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C8" w:rsidRDefault="004B42C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9355"/>
        <w:gridCol w:w="2831"/>
      </w:tblGrid>
      <w:tr w:rsidR="004B42C8" w:rsidTr="004B42C8">
        <w:trPr>
          <w:trHeight w:val="2103"/>
        </w:trPr>
        <w:tc>
          <w:tcPr>
            <w:tcW w:w="2660" w:type="dxa"/>
          </w:tcPr>
          <w:p w:rsidR="004B42C8" w:rsidRDefault="004B42C8">
            <w:r>
              <w:rPr>
                <w:noProof/>
                <w:lang w:eastAsia="es-CO"/>
              </w:rPr>
              <w:drawing>
                <wp:inline distT="0" distB="0" distL="0" distR="0" wp14:anchorId="6E277D29" wp14:editId="7BF9901E">
                  <wp:extent cx="1537397" cy="1276141"/>
                  <wp:effectExtent l="0" t="0" r="5715" b="63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 (1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023" cy="127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B42C8" w:rsidRDefault="004B42C8" w:rsidP="004B42C8">
            <w:pPr>
              <w:jc w:val="center"/>
              <w:rPr>
                <w:b/>
              </w:rPr>
            </w:pPr>
          </w:p>
          <w:p w:rsidR="004B42C8" w:rsidRDefault="004B42C8" w:rsidP="004B42C8">
            <w:pPr>
              <w:jc w:val="center"/>
              <w:rPr>
                <w:b/>
              </w:rPr>
            </w:pPr>
          </w:p>
          <w:p w:rsidR="004B42C8" w:rsidRDefault="004B42C8" w:rsidP="004B42C8">
            <w:pPr>
              <w:jc w:val="center"/>
              <w:rPr>
                <w:b/>
              </w:rPr>
            </w:pPr>
          </w:p>
          <w:p w:rsidR="004B42C8" w:rsidRPr="004B42C8" w:rsidRDefault="004B42C8" w:rsidP="004B42C8">
            <w:pPr>
              <w:jc w:val="center"/>
              <w:rPr>
                <w:b/>
              </w:rPr>
            </w:pPr>
            <w:r>
              <w:rPr>
                <w:b/>
              </w:rPr>
              <w:t>PROYECTO ENJAMBRE</w:t>
            </w:r>
          </w:p>
        </w:tc>
        <w:tc>
          <w:tcPr>
            <w:tcW w:w="2831" w:type="dxa"/>
          </w:tcPr>
          <w:p w:rsidR="004B42C8" w:rsidRDefault="004B42C8">
            <w:r>
              <w:rPr>
                <w:noProof/>
                <w:lang w:eastAsia="es-CO"/>
              </w:rPr>
              <w:drawing>
                <wp:inline distT="0" distB="0" distL="0" distR="0" wp14:anchorId="301AC36A" wp14:editId="0DC77E5F">
                  <wp:extent cx="1627833" cy="1274824"/>
                  <wp:effectExtent l="0" t="0" r="0" b="190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bernacio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076" cy="1278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2C8" w:rsidRDefault="004B42C8"/>
    <w:p w:rsidR="004B42C8" w:rsidRPr="004B42C8" w:rsidRDefault="004B42C8" w:rsidP="004B42C8">
      <w:pPr>
        <w:jc w:val="center"/>
        <w:rPr>
          <w:b/>
        </w:rPr>
      </w:pPr>
      <w:r w:rsidRPr="004B42C8">
        <w:rPr>
          <w:b/>
        </w:rPr>
        <w:t>BITACORA 4</w:t>
      </w:r>
      <w:r>
        <w:rPr>
          <w:b/>
        </w:rPr>
        <w:t>: CRONOGRAMA DE ACTIVIDADES</w:t>
      </w:r>
    </w:p>
    <w:p w:rsidR="004B42C8" w:rsidRDefault="004B42C8"/>
    <w:bookmarkStart w:id="0" w:name="_MON_1502009426"/>
    <w:bookmarkEnd w:id="0"/>
    <w:p w:rsidR="00A13B69" w:rsidRDefault="004B42C8">
      <w:r>
        <w:object w:dxaOrig="16143" w:dyaOrig="5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.1pt;height:262.1pt" o:ole="">
            <v:imagedata r:id="rId7" o:title=""/>
          </v:shape>
          <o:OLEObject Type="Embed" ProgID="Excel.Sheet.12" ShapeID="_x0000_i1025" DrawAspect="Content" ObjectID="_1502013100" r:id="rId8"/>
        </w:object>
      </w:r>
    </w:p>
    <w:p w:rsidR="00A13B69" w:rsidRDefault="00A13B69">
      <w:r>
        <w:br w:type="page"/>
      </w:r>
    </w:p>
    <w:p w:rsidR="00BC19AF" w:rsidRPr="00BC19AF" w:rsidRDefault="00BC19AF" w:rsidP="00BC19AF">
      <w:pPr>
        <w:jc w:val="center"/>
        <w:rPr>
          <w:b/>
          <w:sz w:val="28"/>
          <w:szCs w:val="28"/>
        </w:rPr>
      </w:pPr>
      <w:r w:rsidRPr="00BC19AF">
        <w:rPr>
          <w:b/>
          <w:sz w:val="28"/>
          <w:szCs w:val="28"/>
        </w:rPr>
        <w:lastRenderedPageBreak/>
        <w:t>PRESUPUESTO</w:t>
      </w:r>
    </w:p>
    <w:p w:rsidR="00BC19AF" w:rsidRDefault="00BC19AF"/>
    <w:p w:rsidR="00BC19AF" w:rsidRDefault="00BC19AF"/>
    <w:bookmarkStart w:id="1" w:name="_MON_1502010985"/>
    <w:bookmarkEnd w:id="1"/>
    <w:p w:rsidR="00BC19AF" w:rsidRDefault="00A13B69">
      <w:r>
        <w:object w:dxaOrig="14851" w:dyaOrig="7559">
          <v:shape id="_x0000_i1026" type="#_x0000_t75" style="width:742.1pt;height:378.25pt" o:ole="">
            <v:imagedata r:id="rId9" o:title=""/>
          </v:shape>
          <o:OLEObject Type="Embed" ProgID="Excel.Sheet.12" ShapeID="_x0000_i1026" DrawAspect="Content" ObjectID="_1502013101" r:id="rId10"/>
        </w:object>
      </w:r>
      <w:bookmarkStart w:id="2" w:name="_GoBack"/>
      <w:bookmarkEnd w:id="2"/>
    </w:p>
    <w:p w:rsidR="004B42C8" w:rsidRDefault="004B42C8"/>
    <w:p w:rsidR="00BC19AF" w:rsidRDefault="00BC19AF"/>
    <w:p w:rsidR="00045A89" w:rsidRDefault="00045A89"/>
    <w:p w:rsidR="004B42C8" w:rsidRDefault="004B42C8"/>
    <w:sectPr w:rsidR="004B42C8" w:rsidSect="004B42C8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C8"/>
    <w:rsid w:val="00045A89"/>
    <w:rsid w:val="004B42C8"/>
    <w:rsid w:val="00A13B69"/>
    <w:rsid w:val="00BC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2015-08-25T17:02:00Z</dcterms:created>
  <dcterms:modified xsi:type="dcterms:W3CDTF">2015-08-25T18:05:00Z</dcterms:modified>
</cp:coreProperties>
</file>