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DA" w:rsidRDefault="00A572DA" w:rsidP="00A212DE">
      <w:pPr>
        <w:jc w:val="center"/>
      </w:pPr>
    </w:p>
    <w:p w:rsidR="00A212DE" w:rsidRDefault="00A212DE" w:rsidP="00A212DE">
      <w:pPr>
        <w:jc w:val="center"/>
      </w:pPr>
    </w:p>
    <w:p w:rsidR="00A212DE" w:rsidRDefault="00A212DE" w:rsidP="00A212DE">
      <w:pPr>
        <w:jc w:val="center"/>
      </w:pPr>
      <w:r>
        <w:t>RESUMEN DEL PROYECTO ENJAMBRE</w:t>
      </w:r>
    </w:p>
    <w:p w:rsidR="00A212DE" w:rsidRDefault="00A212DE" w:rsidP="00A212DE">
      <w:pPr>
        <w:jc w:val="center"/>
      </w:pPr>
      <w:r>
        <w:t>HISTORIADORES</w:t>
      </w:r>
    </w:p>
    <w:p w:rsidR="00A212DE" w:rsidRDefault="00A212DE" w:rsidP="00A212DE">
      <w:pPr>
        <w:jc w:val="center"/>
      </w:pPr>
    </w:p>
    <w:p w:rsidR="00670341" w:rsidRDefault="00A212DE" w:rsidP="00670341">
      <w:pPr>
        <w:jc w:val="center"/>
      </w:pPr>
      <w:r>
        <w:t xml:space="preserve">El proyecto enjambre ha sido una gran oportunidad que nos brinda el departamento norte de Santander junto con la universidad francisco de </w:t>
      </w:r>
      <w:r w:rsidR="00855201">
        <w:t xml:space="preserve">paula Santander para investigar, sintiéndonos como unos pequeños periodistas que por medio de preguntas y ciertos problemas que posee nuestro municipio de gramalote, en la cual todos los investigadores transamos como fue el comienzo de la investigación a que lugares logramos salir para lograr unas excelentes respuestas a todas las incógnitas , también tuvimos la oportunidad de estar con las personas más antiguas para que ellos con sus propias palabras nos contaran esas historias todo esto del proyecto enjambre nos ha dado una gran enseñanza la cual es el aprendizaje que esto nos deja luego más adelante nos servirá para nuestra vida cotidiana ver los avances, de los grupos y de </w:t>
      </w:r>
      <w:r w:rsidR="00670341">
        <w:t>nuestro grupo como tal es muy importante al comienzo del proyecto fue difícil porque no teníamos claro como era o como había que trabajarlo tampoco teníamos como ese interés por el proyecto igual con el tiempo todos logramos acoplarnos en los temas y confortar el trabajo.</w:t>
      </w:r>
    </w:p>
    <w:p w:rsidR="00670341" w:rsidRDefault="00670341" w:rsidP="00670341">
      <w:pPr>
        <w:jc w:val="center"/>
      </w:pPr>
    </w:p>
    <w:p w:rsidR="00670341" w:rsidRDefault="00670341" w:rsidP="00670341">
      <w:pPr>
        <w:jc w:val="center"/>
      </w:pPr>
      <w:r>
        <w:t xml:space="preserve">Todos los grupos comenzamos teniendo diferencias con el tiempo logramos conformar un excelente grupo son integrantes del grado decimo que trabajan con dos docentes de la institución y la instructora del proyecto enjambré gracias a la colaboración de estas personas de una forma u otra y hemos sacado adelante el proyecto </w:t>
      </w:r>
    </w:p>
    <w:p w:rsidR="00670341" w:rsidRDefault="00670341" w:rsidP="00670341">
      <w:pPr>
        <w:jc w:val="center"/>
      </w:pPr>
    </w:p>
    <w:p w:rsidR="00670341" w:rsidRDefault="00670341" w:rsidP="00670341">
      <w:pPr>
        <w:jc w:val="center"/>
      </w:pPr>
      <w:r>
        <w:t>Por eso es la importancia del proyecto para nosotros porque es resaltar y dar a conocer la agilidad de cada uno de los integrantes por la investigación de nuestro pueblo obviamente</w:t>
      </w:r>
      <w:r w:rsidR="008D114D">
        <w:t xml:space="preserve"> terminando el proyecto claramente seguiremos trabajando en el año siguiente para alcanzar un nivel académico, nivel de rendimiento, tratar de impulsar al colegio a dar pasos al frente el grupo de los historiadores busca dejar una gran huella  en nuestra institución marcar alguna diferencia para que los estudiantes que próximamente estarán en la institución  vean los resultados obtenidos gracias al proyecto.</w:t>
      </w:r>
    </w:p>
    <w:p w:rsidR="008D114D" w:rsidRDefault="008D114D" w:rsidP="00670341">
      <w:pPr>
        <w:jc w:val="center"/>
      </w:pPr>
    </w:p>
    <w:p w:rsidR="008D114D" w:rsidRDefault="008D114D" w:rsidP="008D114D">
      <w:pPr>
        <w:jc w:val="center"/>
      </w:pPr>
      <w:r>
        <w:t>En fin lo más interesante del proyecto fue tener una pregunta o problemas, también tener unas bitácoras las cuales pudimos darles solución esos problemas nos dieron a conocer la dificultad del tema a desarrollar todo el grupa ya tuvo la oportunidad de ver todas sus capacidades.</w:t>
      </w:r>
    </w:p>
    <w:p w:rsidR="008D114D" w:rsidRDefault="008D114D" w:rsidP="008D114D">
      <w:pPr>
        <w:jc w:val="center"/>
      </w:pPr>
    </w:p>
    <w:p w:rsidR="008D114D" w:rsidRDefault="008D114D" w:rsidP="008D114D">
      <w:pPr>
        <w:jc w:val="center"/>
      </w:pPr>
    </w:p>
    <w:p w:rsidR="008D114D" w:rsidRDefault="008D114D" w:rsidP="008D114D">
      <w:pPr>
        <w:jc w:val="center"/>
      </w:pPr>
      <w:r>
        <w:t>Básicamente el proyecto busca seguir inculcando toda esta información a los niños, adultos abuelos, ya terminando el proyecto</w:t>
      </w:r>
      <w:r w:rsidR="00C46F2A">
        <w:t xml:space="preserve"> ha sido una gran idea de aprendizaje ya que nos varia la rutina que tenemos en el colegio tratando de  que investiguemos y aprendamos.</w:t>
      </w:r>
    </w:p>
    <w:p w:rsidR="00C46F2A" w:rsidRDefault="00C46F2A" w:rsidP="008D114D">
      <w:pPr>
        <w:jc w:val="center"/>
      </w:pPr>
    </w:p>
    <w:p w:rsidR="00C46F2A" w:rsidRDefault="00C46F2A" w:rsidP="008D114D">
      <w:pPr>
        <w:jc w:val="center"/>
      </w:pPr>
      <w:r>
        <w:t xml:space="preserve">Gracias proyecto enjambré por la oportunidad que brindan a los estudiantes y a la </w:t>
      </w:r>
      <w:proofErr w:type="spellStart"/>
      <w:r>
        <w:t>institucion</w:t>
      </w:r>
      <w:proofErr w:type="spellEnd"/>
    </w:p>
    <w:p w:rsidR="00C46F2A" w:rsidRDefault="00C46F2A" w:rsidP="008D114D">
      <w:pPr>
        <w:jc w:val="center"/>
      </w:pPr>
      <w:r>
        <w:t>GRACIAS.</w:t>
      </w:r>
      <w:bookmarkStart w:id="0" w:name="_GoBack"/>
      <w:bookmarkEnd w:id="0"/>
      <w:r>
        <w:t xml:space="preserve"> </w:t>
      </w:r>
    </w:p>
    <w:sectPr w:rsidR="00C46F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DE"/>
    <w:rsid w:val="00670341"/>
    <w:rsid w:val="00855201"/>
    <w:rsid w:val="008D114D"/>
    <w:rsid w:val="00A212DE"/>
    <w:rsid w:val="00A572DA"/>
    <w:rsid w:val="00C46F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2016-08-18T04:13:00Z</dcterms:created>
  <dcterms:modified xsi:type="dcterms:W3CDTF">2016-08-18T04:58:00Z</dcterms:modified>
</cp:coreProperties>
</file>