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26" w:rsidRDefault="009B0D8A" w:rsidP="009B0D8A">
      <w:pPr>
        <w:jc w:val="center"/>
      </w:pPr>
      <w:r>
        <w:t>INTRODUCCION DEL GRUPO</w:t>
      </w:r>
    </w:p>
    <w:p w:rsidR="009B0D8A" w:rsidRDefault="00BA7E3D" w:rsidP="009B0D8A">
      <w:pPr>
        <w:jc w:val="both"/>
      </w:pPr>
      <w:r>
        <w:t>La investigación es un proceso que mediante la explicación del método científico encamina a conseguir información apreciable fehaciente para concebir, corregir o emplear el conocimiento.</w:t>
      </w:r>
    </w:p>
    <w:p w:rsidR="00BA7E3D" w:rsidRDefault="00BA7E3D" w:rsidP="009B0D8A">
      <w:pPr>
        <w:jc w:val="both"/>
      </w:pPr>
      <w:r>
        <w:t xml:space="preserve">La investigación que llevamos en un gran proceso la cual nos ha servido para realizar encuestas a 10 estudiantes que tiene hasta 11° para saber las opiniones que cada estudiante tiene para la institución y el proyecto enjambre HISTORIADORES  para interpretar, e identificar tanto lo desarrollado como lo planteado también creamos unos juegos didácticos los cuales van a servir a investigar más de la historia. </w:t>
      </w:r>
    </w:p>
    <w:p w:rsidR="00BA7E3D" w:rsidRDefault="00BA7E3D" w:rsidP="009B0D8A">
      <w:pPr>
        <w:jc w:val="both"/>
      </w:pPr>
      <w:r>
        <w:t>Es importante tener idea sobre lo que vamos a hacer y una adecuada planeación en el proceso metodológico del proyecto para que así elaboremos un trabajo realmente investigativo esto quiere decir que debemos proponer de una manera concreta aplicando la curiosidad para el pleno desarrollo y perfección integral de las personas.</w:t>
      </w:r>
    </w:p>
    <w:p w:rsidR="00BA7E3D" w:rsidRDefault="00BA7E3D" w:rsidP="009B0D8A">
      <w:pPr>
        <w:jc w:val="both"/>
      </w:pPr>
      <w:r>
        <w:t>Este proceso tiene las cuales ya hemos desarrollado que dependen de la disciplinas investigativas; las etapas claves son las investigación, la descripción, la explicación, etc…</w:t>
      </w:r>
      <w:bookmarkStart w:id="0" w:name="_GoBack"/>
      <w:bookmarkEnd w:id="0"/>
    </w:p>
    <w:sectPr w:rsidR="00BA7E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D8A"/>
    <w:rsid w:val="00630026"/>
    <w:rsid w:val="009B0D8A"/>
    <w:rsid w:val="00BA7E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173</Words>
  <Characters>952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1</cp:revision>
  <dcterms:created xsi:type="dcterms:W3CDTF">2016-08-17T16:14:00Z</dcterms:created>
  <dcterms:modified xsi:type="dcterms:W3CDTF">2016-08-17T16:34:00Z</dcterms:modified>
</cp:coreProperties>
</file>