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5F" w:rsidRDefault="0026702F">
      <w:pPr>
        <w:rPr>
          <w:sz w:val="40"/>
        </w:rPr>
      </w:pPr>
      <w:r w:rsidRPr="0026702F">
        <w:rPr>
          <w:sz w:val="40"/>
        </w:rPr>
        <w:t>PROCESO METODOLOGICO DE LA INVESTIGACION</w:t>
      </w:r>
      <w:r>
        <w:rPr>
          <w:sz w:val="40"/>
        </w:rPr>
        <w:t>!!!</w:t>
      </w:r>
    </w:p>
    <w:p w:rsidR="0026702F" w:rsidRDefault="0026702F">
      <w:pPr>
        <w:rPr>
          <w:sz w:val="36"/>
        </w:rPr>
      </w:pPr>
      <w:r>
        <w:rPr>
          <w:sz w:val="36"/>
        </w:rPr>
        <w:t>La investigación es un proceso que, mediante la aplicación del método científico encamina a conseguir información apreciable y fehaciente para concebir, comprobar, corregir o emplear el conocimiento.</w:t>
      </w:r>
    </w:p>
    <w:p w:rsidR="0026702F" w:rsidRDefault="0026702F">
      <w:pPr>
        <w:rPr>
          <w:sz w:val="36"/>
        </w:rPr>
      </w:pPr>
      <w:r>
        <w:rPr>
          <w:sz w:val="36"/>
        </w:rPr>
        <w:t>Este proceso nos ayuda a lograr un efecto de manera clara y precisa como es los espacios en los cuales podemos expresar nuestras ideas, opiniones; también el lenguaje bien sea oral, escrito o visual  con medios como carteleras, la comunidad virtual, las preguntas y respuestas, los folletos entre otros.</w:t>
      </w:r>
    </w:p>
    <w:p w:rsidR="0026702F" w:rsidRDefault="0026702F">
      <w:pPr>
        <w:rPr>
          <w:sz w:val="36"/>
        </w:rPr>
      </w:pPr>
      <w:r>
        <w:rPr>
          <w:sz w:val="36"/>
        </w:rPr>
        <w:t xml:space="preserve">Así mismo la investigación, posee una serie de características que nos ayudan a </w:t>
      </w:r>
      <w:r w:rsidR="00A43ABB">
        <w:rPr>
          <w:sz w:val="36"/>
        </w:rPr>
        <w:t xml:space="preserve"> regirnos de manera eficaz, de igual forma nos ayuda a optimizar el estudio puesto que nos permite instruir contacto con la realidad a fin de que la conozcamos mejor.</w:t>
      </w:r>
    </w:p>
    <w:p w:rsidR="00A43ABB" w:rsidRDefault="00A43ABB">
      <w:pPr>
        <w:rPr>
          <w:sz w:val="36"/>
        </w:rPr>
      </w:pPr>
      <w:r>
        <w:rPr>
          <w:sz w:val="36"/>
        </w:rPr>
        <w:t xml:space="preserve">La investigación que llevamos es un gran proceso la cual nos ha servido y nos servirá; para enterarnos de las trayectorias que hemos hecho en equipo y como se proyecta el equipo de investigación teniendo en cuenta todos los aprendizajes y logros que hemos obtenido. </w:t>
      </w:r>
    </w:p>
    <w:p w:rsidR="00A43ABB" w:rsidRDefault="00A43ABB">
      <w:pPr>
        <w:rPr>
          <w:sz w:val="36"/>
        </w:rPr>
      </w:pPr>
      <w:r>
        <w:rPr>
          <w:sz w:val="36"/>
        </w:rPr>
        <w:t xml:space="preserve">                                            GRACIAS </w:t>
      </w:r>
    </w:p>
    <w:p w:rsidR="00A43ABB" w:rsidRPr="0026702F" w:rsidRDefault="00A43ABB">
      <w:pPr>
        <w:rPr>
          <w:sz w:val="36"/>
        </w:rPr>
      </w:pPr>
      <w:r>
        <w:rPr>
          <w:sz w:val="36"/>
        </w:rPr>
        <w:t>Realizado por Belkis Rodriguez y Jennifer cristina blanco.</w:t>
      </w:r>
      <w:bookmarkStart w:id="0" w:name="_GoBack"/>
      <w:bookmarkEnd w:id="0"/>
    </w:p>
    <w:sectPr w:rsidR="00A43ABB" w:rsidRPr="002670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2F"/>
    <w:rsid w:val="0026702F"/>
    <w:rsid w:val="00A43ABB"/>
    <w:rsid w:val="00B0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2016-08-06T19:56:00Z</dcterms:created>
  <dcterms:modified xsi:type="dcterms:W3CDTF">2016-08-06T20:15:00Z</dcterms:modified>
</cp:coreProperties>
</file>