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38" w:rsidRPr="00DA0A34" w:rsidRDefault="005B1CCF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RUB</w:t>
      </w:r>
      <w:r w:rsidR="004D6438" w:rsidRPr="00DA0A34">
        <w:rPr>
          <w:rFonts w:ascii="Comic Sans MS" w:hAnsi="Comic Sans MS"/>
          <w:sz w:val="18"/>
          <w:szCs w:val="18"/>
        </w:rPr>
        <w:t>R</w:t>
      </w:r>
      <w:r>
        <w:rPr>
          <w:rFonts w:ascii="Comic Sans MS" w:hAnsi="Comic Sans MS"/>
          <w:sz w:val="18"/>
          <w:szCs w:val="18"/>
        </w:rPr>
        <w:t>I</w:t>
      </w:r>
      <w:r w:rsidR="008D7A64">
        <w:rPr>
          <w:rFonts w:ascii="Comic Sans MS" w:hAnsi="Comic Sans MS"/>
          <w:sz w:val="18"/>
          <w:szCs w:val="18"/>
        </w:rPr>
        <w:t>CA: REFLEXION  DE UNA CITA BIBLICA</w:t>
      </w:r>
      <w:r w:rsidR="00DA0A34">
        <w:rPr>
          <w:rFonts w:ascii="Comic Sans MS" w:hAnsi="Comic Sans MS"/>
          <w:sz w:val="18"/>
          <w:szCs w:val="18"/>
        </w:rPr>
        <w:tab/>
      </w:r>
      <w:r w:rsidR="00DA0A34">
        <w:rPr>
          <w:rFonts w:ascii="Comic Sans MS" w:hAnsi="Comic Sans MS"/>
          <w:sz w:val="18"/>
          <w:szCs w:val="18"/>
        </w:rPr>
        <w:tab/>
      </w:r>
      <w:r w:rsidR="00DA0A34">
        <w:rPr>
          <w:rFonts w:ascii="Comic Sans MS" w:hAnsi="Comic Sans MS"/>
          <w:sz w:val="18"/>
          <w:szCs w:val="18"/>
        </w:rPr>
        <w:tab/>
      </w:r>
      <w:r w:rsidR="00DA0A34">
        <w:rPr>
          <w:rFonts w:ascii="Comic Sans MS" w:hAnsi="Comic Sans MS"/>
          <w:sz w:val="18"/>
          <w:szCs w:val="18"/>
        </w:rPr>
        <w:tab/>
      </w:r>
      <w:r w:rsidR="008D7A64">
        <w:rPr>
          <w:rFonts w:ascii="Comic Sans MS" w:hAnsi="Comic Sans MS"/>
          <w:sz w:val="18"/>
          <w:szCs w:val="18"/>
        </w:rPr>
        <w:tab/>
      </w:r>
      <w:r w:rsidR="008D7A64" w:rsidRPr="008D7A64">
        <w:rPr>
          <w:rFonts w:ascii="Comic Sans MS" w:hAnsi="Comic Sans MS"/>
          <w:b/>
          <w:sz w:val="20"/>
          <w:szCs w:val="18"/>
        </w:rPr>
        <w:t>TRABAJO  DE  RELIGION</w:t>
      </w:r>
      <w:r w:rsidR="008D7A64">
        <w:rPr>
          <w:rFonts w:ascii="Comic Sans MS" w:hAnsi="Comic Sans MS"/>
          <w:sz w:val="18"/>
          <w:szCs w:val="18"/>
        </w:rPr>
        <w:tab/>
      </w:r>
      <w:r w:rsidR="008D7A64">
        <w:rPr>
          <w:rFonts w:ascii="Comic Sans MS" w:hAnsi="Comic Sans MS"/>
          <w:sz w:val="18"/>
          <w:szCs w:val="18"/>
        </w:rPr>
        <w:tab/>
      </w:r>
      <w:r w:rsidR="00DA0A34">
        <w:rPr>
          <w:rFonts w:ascii="Comic Sans MS" w:hAnsi="Comic Sans MS"/>
          <w:sz w:val="18"/>
          <w:szCs w:val="18"/>
        </w:rPr>
        <w:t xml:space="preserve">                   GRADO_____       NOMBRE  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953"/>
        <w:gridCol w:w="3544"/>
        <w:gridCol w:w="3827"/>
        <w:gridCol w:w="1568"/>
      </w:tblGrid>
      <w:tr w:rsidR="004D6438" w:rsidRPr="0070294F" w:rsidTr="00745F41">
        <w:tc>
          <w:tcPr>
            <w:tcW w:w="3369" w:type="dxa"/>
          </w:tcPr>
          <w:p w:rsidR="004D6438" w:rsidRPr="0070294F" w:rsidRDefault="004D6438" w:rsidP="000468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0294F">
              <w:rPr>
                <w:rFonts w:ascii="Comic Sans MS" w:hAnsi="Comic Sans MS"/>
                <w:b/>
                <w:sz w:val="16"/>
                <w:szCs w:val="16"/>
              </w:rPr>
              <w:t>CARACTERISTICAS</w:t>
            </w:r>
          </w:p>
        </w:tc>
        <w:tc>
          <w:tcPr>
            <w:tcW w:w="5953" w:type="dxa"/>
          </w:tcPr>
          <w:p w:rsidR="00046864" w:rsidRPr="0070294F" w:rsidRDefault="004D6438" w:rsidP="00DA0A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0294F">
              <w:rPr>
                <w:rFonts w:ascii="Comic Sans MS" w:hAnsi="Comic Sans MS"/>
                <w:b/>
                <w:sz w:val="16"/>
                <w:szCs w:val="16"/>
              </w:rPr>
              <w:t>4.</w:t>
            </w:r>
            <w:r w:rsidR="00824D8B" w:rsidRPr="0070294F"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70294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046864" w:rsidRPr="0070294F">
              <w:rPr>
                <w:rFonts w:ascii="Comic Sans MS" w:hAnsi="Comic Sans MS"/>
                <w:b/>
                <w:sz w:val="16"/>
                <w:szCs w:val="16"/>
              </w:rPr>
              <w:t>–</w:t>
            </w:r>
            <w:r w:rsidRPr="0070294F">
              <w:rPr>
                <w:rFonts w:ascii="Comic Sans MS" w:hAnsi="Comic Sans MS"/>
                <w:b/>
                <w:sz w:val="16"/>
                <w:szCs w:val="16"/>
              </w:rPr>
              <w:t xml:space="preserve"> 5</w:t>
            </w:r>
            <w:r w:rsidR="00DA0A34" w:rsidRPr="0070294F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</w:t>
            </w:r>
            <w:r w:rsidR="00046864" w:rsidRPr="0070294F">
              <w:rPr>
                <w:rFonts w:ascii="Comic Sans MS" w:hAnsi="Comic Sans MS"/>
                <w:b/>
                <w:sz w:val="16"/>
                <w:szCs w:val="16"/>
              </w:rPr>
              <w:t>EXCELENTE</w:t>
            </w:r>
          </w:p>
        </w:tc>
        <w:tc>
          <w:tcPr>
            <w:tcW w:w="3544" w:type="dxa"/>
          </w:tcPr>
          <w:p w:rsidR="00046864" w:rsidRPr="0070294F" w:rsidRDefault="004D6438" w:rsidP="00DA0A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0294F">
              <w:rPr>
                <w:rFonts w:ascii="Comic Sans MS" w:hAnsi="Comic Sans MS"/>
                <w:b/>
                <w:sz w:val="16"/>
                <w:szCs w:val="16"/>
              </w:rPr>
              <w:t>3.0 – 4.5</w:t>
            </w:r>
            <w:r w:rsidR="00DA0A34" w:rsidRPr="0070294F">
              <w:rPr>
                <w:rFonts w:ascii="Comic Sans MS" w:hAnsi="Comic Sans MS"/>
                <w:b/>
                <w:sz w:val="16"/>
                <w:szCs w:val="16"/>
              </w:rPr>
              <w:t xml:space="preserve">               </w:t>
            </w:r>
            <w:r w:rsidR="00046864" w:rsidRPr="0070294F">
              <w:rPr>
                <w:rFonts w:ascii="Comic Sans MS" w:hAnsi="Comic Sans MS"/>
                <w:b/>
                <w:sz w:val="16"/>
                <w:szCs w:val="16"/>
              </w:rPr>
              <w:t>MUY  BIEN</w:t>
            </w:r>
          </w:p>
        </w:tc>
        <w:tc>
          <w:tcPr>
            <w:tcW w:w="3827" w:type="dxa"/>
          </w:tcPr>
          <w:p w:rsidR="00046864" w:rsidRPr="0070294F" w:rsidRDefault="004D6438" w:rsidP="00DA0A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0294F">
              <w:rPr>
                <w:rFonts w:ascii="Comic Sans MS" w:hAnsi="Comic Sans MS"/>
                <w:b/>
                <w:sz w:val="16"/>
                <w:szCs w:val="16"/>
              </w:rPr>
              <w:t>2.0 – 2.9</w:t>
            </w:r>
            <w:r w:rsidR="00DA0A34" w:rsidRPr="0070294F">
              <w:rPr>
                <w:rFonts w:ascii="Comic Sans MS" w:hAnsi="Comic Sans MS"/>
                <w:b/>
                <w:sz w:val="16"/>
                <w:szCs w:val="16"/>
              </w:rPr>
              <w:t xml:space="preserve">          </w:t>
            </w:r>
            <w:r w:rsidR="00046864" w:rsidRPr="0070294F">
              <w:rPr>
                <w:rFonts w:ascii="Comic Sans MS" w:hAnsi="Comic Sans MS"/>
                <w:b/>
                <w:sz w:val="16"/>
                <w:szCs w:val="16"/>
              </w:rPr>
              <w:t>NECESITA MEJORAR</w:t>
            </w:r>
          </w:p>
        </w:tc>
        <w:tc>
          <w:tcPr>
            <w:tcW w:w="1568" w:type="dxa"/>
          </w:tcPr>
          <w:p w:rsidR="0019233D" w:rsidRPr="0070294F" w:rsidRDefault="00745F41" w:rsidP="0019233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0294F">
              <w:rPr>
                <w:rFonts w:ascii="Comic Sans MS" w:hAnsi="Comic Sans MS"/>
                <w:b/>
                <w:sz w:val="16"/>
                <w:szCs w:val="16"/>
              </w:rPr>
              <w:t xml:space="preserve">1.0 </w:t>
            </w:r>
            <w:r w:rsidR="004D6438" w:rsidRPr="0070294F">
              <w:rPr>
                <w:rFonts w:ascii="Comic Sans MS" w:hAnsi="Comic Sans MS"/>
                <w:b/>
                <w:sz w:val="16"/>
                <w:szCs w:val="16"/>
              </w:rPr>
              <w:t>–</w:t>
            </w:r>
            <w:r w:rsidRPr="0070294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A0A34" w:rsidRPr="0070294F"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Pr="0070294F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 w:rsidR="004D6438" w:rsidRPr="0070294F">
              <w:rPr>
                <w:rFonts w:ascii="Comic Sans MS" w:hAnsi="Comic Sans MS"/>
                <w:b/>
                <w:sz w:val="16"/>
                <w:szCs w:val="16"/>
              </w:rPr>
              <w:t>9</w:t>
            </w:r>
            <w:r w:rsidR="00DA0A34" w:rsidRPr="0070294F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046864" w:rsidRPr="0070294F" w:rsidRDefault="00046864" w:rsidP="0019233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0294F">
              <w:rPr>
                <w:rFonts w:ascii="Comic Sans MS" w:hAnsi="Comic Sans MS"/>
                <w:b/>
                <w:sz w:val="16"/>
                <w:szCs w:val="16"/>
              </w:rPr>
              <w:t>LO HACE</w:t>
            </w:r>
          </w:p>
        </w:tc>
      </w:tr>
      <w:tr w:rsidR="004D6438" w:rsidRPr="0070294F" w:rsidTr="00745F41">
        <w:tc>
          <w:tcPr>
            <w:tcW w:w="3369" w:type="dxa"/>
          </w:tcPr>
          <w:p w:rsidR="004D6438" w:rsidRPr="0070294F" w:rsidRDefault="004D6438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ASPECTOS GENERALES:</w:t>
            </w:r>
          </w:p>
          <w:p w:rsidR="008D7A64" w:rsidRPr="0070294F" w:rsidRDefault="008D7A64" w:rsidP="004D643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Plegable </w:t>
            </w:r>
            <w:r w:rsidR="004D6438" w:rsidRPr="0070294F">
              <w:rPr>
                <w:rFonts w:ascii="Comic Sans MS" w:hAnsi="Comic Sans MS"/>
                <w:sz w:val="16"/>
                <w:szCs w:val="16"/>
              </w:rPr>
              <w:t>y/</w:t>
            </w:r>
            <w:proofErr w:type="spellStart"/>
            <w:r w:rsidR="004D6438" w:rsidRPr="0070294F">
              <w:rPr>
                <w:rFonts w:ascii="Comic Sans MS" w:hAnsi="Comic Sans MS"/>
                <w:sz w:val="16"/>
                <w:szCs w:val="16"/>
              </w:rPr>
              <w:t>ó</w:t>
            </w:r>
            <w:proofErr w:type="spellEnd"/>
            <w:r w:rsidR="004D6438" w:rsidRPr="0070294F">
              <w:rPr>
                <w:rFonts w:ascii="Comic Sans MS" w:hAnsi="Comic Sans MS"/>
                <w:sz w:val="16"/>
                <w:szCs w:val="16"/>
              </w:rPr>
              <w:t xml:space="preserve"> Virtual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4D6438" w:rsidRPr="0070294F" w:rsidRDefault="008D7A64" w:rsidP="008D7A64">
            <w:pPr>
              <w:pStyle w:val="Prrafodelista"/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(Ovas, </w:t>
            </w:r>
            <w:proofErr w:type="spellStart"/>
            <w:r w:rsidRPr="0070294F">
              <w:rPr>
                <w:rFonts w:ascii="Comic Sans MS" w:hAnsi="Comic Sans MS"/>
                <w:sz w:val="16"/>
                <w:szCs w:val="16"/>
              </w:rPr>
              <w:t>Power</w:t>
            </w:r>
            <w:proofErr w:type="spellEnd"/>
            <w:r w:rsidRPr="0070294F">
              <w:rPr>
                <w:rFonts w:ascii="Comic Sans MS" w:hAnsi="Comic Sans MS"/>
                <w:sz w:val="16"/>
                <w:szCs w:val="16"/>
              </w:rPr>
              <w:t xml:space="preserve"> Point, otros)</w:t>
            </w:r>
          </w:p>
          <w:p w:rsidR="004D6438" w:rsidRPr="0070294F" w:rsidRDefault="008D7A64" w:rsidP="00FB1E6B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Plegable </w:t>
            </w:r>
            <w:r w:rsidR="00FB1E6B" w:rsidRPr="0070294F">
              <w:rPr>
                <w:rFonts w:ascii="Comic Sans MS" w:hAnsi="Comic Sans MS"/>
                <w:sz w:val="16"/>
                <w:szCs w:val="16"/>
              </w:rPr>
              <w:t xml:space="preserve">con 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materiales de calidad </w:t>
            </w:r>
          </w:p>
        </w:tc>
        <w:tc>
          <w:tcPr>
            <w:tcW w:w="5953" w:type="dxa"/>
          </w:tcPr>
          <w:p w:rsidR="00A740D8" w:rsidRPr="0070294F" w:rsidRDefault="0040072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Impreso y Virtual</w:t>
            </w:r>
          </w:p>
          <w:p w:rsidR="00FB1E6B" w:rsidRPr="0070294F" w:rsidRDefault="002E7FCB" w:rsidP="00FB1E6B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P</w:t>
            </w:r>
            <w:r w:rsidR="00487A79" w:rsidRPr="0070294F">
              <w:rPr>
                <w:rFonts w:ascii="Comic Sans MS" w:hAnsi="Comic Sans MS"/>
                <w:sz w:val="16"/>
                <w:szCs w:val="16"/>
              </w:rPr>
              <w:t>resenta el  trabajo pulcro,</w:t>
            </w:r>
            <w:r w:rsidR="00FB1E6B" w:rsidRPr="0070294F">
              <w:rPr>
                <w:rFonts w:ascii="Comic Sans MS" w:hAnsi="Comic Sans MS"/>
                <w:sz w:val="16"/>
                <w:szCs w:val="16"/>
              </w:rPr>
              <w:t xml:space="preserve"> buen material, bien organizado</w:t>
            </w:r>
            <w:r w:rsidR="00487A79" w:rsidRPr="0070294F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FB1E6B" w:rsidRPr="0070294F" w:rsidRDefault="00FB1E6B" w:rsidP="00FB1E6B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Virtual: Programa especial para diapositivas. (Ovas, </w:t>
            </w:r>
            <w:proofErr w:type="spellStart"/>
            <w:r w:rsidRPr="0070294F">
              <w:rPr>
                <w:rFonts w:ascii="Comic Sans MS" w:hAnsi="Comic Sans MS"/>
                <w:sz w:val="16"/>
                <w:szCs w:val="16"/>
              </w:rPr>
              <w:t>Power</w:t>
            </w:r>
            <w:proofErr w:type="spellEnd"/>
            <w:r w:rsidRPr="0070294F">
              <w:rPr>
                <w:rFonts w:ascii="Comic Sans MS" w:hAnsi="Comic Sans MS"/>
                <w:sz w:val="16"/>
                <w:szCs w:val="16"/>
              </w:rPr>
              <w:t xml:space="preserve"> Point, otros)</w:t>
            </w:r>
          </w:p>
          <w:p w:rsidR="004D6438" w:rsidRPr="0070294F" w:rsidRDefault="00400721" w:rsidP="0040072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Plegable Impreso o </w:t>
            </w:r>
            <w:r w:rsidR="00FB1E6B" w:rsidRPr="0070294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70294F">
              <w:rPr>
                <w:rFonts w:ascii="Comic Sans MS" w:hAnsi="Comic Sans MS"/>
                <w:sz w:val="16"/>
                <w:szCs w:val="16"/>
              </w:rPr>
              <w:t>En</w:t>
            </w:r>
            <w:r w:rsidR="00FB1E6B" w:rsidRPr="0070294F">
              <w:rPr>
                <w:rFonts w:ascii="Comic Sans MS" w:hAnsi="Comic Sans MS"/>
                <w:sz w:val="16"/>
                <w:szCs w:val="16"/>
              </w:rPr>
              <w:t xml:space="preserve"> Friso (3 D). </w:t>
            </w:r>
            <w:r w:rsidR="00487A79" w:rsidRPr="0070294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:rsidR="00A740D8" w:rsidRPr="0070294F" w:rsidRDefault="00400721" w:rsidP="008F1787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Impreso o Virtual</w:t>
            </w:r>
          </w:p>
          <w:p w:rsidR="00487A79" w:rsidRPr="0070294F" w:rsidRDefault="00487A79" w:rsidP="004E107E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El alumno que presente el trabajo</w:t>
            </w:r>
            <w:r w:rsidR="004E107E" w:rsidRPr="0070294F">
              <w:rPr>
                <w:rFonts w:ascii="Comic Sans MS" w:hAnsi="Comic Sans MS"/>
                <w:sz w:val="16"/>
                <w:szCs w:val="16"/>
              </w:rPr>
              <w:t xml:space="preserve"> con algunos de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 los aspectos generales</w:t>
            </w:r>
            <w:r w:rsidR="00E42EFD" w:rsidRPr="0070294F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E42EFD" w:rsidRPr="0070294F" w:rsidRDefault="00E42EFD" w:rsidP="004E107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27" w:type="dxa"/>
          </w:tcPr>
          <w:p w:rsidR="00A740D8" w:rsidRPr="0070294F" w:rsidRDefault="00745F41" w:rsidP="00487A79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Presenta el trabajo impreso.</w:t>
            </w:r>
          </w:p>
          <w:p w:rsidR="004D6438" w:rsidRPr="0070294F" w:rsidRDefault="00487A79" w:rsidP="00487A79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Realiza con material defectuoso, sucio, mal organizado, a mano sin creatividad</w:t>
            </w:r>
          </w:p>
        </w:tc>
        <w:tc>
          <w:tcPr>
            <w:tcW w:w="1568" w:type="dxa"/>
          </w:tcPr>
          <w:p w:rsidR="00A740D8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Trabajo mal elaborado.</w:t>
            </w:r>
          </w:p>
          <w:p w:rsidR="004D6438" w:rsidRPr="0070294F" w:rsidRDefault="00745F41" w:rsidP="00745F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N</w:t>
            </w:r>
            <w:r w:rsidR="00DE31D4" w:rsidRPr="0070294F">
              <w:rPr>
                <w:rFonts w:ascii="Comic Sans MS" w:hAnsi="Comic Sans MS"/>
                <w:sz w:val="16"/>
                <w:szCs w:val="16"/>
              </w:rPr>
              <w:t>o present</w:t>
            </w:r>
            <w:r w:rsidRPr="0070294F">
              <w:rPr>
                <w:rFonts w:ascii="Comic Sans MS" w:hAnsi="Comic Sans MS"/>
                <w:sz w:val="16"/>
                <w:szCs w:val="16"/>
              </w:rPr>
              <w:t>a</w:t>
            </w:r>
            <w:r w:rsidR="00DE31D4" w:rsidRPr="0070294F">
              <w:rPr>
                <w:rFonts w:ascii="Comic Sans MS" w:hAnsi="Comic Sans MS"/>
                <w:sz w:val="16"/>
                <w:szCs w:val="16"/>
              </w:rPr>
              <w:t xml:space="preserve"> el trabajo</w:t>
            </w:r>
          </w:p>
        </w:tc>
      </w:tr>
      <w:tr w:rsidR="004D6438" w:rsidRPr="0070294F" w:rsidTr="00745F41">
        <w:tc>
          <w:tcPr>
            <w:tcW w:w="3369" w:type="dxa"/>
          </w:tcPr>
          <w:p w:rsidR="004D6438" w:rsidRPr="0070294F" w:rsidRDefault="004D6438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TITULO</w:t>
            </w:r>
          </w:p>
          <w:p w:rsidR="004D6438" w:rsidRPr="0070294F" w:rsidRDefault="004D643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953" w:type="dxa"/>
          </w:tcPr>
          <w:p w:rsidR="004D6438" w:rsidRPr="0070294F" w:rsidRDefault="00FB1E6B" w:rsidP="00FB1E6B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O</w:t>
            </w:r>
            <w:r w:rsidR="00824D8B" w:rsidRPr="0070294F">
              <w:rPr>
                <w:rFonts w:ascii="Comic Sans MS" w:hAnsi="Comic Sans MS"/>
                <w:sz w:val="16"/>
                <w:szCs w:val="16"/>
              </w:rPr>
              <w:t xml:space="preserve">riginal, </w:t>
            </w:r>
            <w:r w:rsidRPr="0070294F">
              <w:rPr>
                <w:rFonts w:ascii="Comic Sans MS" w:hAnsi="Comic Sans MS"/>
                <w:sz w:val="16"/>
                <w:szCs w:val="16"/>
              </w:rPr>
              <w:t>claro, llamativo, creativo, que despierte interés.</w:t>
            </w:r>
            <w:r w:rsidR="006E59C9" w:rsidRPr="0070294F">
              <w:rPr>
                <w:rFonts w:ascii="Comic Sans MS" w:hAnsi="Comic Sans MS"/>
                <w:sz w:val="16"/>
                <w:szCs w:val="16"/>
              </w:rPr>
              <w:t xml:space="preserve"> Se relaciona con la cita bíblica.</w:t>
            </w:r>
          </w:p>
        </w:tc>
        <w:tc>
          <w:tcPr>
            <w:tcW w:w="3544" w:type="dxa"/>
          </w:tcPr>
          <w:p w:rsidR="004D6438" w:rsidRPr="0070294F" w:rsidRDefault="00E42EFD" w:rsidP="00E42EF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P</w:t>
            </w:r>
            <w:r w:rsidR="00E5660A" w:rsidRPr="0070294F">
              <w:rPr>
                <w:rFonts w:ascii="Comic Sans MS" w:hAnsi="Comic Sans MS"/>
                <w:sz w:val="16"/>
                <w:szCs w:val="16"/>
              </w:rPr>
              <w:t>oca cl</w:t>
            </w:r>
            <w:r w:rsidRPr="0070294F">
              <w:rPr>
                <w:rFonts w:ascii="Comic Sans MS" w:hAnsi="Comic Sans MS"/>
                <w:sz w:val="16"/>
                <w:szCs w:val="16"/>
              </w:rPr>
              <w:t>aridad y precisión en el título.</w:t>
            </w:r>
          </w:p>
        </w:tc>
        <w:tc>
          <w:tcPr>
            <w:tcW w:w="3827" w:type="dxa"/>
          </w:tcPr>
          <w:p w:rsidR="00E5660A" w:rsidRPr="0070294F" w:rsidRDefault="00E5660A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No tiene claro el título porque no está claro en el argumento.</w:t>
            </w:r>
          </w:p>
        </w:tc>
        <w:tc>
          <w:tcPr>
            <w:tcW w:w="1568" w:type="dxa"/>
          </w:tcPr>
          <w:p w:rsidR="004D6438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Incoherente </w:t>
            </w:r>
          </w:p>
        </w:tc>
      </w:tr>
      <w:tr w:rsidR="004D6438" w:rsidRPr="0070294F" w:rsidTr="00745F41">
        <w:tc>
          <w:tcPr>
            <w:tcW w:w="3369" w:type="dxa"/>
          </w:tcPr>
          <w:p w:rsidR="004D6438" w:rsidRPr="0070294F" w:rsidRDefault="004D6438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CONOCIMIENTOS PREVIOS</w:t>
            </w:r>
          </w:p>
          <w:p w:rsidR="004D6438" w:rsidRPr="0070294F" w:rsidRDefault="00FB1E6B" w:rsidP="00A647AC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Concordancia bíblica</w:t>
            </w:r>
            <w:r w:rsidR="00A647AC" w:rsidRPr="0070294F">
              <w:rPr>
                <w:rFonts w:ascii="Comic Sans MS" w:hAnsi="Comic Sans MS"/>
                <w:sz w:val="16"/>
                <w:szCs w:val="16"/>
              </w:rPr>
              <w:t>.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A647AC" w:rsidRPr="0070294F" w:rsidRDefault="00A647AC" w:rsidP="004D643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Vocabulario de la cita</w:t>
            </w:r>
          </w:p>
          <w:p w:rsidR="004D6438" w:rsidRPr="0070294F" w:rsidRDefault="004D6438" w:rsidP="004D643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953" w:type="dxa"/>
          </w:tcPr>
          <w:p w:rsidR="004D6438" w:rsidRPr="0070294F" w:rsidRDefault="00487A79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Tiene en cuenta la investigación  </w:t>
            </w:r>
            <w:r w:rsidR="006E59C9" w:rsidRPr="0070294F">
              <w:rPr>
                <w:rFonts w:ascii="Comic Sans MS" w:hAnsi="Comic Sans MS"/>
                <w:sz w:val="16"/>
                <w:szCs w:val="16"/>
              </w:rPr>
              <w:t>y de acuerdo al grado y la edad. Tiene claridad en el uso de la palabra de Dios.</w:t>
            </w:r>
          </w:p>
          <w:p w:rsidR="001C152D" w:rsidRPr="0070294F" w:rsidRDefault="00E42EFD" w:rsidP="00E42EF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Hay</w:t>
            </w:r>
            <w:r w:rsidR="006E59C9" w:rsidRPr="0070294F">
              <w:rPr>
                <w:rFonts w:ascii="Comic Sans MS" w:hAnsi="Comic Sans MS"/>
                <w:sz w:val="16"/>
                <w:szCs w:val="16"/>
              </w:rPr>
              <w:t xml:space="preserve"> concordancia en las citas bíblicas</w:t>
            </w:r>
            <w:r w:rsidRPr="0070294F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:rsidR="004D6438" w:rsidRPr="0070294F" w:rsidRDefault="001C152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El texto se puede identificar claramente con las palabras dadas y permite aclarar las ideas.</w:t>
            </w:r>
          </w:p>
          <w:p w:rsidR="00E42EFD" w:rsidRPr="0070294F" w:rsidRDefault="00E42EF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Poca concordancia en las citas bíblicas</w:t>
            </w:r>
          </w:p>
        </w:tc>
        <w:tc>
          <w:tcPr>
            <w:tcW w:w="3827" w:type="dxa"/>
          </w:tcPr>
          <w:p w:rsidR="004D6438" w:rsidRPr="0070294F" w:rsidRDefault="001C152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Las palabras utilizadas no tienen relación con el texto, falta decir los textos parecidos.</w:t>
            </w:r>
          </w:p>
        </w:tc>
        <w:tc>
          <w:tcPr>
            <w:tcW w:w="1568" w:type="dxa"/>
          </w:tcPr>
          <w:p w:rsidR="0019233D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No tiene claridad. </w:t>
            </w:r>
          </w:p>
          <w:p w:rsidR="004D6438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No hay concordancia.</w:t>
            </w:r>
          </w:p>
        </w:tc>
      </w:tr>
      <w:tr w:rsidR="004D6438" w:rsidRPr="0070294F" w:rsidTr="00745F41">
        <w:tc>
          <w:tcPr>
            <w:tcW w:w="3369" w:type="dxa"/>
          </w:tcPr>
          <w:p w:rsidR="004D6438" w:rsidRPr="0070294F" w:rsidRDefault="004D6438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OBJETIVOS</w:t>
            </w:r>
          </w:p>
          <w:p w:rsidR="00A647AC" w:rsidRPr="0070294F" w:rsidRDefault="00A647A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953" w:type="dxa"/>
          </w:tcPr>
          <w:p w:rsidR="004D6438" w:rsidRPr="0070294F" w:rsidRDefault="00487A79" w:rsidP="00E42EF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Claro, preciso, </w:t>
            </w:r>
            <w:r w:rsidR="006E59C9" w:rsidRPr="0070294F">
              <w:rPr>
                <w:rFonts w:ascii="Comic Sans MS" w:hAnsi="Comic Sans MS"/>
                <w:sz w:val="16"/>
                <w:szCs w:val="16"/>
              </w:rPr>
              <w:t xml:space="preserve">alcanzable, específico, medible y </w:t>
            </w:r>
            <w:r w:rsidR="00E42EFD" w:rsidRPr="0070294F">
              <w:rPr>
                <w:rFonts w:ascii="Comic Sans MS" w:hAnsi="Comic Sans MS"/>
                <w:sz w:val="16"/>
                <w:szCs w:val="16"/>
              </w:rPr>
              <w:t xml:space="preserve"> enseña </w:t>
            </w:r>
            <w:r w:rsidR="006E59C9" w:rsidRPr="0070294F">
              <w:rPr>
                <w:rFonts w:ascii="Comic Sans MS" w:hAnsi="Comic Sans MS"/>
                <w:sz w:val="16"/>
                <w:szCs w:val="16"/>
              </w:rPr>
              <w:t>espiritualidad</w:t>
            </w:r>
            <w:r w:rsidR="00E42EFD" w:rsidRPr="0070294F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6E59C9" w:rsidRPr="0070294F">
              <w:rPr>
                <w:rFonts w:ascii="Comic Sans MS" w:hAnsi="Comic Sans MS"/>
                <w:sz w:val="16"/>
                <w:szCs w:val="16"/>
              </w:rPr>
              <w:t>facilit</w:t>
            </w:r>
            <w:r w:rsidR="00E42EFD" w:rsidRPr="0070294F">
              <w:rPr>
                <w:rFonts w:ascii="Comic Sans MS" w:hAnsi="Comic Sans MS"/>
                <w:sz w:val="16"/>
                <w:szCs w:val="16"/>
              </w:rPr>
              <w:t>a</w:t>
            </w:r>
            <w:r w:rsidR="006E59C9" w:rsidRPr="0070294F">
              <w:rPr>
                <w:rFonts w:ascii="Comic Sans MS" w:hAnsi="Comic Sans MS"/>
                <w:sz w:val="16"/>
                <w:szCs w:val="16"/>
              </w:rPr>
              <w:t xml:space="preserve"> la evangelización en jóvenes y niños. </w:t>
            </w:r>
          </w:p>
        </w:tc>
        <w:tc>
          <w:tcPr>
            <w:tcW w:w="3544" w:type="dxa"/>
          </w:tcPr>
          <w:p w:rsidR="004D6438" w:rsidRPr="0070294F" w:rsidRDefault="00E42EF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No domina el tema por tanto los objetivos no son precisos</w:t>
            </w:r>
          </w:p>
        </w:tc>
        <w:tc>
          <w:tcPr>
            <w:tcW w:w="3827" w:type="dxa"/>
          </w:tcPr>
          <w:p w:rsidR="004D6438" w:rsidRPr="0070294F" w:rsidRDefault="006C7D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Que lo entregue después de la fecha establecida.</w:t>
            </w:r>
          </w:p>
        </w:tc>
        <w:tc>
          <w:tcPr>
            <w:tcW w:w="1568" w:type="dxa"/>
          </w:tcPr>
          <w:p w:rsidR="004D6438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Incoherente</w:t>
            </w:r>
          </w:p>
        </w:tc>
      </w:tr>
      <w:tr w:rsidR="004D6438" w:rsidRPr="0070294F" w:rsidTr="00745F41">
        <w:tc>
          <w:tcPr>
            <w:tcW w:w="3369" w:type="dxa"/>
          </w:tcPr>
          <w:p w:rsidR="004D6438" w:rsidRPr="0070294F" w:rsidRDefault="004D6438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LECTIO  DIVINA</w:t>
            </w:r>
          </w:p>
          <w:p w:rsidR="004D6438" w:rsidRPr="0070294F" w:rsidRDefault="004D6438" w:rsidP="004D643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Texto Resumen Reflexión</w:t>
            </w:r>
          </w:p>
          <w:p w:rsidR="004D6438" w:rsidRPr="0070294F" w:rsidRDefault="004D6438" w:rsidP="004D643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Imágenes</w:t>
            </w:r>
          </w:p>
          <w:p w:rsidR="004D6438" w:rsidRPr="0070294F" w:rsidRDefault="004D6438" w:rsidP="004D643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Video </w:t>
            </w:r>
            <w:proofErr w:type="spellStart"/>
            <w:r w:rsidRPr="0070294F">
              <w:rPr>
                <w:rFonts w:ascii="Comic Sans MS" w:hAnsi="Comic Sans MS"/>
                <w:sz w:val="16"/>
                <w:szCs w:val="16"/>
              </w:rPr>
              <w:t>ó</w:t>
            </w:r>
            <w:proofErr w:type="spellEnd"/>
            <w:r w:rsidRPr="0070294F">
              <w:rPr>
                <w:rFonts w:ascii="Comic Sans MS" w:hAnsi="Comic Sans MS"/>
                <w:sz w:val="16"/>
                <w:szCs w:val="16"/>
              </w:rPr>
              <w:t xml:space="preserve"> audios</w:t>
            </w:r>
          </w:p>
        </w:tc>
        <w:tc>
          <w:tcPr>
            <w:tcW w:w="5953" w:type="dxa"/>
          </w:tcPr>
          <w:p w:rsidR="006C7D41" w:rsidRPr="0070294F" w:rsidRDefault="006C7D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Resuelve con total comprensión cada uno de los pasos.</w:t>
            </w:r>
          </w:p>
          <w:p w:rsidR="00487A79" w:rsidRPr="0070294F" w:rsidRDefault="00487A79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Resumen claro. Se nota que el traba</w:t>
            </w:r>
            <w:r w:rsidR="006E59C9" w:rsidRPr="0070294F">
              <w:rPr>
                <w:rFonts w:ascii="Comic Sans MS" w:hAnsi="Comic Sans MS"/>
                <w:sz w:val="16"/>
                <w:szCs w:val="16"/>
              </w:rPr>
              <w:t>jo lo realiza y domina el tema valorando la palabra de Dios como un regalo.</w:t>
            </w:r>
          </w:p>
          <w:p w:rsidR="00046864" w:rsidRPr="0070294F" w:rsidRDefault="0004686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Identifica y utiliza con excelente desempeño los organizadores gráficos para la </w:t>
            </w:r>
            <w:r w:rsidR="00DA0A34" w:rsidRPr="0070294F">
              <w:rPr>
                <w:rFonts w:ascii="Comic Sans MS" w:hAnsi="Comic Sans MS"/>
                <w:sz w:val="16"/>
                <w:szCs w:val="16"/>
              </w:rPr>
              <w:t>comprensión.</w:t>
            </w:r>
            <w:r w:rsidR="004E107E" w:rsidRPr="0070294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:rsidR="004D6438" w:rsidRPr="0070294F" w:rsidRDefault="006C7D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Resuelve con un mínimo de error los pasos de la </w:t>
            </w:r>
            <w:proofErr w:type="spellStart"/>
            <w:r w:rsidRPr="0070294F">
              <w:rPr>
                <w:rFonts w:ascii="Comic Sans MS" w:hAnsi="Comic Sans MS"/>
                <w:sz w:val="16"/>
                <w:szCs w:val="16"/>
              </w:rPr>
              <w:t>Lectio</w:t>
            </w:r>
            <w:proofErr w:type="spellEnd"/>
            <w:r w:rsidRPr="0070294F">
              <w:rPr>
                <w:rFonts w:ascii="Comic Sans MS" w:hAnsi="Comic Sans MS"/>
                <w:sz w:val="16"/>
                <w:szCs w:val="16"/>
              </w:rPr>
              <w:t xml:space="preserve"> Divina</w:t>
            </w:r>
            <w:r w:rsidR="00046864" w:rsidRPr="0070294F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046864" w:rsidRPr="0070294F" w:rsidRDefault="00E42EF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Utiliza gráficas y/o videos que no aportan espiritualidad.</w:t>
            </w:r>
          </w:p>
          <w:p w:rsidR="00046864" w:rsidRPr="0070294F" w:rsidRDefault="0004686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27" w:type="dxa"/>
          </w:tcPr>
          <w:p w:rsidR="006C7D41" w:rsidRPr="0070294F" w:rsidRDefault="006C7D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Resuelve inadecuadamente los pasos indicados.</w:t>
            </w:r>
          </w:p>
          <w:p w:rsidR="00046864" w:rsidRPr="0070294F" w:rsidRDefault="00DA0A3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Fallas</w:t>
            </w:r>
            <w:r w:rsidR="00046864" w:rsidRPr="0070294F">
              <w:rPr>
                <w:rFonts w:ascii="Comic Sans MS" w:hAnsi="Comic Sans MS"/>
                <w:sz w:val="16"/>
                <w:szCs w:val="16"/>
              </w:rPr>
              <w:t xml:space="preserve"> en las representaciones gráficas.</w:t>
            </w:r>
          </w:p>
          <w:p w:rsidR="004D6438" w:rsidRPr="0070294F" w:rsidRDefault="006C7D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No responde</w:t>
            </w:r>
          </w:p>
          <w:p w:rsidR="00046864" w:rsidRPr="0070294F" w:rsidRDefault="0004686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68" w:type="dxa"/>
          </w:tcPr>
          <w:p w:rsidR="004D6438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No aplica la </w:t>
            </w:r>
            <w:proofErr w:type="spellStart"/>
            <w:r w:rsidRPr="0070294F">
              <w:rPr>
                <w:rFonts w:ascii="Comic Sans MS" w:hAnsi="Comic Sans MS"/>
                <w:sz w:val="16"/>
                <w:szCs w:val="16"/>
              </w:rPr>
              <w:t>Lectio</w:t>
            </w:r>
            <w:proofErr w:type="spellEnd"/>
            <w:r w:rsidRPr="0070294F">
              <w:rPr>
                <w:rFonts w:ascii="Comic Sans MS" w:hAnsi="Comic Sans MS"/>
                <w:sz w:val="16"/>
                <w:szCs w:val="16"/>
              </w:rPr>
              <w:t xml:space="preserve"> Divina</w:t>
            </w:r>
            <w:r w:rsidR="00DE31D4" w:rsidRPr="0070294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6C7D41" w:rsidRPr="0070294F" w:rsidRDefault="006C7D4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4D6438" w:rsidRPr="0070294F" w:rsidTr="00745F41">
        <w:trPr>
          <w:trHeight w:val="1548"/>
        </w:trPr>
        <w:tc>
          <w:tcPr>
            <w:tcW w:w="3369" w:type="dxa"/>
          </w:tcPr>
          <w:p w:rsidR="004D6438" w:rsidRPr="0070294F" w:rsidRDefault="004D6438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MATERIAL DE APOYO</w:t>
            </w:r>
          </w:p>
          <w:p w:rsidR="00400721" w:rsidRPr="0070294F" w:rsidRDefault="00400721" w:rsidP="004D643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Biblia</w:t>
            </w:r>
          </w:p>
          <w:p w:rsidR="004D6438" w:rsidRPr="0070294F" w:rsidRDefault="004D6438" w:rsidP="004D643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Documentos</w:t>
            </w:r>
          </w:p>
          <w:p w:rsidR="004D6438" w:rsidRPr="0070294F" w:rsidRDefault="00400721" w:rsidP="004D643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Enlaces</w:t>
            </w:r>
          </w:p>
          <w:p w:rsidR="004D6438" w:rsidRPr="0070294F" w:rsidRDefault="004D6438" w:rsidP="004D643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Archivos</w:t>
            </w:r>
          </w:p>
          <w:p w:rsidR="004D6438" w:rsidRPr="0070294F" w:rsidRDefault="004D6438" w:rsidP="004D643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Web</w:t>
            </w:r>
          </w:p>
          <w:p w:rsidR="004D6438" w:rsidRPr="0070294F" w:rsidRDefault="004D6438" w:rsidP="00DE31D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953" w:type="dxa"/>
          </w:tcPr>
          <w:p w:rsidR="00E5660A" w:rsidRPr="0070294F" w:rsidRDefault="00E5660A" w:rsidP="006C7D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Las ideas están enlazadas de manera lógica y ordenadamente con anexos.</w:t>
            </w:r>
          </w:p>
          <w:p w:rsidR="004D6438" w:rsidRPr="0070294F" w:rsidRDefault="00487A79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Se apropia del tema y domina conocimientos que ayudan a comprender y aclarar el desarrollo de la actividad</w:t>
            </w:r>
            <w:r w:rsidR="006C7D41" w:rsidRPr="0070294F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4E107E" w:rsidRPr="0070294F">
              <w:rPr>
                <w:rFonts w:ascii="Comic Sans MS" w:hAnsi="Comic Sans MS"/>
                <w:sz w:val="16"/>
                <w:szCs w:val="16"/>
              </w:rPr>
              <w:t>I</w:t>
            </w:r>
            <w:r w:rsidR="006C7D41" w:rsidRPr="0070294F">
              <w:rPr>
                <w:rFonts w:ascii="Comic Sans MS" w:hAnsi="Comic Sans MS"/>
                <w:sz w:val="16"/>
                <w:szCs w:val="16"/>
              </w:rPr>
              <w:t>nvestigada con la</w:t>
            </w:r>
            <w:r w:rsidR="00DA0A34" w:rsidRPr="0070294F">
              <w:rPr>
                <w:rFonts w:ascii="Comic Sans MS" w:hAnsi="Comic Sans MS"/>
                <w:sz w:val="16"/>
                <w:szCs w:val="16"/>
              </w:rPr>
              <w:t>s normas  INCONTE</w:t>
            </w:r>
            <w:r w:rsidR="00745F41" w:rsidRPr="0070294F">
              <w:rPr>
                <w:rFonts w:ascii="Comic Sans MS" w:hAnsi="Comic Sans MS"/>
                <w:sz w:val="16"/>
                <w:szCs w:val="16"/>
              </w:rPr>
              <w:t>S</w:t>
            </w:r>
            <w:r w:rsidR="00DA0A34" w:rsidRPr="0070294F">
              <w:rPr>
                <w:rFonts w:ascii="Comic Sans MS" w:hAnsi="Comic Sans MS"/>
                <w:sz w:val="16"/>
                <w:szCs w:val="16"/>
              </w:rPr>
              <w:t xml:space="preserve"> y de la WEB.</w:t>
            </w:r>
          </w:p>
          <w:p w:rsidR="004E107E" w:rsidRPr="0070294F" w:rsidRDefault="004E107E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Busca asesoría con personas idóneas en el campo de la Fe y en sistemas.</w:t>
            </w:r>
          </w:p>
        </w:tc>
        <w:tc>
          <w:tcPr>
            <w:tcW w:w="3544" w:type="dxa"/>
          </w:tcPr>
          <w:p w:rsidR="005B1CCF" w:rsidRPr="0070294F" w:rsidRDefault="00E5660A" w:rsidP="00D8618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El texto es ordenado</w:t>
            </w:r>
            <w:r w:rsidR="00D86181" w:rsidRPr="0070294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pero </w:t>
            </w:r>
            <w:r w:rsidR="005B1CCF" w:rsidRPr="0070294F">
              <w:rPr>
                <w:rFonts w:ascii="Comic Sans MS" w:hAnsi="Comic Sans MS"/>
                <w:sz w:val="16"/>
                <w:szCs w:val="16"/>
              </w:rPr>
              <w:t>con ambigüedades.</w:t>
            </w:r>
          </w:p>
          <w:p w:rsidR="005B1CCF" w:rsidRPr="0070294F" w:rsidRDefault="005B1CCF" w:rsidP="00745F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A Los textos le falt</w:t>
            </w:r>
            <w:r w:rsidR="004E107E" w:rsidRPr="0070294F">
              <w:rPr>
                <w:rFonts w:ascii="Comic Sans MS" w:hAnsi="Comic Sans MS"/>
                <w:sz w:val="16"/>
                <w:szCs w:val="16"/>
              </w:rPr>
              <w:t>a profundización sobre la cita bíblica trabajada.</w:t>
            </w:r>
          </w:p>
          <w:p w:rsidR="00745F41" w:rsidRPr="0070294F" w:rsidRDefault="00745F41" w:rsidP="00745F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No cumple con las normas INCONTES y de la WEB.</w:t>
            </w:r>
          </w:p>
          <w:p w:rsidR="00745F41" w:rsidRPr="0070294F" w:rsidRDefault="00745F41" w:rsidP="00745F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Falta de asesoría.</w:t>
            </w:r>
          </w:p>
        </w:tc>
        <w:tc>
          <w:tcPr>
            <w:tcW w:w="3827" w:type="dxa"/>
          </w:tcPr>
          <w:p w:rsidR="00E5660A" w:rsidRPr="0070294F" w:rsidRDefault="00E5660A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Presenta una idea general del tema, pero no la ordena de manera clara y sistemática. Con errores de ortografía.</w:t>
            </w:r>
          </w:p>
          <w:p w:rsidR="004D6438" w:rsidRPr="0070294F" w:rsidRDefault="008F1787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Alumno que presente el trabajo sin haber investigado. </w:t>
            </w:r>
          </w:p>
        </w:tc>
        <w:tc>
          <w:tcPr>
            <w:tcW w:w="1568" w:type="dxa"/>
          </w:tcPr>
          <w:p w:rsidR="0019233D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No relacionado a la cita bíblica.</w:t>
            </w:r>
          </w:p>
        </w:tc>
      </w:tr>
      <w:tr w:rsidR="004D6438" w:rsidRPr="0070294F" w:rsidTr="00745F41">
        <w:tc>
          <w:tcPr>
            <w:tcW w:w="3369" w:type="dxa"/>
          </w:tcPr>
          <w:p w:rsidR="004D6438" w:rsidRPr="0070294F" w:rsidRDefault="00DE31D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ACTIVIDADES</w:t>
            </w:r>
          </w:p>
          <w:p w:rsidR="00DE31D4" w:rsidRPr="0070294F" w:rsidRDefault="00DE31D4" w:rsidP="00DE31D4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Preguntas </w:t>
            </w:r>
            <w:r w:rsidR="00400721" w:rsidRPr="0070294F">
              <w:rPr>
                <w:rFonts w:ascii="Comic Sans MS" w:hAnsi="Comic Sans MS"/>
                <w:sz w:val="16"/>
                <w:szCs w:val="16"/>
              </w:rPr>
              <w:t>abiertas</w:t>
            </w:r>
          </w:p>
          <w:p w:rsidR="00DE31D4" w:rsidRPr="0070294F" w:rsidRDefault="00DE31D4" w:rsidP="00DE31D4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Preguntas contextualizadas</w:t>
            </w:r>
          </w:p>
          <w:p w:rsidR="00DE31D4" w:rsidRPr="0070294F" w:rsidRDefault="00DE31D4" w:rsidP="00DE31D4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Crucigramas</w:t>
            </w:r>
          </w:p>
          <w:p w:rsidR="00DE31D4" w:rsidRPr="0070294F" w:rsidRDefault="00DE31D4" w:rsidP="00DE31D4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Sopa de letras</w:t>
            </w:r>
          </w:p>
          <w:p w:rsidR="00DE31D4" w:rsidRPr="0070294F" w:rsidRDefault="00DE31D4" w:rsidP="00DE31D4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Ordenación de palabras</w:t>
            </w:r>
          </w:p>
        </w:tc>
        <w:tc>
          <w:tcPr>
            <w:tcW w:w="5953" w:type="dxa"/>
          </w:tcPr>
          <w:p w:rsidR="004D6438" w:rsidRPr="0070294F" w:rsidRDefault="005B1CCF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Aporta buenas ideas y las justifica para la planeación en Internet.</w:t>
            </w:r>
          </w:p>
          <w:p w:rsidR="004E107E" w:rsidRPr="0070294F" w:rsidRDefault="005B1CCF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 Es ingenioso en las actividades y registra muy bien su procedencia</w:t>
            </w:r>
            <w:r w:rsidR="004E107E" w:rsidRPr="0070294F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4E107E" w:rsidRPr="0070294F" w:rsidRDefault="005B1CCF" w:rsidP="004E107E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E107E" w:rsidRPr="0070294F">
              <w:rPr>
                <w:rFonts w:ascii="Comic Sans MS" w:hAnsi="Comic Sans MS"/>
                <w:sz w:val="16"/>
                <w:szCs w:val="16"/>
              </w:rPr>
              <w:t>Es capaz de adaptar los contenidos de la fe al proyecto mismo.</w:t>
            </w:r>
          </w:p>
          <w:p w:rsidR="005B1CCF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Siendo</w:t>
            </w:r>
            <w:r w:rsidR="004E107E" w:rsidRPr="0070294F">
              <w:rPr>
                <w:rFonts w:ascii="Comic Sans MS" w:hAnsi="Comic Sans MS"/>
                <w:sz w:val="16"/>
                <w:szCs w:val="16"/>
              </w:rPr>
              <w:t xml:space="preserve"> creativo en l</w:t>
            </w:r>
            <w:r w:rsidR="005B1CCF" w:rsidRPr="0070294F">
              <w:rPr>
                <w:rFonts w:ascii="Comic Sans MS" w:hAnsi="Comic Sans MS"/>
                <w:sz w:val="16"/>
                <w:szCs w:val="16"/>
              </w:rPr>
              <w:t xml:space="preserve">as actividades lúdicas </w:t>
            </w:r>
            <w:r w:rsidR="004E107E" w:rsidRPr="0070294F">
              <w:rPr>
                <w:rFonts w:ascii="Comic Sans MS" w:hAnsi="Comic Sans MS"/>
                <w:sz w:val="16"/>
                <w:szCs w:val="16"/>
              </w:rPr>
              <w:t>y utilizándolas</w:t>
            </w:r>
            <w:r w:rsidR="005B1CCF" w:rsidRPr="0070294F">
              <w:rPr>
                <w:rFonts w:ascii="Comic Sans MS" w:hAnsi="Comic Sans MS"/>
                <w:sz w:val="16"/>
                <w:szCs w:val="16"/>
              </w:rPr>
              <w:t xml:space="preserve"> con propiedad</w:t>
            </w:r>
            <w:r w:rsidR="004E107E" w:rsidRPr="0070294F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B03492" w:rsidRPr="0070294F" w:rsidRDefault="00B03492" w:rsidP="004E107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44" w:type="dxa"/>
          </w:tcPr>
          <w:p w:rsidR="004D6438" w:rsidRPr="0070294F" w:rsidRDefault="00B03492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Aporta ideas pero no las justifica en internet</w:t>
            </w:r>
            <w:r w:rsidR="00DA0A34" w:rsidRPr="0070294F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DA0A34" w:rsidRPr="0070294F" w:rsidRDefault="00DA0A3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 Investiga y utiliza datos buenos </w:t>
            </w:r>
            <w:r w:rsidR="005B1CCF" w:rsidRPr="0070294F">
              <w:rPr>
                <w:rFonts w:ascii="Comic Sans MS" w:hAnsi="Comic Sans MS"/>
                <w:sz w:val="16"/>
                <w:szCs w:val="16"/>
              </w:rPr>
              <w:t>pero no registra la procedencia.</w:t>
            </w:r>
          </w:p>
          <w:p w:rsidR="005B1CCF" w:rsidRPr="0070294F" w:rsidRDefault="00745F41" w:rsidP="00745F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Actividades </w:t>
            </w:r>
            <w:r w:rsidR="005B1CCF" w:rsidRPr="0070294F">
              <w:rPr>
                <w:rFonts w:ascii="Comic Sans MS" w:hAnsi="Comic Sans MS"/>
                <w:sz w:val="16"/>
                <w:szCs w:val="16"/>
              </w:rPr>
              <w:t>poco llamativas</w:t>
            </w:r>
          </w:p>
        </w:tc>
        <w:tc>
          <w:tcPr>
            <w:tcW w:w="3827" w:type="dxa"/>
          </w:tcPr>
          <w:p w:rsidR="00B03492" w:rsidRPr="0070294F" w:rsidRDefault="00B03492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No aporta ideas.</w:t>
            </w:r>
          </w:p>
          <w:p w:rsidR="004D6438" w:rsidRPr="0070294F" w:rsidRDefault="008F1787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Preguntas incoherentes e inconclusas.</w:t>
            </w:r>
          </w:p>
          <w:p w:rsidR="00DA0A34" w:rsidRPr="0070294F" w:rsidRDefault="00DA0A3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 No investiga por lo tanto no da referencias </w:t>
            </w:r>
          </w:p>
        </w:tc>
        <w:tc>
          <w:tcPr>
            <w:tcW w:w="1568" w:type="dxa"/>
          </w:tcPr>
          <w:p w:rsidR="004D6438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Mal redactado.</w:t>
            </w:r>
          </w:p>
          <w:p w:rsidR="0019233D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No aporta ideas.</w:t>
            </w:r>
          </w:p>
          <w:p w:rsidR="0019233D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Sin asesoría.</w:t>
            </w:r>
          </w:p>
        </w:tc>
      </w:tr>
      <w:tr w:rsidR="004D6438" w:rsidRPr="0070294F" w:rsidTr="00745F41">
        <w:tc>
          <w:tcPr>
            <w:tcW w:w="3369" w:type="dxa"/>
          </w:tcPr>
          <w:p w:rsidR="004D6438" w:rsidRPr="0070294F" w:rsidRDefault="00DE31D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WEBGRAFIA</w:t>
            </w:r>
          </w:p>
          <w:p w:rsidR="00DE31D4" w:rsidRPr="0070294F" w:rsidRDefault="0040072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INVESTIGAD@</w:t>
            </w:r>
            <w:r w:rsidR="00DE31D4" w:rsidRPr="0070294F">
              <w:rPr>
                <w:rFonts w:ascii="Comic Sans MS" w:hAnsi="Comic Sans MS"/>
                <w:sz w:val="16"/>
                <w:szCs w:val="16"/>
              </w:rPr>
              <w:t>R = Nombre Completo</w:t>
            </w:r>
          </w:p>
          <w:p w:rsidR="00400721" w:rsidRPr="0070294F" w:rsidRDefault="0040072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COINVESTIGADORA</w:t>
            </w:r>
          </w:p>
          <w:p w:rsidR="00DE31D4" w:rsidRPr="0070294F" w:rsidRDefault="00DE31D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AREA DE CONOCIMIENTO</w:t>
            </w:r>
          </w:p>
          <w:p w:rsidR="00DE31D4" w:rsidRPr="0070294F" w:rsidRDefault="00DE31D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ESTABLECIIENTO</w:t>
            </w:r>
          </w:p>
          <w:p w:rsidR="00400721" w:rsidRPr="0070294F" w:rsidRDefault="00DE31D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MUNICIPIO</w:t>
            </w:r>
          </w:p>
          <w:p w:rsidR="00DE31D4" w:rsidRPr="0070294F" w:rsidRDefault="00DE31D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FECHA DE CREACION</w:t>
            </w:r>
          </w:p>
        </w:tc>
        <w:tc>
          <w:tcPr>
            <w:tcW w:w="5953" w:type="dxa"/>
          </w:tcPr>
          <w:p w:rsidR="004D6438" w:rsidRPr="0070294F" w:rsidRDefault="00031E0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La </w:t>
            </w:r>
            <w:r w:rsidR="00DA0A34" w:rsidRPr="0070294F">
              <w:rPr>
                <w:rFonts w:ascii="Comic Sans MS" w:hAnsi="Comic Sans MS"/>
                <w:sz w:val="16"/>
                <w:szCs w:val="16"/>
              </w:rPr>
              <w:t>Web grafía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 y/o Bibliografía </w:t>
            </w:r>
            <w:r w:rsidR="00DA0A34" w:rsidRPr="0070294F">
              <w:rPr>
                <w:rFonts w:ascii="Comic Sans MS" w:hAnsi="Comic Sans MS"/>
                <w:sz w:val="16"/>
                <w:szCs w:val="16"/>
              </w:rPr>
              <w:t>son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DA0A34" w:rsidRPr="0070294F">
              <w:rPr>
                <w:rFonts w:ascii="Comic Sans MS" w:hAnsi="Comic Sans MS"/>
                <w:sz w:val="16"/>
                <w:szCs w:val="16"/>
              </w:rPr>
              <w:t>recientes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 y está relacionada pertinentemente con el tema y respeta el formato solicitado</w:t>
            </w:r>
            <w:r w:rsidR="00DA0A34" w:rsidRPr="0070294F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DA0A34" w:rsidRPr="0070294F" w:rsidRDefault="00DA0A3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 Tiene en cuenta todos l</w:t>
            </w:r>
            <w:r w:rsidR="004E107E" w:rsidRPr="0070294F">
              <w:rPr>
                <w:rFonts w:ascii="Comic Sans MS" w:hAnsi="Comic Sans MS"/>
                <w:sz w:val="16"/>
                <w:szCs w:val="16"/>
              </w:rPr>
              <w:t>os datos y los da con precisión.</w:t>
            </w:r>
          </w:p>
          <w:p w:rsidR="004E107E" w:rsidRPr="0070294F" w:rsidRDefault="004E107E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Es honesto y sincero con su trabajo como signo de amor a Dios.</w:t>
            </w:r>
          </w:p>
        </w:tc>
        <w:tc>
          <w:tcPr>
            <w:tcW w:w="3544" w:type="dxa"/>
          </w:tcPr>
          <w:p w:rsidR="00745F41" w:rsidRPr="0070294F" w:rsidRDefault="00745F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No cumple con las normas INCONTES y de la WEB</w:t>
            </w:r>
          </w:p>
          <w:p w:rsidR="004D6438" w:rsidRPr="0070294F" w:rsidRDefault="00031E0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La </w:t>
            </w:r>
            <w:r w:rsidR="00DA0A34" w:rsidRPr="0070294F">
              <w:rPr>
                <w:rFonts w:ascii="Comic Sans MS" w:hAnsi="Comic Sans MS"/>
                <w:sz w:val="16"/>
                <w:szCs w:val="16"/>
              </w:rPr>
              <w:t>Web grafía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 y/o Bibliografía  presenta </w:t>
            </w:r>
            <w:r w:rsidR="00745F41" w:rsidRPr="0070294F">
              <w:rPr>
                <w:rFonts w:ascii="Comic Sans MS" w:hAnsi="Comic Sans MS"/>
                <w:sz w:val="16"/>
                <w:szCs w:val="16"/>
              </w:rPr>
              <w:t>inconsistencia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, </w:t>
            </w:r>
          </w:p>
          <w:p w:rsidR="00DA0A34" w:rsidRPr="0070294F" w:rsidRDefault="00DA0A34" w:rsidP="00745F41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Tiene en cuenta </w:t>
            </w:r>
            <w:r w:rsidR="00745F41" w:rsidRPr="0070294F">
              <w:rPr>
                <w:rFonts w:ascii="Comic Sans MS" w:hAnsi="Comic Sans MS"/>
                <w:sz w:val="16"/>
                <w:szCs w:val="16"/>
              </w:rPr>
              <w:t>algunos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 datos </w:t>
            </w:r>
          </w:p>
        </w:tc>
        <w:tc>
          <w:tcPr>
            <w:tcW w:w="3827" w:type="dxa"/>
          </w:tcPr>
          <w:p w:rsidR="004D6438" w:rsidRPr="0070294F" w:rsidRDefault="00031E0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La </w:t>
            </w:r>
            <w:r w:rsidR="00DA0A34" w:rsidRPr="0070294F">
              <w:rPr>
                <w:rFonts w:ascii="Comic Sans MS" w:hAnsi="Comic Sans MS"/>
                <w:sz w:val="16"/>
                <w:szCs w:val="16"/>
              </w:rPr>
              <w:t>Web grafía</w:t>
            </w:r>
            <w:r w:rsidRPr="0070294F">
              <w:rPr>
                <w:rFonts w:ascii="Comic Sans MS" w:hAnsi="Comic Sans MS"/>
                <w:sz w:val="16"/>
                <w:szCs w:val="16"/>
              </w:rPr>
              <w:t xml:space="preserve"> y/o Bibliografía es desordenada y no respeta formatos.</w:t>
            </w:r>
          </w:p>
          <w:p w:rsidR="00DA0A34" w:rsidRPr="0070294F" w:rsidRDefault="00DA0A34" w:rsidP="00DA0A34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 xml:space="preserve">Tiene en cuenta algunos </w:t>
            </w:r>
            <w:proofErr w:type="gramStart"/>
            <w:r w:rsidRPr="0070294F">
              <w:rPr>
                <w:rFonts w:ascii="Comic Sans MS" w:hAnsi="Comic Sans MS"/>
                <w:sz w:val="16"/>
                <w:szCs w:val="16"/>
              </w:rPr>
              <w:t>datos .</w:t>
            </w:r>
            <w:proofErr w:type="gramEnd"/>
          </w:p>
          <w:p w:rsidR="00DA0A34" w:rsidRPr="0070294F" w:rsidRDefault="00DA0A34" w:rsidP="00DA0A3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68" w:type="dxa"/>
          </w:tcPr>
          <w:p w:rsidR="004D6438" w:rsidRPr="0070294F" w:rsidRDefault="0019233D">
            <w:pPr>
              <w:rPr>
                <w:rFonts w:ascii="Comic Sans MS" w:hAnsi="Comic Sans MS"/>
                <w:sz w:val="16"/>
                <w:szCs w:val="16"/>
              </w:rPr>
            </w:pPr>
            <w:r w:rsidRPr="0070294F">
              <w:rPr>
                <w:rFonts w:ascii="Comic Sans MS" w:hAnsi="Comic Sans MS"/>
                <w:sz w:val="16"/>
                <w:szCs w:val="16"/>
              </w:rPr>
              <w:t>Incompleto y no cumple con las normas establecidas.</w:t>
            </w:r>
          </w:p>
        </w:tc>
      </w:tr>
    </w:tbl>
    <w:p w:rsidR="004D6438" w:rsidRPr="0070294F" w:rsidRDefault="004D6438">
      <w:pPr>
        <w:rPr>
          <w:sz w:val="16"/>
          <w:szCs w:val="16"/>
        </w:rPr>
      </w:pPr>
    </w:p>
    <w:p w:rsidR="0070294F" w:rsidRDefault="0070294F">
      <w:r>
        <w:t xml:space="preserve">TRABAJO VIRTUAL  enviar a e-mail = </w:t>
      </w:r>
      <w:hyperlink r:id="rId6" w:history="1">
        <w:r w:rsidRPr="00AC6727">
          <w:rPr>
            <w:rStyle w:val="Hipervnculo"/>
          </w:rPr>
          <w:t>ramirezmaldonadoyomar@gmail.com</w:t>
        </w:r>
      </w:hyperlink>
      <w:r>
        <w:t xml:space="preserve">                                                                      FECHA DE </w:t>
      </w:r>
      <w:bookmarkStart w:id="0" w:name="_GoBack"/>
      <w:bookmarkEnd w:id="0"/>
      <w:r>
        <w:t xml:space="preserve">ENTREGA: día máximo para los miembros de ENJAMBRE  el 4 de agosto 2016 </w:t>
      </w:r>
    </w:p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p w:rsidR="004D6438" w:rsidRDefault="004D6438"/>
    <w:sectPr w:rsidR="004D6438" w:rsidSect="0070294F">
      <w:pgSz w:w="20163" w:h="12242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738C3"/>
    <w:multiLevelType w:val="hybridMultilevel"/>
    <w:tmpl w:val="1B44839E"/>
    <w:lvl w:ilvl="0" w:tplc="35EC0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89"/>
    <w:rsid w:val="00031E04"/>
    <w:rsid w:val="00046864"/>
    <w:rsid w:val="001402D0"/>
    <w:rsid w:val="0019233D"/>
    <w:rsid w:val="001C152D"/>
    <w:rsid w:val="002E7FCB"/>
    <w:rsid w:val="00400721"/>
    <w:rsid w:val="00487A79"/>
    <w:rsid w:val="004D6438"/>
    <w:rsid w:val="004E107E"/>
    <w:rsid w:val="005B1CCF"/>
    <w:rsid w:val="00666289"/>
    <w:rsid w:val="006C7D41"/>
    <w:rsid w:val="006E59C9"/>
    <w:rsid w:val="0070294F"/>
    <w:rsid w:val="00745F41"/>
    <w:rsid w:val="00824D8B"/>
    <w:rsid w:val="008D7A64"/>
    <w:rsid w:val="008F1787"/>
    <w:rsid w:val="00A647AC"/>
    <w:rsid w:val="00A740D8"/>
    <w:rsid w:val="00AE5469"/>
    <w:rsid w:val="00B03492"/>
    <w:rsid w:val="00D86181"/>
    <w:rsid w:val="00DA0A34"/>
    <w:rsid w:val="00DE31D4"/>
    <w:rsid w:val="00E42EFD"/>
    <w:rsid w:val="00E5660A"/>
    <w:rsid w:val="00F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6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64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29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6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64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2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irezmaldonadoyom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2016-07-25T01:00:00Z</dcterms:created>
  <dcterms:modified xsi:type="dcterms:W3CDTF">2016-07-28T17:47:00Z</dcterms:modified>
</cp:coreProperties>
</file>