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CC6B" w14:textId="7147B576" w:rsidR="00AA303D" w:rsidRDefault="00AA303D" w:rsidP="00171D85">
      <w:pPr>
        <w:rPr>
          <w:noProof/>
        </w:rPr>
      </w:pPr>
      <w:r>
        <w:rPr>
          <w:noProof/>
        </w:rPr>
        <w:t>INFORME DE INFRAESTRUCTURA DE INFORMATICA</w:t>
      </w:r>
    </w:p>
    <w:p w14:paraId="350795C6" w14:textId="77777777" w:rsidR="00AA303D" w:rsidRDefault="00AA303D" w:rsidP="00171D85">
      <w:pPr>
        <w:rPr>
          <w:noProof/>
        </w:rPr>
      </w:pPr>
    </w:p>
    <w:p w14:paraId="2C72D1BA" w14:textId="77777777" w:rsidR="00AA303D" w:rsidRDefault="00AA303D" w:rsidP="00171D85">
      <w:pPr>
        <w:rPr>
          <w:noProof/>
        </w:rPr>
      </w:pPr>
    </w:p>
    <w:p w14:paraId="224C6EF2" w14:textId="7F098CFD" w:rsidR="00171D85" w:rsidRPr="00171D85" w:rsidRDefault="00171D85" w:rsidP="00171D85">
      <w:r w:rsidRPr="00171D85">
        <w:rPr>
          <w:noProof/>
        </w:rPr>
        <w:drawing>
          <wp:inline distT="0" distB="0" distL="0" distR="0" wp14:anchorId="085AE694" wp14:editId="78A89786">
            <wp:extent cx="5608320" cy="4173967"/>
            <wp:effectExtent l="0" t="0" r="0" b="0"/>
            <wp:docPr id="1399386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927" cy="41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BBC0A" w14:textId="77777777" w:rsidR="00072C86" w:rsidRDefault="00072C86"/>
    <w:p w14:paraId="5253B948" w14:textId="30071C36" w:rsidR="00171D85" w:rsidRDefault="00171D85">
      <w:r>
        <w:t xml:space="preserve">Sala de Informática No. </w:t>
      </w:r>
      <w:proofErr w:type="gramStart"/>
      <w:r>
        <w:t>01</w:t>
      </w:r>
      <w:r w:rsidR="005376D2">
        <w:t xml:space="preserve">  CPE</w:t>
      </w:r>
      <w:proofErr w:type="gramEnd"/>
    </w:p>
    <w:p w14:paraId="35DEBE74" w14:textId="78D51E2B" w:rsidR="00171D85" w:rsidRPr="00171D85" w:rsidRDefault="00171D85" w:rsidP="00171D85">
      <w:r w:rsidRPr="00171D85">
        <w:rPr>
          <w:noProof/>
        </w:rPr>
        <w:lastRenderedPageBreak/>
        <w:drawing>
          <wp:inline distT="0" distB="0" distL="0" distR="0" wp14:anchorId="147A60C2" wp14:editId="3FD210A3">
            <wp:extent cx="5612130" cy="4209415"/>
            <wp:effectExtent l="0" t="0" r="7620" b="635"/>
            <wp:docPr id="35690746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B6CAF" w14:textId="77777777" w:rsidR="00171D85" w:rsidRDefault="00171D85"/>
    <w:p w14:paraId="4262F47F" w14:textId="77777777" w:rsidR="00171D85" w:rsidRDefault="00171D85"/>
    <w:p w14:paraId="6A89DEEC" w14:textId="15F35A07" w:rsidR="00171D85" w:rsidRDefault="00171D85">
      <w:r>
        <w:t xml:space="preserve">Sala de </w:t>
      </w:r>
      <w:proofErr w:type="gramStart"/>
      <w:r>
        <w:t>Informatica  No</w:t>
      </w:r>
      <w:proofErr w:type="gramEnd"/>
      <w:r>
        <w:t>. 02</w:t>
      </w:r>
      <w:r w:rsidR="005376D2">
        <w:t xml:space="preserve">  TIC</w:t>
      </w:r>
    </w:p>
    <w:p w14:paraId="2A2E0C2B" w14:textId="77777777" w:rsidR="00FE56DD" w:rsidRDefault="00FE56DD"/>
    <w:p w14:paraId="5CF3264F" w14:textId="77777777" w:rsidR="00FE56DD" w:rsidRDefault="00FE56DD"/>
    <w:p w14:paraId="2E65CE44" w14:textId="173D267E" w:rsidR="00FE56DD" w:rsidRPr="00FE56DD" w:rsidRDefault="00FE56DD" w:rsidP="00FE56DD">
      <w:r w:rsidRPr="00FE56DD">
        <w:lastRenderedPageBreak/>
        <w:drawing>
          <wp:inline distT="0" distB="0" distL="0" distR="0" wp14:anchorId="59C324C0" wp14:editId="0AA92D57">
            <wp:extent cx="5612130" cy="4209415"/>
            <wp:effectExtent l="0" t="0" r="7620" b="635"/>
            <wp:docPr id="16455728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D6EE" w14:textId="77777777" w:rsidR="00FE56DD" w:rsidRDefault="00FE56DD"/>
    <w:sectPr w:rsidR="00FE5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85"/>
    <w:rsid w:val="00072C86"/>
    <w:rsid w:val="00171D85"/>
    <w:rsid w:val="003C5887"/>
    <w:rsid w:val="005376D2"/>
    <w:rsid w:val="007844AA"/>
    <w:rsid w:val="009754A7"/>
    <w:rsid w:val="00AA303D"/>
    <w:rsid w:val="00F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5862"/>
  <w15:chartTrackingRefBased/>
  <w15:docId w15:val="{AEA151CE-F598-4D71-BB50-0874D020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2025-09-30T16:41:00Z</dcterms:created>
  <dcterms:modified xsi:type="dcterms:W3CDTF">2025-09-30T16:54:00Z</dcterms:modified>
</cp:coreProperties>
</file>