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A795DF" w14:textId="6B933A0A" w:rsidR="00573D83" w:rsidRPr="00E60BC5" w:rsidRDefault="00573D83" w:rsidP="00E60BC5">
      <w:pPr>
        <w:spacing w:before="240" w:after="200" w:line="276" w:lineRule="auto"/>
        <w:jc w:val="center"/>
        <w:rPr>
          <w:rFonts w:ascii="Arial" w:hAnsi="Arial" w:cs="Arial"/>
          <w:b/>
          <w:lang w:val="es-CO"/>
        </w:rPr>
      </w:pPr>
      <w:r w:rsidRPr="00E60BC5">
        <w:rPr>
          <w:rFonts w:ascii="Arial" w:hAnsi="Arial" w:cs="Arial"/>
          <w:b/>
          <w:lang w:val="es-CO"/>
        </w:rPr>
        <w:t>PLAN INSTITUCIONAL PARA LA GESTIÓN, USO PEDAGÓGICO Y APROPIACIÓN DE TECNOLOGÍAS DIGITALES E INNOVACIÓN EDUCATIVA</w:t>
      </w:r>
    </w:p>
    <w:p w14:paraId="2C6ED6E6" w14:textId="61ED4C84" w:rsidR="00A57631" w:rsidRPr="00E60BC5" w:rsidRDefault="00E60BC5" w:rsidP="00E60BC5">
      <w:pPr>
        <w:spacing w:after="200" w:line="276" w:lineRule="auto"/>
        <w:jc w:val="center"/>
        <w:rPr>
          <w:rFonts w:ascii="Arial" w:hAnsi="Arial" w:cs="Arial"/>
          <w:b/>
          <w:lang w:val="es-CO"/>
        </w:rPr>
      </w:pPr>
      <w:r w:rsidRPr="00E60BC5">
        <w:rPr>
          <w:rFonts w:ascii="Arial" w:hAnsi="Arial" w:cs="Arial"/>
          <w:bCs/>
          <w:noProof/>
          <w:lang w:val="es-CO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7C22ACB" wp14:editId="2F1A24C5">
                <wp:simplePos x="0" y="0"/>
                <wp:positionH relativeFrom="column">
                  <wp:posOffset>412115</wp:posOffset>
                </wp:positionH>
                <wp:positionV relativeFrom="paragraph">
                  <wp:posOffset>334645</wp:posOffset>
                </wp:positionV>
                <wp:extent cx="5924550" cy="3800475"/>
                <wp:effectExtent l="0" t="0" r="0" b="9525"/>
                <wp:wrapNone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3800475"/>
                          <a:chOff x="0" y="0"/>
                          <a:chExt cx="6886575" cy="4591050"/>
                        </a:xfrm>
                      </wpg:grpSpPr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6575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3700" y="1076325"/>
                            <a:ext cx="101917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C336AC" id="Grupo 12" o:spid="_x0000_s1026" style="position:absolute;margin-left:32.45pt;margin-top:26.35pt;width:466.5pt;height:299.25pt;z-index:251658240;mso-width-relative:margin;mso-height-relative:margin" coordsize="68865,459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levSYAgAAzgcAAA4AAABkcnMvZTJvRG9jLnhtbNRVW0/bMBh9n7T/&#10;EOUdkrSkl4gWTWMgJLZVu/wA13ESi/gi223Kv9+xkxYKk0BIm8RDU9++z+ec79g+v9iJNtoyY7mS&#10;izg7TeOISapKLutF/PvX1cksjqwjsiStkmwR3zMbXyw/fjjvdMFGqlFtyUyEJNIWnV7EjXO6SBJL&#10;GyaIPVWaSUxWygji0DV1UhrSIbtok1GaTpJOmVIbRZm1GL3sJ+NlyF9VjLrvVWWZi9pFDGwufE34&#10;rv03WZ6TojZEN5wOMMgbUAjCJTY9pLokjkQbw5+lEpwaZVXlTqkSiaoqTlngADZZ+oTNtVEbHbjU&#10;RVfrg0yQ9olOb05Lv22vjf6pVwZKdLqGFqHnuewqI/w/UEa7INn9QTK2cxHFYD4fneU5lKWYG8/S&#10;9Gya96LSBso/i6PNlyFyMptNciwOkWf5PEuRBiCS/cbJERzNaYHfoAFazzR42SuIchvD4iGJeFUO&#10;QczdRp+gXJo4vuYtd/fBeiiMByW3K05Xpu9AzpWJeImjAE0kEbD8jSA1kxEGwM5H+EV9CPGUbhW9&#10;s5FUnxsia/bJapgW8UGL4+WJ7x7tt265vuJt68vk2wMzGPyJQf4iTm++S0U3gknXnybDWpBU0jZc&#10;2zgyBRNrBjbmpsxQKZxkB0bacOn6KltDfwBvOEbWGeZo47FUwDSMo56HiUDgAbOnY2G9aN19VSUS&#10;k41T4Ri9xnovGgjqGuuumRKRb4AFkIb0ZHtrPWZg2y/xqKXyWgYurTwawEI/EvB7xEMTBPqSovF+&#10;nIlKHjszeM0X4306c/Q/rTiaj8fTFIcb912WTifj0XDf7W/ELM3m2f5em02zWR4WHK61B8v9U1eG&#10;2xOPRjD58MD5V+lxH+3Hz/DyDwAAAP//AwBQSwMECgAAAAAAAAAhALNc/fkhsQYAIbEGABUAAABk&#10;cnMvbWVkaWEvaW1hZ2UxLmpwZWf/2P/gABBKRklGAAEBAQDcANwAAP/bAEMAAgEBAQEBAgEBAQIC&#10;AgICBAMCAgICBQQEAwQGBQYGBgUGBgYHCQgGBwkHBgYICwgJCgoKCgoGCAsMCwoMCQoKCv/bAEMB&#10;AgICAgICBQMDBQoHBgcKCgoKCgoKCgoKCgoKCgoKCgoKCgoKCgoKCgoKCgoKCgoKCgoKCgoKCgoK&#10;CgoKCgoKCv/AABEIA5QFk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2IVevJoJYHJFBOGyfSl5GeevagAOCcY60EZBFJ8xIJAFO4xkdaAGj&#10;d900uwDnNKrdmP4Uh543Y9qAANk8D8aUlccimnIIAGBmnE9yaAG7if4c0pAIxSDH3WoJJIAagBRx&#10;wTz2pcgn6UmG6k9KA65xjNAASAeBn1pMqOAM04qSMg4pBhcZ6mgAUADK0A9inFBALe9OySMDt1oA&#10;aWXbkDikG3t1NKWOcLSKCTu6c0AOJCjNN3dyfwpx6daRQe/boaADeAMD8RQFxyppCSTgtjFBYjgY&#10;oAV8BcAUm0BfmpNxY8048fKBQAjMp4xmgHn7mKUDuetLQA1nyeVzRwe2PSg5LYI4pScEKBQAFgDg&#10;0cqfXPvQfl5A+tJuX06UAADZ5NOOccGgPlcYpN4AyfyoAAGzyaBnkk/hSOTxjigITy1AC8HlcZow&#10;2ME80ABAc0AA5IPWgBFYnjFAB+9zk0oyo5/SgEBiRQAMAcZNJtHTPNLyfmb8qOGHSgBBhf6mlOT9&#10;00ElVwBQAMZWgAKg9etB/ugZpTuK9aaRgdT9aAAhguCeKVAAue9CxjPJoJ+bbQApPFNLEdBijcV6&#10;jjtRkOelAAxBHA+tJkjhTSnA+UA0pANABjKjNIj88mlKg0hXjcooAU4B3E0KM/NmkVsjDGlBDcY4&#10;oAOOg60YYDHelOMZB6U3jG5qAF4H3j1oKjHPakI49c9BQQVwSTQArHjKmkAc85pGz15x705AOoFA&#10;CF+eVpT8w4pcgdaRQCSwoAXIx9OtNJ3cAZ96XPXJ4pAMg7T+FAAuV4x+NI2Q2RTiSBjpmkBOcDtQ&#10;AY3d+fegFumaU4PNKSccCgBOi5J5pOWHP4GlCljlqMlBy2aAECrnGeaUoVO3dQCSMnikI3YA7d6A&#10;A5AIJ+lCr35BoC4+YN0pQSeS3XtQAmHz1FOJKjOKaCrdRzQ2CcAc0AClckmlMZ25HegA5wBxQQRx&#10;nJNAAMkc9e1HUcjpQOm0tn2pMgErQAoA+8KUkYyoozhcDpSKxOSRQAileo4pQq44FAbceBxRzuz2&#10;oAGGRgUbOePxpQSOTTSzNznpQApDE8flQSFOAPrQrjOBmlEbZyDQAZGMrTQCTuI+lKwBHNISu2gB&#10;dwPBHPpTgFxyaYo/iJpGzn5hQA4E859aU4A6UgO4c0gIDc/hQAbWJy1LtAYEUZPVh0oVwTycUADk&#10;gcGkUEjk8dqU4HzHvSZyMJQA44A5poBY/N6U4nHJppLN90UAKTt4C0oJbkjmmgHBBOPelyQMt2oA&#10;QkE/d6UmMn7uBT/4dwoBJHNADSAoyBmgKWw2eaDgt1xSrgHA69zQAEEtg9KRlHUD8qczY6mkY/wj&#10;rQAEHGKQr3U9KAXBwKGb86AFAAGM9aQrhgBSDk5LYpQWXk9KAFbA5C5pAC3DGl3Bu+MUAq3bpQAb&#10;QnINJncNvQ0NgnGDmhmUnBFABgnhm/KlG4cEZpcjGR0pG7AGgAIz1HTtRtBG7H4Uhyp5Jpcq3rxQ&#10;AckcDFIAx6mlTI5JoZsHJHWgAGScMPxxQVZR6UAk/MT+FC4xuJoADuIGKCxHVaCwIOKb8y80AOOS&#10;B70HgYxmkGW74pQWAwTxQAigDnPWlKhfmyaU57CjnPtQAhwy5xmjocnpRtYk/Nilxk59qAEXaRgU&#10;bRnIpcj0FMOSSVoAc/BDZoz8u4UJ05oBbPt60ABUMNwpAwA2n86VsdSePSg4bgGgAAB5JzRjbwB1&#10;pCSGwtKvQkmgAIOcEcUdyAMe9KwLc5FIJCpwR+FACZA4cfjSqy9hzQRhgxNKeBQAgbcMijgcE8mk&#10;ycbs/UUoIxkUAAG0cnik2hjmlXjqv50r8Nw2KAEXg7c9PakIG7Jp1IxGcGgBAVOSRSnlcClbkfLS&#10;D+8Rg0AKpypJ7UgIyQOtKCD0NIS2egoAQc/xc9qUFicH8aUhtvvSKR0JI+tAAcjkDrSZ5+ZulKB3&#10;DUcKvWgBMk/eJxRsGcc0owBtzRgY2ZoATlVP1pVORnFKARxnNN+62SKAHACjaCc+lIp77aGyeBxQ&#10;AhDE4zxTsgHnvTSxztJ6d6ULgZAyaABkXPWjC42Zo5x83FABXjjHrQALgfKD0oJ3D5T9aF2k5Ape&#10;c9OKAEQccn6Upzjg0EA8Gk5Hy447GgAKMR05pCoC4PWnKSvG7NAIDZYcUAJghcH9KadpGQOfSnMC&#10;zfKeKDljtBoAQAlce/el4BwF/Gjd8wB6UrZx8v5UAFFJk/3aKABiSMbe1NAZuc05iNvpxSbdw54N&#10;AC7s/KDQofOAelCkA4FKHCtQA0kZ5H0pcD72M5pCu4/e/ClA29TQApXaAd350jA5zjPtQcEetIAd&#10;nFACjLDI60m1x0IpRtDDd1odu69KADBx83NJjBDAflShcDk0IQDhRQAEEnr+VADMB6/SmueetOHQ&#10;fNQAvAOD1oJKjI5pGbBAA5o3c9RigAKnOVpT6A80gABzQUXFAAMkEMKTLKOTxQQQMZJJpwB24oAQ&#10;AEZwKOUOQvBo2FTQWGcUAB2lsk/hSF+4FOOzHPWkyM7eMUABJPCml3Kfl70gRaAoByBQAjMRwB+N&#10;AJHJ5z6Uu3JyWzRwMkfpQAYYn2pCoB+Y/SlBLA8cUDkYI/E0AJu5yvPtRuHQilHBIxgetJxt4XNA&#10;Cndng0Fux4NJgjgjNG0EfdxQA4sOh60h67eme9GQMAml49M0AIpOMEUY28gUjg5zS8gcc0AA284P&#10;JoVjnH60mwnkmlJ/hH6UABXPenMgC4PrTRuz81IWXOeaADI6E4x6UZYn5TxQDk5CjFKQo520AO4I&#10;5pvRfmP5UhLE7SOtKQoGD0oAMgpkGgkHgcGhiFGMUBtzcUALzx+tIQ33gfwoOQc7eKQtk/LmgBRz&#10;yRQN2eDx6UgUdSPwFKAByBQAEkHB5FBGeKGOflApArd+lAC42njJFGDuyT9KXI6ZoKqeTQAmDuyT&#10;9KBnJz+VBHI9KRtxPFAAWwcBfpRkY+ZjSqG/iFAKtQAoYsOaMjOM0gxjijbg5BoAOG5DUueOaQ4A&#10;OOM0m3POaAHE8ZpqlieOBSEBRyPoaUHaOWzQAp2gcijccZxTSSxpTuI24oAN2OgJ96MtnuKQbgcY&#10;/A07kghuKAAgde3egYwSKQKXHUUoQngNQAi4JznHsKU7QcnrQFQdTzQdxPHT1oATLY+Zc0uBtyfz&#10;oY54U0ZH3WNAAOSGB4pMlTyM+9GSvUcUADOeCKAFVOck4pdgY59KRWUHAWlJ4yBQAjkAe1HAA5pM&#10;s3YUrHGBigABUnINLz2pHCnAUc96XcB8vrQA1iufX2owcZP5CkOVJ4H40Z9zQAuN3K8UoZl4Y0gU&#10;kZ3Ubc/xUAPySM/rSYHpSEcAbsUEDGDQAuB6UhbcmcUmCTzyPagsOgHHvQAvVeDQFAGKaGwcn9KU&#10;MM5OevFACqjDnn2oKhutBBPRsUYGME5oADknaOg60YIPGMdqPlU4HekwQ3yigBeR988UfN/AcCk4&#10;YZJ5oYjv1oACXI+Y0seCPm6UmQy5PakLFhzQA9iq8Cm5yvy/jQRuAGaNpBxnj1oAXGRSlc80nB46&#10;4oUkjJoATI+6350vUZbj3oBBOClKwO7GOKAE4PCGjqDnimsMkkDilDZGDQANkqM9aVTkbcdqQA54&#10;ORSng5K8etACNgfLj8aMgLxzSlMnOaCmeh4oAbubqOlOJAPJpOgyGz7YpeANzdaABsYwT1oORgKa&#10;PlzyvX1oAC8kCgBMso55pTkrkGgjJHP4UFec/kKAE+cfNupdwPekyQeR+FKpUngUALkMMZpjEk4A&#10;6UoGWww/KlAA5xigAH91jS9BwKAAeRSMPmHNAAvA4GKRiQcEZzSkHOd2KXqKAG/MeCfxzQSyHAY0&#10;pIB6HNIMk4Ye9AC78nJJIoDAnAoIBGAfypGHdf0oAOS2OcUpOPlBxSb88KKU44DCgBeg+Y0g2g4B&#10;/Ckzg7cg/WlLAcAc0AB2r1PWk2YPB4oIK84zRgjlj+FACkYX71AKkYFLgAdKRyo4CjNAC9sUBdvO&#10;PzpCSAMULnJzmgALHcFzQzEDg/WkG37vWlBX7u386AEJLfKPzpQpC4zSlVP3qQlTxQAoUmg8896a&#10;ATnDUqj3570AGSRtDfWkb5RlaAdpO79KRmzxQA7BIGTQ+NvApAFADYp2PUUAInHGMGhmUjnrRtXq&#10;x+lIFIOMcUAK2BgEn8KAF7jrQSpzkdKM9MDigAdR0XpQykjAxSfKSc8GhVyMsKAAgDqefalwMZU8&#10;+ppQFA5pPlA+WgAyB1NDKfvCjJYdO/Sg8n734UABODjHWgtg8/nSjn71ISGOOw60AA5YmgkZxmkD&#10;HOFHFH/LSgBx24+akyduSM0OoAyaQqwHDUAHy9icUAFhnJ9qXG0HJzQPlODzmgBAxB2mlyVySc0F&#10;stgAfjQTk7aAEwSdx4z70MMYGMijapOB2oO1cbT+FADhgjIpB97AX8aPlzsxS5z0NACEshwR1oLE&#10;dDg+1NPUnPQ07djlloAN3sfyopRyM0UANOG9j6UuM8ng+1BwwHH40YbpmgAYHqD0pM8ZzyaViBwe&#10;aaG56CgBygkZxzSAFjhj0p23+IH600lCen40AOGFFCksM4pMjPFBwF+U0ADbcc00kjgcCnKwPBFI&#10;c8lhxQAZ3EAin7Vx8pppIBGaT+Lg9aADBzhjxSlcgYpMnO3d+lDOIly5+goAcOnNRyywQoXc8DqQ&#10;elfO37Y3/BST4GfskwyaFq982t+JzHug8OaZIDIhxwZn6RL9efQGvzL/AGkP+Ck/7T37TV/Paax4&#10;yl8P+HpCRF4d0CVoIdvpI4O+Y+u449FFfBcS+IeQ8OSdJv2lVfZj0f8Aeey9NX5HBicwo4fRas/W&#10;j4qftxfst/BmSS18e/GbRYLiL71nbXQnmHtsjyQfY14j4r/4La/sg6JO8WiN4j1UL0e10nYrfQuw&#10;r8j7h1nYufmJ5LE5JNUbkMDxX5NjPGTPsRNrDUoU15pyf33S/A8qeb4iT91JH6yab/wXV/Zhu7jy&#10;73wj4ttkzzI1jEw/JXJr074ef8FY/wBij4gTx2MXxXGlzyYATW7OS2GfTcQV/WvxKjd1P/1qkVm5&#10;PrWWG8XuJqM/3sac1/ha/JijmuKjvZn9F3hfxv4U8caTHrvhHxJY6pZyD5bnT7pJoz/wJSRWoGDI&#10;GTn6V/PV8Kvjv8Y/gdrieI/hH8R9V0G7RgSbG6IjkH9142ykg9mUiv0N/Y3/AOC1uieK57PwF+1P&#10;p9tpGoPtii8T6ehW0nbpmaPJ8lj3Kkr7LX6Rw74q5Nm1RUMZH2FR9W7wb/xdPmreZ6OHzSlVfLP3&#10;X+B+hH+919KUhQuDxVXRtb0rX9Ph1TSb2G5t7mISW9xBIGSRCMhlI4IIq125Oa/Uk1JXR6gik5wT&#10;9KXcxOMcUgznGPzpwIOfamA0kjhRQmScmlP+zj3oGSCOMdqAAls4B47ig5I+XpSMFAAx+NG1Rzjg&#10;9qAAEH5Qv60oAZcUhGT0wKcABxQAN05poORuJ49KcyDPNAx0GKAG7fm9qU4UDmm4O75e1Lx34PrQ&#10;Aowx5FByACe1LxjJ/OmlVHPagBwIbpSEkNz0oyAuQKQ5xzj8aAAkHrkf1pWwcCkOHGc4xS9Rktmg&#10;A246Chc9SKMKMEDr0ozgfeGfegBGbJwRS4zx2pu7JyQKXBA+X86AD7xAxxTh05pMsOc5FKM9zQAh&#10;O4HdkUi9OOPenFxyCB+VN5c4HSgBcYAx680hwDgkgdqXA28nNNI5BAwKAHAEHrxQMls9BQSAOvX0&#10;oxxtJ60AJhh8xwaUEt0OKQMANpFKGXHAxQAnOeTwKUDdyCaT5j2xn2p23A60ANJyBtzmlXk5K8+t&#10;IWKnA/WnAjGSaAGksp2hutK27GR0pDhvmB/Ogkg4DUAKfvDIpQQelNVznBxTsc8GgA2j+91pmBux&#10;nilLHdjPFKQOMHFAATtHrSEtjcDxTiAe1N3LjBFABlm4AxSgE/eNIrc8njtQFGfUUAAOflA49aXc&#10;EHFKQuNo4o2hV+YA0AMIJ5PenDPTGKTcDwB9KHPy4J5oAQDacEUpx90/nQAdowtGezigBxJIwaZj&#10;PGcH0pxXBytBwSARQA5QO47UjkMD7UAAdKQ85GevSgBAfVvyoJz1SjaemBx7UvOOTigBB8x9/WlX&#10;5l5oKgdDijYMY/WgBAuTk8jtSnO05/SkztG0ihOh5oAA2Bgj8aVQAODSZ3Hgcd6UZyeeB2oAVlH8&#10;QpDjHTNJlj0Xj3pVDd6AEXB45HtS9vkpVwRnr7005C4P5UAKUB5xQo4wRSjp1ppZuhwKAEUseAaU&#10;ZyQeo6UZC4INKApO40AN4ydx5pepwufrSsM9Me9G0qOuPXigBPl6gnNIS+Of5UoA65pSH6daAGjr&#10;8ppSHBz3pD8p4NKS46mgAAbcCaVierHjsKReVOaUEN8oFACYwMr37UpLDntSMSpx/OjAYZJoAM5X&#10;gGlGCcg0iE5xnig4Bwo5oAH46d6BtPbBobIAOM+tKQuMkCgBAWXjbRkkjg0Akj72KUkbeuaAFBJP&#10;IpBkHk80AFhkn6UhPAYD86AFXd1NIWJPyn9KUFs8igEZxnNAC9Kbkdsmh27AUpGBwcUANXnuc9qP&#10;mBxn9aUL3BpQSBnGDQADjlhQNp4U0bsDLCjKgbgKADknHIFJkAEHmgHI+Y9aG64OPrQAZ3DCUu49&#10;CPxoyE4waN6nigAABGOtLjjGcUhAOOfwoIJ46CgBdozknNNds8D8aVTkUj4yAPxoAAcJml2jGKaS&#10;V4DUuS3y5oAdtH5d6T5W4JpC7crxQnSgBQCvBpaRecnNJvJPAoAUgjkE/SgAHkrzS9aCPz7UAIrZ&#10;GM80FePmGTQOBkjBpMnO5vwoANzE8UDco6ZpwweR3pCXzgCgBAARg9RS9R8pH40LnuKDtXnFAC5G&#10;OTSAADcKOo+YcUgOfu9O9ACjPc0EbfvcE0AndjFDqW5zQAKQR1zSAleo4pSdoyBTJZIYl3P36CgB&#10;+5T3qvfarYaZayX2p38UEEKlpZ5pAqIB3LHgCvkX9tz/AIK6/Br9mKS78C+AYY/F/i+LcjWFrcbb&#10;Syf/AKbyjOSP7i5PbI61+W37Rf7cH7S/7UWrS3nxU+JV09i0haDQtOc21hbjsqxKfmx/ecs3vXwH&#10;EPiJkuRzdGH72qt1HZestvkrv0PJxeb4fDvlj7z/AA+8/Y/4rf8ABTP9i34QzPZeJvjbpl1cxMVe&#10;10Um8cEdv3YI/WvD/E3/AAXw/ZX0q6kh0Hwf4v1REOFlisIolb/v44NfkP5gPXr3JqN5AoO2vzPF&#10;+K/EFeX7iEIL0bf3t/oePUzvGSfu2R+tel/8HAf7N91Lt1H4XeMrUZ++YbZ/0WSvSvh5/wAFof2G&#10;vHEsVnqHxAvtDuJWwF1rSpIkU+7rla/EMysGwDwaeGDfWs6HinxLRleooTXnG35NExzrHQerT+X+&#10;Vj+kjwD8Wfhx8U9JTXPh5430vW7VwCJtLvUmAz67Tlfoa6MfMBhvyr+bTwD8U/iR8Ktbj8TfDTxx&#10;qmg6jCQYrvSr14XH12nkexyK/QD9jD/gur4isJ7P4fftgaat9DuWKPxnpluI5VHTNzCvyv7vGFPq&#10;p6199kPihleYzVLGx9jJ9b3i/nuvnp5nqYXO6VXSquV9+h+pgwTwxP1owqDOaxvAfjzwp8R/DFn4&#10;y8E+ILTVNLv4RJaX9lKHjkU+hHf1HUVsY2jJFfp8JwqRUou6Z7aakrod75puMHcOfXNOYqoFIp3A&#10;jFUMUc9TSYP8R4oBOCAOlBPQNj3oAAwB2kYpDw+cUfKDwcYoLDtketAC5LHrkUZAbDGkBXOMcUp2&#10;53HmgAYFvumjbgZIyfrQSGHHFIoyc+lAC7eNwGCaTG0hifrQWPUfjQRhcqPrQAqnJPp2o4DYPej+&#10;H5jxSKOAQO/WgBQGzkkUBSDx0pQRnBoyc47UANUZYqRTincrSMQpo+cHpmgBaKKKAEYgrwtCucZJ&#10;4oxxgHFJgHO5uaADjdu6igsDx19qXaBxu60mFXnNAAoODn8qF+YY9KPMz979KAVUcHrQAfdGQMg0&#10;AAnocUoXHShSD0FACjI6ge1DMS3TrTRuY5FKyg8k0AIctwVpSNi8jGaU4AyTTTIByTgd80ADOqLu&#10;ZhnsD3r4i/4Kbf8ABTP/AIUJFc/A74IalDL4yuItupammHXRkYdB2M5HQH7vU84Feo/8FIP2z4P2&#10;RfgrLe+H57eTxbrwe18M27jcIWx890y91jByAeCxUdM1+Kuq63q3iLVrnxBr+ozXd7e3DzXd1cSF&#10;5JpGOWdmPJJJJzX4/wCJfHNTJ6f9m4GVq0leUlvBPZL+8/wWu7TXj5ljnS/dU9+r7DNavdY8Qarc&#10;eINe1S4vr67lMtzd3Mhd5XJyWZjyST3qlskRuAa6n4a+Cdf+J3jXTfh74O05r3VtXvEtrG1Q8ySM&#10;cAew7k9gDX2lb/8ABB746XWnR3Nx8ZfCUEzoDJAtvcuI2xyu4KM49QK/Ccq4f4g4g56mEoSqKO70&#10;3eu7auzxKNCvXT5I3sfB0DoABJJj3zXr37K37FXxa/bD8S3WkfDlbW0sNOUNqmuakzC2tcjKqdoJ&#10;Zj12jtycCvZ/2dP+CXHhnXv2zPFv7Mvx78Y3F3H4V8Ow6i1z4Xn8hZ3mELKuZYywAWXngZI64r9B&#10;fgX+xF8Gv2ffhH4k+C3w3utct9L8UrONSu5tT33aGWHyS0cuwbCF+7wcHmvuOEvDTHZriPb41WpQ&#10;lOMo81pOULrl0TsubRvtsdeEy6pVnzTXuq6avrdH5mftC/8ABKz4z/Az4bXPxc0Dxz4e8a6Hpx/4&#10;m03h13MlmB1ZlbOVGeSDkdxXy/LdQpwjgnuAa/db4C/sJfBf9nr4beJfhV4P1DX9Q0jxZC0erQ61&#10;qgmba0bRnZsRAhKsckDOcHtXxd/wUK/4JVfs9fAr4Q2PxA+CbazYapL4msdNli1LVGuYJEuHMeSG&#10;XcpViDkHpkYr0OKPDSvhcGsfg4KCjFucOdys0/stpXTWuvU0xWXzpw9qlZJaq9/uPz4R3l+73pTZ&#10;XEvHIHY4r74tP+CCXx9hjy/xl8GA4z/qLs/rsr5R/ag+A3jr9lD4r3fwj+JUNq15BCk9rd2TM0F3&#10;A+dssZYA4JDDBAIKkGvz3NeF+I8loKvi8NKEG7Xdnr8mziqYbEUY8042R7h/wTi/4KWeL/2XNbtf&#10;hZ8XL2bVfAF5OEV5GLT6K5P+siP8UWfvR9vvLg5Dfr94a8R6N4q0S11/QtRgu7K+gWazureQOk0b&#10;DKsCOoIr+cqScXI4/Cv0P/4IvftrXthqX/DJ3xE1XdDcb5vCNzO/+qccva5PYj5lHrkV+meGXHFe&#10;jXhlGPleEtKbf2X0j6Pp2emz09LLcbKMlSqPR7f5H6aMXHBoO5R25pIZBIMhskDBpdqnJya/oQ98&#10;XGBjt3pQfy7UhBJ5HFKAiHOetACFznGz9aAT3x+FHO7p+tDKD1oATnaTmlDED7lHRfmH4UFvlyKA&#10;DOWzzRxg7aT5zSscDIFAASw5H40NggEihWz1oJ7UAGc8BcigdSMcUcjg/hRk9Cw60AKgzwR+VNdQ&#10;Dkk0udwyDik3EDDZoAXhBjGc0KBjp1pA2SAP1oOFOSDzQAoU9T+FICCfmHNKoAHXrR8pJBoARmIO&#10;OKBuYYGKFweABj3pQApyKADBVcEZpN23gHIpQzMckUAEnlRQAuNwwRSMpIwDRnZwp6+tGecA0ALt&#10;wMbeKaBnqD9M0p3A8YIo5J9jQAIc9uBRu55GPSkAbpgCg9cdTQAqruORSP15WlBJ6ikZmHBAoAXG&#10;cEH6UENwf0pA24bSPypdp9c46CgBGJYdDSEsRjb+lOL4UbhzQOn+NADcbeCM0oYbcbeKQBT3pck5&#10;UAUAC7RyTQWPYfjQEHc0N8owDQApAIyaCBgZ4pMuw4FLkHg9vWgBEbI57UoIJyPTrQoxnBzQox1P&#10;4UAIemeooG4DI/Kl46fjTQQD70ALjB+b86U8gHPHeg89MH1ppIzz+lACpxkgUKFY5b8qCWAx296E&#10;Oe1AC4U8KSMe9Jggbu/vS4b1/HFIOm8mgBSABy1IGGOTRkMMHigDDYagBSAeSeKTcM+w6UE5IUH8&#10;qNoPGOlACjDE/MaRmBGBzSsgHAP40hyp5A+tAC7crgmkLEHA5oJzyp5pRuAzjmgAOMc0YYnaBxSc&#10;Oc/pTs4IOaAECODxRgqSWpclvvfhRtL5GPpQAjkYBGfzo3E8KaGyAAQDSqFC9OaAECkHg0ABeWPN&#10;IgIbB9KUEBc9qADdkZA704BSME0zB+90/CnE4GaAGgoMqaAATx26UNgdh+VGWAztFACqSCeMH1oy&#10;R1GaQcfMe9Kd3QH60ABI4zR14J59qGJxxyO9JtXG7JxQAYZQTxQSv1owHHB6Uu3APegBoJAxjrSj&#10;Hbg0p3YGKQD5hk80AKVB5I59qQYJwRj2peA2eeaMMTQAYJGGoJHTNIPmbdjilP8As9aADcSpG2hS&#10;SPpR82OnNIA38Q69TQAuFYZxzSDg429aDz93t3pRuPUUAHA4PShsKPlFJtLHJ4oXpxnFAByPmByK&#10;UgBcg0gyRgDj3pQf4SKAGgkDp+NOOeopAM5AJHsaASrbRQAElhxxj3pQMgHJoKZOc0gLY4oAViCc&#10;E4pG4+XtS8FRk0uATkUAN2hTntSjDfeFI4I6nNK24DdQAjfMOD0o25GQfzpQABgHrQN2fagBoI6l&#10;qeCCM0hUHjFIpJ43fpQAvzMvpQBlcFcUYLDDUDJ4xxQAAEDAoyT0x70gHB549qQ47ZoAcyjrRhV5&#10;oQYHBoYKT96gBQARuFNVD1NKDjqR7UoIIz0oACQTtBxSKSfpQGBbjFBAB3Y/KgAPXOaGboMdaGYA&#10;YpEI/H1oAUZHXAFJyzcE4pcYBOc0KwPSgAHDYyelIHxzg/nSquBSBKAHFvlyBmk4PD/pRhQck4NI&#10;vXIGfc0AAyMnGaXdkZH40ex5zSMViUuTgUANkl8pc5yT0Br8z/8Agqz/AMFXLzSb3UP2aP2Ztf8A&#10;Luo2aDxT4ps5cmI9Gtbdh/F2eQdOVHOSPY/+Cvf7dVx+zd8KP+FT/DrV1j8Y+Lbd40uInxJptkeJ&#10;Jhjo7cop7ZLdQK/GmRXdjLIxLMSWYnJJr8d8RuNamCbyvAytNr35LdJ/ZXZtbvotD57N8xcX7Cm/&#10;V/p/mOe5nupWuLydpZHYs8jnJYnqSe5qJ2IPHpUcrMnSlikyMN3r8Hd27s+YEMjjrQSD3P0qYQqw&#10;zmoZA6uIlQu7HCqoyT9B3pqzdkPfYTAPemknI61JNZahZEJqWm3FsX5UTwshb6bhzT0t1K5FVNSp&#10;u0lYGmtyNBk5JqWJcnPekMar7UqhR0NZXYlqfR37A/8AwUM+Jn7F3jOKzMs2seCb+4H9teHZJPuA&#10;nBuLcn/Vygc4+64GDg4Yftp8Jfi14I+NPgLTPiR8OvEEWp6RqtsJrS6i9D1Vh1VgeCp5BFfzf9V2&#10;hiD2r7Q/4I6ftw3vwF+LkXwE8d6w3/CJ+LbtUtmmf5bC/PCOM9FfhW99pr9V8O+Mq2X4qOXYuV6M&#10;3aLf2G//AG19uj17nt5TmEqM1RqP3Xt5f8A/ZYnjK0A5PXtUdrKZYtxTAzx70/Chs5r+hz60cNuT&#10;tpNvoevWgL3bjFBz/DQAMuRx2pFORwMYpSueppAcckdfSgADMTgrxRjAwx49qTcSeuKUD+EN+lAC&#10;4JGD+lICxIyDSrktgmlIIB5+lAAxVRkCk3MBz0PpRnaPm70g2k5A+tACgZ980vyj5RTQxJ+UcUqn&#10;JzjigA5xt3c0gZs5KmlKFeVNG7cODj8KADbnlutLuwPnP5Ui7t2GpC/OAM0ALuHrRS4HoKKAGkZP&#10;H50rjPIFKvAFBKk8flQAgIJ5HNBI3YxzQEO7dmgrznPNAAQpJ9aQbcfMMU4qy/XvRkH0oAQFlXkZ&#10;9qA2T0/ClyenFJ8233oAXPpQ2CvpSLkjJNBzngZFAChfl61XvJ44IyJzhcZLE9BU4LE9OO9eT/ts&#10;fFZfg5+y943+IEMwjubHQpls3J/5bOPLT/x5hXNjMTTweFqV57QTk/RK7IqTVOm5vpqfkb/wUi/a&#10;Mn/aS/am1vVbPUGfRtBmbS9Ejz8oiiYhnH+8+4/lXhW0McGoQJHma4mlLySMWkcnlmPJP51KHJyx&#10;NfxJm+Y181zGpiqrvKbbfz6ei2R8VUqSqTcn1Pb/APgm3th/bq+GwY/8zCM/9+Za9z/4LK/Hj4j+&#10;Bv2s4dB8J/EHWtNs/wDhGLV1tLDU5YowzM+W2qQMnHWvA/8Agm85l/bv+Gyjv4g/9oS16X/wWz02&#10;W9/bWsrWNcvN4Ys0QE4BYuwHJ6cmv0LLalal4bV3CTT9vHZ2fwrsdsXJZdJL+ZfkjzX9kr9uH4pf&#10;s2/F7UPi5BpcXiq61bSzY38WuahKGdAyMrCUbmBXYAMgjHFfVdr/AMF1fiCIgZ/2adFzjqPE83/x&#10;ivnzw/8A8Ez/ANqCz+Pmh/AHXfCkNvNq1nHfNrVrP59lDZkjzJfNAALJ90pjO4jGQQTt/tafAD4P&#10;wftRaP8AsufsgWlxqOsx20enao15qY8q71IKXfY8jYQhR8wyFDcDpzy4LHeIORZZP6vN0oRqKChK&#10;Kc5Tnq1FOLbfV69fMilPMcPSdpcqvazWrb7aHsM//BeT4hQSfL+zVoxX/sZpv/jFePfthf8ABVfx&#10;3+1V8O4Phlc/C7TPDdiupw31zcWupy3M0skWSigsqBAGOeAScDkd4j/wSc/b2nyE+EGnn3/4Sey/&#10;+OVl6x/wR/8A+Cgc+Gh+Emmj6+KLL/45XVisf4qZlhJYbFU6zhNWf7q116qCf3M0nLNa0HCd2n5f&#10;8Af/AME/P2hPirq37Zfw/wBCuviPrdxa3uuGG7tp9UleOWMwS5VlZiCOn5V1P/BdC08/9rnRiZD/&#10;AMiTanH/AG83Nee/sUfB/wAe/Bb/AIKQeCfhr8S9LSy1rSfEvl31tHcJKqN9mlYYdCVbgjpXpH/B&#10;cwbf2tdEbHJ8EW3/AKU3FbQ+tU/DvE06zfNGvFe9e60V1r5jpqUcBOL3Uv8AI+OEgESjmrnhfxfr&#10;nw+8W6b468M6g1tqOlXsd1ZTKcbJUYMv4ZGD7E1SZvkwaikCTDa4r8voznTqKadmuqOC73P6Dv2b&#10;PjLo/wAefgh4W+LmhKBD4h0iK5kjDZ8qb7ssZ91kV1/Cu8cBcqD1r4M/4IQfFefXvgN4o+FN9c72&#10;8Ma8tzYqzcpb3abioHoJY5T/AMDr7zQl0Ehr+z+Gc0/trIsPjHvOKv6rSX4pn2GFq+3w8Z90NGQQ&#10;CTSnbuyT+FL05PP4UHrgr+Ne6dAEn7wOfahgSOmKACCcDFJnd8pNACgEH72fal570iLt570pY55A&#10;+tACEkHhe1BBYZY0hLE/L0pSCR1xQAAZ549qQ5yGxSnjgNihVwMlutABneDkdKaQfvH9aUAqcqMi&#10;l+/znj0oAQHPCjFKRg7uvHrQVyenFBBx14HpQAKdxzRgMev4Ug54UYHejaAfumgBWXI4FG75sbc0&#10;Bv4TQu0HaKAFwScUMGXgGkJwck/hRnHOeKAFLbRwvNIAQc9RSk5HAxSBSvU0ADfTNAfHBT86UNgH&#10;pRwRQA0nLY5/OlO3G3NIxXoc0pXcNyigALFeAOKaG/U0pDEcn8KAgz3oAAAOQeKUDPzD8M0ny9SM&#10;e1GSp56GgBTuPGPxpNpHJY0pbHPOKMc/e60AH3hnH60LuC8GkUE/KOPWlwRwPzoAbtIGTTgFHzUm&#10;VY5JpWx3H0oAFIOec0hwxwR9KXkEbRS4J5wPzoAQKV4NDAdduaHGeSaA44UCgBBlTgDNBU/eBP0p&#10;XOAMGkDnuKAFKseRSEgjDcGj5uq9DSg7vl7+4oAQEY2jnNJtOcA5/pSuuOgpVwo6igBDuUdc0uSB&#10;yOPag+u7iglsYAoAN27oaUgHg0gGVwRSeZjoKADAb5v0obJGT27UHBOAM0oOfvDAoAEHy0KCTkE0&#10;peNBktgVQ13xR4f8NWjahr+sW1lbqpLT3U6xoB9WIqZzhTi5SdkgbSL23JyT+FHBOGHT3rwL4m/8&#10;FKv2TvhmZraT4hf25dR5H2Tw7bm5Yn038Rj8Wr56+IP/AAWk1yZ5Lb4VfBWCGPJCXfiLUS7Edj5U&#10;IAH/AH2a+MzXxE4Nya6r4uLkukPff/kt7fOxhLE0I9fuP0B3Rr0NQ3GoWdohlurxYlHVpG2gfia/&#10;Jvxp/wAFLf2vPGhZE+I0ejxEnEOiWKQYHpuO5j/31Xlvib4y/Fnxg7TeKfiXrd+ZDlxc6nIwJ+mc&#10;V+fY/wAd8ipNrCYadT/FaK/9uf4GDx0OiP2P8T/Hr4O+DGz4m+Jmg2eOvn6pGp/LNcJrv/BQr9kL&#10;QnKXfxm0+Vl7WUck/wD6Apr8hZ53ncyzSF2J5Z2yf1pguSvGDXyeK8eM6m39WwlOK/vOUvy5TN42&#10;b2SP1I1z/grR+yjpUrQ2eqa9f7Tw1pob4P0LlawLz/gsl+zxbvtsPBni+59T9ht4x/49NX5qNcbu&#10;p/Wo2k7da8Sp41caVX7vs4+kH+rZDxdbufo9P/wWh+ECPi3+EHiiRfVprVf03mmJ/wAFpfhKThvg&#10;54nH0ubU/wDs9fnH5oHA609ZgQBt/HNc78Y+OV/y9h/4BH/In61X/m/BH6Waf/wWS+AF0wF94D8X&#10;WoxyRaW0gB/Cat/Sv+CtH7K1/j7Zd+ILP3uNEJ/9AZq/LQzBT0qVbljW9Pxp41p7unL1h/k0NYuv&#10;3P1r0f8A4KWfsd6qAR8V1gY9VvNPnix+aYrtPDX7XH7OPi8J/wAI/wDGPw9OZDhUOpojZ+jYNfi+&#10;9wd3B7dqRJjuyVzivYw3jtxDB/v8NTl6c0fzciljaq3SP3Y03xR4f1iPzNI1u0uhjOba4V+PwNXU&#10;lSVf8a/C/RfGXivw9MLjw/4m1CxcdGtL14z/AOOkV6N4N/bm/ar8C7I9E+NOrPFH92C/kW5Q+2JA&#10;a+pwPjzlk7LGYScP8MlL8+U1WOXWJ+xeVb5Vb8qXYeu+vzY+H3/BYn45aCqQePPAWg69GPvy27PZ&#10;TH8RvT/x0V738Mf+Ct/7OXi1I7XxtY6x4Xun4dr22Fxbg+0sOTj3Kivu8r8UuCc1ajHFKnJ9KicP&#10;xfu/+TG0MVRl1t6n1WFOOG4pSGHQce9cx4A+NHwt+J1kt/4A8daVq8bjj7DeI5H1XOR+VdMXRztV&#10;vwr72jiKGJpqpSkpRezTuvvR0Jpq6FGQeec0OT/CKAu0dc0A5HFajBSxXBpPuk0uW7c0FcnOaAEw&#10;e7YpVBBwxpNp3Zzn1pWI6GgAI52r+dBwPmxSE4G3OaCAw3CgBdwHXikf2JozkfdzjrmlDhuMUAC5&#10;29vag7zyTSFAMkmkyCuMUAOwc7vbpSfPkE/pQu4DO2lBOMnnNABzu60tIWJ+UjFAGF+XrQAKmSST&#10;zQvBwFx70obtkZpDuHIP4UAGHJ4ApNxB24H4UbuSeaUbjzj/AOvQAEAjbSAH7ucYpcDOQOfr0oI7&#10;jk0AAOTg9aVjjoO9ITg8ik3j0oAVeTn9KQg7sbjzRnccY6+9BOAACSfagAYMP4qUbgBxxSFeMnJo&#10;DKOOaAFLdh/KhTnjdmg4X5uaQMepP4UAOdSByaToPlGaUliuCKaQMZYdKAAjadxb8qTaWJK0oUEZ&#10;GfalyF4NACBAw460ZI4K5peB24o3A9DigAK5PI7Ufwnn8aXqOTmmlQPWgALc5C/jSEljyM/SnDhc&#10;DmhTztAxQAKTjpikBJJIAp2RnGaRd2eaAAMT/DRuOSBQeCOcCj5gcigBAAxOfyoJJyNuad36fjSA&#10;5JBIoAAcnpg1n+J9esPDej3Ot6xMsdpaWzz3UrnAREUsT+QrRAyevQV8x/8ABWj4w3Pwo/Yb8YXW&#10;n3Xk3mtiHRrRg2Dm4cK+PcR+YfwrgzPGwy7L6uJltCLl9yvb5mOIqqjRlN9Efj5+1/8AtAar+0z+&#10;0L4k+LGqXTtDeX7x6VGScQ2aHbEoHb5QD9Sa8ykutnDirBhRhujIHHaqt7DLGm5FJ4Jziv48xGJq&#10;Y/GTrVXeU22/V6s+BlNzk292ew/sy/sNftH/ALX6z3Hwa8CCfT7WTy7nWdSuRbWkb918xvvN7KCa&#10;6L9oP/gl5+1/+zT4ck8Y+OfA9tfaNAM3OqaDei6itx6yDAdB7lce9fsf+xP8OvCnwv8A2YvBHgzw&#10;jaxJZw+HLaYvGoHmySRh3kOOpLEkmvStf0uw1jTp9L1XTorq1vIWhuYJkDJKjDDKQeCCOK/csH4V&#10;5VUyeLqVJe2kk7q1k2trW1S9bvyPpKeR0ZYZc0nzP7j+bbRvC/iDX9Ys/D2iwGW7vblLe2jXq0js&#10;FUfmRX7e/sO/8E1fgn+y74C0651bwfp+teMJ7ZJNa1vUbZZmWYjLRwhgRGingY5OMk1+T6R+Gfgl&#10;/wAFIE8PQsJvDfh34qmCNycr9miviq8+gAA/Cv3xsLxGiEkbBlkG5WU8EHkVx+GGR4OOIxFXEKMq&#10;tNqK623u16tb+XmZ5LhIc8pTV2tvI5P4o/s8/BP4s+G5vC/xD+GGi6rYzRlHgnsEDAEYyrgBkI7E&#10;EEV+Kn/BSP8AY5H7GPx+/wCEP8OSzT+GtdtDqHhye4bdIkO7a8Dnu0bYGe6sp6k1+784Xy97Nx9K&#10;/Mf/AIOAtV8N33iz4ZeFYJEbU7LT9Tu7nH3khle2SMH6tFIf+A17/idlWXVeHp4yUUqlNxs+rvJJ&#10;rzWt/kdec0KLwjqNar+rH5//AAj+B3xY+Pfi6PwL8IvA97rupyDc0FqoCxL/AH3dsKi+5Ir1b4r/&#10;APBLD9uX4O+FpPGnib4Qi60+GIyXT6LqUV28CgZJdIzu49QCK/R7/gjH8HPCPgn9kew8eaZbQtqv&#10;ie/nn1G8CguVRyiRE+igdPevsC7s4HiEcigrjDKRww9K+eyDwxy7H5JDEYmpL2lSKkrWtFPVaNO/&#10;nquxx4TJqVbDKc5O8lf0P5o0jcKQ6kEHkEcikSe4gmS5tJWjljcNHJG2GRgcgg9iDzXvH/BUH4fe&#10;F/hH+3B428JeC7OK3sJbmK9jtoQAsLTxLI6gDoNzHivCUTKE+1fj+Y4OpleYVMNN3cJON/R2PArU&#10;pUasoPdOx+8v/BNj9pKb9qH9k3w18QNXvVk1iwibSfEIB5+2W+FZz6b0KSf8Dr34gNg9q/K3/g31&#10;+KuoW3jXx98Ebm4zbX2nW+tWcbN92aJxBLj6pJFn/cFfqigIiUZ5xX9T8HZpPOOHaFebvK3LL1jo&#10;387X+Z9tltd4jBxk99n6oU5Py4/GgKwPXigqxHLUdCBX053Csx9CaZ8xOcVI7YOAB1pChHIbr1oA&#10;TaSctQpGcDpSLhhjFC43cUAL0ySetCjJyHoIyemabhScDNADsLncRSElhx0peccHpQQTwRigAbgY&#10;A/KkDdADn8KU9MKaMbBQADhuv4GkPLfKPxo2c4NLg7s+1AAQBye1AUr0NJ0bHXNKy56mgB2F/vfp&#10;RTdvox/OigQBmHA5HtSAZfPIpyMBwV7UjNuPyrg0DFpGZl5FGSRgjFIqr15/GgBwO4ZJoAUcj+VG&#10;U6Kabll680AKCCcgUuT601t3Un8KAWI/rQApJJ2jigbiee1AAzuFDAkYFACEgZwpr45/4LY+IZtF&#10;/YrvdMicgar4jsLdiPQSGTH/AI5X2Qp3dRXxR/wXKsLm8/Y8gu4fuWvi+ykl+hEiD9WFfM8YylHh&#10;jFuP/PuX5f5HJjm1hJ27H5IW5/dgk96eRjvwaZAv7kNikLNyDX8ZzXvs+Ob949s/4JuLj9vH4aFT&#10;18RAf+QZa9d/4LawwN+2NA8o/wCZTtc/99PXjv8AwTYcn9vT4aA8D/hIh1/64y17L/wWpk0+P9tS&#10;xk1O2kntU8OWJuoIZNjyRCRt6qx+6SuQD2JzX6dg4t+GldXt+/j/AOko74f8iyV/5l+Rw/h7/grn&#10;+074K+BR+BdnPaXl/BafYtI8Xzu5v7S0Ix5WPuyMAAFkPIAGQxANfMza98R/CnjSPX5tQ1XTNdhu&#10;Bdx3kpkiuVkbkSgnDZOc575r9GvAP7J//BNGf+zv29fDPjSa28CaDpyyah4PvzvaLU4/uxSh2L+Z&#10;nA8oZV2wykqcn5k+Kn7Sfw8/al/bBsfi9+0J4auLbwQLyO2n0vSUxcw6YgYIoKEFnyQTg9yB0FLP&#10;MNj6WFw/9oY1TneMaVpXjyf8/HJbLaza5nZ9iK9OqoRdWpd9Nenf+tTgtH/aa/abZhLN8efFmP8A&#10;sOTf41Y1P9rf9ou2URj47+K/r/bcv/xVfS58c/8ABDC3j8lvC3xAH0hu/wD45VWTU/8AghhquX/4&#10;Rn4hev8Ax73mf/Q65v7HzHn5pZrRt/1+l/kT7GV7utH/AMCZ5P8A8E+/GOueNP29fh94i8T61dal&#10;f3XiPdcXl5MZJJD9nlGWY8nivU/+C5iZ/ax0UnHPgm2wP+3m4rjf2Q7H4SD/AIKWeEpvgXbX8XhE&#10;+K2OhxamGFwsP2WX7+4k5znqa7X/AILmIT+1XobgdfBNv/6U3Fd6hKHh/i4uXNbELVO6ei1T6p9z&#10;elb+z6lnf3t/uPi+VOBz2pihgOtPkJCCox657V+YROFbH3b/AMEFdelt/jt418NlzsvPCUc+M8bo&#10;rpAP0lNfq3bgmFSTjivyX/4IOafcT/tIeLdRXiO38FOr+5e7gx/6Ca/WiAkxKCvav6q8L3N8J00+&#10;kpW9L/5n0+Vf7ovV/mO6nPP0o288/h7UpGDjNI3qBX6IekLwowTzTdu3lhmlxuGelBYgYPWgAAyM&#10;BqThj978KMHGMd6CARyuKAFJA4zikDc4zn0pQMj5vzpMIODQAHIILAUo5yc5oUdnOaGwBj+VACKC&#10;Dgn9aVmI6Cgqu3NBwfl/lQAKdw5FABHQcUE7e3FIVIGAeD60AODBOg60gYsc9qPmAw3NCqQPxoAT&#10;dk/KOvrSnIO7rSYw2Tx6U4dcg0ANILHOKXKrxSMTn5umaqa5relaDpdzrGsahDa2tnA011cTthYo&#10;1GWYn0ABpNqKuwKXjvx74T+HHhTUPGvjXX7fS9K0u1e4v7+7fbHDGoyST/TqTwOa8H/Yn/bf179r&#10;j4g/EC1i8ErpPh3w+1i3h1pwwvJoZhL89wCSqOwjDiMDKBgCSc4+Lv2+f277v9pSaPTvCmjalbeC&#10;9EvQbS0aYFtauXmEdvcMoHyrzlUYnGd55HHs3/BFrWEOsfFXTppFMr3GjyjnllEVwhP0yP1r8uwf&#10;Hkc844p5ZgJJ0IKfNL+eSjsv7sb79X5I5faSnWST0X4n31GxZA5HX0pw3A5FNh/1Q2n86cAM5zzX&#10;6kdQBiT7UeZg8UHAPqTSnYvO2gBoLE5B59KXPBIHNDDdyBSZyPkWgBdoAy1AJJyRx2poG4kGlJOc&#10;gZxQA44Ycj8KRjxmjaG59aTYBzzQAufl5OM+lAPYHJ96TGfmXilJA5x+NAC4BHzUhXceuKPvDnik&#10;J+YHOaAADJwHNOUYHJpMlOCBRuDcCgAOfbFIG/AUqjHBFBUt14HagA4bnrij5icjp70YJGD26YoA&#10;PU9aADfzgfpSH5TkDrSqVBycUpYfeFADcMDwc0pGeCKUEnkimlVB5/SgAKkD5mpcgACk4ZcDtTuA&#10;MuRxQAi5HB6UHAOTiszxX4z8LeCdFm8Q+LPENnpljboWmvL+4WKNQPUsRXyB+0P/AMFevAPhSWfw&#10;/wDATQT4kvFyp1m93RWSH1ReHl+vyr7mvn894pyHhuh7TMK8YdlvJ+kVdv7rdzKpWp0leTPsu91S&#10;w02F7i9uo4Y4xl5JnCqo9STwK8F+NX/BSv8AZh+D7zafH4qk8R6pFlf7M8OoJvm9HlJEac9fmJ9q&#10;/Nr40/tZfHv49Xby/EX4g3k1s7ZXTLRvJtkHoI0wD+Oa84GYx8oGPavwviDx0xE708noKK/nqav5&#10;RTsvm36HFPGyfwKx9c/F/wD4K4fHnxmJrD4Z6Jp/hSyckLIP9KusepdwFU/Rfxr5m8cfFH4lfEm9&#10;fUPH/jrVNWldix+23ruufZScD8q55pTnGcZo8wgYJ+lfjWb8VcR59K+PxMprte0flFWivuOOc5zd&#10;5O4/zAgxj8KGnQDkGmh1JHrSlc818+0mSKsnPGc04uWGCxqLax+XbT1jKrkn8KXKrgKz4HBpuc89&#10;u9BRtpOaQK3SqFcR8DPBpgJIwufqaeUxxjNNZGRcnoaVxjSGB70qFs0nnxr8ueaQOo5DYFVZgSZz&#10;1NLuPQVGkyN8obJqVI2bkCk9NxahvP0p65PANAhHUml2kcqaasw1uKD5Z5OTSmSPOR/KmEMRkikG&#10;4HrxUuIyXeSOKekpxj0qFGJ9/wAKeDg5xRZAX9G17W/Dl+up6Bq1zZXCnKz2k7RuPxUg17t8Iv8A&#10;gpP+098LRFa3XiqPxFYx4Bs9ejMh2+glUh1/M/Svnvfx05pPN+bGO1evlee5xktVVMDXlTf91tJ+&#10;q2fzQRlOLvF2P0y+C3/BW74GeNjDpXxS0y+8I3rYDTyD7VZMf+uiDen/AAJAB619N+DviD4K8e6U&#10;mt+C/E9jqlpIMpcWF0sqkf8AATxX4aB2LZz24re+H/xP+Ifwt1hNd+H3jDUNHulOfMsbgoG/3l6N&#10;+Ir9fyDxwzfCWp5rSVaP80fdl818L+SiddPHTjpLU/cZduMhuvajo33vwr89fgB/wV98RaNJb6D+&#10;0F4TOpWowja7osYS4XtukhJCv7lSp9jX238Kfjv8KfjZoa+Ifhh41stWtyBvSCTEsJ/uyRthkPsQ&#10;K/d+HONuHOKKd8FWXP1hLSa/7de/qrrzO+liKVb4XqdgR1IpoJA+YjFCsJBkEEH0pQrY28fWvrDY&#10;TcR0Xj3pykkZzQfTFIV5B4oAMLnGPejJbhaGIHOKUZB6ZoAQOvA60h2k4I5pSASRxQVO3BoAAWxg&#10;CkcjHXml3AfLjmhhnsPqaAEBG35gaXd3waFHGCQaAw6Dj60AGFBzilOc8U0gKDnmjaSOT9KAF3Aj&#10;PagkBcrSc4AXHvSqpXOaADj72PyoHJyD+FIPkGTSptxkUALgZz3ppXnr1pSAWzj86OQd2cigBABn&#10;K0A4OCOfalxycnrSBSDnt70AKzED2pMKRnFO4xTdu05J4oAUggYJFB2nk0hYE9PzpSMjgUAABHU5&#10;pCSDkfjShscdTRzjAXH40AITuPyk0uVY4IpCpIxgClUbRzz9KAAbegpNnYEUpABJzjNC4A6YHqaA&#10;E+ZR2pVORyc0FFBzRj5cKaAAbRwOvejJPGPpRjByB9aVj7/nQAgDE4IHFHIbJBI9qVcEYzz60gyP&#10;lDc0AKRkdaTJbocChgSAKASODj86ADlRgc0bc8kc0c4wTzQF4IJoAU5K4Nfn1/wcC65c6b+z74L8&#10;MxSYj1Hxk00o/veTaS4/WSv0EyQ2M8V+eP8AwcI6XPffBb4f69Gf3Np4tuIJBjnMloxB/wDIZ/Ov&#10;keO3NcKYrl35V/6Ur/gcGZ3+ozt5fmj8qo5MIMDp1qWK+tnISVc/WkgtVePqMGvYf2If2JPGn7aP&#10;xkTwHoN42n6RYRC58QayI9wtIM4wo6NIx4UfUngV/LOBwVfMsdHDUI805OyX9fj2PiY0pVqnJFas&#10;+zP+Ccn/AAVw8B+AvhnpnwO/aRN5YRaNCtvo3im1tWuUe3H3Yp40zIrKOA6hgR1wRz6l+1J/wWY+&#10;CPhXwXeaT+zhqV14n8RXlu0dpevp8tvaWBYY81jKqtIy9QqrgnqRXtPwJ/4J3/sm/AnQLbSvDHwk&#10;069uoFHm6vrUAurmZx1Yl8gc84AAFbfxu+Cv7KNt8P8AV/EXxd+GnhhNFsLCSfUrubS4ojFEq5LB&#10;kAbd6Y5JwBzX9IYXK+NcJkH1aWLpKUY2UnGTaSXWV0tF15X31PrKeHzOnhOR1Ip23s9Pnf8AGx+E&#10;OuNJqd7NrGpSmS7uJmmnuHOWeRmLFifUkk199fsMf8FnvDfgbwlYfCP9qi1v2TTYVg03xbp8BuGa&#10;JcBUuYh85IHG9N2QOVHWuF/Ze/4Ju2H7bHxE1n4q+HLfVvCPwhXVpE0QX0glv72NTgxxHptBzmQ5&#10;C52guVYj9C/hP/wTz/ZI+Dulw2nhj4JaNLNFg/btTthdTuR/EzSZ5r4DgLhfi7DYmWPw9WMISury&#10;u1UV90tG0903Z9jycqweYqbqwlZPvs/l28zxr40f8Fv/ANkTwL4dkl+G13q/jDVGiJtrGDS5bOEP&#10;28yWdVKj/dVjX5W/tF/tGfEL9pr4r6l8WfH96JL/AFFwEhiyI7aFRhIYweiqOB68k8k1+7njP9lD&#10;9nv4i2R03xj8FfDV7Cy7SH0eJSB7FVBH518Yfti/8EQ/BR0S8+If7KUsljqNtG00vhG8mLw3ajki&#10;3kbmN/RWyp6ZXrX0XHPD/GOaYbn541KcNeSCcX62bfM+y5vRHfmWDzCtC7kpJdFp/wAP9549/wAE&#10;rP8AgpZoH7NWmz/BP46JdJ4XuLw3OlaxbQtKdOlbG9ZI1+YxtjOVBIPbBr7M+M3/AAV6/Y68AeEJ&#10;NY8I/EL/AISzVWgLWGjaLbSFpHI+XzHdVWJc9STkdgTxXEf8EwfgT+wx44+Fh1bw98LI7rxlpcgt&#10;PFtp4pQXF1ZXK8HCMNqxkg4wox0PIr6a8Yfsk/sy+N9Ik0TxN8E/Dd1A0ZQAaVHGyj2ZACD+Nerw&#10;xg+K4cNQhQxFJpx9xuMpcq7Nprbazi7PTXY1wVPHfUlyTjZrTRu39eh+Cfxw8eeLfjp8XNe+MXjW&#10;VTf65qD3M0aElYgeFjXPZVAA+lcvhV+QnFfbX/BUj/gmyv7KekL8b/g1JcXngue7W31SwuHMkujy&#10;yHEZ3dXhZsLk8qxUHIYGvhoXpuvuKcfSvwXPsszjLc0qUsxX7y977qV/tJ+Z8ziqGIoVnGtv+Z9d&#10;/wDBFTWm0j9vnQLKJ2Cajoup28gB+8Ps7SDP4xiv2tiYtn9K/En/AIIoaNcar+354dvMEJYaRqdw&#10;/wD4DMn85BX7bRKVJBr948J+dcMyT/5+St90T6bIbrBv1f5IduAODRznd2oLBjgrzQAeeMZr9OPb&#10;AMT0H50rZYZWkBH3e9GCp5PFACfd4Bz7UFsrgNzQDnoMGhSGONooAMAdyCaDkEFj+VKCCc0gXccj&#10;8c0AKOAW9aT0YmnHAO0imue1AC7cnIPWlpoynJoXb1GeKAHAHdknikbd1PApCSfmFAf+9z+FABgK&#10;Rihs5+bpTiAPmoOemPxoANq+pooooATnO5jQoBO4mggHnqfSjndmgBTtz157UhJ/hH1oYDHIpVCs&#10;uF79aAG4OcjqOwoBOevPpTl2jgdabv56Y9aADqRng04jIwVpvBOVb60pJI+WgAGS3sKTLA4HP1py&#10;qoB55oJ7kUABxt96+fP+CmXwruPil+xb440O0tvMubSwXUbZcZJe3cS4HuQpH419Bghuhqh4i0e2&#10;1/S7jRr+IPbXVu8Nwh6MjAgj8jXDmWDhmGX1cNLacZR+9WM6sFUpuD6o/nOiVAgAPGMgU1gmeuK9&#10;F/au+CGpfs4/tAeJPhbqMLLHY6g7ae5XAltnO6Jh6jaQPwrzhxuJJODX8Q4vC1sFi50KqtKLafqn&#10;ZnxFSDhNxfQ9n/4JuID+3l8NMAf8jCP/AETLXr//AAWotLmX9tG2SGBnZvC1oqooyWJdwAB3NeO/&#10;8E2nlH7evwyVR/zMY/8ARMte3/8ABZ97pP2z7eaGRo3j8L2bRyIcFWDuQR7g4r9GwrjHwxr83/P+&#10;P/pKOxWWVyv/ADL8jwDR/wBmL9onXvipY/s7D4b65pniDWHimXR9SgkgXYQdtzIp42Ku47+cYI68&#10;VV/a3/ZJ8Vfs6fHRPgV4Y8WL4z1NrSBpI9FsnMi3LrlrcRqWLMO2OSCMgdK+srb/AILDatD8DFXV&#10;vAcUnxXs9POl2fitbWLyDbNjM7H76ycAmMDYW+bI6V8Vj42ePvC3xHt/jJpHiyf/AISa01L+0IdV&#10;nPmSG4yTvO7IbqeD6142PXCeCpU6WDqSrynJNyat7OHWNtnNttvporbnPKng6UF7OTlf8F29TJP7&#10;Nf7TETeZP+z742wOpbwrd4/Py6+iP2Jv+Cbvj345afrXxF+OC6x4I8G6BC/n3D6U/wBuvpVUsyQw&#10;uu7ao+8xU5JCqCd231T/AIJ9/wDBRD41/tGeIvEnwK+OX7Qcmg6hq+nLJ4V8Ti2t4jaXEbBpE+YB&#10;G3JnAb0Nc9+1d/wU/wD2ltP+O+s+F/gP8VRF4Y0SRdPs7yKCGY37RLskui5BB3vuIxxjbX0kMt4M&#10;wOFp5niak6lJtpQtFNys9JJTvZaN663SvudCpYGCVWbbXbT8df60PPf2EdLs9I/b48E2ekNePZQ+&#10;LJY7N9QtTBO0QimCGSNuUYjBKnBBr0T/AILl3Cw/tVaEjY/5Em3/APSm4rz79iT4h+IfHn7fPgXx&#10;d4y1VrzVdU8Vma+u3UBpZGhkySBx+Vd1/wAF0YWn/ay0VUIyvgq2/wDSi4rmw86c/DrEuGkXiFb0&#10;srd/zY6HL/Z1S23N/kfGk0qtypqIkfeY4FSG1kVcbc+9JFaXN7cR6daWzyzzSLHBDGuWkdiAqgdy&#10;SQPxr82prmaSOSyP01/4IIfCy4tfBPjv4wXNmQuo6jbaTYTEfeWFGllx7bpYx9Vr9EY1ZI1U+nPt&#10;Xkf7EHwET9m79mbwj8LWjRb2004XGtOn8d7MTLMffDNtHsor17IPANf2TwjlUsm4dw2FmrSUby9Z&#10;e8/ubt8j67BUXQwsYvf/AD1EyDjB5pfm3fMaQxsBnjFIFzz2r6Q6xx3A5A4pDljjpRkDAXpnrS7S&#10;WzjpQAAhD1JNByy5Ipcpnkc0hznjpQAfeXjjFChSMH8aQoc5Y/lTgABwKAEAB7dKVuBwfzpMkD5j&#10;QSXH3aAALgdM0qAnnHekVic0btoyfyoAV8g9O9IyZOc0KSRkn8KFbjJoAR5VRdxr4n+LH/BWnxR8&#10;Bfj74i+EHxR/ZivYrXSbwfYb208QxrPd2TDKXUaTIkbq3IwJRgjB5r7ZYDuBivj3/gsR8GNF8T/s&#10;2y/HVdMT+1vAN1FdG6EeWfTZZFiuomwDuQK4kweB5ZPrXzvFMs4pZPUr5bPlq005JNKSlZXcWn36&#10;W6mVVS5bxdrHrX7P/wC3r+zh+0jOmieCfGb2euFN8nhvXrY2d8o7lUf5ZgP70TOPevZkkDrlMYPe&#10;vwCivm8C6xBqtjfuNMjulljMVwRPpMu75Z4WB3BN3Vf4eo4yK+vP2e/+CqPxs+FOsx6p8Ytal8be&#10;GLvUDFqcKRIL3T03bBLalQBMFwCYW5bna2cA/m/DHjBgMcqdHNo+znJpKcU+R3/mu24vvutU72MY&#10;YlXtI/UPIUfMfxr5U/4KsfFzQdG/Zp8TfDHw9450+LxLdWNtd3uiR3ii9fSBcxrdSiPO7Z5e/J9A&#10;2Ohr6V0XxNonjDw/ZeIvD+pJc2F9bR3VpdpkLJC6hlYZwRkEHmvw6/aa+MWqePfjv4g+Nq6q0qaz&#10;4qu9s5fINiWltrePP/PPydi46YY+pr6jxE4lp5Fkfs0ryr80FZ2aTi7yXmtLebNK9TkjbuVNIv7f&#10;W/G0OnSXebewshcyRKRsM7EpET7qgkI/3wa+yP8Agj/4R1O/+PfjTx7otnM+jW3hiPTLu9UHyTe/&#10;aVkEIbozqmSwGdu4ZxkV+cHwn0+9uptX8QXHie6i0651h4IYEIV3SILGq+Yfmx8pAA5r9AP+CLll&#10;cSftAeJZdDWW20vTfCIjntopXETTS3CbCy5wXxG53HnrzX4N4cYOOF49wy5nKyaSWiT5G3zX829F&#10;95x0ZN1Yo/TyBQtuCfSlUEc44qOGeLYELc45FSeZGOA4r+ulsemIQQdwz9MUoJYYIpPOGcDBp3I5&#10;bFMBo+VsZJpWyTgH8KFIz94mkI5+Y/TFAARtOVoAfOQKUcnlaDuJ4PHrQAEE98UAEdTxSPyOB+NK&#10;AAMjmgBMZGV/KlA+XBFAHGR3pAvGGH45oAUk/dC0i5B3Y/KlPzfLigbQ3BxQAMoIyaQEheB0pWYf&#10;dBzmgZHU8YoAFY4JzmgNg5YcGkyTwo4FKo6kigAJLdG4FIjE8Ggt2BApR0wp/OgAZABwKTjb6U4g&#10;hcHk00D+EnigABwepNBBJyelKSqnpXjX7U37bfwd/Zc0toPEmqDUvEE0e6x8OafIGnf0aQ9IU/2m&#10;69gTXDmOZ4DKMJLFYyooU47tuy/4LfRLV9CZzhTjeTsj13VNY0vQ9Pl1TV9QgtbaBC81zcyhEjUD&#10;JJYnAFfH/wC0z/wVm+Hvgt5/C3wFto/E2pISj6xLlbCFunydDOR6jC/7Rr46/aV/bQ+NH7TmovH4&#10;v1k2OiLJm28P2DlbdR2395G92/IV5IzJkYOMV/OfF3jTi8S5YbI48kdvaSXvP/CnpH1d35Jnm1sZ&#10;KWkNF+J2/wAYv2gvi58d9ZOsfFDxpdajhy0NoX228PskY+UfXGa4aV8E4NK0gHQVBJIXOCK/CcTi&#10;sVjq7rYibnN7uTbb+bONye4byrU/eCRURUjkA5p6JxhxjNYtJCTuBBbIFBhkOODUgiORtySTwB3r&#10;1r4N/sTftM/HJY7vwb8MLy3sJMbdW1n/AEO2I9VMmGkH+4rV2YDLMxzSv7HB0ZVJdopt/gNKUnZa&#10;nka23r/OpOUPzcZ9a+9vhR/wRmtowl58afii80nBew0CDYn0MsgyfqFFfRnw0/YF/ZX+GYRtJ+FN&#10;hd3CYxd6vm6cn1+fI/Sv07KPBji3MEpYnloRf8zvL7o3/Fo6YYOtPV6H5N+D/hl8RfH9ytn4G8Ba&#10;zq8hOAmm6ZLN+qggfia9g8G/8Ey/2x/GUaXB+GsOjQuR+913VIoSB6lFLv8A+O1+sWm6LpWj2i2G&#10;mafBbwRjCQ28QjVR7BQAKsKoXiJcD1r9Fy7wIyWlZ43EzqPtFKC/Hmf4o6Y4GK+Jn52+Ef8Agi58&#10;Rr8B/HHxp0eyyBui0rT5bgg+m6QoP0rv/D//AARb+E9mFPiX4q+Ir5v4vs8UEKn8ME/rX2o2B8pO&#10;KPkB96+ywnhTwLhF/uvM+8pSf4Xt+BqsJQXQ+YtA/wCCS37JekpjUtF1m/bu9zq7j9FxXRWP/BNL&#10;9jiwxt+E8M+P+fm8lf8A9mr3o/N24Hej2Tn1r3qPBXCWHVoYGl/4BF/mjRUKK+yjxaH/AIJ6fsfx&#10;fd+Bein3ZXP/ALNSyf8ABPv9kGQGM/AzRR/uo4/9mr2g4J+Uc0bWBySK6v8AVjhu1vqdL/wXH/If&#10;saX8qPCL/wD4Jqfsb6jy/wAHLSEjvbXMqfyasjVP+CVX7H99CY7TwZqFq56Pb6vKCPzJr6PyS2KT&#10;o27tXPV4N4Trq08DSf8A25H/ACE6NJ/ZR8geIv8Agjf8BtRDHQvGXiTTmP3czxSqP++lz+tef+KP&#10;+CKmrwRmTwb8eIXP8MWq6MR+bRv/AEr7/GSdrGhR14zXh4rwt4FxS1wai/7rlH8pJfgS8NQfQ/Kv&#10;xx/wSi/a58KebLoGjaL4jhTnOk6uqOw/3JxHz7AmvGPG37P3x2+GsrL4++D/AIi0tV6y3OlyGL6+&#10;YoKH86/bvaG6gY7imm1glRkEYIYYIIyCK+RzHwL4exCbwlepTfnaa+6yf/kxlLBQezPwbIaNirLh&#10;gcEelIMsvXFftD8R/wBkb9nj4qpI3jT4T6NczSA5uYrVYZQfXfHg5r53+KP/AARw+FespJd/Czx3&#10;qWh3ByUtr1RdwA/o4H41+c5v4J8U4G8sHOFddk+WX3S0/wDJjmngqq21PznAIGM5pDuxjH4g1758&#10;ZP8Agm1+1Z8IPNvoPBK+JtPjBJvfDMhncL6tAQJR+CsPevB7q1vdPuZLLUbSWCeJsSQzxlHQ+hUg&#10;EH61+YZlkmb5PW9ljqEqUv7yav6PZ/I5Z05x3Q1Dt+9SrIOuM1GCWOM8UYK9Oa89RM2mSFyeRxWv&#10;4K8e+L/h9rcfiLwV4kvNKvojlLmyuDG30OOo9jkViF+zDFIZFXo2fauijOpRmpwbTWzWjXoxH3P+&#10;zT/wV01LSJrfwv8AtH6O13akhF8R6XD+9j/2pYR98epTn/ZNfc3gD4l+BPij4eg8XfD/AMW2Wsad&#10;crmK7sJw6n2IHKkdwcEdxX4ZM+4V1/wX+PPxR+AXigeKvhh4qn0+YsPtFurboLkDtJGeG+vX3r9m&#10;4T8X81yrlw+ap16X83/LxL12l89fM7KONqU9Jar8T9vAQw4PbtSD5epNfLX7JX/BTH4Z/HJ7bwV8&#10;RWg8MeKJMJEk8uLO+f0ikb7rn/nm2Cf4S1fUayrKBsbqPzr+j8mz3Ks/waxOBqqcX23T7Nbp+TPU&#10;p1YVY3ixcg8kdKeHwAAaaNnTFJtO7I4r1zQVwM8DmhcnhqCARg9aNpxgmgAOA3y/jQSX4B4oXOcs&#10;KGX+6KABflHIoKDOSOtIwB6nml2s/wB08UAAxnrQ3PG760bSp5A6UEY5yaABSoGAaMkkjH40DBGB&#10;RkKOtACfM3yjmlwB8uKFGBnFHQ5JoAADjBpCR0zilUc7s9aQAdGHXvQAuBkZ5pDkHB6UYK+n1pSc&#10;9D9aABflPy9+9BUsKUAAcGk3DP3v0oATORgHPrSnJX5RR8ud24Ubl9aAEXaOT2pQRngGky2cAYp3&#10;QcmgBuDyWPFKCxBA4FKCCOKAQeBQAgGR8wobAGMcUBdvSgEdGYUALlMdaT7vGMD1pCePu8U7Axig&#10;BoL44GRQBkEtSswAoU5HJoAFAHOaUAE5Hek2gHgUKeSFFACtnuelJgMc5pApJyxoPB4OKAFwN3X8&#10;KAzdjzQAAODz60gHPBOaAHHBGRyRXyJ/wWc+FN78RP2Gte1Oxt2efwvqVrrIVVyfLjYpL+Ucjn8K&#10;+uwpxjrxWD8RPB+l/ELwbqvgPX4Fk0/WNOms7yNhkMkiFT/OvNzfArMssrYV/bi182tH8mY4ikq1&#10;GUO6P5uPtwt7fB5wK/WH/ggVp+iWf7OHirxaqol9qHi/yLiRsbjHFbxFB9MyOfxr80/jz8FtV+Av&#10;xg8QfCHxTGyXeialJbqzjHnRZzHIPUMhU/nWBo3jHxn4Tt3s/CnjPVtNid9zx6fqUsKs3TJCMATg&#10;dfav5c4cziPCmeuvXpOUoc0Wtmns+j2PicJifqWK5pRu1dfof0jHUrAoXW5QkDP3q+If+CxnivxF&#10;400D4c/sueEdReBviJ4wgttSlibH+joy5B/Ft2P9kV+Tcvxi+NEP3Pi14mI9P7euf/i66L4AftA6&#10;r4J/aL8FfFH4r+J9Z1PS/D2vw3V159zJdSRxA/MUV2PPfA64r9Fx3iXhc6wrwfsXBVGk5OWii2ub&#10;oul0epXzhYqk6fLZOybv0ur9D+gL4Z+BtC+GfgjSfAXhXTY7TTtHsIrSzt4lwqIigD/HPcmulRy3&#10;BFfGdh/wXM/YQ8kf8TzxTz2Phab/ABq0n/BcT9hJ+f7a8Vf+EtN/jX6bT4o4YpQUI4qmktLcy0Pa&#10;jj8BCKSqL7z7FY7VyKr3MjBd4QFh0Jr5EP8AwXG/YRA513xR/wCEvN/jVe6/4Ll/sHCIqNZ8Vn3H&#10;haX/ABqnxZw1/wBBdP8A8CQ/7RwP/PxfecT4otbr9l7/AILGeHp/DI+y6J8YNDlXU7aM4jN0gY+Z&#10;jpksgP8AwI195QyQDh7pPxavxU/4Kqft3fDD9q/4oeD/ABd+z7f67bjw7pc0Ut/eWjWcqyvJuHl4&#10;bd0zzx1r5xt/jx8Z0Ubviz4nz/2H7n/4uvzVeIGX8PY/E4ejT9rTlNyi4yVveScktH9q7+Z4sc0p&#10;YOrOMI80W7qz72v07n76ftbeGfCPjr9mX4h+FPFEcU1nd+DtQLo54DpA7o491dVYe4Ffz122padN&#10;ArIACyAnA74rZ1f4t/FnXbOWwv8A4p+I5oJkKSwy67cMrqRgqQXwQQehrmItKaMBo88dgMk+wFfD&#10;cZcT4biyvRqQpOm4JrV3vd3XRbfqebmOPhjpRly2sfo7/wAG/nw2utU+JPj34zS2ubbSdJt9ItJm&#10;XrPcP5sgHuscUef+ugr9VopCEDMOcV83f8EsP2brr9mf9j/w74V13TfJ1vXd2t6+GHzLcXCqVjPu&#10;kSxJ9VNfSJG0YC5r974MyuWUcOUKE1aVuaXrLX8E0vkfVZZQdDBRi93q/mG5Scjilbg5JNGBkECg&#10;4ByR9K+pO8RfvZHSgjnJPFKMMPpSBhncTj2oAXcMbqC3P3TikBTr+lKCSOTn2oANw7jFBwOOme9G&#10;cj5hilKgjmgBoUk5LUrAnijII2g0h2gYPbtQAqgjqaUcDB596QqWGfzpADnKH86AAbgMAc0pLZwB&#10;QQzdCMUE4HTI9aAEwTy/SlTP4dqRlUUqggdKAHYX+9+lFJRQIac5BH4kUDjo2TSEgnOMU4EDkrig&#10;YvJGDSbQD8ppC47UAFiDigB2R60hYZwRRlQe1IxUnjrQAvz9160u4IMDv2ozzyaapOct6UAKOBkn&#10;GfWkG/OCKXOQc9OxpvzE7c0AOYlSKSRA6Fc4B60YCjDUoVWwN1AHw7/wWM/YxvvjH8Nk+Pvw90V7&#10;jxB4RtWOqW0CZkvdPGWZlA5ZouWx1K7h2FflBbiSfAOMnt1r+j25gS4Qo6BgBjaRwfavyo/4Khf8&#10;E1dV+D+rX/7Q/wACPDhn8MXUjT67o1nGS2kuxy0iKP8AlgSckD7mfTp+EeKXBNatKWcYGN3b95Fb&#10;6fbXy+L7+54Oa4Jv99TXr/n/AJnzn+w94u8L/C79r74f+PvGmpx2Ol6d4iie9vZfuQoyum9j2UFx&#10;k9hk1+kH7a3/AATVX9tD4q23xp0b4222jQvo0NqkCaeLpJVUllkV1cAghq/IVNXM4wBir1t8Q/iX&#10;pdsmm6L8Rtes7WMYitrTWZ440HoFVwB+FfnnD3E+AwGUVcqzPC+2pSkpq0nFppW6Hm4avCFGVKrC&#10;6bvvY++b3/gg/rlw5A/agtwD/wBS63/x2qv/ABD76jdnMv7UMR9f+KeP/wAdr4TT4mfFQn958UfE&#10;hPqdduf/AIurEXxS+K8f3fil4kx7a9c//HK9GOfcA09ssl/4NkaKrgI7Uv8AyZn3jZ/8G+Utr979&#10;pmBvZvDp5/8AItaf/DhrU1hEUf7SloqgYGPDzf8Ax2vz9f4sfFZv9Z8UPEZ+uvXP/wAXTD8VvikD&#10;8nxN8RD/ALjtz/8AF1FTPOAKnxZXL/wdIn2mXy/5c/8AkzP0o/Z4/wCCMl98CPjz4Z+M93+0BFqS&#10;eHtS+1nT49FMfn/Iy7dxkO372enavl7/AILR/Erw541/bONj4O1mHUBoXhu10/UntnDpFdCSaRot&#10;w4LKJF3AdCcHkEV87/8AC1fiy+Ul+J/iMowwQddueR/33WbF9mmO6Y5YnJJPJNY5xxZlFXI/7My3&#10;BulCU1N3m5apW0uOpiaSoOlThZN33uMsrqOQATkDivsr/gkj+xnL8a/jBF8ePF+jFvDHhG5Elp5q&#10;/Le345RR6iPhj77a8b/Y4/Ye+I37ZPxFj8P+GLWSy8PWMqt4h8RyofJtI+vloejzMPuoOn3jgDn9&#10;rvgz8IPBnwO+HWl/DPwDpC2el6TbCG3jAG6Q/wAUjn+J2PJPcmvb8NOCqmaY6OaYqNqMHeKf2pLb&#10;5J793p3NstwTrVFUkvdX4nTQwGNcjOD2rM8deO/Cfww8Han8QPHmv2+laLo1lLeanqN2+2O3gjUs&#10;7sfQAduT2rYDEtyMVi/EP4f+E/it4H1b4c+PNDh1LRdbsJLPUrC4B2zwyKVZTjkcHqORX9KTUlB8&#10;m/S+1z6WXNyvl3Pnv4Af8Fc/2Nf2k/jDb/BL4beNdVk1i+LjTWv9Bmt4bsqCSqM3IOASAwXNes/t&#10;R/GjxH8BvgJ4n+Lfhb4c33ii/wBC0/7RBomnhjJcHcFJ+UE7VBLtgE7VOK89/Zv/AOCXf7G/7Lvj&#10;3/hZnwu+F5j1yNWW11HUb+S5e2DcHyw5wpxxnGcd6+hiiqu0DNebgYZtPByjjJRVR3s4J2Wmj13a&#10;ZzYeONdBqu0pa2a6fefkzZ/8FiP+Ck/xG1Aj4WfsyedE8mI4bHwbqF3j23gYNfpx8FvFXxJ8WfCX&#10;w14l+KPg4aF4j1DRrefXNGV9ws7lkBePOT0PbJx07V1hghKgMmAOw4pwZVXag+lY5VlmOwM5SxGK&#10;lWv3SSXpYjC4WvQk3Uqud+5+df7fP/BQL/gpT+z7+0Bq3hb4V/s3zy+DrHZ/ZmrJ4UutRjv4yATK&#10;ZoQVQ5yNnBXHNepf8Evv+Cgvxv8A2yF8R6P8YfglPoNxoEcTx6xBYzwW1wXODEVmHDjGeCePSvsA&#10;wpu8wj5vrT1XjJAFKjleYUsxeIeLk4Nt8jStr0T6WJp4TEwxPtPbNxu/daX3fI8v/aW/bG/Z5/ZG&#10;8Oab4m+P/wARYdBt9Wuzbacps5riW4kVQzhY4VZiFUglsYGRk8ir3wR/ap/Z5/aO07+1Pgd8YdC8&#10;SoiB54dOv1M8IP8Az0hbEkf/AAJRWZ+1X+xp8Bv2x/BMHgf43eEP7Rhsp2n027hnaK4spWXazRuv&#10;IyMAg5BwMjgV8vfBP/gh/wCG/wBnn9o7w58Z/hh+0Dr1rp+h6il1JpslqvnToDk27TKRmNh8rAqc&#10;ijFV8+o4+KpUozou3W0l3euj9EOtUzCniFyQUoO3WzXd9j723qwwBn3oUckAHivPf2iP2lvhJ+yx&#10;8PZvil8YNdms9LiuY7cG3tWmkklc4VFReSTT/gB+078Ef2m/CR8a/BTx9Za3ZowS6jgbbPaSEZ2T&#10;RNh4m9mAz1Ga9T63hliPYOa57X5b6272Or21L2vs+Zc29up3wGegINB+U5pVZW+6c0ZBOMZ966DU&#10;VdoGcUmVftRnJ2j86TBU5HNAAck9OKy/F3hfQfGehXvg7xTpEV/pmq2klrqFlcpuinhkUo6MO4Kk&#10;gitT7RApwZlz6bqR5FZTsbB/vUnZqwH4X/F/4XfBjTfGGteHvA/w+8R6JPoHiLUtJv8ARtX8QJcq&#10;ot7mSFAjNEGXKKrYYkYYYJ614ZZ/EzW/hL480jwLpui6jaWP9uQ3ujtrEKsqSwTLcG3DqxWVGCMQ&#10;OuAwI6V+oH/BUL9jXwfp3ibUf2sbT4t6X4S07UTbQ+Kl1PTriaF7v5YY7hBbqzBmUIjfLg7QcjnP&#10;5t/tVaR4FPhu30f4f/GnTfGMsytci+0jR7y2Gl3cTqYTm4RSxJJ5XsCD1r+TuIeHc0yfiWv7aEPY&#10;ylzRacY2TfuyUE73i97LXXXU8irCVO9+h9Nf8E+f+Ci3xO0rxz4o+AfxO8V3l9o/jU6hFoN3cTbj&#10;pOsXEcsqRIxPyRSFiqr0VguMZr4jsPjlpbeAD4W19EUppTeTIzYEqhDuGf76n/PFcx8KPil4s0bw&#10;BYeLdN1FIvEcPidtQTcufLubeYOu5f7oKAY7g4ryzxheT+J/Dc0WobVuZNSy6opUKZZSxCjsuHG3&#10;/ZIr2cVCed5fRwePm5SoVGlLrZ21v1tJO3kcOIxnuq71/wAz6W+B+oeF9D8I6Oup6yNRvorUSuPM&#10;3JDJJ8zYx8ob5uTy3Wv1z/YN1r9ln9kr9i+w/aU8R+L73R7Px2i31zfeIrUJd3Zj3pHDbWsJkeRM&#10;K7RqgZmV95HPH4V+F9d07Ste0zwtqkWqXFlPeQRahZeHwn2v7IzhZPKLkIjlcqrMQATntX0v4y/a&#10;Y8S/EL4nXWr/ABDmt7BdC0pbDRtEtpibHw3pywYhsbfPAWONUDydZGBY8YAzybMKHCNTEZryKrXm&#10;rU4vdJu8pabR1S01bdk92XgcQ0nN69j9Ff2m/wDgqj8SdP8AGI8N/s4+H9Pt9JGj2d7/AG54hsZT&#10;cztcQLOqrbEr5QCOmfM+bJPAxz82fEL/AIKQ/tg/GK7TTbj4pz6baWOVvX8IwrZW+4HkyTHczPj+&#10;BDx3xXi+p/Enxl+0Zev4903wFrVr4YvLezit4iYrWW+igtIoAXeWVNsbGInC8spGSM4r2D9nH9lj&#10;4v8A7Vcln4e8AfDt7Lww14bHVtelurUWunRKQJkCxSszSbSQqhcEsCTjmuLH8Sce8Q51VwWEqzal&#10;KyjT0UUna7a1066+r6Ho89So3ue6fsO/s3ftrftGz6N8dPFn7SHjbwx4MNzHdaULzWpZbzXIVYHz&#10;Fhb5Yrd8fK7gs6ncFClWP6UxIVwSSeO9UvDeh2PhzS7bR9MgSK1tLWOC2hRcBERQqgDsAAK0M5r+&#10;kMiyWjkeCVCE5zfWU5OTb76vT0VkddGjGkvNhjBz601uDz17UvRt2eKQrjk8nNe0bCAkHk5p5TK5&#10;B96THG4DFBbpxQAdDjH40uc9DTS2QeOKMbh93FACgnv+VBJYYxj6ik+6MbqU/MvFABhsZ280jAZw&#10;BzQSWGe3pRyRlR0oACSnAozkcgmlxx89ICAMBqAFU9tv0pMvnAGaMHqWBxSlsEFR1oAAvGGXFIQ5&#10;5z+Ap2STyKTKjgfjQAnzKMk/hUGo6np+lWcuoX13FDFCheaWZwqRqBksWPAAHesP4nfFTwJ8IPB1&#10;544+IHiCHT9Ns0zJPK3Lt2RB1ZieAo5NfmL+2R+3749/aTvJ/CPht59E8HrJhNOjkIkvQDw05HUd&#10;9n3fXNfEcZcd5Twfhb1Xz1pL3aaer83/ACx838kzCtiIUV5ntv7Yf/BVWGIXnw9/ZquhK4JiufFR&#10;XKA9CLdT97/fPHpnrXwjrmt6x4h1WfXtf1Oe9vruUyXN3dSl5JXPVmY8k1BJJ6/hURJJ6V/I3E3F&#10;udcV4z22OqXS+GK0jH0X6u7fc8qpVlVd5CFnzinIpP3jTSW6AfjTkVsjivmOVmV0OaMFeGpjRjPz&#10;LV/RtB1nxHq1voHh3Sbm/v7uQR2tlZQNLLMx7Kqgkmvsf9mv/gkb4u8Upb+J/wBofVX0a0bDjQbB&#10;w1yw64kk5WP6DJHqK+i4f4VzzibEexy+i5W3ltGPrLZem76IqFOdaVoo+OPDPhPxP431qHw14N8O&#10;3uq6hcNtgstPtmllc+yqCfx6CvrD4E/8Egvi34wWHWvjd4gh8MWjYb+zLQrcXjD0Yg7Iz+LH6V98&#10;fCH9n34R/A3RRonwy8EWWlRlQJpYoszTkd3kOWb8Tj0rs0VVG3b9K/oHhrwSyrBpVc3qe2n/ACxv&#10;GC+fxS/8lXkz0KWBjHWbueN/BP8AYQ/Zu+ByRXnhnwDb3moR4zqmsAXE2fVd3yr+AFexRwomFVAQ&#10;OBkdKfzngYFDY9cEV+zZflmX5VQVHB0o04LpFJL8DtjCMFaKsJ34IPtSkDHTpSBcn5s5pWUAAE13&#10;FACCODSbD/epACDwevenbiowRk0AIw6fzpcYX5qMktxyO9BPIGOtAADkYI4oBXoKCp6k/SjIxkEZ&#10;9aAF3beaTKk5Ix6ZpBlsgml/h5H50AHz/e/SgMAMBD+VGSRnpS7sDgg0AISQ2DjFKrMvJFM68Y79&#10;6Vip6mgAGCCT60o3j7i8UgTjcR+FKHz8uKABc55P4UEAnKn60hXJyDzQM4yG5NAAY0b5sYPrXAfF&#10;z9l34HfHK0kg+JHw/sL+Vlwt8sQjuU9xKuG/MmvQFLDhh+NG/HCjNc2LwWEx1F0cTTU4PdSSa+5i&#10;aUlZn5//ABy/4I4ajbpPrHwB8bCXGWTRdeO0n/ZSZR+W4fiK+Ofif8Ivif8ABbxA3hn4o+Cr/Rrs&#10;EhBeQ/JMB3jkGUkHupNfuPwRzWH45+HHgb4kaFL4Z8d+FrHVtPmH7y0v7cSKT6jP3T7jBr8h4j8G&#10;MizGLq5ZL2FTtvB/LePydl/KclXBwn8Oh+F5feCRUZ6cV+gf7S//AASA0i9jn8S/s3a19hn5f/hH&#10;tUlLQv8A7Mcp5T2DZHvXwv8AEL4a+PvhN4mm8HfEnwne6PqUJJNtewld65xuQ9HU9mUkGvwHiLg7&#10;P+FqnLjqVo9JrWD+fR+Ts/I82rQqUn7yMISN0anRuQS3ekZP4lpoDKelfMowZYSXjAx06EV9U/sd&#10;f8FM/HvwWmtfA/xgnufEHhhcRx3DOXvLBP8AZY8yKP7p5x0PavlAOMZ/SjzCpyP517WR57mnD2NW&#10;KwNRwl17NdpLZr+lqKFSVOfNB2Z+6Xw7+Jngf4r+ErTxt8PvEtrqmmXsYa3urWTI91YdVYdCpwQe&#10;DW8CGI5xX4r/ALOH7VXxT/Zh8XL4g8BasXsZ5AdU0S4cm2vV91/hfHRxyPccV+qf7Lf7WPwv/aj8&#10;Hf8ACQ+CdTEN/bKo1bRLlwJ7Nz6j+JCejjg+x4r+q+CfETLuK6aoVLU8QlrHpLu4PqvLdea1Paw2&#10;MhX916S/rY9VwSetG4gn9KFYOMjp2IpCAD04r9GOwcu37xpHyfu0oXaPvfSjjuaAGqFI+Y807eoH&#10;Sm7TnKmg4JwFFAAS57UpJA4x+NKeDzTXB7HP4UAOGcZNJ97OVpD0HWlOCOv0oAFI+7j86GG05HNA&#10;3Y5P0pASPlK5oANwY8ZpcZOc/hSYCHOaXcQcHFAAwB4xSL0IxmjJDe1KOSTjj1oAQBj8vSlHy8E8&#10;UAFRyRQSQvIzQAhAA4BPvQCWOGFCkjqePpSjDfN6UABJIIAoA42k0Eg5GaTCgYPX1oAU4XgUpIHW&#10;kB3KQKT5vukZ96AHlsjntTCo7ClGQME0gy/U0AOwMYNIQRg9vSjIDdeaUg44NACEAnBFBVs5C/Sl&#10;3L0NI0g6E844oAMSDnbQvI6j86+Jf2wv+C4H7N37NviXUvhz4J0nUPGniPS5WgvorAiGytpl4KPO&#10;33iDwQgIB4zXe/8ABNj9uL4pfty+Adc8bePPgVL4Rs7K8jj0i/R5Wg1FGDFvLMijcUwMsuR8wryq&#10;WdZZXxv1SlUUp66LW1t7taL7zjhmGEqYj2EJXl5a7eex9L6hqVlpkBur27iijUEs8sgVQPqeK841&#10;X9sz9lHRvEkHg7WP2jfA9vqlzOIYbCTxVaeaZCcBNu/gk8YNeF/8FJ/+CbPxA/bp8R+Gr7RPj9c+&#10;H9K0izkt73QpbeSW2ldnLfaAiOoMmDs+bPAGMc58x+En/BvN8APCup2OrfEX4qa7r6206yz6dDbR&#10;WsE+052nbltp781x4zHZ+sW6WFwqcVb3pTST9EtTCtiMy9s4UaKsurlv8j9DPOj2AqwORkEGvkX4&#10;0f8ABa79ir4LfEPUfhtqGva/q99pN21tqEuh6J5sMUqnDKHd0DlTwduRnoa+trTTbWztorW3TbHF&#10;GEjT0UDAFfOfxM/4JK/sKfFbx5efETxT8FY/7R1C6NzfNZanPBHNKTlmKIwUZPXGM115rHOZUYrL&#10;3BSvrz328rG+MWOcF9W5b9b3Pa/g18Z/h/8AHn4Z6N8WvhnrR1DRNfsxcafctC0bFclSGRgCrBgV&#10;IPQg10s8PmDBrJ8A/DrwV8L/AAdp3gLwB4dtdJ0fSbYQadp9mm2OCMdgPqSSTySSTWzuAO2vSpKr&#10;7Je0tzWV7bX628jqjzcq5tz86/8Agt9+xDqHj/wan7VXw30Z5dV8OW3l+J7eBMvcWI6T4HUxfxf7&#10;BJ6LX5T293K4CyLg9xX9Mupafbajava3Vuk0ciFJIpVDK6kYKkHggjjFfjv/AMFS/wDgllrv7POu&#10;3/x7+Anh+W78DXcrTappdopd9Bdjk4AyTbkng/wdDxgj8V8R+DKk6ks1wcbp/Glv/iXl/N9/c+dz&#10;jL3d14L1/wAz4nZ0ccmqk6fNgU5JvMHX8KVT/er8VScGfNaxGREx8A1OL14+BUMhBbimNwQafxbh&#10;e5aa7LfepjymQYqHPzY20bsncKLWDoOcHFIFJ7U4ZJ5X86ftwuQaQr2IpHKDjsK+u/8AgkH+xTe/&#10;tO/HCL4neNdKc+DPB1yk9000f7u+vR80UA/vAEB29gB3ry/9ib9hj4r/ALbnxJXwz4UtJLDw7YzI&#10;fEXiaeI+TZx5yY1P/LSZh91B65bA6/ul8BPgR8Pf2c/hfpXwn+GWkCz0nSoAiKRl55D9+aQ/xOx5&#10;J/oBX6f4f8HVc0xUcfio2owd1f7bX6Lr93e3sZTl0sTUVSa9xfi/8u52Nnbi2hEYxgfdAHAFPwSc&#10;HOKXJPC/nRkDgmv6JWh9kKSuPlNNBJBzQU54NHIBG2gAXcO3WnDOTxTQrDoaCzAdPxoAUAkfNSqF&#10;HzdKRWUADNIWOeBkUAOlbIx+VNU445pSVbig4HIWgAUHJ4pAp5z+tODYGc4zSA7uCMUAICVOAcil&#10;I3HINJtGSM0uPlwT0oARMg4INOTCphqQ52+v0poGTxQAu0lueRSgY53ZxQMbsj8aD1+X8RQAu5fa&#10;ijA9BRQA0AqNw9KUPuOB0oIBGSfxoJ29FoAFYk4A4oGdxzRvHfijh/WgBDkN04PejcAQq0vBOw9q&#10;UNg7cfSgBH54A59aTJ2Z65pQAg570bcj5qAAAbcHmjPPzDHpSABTyeaU9RnpQAZJOF/OgBUHNKEB&#10;GAaaQOFFADs55AqC8sLbUIHtbmJJI5EKyRuoKupGCCD1BHaphtXinnb39KTSaswPz4/bd/4Iv+H/&#10;AB1e3fxJ/ZfmttF1aUtLd+GrhttncMeT5Lf8sWP937v0r84/il8Hfif8DvFD+Dvi74G1HQdQTO2H&#10;ULcoJR/ejb7si/7Skiv6IH9xkH1rn/iD8Kfhz8V/D8nhb4j+C9M1zTpPvWmqWSTID6jcDtPuMGvy&#10;viXwsynOKkq+Cl7Go90leDfp9n1WnkeXicrpVXzQdn+B/PAIlPPQetNfbH0xxX69/FX/AIIn/sme&#10;OrmS98GnWvCczknbpt750Az6Ry5IHsGrxbxD/wAEB79p3Hhv9olfKz8gvtEO7HvsevynGeFXF2Gn&#10;aFONRd4yX/t1n+B49TKsZF6K/wAz86HkVu9CxhvmzX6GaN/wQC18XA/tr9oi2MXcWuiNu/8AHnr1&#10;T4df8EJ/2dfD08F5488d+IfEGwZkt0dLWNj/AMBBbH4ipw3hdxfiJJOkoLvKUf0bf4BDLMY38Nvm&#10;j8q9K03UNc1ODQ9D0y5vr66cR21lZwNLLM56KqKCzH2Ar7U/Y+/4IzfFb4mX1r4y/aOSfwpomVkX&#10;Rcj+0LleuGHIgB9/m9hX6R/Bb9lD9n79nu38r4R/CvSNGmZNst7Dah7mQejTPmQj2zivQ40WIbUG&#10;K/R+HfCHA4Koq2Z1PatfZV1H5vd/h53PSw+UQi+aq7+S2OZ+Ffwi8AfBjwZZeAfhz4at9K0qxTbB&#10;aWy4Ge7MerMepY8munLADn8qN270/Kgiv2KlRpUKap04pRSsktEl5I9lJRVlsNJ3HI496XeBxzQS&#10;uMDil3cZAzWgwznnFKGwegpCvG8npSMM4IGaAAkAc0hJYYA4FOIyOtNbptzzQAuRnf8ApQGLHpxS&#10;YdRk9KUPuOMUAHzZyp6dqXBPQ0hLZyBxQwHU0Acp8Yvgz8PPjn4B1D4afE7w1Bqmj6lHtubaYcgj&#10;7roeqsDyGHQ1+f3ww/4JQftP/skftreHviV+zL8Q4JPBs2ohdZnvrvy5U04tmW1uIRxcAr9wjo+1&#10;vlxmv0rGWOGWiQ7EznpXlY/JsDmNanWqpqcGmpJ2ejva/byOPE4HD4mcZyVpR2a0YkKsoCkj6U7Z&#10;6HmvgP8AbI/4K6eNv2OP24LP4QfED4dWY8BNaW0s+oqrm6likyHuIznaQhGNmDnB56V92+HPE+ie&#10;KdDsvEOg6il1ZajaR3NncxnKyxOoZGB9CCDW2EzLCYytVo0371N2krW/peZpSxNGtUlCL1joyTVt&#10;ZsdDsJtT1S7ht7e3haW4uJ5AiRIoJZ2Y8KoAJJPAAr4b/aG/4LgfB7wzdXXhn9nOys/Fd3EzRjxL&#10;qN8LXSQ/TMR/1l0Af4kAQ44Yivqf9q79mjwH+138EtV+BPxH1HVbfRtYaE3raNfG3lcRyLIELYIZ&#10;CVAZSCGHBFfNeu/8EQv2Zbbw6dO+GXirxd4f1COLbBfS6v8AbELAcF4pVwR7KVrxeJlxXUwzhkvI&#10;pW1cm7+kVZr5sVZ4lztBK3fqfHHin/gq/wDtTN4hfXNT/acsdNbcJBY2ejQw2IGR8oaWMlh2zvrz&#10;HW/+CmX7SPiD4x6l408LftEa9YXk9tFcNa6Pr4n0+RkXZI0dvJvjjBwpaPHG7I4NfQXxF/4Jj/HP&#10;4Xx3+s/Gf4neFdN8HadjzfErXMjtOCcIiWpG4yseAgbkkYzXxJ+0N8PP2f7fX7jUvC+mTWNvbf8A&#10;HtrFw6W988ig/vV8gDax/wCefz+h3V+AVMbxllkpUs2r1YTk9E5pyun8UYxs+XpfZ7K7OKrKpCN2&#10;z611b/gsLfeOvBN58A/2wfAdh4z8Ia7pcSatqfh63NvqttFKDtuEhBKSvE6kkLtYlePSvjz9oP4F&#10;+JvhRZ6f8QtL8YtrXw216Xd4K+JGkknT9TVmwsMkoGLe6GCj28m1tytgGvFYte8c6Z41g8XWtxq1&#10;/aWsSpFLc6W9vPGEkMiMVwA2D3ABOc4r60/Ym/4KL+C/2eP2kfEWm6nZadrvwR+Jepxj4g+Eb20W&#10;4sYTOiLLfxwOCoZHb99HtxIinI3KDX02Gryzt08Jm1Rykl7tVJXi9FyzuldN6667nn1cRCs+WpK2&#10;uj7evkfId5ryeDviHIdTnQ/2nbed5gUKGlU4Y4HAJGPrXq37THw0t/E/wM/Y8udBtEs/FHxE8G3m&#10;m3UrIF+0QRa60OmzuP4sQ3JUN3RUHRRWR+358B7Dw5+0lrXhzSfhFH4J0fTvFcmmrYaTrEl5YfZ5&#10;vmt7i1aQbo45ImVwu5lG7CkAYq18SP2zdM8a/Fn4H6l4/wBHi01/gj4StvDjWsI2x3MunyXU0EqK&#10;Pu+cosRj++W7V6uUUsvwsq1CpNTnpFpdoy1fk0relzglBYfmjPV3Oj+OHiT4GfC34i/8KT+ESefo&#10;fhHW4tOudfnAM+tX6TKl1eyH0MgKIvREjAHcnmNI8Na18W/Hes+KrDRLq+8OXWrSNHPbFNl8YiIw&#10;MFgzRhlJ4GGOK8O8ceILiYWWm214f7T1G8M1zPuyYySXkk+u4nHuQa3vCXxf1rwtPH4C+H95LPeW&#10;0YRrW3nxFZjAx5jZwp/2epNfIZrgq2Lr1MZhkozne19FGCa16WtZJP8AWx00pRkrrQ+nNEtX1Pxp&#10;pnwz0Xw5NeeJNXuo7XStEjsibm6lclVVBjBGQcsDgAEkgAkftf8A8E5P2Nr79kP4PS6T4l1lbzxJ&#10;r9yt7r4gb9xbyBNqwxeoQcFurHnpivyL+CH7YPj/AOG+q6X4h+DMenN45XRUsLzxn4utDrWrx26q&#10;c2tnFHsgsbcc/KuWfdl2NfVHw7/4LW/tGaFpb/DnxV4a8N+JPEFsRJca+8D2scUZOBHJFEzL5n0b&#10;p1FetwhjuB+EsVOtisS51+Xflk4xXWztq29L/JM9jDVKVPWTP1YACDB5PtTgeOlfGn7Hv/BWLwT8&#10;VZ9Q8N/tIan4T8D6jDPbR6LdSa15dvqnm7wVXzsbHQqAcnHzrX2Pbz295ElzbTLIjqGR42yrA8gg&#10;jqK/dMqzfLs6wccVgqinCXVfqnqvmejCcZxvEdhlPyjindBk0jFlOSOKG5Gc8V6RYLgnIP4UFgRx&#10;+tIcdVGaUA5yaAEG7HApQxzhhR8u4j1oHU0AGQvJ5pchhxTVxjlelAAA3DmgBSCowBzRlguT1owc&#10;89KGJAwKADJJwT2pNozjP4U5AT97sKacE7QB9aAAqQcr+VLw3ynrQu7oacSNuT+dADAGHLHpXB/t&#10;B/tFfDn9nLwJN44+IOpbE5SwsYmBnvpsZEca9/c9FHJqt+0p+0f4D/Zo+Hc3jrxpfrvJaPS9OjYe&#10;bfT4yI0Ht1LdFHJr8m/j5+0J8Qv2j/iBP4++IGolycpYWMbHybKHORGg7e56k9a/MfEHxDwvCeH+&#10;r4e08VJaLpFP7Uv0XX0OXEYlUlyx3Nj9p39qf4k/tReMW1/xhdG20y3kb+ydDgc+RaKe/wDtuR1c&#10;/hgV5fNjHWpHYevFQuwIOa/kbH4/G5pi54rFTc6k3dt7v/gdlslojyZScndkLYxuB/OkjDEdPzqT&#10;HfFXvDXhnxB4z1618LeFNHuNQ1G+lEVpZWkReSVj2AH+R1rmhSlUmoxV29F3bJv2KIUA5r3z9ln/&#10;AIJ+fF/9o82/iW7tX0DwtIwP9s3sRDXK9/IQ8v8A73C+5r6T/Y8/4JX6B4SW08fftF2cGq6oNstv&#10;4dOHtbU9R53aZh/d+79a+0rWztrOFIbSJUWNQqIi4VVAwAAOAK/euCvBytiuXGZ5eMN1SWkn/jfR&#10;f3Vr3a2O2hgpS96poux5p+zv+yR8Gv2btIFr4B8MoL6SMLd61dgSXdx6gufur/srgfWvUFAReAMe&#10;1KpDHJHSkLAnAXNf0VgcBgstw0cPhaahCOyirI9OMYwVkKQ2cZpRxSBVK0hVgNxP0rsKFDMWpMZY&#10;k0uM4JHSgnBA9aAEYsPzobOAT+lH/LSg7lOe1ACjA5GcHtQWwcGgcnIPFNwVNACkgNk5pWJ4AHWg&#10;5zgD8aAD/EaABQ2MNSNhRgDrR8w6DgUMMjd7UAAIIABxQ2Rzng+tCjdyc0q45I/GgBOi4BBoUEHJ&#10;GKUBSeKGDdulACE7lPFAVTzjp1oUZGCPxoLZOCtADuMfKaaqEEGlJwucYoGduSaAEbO7ihyDxilJ&#10;P8PfvSbmU4PNAC4IGM5pAHByBTs84PWk53EKOaABwcbiaUHuDSMG4PQ0D5QS3egBWAYc8g+tcb8Y&#10;vgT8Lvjn4Zbwt8S/CNrqlsQTC0yYlt2I+/FIPmRvcH65rsflbn0oDH0rDEYbD4ujKlXgpRlo01dN&#10;eaYmlJWZ+Xn7WP8AwS8+JXweN14y+DyXPibw9HmSW0jTde2adTlF/wBao9VGfUV8pElR06cEGv3v&#10;nijlABr5Y/bL/wCCaHw8+PSXPjj4dR2/h3xY4Mkk8EW221Bv+myDgOf+ei8nvmvwLjLwdi+bF5Fp&#10;1dJ/+2Pp/henZrY83EYG65qf3H5ZueDzzUHnc7ifwrpvix8IviR8D/GM/gX4neGbjTNQg5VZVyky&#10;ZwJI36Op9R+ODXMlFPzE/QV+B1sNWwtaVKtFxlF2aas0/NM8qScXqPDBuDXR/Cv4s+O/gt42tPHv&#10;w616aw1K0b5XjOVlXPMci9HQ9wf51zBPlDPSml8jOa1w9Wth6satKTjKLumtGn3TI5rbH6//ALFP&#10;7dfgT9qnQP7Jn8rSvFtjAG1LRXk4lUcGaAn76Z6jquRnggn35Sr/AD547V+Cvgvxz4o+Hnimx8ae&#10;C9an0/U9OnEtpd27lWRh/MHkEdCCRX6tfsIft6eGf2p9BHhjxC0Gn+M9Pt919p5bat5GMAzw56jO&#10;Ny9Vz6EGv6e8PfEWOewjgMxaWIWz2VT/ACl3XXddj2cHjlV9ye/5/wDBPpBuox+FKc8cZpFdWXcD&#10;SqoHINfrp6QYPQcD1pBhRnvThzk7qRgW6GgABwMsO9LvDKRjijaoXjrSDPc0AAII4pAdxwRn6U7A&#10;9KQj1PFAB8wOAOKG+7kGlYjGQM0mcdeKAEzuGMc0FgeCKOGBIWhSScH0oAASOecClzg4J6mkLYyo&#10;WgORwRQAAD7uM+9OK8cGkw55HFJhl70ALjdzn8KUMDxikwc9aOegPT1oATO4/N2oLjd7UFQeO9BL&#10;g4zQA48DNIvXg8GlpMDOcdKADhTn1pMLjIOKXDMeRx6UHA6gYoARgODmiRzEuQpNeaftR/tZ/Bj9&#10;kP4bzfEv4y+KUs7UsY7CzhAe5vpsZEUMfVm9T0A5JArjf2DP28fCv7dvgLWfHPhnwHquiw6Rq32J&#10;k1EqyzZUOGV14JwRkdjXHLH4OOLWFc17Rq9utv0+Zg8TQVdUeZcz1sfN37eP/BdHwx8BvHuo/BP9&#10;nnwR/wAJV4n029ayvtRuw62kFyDhoY0X553DcHGBngZr6r/Ya+Kv7QXxm/Z00H4h/tLfDFPCnijU&#10;XmabShE0bC33kQyNG/zRMyYJQ8jvjOK2/Dv7H/7MfhX4u3/x60D4KaDb+L9Uk827102QebzCOXTd&#10;kRse7IAT3Jr0lESPkD61x4LC5nHFzrYqteLuowSskr6Nvdu39Mww9HGKtKpWqXXRJaJf5niGnf8A&#10;BOX9jPTPilqHxgPwA0G61zUbw3U8+oQG4jWYnc0iRSExqxPJIXrXtVtaWtjAlpawCOKNQscaKAqq&#10;OAAB0HtUuQQdpoJAHWvRo4bDYZP2UFG+rskrvzsdVOlSpfBFL0QBTu44FAwG4HNC7jyaAMcVuaAS&#10;xbIFAOODyTRw3HpSZOeRnFAClsHA60AE555obI5FAAzuoAT5lPciodQ02z1O1ktLyBJIpkKSxSoG&#10;V1IwVYHggjtU2WJ4GPWjcMgkfjSaTVmB+dP7cv8AwRB8OePLu9+JH7Kdxa6Fq0rNLceF7pttlcN1&#10;PksM+QT/AHTlfpX5n/Fv4KfFz4BeKX8GfGb4d6n4e1Bc+XHqNsVScD+KJ/uSr7qSK/pHZlYYxkd6&#10;wPiF8K/h18WPDknhP4j+C9L1zTJfv2WrWKXEZPqA4OD7jmvzXiHw1yvNZuthH7Go+yvF/Lp8tPI8&#10;bFZNQrPmp+6/w/4B/NY5BOc03Kkcmv2q+LX/AAQ6/Yt+IlzLeeFNI1jwlNISQNG1EvAp9opQ2PoC&#10;BXi/iT/g3c8Nm5J8L/tHX6Q9lvtERmH4qwr82xXhlxPQnaEYzXdSX62Z4tXJsdF6RT9H/wAMfl+B&#10;69MUBBjOcV+nOk/8G8VkJ1GsftJXBiz832bQlDY/4E9eofD3/ggb+yf4XvEu/HHijxP4m24PkS3a&#10;2sRPuIxuI/EVGH8NOKq0rSpxiu7kv0uzOOT5hN/Db1aPyF0DQNb8Uavb+HvDWkXWoX91II7Wxsbd&#10;pppmPRVRAWY/QV90/sY/8EQ/iz8Tby18ZftPibwloQYSDQVcHUbpeDhwMiAH3y3sK/Tb4J/so/s9&#10;/s5WRs/g18JdG0EyLtmurW0BuZR/tzNmRvxavQ0URjag+XtX32ReFmBwc1VzGftWvsrSPz6v8PNM&#10;9XC5DTg1Ku7+S2+//hjmPhN8Hfhv8D/BFl8PPhh4VtdI0ixTbBZ2qYGe7serMepY5JrqGKY65oON&#10;2CO1JlQOBzX6tSpU6NNQppKK0SWiSPoYxjCNoqyFC4PX6UhXjufSjJJwxxSjcGwTxVjB84yDQBnB&#10;OePWkBC5/lThggcUAGQBkmgyAgHFNPByQDmgKR0P1oAMhh05oIwuR1pWUE9eaTJUcnNAC7srkCjk&#10;8g8+hozzgjrQVBoAQEsCDSgD8qBkZz2pAO6GgBWAY9RS5BHI/Ok49MkUuc8Z5xQA0Ak7Val+6cAc&#10;UEEL8tIjY6nigBxxmmAkMSKcSSflH40feHI6UAKGbHJopAGx979KKAFByOBSAEgjp+NA543dqQ5+&#10;6D+JoAXaVBxyaFOfvUcggChm/A0AISS2B0FKeDnPWjBIHP1oJAODxQAoBBy3Q0HhsjpRtDYGaa6M&#10;PWgBXyzccUFiGwBSBiD81BOeFPWgAYnOAfyp3ITr2pNoxz+dHfrwPegBCCBncaVSejUoIPSgL7Z9&#10;6AAbicHp2pCMDBPNO4A680xjgcnmgBT1yemKV3SFDIeBSM2OCMio54zLA0ajBoA831r9sL9nPw58&#10;eLP9mvWvipp1t4zvoFlttFlLBnDAlF342h2AJCk5IHSvTN4PPWvy+/4KVfsFftHav/wUA8G/tL/A&#10;rwTea3aajf6W1/LZuo+wXFtMu5pMkbUMY+97Gv020tbxY916MOUG7BzzjmvJy/G4zEYmvSr0+Xkl&#10;aL1s4taP/hjhwuIr1a1WFSNuV6Pui2pOc9u1Dbm4Y/SkBH3VP0NBDY55r1juFwRhcZFITg/KKUfP&#10;0JpB8pww/GgBehyW/CgEE8ZpXChd2KQAgZ2/hQAcjJpVJYdKTnIP580pHIwfrQAmMNnAxSKCxxup&#10;SpJ68Uq5x0xQAYwKTJJxjAoIYnINDbe5oAAAG96Dt5GfrSOeRihRlc4yfegAJIwTQ4RlORnNChiM&#10;Z4pdpA+WgD5i/wCCj/8AwTb8C/t9+BtMsrjWE0PxNoU5bR9c+yiQCJiPMgkXgsh6jngjNexfs7fB&#10;qL4EfBLwr8GIvEVxqq+GNCt9OTULsASTiJAoYgdOnA7DArtb2WSNFKHvzX5w6R/wUm+P/wANP+Cv&#10;Ov8A7NnxZ8SJP4H1HxGuk6dpUltGq6ekkEb2k8cgUMS29S+4kHeemBXhY2tleUYyGJqRtOs40+Zf&#10;Nq+v47nBXnhcHWVWSs5tRv8A5n6RJbsnBNLtCthqitbzzBh+ueKnZQ46/jXuneYHxK+GngP4veCr&#10;/wCHnxF8J2GtaNqUfl3um6hAHilAIIOOxBAIYYIIBBBFfmb/AMFDf+CPt94Ek07xp+xP8Ib7WbaW&#10;OYa/psesefewvnKGI3LgtHjI27yc461+kHxf+OPwn+A3h1PFXxa8eWOhWUsvlW73sp33EnXZFGuX&#10;kbHJCg4HJ4r8hv8AgqN+2v438X/ES41rwR+2Lcz+DpJsadpPh28vdISwQL/y2x5ZncnPz7mx0AFf&#10;Acd1uHY5fyY6HPN2SUXFVEm91fW3on6Hn5hKgqLU1f8AM+H/ANo3wv8AGH4LeOZPh3488C6r4P1Y&#10;WouEttd05o55o2yPMjDfI6AjG5SwB4NfO3iO18QeF7m58Q6ZdPOszl7+3lA/eZ4LrjjOCQR0Ir2v&#10;9ob9sD4rfGPQofhp48+N+veKdD0i6+06QmvP/actjNyCYLqZGuIlI4KrJsYYBBxXnHiH4ifBXXfh&#10;1p+iaf4c1zTvG9nNHbz3EN+93Y6+ryBdxilxJZTgHPyFom242qTmvg8ty/Cq8sHdQ5U7VFaT7q60&#10;fdbHzDhTnNqL08zrvjb+2FqH7QHwP0i2t4J7TX/CfhLTrLV71ghGpNYSP9llB6n/AEfYjZ5yleN/&#10;tC6jFrPi3wp48sCF/ti3Q3Wzo7RhWRj77XI/AVlaPp2peEfiHe+FbxHFrqVrNFErAgBhk7OfQ7h+&#10;NR6xqNrL8NfBcupOc2rTxsx5wEG3/wBlr0KVCnDM44imvjbenVTpta/OCfqa1K16fva2PWfgf8Jf&#10;BHijwzqHx3+Nut6iNIt75tM8M+HtHuhDea/eoFeYecQfs1rEGXzJgCxZgifNyOr1rWfE3xS8SjxL&#10;ong7w/o1lp1hHpthZaJpiWtlZW0OcW8EY+edwSS8kjs7uxLuScDxWxni8CeDIruK4eHU9eLTAliT&#10;a22eoB4BJ592Oe1dRovxn1aPSLfQvh3oralLbQCOGMOVhg4/5aOeM5JJ7k5rmzipi8RQVHCRSprR&#10;30Ta3cnppfRK9uvrmqzm1GK0PevC+keBdRtLfVNdtX8QQm3MaW17cNHCgychYYyqBgc/fDEc811O&#10;m/CD4Yay0d94V063jUY8yLTLiW1uLU56Msbqw9iMg1V+DNz+xbbHTNd+Oul/FzUFeNV1m68O6/Ya&#10;ej3BHIjgSJ28sZxkyb2wDxX7Wfsr/A7/AIJr/tY/s9+E9e+HXwS0LxBovh21Fhpq+JtHEuo6cVO5&#10;op3lzIWLHcdzENnIrw8t4Gq5zKpCjmMVNbRi5Prrp7qsu8Vue/haanGyaufkdcaHq/g/QIJ18Rpq&#10;um3gaGO31plzMVADpHcABZCO6uCfUivv7/gjH+3lBfXsH7HHj++njfypZ/BE95IdwSNd8unnJ6oo&#10;Z48HBQMB92vvHXf2afgD4n+HFt8Jde+CnhC88LWhzaeHbrw3bSWMDZJ3JAU2IcsTkAHJPrXzL43/&#10;AOCMPwM0X44+Cvjx+y/qH/CvL7w14sstU1DRrGNpNPuoopQ0iwxFsW7su5CEwhDnK19jw/4e5rwl&#10;mUMZhMSqt7KpHl5OZO19m02t03Z92zeVGvRkp09e6PtBJUmi3p0pyqGTLUip5SYwPoKcCRxjFfr5&#10;6AmVU4AzSHAOQRQATn19aUqvU0AJlsYI69KVC54oJwd2eKUAj5s0AIVJPXihcKcqfwpMnfjOadwo&#10;oARsDnvQQSeCRSjpxzSAkHBoADnPBpcD0pCw6457UoBxk0AJjC4FcL8f/j14J/Z5+Hd38QfHF7sh&#10;hGy1tFI8y8mI+WNB3J7nsOa3/iH8QfC3wy8Hah458Z6tFZaXpsBlu7iVsYHYAd2JwABySQBX5L/t&#10;c/tR+KP2oviRJ4j1BpbXRLFmi0LSi/EEWfvsOhkbgk9unavzzxA44w/COXctJqWIqL3I9v78vJdO&#10;707tc2Jr+yjZbswv2h/2gPG/7SnxDuPH/ji7IGDFpmnIx8qxgzkRoP1ZurHk9BjgdoA6j8Kc+ccV&#10;GWIOMV/HmMxWJzDFTxGIm5zm7tvdv+v8jyW23djHjZjkU0qQCKnBGcmvT/2Xf2VPiF+1L40Ph7wp&#10;bm20y0dTrOuTRnybRT/CP78hHRB9TgVWAy/GZnjIYXCwc6k3ZJf1sur2S1YkpSdkc58C/gH8Sf2h&#10;vG8Xgf4caKZ5chry8kBEFnHn78jdvYdT2r9Sv2Sv2Lfhj+y3oAk0WzTUPEVzCF1PxDcxjzZPWOL/&#10;AJ5x5/hHJ6knjHW/AL9nz4efs7eA4fAnw90dYIUAe8vJADPey45kkbufQdAOBXdBWxjOB7V/WPAX&#10;hrgeF6ccVi0qmKfXpDyj595b9rLf1cPhY0velqxRgLQB3B60EEDA9aATnBH41+pnWI2BhQaVgUHG&#10;KMfxLz70ZJ5bp6UAI5BGDmhSDwc804AdT17Um3BJBz7UAIDjOTRg53KOtA2j74607eMfKcCgBpXI&#10;yePWhcgZPShT1zn60oB/iOaAEBTPANBI+6o/KlbHQmkIYDr+VACncOF5pMOTycUoxt6mm5btmgA2&#10;knBNOOBjIyaAVPIoU7icCgAGSx5pQcc9KQFVOAeacyArk0AMZuevX1o2sPumlAUjaDSFSDhSaAAZ&#10;2kDrmjbj7x5PenDIH3qaWYtgCgBd6kY6e9Cr13ntR8poIyenFACAJnilOCcFelBZeAooz83J/CgA&#10;GD8wFI5I4FL324x6UgIHbmgBVYY/xpMgkjJNLkHPf2pMEnkYxQAE4wuM+tGAp+9x6UFTnIIpVO8b&#10;envQAKBnIwaAwI+vak5GQoo6Lll+tAHA/tCfs2/Cv9pPwQ/gv4m+HEuUXLWF/CAtzYyEY8yJ8ZU+&#10;o5DdCDX5T/tb/sWfE79lDxIx1eF9T8N3MxXTPENvEQjc8Rygf6uTHboex7V+y5yw+U1j+OfAfhT4&#10;i+GLzwf4y0G31HTdQhMV3Z3MYZHU/wAj3B6g8ivgeNOAcs4soOokqeIS92aW/lLuvxXTs+XEYWnX&#10;V9n3PwXnlyMZ/OoN7EnqK+m/28P+CfPin9mPU5vH3geG41TwPcT/AC3RG6XS2Y8Rzf7HYSdOgOD1&#10;+ZHYZ5NfytmmT4/I8dLB4yHLOP3NdGn1T6M+dq050Z8s1qKJduc9ulaPg/xl4l8BeKdP8a+D9an0&#10;/VdMuluLG9tn2vFIO49iMgg8EEgggkVjSzYbaD+FN80gcHmuWnKdOalF2a1T6pmPM+h+xn7CH7b/&#10;AIa/av8ABH2PUmhs/F+lRKNZ0xGwJR0+0RA8lCeo/hPHpX0KCCuRzX4G/Cr4seOfgn8QNN+Jfw91&#10;h7PVNMnDxMD8sqfxROP4kYcEf1Ffs3+yL+1F4N/an+Etr8Q/DEqwXKEQa1pZkzJY3QGShHXafvK3&#10;Qg+xx/UPh3xuuIMN9Txj/wBogt/50uvqvtL5rrb38vxvt48k/iX4nqpyBuI5oYc8daUSMR0JoBJb&#10;Ga/UD0xRhF4pCFPXrRyAc80g+b5ielAC7jzx0pOWHb3oPGOTil4HKjrQAhyh46UoXnJOfegkZxn8&#10;KN38JGPSgALfwgc0gB7vil2kDLMfzpNuD659aADcxO0UY25+YZoDYzk/hSfxZK8UAOztGetC9chc&#10;UEjGTTQTkZJoAUhV+tKMNzn8KG4OSM0uQec0AIWKnkcUq5bnFBbHB/lSbmUYLZ9BQAFD1Jz6UmS3&#10;AyPWlIOcg/hQSw4xmgBRheRTflb71cx8Y/ifoPwZ+GOv/FXxRO6ad4c0mfUL3YMlo4kLED3OMV+Z&#10;n7APjv8Aa2/4KO/t0L+1d4h8b6zoPgvwddyeVp1rdypZ+WysqWCoDskYgh5GIJyB7Y8rHZrSweKp&#10;YZRcp1Hol0XWT8kcOKx0MPWp0VHmlN7Lourfkj6S/bo/4JQJ+3B+0l4e+KvjP40X1l4W0rSks7rw&#10;1BDlsiRndoXztjMmVDHBPyCvqD4PfBv4efAnwFp3w0+F3he10bRdLh8uzsbRMKPVmPVnJ5LHkk5N&#10;dLbIY4RHKcnNSFSBwTW9DLcFhsTPEU4WnPd9f+AvJaG1PC4elVlVjH3pbsTew4NKCWU0ik9AvNKx&#10;C9B1ruOgaA/bNPKk8g00K2c5pWI6E0AHG7GOooJCjihWBFJ8+aAHE4GTQMHnNJw/UketKFC9DQAh&#10;BwcdaUDjBpGzjgUbiPvHrQApQ4wDj8aQccFs0mMnKnilH3uF/GgAGQOR+AoYZGaU8Ck6LkDGaADJ&#10;AGBmhsj5s/hQCFGGpQN3IOR6YoADhhgNzQM4xmmtlT92lVs0AAGD96g5JAGfrQWAPBwaQEvwzUAK&#10;Sc49qTB28n8aFOPvD8aNynk/lQABsnBHPtSqFB5amkgfdNLtBXPNADjtJyKTeoPTNBHGBSbexGMd&#10;TQABlzwOtLli2MCkKnt+FAwDyeaAAKoJyc0qgn5s/hSFsH7tBfnP6UAAJyfTPenDnoabuJGduaAM&#10;n5WoAUg5yD+FBcA4oC4bk89qCw6AZoAG2tjtQSB1owCORQAGHINACHJbAalVlHGKAwUbRzSMflwe&#10;tAC5Kk56GkUAkkilXHQHNDbicCgBcj1FFN2t7flRTuwuxxEZGKTcF4IJpDxghc8dacRn+lIBvKnP&#10;agnkH+dBDjq1LjK8jjHWgA5ySRxQmf4hkUcKuRQSCAScUALgk8Yx9aa4YHgmnYydufxo2nGFOTQA&#10;gTcOufemsVXJ5AHU1T8Q+I9K8MaTc67rmp29lZ2cDTXl3dzLHFDGoyzszcKoAJJNfi7/AMFPv+Dr&#10;3w38NNa1L4N/8E7PDmneK9WtneC6+Iuuxs2l2zjIJtYFIN0Qc4ZiseQDhxxQB+yfjr4n/D74YaBN&#10;4r+IvjLStC0uBcz6lrGoR2sEY93kYKPzr5B+MX/Bwt/wSc+Dl7Lpl5+1po+uXUWfNtfC1nPqBUjt&#10;uiTYfwav5ifj5+17+0P+2B45uPiN+1N8ade8b6rM5ZTruoN9ktwTnZb2cW2KFB2VFArzO/1e4mlM&#10;ML+VEOkcMQjH5D+tTzAf0tXX/B2r/wAEuILxrWBfiFOgbAuI/B7BSPUAuDXb/Dj/AIOef+CS/j26&#10;W0vvjtqPh3c4Xf4i8MXVugz33KrAD3r+WFnfPykmnI75JDEfjRzAf2o/AT9uD9kr9p+FZv2ff2if&#10;CHi5iM/Z9G12GWcD3h3CQfiteqxzwTD5GBPev4W7S51HStRh1/w3rN3pWpW8gkttR0y5eCaNxyGD&#10;oQcj1zmvvz9gX/g5U/4KMfsh3Vl4L+Knjo/FnwpBtVtH8bzl75Ih1+zaiB52QOizeYB7daOYLH9V&#10;JIyc/rTgyfj6ivkT/gm9/wAFlP2Qf+Ck+grbfCjxY+leLre38zVPA2vlYdQtwPvNGAdtxGP78ZOO&#10;4FfXEXlzLuR/rz0qgK+qalZaXbSXt6P3cMTSSMBnCqMn9BXgP7G3/BSr4CftqeL/ABD4D+HsWo6d&#10;q2gKZjZatEqNd2ok8szxYJyA20EHkb1z1r6Du7FZ1O7ByOQRwa/NL4Qf8E4f2kf2a/8Agq3bfFP4&#10;XeHkb4cXmq3d3JqqXKiODT7mNzLZumd25XICjBB2oeK8bM8TmOGxOHeHhzU5StPS7Sez9F1ODGVs&#10;VRq03TjeLdpd9ep+mCFXTdGfxp2Co+Uc96SNFjiCxg4HvSjJHpXsneBbavGKRfmGMmgoRy1Cn+HF&#10;ADgDjBoI5z3pM8ZY/hRjsM8980AJgA/NyTS5KnJPBoO7tSlQ3agBpI3f4UpzxgUBTnqMUSSxopJk&#10;XIHTNAAQS1I8iLwx/CvkP/gsb/wUb8Yf8E4/2Z9D+K3w/wDh1p3iHWfEfjKLQbOLWbySG2td1pdX&#10;LTP5Y3SYFsVCArkvncMV+U/hH/gvT/wVM+PHj/UTafHLwz4MsNL0g30em+Gfh7aTxzN50cYSRr5p&#10;pCuHJJV0Jx2relh6taN4rQ56uKoUZcsnruf0KD5hnt2FAYE4I+lfjn8Cv+C7P7ZWkeL9E0X4zaD4&#10;B8W6bcazY2V5e6fpN1pN75c93HblwonmhLqJA2MKDtI4r9grXVkuJnj8thtOASvBqa1CrQlyzVmV&#10;Rr0sRHmpu6LZcA4waQEHjn8aQSQtyZBz70/KFfkIPvmsjYa6Bz8wGB6181fGj/gl5+z58bP2tdE/&#10;a88Qz6rb65pbW0l5p9nOq22pTW/EEkuRuBUBVO0jcFUHpz9LEHbgfrSbXbmubE4TDYyChXgpJNNX&#10;7rZmVahSrxUaiuk7/NEcNoqYO6i6VihRJMEe9SeXIOQcVgfErQNf8TeB9b0Pw1qiWWoX2j3NtY3U&#10;ikrDM8TKjnHOASDx6VvK6joaPRH4j/8ABTH9ra7+L37YfinXNL8Tx6lpWk3P9i+FpZpv9Fs7SBVE&#10;8y54/eXHmHI5kwnO1Rj52m0vVde0TWviX4O8IXfiU+HrdbjVtaWxN5FYhmCIWIBRPmYYRee+O9fs&#10;t+xT/wAEeP2f/wBnLRo/F3xn0PTPiJ49uE/0jV9bsVns9OGc+VZ28oKR+8xBlbn5guFH1fo/gbwt&#10;oVsmmaL4csbO2Yc29raJGhx/sqAK/Il4a1s2xs8wzGtyzqNtxjq0ntHmb2SsrJWPIjgKtb36rs30&#10;P5cJvgB8ZfFHw81r4i6R4NmtdG0aJ5bzVfEd7HpcM8mGZlie7aPz5MAnbHk/mK+TNR1TWvFmqLfr&#10;p95eITtSNYCqBcj5RnHHvnn1r7H/AOCuFl408U/t9/F29+LGvXmtXmi/E3VdN0xtSkLx2Omo4eyg&#10;gjPyQxrbSRDCAbjuZsszMflu68V+FNHuViudYtwUcFkjfewwfRc19NgOG8BlsbU7yls2/wCtD47G&#10;5hGGIlSw9NuUW07/AOS/zH6H4U+KOu6etjHo0st1aXS3Gn3F9fIZIwMZRmJJI9PTNaNx8BPjP4j8&#10;K2ulWng2Bho1zPeXTJqsQHkyP0GccgnFaPhv48/D3TtRNw0l9IvlFR5Gnu3P5V0tv+1J4L0yxvbc&#10;aZr2y9gWJnXSHxtDhvX2FKpl3LV5oU+t+u9mu/m/vPM/tDOOd/ulr3T/AMzgPF/hrxZqPjRZvF/g&#10;jWrfSQyo/wDZ6xyyCBE4jXDYBY8Z7ZzW78KfgR8Q/jB4XbVNAv8AwtayQmUr4Om8XQWGoRqhICpb&#10;zshkJAyNrMz/AFNXNR/aB+GeuxeTJrVzZsx/5fdPkj/XGKwPF0mi+L76F9A1O1v4I7f5vLkDgHPQ&#10;iqwmU0HanVg0rWWrVrdfU68NmeJou2IpWXfVfmes/Ajwv4dm0+zfw14ivbCe3n8+S2uS0sTyqSrF&#10;oZffjcpB4xmvsP8AZN/bS+I/7I/xc0fxVa+JrnT7M30Ta1Y2Em+01yyDfvomjbrKse5kz8wK/K2C&#10;QfQ/+Dev9lTwd+29+yn8T/g3+1Dok/iHwl4T8Z6f/wAIKTdyQXfh+4lszLdCyuoyJoI3LRFolbyy&#10;S2V+Y19Aftyf8ED9Ek8IReKv2K5p7S50ywBvPCOsapNcjUpIxlZoZ5mYxznHIJCscfdr43NOAs8w&#10;mYLMsDW5+R8yW099r7SXk3qtLI+vo0Krw8cRRd00ml1P0t8D+OfD/wARvC+m+N/CGpRXmk6vYQ3u&#10;nXUDZSaGVA6OD6FSDWwpI49a+a/+CSnhX4meCv8Agn38O/C3xV8N6hpOs2FteQtp+qRGO4gtxfTm&#10;BXU8riIoAOwAr6Xx3I7V+xYSrOvhYVJR5XJJtPo2r2+R71KftKUZW3QgHHJzQpJJo2nGV4x2pN2T&#10;ycV0Ggucc7aGIHBFBYoQRSsAeTzQAhznHakLc7R+tAB65x6Cg5zkpzQAoH4mkJUHkH8aUZK5zQuc&#10;cigBGyG4NK+RyB+NAO4elGGIw3TsaAEGQ3zGmXl1FbRM8kqoFUszscAAdSae5WNd7Z4r40/4Ki/t&#10;lj4c6A/7P/w+1Yf25q9uDrlxC2GsbVhxHkdHkH4hee4rw+Is+wXDeU1MdiXpFaLrKT2ivN/grvZG&#10;dWoqUOZng3/BRz9sK5+O3jg/DXwVqZ/4RTQbk8xNhdQulyplb1VeQo9ye4x8yic45qJpmbjOKB93&#10;Jav4nzzOcbn+Z1Mdi3ec38kukV5JaL/M8Wc5TlzSJkfPAFKVXoBzioUODknPpXffs9fAXxv+0h8S&#10;rT4deCogpfEmo38iExWUAPzSN6+gX+I8Vw4TB4nHYmGHw8XKc2kkt22QryaSNf8AZW/Zc8aftR/E&#10;BPDGgo9tpdoytrWsGPKWsZPQdjIecL+PSv1i+Dfwc8C/A7wHY/D34faOtnp9lHgADLTufvSyN1Z2&#10;PJJqr8BvgT4B/Z7+HNl8Ofh/p/lWlsu65uZVBmvJj9+aVh95mP4AYAwABXbrgkEdBX9e8A8B4XhL&#10;Be0qpSxM170u392Pkur+09drJevhsOqMbv4hNwAwT07Udfm/Kh8A5xQSNvzCv0U6hAD97P5UpIAz&#10;60ZwBhaXAI5FACDdjOccdKFUMu4mjO3CmlI96AEJIGfekXIb5uh7UpwRkNSZ7Kc+5oAVtu7GBikz&#10;htu3IFCk5wT+FKFzyRzQAcA/e/CjBXJPOfSmsPQH608ZAwTQAg5XlaAecNxSAMDjNB5GStACkY+7&#10;zSYIBJOPagFmOCSBS7SeSfpQAg55Jx9KVWBPApvBHzHmlUt1J470ABUls5oUtzmnDj5gaQjHLcH1&#10;9aAEH3vmAHFKCpXA/Kkb5iAKVlJ5BoAMgrjOPrRjkfN+dJlcYK85oYEnigAyRwV49qVVAPWk+bIB&#10;P5Uo7jFABjZyT1pGz1AH1pdoPX+dB2gbSaAEUZGTmlB7sMUi/exzRuB4IxQAo25zmmkbiSKX5V5H&#10;NKQ2eDQA0YJGB+dO45CikJcd6AARk8ZoACBx2ND5yDilKhSDnOfeggHgDJoABnuKCQDgrmgnbzzn&#10;0pCWU+tAFPxF4e0jxRotzoOuabBeWd5A0N1Z3MYeOaNhhlZTwQRX5Qf8FCv2ANU/Zl1uX4h/Du1l&#10;uvBF7cfLjLNpUjHiJz12Z4Vj7A81+tq4bkZrM8XeEtA8aeHrzwv4p0W31DTdQt2gvbK6iDJNGwwV&#10;IPtXyPF/COB4rwHsqnu1Y35J9U+z7xfVfNanNisNDEws9+jP5/W55DUi56kn8a+gf2/f2Ite/ZG8&#10;f/btCSa88GaxMzaLfyfM9q3U2sx/vL/C38YGeua+fGYkE5r+TMyyzG5Rjp4TFR5Zwdmvya7prVM+&#10;VqwnSm4S3Q9nAPH416t+x3+1P4q/ZS+L9r460WSSfS7nbbeINL3fJd2pOen99D8yN2OR0Y58gMjG&#10;hZ2TqxqsBi8Vl+KhicPLlnB3TXf+t11WhnCpKnJSi9Ufv98NviJ4V+KHg7TvHXgzVkvtN1S2We0u&#10;I2yCp7H0IPBHYit8YXjGfevyq/4JQftwH4SeOk/Z7+Ims+X4b8RXYGkXU7/LYXzHAXJ+6khwPQNj&#10;1r9UoZfNHGRjrkV/XHCfElDibKY4mOk1pOPaX+T3Xl6H1mDxUcXRUlv1XmSbgpwfSmkrnkflSg5y&#10;rULgfKDzX051hzgbRQMc7aOQvT8BSIRnGMUABwBwefrQCAoyKXAzwPrRtAHyrQAgByS3SlOTyMe1&#10;BwcZP4UmR0QUAKBn7y0DJzkUFscL1pN2B1yaAA8H5unoKVQpGQPzoJOBigAjljQAHAGD0oYBUyKT&#10;ccg4wKUkkfKaAEBLcnpijCk4U/jSgMThulKynonSgBOPukc02WeKDmV9oHOSadtA5xzXzl/wVF+J&#10;vxU+GX7FXjXWfhHpF/c63dWq2MEmnWzSS20czbJJQEBPCE8jpnNc+KxEcLhp1pK6im/uMa9ZYejK&#10;o+ibO5+Hv7Tn7Lf7T3iDxV8GfA3j/QvFdzo8Jg8S6OieanlOTGwYMNsiEgqcZGeO9dx8O/hp8O/h&#10;R4UtvA/w08F6ZoOj2YItdM0mzSCGPJycKoAye56mviH/AIIYfsKeJP2cfg3qvx3+KGgT2Xi7x80Y&#10;jtLsETWOlxktEjg8q8js0jA84CDtX3skTRnc1cmVVsRjMFTxGJpqM5Lbsm9F32tfzMMDUq4jDRrV&#10;o8sn07LoTfSmng7sn6UiybT8zcVHe6haWFrJe3lykUUMZeWWRwqIoGSxJ4AA5ya9M7SVQcliKMEt&#10;yBivgP8AbC/4OPf+Cb37KWsXfgmy+Jd14/8AElozLLo3gG2F6EdeqvcZESn/AIEa+Dvi3/weSeN2&#10;u3tPg7+xHp0UQJ2XfijxexkIycZitoiAcY/jpXQH73EgcEj86TjHbNfzg2v/AAeCftz/ANtLc3H7&#10;NXwvewD5a0SfUUlK+nmmUjPvs/Cvavg3/wAHldl9qjtPj7+xRc2kJbEl94R8TrclR6+VcRxk49N1&#10;F0B+6iqAORzRg7eM5+tfFP7If/Bf7/gmf+2Dd2nhvwj+0Ba+HvEN0ypHoHjWP+zJ2c/wo0n7tznj&#10;hue1faNrfWt3ClzbTq6OoZHU5VgeQQe4pgS52jn9KG2dzS453Eg0gwWzjpQAgIz8ox9aUcnnFKQD&#10;1FIox/DigBcgkgDpSArk4NKVyM+9ASPqaAE+ccUoUEZbrSEZPDUZKryKAEIJ7c5oyyDignjcppd/&#10;HTB7UAHfcTx6GkOM4XP4UfMRkjPtQAMbhQAuQo96CSFzgCkToTQSwA/WgAA5ILZ4oxt4IyPWlAbO&#10;c8U3JP3jxQA5sAZAFIG7gcUuQwxik2kA8/gKAEwCCc0uSeCMA0oCAZwaCykUAIq4PT6Ghvm4A5oz&#10;8oIH5GjBPQYoAVUG3JFIEbPNKpYHaTSKcH5iaAFII5UCk3AdRzRktwPzoB52hcGgAPzYLNSkADji&#10;k2tu+YUHrjJ96ADp97J9DSgjG4nr60j8ADFG0kA96AAAMc5pcqW6800MxOM048HatAAAc5IFBBA+&#10;WjJ6ngUAE9W4oAbj/ZNFO2L6UUAG7nGDQSQeTxSgnHI5pACwIagAIDYJ/KlAPTIx6UhK9ccigfMO&#10;uKAF25+WmSzRwqTIePSsrxx438N/D3wlqfjfxfr9ppej6PYy3mq6pfTiOG0gjUs8rseAqqCST6V/&#10;OB/wV6/4OIfjj+2nr2rfBf8AY98aX/gT4SWTyQXOv2kzWupeKgCV3tIMPb2zYO2NMO45Y4O0D0A/&#10;dX48/wDBU7/gn1+zTqMuh/Gn9rjwRoOoQ8TabNrKTXCH0aOLcyn2IBpfgL/wVD/YJ/af1OPw98Bf&#10;2rfBviXVJh+70qz1ZY7l/wDdjk2sx9gDX8aOt6nbefJdt5txK7FpZyrMznuSx5J963LPwPdaX8EJ&#10;/j/qHi+50aSXWF07wha2URE+oTrhriXeGBijjQgbhkl2A6A1zYjF0MLy+0duaSiurbeysvvfZJt6&#10;Jm1KhVrX5Fsm35Jf1bzbS3P1N/4OJ/8AguDrv7VXj3VP2J/2VfHM8Hwv0C7e28Xa7p85U+KL6Nir&#10;wI68mzjYEccSsCfuAbvyaIRRhOAOg7VStZr2eJQD5EKqAoxl29z2H61OkaA8sxPqzZNbNsxLdpdz&#10;RDyRLIisefJADH2z1pbuOONcoiKSf4py7/4VXzt6tRHNDBuZrVJD23sQB+RFIBRLk4DVHcXkFsA8&#10;8qrnpk8mq5udT1u5EVlGAANu9I/lUD0A6n9B3NXf7Fi0kL5o3zMfmaTl/rnoB7CgCsdUkfBt9Pnk&#10;/wBrbtH61BqFzNd2xiudMuIyDlJY8EoexGDWkSHG4YFNY5GAaALnwq+PnjD4QeKNM+IXgPxne+H/&#10;ABJot6s+narpszQ3FpOhysiEcgHuDwQSCCK/qP8A+CD3/Bajwz/wU6+Cb+E/iDqOmaf8WPCMUUPi&#10;fToXEa6tGRhL+3QnO18HeozsbI6EV/Kfq9iI5k1VQA6EK7D+JScY/Wuk8Iar4m8B67a+K/B3iO/0&#10;jU7KVZbTU9Ku3t7iBwQQySRkMpBAPB7U07Af3Jw3MsrYxx9K4z9o74yW/wAAPgX4q+M8+gS6l/wj&#10;WjzXosYn2mcouQu7B2jOMnHAr8jP+CEf/BxH4i+KepaJ+yD+3v4piu9evJVsvBvxHuMRvqUvRLS/&#10;xhROeizDG/ow3Hcf2U8Y+GfDvxC8Iaj4K8V2EV1p+rWUlrqFq5yssTqVZfxBNTWVSVGSpu0rOz7P&#10;p+JNRTcGo6PoeGf8E8v+Cgmgft0/D/Utah8KnRNd0O7WDV9LW68+MBxlJEcqpKkZ6gEEV9HBxjOR&#10;+VfP37Fn/BPX4JfsOJ4hHwkv9bupPEV2kt1LrN4srRRpny4U2oo2rk8nLHuTXvqQyEck1yZXHMI4&#10;CCxzTq296239WOfB/WVh4rEW5+th5lUc4xUct1bqu8sCByfamaiHhtwyNgk96/mm/wCCvf7X37Tf&#10;jX9tj4qfDDxf+0b4sfw1oni+fT9E8NW2vS2ljbwJFGQiwQsiueSSzBmOetevh6EsRPli7DxOJhha&#10;fNJX6H9Kmj+ING8R2zXmi6hb3UKStG0ttOsih1OGUlSRkHqO1WpJYYV3NJgetfydfs2/8FHdT/Yx&#10;8aeBPF/7Ovwx1GLxR4H1+9l8aXs3jW8ttO8WW00ZaK0ntUd0OzzV3SbAx8sDnOa9n+Mf/ByV/wAF&#10;Sfjc9xpXhz4meFvhtYzDa1t4C8No90qnsbnUGuGB/wBpFjPpitVga8p2itO5i8xw0YKUnr23P6UN&#10;d8W+HvDGmSaz4g1a1srOIZlury4WKNB6lmIAr5s+OX/BZr/gnD8AnmtfGP7U/hu6vYG2yaZoEx1G&#10;4J9ALcMM/jX8y/xa+Pnx2+OmpSaz8afjX4u8W3Erbnk8R+I7m7GfZJHKL9FUAelcbayG3bECBf8A&#10;dGK6oZY/ty+44qmc/wDPuH3/APAP3U+Of/B1b8CNC821/Z+/Zw8WeKJkciK8128i0q1cdjjEkuP+&#10;AV8Y/Hz/AIOa/wDgo98R1ksvBF14H+GdjNJ5cU2haIb++G44A8++Lx7vdYRX59P4j0jR7Yf294lt&#10;lcZyZZFVj7bRWJqnxW8GRA/Zo7q+IP8Aywt8Ln/efAroWDwtPdXfmckswx1XyXkv1Z6f+0j+1Z+0&#10;r+0hr+g6r8e/j34w8bTw6pNJBD4h1+WaCN/sdwR5cAIhiPG3KIuAxHSt/wDYo1D7V4m8X3Ul21xE&#10;vg63InNq0BLtcwGVdjEkbG3LnOG25HWvneL4lf8ACQ+LtFsF0QWsKXkrq0l0HkJFvKMYAwBz6mvo&#10;H9kC9ku/EvitbcBg3hkBtvP/AC8x8VvRhB1U46JPb5GFWVSNNqera3bv1Z0vinxZ4m1P4O+JJPFG&#10;ZJ4XtFn36V9mW2uRqex7VfmIuIhGkEizcE+eQenHqHhb9qX4ofCacWXw+8beKfDTuzGNvCHjrV9M&#10;HBz/AKuO5aD84iK8y/aL8Q/Yv2ffEuu6a8V2trbxOoEuULpdRfKSp4wRg9xXk2j/ALZljepjxj8L&#10;HViSTNousg4P+5NGM/8AfdVONBT5avvaLVq/VkqWJ5eei+XV6J26I/QvwD/wWw/b/wDAbWsUH7R2&#10;t6rbW4wbXxj4d0nV0cccNJDb2dw31MpPqTXvnw7/AODkr9oHT4DD8RvhF4D1sg/LNp09/ozsP9xx&#10;eJn/AIGBX5H6f+0x8GtSbZdahrWln/p/0Xev/fUDv/Kui0f4p/CjWwqaV8UdEZ24Edxctbt+UqrW&#10;Lw2Xz8jaOLzSGt7/AHM/cP4c/wDBxt8C9aeC18e/ArxPp0j/AOvn0vVbG+iQ+wEiSEf8AzXu3gD/&#10;AILQ/sI+N1eS6+J19oPl48w694du4VGRn76oy/jmv544Yk1A50ue3vMDO6yuo5v/AEAmp0vtZ0Rg&#10;UnvLM9QwZ4s/yqJZXQl8EmbRznEwdqkF+KP6dvA37aX7KnxOWIeAf2iPBurPOR5UNt4ht/NJPby2&#10;cPn2xXokWoW11CLiCVWRhkOpyCPYiv5TG8d+KJFUS619qRW3LHf28V2ufXEyvXU/Dv8Aaf8Ai/8A&#10;C++OoeBPE1/ok78PP4b1/UdJcjOelncxx/nGR7VzyymqvhkmdMM7ov44tfj/AJH9R0EtvIcrID7V&#10;MyqF3oQCOntX87/w3/4LO/t3/Di1Wy0z9pHxlPDG2Vg8QR6TraHnOGe4so7gjr/y3z717b4H/wCD&#10;kj9pzRpIv+E+8DfD7xDEoAlVNK1HRZmPrvSa+jz9EA+lc8suxcfs3OmGbYGX2reqOa/4Od/+Cd/w&#10;/wDBfj7Sv2zvCfirWluviV4tisPFPh+4mRtOjuotO2R3UShQyu620asGLKTyAMmvyQi8JaVbFoor&#10;ZflOOBgfkK/Vj/gpn/wVQtP+CkX7MNr8IrP4Cx6P4h03xRZatpt1a+M7W4g/dMRIpEyQSAsjMB8v&#10;fmvzp1P4R/EXSJnlvvh1rYRmLCSCx+0Lj/ehLivIxOExNKq3yO3ofH5/CU8Z7TDLmi1ry66/8Eof&#10;D/w1pgtbeZ9NhZ0usMzJnIr2DTdM0554ba706FoicMnlLyMfSvOPB97pekq2natdLZTpcA+Vegwt&#10;j6SAV6jDfxW80V9aFZgvzKyNuU/iK+TzH2ntWfEYz2yq2mmvUw5/AXhDVI/9O8PWz7upCbT+YxXk&#10;/wATfB/g/QL/AFBNOsfLazQtBMjbJFYJu4ZcHrXtkM+CA2OTyK8ov9Cf4lfESy8MWbZfXvEVtYxA&#10;ek1wkQ/Q1rlrqTrNN6DwKq1cTGKk911P6Sv+CJ37F2hfsX/sM+HdIsvEd7qmr+Nli8TeJby+iRGF&#10;1cW0IEKKo4SONEQZyTgk9a+vnZcYUZFcv8NNBTw34J0fwzAMLp2l29sAOBiONV/pXUJH8vPFfYdD&#10;91p04UqahFWSBdoAVOPag5UcHilZdh4GTQQxXDUFgr54pDuxyKVD2xRu5wePSgA2rjOKTaCcgfrQ&#10;wxz27jNABzjkfSgB20Hg0j5XkGgnJ25oHyjJ5oAAwAGMUvfOaaeTuYcUvBGEPSgBSQBmkDgnpScK&#10;MdT6VHdTx28LS71XaCXLHgAdTSbsgPOP2qf2itB/Zs+Eeo/EfUzHLcovk6TYO2PtV0wOxfXaOrH0&#10;Br8dfGPi3xF4/wDFmo+N/F+pyXuqardvc311KeXkY5P0A6ADgAADgV7h/wAFGP2ph+0L8Z5NF8Oa&#10;gX8N+Gme104I3yXE2cST++SNoPoPevnkTkdBX8j+J/Fr4izp4ehK9Ci2lbaUvtS/SPlqtzw8XiPa&#10;1NNkP2uvJb8zUit8u38qhEhY4I4NSIvavzGxy8xq+C/B3if4heKtP8FeD9MkvNS1K5WC0t4xksx/&#10;kB1J7AE1+uP7G/7K3hv9mD4Yw+G7dIrjWb0CbXtUVPmnmx9wH+4vQD8e9eQf8Exf2OE+E3hQfHP4&#10;h6YB4k1y3A0u1nTnTbI8556SScFvRQo7tn6/UxQx4Vhiv6i8K+Bo5PhFmuNj+/qL3U/sQf8A7dLd&#10;9lp3PWwWH5Y+0lu9hSy/d9BQTjhMVg+JPiZ8O/CEqw+LPG+j6U7jKJqeqRQMw9QHYZrJb9oj4DRf&#10;e+NfhAf9zLa//HK/ZD0Ds8s3H50oVlO0jiuLH7RnwFI4+NnhD/wpLX/45Q37RnwGI5+NvhD/AMKW&#10;1/8AjlMDtSigZDflSBwflx+dcV/w0d8BUHHxt8IE/wDYy2v/AMcoH7RnwFb/AJrV4Q4/6mS1/wDj&#10;lAHaheTwPal285PWuJf9o74CqP8AktnhD/wpbX/45QP2jfgIB/yW/wAIfj4mtf8A45QB2pAA5PHp&#10;TQB949K44ftGfAUjj41+EPr/AMJLa/8Axyg/tD/AgjH/AAuvwh+HiS1/+OUAdnkBcgfnSbxjvXGj&#10;9oj4E9P+F1eEfx8SWv8A8cpT+0R8CR/zWnwj/wCFJa//ABygDs88ZxTSzgdK41v2hvgSRn/hdfhH&#10;/wAKS1/+OUf8NFfAYDH/AAunwj/4Ulr/APHKAOzIJAOOaCexODiuKb9oz4DDBHxr8Idf+hltf/jl&#10;DftH/AI8H42+Dv8AwprX/wCOUAdoMscHpShcHOfwril/aP8AgJ0X43eD/oPEtr/8cp3/AA0Z8BgO&#10;PjX4QHv/AMJLa/8AxygDsgDjOOaXoMnv1riT+0d8BCefjf4QH/czWv8A8cpyftFfAZvu/Gzwgf8A&#10;uZbX/wCOUAdmSWPy9qXePusOa4tv2jfgIhw3xt8Hj6+JbX/45QP2ivgM33fjZ4QOO/8Awktr/wDH&#10;KAOzcjpjmkDEDiuOP7RXwHBx/wALr8If+FJa/wDxyg/tE/AY8H40+EP/AApbX/45QB2WccsopXbH&#10;QVxR/aL+Ap4Pxs8IH/uZbX/45Tv+GifgOR/yWjwj/wCFJa//ABygDsiMjlxSkDbz2rix+0R8BgMH&#10;41eEf/Cktf8A45Tj+0T8Bwu0/Grwj/4Utr/8coA7HLEfKOKMHaBjmuMH7RXwGU8/Gzwj9P8AhJbX&#10;/wCOUf8ADRnwF/6Lb4Q/8KW1/wDjlAHZg7j81KFAGa4v/hov4DEf8lr8If8AhSWv/wAcprftHfAM&#10;cN8bvBw+via1/wDjlAHa5I5Y0FcjIGPrXFf8NHfAJ+P+F3eDj9PE1r/8cp3/AA0X8BSM/wDC6/CH&#10;/hS2v/xyi4HZ8hRjp3pQFI9q4v8A4aK+AvT/AIXX4R/8KW1/+OU4ftC/AlhhfjR4S/8ACktf/jlA&#10;HZnB+6fzpAOxPNcYf2hfgUBj/hdHhIf9zHa//HKD+0R8CEOW+NXhH8fElr/8coA7NWzx+tADkZLV&#10;xR/aN+AY5/4Xb4PH/cy2v/xykH7R/wABGO0fGzwh+Hia1/8AjlAHbB2U4A5pS4xyea4oftDfAk/d&#10;+NXhH/wpLX/45Q37RPwGJwfjX4RB/wCxktf/AI5QBL8a/g34I+Ofw51P4Z+PtJS60zVLcpIWHzxP&#10;/DKh/hdTggjuK/FH9qD9nnxr+y58Wr74YeMIneONjJpeohMJfWxPyyr79iOxBr90NG8QaF4j02PU&#10;9F1W2vrWUZiubSdZI3Hsykg14d/wUB/Y60X9rj4M3Gh2KwweKdIDXfhXUHGMTAfNbuf+eUoG0/3T&#10;tb+HB/O/EDg6nxHgPb0I/wC0U17v95fyv/23s/Js87MMGsRT5o/Ev6sfi20wA4NRSSZ+6ak17RdY&#10;8Ma3d+HPEGmzWWoWFy9ve2dwuHhlQkMjD1BFUjI4Jz/Ov5idKUJNNWa3PkpOw5mbdwxGDkEHBFfs&#10;H/wS3/bLP7SXwaj8G+OdZM3jDwnBHb6g0rDff2wG2K6Pq2AFc/3hn+Kvx3eY5xj9a9F/ZY/aH8R/&#10;syfGzRvixoEjvHZziPU7NSQLq1biSM+vHI9wK+x4M4jqcN5vGrJ/up+7NeXf1jv6XXU6MBjHhMQp&#10;P4Xv/XkfvajlsHHBHFBO05K/SsP4bePvDnxL8FaX498KanHd6brFlHc2U0ZyCjDI/EdPqK3WJH8P&#10;Ff1bTqQqwU4u6eqZ9qmpK6FDfLnHNNBJODxSkFsEcUbB13VYwO1KFIJ4zSYDHIpcgHOaAE6fMR+V&#10;OKD7wPNNIJG4E0MxxyDQAvT3pG2g5NKRtBIpDtJGe/egBdw44oVccg8Um3sefrShePvGgBAeMsc+&#10;1KzZOAvNGOcAdO5oIyc5oAQkqeTTxleaaSegoDHuMY75oAGkAfDMOeleV+Cf2wv2dPih8a9a/Z48&#10;IfEax1LxPoSOdR06FGIXYcSKHxtYqeGAPBrvfHEPiKfw5qH/AAiZiGp/2fMNNaf7gn2N5e7237c+&#10;1fnR/wAEUf8Agn3+0N8Efi54u+PH7T/hG40fVJbR7HTUvLhXkuppZC9xcfKT8pI4PfdXkY7GY2lj&#10;8PQo0+aM2+aWtopL830ODE4ivTxVKlThdSvd9EkfpZA8ZXMZGO1Fzc21pbvdXMqJHEheWSRgqooG&#10;SSTwAPWo/La1hAB5HSvzs/4LZ/8ABdf4c/8ABOHwtd/Bb4c+GNO8cfFPWtKcx6Bfktp+kW7qV8+/&#10;CkM6kE4gBBcZyVHNeud57R+0v/wWa/4J4fs6eDvEmvan+1F4N1rVtA02a5Tw3oniCC4urt0UkRR7&#10;GKlieMZr+eb/AIKs/wDBxV+1J/wUhgs/hb4K1O98B/DmO0RdT8M6HdNC+uXXV3u5Qd7QKeFhzs43&#10;MGOMfF/xi+I/iv4z+Kbzxr4yXTG1C+YkwaRodrptnACSdsVvaxxxRqM8ALn1Jrz6LQZrXUHWKZmC&#10;KCwUckH2+valcDsLDU54bI21tMI0k/1oi43/AFI6j2oJVzjis/TorhIQ0Bt2Rh95VIJ/WroxjDda&#10;gB2CG9ac8hKgc00HPQ5paQ9BC6Ly4H/AhX3J/wAExP8Agvt+2f8A8E69XtPCU/ii4+IvwzEireeB&#10;/Et+0j2UeeXsLlsvbsB/yzO6I/3QTuHw04J4Iz+FV5Ioy+2UFSfusOv4GmnYL9z+zj9gL/gpF+y/&#10;/wAFGvg/H8Wv2dfHKXQg2x654fvgI9R0ecjJinizkd8OMqw5BNe/B9yhlIwa/ia/Y0/bW/aK/wCC&#10;ffx50v8AaB/Z68WSWeo2Lhb+zclrXVbXIL2t1EOHjYd+qnDDBFf1Vf8ABLj/AIK/fsyf8FMfhNY+&#10;JPh34gs9J8XRW6jxL4Fvb1fttjOB85jU4M0WclXUHjrg1adxH1183JzSZ3DCn86atxBJyJOvRScU&#10;8hgM4FMAO7AAoAxndSht3Oc0hHGWHIoAQKQP50vyp/DQMt14FIcAYbk0AKGQjpj2o/io2q2DTLie&#10;KEZdu/agBzYzzmnAKw+9Xx3+2r/wXP8A+Cc/7Dc8/h/4q/Hez1DxFBkHwz4UT+0rxWH8LrF8sR7f&#10;Owwetfm3+0T/AMHml1dzNof7JP7Fr3c25tuq+PNd2KBzhjbWeTg9eZlpXQH7ytLHF1OKT7Vb7sCQ&#10;E+1fy4ePP+Dpb/gsR42mnOl/FL4feCYZT+7tvDPgaK6eEega8afn3JrlLL/g4/8A+CyOmXiajF+2&#10;rNeMvW3vfhzoZhb6hbcN+tHMgP6vA24ZD0owPlIzX81nwL/4O5P+CjHw/uIYvjp8Lfh58RtNRwZ5&#10;YbGfRL9h3AkheSEfjDX6S/sN/wDB0P8AsB/tX6zaeB/idJqXwn8SXTLHFY+L3jNjNIeNsd7GdnXp&#10;vCE+lF0B+lwK8nGKBkdxiqulavpmuafDquk30NzbXMSywXFvKHSVGGQysMggjkEdatYAG0nrTAGw&#10;eSM/Sg4VcBaXgUbgV4oAaoxyeKXOcgdRQeR83FIGIPAyKAFVgDg8mhueiUEqOcc+lCjjO6gAGQeB&#10;ijJBy34UpOTyaQlTmgABZuTSlQDwfrTQedoz+dBOTg8Y70ALjJ5H0o+VhSZX++aAP7poAABnB5+l&#10;KPmOcUgKDvQ20DC5zQAu7ruGeaQHaMY69KMsTgcU7nFADdh9BRS5f0FFABxtzQGB6UA5Hy9aG4IP&#10;egAy2CGAx7UyWTyYTKozjtTt7k7cVS1jUYtNQz3DKsaIWkZjgKoGSfyoA/FT/g6x/wCCg9/aaZo/&#10;/BOj4a67Lb2+r2Sa98VJLSYrJLZh/wDQ9NJHRZZB5jjuqJ2yD+CeqalPfzFiQsaErFGgwgxwcD9P&#10;oBXuf/BR/wDaa139pP8Abj+LHxmvJ3Y6z4zv/sqiXcEt7d2t7eNT/dCpkD3rwnxREulslmjKPs0C&#10;xttOeVGXJ9yxNS3qCOb8U3wiXy3uHLEfLEjfqa6D4hfE6Dxv4H8D+CdEWRbXwtojw3MZUKGuZZme&#10;Vxng9VGfauIupHmneV2LE8sT71Z8PBIWRmGVZSXBHVT1/LiuephaVarTqTWsG2vVpx/Js2hXqUqc&#10;4R2kkn6Jp/mkb2mzHYqfao0IHKtCVP6tV/cg5DA/Q1Wt7dVURqQ8ePlDDOPofSp1toUYOI1474rY&#10;xFPPzY4qhcSS6ndGxtWIij/4+JR3P9wf1qTUr0ofsFrIFkYZeQniNfX6+lP09YoIhDaRsIx/G38R&#10;9ff60AaFjql9poT7NHGuwYGxMfT8vTp65q0bmHU5f7S1W4QZBHlgYwPfqzfUnJ9hWY9wqEIPmcnh&#10;B/P6Uy/vYbdBkFnY4SNerH2oAtXFzHLNi1VzngblGSfoOn0pgt7p4Jblo8JERvLHHJ6D3NFjqa6X&#10;avNdRosjkbnDcgf3Ae3uRya634HfAD4zftZeNIPAHwp8PyNG0qi7vmjbyLVScF3I746KOT0rHEYm&#10;hhKMq1aSjGOrb0SNsPh6+KrRo0YuUpaJLdln4Bfs3/Ej9qjXdQ8GfCyxW4udM0576cspKOynMcAI&#10;6O56Z6Yz0rl/G2meKvh/4muPBnjbwtd6ZqVm2240+9Qxv19e4P8AeGa/dr/gn9+wl4G/Yn+GkGia&#10;XZiXWbhN+o38yjzZZCPmdz2Y9Ao4RcKMncTwf/BU3/gnz4L/AGl/hPfeOvCGiwWfi/SYXuLG9ijA&#10;LuvIV8dUf7rDtkOPukH8rw3idh6meOlOP+ztpRls1/efk+26R+n1/DitDJVUjL/aErtdH/dXmuj2&#10;b+8/F6XxNNZLBNpc88R3q6TRNtmTaQUbI6SIw4YdcA1/U7/wb0f8FF9R/wCCg/7C1hN8QNXW8+IX&#10;w9uV8PeNpGb57oqga1viP+m8OCTjHmJKB0r+U1rnyrqfTLuBobu2LLLbyjDRyKSGQj1BBBr9Tv8A&#10;g0i/aRuvh9/wUY1T4PxTuNO+J3w/u4ZbZW+UXunt9qhlI7kRG5T6PX63BprQ/K2mtz+mSGMogIIN&#10;SqSo6VX06TfaLIx5NSliQBg1YiDVpA1qD71/Jv8A8FVYdR1f/gpX8ZLuIW+yH4h3YYyQbnACREbG&#10;z8hJ6nnI4r+sbVf+PXpjmv5P/wDgp7qsVt/wUr+MliICxuPiJe7WB4XbFCf616GXRg6r5u36o8rN&#10;ZTjRXL3/AEZ8tX/9mr4p1Kx1MTy3g1wzWlrawSSSufIixhUBLdDx7Vlz/Eax0bUJzpvg+5S5kcec&#10;96VtdxAwCQ2W/Svvv/glh8Arjw7/AMFG/wBmD4x6rq1nf6f8RPHOtpHpTWhzZtpmLVw5YlZBIZA4&#10;wBjGDnrX9G3jf9jj9l34qpJb/EL9nrwXq6vw41Dw1bS5+uUrSvipUqlo+fqZYfAxrUU5vovTp2sf&#10;xsRePvHOsxbbefTbFO3kQtO3/fTED/x2sm9sfFd4zNqfiSS9BP3JZniX8kOP0r+s/wAd/wDBBP8A&#10;4JMfEWeW58Q/sU+ELeSb78mhwy6e2fUG2dMH6V4X8Sv+DUv/AIJc+LjK3g6L4leEmfOz+w/GvnRx&#10;n2W9inyPbNOOPpNe/F/f+hMssrxf7uSXy/Xc/mTlFxpeRDoUBPdoZwT/AOPAVQuNbvJCVl0q5U98&#10;IG/kTX76fEr/AIM1fAd8kk/wj/b08R6e4yYbfxT4Jtb9T6AvbzW5/HFeCePP+DQb9ubw35tz4A/a&#10;N+F/iVYz+7hvINQ0uWT/AMcnQf8AfVP63Reidl6B9RxEdXFN+v8Amfkv4CjF/wCP9GUK4InmZg8Z&#10;HSCT1FfVn/BOPw7NoWp+OItYQozaW8sO45+Q3kTA/lXQ/td/8Edv22f+CeOm+G/ir+0d4M0G08P6&#10;jr0ml2Wq6L4livQ129lcyIhjCrIAVjY5K44q7+zd8Ivix8Jvir43+GHxi8K3vh/xHYeFYmvdKv4f&#10;LliEk0ToSMngqwI9jXdhHRclJO+r/JHn4uOI1jKNlZfmzmfiX4JvvAf7HPjrw/rqolxJqt7dRiOU&#10;MGhmv4mjbI6Ejt2r5amsWjYkA4zxX1r+0Lqlz46/Zk8e3Vpol9arY6mNNWO5iO66VbqALPGMAlJN&#10;wK49CMmvkGews7BzBdS3Vk4P3HuHjP5P/hTrez50obWVvvZNNVHTbnvzO+nkh7HnG41FIqtw43fU&#10;VF/Z97J89lrsrjt5sSOD+IAqPyPEMRIMtpMPQo8Z/m1ZNSS2NFyfzL8f8iRUWJvNt18s9mjJU/mK&#10;2tI+JfxL8OoqeH/iLrtoq/dSHVZdo/4CzFf0rCE2pocTaQT7w3Ct/PFNOpRRkrPZ3MZ77oSR+YzU&#10;2j1RalLo7/M9C079pv45WJX7T4psNTQdU1fQbaXP1eNY3/8AHq3tM/a68WxTb9c+HGhXKd/7Ou7m&#10;0P4b2mFePrrGldDeoD6NlcfnU0d1BNxFOjeysK0jUcdn+JE4c3xR/D/Kx71Y/tb+A7uLGt+CPEGn&#10;SetrNb3qfzhb9DWnYftB/BzUyoPjR7Rm/g1PSZ4sfVlDr+tfO23JOP1p2xatVqy6mXsaD3j+P/Dn&#10;1bpfxC+Ht8wisPHei3JI48rUE5/Mg1t2t5ejF1o10zL1D2suR+amvjRreBmxJCrZ7lRT7aa40+QP&#10;YXU1uQchredoz/46RWixNTqkZSwtNu6bX9fI+2H+Ivi+G2+xXPiW7kj24MF0/nIR6FJQyke2KwNQ&#10;1bRnJkvfAXhu6LHJki0w2Mo69JLF4G79818vWfxK+JVi2bP4g6so/uzXXnL+UoYVrWfx++KtkAlz&#10;e6TqCjr9s0wqx/4FC6fyqak8PVVqlNP5JieGnaynp5/0z6Li1nw7M2Y4fFWmKRjbpnidLqNfpHf2&#10;8zfh5g+tM+DVhpPwu+M/hT4qweKl1mPwx4gtdUGi+INAe1W8MDhxE1xazTbckD5hF26dq8a0z9qG&#10;5jZV1j4axf7TafrB59wskf8A7NXQ6d+0b8Pb9Maja6tprHqJLIOP++omb+VcqwGUN8ypqL8tDGOF&#10;dKamqcbrslf8NT91/hb/AMHJ3w4eJn+J37NuoWp7nwt4ytr4H6Jdx2j/AKGvdPBv/Bfv9gLxLBbn&#10;WPEniPw7NOwUxa14bmZVJ9ZIPMTHvmv5yYPi/wDDXUyEsvG9gC3Hl3ExiP8A4+BWnp2sWt0++x1W&#10;2lJOVe2ulbI/4Caby3CT+CX5HqLOMbT+OC+5o/qS+Hn/AAUa/Yh+KVwLPwd+1H4LubnGfs0mtRwS&#10;fTbKVOa9Z8O+NfDvi2zGoeGNbs9Qtz0nsrlJk/76QkV/JZFq2uQruTUZiCMHe24H881c0f4ufETw&#10;ZdwyeFvE2padIkm9Z9LvpbQqR/tQOhzWM8omvhkdEM+pv4oP5M/rXNxbBsSTKG9M09XVvmDDFfzD&#10;+BP+Crn/AAUC+Hl5Dc+GP2rPHUaQj5Le61xdRiI9CmoRXAI/Kvdfhv8A8HGn/BRfwmv2fxZqvgPx&#10;ZCCDjXvBclvOR6edYXcSj6+SfpWEsrxa2SfzOqGc4GW7a9V/lc/oB3hj1FPAyetfj/8ADb/g6Nnj&#10;jt7X4tfsbws2ALm88JePQ+fdYL21hx9PNP1r3bwT/wAHIH7Afim22+MX8b+EpCeV1XwublV+slk8&#10;64/GuaWFxMd4M64Y7B1PhqL7z9CGkQNhT+NMjmjkcqkgJ7iv5wf+Cin/AAVD8cftD/8ABRfxhq/7&#10;Pf7WHi6XwLo2i6XJ4Qi0PWLzTYLZzEonZIx5ZLebvyxByT14r6//AOCA/wC2l+1r8aP2ovEXwq+M&#10;P7QXiPxf4ei8EHULW08Szx3L29wtwqBkm8sSY2nBDMwq3g6qw/ttLfiZrH0Xi/q+t+/Ta5+wZJDY&#10;Hf1o2/LjOajtN0tuJGPOak2EDAbpXIdwH5ckDtXy9/wVC/aaf4J/BBvBHhm98nxJ4vD2lqyNh7a0&#10;AHnz+xwQin1fP8NfTGqX9rp9lLfXVysUUEbSTSOcBFAySfYCvx1/bU+P11+0Z8ftY8bLKx0y2f7D&#10;okTHhLWMkKcdix3Ofdq/NfFDiZ8P8PulRlarWvCPdL7UvktF5tPoceNq+zp8q3Z49gJ8uaATjtmn&#10;yRDqTimFdh/rX8jNps8R2JI3bI9BX05/wTd/ZRPx++Ki+N/FFkx8M+GZkmuBIvy3l0OY4fcA/M30&#10;HrXzv4C8G+IPiP4z0vwD4SsmudU1m+jtLGFR953OMn0UDLE9gCe1ftB+zr8DvDP7Pvwp0n4XeHIV&#10;K2FupvLsLg3dyRmSU/Vs49Bgdq/UPC/hFcQ5x9axEb0KLTd9pS3jH0W78rLqdODo+2q3eyOxFj5N&#10;uNihFQYCqOAB2r81/wDg4g/4K2fED/gnt8FdE+E37PeqpY/EP4hib7PrTRrI2h6bHhZbmJGBUzMx&#10;EcbMCFO5sEgV+mUzFomVhxiv50f+DuB5br9ufwJYmRikHw2UxoTwu68mJxX9ZxSWh7r0R+Ynjf4u&#10;fEH4o+ILjxZ8RfHWs67qd3K0t1qOtapLdzzOTkszysSSaxnuXuesrH8azpkktlaQqcKCTj2r9BPg&#10;/wD8G1n/AAVF+LXw90T4laF4Y8C2tjr+mQ39lBqXjPy51ilUOm9Vt3CttIOMnFVojNXZ8GJvUYEj&#10;fnQZZM8sceua/SB/+DWX/gqvt40j4cH6eOW/+RajH/BrJ/wVaJ50T4c/+Fy3/wAjUXQcsj85BNLj&#10;PmN+dIZZepkbB96/R8f8Gsf/AAVW7aR8OPofHDf/ACLTX/4NY/8AgqxzjR/hz+Hjlv8A5FouHLI/&#10;OAyS5/1rfnSLJJnLSN9M1+jn/ELF/wAFW+n9ifDn/wALlv8A5Gp4/wCDWT/gq330X4cj/ueW/wDk&#10;alcdmfnJ5kmcea350ebMAcSt+dfo8n/BrD/wVV6nS/hwPY+OH/8AkWg/8GsX/BVXOBpXw4+v/CcN&#10;/wDItO4uWR+cAuJc481/++qBNMOkr/nX6P8A/ELD/wAFVv8AoF/Dj/wuH/8AkWmj/g1j/wCCrGcf&#10;2P8ADn/wuG/+RqLq4csj84hcS9PNc/jSiWY9ZWH/AAKv0d/4hYf+CrB5Gl/Df8fHD/8AyLSH/g1j&#10;/wCCrPfSfhwfp44b/wCRqLq4WkfnE883TzX/ADphkkPWQn8a/SAf8GsX/BVg9dI+HA/7nhv/AJGo&#10;P/BrD/wVXIwdK+HH1/4Thv8A5Goug5ZH5vmSTOd7fgaBNL03sPxr9H/+IWD/AIKsEYOlfDj/AMLh&#10;v/kahv8Ag1g/4KsY/wCQV8OD/wBzw3/yNRzAoyPzhEkmeZWpfPkXhXbn3r9HB/wawf8ABVgc/wBk&#10;fDj/AMLlv/kWlH/BrD/wVaGf+JR8N+f+p5b/AORaTY0pH5wtI7HAc/nT4bqZVgZhtFxbmeFhKCWQ&#10;OyZIBJU7kPDYOMHGDX6Nf8QsX/BVoNn+xvhyf+55b/5Gpo/4NYf+CrMTFovD3w3+bqR44Iz/AOS1&#10;O+ouWVj86GnnIz5rfnUZmm7yt+dfo8v/AAazf8FWyNraF8Ol9/8AhOj/API1K3/BrB/wVXYYGlfD&#10;j8fHDf8AyNSurhyyPzeaVxwZG/OkM8wOFlfH+9X6Rr/wav8A/BVY8tpnw2H18cP/APItL/xCtf8A&#10;BVLGfsXw2+n/AAm8n/yLQOzPzcWaYfN5rn8aXzpT83mv+dfo8f8Ag1d/4KrJ93Svhw308cN/8jUg&#10;/wCDWH/gq1/0Bfhz/wCFy3/yNRdWFaR+cRlmx/rWP40C4m6+a3PvX6Oj/g1g/wCCrJ/5g/w5H/c8&#10;N/8AI1L/AMQsX/BVpRgaP8OD9PHDf/I1Fx2Z+cRmmP8Ay1b86jaeVj/rG+ua/SE/8GsX/BVs/wDM&#10;C+HI9/8AhOW/+Rqa3/Bq/wD8FWyONF+HOPX/AITlv/kai6FaR+cKSSHnzG/On+bL/wA9G/Ov0cX/&#10;AINX/wDgqz30j4cD6+OG/wDkal/4hYP+CrIGBpPw4/8AC4b/AORqLjsz84xPL3dvzoM8xOfNb/vo&#10;1+jq/wDBrD/wVYH/ADCPhx/4XDf/ACNQP+DV/wD4KrknOlfDjnv/AMJw3/yLQFmfnC00xBPnN/30&#10;aYJ5c8ysf+BV+kL/APBq9/wVWUZXSfhwx9vHDf8AyLUf/ELD/wAFYM4/4R/4d/8Ahdf/AHPRcOVn&#10;5xGVjzvanl2A+V2/Ov0cX/g1h/4KtEfNo3w5H/c8N/8AI1L/AMQsn/BVsf8AMF+HJ/7nlv8A5Gou&#10;LlZ+cSPOvzec/H+1TjeS7eZCT7mv0ab/AINZ/wDgq0qkvofw5Hof+E5P/wAjV8q/t9/8E2P2ov8A&#10;gm94z0LwT+0vo2jW914k02S+0mbQ9ZF5DLGj7GBbYhVgccEd+tFw5Wi7+wF/wVM/an/4J0/GHTfH&#10;nwr8f6ldeG1u4/8AhJPBd7eSS6fqdrn94hiYlY5AuSsiYZTjnGRX9aPwN+LPh349/CXw58YvBM3m&#10;6R4m0a31LTpG6+XLGHAPuM4PuK/iot7XzRmRRnHOa/rk/wCCJ0ksn/BKL4FSSyl2/wCEEtRuJ7Dd&#10;SaLjseGf8Fkf2Ko48ftX/DzTAHAWHxjbQDqOBHdYHcfdY+m09q/OaWRScJ+df0Q+LvC2ieMvDt74&#10;W8Q6XFd2Gp2r299bTLlZYnXayn8DX4Z/ts/sy6v+yV8etW+Gd6JJdNd/tfh69ccXNk7HYc92XBRv&#10;9pfcV/PvibwtHA4z+1MPH3KjtNLZT7/9vfn6nzOc4P2U/bR2e/r/AME8lc4O7NMM55waYzFxkGmq&#10;pHJr8qUe54N+5+j/APwRG/a1aQ6h+yh4zv8AMkcb6l4PeVvvIDm4tR9M+ao9C/8Adr9IY2LIC+Ae&#10;4r+eH4V/EfxJ8IfiLo3xP8H3hg1PQ9Qju7OQf3lPKn1VlypHcMRX72/Av4t+G/jh8KdD+LHhicNZ&#10;67p8dwsecmFyPnjPurZU/Sv6G8Mc/ePy14Cs/fo7ecHt/wCAvT0sfVZLi/a0nSk9Y/l/wDsW6dsd&#10;qcoG0k03G0eopQDjp+dfqJ7gZ2nJ5FIxJ4OMH0oVexPTtRkE4bt0FACgBfmB7UAgjJOKXAxjFIB/&#10;CTkUANY84zTm54A/GgIFOSc0gPzZ3fhQAMCQAO1AbHBzRu28bf1pwBI3CgBOcZ3A0hAbjPPtSkDb&#10;gCgfKORgetACKpPKH86U7d3NAc4yEoK5GSMUAG0NkcYpqRqj5Vce9OAwKbLIY4yzDpQB4x+31+11&#10;4P8A2Jf2S/Hf7T/jL54PB+hyXNpa7wpu7tsR28AJ7vMyIP8Aer+Pn40/tC+M/wBoX4neIPi98Vda&#10;fVdd8U6jPfa9qMpZjJNISSsYJ+VEGEQdAAPSv3Q/4PPPjnqHhL9iz4Zfs/6HdvDL4++IEl5eqjY8&#10;21063yUPqPOurdvrGK/nnt4jaQJbg8IoUGpbAmlj+0y+ZFDHCoTiJWO1APc8k+56n8qjW2WK4LyJ&#10;hyoHPX/PNPRmP3DU0M0ce0yQCTEodiW6gdvxqQK6IkJYquMnOPenqQxDlh+dJcSItrK78P5gIHtz&#10;morGdWhEqAEMMpn/AD0oAtLtHQ04Z702O7tliZbuJz3BjlCAH1IwaZJeQwR7pABkjDMTn6AUthqx&#10;KRkYzTWTcNhUEe9KrBl3FsDqSaI5I5ovPjcFOfm7cUANDkVa0Lx94r+HOt23jHwTreo6TqVlIHtt&#10;U0a7e3uLdgchleMhh+BrMsr5JtM+3kjB3spPpuOP0p32hJrbKRKfMUMrdxTCx+rv/BIv/goT/wAF&#10;9v22Pi74T+CXwm/aK8T6t4Ot9btj4m8V+IfCtldpYafHIrTK9/Nbl2YoCoXeWJYfWv6UNLjvVjKX&#10;s/mEKBvxjcfWv5a/+DcX/gp/4t/Yk/a10f4BeMvETv8ADH4marHp2p2E7/u9O1KQhLe8j5+UlsRu&#10;P4gw9M1/UpZX0U6+XDyqjg561a2EWCqoc0O3HY00nB65+tOAbrgUwE3ZGFHNAGTlxx60AAfMRj8a&#10;4P8AaG/aQ+DH7L3wy1H4v/Hb4k6b4X8PaXEXu9R1KYKp44RB1dz0CqCSegoAg/ac/aj+C/7I3wj1&#10;b44fHXxvaaD4d0iHdcXt03Mr87Yo1HMkjHhUUEk1/OZ/wVX/AODjz9qT9sfWb/4afAbV9T+GHwyY&#10;vFHp2kXJi1rXIunmXlypzbxsP+WEWDg/OzdvEP8AgsH/AMFfPjP/AMFL/wBpm/8AENgJLD4ZeHLy&#10;S3+G/hm8kZEihHynUJ4l/wBZdS4LZY4jUqg6Fj8ZX1/qd9eG0u5IzLMpc3EeTtHfIPf0qWwGX9w3&#10;iLUpHUsB5ha5udxJLHkgE5LN6k5q2JY7eL7HZRCGEdI0PU+pJ5Y+5qjBo8dvAts2oXJVegD7R/46&#10;BTjpBB3W2p3MZ95Nw/JqkC0GbsPyqWAySSCNe/rVNG1O2LLPbi4UDJkgGGx/uHr+Bq7aX1nJpv2u&#10;1uVJZsbOQw9fZuezAEdjSsPYvNcx6fbB4mXdtOHG5CfbAYg/UH3welZMtxGyHzxkMedw4NMuLmWe&#10;UySt9KEYFcHp9KYj9BP+CQ3/AAXy/aS/4JweI9P+HHxC1q/8d/Bq4nCX/hi9uDLdaIpIzcadKxym&#10;Opt2JjYZwEY7q/p0/Z3/AGiPhT+1B8JdE+NnwX8YWmu+G9ftFuNN1C0fOVI5Rx1R1PDKeQQRX8Qk&#10;kEsZ82xfYw6qfuv9f8a/TH/g2t/4Kv6t+xx+1BZfsvfFTxRJF8M/iTqSWSpdy/u9C1mQhYJ1J4SO&#10;ViIn7ZZG4wapMZ/UISqnbjikDZbA6VHZ3CTqYwpynBzUpIXjNUIRipPINOGNnFJ8qjNIThelAAoP&#10;QrS/KeOKTcccqaPu/NigBScj5TzSbSTlgBQD6LijkLyfzoAVdhNJyCQP1pflQZoJGNx60ANwQckC&#10;ngHblcU3cScY6+tKuRxigBQgZcE4ppwo+X86XDYwDQQACOgoARjkADmlG4jBwKaOflGPrTjwMZ+l&#10;AC4PqPzopu1vX9aKAHKCR17UhKjndnFKOlNO0ZBFACpkj5Rn61w/7RV/Ppfwb8W6rbr+9tfC+oSx&#10;9ssttIR/Ku3VscIfzrmPi9oEni7wJrXhOI/NqejXVov1khZB/OgD+IHUbqbUtTn1G4b95cXckkn1&#10;aQk/zqh4jhmup7ovId0t04Y+uXNdH8QfCF/4C8f6/wCCNRgeO40bW7yylSQYYNFM6H+VZWrKr3c0&#10;gAKmYsv4nIrMDhL5NtxMqno7AYqxYtstIJjJsK4G4ds8ZqO7jIu5kbqJG/nWh4L8NeI/Gmu6b4M8&#10;JaFPqep6repY2OnWybpLmaRwqRqPUkgUOUYxbk7JDUZSkkt2aumXiSxCNk2Op+ZPT3HtTNQ1G8t5&#10;TE3lwRHpOyl8/hwAfrX6QeBf+De3Qh4LtPDfxN/bQstJ+I9zZCc+HNN0qC5t7NiuRCS86TT4PBkR&#10;VHXaCME/BP7S3wB+Kn7Jfxf1T4K/GFfs2qWDhopoG3QXsDcxzxMR8yMPxByDyK8HLOJskzfEyw+E&#10;rKU4q9rNXXdXSuvNHsZhw/m+VUI1sTScYvS907Ps7PR+pxdvNo1u5mEhnkY5Lu24k/yqSfXDjEI2&#10;56Y5P+Aqz8LvhR4t+PHxI0r4W/DHQ5dY17WbkQWVnAoGSerM3REUZLMeAATX7SfAb/giD+yl4B+G&#10;WheG/iXptp4i123tVfW9VaxBNxct8zhGZuI1PyqNvRQTyTXLxHxZlfDUYLEXlOW0Va9u7vsun5bM&#10;6+H+F8x4ilN0LRjHeTva/bTr1Pxy8A/C34sfEtXk8BeA767jUbprwQkxqPVpW2xr07tVvw98DvjX&#10;4t8XzeDPhz8N9R8SavFL5U76RH9siRv7vmRZQ+5DYFfsh+1B+yV4e+Dvg7Tvh5+xh+w5B478W6nC&#10;7W994gdRoehwqcebN5rrG8pP3YhgYG45Hyn5tl/4Jq/8Fp9Vtnvofjr4U8NGRiw0bRPFr2MUf+yE&#10;tLXylA+p+teBhOO6eNpus5U6UX8KqTtJ+fLG7t68v3HtYngurhKvsVGpVkvi5I6eibsr/ecN+yn/&#10;AMEHPjz8S7638XftM61F4a04EMNIik33Dr6Nt4X6A/Vh0r9Uf2bf2Yfgz+zB4Sg8J/C/wrBbCFAH&#10;ufKAdz3bj1/E+5r84/B+hf8ABfX9j3xFZ3ep6DrHj7QY72Nbix/tCHW7W4QsAUyp86HP94Bcda/V&#10;7RoNQudAsdU1bSW068uLKGW7095Q7WsrIGeIsOGKsSue+K/OONMwzjFVISrYqnVpSvyqnL3Va263&#10;vru7+p+hcIYLKsLTnGlhp06itd1Fq79n28lb0JpIzMSxHWq17pQvYJLaVA0ciFXVhwQRgg1D4h8V&#10;aL4Q0W78ReI9Ris7DT7Z7i8up2wkMSKWZ2PoADXwN4//AODjj9mvwz4ul0Twf8C/F/iDRopzEdfS&#10;+trUTAHBeKFgxK9xuZSfQV8xlmSZlnXN9TpOfLvayS+baV/Lc+jzHOsuyjl+tVFDm2vrf5K7sfnj&#10;/wAFU/glZ/AH9vrxZ4c0qPybK9kj1OBQMDbOm5sf8CB/HNfSf/Bqh4G1zxn/AMFdPCHiHR1ZrXwr&#10;4X1/UtSYAnbC9obVfzluEFeFf8Fj/wBoz4S/tWftFeHPjN8GNYe60zVPAtqs3nxCO4tZlmmDQzIC&#10;dki9CMkEEEEgg1+0X/BpP/wTS8T/ALMv7OmvftofFjw/cWXiD4rJDa+GrC7i2SWmgQMXSZgRuVrm&#10;Zmk2n/lnDC38Rx/TvDbxMsiw/wBYTU1BJp73WmvnofzrxAsOs6r+wacHJtNbWeun3n7DaSMWahqs&#10;Y3Nn0pI4VhQIOR7U4KV53A5r3DxitqwJteeOa/lF/wCCmukWk3/BSP4y387HzI/iPfCH5vWOIH69&#10;K/q71VcWuAO9fyff8FQdp/4KNfGPUpJGU23xG1Aqq9GysY5r0sst7Z37fqjx85UvYK3f9GdT/wAE&#10;hvEevXn/AAVp+BvhvUNcuptP0bxy40qxlnLRWn2iIyz+WpOE3uAzY6nk1/U3asPOkJ9a/mT/AOCe&#10;EvwUs/2/v2MJ/h+2n/8ACY3fijxE/wARVtbgtOJFv3GneeufkP2QqU6ZQg1/THaEsd2TzWWPkp1r&#10;pW/4c6cuhKnh0m7/APDIvNMuMCmcnhaRUJ5I61Kq7R0riO8YsA6sac8SeWx28gUrOq9WqKeR9hw4&#10;IoA/K/8A4OvkuR+wr8OZbUcp8YbcgH1/snUq/OH4lftVeEP2rv29PiT8e/h/pGoWWla14G063gg1&#10;SJEn320UEcjMqMwALhscngA98V+in/B2bdXMX7CPw+NqRuHxhtioPcDR9UJr8zfEH7Llv+yR+2V4&#10;6+A+leLbnXINJ8CWF0up3dskMkhuo4JmUohIAVmIHPTGea9nLrcse93+lzwcy5+eWull+p63qvjD&#10;w/4z+KvwVg0N0uoLHwv8NtH1pDDhV1C31hvtMRBA3FRJGCeQc9Tiv3e8T/sc/su/FZJYfiL8APB2&#10;sK2Qy3/hu2k4PbJTNfhX4O+FPiLwH8Q/hPdeL7CKKPxJqfhHxDpbQTCQSWNzrMSxM2PuvuhcMh6Y&#10;HXNf0Kr4g0nTHmkuryOJA2C8rhQPxNc+YqMakVF3Vv1Z15Y5ypSclZ3/AER8o/Eb/ggd/wAEmPiS&#10;zzat+xN4StHkB3S6KsunsffNu6V4R4+/4NOv+CXfi/zpPDMnxE8Ju+TH/YnjIzLGe2Fu4phj2r9D&#10;NR+P3wZ0e+j0rVvir4atriVsRQXGvW6Ox9lZ8101tdw3sKXVnKskUiBo5I2DKwPQgjqK4Y1Kkdmd&#10;8qVOe6TPxJ+Jv/Bm74Pmilk+DP7d+u2cgJMNv4q8C294p9A0ltPAR9dp+lfPfxO/4NFf+Ci3haFr&#10;v4dfGX4V+LIlPyxPfX2lzsP92WCRP/H6/o/3MFzSBgx+cZrVYvEL7RhLA4SX2EfygfEX/g3e/wCC&#10;u3w7mYXv7Jc+txL0l8M6/Y36sPUKsof81Brwv4i/8E2v22vhXM8fxJ/Y3+IGktH99rjwhclR/wAC&#10;RCP1r+zgQQDkRAH1AqG5s45DhmP51osdV+0kzF5bQ+y2j+HfWvhzrXhmRk1zw5q2lupwy3VvNBg+&#10;mHArPGmzkf6Jrkx9A2yT+mf1r+3XxH8F/hP40t5LTxh8NtA1aOUESLqejwzhvrvU14n8SP8Agj9/&#10;wTZ+K8Tp4y/Yz+H0zSH5p7fQEgkH0aLaRWix0esfuM3lsraT+9XP49GtNdj5W4tpfaSJkP5gn+VJ&#10;52qqR5+kq3vDcBv0YLX9SXxO/wCDYD/gkx48hZtF+EGveGrhiT5/hzxZdxAfRJGdP/Ha+dviV/wZ&#10;1/s16xJJL8JP2vviB4dYg+XHrukWOqxr/wB8rbuR/wAC/GtI4yg97oxll+IW1n+H5H8+r6isY/f2&#10;FynPUwk/+g5pBrGmHj7Yqk9nBX+dfr98VP8Agz5/bK0Ayv8ACD9rH4b+JY1J8qPxBpV/pEsg9MxC&#10;6UH8cV4L48/4Nlv+CvXgWJ7iL9nvRPE1smf3vhbxtZTlvpHcNA5/75rWOJoyekvvRjLB4iK1h9zP&#10;gKG4t5OY7hGz/dYGrG8f/qr3X4sf8Eof+CgfwfDyfEb9h74h2ESA7rlPCstxFgdSJLcOp/OvAvEn&#10;w68UeE7p7bxB4T1vSJEOHjvLSe3Kn3DgYrRVY9Gn8zH2U1vFr5EsqxyrteMH/eGar/ZbeB/MjhCt&#10;6p8v8qpabJcvez26atLsiRNm4K+Sc56jParFqNR1RriH+1VjEMuwNFbqCeAcnOate/0/Izb9m9/z&#10;6mlpvizxFpBH9meJNSt+fuxX0gH5ZxXQWHxd+JMSYTxoZAP4b63ilB+pwD+tecLpU11bxy3WoTys&#10;4yQJsc+wWuw+HnwQ+I/jK+S08HfCjX9Zlc4VNO0S4uWP/fCNUxqNPe3zsaTpKS0Tb9L/AJnUWX7Q&#10;3iywfbqljoN4o6mGaW3b9DIP0rWsv2pNBkUJqHgnVomHDS2ZWeP687D+ler/AAr/AOCQP/BTD4rx&#10;JJ4A/YY8fNDKPkutQ0QafCf+B3TRj9a9w8If8Guf/BXbx4Y5Nd+H3gbwhFIRhvEnjqN3UHuUso7j&#10;8s5q5YqFNaVP1M4YKdV60n+X4HyVpv7R3w5uZQlzq09nzx9tsZIx+YBH61pW/jzwp4hvpLnS/H9l&#10;cxSKNlr50YMbAYyp4bHcg9zX6LfCn/gzV/aL1yaN/jV+234O0OMj97F4U8K3epN9A9zJbj8dv4V9&#10;EfDb/gz0/Yt8IW4ufi9+0N8SPFsysCVsVstMhI9NqxSP/wCP1l/akYvXU2/sVy20+af6H4w+DtIv&#10;9Q+KGtTaXfIZW8IxrbShgwEnnSbc/Q4NfqR/wbGpe2n7YXiGHVLe8hf/AIVxJ5UOo3aT3EafbFws&#10;kiAKzZzyB0wO1fLP/BRP9kH4C/sD/wDBRrxf+zz+zrol/Y+HbLwNot2kGo6lJdSmaVGeRi8hJ5Jz&#10;jgDtX0x/wbPeKLPxh+2vrniHSfMFtc/DSR41mXawH2xRyMnuDVVZwq4GVRaN30+YsPCpQzKNJ6pW&#10;1/7dP3nsnxahfenZYruBzj1plghNuCeBnrUk7mFQVGc9a8Bux9MfL/8AwVJ/aEPwg+AMnhLQ74x6&#10;x4tkNlDsbDR24GZn/L5f+BV+WpkDgDNe6f8ABST45j41ftPawun3W/SPDROk6aFbKs0ZPnSDtzJk&#10;Z9EFfPzTMp4P5V/HfiPn74g4nquDvTpe5Hto9X85X+Vj57FVnVrO2yLRIHI5pyxrNwWxUEUu87c9&#10;a7D4M/CzWvjF8TdD+GegoWuNYv0g3Af6uPOXc+wUE/hXw+Hw1XEV4UqSvKTSS7t6I5tb2Psb/gkL&#10;+y55dzeftM+LbE5ZXsPCqyL91TxPcDPc/wCrU+m71r78RSoCM3SsX4ceBtD+G3grTPAvh2zWGw0m&#10;zjt7VFXHCjGfqev41u7AfmPev7Z4TyCjw1kdLBQ+JK8n3k/if6LySPo8PRVCko/eNlUGI4PQV/OZ&#10;/wAHashH7fvgzPQfDWLH/gXNX9GbgiJgR2r+cn/g7Zb/AIz/APBienw1iz/4FzV9KtzaWx+Wlx5T&#10;2cu5R/qm/ka/sw/Y6SIfsufDUxjg+CNMx/4Cx1/GTdvtspdp/wCWTfyNf2Z/sUv5n7KPwxdu/gXS&#10;z/5Kx0MmB6qRkfKBQo7Ff0pylVBINAUn5h36UixrFRwFpVC4y354oJXo3X0oJ3DgfgaAD5Mn5c0A&#10;qei0gQjvSjeWxgUAN744FOBTONtD9dtAKKOOtABtxkkDFICvdcUAscgd6COwOcdjQAuwZyP5UMB/&#10;CtCtz8/ftRnDcnr2oABgnGBQR6AU0krxjFLnI5OKAFO3oMD3o+XGcA0mF+7nn1oXA+XPBoAVQD1S&#10;jK5xtoOF5pG29TxnvQAowSRtHFAHP3RigMuOT070KMdDx2oAML/doxx9wUKfm2r0pMMDwc0AKQoG&#10;StAKE4C0HLDLCkCgN1/CgAJXOAo/GgD0waUAkYIpqghsUAOwvoKBtJxgUjDHIzQuBzk89qAFyucY&#10;FAxnleKUjjhaacscDPvmgBcDOAvFICuOf5UZA4GfejarDj86AFAUjOBQQA2MfpSc4+XtS4JG4g0A&#10;KUUDJP4YpMZHCigspHHOaQ4HAOKAFwPQUrIuPr6CgnA5H5Uc5oAiuIwIvxr8Dv8Ag8NJb4/fBdcf&#10;8yhqP/pUtfvjcDEZJ9a/Az/g8NP/ABf74Lj/AKk/Uf8A0qWgT2PxzdggI46V/Wp/wRDcv/wSh+BW&#10;Tx/wglr/ADav5KJVJBI9K/rX/wCCIKlf+CT3wKBH/MiWvP4tQTE+rXClSoPUV8q/8FXf2UI/2i/2&#10;d5/EXhrTPM8UeDd+oaU6J888GB9ot/cMoDAf3kX3r6r28AgfjUd7bNcQGFkUq4IdWHBB6g152bZb&#10;h83y6phK692at6dmvNOzXoTXowxFJ05bM/nJaMiPI/UVC5Kkn2r6K/4Kcfs2f8My/tMajp2i2Zj0&#10;HxEDqmiMo+VVdj5sQ/3Xzx6EV84SvnJJ+tfyVmGX18sx1TC1l70G0/8AP0a1R+e14ToVZU5bokE2&#10;eAcGv0c/4IbftLs/9ufsz+Jbwtszqnh4SP0HAnjX/wAdb86/NrzRuruv2dvjLrHwB+NHhz4vaNI+&#10;/RNTjmuI0OPOt84lj/FCw+uK9fhnNpZFnNHFfZTtL/C9H92/qi8Fi/qmKjU6dfQ/oPhk8yNWK4z2&#10;pxwCeccVl+EPEum+MfDtj4r0O5Sew1KyiurKeNsrJHIgZWHsQRWoQuNzV/VsJRnFNPQ/Q001dDeN&#10;vK/jThtUdOtCkscZFDJhRlvxqhgWPYfiKQcHHX3pQ3ZKFPzYA+tACNux0pThl44xRnLdT9KUH0GK&#10;AGqV6bfpSk4IGf0pck9qaVAGSefWgBSMsOtAYk4xTTuBxk0KQpyaAHNnop/CgksODigYPIo6856d&#10;qAF59KZNGJEKlsZpVI6ljxTsbuMZoA/GP/g8t+CHhHWv2SvhN+0DeXN+da8MfERtB06FZwLb7PqF&#10;rJPO7pty0m7T4Qp3AAFuDnj+euWIkZU4PcV/Tl/wdleALzx3/wAEmdV8RWVqZD4M8e6JrEpHWOMy&#10;yWjP74F1X8uN74hdbr7Mrn5QCfc5qWBpzt9lQuzZ5+UetSIzKFLjtzispL83kiySSYGew6Vblu2Y&#10;EhvLjVflVgck+vFSA7Wb+OC18iMgyzHZGv1712mhfs3/ABuvfC0/iIfDfU7DStNgDXur61CbK0hw&#10;P4pZQASeyjJPYV2v/BNz9krXf2tP2otE0w6dPP4f0C8i1LxRqEkWIoreNgywjjG6RgFx1xk9q/Zr&#10;47fsUfs+ftRa3pmpfGvRdV1O30qHy7XR49euILHO4nzGgjYKz843dcADtX5/xTxzh+H8yp4NWbav&#10;J7uPZWutXru1bR6n3XDXBlfPcBUxTbSTtFbKT6u9novJa7aH893kak8/2m/uYSEfEUaE7ev3vevT&#10;/gv+yb+0l8dbtD8MvgzrusKxx/aM1oYLWMeplk2oo98mv3e+GP7AX7GfwtKXHgT9m3wzbTrgrcza&#10;aLiXPY7pdxrd+NXwD8OfF74dXfwv1W+1bSNMvECSHw5ftYzBB1QOg4UjggDmvnMb4q021HC0LJ/a&#10;k728+WLV/wDwJHv4Lwzlq8TWvb7MdL+XM72/8BZ/Ph8cvhhpnwu8Rx/D6++INjrGs2bN/wAJEmhS&#10;b7GycdLZZzgzyDneygIp+Ubjkjr/AIJ/sj/Er4z+ENX+I+pabc+Hvh54b0qa813xXdQbEMcaEiC2&#10;D4EssjbUHYbsn0P6xfCb/gjR+wn8JdbXxDF8Kp9eu0k3xyeJ9TkvFVs5z5ZwhP1U16N+1F+w/wCC&#10;/wBrLwZpXws8TfEfX/DXg7T2DXnhnwnFb20V+VPyCSRkYqq9lUYzz1or+JuFlGGHw7lr8VWUVouv&#10;LCN9ekbuy0vfVhR8OcTFyrVuX+7Ti279uaTtp1dld62sfhf+yb+zT49/aw+J2i/ArwBbzLNqEmL2&#10;/wDs5dNPtckvPJ0wFHuMk4rA+Mvw88T/AAI+JGsfCXxZDJDqHhvVJrKcSptMgViFbHYMuD+Nf0Nf&#10;szfsmfs4/sg+FZPCnwL8AwaWtyF+3380hmu7wjoZZn+Zv93hR2Ar8jf+DgPwNZ+E/wBuE+I7ZUVf&#10;FHhe0vcJ/fUNCxPuTHXtZBxz/b/EssLSjy0nB8t9+ZO7b9U9r6WPIz3gx5Jw8sTUleqpK9tuV6WX&#10;o+vmfHmn+ML7Qdeh1PRp2jubW6hu7J0PKzI6spHvkA1/cj8ErzUta+EvhjWtVgMV3deH7Oa6TuJG&#10;gQsD+JNfzif8G83/AASA8C/8FH/gF441z4pSpptn4b+JHhy8sNTOnCaS4W2V5bmzU7l2rIhRGOTj&#10;OcGv6XNA0qLRdOi061QJDDEscKL0VVGAPyr9MSsfnpoRpgfNTs9jTQwJwKSaXyoWb0GaYHLfGT4v&#10;+A/gd8NNd+LPxL8S2uj+HvDWmTahrepXsm2O3t4lLOxP0HA6kkAcmv5R/wDgrR/wVG+K/wDwUu+N&#10;118SdXuruw8A6ddyRfDjwZJIRFaWikj7dcp0a4kHzc/dBCjpk/p3/wAHgH7ZF/4Q+Bfw6/Yv8Kaw&#10;1u/jrU5te8YRxttMumWRVbeF/WOS5feR62wr8AH1+5vXe9mkMiOwZos4V8fdUdgKlvUCO6nkSY/b&#10;CTIfmYk+vNZekTzX2u3c7RMIxGqwMVOHAJBwe/Ne9/sUfsAfFX9uH4iGLSzLY+GLS42apqyrgSMO&#10;WjjJ6nB+ZuijA5OBX2v/AMFRf+CbXhD4Zfse+HPFnwH8LKZPhmrjXILWHMt1p02PNn/vMYpAHOed&#10;rMf4a+Vx3FuU4HOKWXSlec3ZvpG+1/Nuyt0vdn0+A4VzTHZTVzCMbQgrpdZW3t5JXd+trI/MGC2m&#10;uYzPEm7GcqOv/wBeiKNpW2qQOwz3PoPU+1bnhj4deJ9X8Ea78TPDMwvrDRbuH+1rSHJms4JV+S5I&#10;H/LLeChP8JK561z93rplVVMkagvjeFGWPOM+/oa+kp1adVyUXdxdn5Pf9T5ydKpTUXJWTV15oust&#10;rbxYZlJ3DJDcg+oOOD6Hp2NZOprO0p1GyVDJ1mRU2+cPUjs3v3qUuzsZGOSTkk0RSqZmiIAYDOD6&#10;etaGZHBcQXEAuoiSpHp+lKtxEDkuB7Hiq9ww0e9+0Hi3nOJMDIR+x+h/nVoTW865V1bnoKAImeaM&#10;b7WUMM8xu3X6HtVCS7mjuzNFK8bA8Op2upHI5HQg4INXrqOMwELGu4dPm2/qBWFqdxP5mQSSBj5i&#10;P5jrQhn9iX/BGT9uyP8AbD/4Jm/DD48+OvEMT65BpH9ieM7y5mVM6nZN9nlkdiQA0gVJv+2tfUeh&#10;fFf4c+Kbv+z/AA94z0q/mzjyrPUoZWz9FYmv4pfh/wCM/H9x+x74jtdB+KniexsvC/i61u73w5ba&#10;1KlhPBdoYXm8hCB5qyRxgtzlW56CsPwB8T/F3h7Uodb8DePtY0e9SQNHeWOqT2ro+eG3qQR9ayoY&#10;qliJVIx3hLlfrZS/KSfzNq2HqUIwlLaauvS7X5po/uVSWNztVhx70pcMelfz6f8ABHT/AIOHfjn8&#10;GvHGhfs+/wDBQbxhN4o8Da1dxWGk/EG9mV77QLhyFjW7cf6+2YkDzScpwckZx/QLpmpWeoW0c9rc&#10;JMkkYeOSNsqykZBBHUYro3MCxhjyOnfNDbMZIz+NIxZuvAowPuCmAhcZ4zSliV4Xj1pMEDB5FAyG&#10;xn8KAFXOMk8UNjHP6UZXJUCgITwxoAQD0ANGO5OSPShRg9efSlX6c96AE3KTk5pWwR/UU4Y6EfSk&#10;KjG2gBoAIxj8aQkdzn0pwKrxigKByBQAAHHDfpRSbz6iigWobxxijJboPwpRll9KGBPQUDEK7TkH&#10;H1qG5gV2WZsfL1NTHJ+8cVHeJmzcZ5xxQB/IV/wW6+B//DPH/BUn4weBIrEwWV74jOs6Yp7294gn&#10;BB78s1fJ9yhkgYocfKcV+un/AAd9fBmy8IftnfDn4xWVkYz4v8ByW19LjiSezuCo/ERyoPyr8imf&#10;y5fLz94ZA+lQ9wOW1WMDU5JCMCQBx+IzX2R/wQa8B6F4y/4KDaTqOqLA8vh7w5qOq6elwMr9qVFh&#10;jbH+z5pb8K+OfEeYpioHMZK59uq/oa9Z/wCCcf7T9p+yb+2D4R+LuvXBj0f7W2neIWH8FjcDy5JP&#10;+AErJjvsxXi8RYfE4vIcVRofHKEkvN2enz2PWyKtQw+c4erW+GM4t+Wu/wAj9iv2vf2bvhD4X+Gm&#10;n6nqevagvi+e+a5GuaVbJJquo6ifnadZWIMSo3I+YIiALjHFfH3/AAVl8O3X7S//AAT8+HX7XOs6&#10;asvivwV4qm8J+MbuOMBnRt6h3wOnmxow7A3Bx1r71/au8A614wj0L4geHWN7ZWdpNBcNbfvFWOYI&#10;8dwMZ3JlQCR/CwPTNWv2XfhV8AvjL+w1J8FNd8N22paXrS3Fp430+YFZTqYkzMznqsocI6sOgCEc&#10;V/P2Q508u9hjal5OnNX7pS5lKPldbLvbY/d88ypZlTqYSFlzxduzas4v7/wufAv/AAbo/s+nVPFX&#10;jf8AaJ1Gyjxp0EWjaU7IMo8n7yUjj+6FFfrRb2DRAAn61wX7Ln7JnwU/Y78AS/Df4I6HcWlhc3pu&#10;7yS7u2nmnmIxuZ29hgAYAr0W4k28oa8jivN457ntXGQvyOyjfokkvzu/mejwxlU8lyenhZ25tXJr&#10;q2/6RR8ZfEfwF8KfCc/jP4jeLLLR9KtMedeX0u1Sx4VFABZ3J4CKCzHgA1478Yf+ChXgX4J+CF+L&#10;fxP/AGY/jho3geSeOKHxvqfw6NpYTFzhDGLieOZw3UYjzjtXtnhu78N6H8QvD/j7xJ4G03Xm8O6j&#10;9rsINTtllEMhUo0kW4EJKFJ2v1U1+dX/AAcbftqftKePv2//AA94F+FmiXGr+C/+Fdiy8KaffeH2&#10;vYpr2/8AMjupFR1Ki7T5Y1YZKYyp+bJ+p4G4f4a4go1IYyrJVY/ZTUfdtut2/Pt1XU+a4yzriDI6&#10;0JYSmnTl9qzevZ9vLufZn7Iv7XHhL9qvwTqPj/wVPp76fb6vJa2cun37ymWHarI8iSRxyW8hB+aJ&#10;1yMZBYEE+su73PzbuMd68d/Y4+BOl/Aj9nrwd4WuvC9lY+I4fB+kWviy6togHvb23tViLyEffZeU&#10;3dSF5r1ldW0/TbaS8vnIggRpZznoigs36A18XmtPCUc0rUsI70lJqPmtj63LqmLq5bTq4lWqOKcl&#10;2Zj3q+E/GF5rHgSe5sNSktII01vSXIkMUc6MY1lTnAdQSAeo56VzUX7OPwAGmP4TPwW8J/YWURtZ&#10;f2Bb7MHjGNlfL/7S3xgsvgn/AMEttH/ae8R+PtdtdY+K3i2HWNb07wxcJa32q/2pvnhiF4ctDFa6&#10;fEiKqj5mRFLKuc+HfsieAvitc/sC3H7aHwq+MvjTRPGU3je+8M6ZBruoPfReKLTUru103TWnWRyk&#10;ElvcXbMJYwc+UeOlfaYLgfHTy/6zHFKmnLljHX3pp8vTa8r20btv1PkcZxjg6eYfVpYZz5Y3lLTS&#10;Nua+q1VrX1S7H2h/wSj/AOCC/wCwd8ffjV4x/bd8Y+BZrzwhY+PrrTvh54JeUnTJmsmWO4vZFIzL&#10;EboSiOPOwCM5ByMftdpem6do9rFYabZRW8MMaxwwwoFSNAMBQBwABxgV51+yh+zz4K/ZY+APhL9n&#10;f4fW7DS/COiw2EEzj57h1GZJ3Pd5JC8jHuzmvTFQD71f0LhaDw2GhRcnLlSV3u7K135vqfh2JrLE&#10;4mdVR5eZt2Wyu9l6AxUnH60oyOOtBVcZAzSHAP3se1bmBBq5ItPxr+TP/gqRqcY/4KK/GayMbs03&#10;xG1AKVHAwsROfzr+srVSDb+2a/lE/wCCl2iW95/wUe+Md086KY/iTqOEJ5clIun5V6WWfxX6fqjy&#10;M3aVGLff9C9/wSg8AeNfDf8AwVq+APjbxB4ZuLTSvFfje4k8N6hKBsv47UPa3BTBJwkylDkDkcZH&#10;Nf1WadHkZY429a/mK/4Jd/EvxB47/wCCnv7Mfwv1K1tF0z4e+LtRg0d4YiJZP7Qme+uGlYkhiJSV&#10;XAGFAHJ5r+nZVQGVGbaueoNZ49TVVc39a6G2Wum6Huf07K5Fr/ivw94WgFz4h1W3som6S3U6xr+b&#10;EV4p8Xf+CoH/AAT++B0Ez/FD9sb4c6M9uSJLa78VWxmyOwjRy7H2AJr+dH/g5O/af+O3i3/gqR8R&#10;fhZ448Waw/h7wnJp+n+FPD0V+6WsdtJZQzGXYGClneRyWIJ4A7V+etudYmfzoNKsrYnqzSFm/wDH&#10;QP51xJNnc5qO5/U/8Uv+Dn//AIJF/DyGX+x/jjrXjG5iz/ong7wZfXG8jsJZo4oT/wB/MV81/FD/&#10;AIPF/gPZXk9r8Ev2MvHGtxAEQXXivxDY6UrHnkxwfa2A/EH2FfgHCmplMT6qq/8AXGAD9WJpr2Ks&#10;+6e+uX9QZiB+QxVKEifaxP0Y/wCCjf8AwXb+MX/BUfwx4Y+B3jf4D+E/CXh/TPFDaxbtpeo3V3dy&#10;TpZXUCo8kgRNm2dycIDkDmuR/Z6+LPjD47fF7xV8SPHXjabXtXufDUdpeardSiR2EEkUaISB/CoC&#10;49q+I/Blxb2Pj/Rpba3AP2iUFiSSR5EnrX0t+wlZ3HhDWvFdhFePP52lSXKs642FriM7cCvayt8q&#10;Sa0u/wAkfP5tHnlJp/ZX5s7Xxb+1n4q8Q/soeKPiX4V1XVtJ1Xwhqkel6TdNf+bNaLZ3ltJC0TgD&#10;YqtISqj7pzyc5r5a+JH7ef7UHxb1Jr3x/wDHzx/rrsxP+la7dFefYygfpX0b8cPhr4a+H37I/jvQ&#10;/DUTpb3krajL5z7iZ5bqDdg9h8q4HbFfGUlhDFyRnmuXMoyVSClvb9WduWTpunJw25v0Rs+GfH2p&#10;3Hii11XWbO5km+0KUuNQlWbc2QQGJJODjFf0if8ABAT/AIKAfD62/ZU8U/Dz44/G7StE07wh4itp&#10;/DVx4q8QRwiPTL60S4S3R52DMsUy3KDrhQB2r+ZbVNS+xQCSMfMkgZQO2Dmu4+L+pXGq/D3wX4ms&#10;IYpmMd9pVwJTwDFItxET/wBs7ogf7p9K822p6ql3P60/iJ/wXE/4JT/DWaS28S/t0/D2SWJSXh0n&#10;U21Bxjti1WTJ9hzXgfxJ/wCDrD/gkp4DO3Q/GvjrxVLuwU8O+ArlB9Q16bdT+Br+XC21XxFHgefb&#10;RDP8AY/zIp1xbzagyy3epMWU5BSIDB/WizBzSP6J/Ff/AAeN/srQ6slp8O/2SfiXqdqXAa61jVNM&#10;08hfUIss36kV+l37C/7cfwY/b/8AgPZ/Hb4LtqEFq1y9nq+j6zCsd7pV6gUvbzBGZCcMrK6MyOrK&#10;wPPH8VF017p0R1GLVp2aHD7XYFWweQR71+hX7AP/AAXF+OH/AASz+EGp6B8Kvhjofiqz8azxOX1+&#10;7uESwurVdgYLCQX3wSQjBZf9V3osxqaZ/Vi7RADLge5qF9QhU7fMB+hr+Y3xv/wdw/8ABTPxVCbf&#10;w63w98LpjAOn+GvOYD63Usn8q+ffiN/wcGf8FWfiXeSW93+114jsYZZfnGhrBaqFPXAhhBx7ZpDu&#10;j+vX+0YEj3NnjrjFFvfWmoR77dwy5xuBBGfTiv4sfGf/AAUY/a18YXct14u/aa+J+rPIcu0niW8R&#10;W/ASqP0r7U/4N/P+CmvxZ+GX7afgXwnrnxT1+78MeMfFMPh7xPpes6vLcW7x34eC2uCszt5c0V99&#10;lXeuMpcMDnjAFz+n3y1jOdufwpfkkG0pUdnMqQbLiTJ65pJL6zhfmbv02mgZILK1B3eVg9iDXM/E&#10;L4UfDfxvYvH4w8C6JqgcYZdT0mG4B/7+Ka2r7xf4d0qMtqWt2luP+m86p/M1np4q8P8AiKKRtD1+&#10;yvBH/rBa3SSbfrtJxQFj+Y3/AILu/sj6N4z/AOCwfxP+FvwR8OeGvDFp4c+Ew8Wz2kVp9kt5IdP0&#10;UXlwkaQJjzpArBcgAtyxA5r4J+APwA8YfHTxVq3hnwbFZGfT/D2p6/c/2jePEi2ljbNcTBSFbc+x&#10;CFU9TgEjrX6Jf8HHuneMR/wWG8f3XgRNUN1/wr7TP7QOkxyM409tLVboyeWCRD5RYSE/LtJzxX57&#10;eBtY8R6Zq92fBU9/HO+n3Ed0+mB95s2QicPs58ox535+Xb14r16FNumndHg4itau48r3P6eP+CG3&#10;7FP7Kd7/AMEuPgd8TL/9njwZceItU8GRXWpazd+HLea5uZWlky7u6ElunPtX3noHgzwr4Ttza+G/&#10;D1hp8ZGDHY2UcIx9EAr5Y/4IYXPmf8Ej/gGiHj/hX9uR75kkNfXUaMcEivLqfGz26fwIrraW4bhD&#10;mrKKBjIyPcUpUZ5FBcDjGcVBYvy5+UD8qqauwNmw/pVgy7jtWq+qJmybI+tAH84P/BeAXEn/AAWd&#10;8diPP/JPvD/f/phXsH/BsX4Rs/CP7ZGu6BZNI0Nt8MpFiaY5bH20Nyf+BGvPv+C4kljpH/BaHxpq&#10;97YpcRQeAvDc0lvIOJlVAxQ8jhgCPoa9D/4NkvFlv4v/AGzde8R26eXFe/D28mghx/q421HKJ3+6&#10;uF69q9pcv9ledv1R897zznyv/wC2s/eCykUWy59a8y/bE+NjfAP9nfxT8R7eULe2+ntBpCsfvXkv&#10;7uHHrhm3H2U16Nbs4tgB2JxXwV/wWi+Lk8g8K/BOxvPky+ralEG6nmOEH83P4ivzzjTOf7A4bxGL&#10;i7SUbR/xS0j9zd/keziqipUGz4Ie4nuJGluZmeR2LPI5yWY8kn3J5pPJLGpNgC/SmiYD5QK/ipq7&#10;uj5tyEjxG/HOK++f+COPwG+2Nrf7Q+u2oARjpWgF16tw1xKPzVAf98V8GWVhfarfQaZpVq093dzp&#10;BawIOZJXYKij6sQPxr9t/wBnL4RaV8Evgp4a+F+lqo/sfS447p1H+tuCN80n/ApGc/jX614RZD/a&#10;WfvHVFeFBXX+OWkfuV36pHbl9L2tfme0fzO6UNHEFbr60uTtzn8qCvIOaAvXJ/Kv6kPfEk5iP0r+&#10;cX/g7Y5/4KEeD1B6fDWH/wBK5q/o5fIQgnoK/nG/4O2F2/8ABQfwgx7/AA1hx/4FTU0TK9j8sbpR&#10;9klyB/qm/ka/sx/YnBP7KHwxUdvAul/+ksdfxnXJUWc3X/VN/I1/Zj+xOcfsofDFh38C6X/6Sx0m&#10;KDuj1kgY4FIrEL81ISzHJ6e1KV3DJFBYDafmKmhmZuQMCkBLHBNLhh0PHvQAKwC4oXgYyKMnGVHW&#10;kbjnPNACngZ/WkwAu7rRuGOQcUvORgUAHPG0YHejcE6UdTkHp2pMBWyRx2oAGLde3agZPUg0ZBOW&#10;NKuCCSKAEPXIGaUFSO30pF5GAcUu0HqKADkttUc0hBX7y5pVIBwDnFKzs3UYFACKS38WKDtJINIu&#10;QcY49cUMo3YU59TQAq7egpFIzgClXjIoUFTlaAEOS20nilJCil3Anb3poVgc5oAMsejD8aX5c5yM&#10;0jgk5ApcKp6fjQAgLA5z0pSy4yB9aUkbc5pqgg/WgALk8LRuxwwoIwcsPyobBXgfjQAqkk5zxQrj&#10;pikHAwDx64pQTn5cfWgBGwvc80BgowBS5JzkZNJkk4PUdqAAY++ePSlUkg85oPYk4pOpIX8aAANg&#10;Y/nSjbjLHn1pCRjDGhcMNuCaAAls4WgkD7vU0pG0520gAI4PPrQA24yYsn1r8Df+Dw1SPj98F2JH&#10;/Ioaj/6VLX753Snys+9fgb/weIZ/4X58F/8AsUdR/wDSlaBPY/G9zlTx2r+tj/giRj/h1F8CsHj/&#10;AIQO0/8AZq/knk5jOD2r+tj/AIIjcf8ABKD4E5/6ES1/9moFHc+rcgAdaSTL5XPX1pGkOeKAN3LD&#10;6UFHyV/wV7/ZpT42fsvXfi/QdPM2veB2bVLXYmXltQMXMY9fk+cD1j96/GhpjJ908euetf0h6rZW&#10;d5Yy2t/aJNFPG0csLjKujAgqR3BBxX4Gftl/AeX9mb9pLxX8IfIYWVjqTTaK7fx2M37yA/grbD7o&#10;a/EfFHJo08TSzKmvi92XqtYv5q6+SPk+IcMoSjXS30fr0PLQqgFiaDeBce1QXNwQCMYqsZWb+Lgd&#10;a/J1Fs+Xeu5+xn/BE/8AaKuPi7+zA/wt1nURJqngC/8AsSB3+d9Pl/eWzf8AAf3kX0iFfae4EDcM&#10;j2r8Uf8AgjX8cT8Jf2xbDw1e3fl2HjSxfSLgM2F87PmQN9d67f8AgZr9q7YHyQshwe+K/pPgPNJZ&#10;lw9TU3eVP3H8vh/8lsfe5JifrGAinvHR/Lb8CTOBkCk3A8sOKDu4xQNx5P5V9meuDMg+7SYKnI5z&#10;QFGcEUvRcCgAZQeaQsDwf0o28fMaNwUYU0AAYDgfrQq45OKVmIHSkC5H3qAF4VcikG3GcZpwIx0z&#10;QWUHlce9ADWA9MUoHO4Yxik/2utKcKfr2oAMZHGKVCFOApppwD8p59KCzEbTQB8c/wDBc3VvACf8&#10;E3fiJ8NvG2jy6hc/EOK38KeFtNhbbJdazezKlntJ6BJB5zHskTHnFfjz4D/Z0/Ya/ZB8KxfDvxZ+&#10;y/qfjlbVRb+MPiG+gxX0Zugv73ajyCV40OcrAjbRjqciv1e/4LkWV7DpP7O/iS8bdpGnftCWA1FC&#10;Mqks2k6nBayN6YuHQD/ada+Uf2nL/SPDfw5g03TNKsv7Q1HURDpqTxfu4nw0kkzAYJCqGYgdWIHe&#10;vx7xHzfE0cxo4FOSg48z5ZON3drVrX3Ur22u7tPY/WPD3KcLXwNbGzinNS5VdKVlZPZ6a39dLKx+&#10;TP8AwVi/YF+HX7O9voH7UP7L9zFcfDbxkyqLazmMsOn3DrvjaFzyYJV3YB5RlK9wB88fsk/BzVP2&#10;pP2ifCHwE0m6e2fxJrCQXd5HEHNpaqDJcT4PXZEjsAeCQBX6j3P7P3iv9oD/AIJ0fHL4IQ2smo2m&#10;h+Jpr7wHd/ZggmuI1S5ureJF4Cx3PnKAvALlR0NfOv8Awb9fAi71H9o3xl8ZtR0944/CnhoadaCa&#10;Egrd3kmGIJ6FYoZFPf8AeV2ZbxRXw/CGKqVavPVoJpSe75kvZuXnqk/NO+tzizLhmjW4rw1KnT5a&#10;dZptLZWb50vLS69T9QP2bP2Vfgp+yp8NIvhn8F/DhtLMMJLy9uWD3V/LjBlmfA3MfQYA6ACvGf2/&#10;vEX/AAUAu9X0v4M/sK/C5Un1OwN1rvxC1S6ghtNNUuyLbwmVv9dhSzHaxCsm0ZJI+o7OUoArHFZX&#10;xQ+K3w8+D/hceK/H+qvbwS3CW1nb2tpJc3V9cvwlvbwRBpJ5WPREBJwTwASPxbAYvEVc0jiZU1Xq&#10;t7TTlzSezaTvJ9lsfruMwlCllrw8ajo00t4tRtFb6tWWm7Pyq1n/AIJaf8FldYeTxNqH7UOk3eos&#10;d5iT4h36SM2egJhWMH8QK1/2f9c/4LkfslfFzQfCPjjwD4i8Y+H9U1SG1u7bULyPVbJoiwDOLqN2&#10;NuQuTuYjpyDX1z+0R/wU20b9l3xTovhz49/sg/FbwkmvgPph1q201L14iwUStp6XTXEaknChwpY8&#10;AE8V7l8HvihoHxw8Ep8R/AKzSaDeTEaRqTsoXUIQBmVUzviw++No5VWRWjYFa+2zTO+KMvw3LmuX&#10;03Snorw5bdrNPR9bb6Hx2W5Pw3j8TfLcdUVSOrtO91fW6a1Xnsdupt5kUsiqxUbl3Zwe4z3rj/j7&#10;8avhl+zZ8JtW+M/xY1o2OiaREGmaKPfLPIeEhiTI3yMeAMgdyQATXQhJowAFJJ7Cub8X6L8H/jP4&#10;OGj/ABB0LRfE+gpf+YYb5VntluIWZSTnjcjbgfQ5FfneGdCVeLrJuF1fl3t2T7vofe4iFdUpKi1z&#10;2dr7X8/I/P7V/wDg40+F0OvImn/sr+JZNIM22W9uPElulwI8/eWFYypP+z5n415J+2r4H8ff8Flf&#10;22Ph5o37AHg2+8atc+C7SK9lNuYYdFL3ErOb+Rvltlj3fMWPOMLuJAP6qv8ABD9lzxn4Xk8NP8Fv&#10;Bd1pU0XlNBFoVt5e0gfxKuRx3BzXqv8Awbw/se/DP4FfDP4s/Fr4S6DJp/hnx58Rpv8AhFYppS5b&#10;T7JBbh1ZuTG0wmZc/wAJFftXAlHh3GZw6+Cw06U6UXduTlFqWmt9U+1tNz8i41nn+DytUcZiI1YV&#10;Gto8rTjrpbdd7+R9Pf8ABMH9gjwX/wAE5v2Q/DP7NPg2+W9udPjN34n1gQ7P7U1OXBnnAPITICop&#10;5CIoPOa+iiExwtRwqyRBSOgp4fI5XpX7EflA2RNpqO4G6FkY8YqVmDnkH61HcRs9s6gckcUAfzJ/&#10;8HfHiHVr/wD4KR6HoM8xNvp3wosIrJf7olvLl3P4sf0r81vhr8O9b+L/AMXPDfwW8GAm/wBa1GK2&#10;jKrnYCeWx/sqCfwr9of+Dyr9kzxHa6p8LP21NI0l5tKbTZ/CHiO5ijJFpOJGurN5COgcNOgJ6GMD&#10;uK/Mn/gijp9jr3/BRjRrjVUEj2ej31xa7+0qxgAj3wxrys7xksuyjEYqO8ISa9UtD0snwkMfmtDD&#10;y2nKKfo3qftl+y98APAX7LvwZ0j4V+C9PjiFnZol3MoBaSTq2T35JJPckn0rtb+106/t5bW9tklh&#10;mjZJYpUDJIhGCrA8EEEgg9c1yFt8YPhYuuN4Un+KfhtdVTl9NfX7YXC/WMybh+VdhBA00ayZBVhk&#10;ENkEeor+S8RPE1ajq1b3lrd31vrc/qLDxw9On7Ok1aOllbTy0PzD/aW/4JjfHP8AZQ+OMv7UX7A3&#10;hq38S+H7ppV8R/DG5IO+1l/19tGjcT27gnCffQ42hgBj59+Mn/BNK7+O+g6j8cf2JfDWqRJasr+L&#10;vhD4itZLbVvDtwwLGOAyACePIYpg5wOCeQP3Ht9KjdsuowOSSelfn3+03/wXq+DHw48eX/w/+APw&#10;d1Tx5PYTtb3etzXf2K0llUkMIVEbyyqCCNxCZxwCOa/ReHOI+K8fUSwtP2lSCScr25o9FUvo+vLK&#10;8Zb6tXR8Bn2QcL4OLeJnyU5ttR3tLq4W1XS6s47aLQ/I+bRtf8G6jP4e8W6VeWd1auUntr62aKeB&#10;hwQ6MAfxpt/Ak6rdWU6iVOUYHKsPQ+1fbfxg/wCCkvw8/aNlD/tOf8E2Lq70+Th9a0SaeO+t1/vJ&#10;I8K7iPQuB71d+HP/AASp/ZJ/bG8JTePf2Mf2j9cshEAL7QtdskluNNlP/LOeFikiHrhgzo2MqzV+&#10;ovipYHDqpmlCVFbOStUhfzcG2vmkfm64XeOruGWVo1Xuou8J29JWT+TPg6XU7a5hay1CHy3ZcOjn&#10;g/Q96qRzxoPseoW5kPSOZf4x259a+jv21v8Agl1+0j+xt4UtPHt5dR+LfDkrmLUdT0/S3Q6dJ/D5&#10;qbmwjdpM4zwcHGflmPUopmKagjgdkjjwP0NfRZfmWBzXDLEYSopwfVfqnqvmeBmGXY3K8Q6GKg4S&#10;XR/o1o/kbTRQ42xW939PNx/NqpzWT8u0RRc8mSTcf8K9G/Zm/Zz+Nv7WnjkfDv4D+BLjWL1IxJeS&#10;u4gtrGHIHmzzPhY17c8k8AE8V6D+15/wTN/ax/Y78MwePPir4e0m/wDD0sohOteGtSN1bwTn7scw&#10;ZEeMnsSu09jUVc2yyjjY4OpWiqstotq7+Xn079B08szGtg5YqFKTpx3lZ2/rv2PFvCvjnS/Cvww8&#10;b+FBdsLzX4LGC1gCk7hHcCV2J6DAX8zWN4V1+8BWy1DDIx2pJ3DdlP19ay7m3SCcbn3OyksfU1JY&#10;SpG0qHjdCWX2ZSCDXVRw9OhUqTjvN8z9eVR/KKOeriJ1qdOEtoKy9LuX5tnpWl61JJ4fn0uVy0ak&#10;K0THIeJuCv4HBHpmv6g/+Daf9sfxL+1T/wAExdAs/HmptfeI/htrlz4N1K9mctLdQW6RS2cr55yb&#10;aeFCe5iJ71/K2l+0Jyp6jmv6Cv8AgzZg1WX9lr4za1PE32Gf4nWcNu5+6ZY9MhMgHuA8efqK6I7m&#10;J+1AYOAcZ4oxg4X86VUCqMf3RSAkDLVQhfmPtSEHowz70uWYgAfnRyG6GgAAx2HtQcEkDrSDJbk/&#10;hTtqg5H60AChQMd6bg5O0j3oyobPNLjI3KPrQAZIGSc0gBPBYfhSsAwwp59KNvljJFACFVA5oILd&#10;RilLL60FmYYHSgACrjpRRhhwMUUAB5X5jS5BG2kPHGMjFA5OTxQAKq/41FfELbsyg8dKz/Feqatp&#10;elXc2g2f2i7js5XtYD0klCEqv4kAfjX4u+Gv+Dw74cWnwWn074k/soeIYvippsEtpe2NtqdtHpEl&#10;7GWQuXkfzok3LkpsZhyMnrQB4f8A8HhPxx8PeLf2qPhX8EdMvEku/CXg+7v9UVDkwyXkyiNG9CUg&#10;DY9GFfjvcyKZYSoyS5H6V6B+1P8AtK/Er9r74/8Aif8AaN+L2uLf6/4n1Brm8ljGIoV6RwRA9I41&#10;AVR6CvNGulkvoo42DBMsxH5Vm3djtoZni1BHeBtvDxqfxBIrKSGF2ycHPbFa3iome9QAcLGMc+9Y&#10;0peF8H60CP1C/wCCT/8AwWb8H/CXwbp/7Nf7Xeu3FtpWmRrB4X8YtE8wtIBwttchQX8tRwkgB2jC&#10;kYAI/Qn4VfttfsefF/4kP8KPgP8AGXw74g1+7sJ9XurXw9EzqYo2jR5ZZFQJvy6DBO8gZxgV+JX/&#10;AASH/ZZ8L/t0ftt6T+yv41tHNn4s0HVLaK9izv06cWzvFdDHXy3VSR3GRX3H/wAEvf8Agmd8Tv2Q&#10;f2o/Hvhz40yQ6b40+FvjKCzNxZOtxDqumXmmzh0DA8JIsltOpPzI0YBHJr8h464MyTDYOvm0ZSpy&#10;t8Ktyubejta6u3rb1P1XgvizOMRjKGWOMZru78yilrre221z9Kop2lXO7Bp4Vm53fpUVkm9BjrVy&#10;GPaPm/Gvw1an7PJpMrm13HLioJtNtJpknnhRnjP7tmQEqfY9qvtIkfcVCxDHOB7VatFkO7HRJtXc&#10;fyqvqFnbXcEtpdqDDPG0cy+qMCrD8iafPNLBC80cMkhjQt5cKbnbAzhR3J7CuK0H9of4caj4O1Px&#10;t4zt9d8FWGjKp1R/iD4en0YQhvukPcARy5/6Zs3PHWqjRr1ot04t2tt3exlOtRpSUakkr338tzyH&#10;9nP4S/Cr9or9i3Tf2V/2hPCFtry/DbWbjwnrWmXTMrQ3WlTyQ2swIwy+ZZtbyqR1SbuK679rXwx4&#10;Q+FH7Iel+EPh7oNvpel6H478Ex6Zp1pHtjhRPE+mFVA+o+pNZn7LviXS/jL8e/iJ8ffhPpGoReBN&#10;Y0vSdPttXvdOktY/EOq2pnE19bpKFZ4lt3gg84qBIYxjITNdp8bPCGq/GH4q/A/9mrSIlmn8a/Gv&#10;RLzUrcnkaRo0v9sXsh9FAtIkz6yKO9fa5XUx1bi3C0LySdWFRwbdoydpzVujWvnprrc+TzGGDpcM&#10;4jEWV/ZzhzJaySvGOvZ6eXY/XvTcNcTbT/Gf51ZPoxz6VW06GWF3ZlwGJNW1AB3Mciv6aP53EUN0&#10;JFJgg/MBQ3XcGoCljnt70AV9VAFpkHvX8nn/AAUzvo4f+Ci/xnnm+9F8SL7Y3pxHmv6w9X4tOBjm&#10;v5If+CpOsNB/wUm+MmmeSCs/xI1Hc27ptWI9O/WvSy2XLVb8v1R5Obw56EV5/oeu/wDBMPTvh74f&#10;/wCClv7K/ibwp4uF54g8S+M9bfxbpX2pHOmm2umgsgUHMXm2/wC8w33vvDg1/TrM0sqNjjd1xX8r&#10;H/BIX4feMdD/AOCtXwB+I2v+E7q20XxT45uP+Ee1SZAItQNnH5N15Zzk+VIyo2QOema/qys41kVx&#10;t78Vljtau9/+HN8uSVDa3/DH80P/AAdx/BEeBv8AgoRoXxXtbJ4ovGHgO0mlcrgSz2dw8TnPc+XJ&#10;GD9BX5ikIANtfvx/weRfB9fEPwJ+FXxrsbYM+i+ILzRrptoysdzBvU5/34lr+f8A06X7RZRSk/ej&#10;Gfyrmg9DeqtSyXC9PypHkLHk9aRVzxml2HtVJ3ZmXfB1oknj7RQe9zJnn/pjJX1N+wbP/wAJJrvi&#10;ie+t1idNHmhUDOMLdIoNfMHgaInx/owU/wDLeb/0RJX1Z+yILqDxb4jjtoVDf8I4SoUYyftER/nX&#10;sZarpPzf5I8XNJWlbyX5sPjv4/0r4k/se+OPEehWstulvO+nyRTMCd8F9AjMMdjkEdxmvix5ZgWD&#10;568V9YfEk+BdP/Yy8fQ/DjU5LzTn1SZ5ZpAwIumvrczKNyg4DAAcYPYmvkiXUEWNpZOignNc2ZNu&#10;pBvfl/VnZlkYxpTUduZ/kilqTi4kMZPABHX1r0Twui+JP2atd09gDPoWoafrEbEZYRq8llOB7EXE&#10;LH/rn7V5abl2YuH5Jya9K/Zrvl1bV7z4fTICviK1utL3s4CqZ7d/KznqfOEZHuK8u+p6qRx0hCkg&#10;jvTY7jacZ/Oo4pTNCskgIYqNw9D3/WoyHB3E/gDVkWsJrN5viFsp+9y3vXYx26+KvgBdQSjfJpGo&#10;W12irn7p3QP/ADQn6V59c3Pm3THqAcCvSf2dZItal1XwNOwxq2m3VpED/wA9GjMkePfegH41G5Zw&#10;dtpcFsQ4tkX0+XpV5LgoMBuBTTIJIxvXBAwynqDURzuyD+Gaol3JbiUNEWbpiu1/ZU1rW9A8ftF4&#10;evmttTfc2kzqeYb1QJ7SQe63UEBH0rz+9mACpv56kelaHw78STeG/HFlrFo5EsciyREHo8brIp/8&#10;dqXqNXSPurxV/wAHL3/BV7xfIss37VD6QzqN0Gh6DbQbT3HEbEHNeR/FD/gsP/wUX+KLtPrv7Yvx&#10;HuZH+8bfWprdcc9BHsFeDfFXS4fDnxI1rTbWJI7eS9N1ZonIWCdRMgH0D4/CueMhzw3J9aViua2h&#10;6D4m/an+NPjaHd498ceL9dmc5nl1XxRPKHb1w8jV9Lf8Ecf+CgevfsoftZ+HfiDDrd1pukf21bW/&#10;iu0n1EpbT6dI6xzibJ2EKriQOeVMZ5618VF1EZLn61qfCO5jk8ZPpl0i+TfxmFge4YFP/Zgfwp6X&#10;Gmfph/wXP/bn0Dwr/wAFbviR8Uf2fPHvhfxHpvir4QR+FLi/06+TULc21/pQtbkI8DlfNQcjk7Tj&#10;INfA3wC+Nvij4IeI9W8S+D7cSTaz4S1Tw/cC606V1FvfW5gkZeBhgpyCeM15sdQ1rSriXTgLeE28&#10;jRMqxYOVJB6GpB4g1wAf8TIj/djFbRrtRtZM5pYdSnzcz/D/ACP6C/8Agmr/AMHGP/BPT9jv/gnl&#10;8Jv2ffijb/EW88V+EvCEVhrdroXg3zIo51kk+RZppY0cYKncDjnr1x2Xiv8A4PDv2NbfzU8Bfsx/&#10;FLVGX/UnULjSrNX+u25lK/ka/m/mvtUvP9bqkxz6MB/SpLSxT+O8umJPO65bn8jWLbk7s6U0lY/p&#10;u/Yj/wCDoT4DftUfHfSPg34++Aet+Bodevo7HTdcl8RQahCl1K22FJkWKJ41dvlDrvAYgHGc1+pc&#10;M32lNygjHqK/h9+BHi7UvA/xSstR0u9kjktyl5aZkJK3EEizIRk5yWjUV/al+z58T9K+MPwa8H/E&#10;/Q7ky2fiLw1ZajbyH+JZoEcH/wAepFJ3O0VGA4HNQ6txp7etWGc7uDmquqyf6GygHmgZ/OP/AMF8&#10;tSng/wCCxvjhUPX4deHsf9+jXpX/AAbQyfZ/28PEFrBAsUZ+HE+1I1wo/wBMQ8AdOSa82/4L3Wpu&#10;P+Cy3jQFcg/DrQAf+/Rr0b/g2EvJ9Y/bY1jU76O2Er/De5Dm0k3xnF6FyrdxgCvbT/4Sbev5nzzT&#10;/tq/mv8A0k/e6J1itVJ9eSa/Hf8Abv8AiovxY/ai8VeIobkyWtremwsucgRw/Jx+IJr9Wfjr8QrX&#10;4YfArxT49uXCjSdEuZ1JOMsEO0D3zivw7vtXu7+eS+vJC008jSSse7Mck/ma/m3xszJrDYbL4v4m&#10;5v0Wi/Fv7jpzWpZRh8x8lwqnANNVi5yDVYOXPzNU0O5WwD+dfz6oaHjXPon/AIJl/B9Pir+1Zo17&#10;qNvvsPDSNq1zuXKmRPlhB/4Gd3/AK/XSGNVXKN97mvjL/gjd8Jk0P4O6z8U7+1VbjxBqXkWrkcm3&#10;h4/IsT+VfaEaKigE4xX9Y+FuTrK+FadSS96s3N+j0j/5Kk/mfRZdT5MOpPd6jlIC4xzSMCpOR+tJ&#10;uCcjP1pWy2M/nX6Qd41wBE2PSv5yP+DtnP8Aw8A8Fkd/hrFn/wAC5q/o4lGImHtX85H/AAds5P8A&#10;wUE8G+n/AArWL/0rmoJlsfldeBjZTBh0ib+Rr+zD9iYn/hk/4Y54/wCKF0vH/gLHX8aF2c2kozke&#10;U38jX9mH7FC/8YofDFQengXS/wD0ljoCJ6wxUHA5pQpIzuA9qQgddp/CjJyO1BQFsHGOtIEBPX8q&#10;UkAkg5zSD6Hn0oAPmBwp4o3Lnn86cOlIS2cDFAAeflIxSKSDj3o6fM35UAA/MB+dABgK2SaU5Y4H&#10;SgA/xHNAwARmgAwoHT8xSE5PUYpc/LgkUbVIy3WgAQljgCkIYfLRtAHDfjQDgZIP1oACFJ54pS24&#10;bQPxoJUfKQTSEbSMGgABY5XGaAg7ml3DOBRtYg8jJoATAUjFKSQcBaBxwDn1oJIb2oACR14z9aMt&#10;1AyKG2jkYJo6rwcCgBMcZUmlBxw9IFJPDUdBjdQA47ccCmruY/LxRt6bT+tKiYPWgBCBnk896UYB&#10;zkYPShguRzSE7j1AoADnuRj0FG8DhRQBt560BQTk/lQAoLdT0pOG69qXvgEfSkOB2PPpQAqkDgd6&#10;Qgg5POKCGIyB9KUHjn9aAEwpIOevalztbKijjOV/GlIHU4oATdnknHrxSN/dxjNBy3QGlP3vmxQA&#10;y4yIcE55r8D/APg8POPj38Fz/wBSjqP/AKUrX733A/d5znmvwO/4PEgD8e/gsP8AqUtR/wDSlaBP&#10;Y/G6UnDYPav62v8AgiUCP+CUXwK9P+EDtP8A2av5JJOFI9q/rb/4Iktn/glH8Chn/mQ7T/2agmO5&#10;9Vnkfd69KVG2jkUoYBRxS8EfL+NBYxgJPvDj0r80/wDgvj8EBLZeE/2i9JsArRSNousSIOqNmSBm&#10;+jb1/wCB1+ljA59PevGf2+fgvB8ef2VfGXw5S2El1JpEl3pxP8NxCPMQj3yuPxr57inLFm2RVqFt&#10;bXX+KOq+/b5nDmWH+s4KcOtrr1Wx+BEr5Xr+NRltoJ3DNLcl4CYplIkU4dT2I6iq00r9iBX8wKLu&#10;fmjkza8E+MNR8DeMdK8Z6TO0d1pWoQ3cDIcENG4Yfyr+ib4PePrL4q/DjQviPpTq9rrekwXkZU8f&#10;OgYj8CSPwr+buOVs5PJz2r9pv+CKHxgl+IP7F+n+F7u5Mlz4T1SbTH3Pk+XkSR/htcflX6n4ZY72&#10;OYVcI3pON16x/wCA/wAD6ThvEcmJlRf2lf5o+yGBGPlpGG7oafv4GTj2ppOfm4/Gv20+1DIUYzSA&#10;KflH50vJHUUEhT92gAHPB5ApNuW6cU7OTlRxQQOcMaAEA7HmkHDZwPz6UqDHJ5pCCW4WgBG25yD+&#10;FKCCMYoIAYAU8qpXIODQAi9OmKCAGyKApAweaTAJ75+tAAQucnvSKoDctS55xkUYyc5HFAHiX7fv&#10;7Ldv+13+yx4t+CCam1jqmo28d34a1NRlrDVbaRbiznH+7NGhPqMjvX5T3Vl4l/aZ+HGmXmpRpoXj&#10;jwlqc9n4h0i8B2Wupxgw3dtKB8yoxG9HAPylGAIJFfuFOqsPmUZHQmvir9u7/gnZqnijx3qH7WP7&#10;L3jvw94S8Zy2yf8ACYaZ4rdotC8SQxjCvcyJ81rOijAuFB4GGVhjHxHG3C9TiDBwqYZpV6V3G+zT&#10;3i/Xp/wT7Hg7iSnkOLnDEXdGpZSt0a2kvTr/AMA+NP2SPB3j/wCFPhrxJ8PfG+gLZ2UHi68v/D12&#10;l7HMt3bXhFxIMISVMc7yp8wGRggYr03TtF8PaLDLFoOh2Vik8plnWytUiEjnqzbQNx9zzXzBd/tz&#10;fFO0/a10/wDZw8RfCXwpHpsOr2WneIPFvhbx/b69ZLcXkE0tqkEtsFA3GFlbeNynggZBP1CgeMYf&#10;k+lfzznGCzTLsU6eNgoTlq0mn99m9Xva/XzP3fKcdluZYZVcHPnjHRNpr7rpadL+QOu3lK1fh54s&#10;tvAXxI0H4iXXhmy1SfQL/wC02aXlurmJijRs8bMD5b7GYBhyM1lk89KekauDkc1wYXE1sFiYV6Mu&#10;WUWmn5o7sRhqOLw86NZXjJNNeTPy0/4KDfBH/gon+03/AMFWviC3gvRPFln4Q+I/i/Tbi08WfYib&#10;Cw062ZGglkuAD5X2c73CKwYsuACSBX6uXsHhGw1XUZfB2iW9jaX2pTXjx29usXnTSEGSd1UACSRg&#10;XbAHzMaoSRIBjGTioi7p0P619PxHxnmXEmGp0MRGMYw10vq7Wu7/AJHzeQcH5dw/iJ1qEm3LRXto&#10;t7f8E5P9pP4l33wm+AnjL4jaXGDc6N4ZvLqzyOPOWIiM/g5U/hXwn/wV4+KvgL9mr4aeCvgF4o8M&#10;al4iGqeAZ7ews112fTbDT7pYRGdQk8nm8nNw7SbJDsx2ySa+4/2i/AOpfF34C+MvhlpZAutc8M3l&#10;naM3aZom8v8A8f21yvhr4ffBb9sz4S+C/iN8VPhfo/iJ4rCGe3i1iyErWF4qLHcRkHoVlR1ZTxle&#10;RWfDGb0MkrU8ZUp88YzfMla+sPceumj5iuI8qxGcU54SlU5HKKs9baS95aeVj5s/ZO/Ztl+AP/BN&#10;LwB8cfBPifWNF8dfEDwQNC17wvFIzWdzd6lrksWm6s6uT5VwtjNHwuNy+WTjv/Qd+z38GPDXwA+D&#10;PhX4PeErVIbDwxolvp8CxjAby0Cs/wBWbLE+pr8nf2kNKuptA8B+HdNt9zXXxZ8LQQW0SgAgalEd&#10;oA7AL0HYV+yloyvGec81+3cC5jPOcLiMxqQUZVKjWnaKVlfra7PyDjPL45RXw+AhNyjCF9e7bu7d&#10;NiVueQcelIRjq31pfvduPWjOD93gV92fFAMEYzmlRwBtxmkJJOQeKNvcHH0oA4L9pH9nT4T/ALUv&#10;wc8QfAn41+D7bXfDPiWwa11XT7pchlPKup6o6sAysOVZQR0r+Z/9vT/ggp+3B/wS7/aFj+I/7NXi&#10;lNT+HXinUl0DSfHxuVjuNCW/kEKw3yfejPzBROgKt/ssQK/qcjXc2Grzj9qv9nPwl+1N8AfF/wAB&#10;PG0xgsvFGjSWkd0v3rS44aC4T0aOVUkHutY4ilGvQlTdtU1rqvmuprQqOjWjNX0d9NH9/Q/n9+Gn&#10;/BvD+zfp/hj/AIu58W/FOu6/cZkutR06SO1iWQ9Sqsrs3POWbJ9q+3v2dfg7b/s9/BbRfg7a+MtU&#10;8QQaHA0FrqWsuGuHi3EojFQAdoOB7CvnL4wfFf8AbVtf2Y/G3jzTdU0Pwb/wp/wXqaePdRltPtt/&#10;qfiHT7+bT5rG3i3hbdMxx3DTNnCXCED0qfsJftD/ABV/at+C+qfDv4fftP8Ahj4geKNH8KWt7e6t&#10;pmlT6Zd+HtTdDNaQXAuSBqNtJNF9lmliCsjOMqyMHr8CzjJeMMyy6eJxlaMoQk7ptXjZuLdkrJeS&#10;d7dLn7hlmb8JZbj44fC0nGU4qzs7NNKSV27v1tv1PsldR+znf3+leXQ/D39l79nq0uvF+n/Dnwj4&#10;YS8v1NxqR02JHluZpMKoYqWZ2dsBV5JPAro/hn8RbD4r/DfQfiPptuYItb0mC7NqzBjbSOo8yFiP&#10;4o5N8Z9Chqn8X/gfon7QPgwfDfxPrmoWGnXGo29xftpTBLieKJ97QJIeYfMwEMiYdVZsEE1+f4Hn&#10;ljY4WpUdOMpKM321s797H2+MUI4R4mFNTlGLcV30vp2uNf4l/De+1Q+Gz8QPD73hfZ/ZzazbGXOc&#10;bfK37vwxVvw58KfA3h3X7vxd4e8DaVp2p6hAsV9f2Onxwy3EanKq7KBuAPPNfl3/AMEWPHH7Nur/&#10;APBQbwz+yH8Z/wBkfw/qfh/x/Jf6V4xtfFlul1NY6vG1xMlzayFVltERUETR7z03E5r9cZvhL8KP&#10;gd4j1rwD8D/Eutah4Uh1Nn0ePWtTa8FkuxQ8FvK+XNuHDFA7MQDwdu2vsuLOCIcM4CGIhi+fnfLy&#10;2s31urN3S638tT5PhfjGpxFjZUZYXl5FfmvdLpZ3Ss35eehQu9B0++sZbDUrWKeCaMpNBPGHR1I5&#10;VlIwQfQ1+C3/AAVz/Zz0r9nf9tPxHZ6BpcdhoniJI9Z0e3tYtkUSSDEsaADACyK3A6BhX763UDuu&#10;AfyNfNP7dX/BM/4Uft33vhrUfHviHUdHuvD1y2660xEL3Vq5BeBi33QSMgjpXncE8RUOHc2567ap&#10;STUrXfmnb1Vvmd/GGRVc/wAq5KKTqxacb6eTV/R/gfPn7OenaB+xL/wTx+G3gnRtebw/4v8AjTcS&#10;atrniG3sXlns7LylkeU+WjMojhe3hQkbVedn7GvePDX7Jmg678AfFPg/UvE0ur6B428JXEN9Dc6p&#10;LfRySMheG7SSVmw6kBsrwSAe1W/2w/hL4C8MSfCvXNLvBY3Ok3E3hnS7M3ACNprWhmkG0/8APM2k&#10;B3ejYPUU34w/FS0/Y/8A+Cavir4j+KAbK8ksb618K2lwNkjy3e6O3UKeRy7SY7KM0q2OxOaYilVw&#10;8mqtapd+bc3y26+6kktbLpYunhMNlWAqU66Xs6cbLySir/e279+tz+e+aW4mlR2/hXax9T3NW9Nt&#10;Zbq7iiQY3uFP0PWopVEeIwBwMZq/4YnRNVVpP4EZuvfGP61/UHQ/m52udEbMSsUA5A5xX9D/APwZ&#10;4fEz4fXP7E/xG+CNleW6eKtF+KcusanZ+YPNlsruws44J9vUqHtpo8jgFOeor+eCy1BWuLgY5Eg6&#10;fSu//Z0/ar+PX7I/xYs/jV+zl8R9R8L+I7NDGL2wk+WeEkFoZoz8ssZIGVYEZAIweaE7CP7dEkjl&#10;QGOQHjtSZI+/0r8Vv+CSP/B0ppvxx8f6N+zv+35oWleFtY1m4js9E+IWmsYdMubpyFSK8jY4tS7E&#10;ASg+XkgNsHNftNbzNKoY4BI6bs5HrVgSb8cEYpCedxbPpTgVHB60hVfpQAu/A5A+lNPOD+lKVyPU&#10;+1Bwev40ADZXp60jEgAg0pyT0yKVkJxtzQAi5xkmj72VByaCrgYVeKFXnK9O9ACBCBkjPtmlALD5&#10;hSEc/fobORg0AO+b+6PzopMD+/8ArRQALnGSfzFI5zxj8qd8o6tQducqOKAIZ4S67lGH7GvwA/4L&#10;0f8ABt/8a9V+NviX9tL9gDwH/wAJLY+KbqTUvGHw/sFUX1pfuS09zZRnHnRyNl2iX51Zm2hgcD+g&#10;RQCdxJrmfi/pnj7XPhxrmkfC3W4NL8R3GlzJoeqXdsJorW6KHy3dD95Q2Mj0o3A/i28T/sOftyeE&#10;fC2u+MvGH7InxI0fSPDVi93r+r674Qu7GzsIU6tLNOiIvPAGcsSAASQK8o0gXMUJub9dsknJHTYB&#10;0Ffcf/BZv9rH/gq/40+Mkn7OH/BSjWtV0z+wbrzNN8N2dmbPR9Q2khL6EL8l0CMlXJbbkgbTmvhv&#10;WWmngMezy0P3iW61DsnYDOv79bu7ecMME4XnsKqpH9skZ1PAOAfWvS4/2QPi/B+zreftVeNtMPhj&#10;wQbhbHw1qetRtC3ia/J5ttPjbDXARQzyzKPLjCYLbiqnsf2dP+CePxx+M3wW8R/tM6rpkvhr4X+G&#10;LVhceNtWtWSDU79vkt9NsFODd3MspVMJlYwWdyAvJoldhdI+uf8Ag2r+J37I/wCyF+0D4t/bH/ap&#10;+K1tpP8AYehHR/Ceh2WnXGoale3VzjzpktrZHcRJEpUyMFXdIACTmv0U/Z0+KXhT9qP4h/Fz9rHw&#10;TPeT6H47+J11JoNxf2b28sljaW8FpCWjcBk/1TcHkV+M0ngi7+Ef7O7J4Q2HUozHPqtzBgvMSfnw&#10;3oM4HsK/Yf8AYI+Htz8Ff2O/Anw+1CER30WirdakoYH/AEicmaTkdTl/0r8b4+4hjj8l9jFLkdSy&#10;11aim27druJ9l4Q16mbZ5XxEIrkpRaT63bS/K9j0K3+M3g21+Mc3wN1iKbT9abS11HRzcsoi1a3B&#10;xKYCOrRNgOh5AYN0NdYLpHbAYfnXgf7ZvwXT4teB7XxJZ3F1Za14Yu/t2jazpz7Lqwk6ebE3qO6n&#10;5WXIIINYX7OX7aV0Ne034K/tSfZND8TXri38PeKE/d6V4lcdEVm4trsjk27nDHJjLdK/J3g/rWFV&#10;bDatfFHrp9pd1bVrdavbb95eJ+rYh08Q7J/DLpr0fZ32ez23PpeSJ5m4PevIdZm/ak+E3xK1vx7f&#10;6PL8RvBmplFtPDfhuOK21Lw+kZOHhjlYC+Lg5cB1fIG1T0r2q3sZ0JEkZyOoI6VaSJQMSL8vvXLh&#10;qkaLleCkpKzTXnfR7p6bprttdGmJpuvFKM3Fp3TT/NbNeT/M8j8Iftl/st+JL7+xbj4yaRoGsJxP&#10;4e8ayHQtRhb+61tfiJ8+67gexNWfit8d/wBlaKz03RfH/jvwhrklxqULaNokE8Or3VxdFtsbw2kH&#10;myOQWzvCYUZJIAzWr8Zbz4k3l4NK0j4HeDvHGhvAg8jxHq4hkif+IFJreWNl6Yxg9eKt/B/wR4J8&#10;H6Emr23wZ8HeDNVnhZtUh8MWEEccYBJwZ0ijLjbySQB1rttgKUVU95dkpxb++1184/M4k8wrSdN8&#10;vm3CSX52f/gXyN681yLTrSW71KeK3t7WEtLLKwWOKNRkknoqgD6ACut/4JLfCfWvjz8Xtd/4KG+M&#10;NJmt9DfSpPDPwct7qIqz6YZQ95qgU9PtUqIqHqYogejVw3wC/Z11P/gpp4ha/VLqy+AGmX5j1DW4&#10;t0T/ABAnifD21keCdOV1KSXA4mZWRCVDGv058L+F9E8JaHaeHvD2lw2NhYWyQWNlbxhI7eJFCqiq&#10;OAAAAB7V+y+HnB9bLv8AhTxqtUkvci94p7t9m+3Rb76flXHfFdHHv+z8E700/ektpNbJeS79X6a3&#10;4lZIwjnJxyacR0z0FA5O4E0bjyMYH0r9XPzIMc8KMUdTgr06UAEDJJP0pAGJzk9aAK+rc223Pev5&#10;L/8AgpvoEF1/wUd+M9+6EyR/EfUPLbPTIjB/lX9aGrY+z++a/k7/AOCmklwv/BR34xvFIvk/8LG1&#10;Lzh3JxHt/rXpZYk6zv2/U8jOJONCLXf9D0X/AIJR/EnxH41/4KZ/sxfB7U4bRNK+HfjHVRo7QxES&#10;u2pf6XcGVs/NiRQFwBheOa/p/tmERcA9M/jX8xH/AAS51L4ORf8ABST9lRfArSf8Je/irWz8RMpK&#10;FEhnb+zQC3yE/YyM7OBxu+bNf06Wx8xvr1rLH8vtdFb/AIc3y7m9h7zv/wAMj4G/4OSfg5J8V/8A&#10;glF8Qb6HT2mn8L3Vjr0RRcsggnUOfptc59q/lZ0eNo45rYj/AFFzIgHtnI/Qiv7Uf25vhbZfGb9k&#10;H4l/CS5gaT+3vBGpWsSKuSZDbuUwO/zBa/i4ltZNM12/0+4QrINjOpHRgCjfqlcsDrqrS4vOMgcm&#10;kY4GP1p4ZQOCCfSoZm46VVjA1vAJ8z4haMgcZNxL3/6YSV9SfsX61fyeKfEl5faU1s8ehsqxO2dw&#10;FymG49QAfxr5K8AXZHxM0cKeFknwf+2ElfW/7Et+dc8UeKUvbFrYx6KY0Mh++ouYxv8Aoetezlr9&#10;1Lz/AER4uZr32/7q/Nlf46fD7Sfhz+x/418OabeTTxyTm+Mk+Awaa+hdl47A9K+I/EEyw23lKeXb&#10;oD2r7y/aY1iTxJ+yZ431Kfw9eaa8En2b7PfR7XdY72FRKB3R8Ag+lfn9rM3nXfXhRiubNOVVIqO3&#10;L+rOzKeZ0Zc2/N+iK6yHp056V0Pwu8QT+HvGdrqMTc29xDdIM4+aJw38q5psZ+91qxosot9ZtZWb&#10;jzdhz6MMV5R653HxW0+10j4oeIdP0yB4rX+15prKN1wVglPmxjH+64rmLyfyYmcnBPA+tdt8ZE+0&#10;3Gg+KiB/xM9AhWVl6mWAmE599qpXnWr3e6XyFP3eSfeqexFrsh3c5Lc10vwi8VS+EfHljr0HzNaX&#10;MVwFz97y3BI/EZH41ynmBhgnn2qXSbr7Nq9vKThfMCt7g8VJZ2vjmytNN8c61Y2Eci2yalK1r5ql&#10;WMTtvQ4PYqwI9qyGfHOeBXXfFtJdSt/DXjPBP9oaEtlcP28+yIhI+vkm3b/gVcNqNyYbZhnluBV9&#10;CLala6uxJMW3A5PFJaX32S/gugwHlzKx+nQ/oapmQ9TjrximuxcHBHIqC0j034rj+1YPD/iaHT51&#10;WXSvsdzdOp8uWaFjwD3IRk/SuR4C5PBrubCS58UfAK8LXIK6LqVtepDxn96DDIR+IXNcLKy076CZ&#10;DeXG2LYG+9T/AA5qEmn+IbO6ik2sJQoOehPT9cVnXd35k52j5RwKhEzRus6HlGDD8OaTBHe/FrTo&#10;rH4g39xandBfrFf27gHBSeNZP0JYfUVzRBDZz+Ndl8QZ4tb8B+FfE0Q+aJLnS7gqBjCMtxCT/wAB&#10;nkUe0XtXHSDHFAD4GweT+VXoplRC7NjAyTWasjLgCm396FjECkgt94g0AX/DviWXSvGdhry5xDcq&#10;dp/ug5x+OK/rl/4N+/i/bfGH/glz8O5H1dbq88JreeGb35smM2Vw8cSn/tgYG+jCv4/mm8rbKnOx&#10;gwz7Gv6Kf+DP74+ya58Lfiv+z5d6ihNle6V4o0u1B5xcRSWV2w9g9lbk+8vvQUtD9sRkgZx9ah1V&#10;VNmWB5zU8agwqT6dKg1ZcWRKigo/nK/4L7edB/wWK8ZyJnP/AArzw/wP+uTV6f8A8GzzR2f7dfiG&#10;ytrVIYk+HE3lxouAo+1p0H4n868x/wCC+M7J/wAFjfGe/gH4e+H+v/XJq7D/AINetZ1rU/2ytVut&#10;bMhum+G94JjNHtbi/AGR24Ar21JLKbeT/NHztr5235r/ANJP1X/4K6ePP+EN/Y/uNChuNs3ibW7b&#10;T0AbnYCZn/DbGR+NflK0gJOW719wf8FvPH8lz4l8AfC63mbFtYXerXKA8ZkdYYzj6JL+dfDMRxye&#10;tfxz4pY367xdUgnpTjGC+7mf4yMMyq82La7aE6Ha2TV21IlYRoMs3CgdyazmlyOeue1eg/steA3+&#10;Kn7RPgn4f+Vuj1LxJbLcDbn9yj+ZJ/44jV8BhMJUxmJp0Ibzkor1bscMW5tJdT9jP2W/hovwn+AP&#10;hDwP5IjksdEh+0gD/ls673z77mNei5ycbeKgs9wUgDGOgqfnqPyNf3FhMPTwmFhQp/DFJL0SsfaU&#10;4qEFFdBCfmxj8KUgLzigEngjFG0gdc/WugsbI2Ym47V/OV/wdtBf+G/fBZI/5prF/wClc1f0ayHM&#10;Tcdq/nJ/4O2Wx/wUA8GD0+G0X/pXNQKWx+Vt2SLWbb/zyb+Rr+zL9idgf2Ufhk2OvgXS+/8A06x1&#10;/Gbekm0lGB/qm/ka/sx/YiUf8MnfDEZB/wCKF0v/ANJY6BRPWlYDJI6UhclsgcfSgo2eTx6ZozsH&#10;y8UFCerMPpQCf4mo+Ynce1ACsSaAFPygbTmkILHJ4pFGeCfpSgMflI/GgA2vjrxSnlSM5oGQOTRy&#10;ynAoAACo6UA5+8PwpAHPUmlIbII7d6AEwQclaNxz1zS7l6Uh3EYC8UALlTjnFIWb+H+VJtIODTuo&#10;25/GgBNpYcnmjaoGD/Kl2jPBOfWlY/Lj0oATjHynApHGe4oJAHC9fWhh0OR9DQAEYwMY96ADnJ59&#10;6Md2P4Uq7iMkcUAITtbJNG5emePSlD8crSOcHOKAEKnNL7bKPm6NxmgksMfyoAVSehpGbHT+dLnj&#10;CnNNAHJPHpQA7zCeAtNCknIx9KcuB/8AXpAcfwmgAyG4xjFK2McnnFIBkZB5peCc8ZoAaoB4I/Gl&#10;Y7jjsO9HQEE457UY4HBx3oAQkj+lKpJ5J/CgEdP8ilACjrQAoAHSg4+tIMA5LH6GgFRwDQApI7kU&#10;0lSOTzRjc2B+tKx2npzQAy4J8nGc81+Bn/B4o2Pj38Fv+xR1H/0pWv3zucCLAHevwM/4PExn4+/B&#10;b/sUdR/9KVoE9j8bX4Un2r+tf/gh85f/AIJP/Apif+ZFtv5tX8k8iggnPQV/W1/wRBVF/wCCUHwK&#10;VR/zIlrz+LUCjufV6hQM7qQ8N8mRSsmeVoHTBb9aChPlJ5JNR3kVu8TG4QMjKVZSMgg9qkCkcg5p&#10;txGXh2dyaT1QM/nt/bi+FkfwU/as8dfDyCAx29nr80lmpGP3Ev72PH/AXFeQTSljj+Vfdn/Bfj4Z&#10;L4R/al0H4iWsO2LxV4XTzm24BuLWQxN9T5bxV8H8uPmFfy7n+B/s/OsRQS0jJ29HqvwaPy7H0fq+&#10;NqU+zf8AwCW3Kk9P1r9G/wDg3x+Jq6d8S/HvwjuZCV1DSrfVbVCeA0TmKTj6PH+VfnHAMHk19L/8&#10;EkfiKPh3+3v4Jee6aO3117jRpwD983ELCMH/ALarHXVwti/qXEOGq305kn6S939R5ZWdHMaUvNL7&#10;9P1P3cjYTJuBxTgoPDc+9RWSskGJBzmpBkHDGv6YWx+oAeuFPAo6ffP6UjYJ+VhStg8kZ+lMBSQO&#10;tID68j2oBCjrmjIXsaAAYBwBge9GQeGHFBIK/dzSZBIyD9KABip70mABkGn8KOBSLluo49KAFByK&#10;a2QcjilZ0GVOBVHVfEmjaFpc+s6rqMFvaWsZe5urmZY44lHJZmYgKAO5NAF8KjAtnn60h28luPc1&#10;8XftA/8ABfb/AIJmfAme50bTfj9b+PtbtXKS+H/hlaNrcyuOqvNB/o8XPHzyr+lfGnxo/wCDmf46&#10;+Lkksv2Z/wBlbTfDcLEiPVviBrn2mbHZhbWvyg+zSGuHF5nl+BV8RVjH1ev3bnHiMfgsJ/GqJfPX&#10;7tz9dfit8T/BPwj+Hut/E7x34itdO0Pw7pk+oazf3UwVLa3iQu7sT0AANfzNf8FTP+Cq/wAb/wBu&#10;C41X4ieJ77U7H4bx34Twf4BW5eG2+zM+2K6vUX/XyuMSbXyEBAAzzTf2u/8AgoJ+3V+2Dqsnwj+N&#10;v7Sl7feHr+wbVPEvhPQtMhsNNkhjkX7PCyoDI6tKMkM5BWM5HNeB/tHaLPrXwL1XTtuwxWsNw8ip&#10;ny1jdWdgPZdxx7V8jmfEmHxtehhsNJ8k5LmeqfK3a3fXf0t3PnsbndHF1aVCg/dk1zPbS9rdz6y/&#10;4Il/DTwz44+A/jP4leM/Cdm9trPj22fSY47cRKj6cgKzIFxjEsjY/wB0571+g0Vwl05MjYJOTXi3&#10;7DPwS0X4MfsweE/AXhmzkt7RLA3UcchBcCdjKC5HVyGBb/aJrK1T4061+zx+0lceC/ixrDN4I8Ya&#10;hCmh67dyfJoWpSqAlrOx+5bTsCI3PCSgoSAwNfguc1amdZ1iKtLa75Y9WlZaefKk7dbaXdj+ysiw&#10;mHyDIcNh5LaKUpdnvr5XbV+nU+h1jiIzUNxLFErOSoVFLMzMAFA5JJ7DHekBljzCylWU4ZWHINY/&#10;xG+Gfg74ueBtS+HXxAtJrnR9Wg8nULaC8kgaWPOSu+MhgD3GeRweK8OlyzmlJ2XVrVpel1f716nv&#10;VeeEG46vp2L2ma1p+u2EOq6JqNve2k6boLqznWWKVfVXUkMPcHFYPxM134meGNCi1T4a/C0eLbv7&#10;SFuNNGuw2DrFgkujygq7ZwApIznrXy14bv8A44fsB62fhR43/aM023+HjXSxeAdd8e+HZZtItoD9&#10;3Tru/tAZbCReiSSI8br3GCK+jfDfxR+N0+kxa9F8FfD/AIs0ySLzF1z4b/FvQtRtXXGd4W4nt5FH&#10;fkcV9WuDs3nGOKwcFiKL2cX07SV4yT7pbPqfNPivLIt4fFydCqt1JfinZprsyp4v/ar8LfDLTdFs&#10;fEfwv8azeMdd083dj4A0XQH1HU1UMUPmNbb7eJdwxveQDvVr9lbwN438B/DfUr74iaNFpGqeJfFF&#10;/rsnh+GdZV0lblwy2xdflZwBucrxuZsVz3wb/bjP7SGpiw+EPwW8Xy6JaavLY674k1YWtrYWcke4&#10;OInEz/bGDAAiHcozy1d58Svip4R+EPgjUPiP8QtXNrpemw75mVd8krk4SGJBzJK7EIiDlmIArycV&#10;TxGDl9RVBxqyaur80r30il9nfZ3k+9md+FqUMX/trrXpxTs7WVrK7be+26sl2uP8E6Fq/wAaP+Ch&#10;nwM+CukOWi0PWLrx54i2DcIrPT4jFBvHYPdTooJ6lD6V+tWnQyRRMrjknvXxt/wSV/ZF+IHw80Dx&#10;F+1p+0Z4e/sv4l/FJbcrobYZvC2gQAmy0kt/z1+dp58cGaUjnYDX2gAUAVm6DqK/pfhDJZ5DkFHC&#10;1fj1lL/FLVr5aL5H8+cVZtDOs8q4in8G0fRaX+e/zFZMdKUkDgL9aOMYDUmP7rc9+a+mPnQU5PC/&#10;WlTDHCihtwA9e9A2gbicE0ALxnGaq6yd0AAHNWRgDdzUF7H5yjHbrQwPxy8Q+C9Mk/au/a1+Fmt2&#10;/wBq0jVPi/N9usJuUkh1Hw9pU8yEdMM0jH68149/wTz/AOCangn9hT4o+I/H3hX4jarrM3iNYrG2&#10;ivo1iSysxOJdh2n942QvznHC9OTX0r+0dod34B/4K0fGrwlqCrGnxA8HeFfGujIVx5wggl0e7K+p&#10;VrS13enmKT1FcL+2hJ428LfsmePtb8AxXI1NfD7xfaLKJnmtLaVliurqNV5Zobd5pQBzmOv5w4rx&#10;Wa4finF5bSqOFOvKHMujUlGz8t9bdrH7/wAMYfK8Tw3hcfVpqVSjGXK+qcW1b/K+xn/8E/LYX37M&#10;Wl+ILWJhZa14h8QappQIIzZXOs3ksDD2aNlYezCvc4AtsQ2OnQ1zHw28V/ADRPgpYa98NfiJ4bfw&#10;LoOkw21lrFprMDWVtaQxKke+UNtTCBc7iD680z4b/G34YfGvRbjxL8J/F1trml219JZtqVkr+RJK&#10;mNwjdlAlUZHzplT2PFfFY9VauLq4lQai5Pptd3SfmfXYP2cMPTw/Om1Fdd7JXa8jC039lf8AZs8O&#10;fGa8/aC0P4M6JbeMr92e51+O2PnF2G13AztVmGQWABOTnqa7tJFLnjj1pXCyfNv/AFpBbsF+UH6V&#10;z4jF4nFNOtNysrK7bsu2vQ66GGw+Gi40oqKbu7K2vfQlEykUhkRv3aqTTBGyDnj1pY7mK2YS5Usp&#10;yAa57XLdlseD/FD9q79gLwt4zvfHHxP+NfgVPEPw8lu9MuIdSv1N/pspZDPFFbP88jFlQbokbJGA&#10;3BFfkV/wVR/4Ke6z+3l8RINB8HRXdh4A8Oyt/YllcjbJeSnhrqVezEcKv8I9ya+2/wDgsD+xP8Pd&#10;N/Zg07xv4S8M+b/YPi681nxFeHDXV19rJa4keT72NxDYzgCMelfmhe/ALwR4y0u9n+G91cW2oWKK&#10;72d0+6OUMMrhvfsa/ZeA8Fw9horMZucpJuK5rOMNd9Nua9/K9t7s/CfEjinMcBiY5biIqFOaUnKK&#10;dpXdrSd+jVn30e2h428m8njkE0Wlx9muhKOMjBP4in3lncafdzWN7C0U0UjJLFIMMrA4II9RUCJh&#10;/nXhhjOOnvX7WrNXR+dJpq6Or06SG68y4tjyTgg+o6VZtjBfxukhMUsZwwBwVPY+4rmNI1eSwuhv&#10;I2sQsn+NX9avntb2G+tGIYghx/eX/P8AOgDutA+H3xK1b4b6x8T7Xws194d0HUrew1vU7Z1cWUlw&#10;rGAzRg7kSQo6rIRsLqVznAP9RX/Btn+214n/AGxv+CbmhzfEjWJr/wATfDzUpfC+oXty5aW7ghRG&#10;tZnJ5LGFlQk8kx5PJr8Cf+CGtvp/xR/bxs/2TfGkfn+Evjd4J17wh4ntJF3K0badNd28wH/PSG4t&#10;opEbqrDiv3V/4Nhv2E/iz+xx/wAE/wC7vvjfoN7o/iLx74ml1gaPqFu0M9vZoiw27SRtho3kVTJt&#10;YAhXXIB4q42H0P0rD5AcL1FHytQAQgU8EDFIpGcY59aYgZQTgHml+XbjGT7UbhnG3mkwdx6j6UAK&#10;x46de1IpIGCfoKcvHB5pQATkqPrQA07guO9AyBg8e9KynsabtbGSfwoAcVGPmOaASwxikBOctxQE&#10;Oc54+tAC4HoKKKKAEOc9OKOA33fxpAAQAQeKUhugIFABnOVJ57UhyRg8Y60qgDt+dEkiIPm5PYUA&#10;cH8eP2a/gH+0z4U/4Qj4/fB7w34x0nduWy8R6PFdrG395PMUmNv9pSD714p8Pv8Agi5/wSr+FfiS&#10;Lxh4L/Yb+H8OowvvilutIN4Eb1WO4Z0B+grO/by/4LI/si/sO3F34C1bxDL4w8fxR5XwH4TZZ7u3&#10;J+6bqTPl2an/AKaEMeymvyT/AGrv+Czn/BQD9q03eg6f8RD8LfCt1lDofgS4ZL+aI/wzagw8wZHU&#10;QhOp5ryswzrLssX7+evZav7v8zz8ZmeCwP8AFlr2Wr+4/TH/AIKgftXf8EgPgre6Vo37XPgLwL8Q&#10;PGnhmzZPDPgO18MWus6tZRttOwQlStjESqcymNTgYBxX4/f8FHv+CtPxX/4KE+KvB/wSg+D+kfD/&#10;AOG/hmW51Hw/4Y02bfK80cXlRNMUCxLsSRtqIoCknk15Vpdl4V8KabPFa6fFbLdSFrqUhpJrqVur&#10;SOcvK59WJJrz34jaHf6Dqmm/EmCzdLDSr0LetOQHFtN+7dtvYKSrc9hXxGJ4urZjKVClDkhJNJvd&#10;tp28lr0V/U+UxHEdXGzdGnHli01ru9NPJF7wxZvqPhkadqkPmI6SQXETdxkqwNfc/wDwTA/aeuvE&#10;FhF+yn8UNaZ/EejWTy+E765fnWtLj6oCfvT26kB16mPD9AxHyPY+HTYXskkagwTjzCQRw/Qn8Rj8&#10;qsyWcyXdlq+i6tc6Zq2k3yX2iavYSbLiwuk+5NG3YjkEHhlJU5Br4THLDZjh5UKmieqf8suj9OjX&#10;Vedj0OCeNsRwbnKxMFzUpaVI913Xmun3H68vp0c8D21zEHjkUq6kcMCMEV81fHT4GaDZSXvg3xh4&#10;ft9T0HU0LQw3cW5JY89PZ0PcYI4Ixmtr9ib9uPT/ANoSz/4Vp8S/s2m/ELTLXzLq2iXZBq8C4Bu7&#10;bPbpvjHKE+mDXtXxD8K6b4/8NyeH7/CtnfazgcxSY4I9uxHcV8LUpYjLMTyT91q2q/Bp/kz+z8uz&#10;DL8+y+GLwslUpzWn6pr8GnsfKPgb48ftIfswxRaZ4Qnk+JHg+3+VPDWu6h5erWMQ/gtrx+JgBwEm&#10;57bq9r+F/wDwUe/ZQ+KOrr4O1L4lQ+DfExUed4W8dp/ZV6hPQL52I5QSDhkdge1eT+JfA+veHddf&#10;QtUtCk4bCHHyuCeGU9wa/Nf44apqvj39o7Wfip4phgvNA1mS80vw3DcoHCQafOICcMMDe29/+BGv&#10;p8vy3C56p+2fK4q/NGycn0TWz0Unf3Xo7tnyfFOf1+D8ueLowdRLeD2S0Tae6s2u610SP3F8ffF3&#10;4L/Drw4/izx/8X/DOkafGm/7Ve65AquPRAHJkJ7KoJPYVY/Zp/ZB+Jf/AAUd1OHxl8VtC1rwj8B4&#10;pleDRb+CSy1Px2Acgyo22S3084HynDzD0U8/hQ2mWvhqSw+JXwn086B4m8MX0eo6fqWgf6LdI0fz&#10;Hy5EwVfHzKR/EB2Nfpz+w3/wcP8A7XXgDQbG3+NI074w+GxGmzVC6WGuRJjo7qPJmYD+8qE45J61&#10;9jwrw7w1lWKWMxc3Kado80bRi+jsnLXs27dldH5Zmvi7Xz3B/V4w+rwlpLW7flzJKyf49z93/C3h&#10;vRfCeg2Xhnw5pNrY6fptpHa6dYWUCxQ2sEahEijRQAqKoACgYAAFaLFu/FfJ/wCyT/wWY/YX/a3v&#10;7Twb4a+KaeGfF10AqeDPGijTr6V+6w7z5dzz08p2PsK+rre4jnXKEZ7j0r9mp1IVYKUHdPqfMRlG&#10;ceaLuh+do+Y0hJHU5B704KOwpuGB4P51ZQqsoGM0gJBw34U4FccmmnLew9aAK+qLi1yf71fySf8A&#10;BTnVr6D/AIKP/GSOBN0DfEbU/NbHRh5eOfxNf1uapj7Lwepr+Sn/AIKV2Uk//BQX42MpAP8AwsrU&#10;cZ9crXo5am6rt2/VHk5s0qMb9/0O+/4JDfD/AMZ6J/wVb/Z88aeI/C9xaaT4r8Y3M/hu/lK7L+Kz&#10;je2uGTBJASZWjO4DlTjI5r+pqyRRIykdDX8v3/BK/wCO2p+Nf+Clf7KPwhn0CO3t/ht4l1q0gvVn&#10;LPe/2lNJfsWXGE2MzIMZyBmv6frO4BJcj73NZ45ydX3v61NstUFh1y/1oJqlqtzKkboGUjDAjgiv&#10;4v8A/goV8KJvgL+3n8UfhLJbeSNF8eazYRpj/lmLlpYiPYxuCPrX9od1PiMvt6DrX8rv/Bzd8GB8&#10;Nf8AgrN438RWVo6W3iWw0XxHGMElvOtjbTsPUeZbua5I/EdlRXifAxJzgmq2oTeVESO/AqeS7gb5&#10;YYZ3Pols/wDhWffW+sXku230i42jpvAX+Zq3JGCizQ+GNqbv4m6NEHzuknH5wSV9afsTXumeItY8&#10;U6hoc7mOPQnhkaRcfMtxGD+FfJnw4sdY0/4k6Jd3dn5aCeUA+YCc+RJ2r6Q/4J1Qav4cvfF9jrsX&#10;kNLpc0iKSD8huYsHivWyubul0u/yR4+aw1b6pLT5s1fjZ8atD+MH7H3jzxL4Xt7qKCzuk0+ZbtQG&#10;Lpc2zEjBPBDrivhi4ufNfdjNfXmlfDXxP4P/AGFviJo3izR5bC8vvEUtxBBPjcYWlsVR8DPBKN+V&#10;fM7/AA2uIFLTapbrjuQRXJmDqSlCU1rb9WduWqnCM4weil+iOZL9AT3pCrk7lbBUhh9RzWrdeHdP&#10;tW2y+I4Af9nH+NJDpGggfP4iU/8AAlH9a889PbY9F8YW8eq/AjT9eVd0mj648bE9RDcRBx+G9D+d&#10;eRzuZZS8jck5NegR+ONCsPhhr3heS+ik+1RWyWkO/cxkSQkPx6Lu/OuDg0jVr0BrLTLiUN90pESD&#10;+VNsEtCDgn0pcsqbh1ByK1IfA3i6XBXw7d/jCR/Okn8G+LIWw+hyr/vFR/WkPQ9G85PEvwHvMsTN&#10;oWqWmpQjHSG5U20//j4ta8y1W4aSfy88LXpHwi064ewvPB2rSeWNU0C9tXXIIBCGeMn6SRIfbFeW&#10;ySNOxlxkvycUCQhYDgcmhWDUqRDHPBpGZYzhmH4mkM9U+AJfXdH1rwOsSu+p6NdQwhs8SIvnoRjv&#10;+7IH1rgb+9RLcBeGYcVtfA7xR/wjPja11qUgw2d7BPP7xhwHH4oWH41mfFTQB4Q+JOueFo5Q8en6&#10;pPDC/wDejDnaR9Vwfxpit0MUsD82cGmkbuPWkU5GadjaQSaBnpHhG6fWfgVrvh8gNJp9xaatEe6i&#10;B3t5APql2CfaP2rkpnCZYtwK6T9nq50+/wDFEnhfVpgltqsb2EzH+FbmNoQ3/AXaNvwri7mWcN9l&#10;lUq8fyyqw6MOCPzFPoSPku2DErwPSoHmL8s2TTGPOM03BBz3pAPBZgRu7V+tf/Bpl8b5Ph7/AMFB&#10;tI8H3F2sdt4y8MapoM6yNgNII4763/HfYzKP+up9a/JItt5zX0l/wSq/aAk/Z0/a/wDA3xUEhC+H&#10;fGOn6jNzjMUc6GUfjCZx9CaCkf2pWsonQkHpTNVGLAiq+gX1lcWEd9ZXSTQ3MYkhkQ5DIwypB9CC&#10;Kk1O432xiRcnPago/nD/AODg2Z0/4LEeL1jH3vh34fI/79MK9C/4NkdWsda/bq1u/srpZ4Ln4bzt&#10;FKnRh9qQZH4iuK/4OBbKOT/gsB4on3AMvw70AEZ5ztkP+Fdh/wAGu/hV/Dv7cl/oTXIk+z/Da6jE&#10;oXG4/a1bp2617cVJ5T5Wf5o+bcoLO9Xrdf8ApP8Awx9B/wDBWfxiPEX7a+s6KZQ0egaJp+nw4PTM&#10;X2hv/HpzXzU0xU9OK9I/bd1z/hIf2wfiVr8kjESeLruFA/ULC3kqPyjFeVNdIf4v1r+FuJq/1ziP&#10;F1Vs6k/uTaX4Hk4qsp4mbXd/mXknVm2mvrX/AII4eCB4o/a7XxJNGDF4b8NXl2CRnEkhjt1/HEr/&#10;AJV8ctcqh3Kelfob/wAEJdMsrhPiP4ynjAljOm2MUhHRT50jAfX5PyFetwHg1ieLsJF7KTl/4CnJ&#10;fijbL4+0xkF53+7U/RxEXadvel6naR071HHd2zRKFmGcVIc4yp49a/rdPQ+0HE4XH600ZbqfpSAn&#10;OeTTiGJ68UwEl/1R57V/OL/wdt8f8FA/Bv8A2TaL/wBK5q/o5faI22+lfzjf8Hbakf8ABQLwa+Ov&#10;w2ix/wCBc1CJlsflfcsrWso/6ZN/Kv7M/wBiYbf2UfhkB/0Iul/+ksdfxlXYItJWI/5ZNwPoa/s1&#10;/Yobzf2UPhkygDPgbSyP/AWOgInq5JJwRmnFgAAaQ5Zs7unpSAkv/SgoUjA68mgYHyg4NIx+bAA+&#10;tK3AHNACLweePwpSCRjFC/j+NJtY8k4oAGXuKASo5/KjoeOTSlVHOeaABtwGRSAEjhvrQeThhz2o&#10;4U/NyaAAKpOOfalJ/hzzQDkEKT+NIQehxigA287c8UZHUHB9KUFVwOtDHHp+NACFWU5B696FBBwT&#10;waGBJ68UBADyaAFZl7daQYbqOlH3ehFDg9cfWgBRk8FaMsWwDxTQ3OO3vT/lx8tADTs6Dg0YdhSj&#10;O7J6dqHXA3UADBicUFsDnr6UhCtwDzjrQBgEHAoAMkDAXr70AFTjHNIQQf60qhjyD+dAC4JAoyc5&#10;HQ0jds/jSjg4A49aAFO0DJNNK92NKTzgEfjSZCjHXNACNg/dFOypHJzSNydo4oIJOF4oAVduMA5o&#10;4z16dqTAxw2PxoBUcAZoACufmFAAftihQSee1KwIOX/AUAI3B4PNLkkcCk7bjx9KVVI4IBFADLhT&#10;5Oc96/Az/g8Tz/wvn4LH/qUtRH/kytfvndE+VgdM1+Bv/B4lgfHj4Lgr/wAylqOD/wBvK0Cex+Nj&#10;ABTj0r+tj/gh/j/h078CvX/hBLX+bV/JNLu2Er6V/W1/wRC/5RQ/Ar/sQ7X+bUMmJ9YK2RgH60mA&#10;3Q8e1IMocNQFOchqCww54JpcEcse1DZB+UU157dGxJIAfQ0Afnp/wcFfDptf+APgv4nRoC+geL2s&#10;pSF5EV3bv39N8Ef51+TckQjXgV+6P/BXnwva+Lf+CevxEEcAll0u1tNTgwuShgu4XYj0+Tf+BNfh&#10;b5okU1+CeI2GVLP1UX24RfzV4/kkfn3E1Lkx/MvtJP8AT9BgG3knFdL8HfH8/wAMPi74U+ItlNtl&#10;0HxLY6grZ6CG4Rz+GFNcy6BzgHn3qWHShLGwL8shA57kV8HTqewqRmnqmn9x4EZ+y97qj+mmzu47&#10;oLJHIHR1DIw6EHkGrIGTXlH7Onxc8Na9+z34E8aav4hsbb+0fBum3Epub6NNrtbR7s7mHfNampft&#10;U/s36FdpZa18evBlrNJIsaQzeJ7VXZicBceZnJJxX9WU8Zh5UY1JTSTSerXU/WY4ik6ak5JX8z0I&#10;oQeEz60HgYAoSWOZFeNwykZVlOQQe9BJAOcV1m4hAI+UUoOBlqQMMYI/KlGVGVH50AJ8xORxQQxO&#10;M8UZZ+SacMDqaAE2kd+BXn37Sf7UvwG/ZH+F958ZP2hPidpfhfw/ZsIzfalPhp5jkrBDGMvPM2Dt&#10;jjDOcHA4NZP7ZX7Wvwr/AGLfgLrvx8+L+pPBpmkQhba2hI87ULpzthtYV/ikkchQPx7V/Of+1X+0&#10;l8bv26PjLL8e/wBoLX5f7QieRfCuhxnzLPwxaseIbaJvkEpAHmTY3uR1AAA8TO88wuS0FKprJ7R7&#10;/wCS8zy80zWhldHmnrJ7Lv8A5I+2/wBq3/g5B+PHxJ1C68N/sVfC+38JaMSUi8ZeN7Xzb+Zf78Vi&#10;p2xeo81ifVe1fB3xl+J3xm/aZ1L+2/2nfjl4q+IUxl8xbPxFqrnT4X9Y7KPbbp/3wT71zUNjr8V7&#10;EG1aK7gZ8S+fbhHUeoKcH6EVGlu2us13aa5usxI0YFjJgllJVgz9QQQQQMEEV+WZjxNm2YPWryQ7&#10;Rul6Pq/mfA4zOsxxr1qcse0dF/mJfLoehQR2Mk9tZxgYgtIwE/BY15P4CoLqe9isxc6XZtKxGUjl&#10;zF+e4ZH5ZrTstPsdKVl06yigLffdF+d/q3VvxNOkiLrjHWvCVVPfX1/r9TzPaNHE+AZtRufi34rf&#10;xE0BmOg6bFEkAO1EZrhsZPU5712d7pekeINIk0TVrbMF1atb3KeqMpVh+RNchZWosPjtqsRDD7f4&#10;SsplbPDGG5mjb8QJE/OuxiUqPlWtsW0q0Zwdvdht5RX6o3rpuUZRdtF+SPvr/gnL8Wj8Sv2XNG0v&#10;WLoPr/gwnw34gUn5mltVVIZj7S2/kyA9yzelXv2xvh7YeOvA0mp6nocN/ZCBrTWbKaPek9q56sP9&#10;lsc9RnI6V8YfstftAt+zJ8dY/FeuXDx+FfFSQaZ4rAHy20isRa3pH+wWKMf7j/7NfpTLa2Gs6fJZ&#10;3axz211AUkGcrJGwx+IIPWvkM3w88Hj1XhpGb5lbo+q8rPbysz+3PDziWhxZwrTnJ3qwShUX95K1&#10;7dpLX70fH/wM/a5139mKS2+Hn7QOq3N/4C3Jb6F45uS0suir91LbUGGSYhwq3B6DAf1r7EgvoNVs&#10;YNS024jntrmFZba4gkDxzRsMq6suQykcgjg18vfE/wCHNp4D1278N6rapPZTo3lfaIwyXEDcbWB4&#10;bjgg15p4I8S/Fz9k+VpP2bdcgv8AwsZWmufht4iuWNlCScsbCY5azJPJj5jJycDrSqUMPmT54+5U&#10;e/SMvP8Auy7/AGX15d39LGpXwC5X70O32o+n8y/FdL9PuXVNGsdX0u60vU7O2uIrmBo5Le9gEsMm&#10;RwJEbh1zjINfN/hj9iv4Xa14wtbX4q/sKfDAxbmbUde0i/cQTHHDJZmMEEnHysxA55NYHw8/4LU/&#10;sbeMIktPiLqms+CdSywktdX0mWeBirFGaOe3V1kTcCNwAHFW/iN/wV0/ZC8LaXJJ8NvE2oeONUMf&#10;+j2Gg6VOkZbHAeeZERB6nk+1a0cs4ly+pKnSw805dfeS9eZNR+9tHHi854Wq0fbYnFU1GO6bj+Kl&#10;d/hc+g/iZ4++Cv7L/wAI28VeK7vTfDHhnRokt7K1tIFjUsc+Xa28KAb5GIIWNRk8noCa8p/4Jr/t&#10;bfsRftGftZ2vxJ/bc+II8JanoWqj/hUXgbxhELfRVm6JqEt2SYZL/nCRyFRGT8m5ua/Mn4tftNfG&#10;T9rP4sXfjz4z3ipJpGoyWfh7w7ayk2ekRMqnMYP3pXBG6U/MQABgcV0uiWmrxWs2k6vp1neWdwu2&#10;W2mUOrD0IYYI+tfacP5fR4VxaxeIiqtZrV30jfX3X1feXyWmr/AOOfFOpj6/1HL42wsd+jn/AJR7&#10;Lr1P62tNeze2SW2cFHAZXByCD3B7ire0HrjpxX80/wCxr/wUX/bO/YUa1sfgr8RZ9U8HwkeZ8OPF&#10;tzJdaaid0tWYmSxPJwIz5eTnZX7Yf8E3f+CqPwL/AOChvhe8s/Cwl8PeNtChRvE/gbVpl+12itwJ&#10;4iOJ7djwsq8Z4ODxX7HlWe5fm8bUZe8t4vdf5+qPlcBmuDzFfupe8t090fU2cHBXA+lJlVBwaUc4&#10;IOQRQAA3Ar2T0hcArycmmjIGAtKu3JxQCEPB5oAMMPmPWs/xDrem+G9Iutc1jULe1s7K2e4vrq6m&#10;EccEKKWeR2PCqqgkk8ACtDL9c++a+Bv+DlH4yeLfgb/wSS+JGveCrmSC68QG00K4uInKtFbXMu2b&#10;BHTcilD7OaAPyU/4KL/8HA9h8af+CoHhP4v/AAn8OwL8Lvhob3Q7KcQ4vPEFhdPGLy5djyqMYkeG&#10;P+HYGPLED9FfBXxN8IfETwdpvxA8A61DqWj6xZJd6bfW7ZSaJxkH69iOxBFfzMeOfhx8QPh1B4c1&#10;z4h+HptMt/F3hxde8Pi4ID3OmvPNBHcbc5VXeCXbnG5VDDggn6h/4Jhf8FYfFX7F+pR/DT4kpc67&#10;8Nb26Ly2MbbrnSHY/NNbZOCp6tFwD1GD1/MuP+EK2dUljcGv30FZr+aO9l5rp3vbsfoXA/FNLKKz&#10;wmL/AIU3dP8All5+T69t+5+q2peMv+CdfwD+Musx69feDvh94qvLFTqsWpqdJs9Vif594WQJa3bg&#10;9WUM6k9jWzpP7dn7JniG/j0H4cfFMeL70/JbaV4D0G+1maQ9kRbOB1z+IFbeqeHv2a/26/gVa3bH&#10;SvGngvXoRPYXkLcxOOjxuMPbzo3XG11Iwa8+8Zw/G3wa958Kbr4wftVa9oVlDHDpVp4d8XWsNlqE&#10;HljEcl3CsM8QByjbmzgZyc1+TZbg8ix0mszlWjVho1zR6WWjkrrX7L279v1LG4jO8Ik8ujSdOWqd&#10;pdddeVtP1W/Yx/jD+0H+0j8cPiiP2RPgD8LNW8Eahc26XHijxnrd9Gl/4XtA6srvaQOxt7iTGEhm&#10;YOwJ3IFzX1D4W0jWtB8J6fo/iXxF/bGpWtmkV7qv2VYPtcijBl8tSQhbqQOM9K4f4DfDzwf8Jfh7&#10;aeH/AAV8NbTwot0Ptep6bbXBuJDdPy7TXDEvcSZ6yMSTXoFpd+c4jPJJwB6mvLzXF4GtU9jg6XJT&#10;i3a+sm+rlLXe2yfKvxPRy7BY+jF1sXVc6krXtpFLokv1erIbrzlQkKenFeO6v8d7vxB+0RY/AX4e&#10;LFdS6cDc+M77G5LBDGWitQennPkOR1VME/eFZH7Qn7YF3f67qHwM/Zkura98Q2p8nxJ4vkjE2n+G&#10;sjlB/Dc3mPuwglUODIf4SfsX/CzR/Alpf6npqXE4WVxNqN9J5lzf3cp3z3Mznl5XPJb6AYAArF4W&#10;GFoupXXvNe7H1+0//bV132tzbLEzxVRU6Pwp+9L0+yv1fTbfb0z4pfDmz+J/w71XwHrNustvqNo8&#10;TJIuVJIPUdx2/Gvxlu/2arf4FfHDxz4A0i/u5YLS4gtxb3YybVyrOYgf4lUMMH0r9uPGPjnw78Pv&#10;Beq+PfFt9HbaZounzXt9PKcKkUaFmJ/AV+SB8R3nj3VtW+K2vW5j1DxbrM+rzxuuDEkrfuoz/uxB&#10;BXvcK4nFYbDYiz/dy5VbvK9/wSf3o/GfHXG4PD5NQpSivazlp35Ury+Tdj5M+LnwVTxb4g03xCsz&#10;WUl5c/Y724EO5Wk5CM3vkbSfpXG+Jv2a/ih4ZLSxaONRgTrJYtubHrsPzflmvp74221vp/w3l+z2&#10;g80a1BJAFAzua6BGM/Wuh0xtLKqL+LF0x4guV2lfoOjfUZr9Nw3E+YYPCwcbOKurPys/Xrb5H870&#10;M9x2FoQ5LOOqs/K3z6nwBqVrJY3zWtzA8Ui8PHKpVgR2waZe3c12+4dwFRB2r758T/Dzwf4zQweJ&#10;/ClhfRn/AJ+LVSw+jdR+Brznxh+xN8NdWiNz4R1C50a4Byse/wA2LP0b5h+de/hOM8BVsq8XB991&#10;/n+B7eG4pwlSyrRcX3Wq/wA/wOj/AOCFfxn+E/7Ov/BSz4f/ABo+MUGt3cXh+K8Xw9ofh3SmvL3W&#10;NXurdrG1s4kBADM1yxySBlAO9f2DaPCsFqqAMC4DEOclTjofpX84H/BACP8A4Jj/ALGPxy0/4ift&#10;hXGpWHxMiuHg8KeM/EgjPhnTnkyiurrzbTlW2iWfCruOCvWv6PdC1XSdUsIbzSbmKeC5iWWCaGQO&#10;kqMMhlYcMpBBBHBBr67DYihiqSqUZKUX1R9JSrUsRTU6ck0+qLpBHJfNJnJ+VeaGKgYFL8xHIFdB&#10;oA64J5FIM53DnFKOTnP1FK2G6dKAGNg8inJnHNJwvIPHoKVSp5AoARWJ4NA/vEEmgFuoFKQSepoA&#10;CcDOKTABy560oGTtPT1NDAA9Bj1oAWinfu6KAGbgBxzigkjoM0HAOR09KDjJ+Y9O1ADJnMY+Qgse&#10;imvyF/4LLf8ABbrxppHjDXv2Nv2HfFEttfaPM1j8QPiHpjK0ljcgfvNOsGPy/aFziSbpEflHzA4+&#10;wf8Ags3+3Nf/ALEH7FmueNfAt+sPjrxLOvh7wLk8x39wCpucdxDHvl+qrnrX89/hvRrbQdGg0e3l&#10;eYxqTLcyndJPKxLSTOTyzu5Z2J5JY18nxVnssqw6pUX+8n+C7+vb5nzuf5tLAUVTpfHL8F3/AMip&#10;pWsWmg20xv8Aw3q0IuJmnvtQnJu5biZjl5p5FLSSOxyS7ZPqa2biCW5to59OuUEcihhLtzlT3FOJ&#10;CLxx7isDxANW0O7fxRoCyTlgP7R0/cSLlAPvID92QD0+8OD2r8mbeIq3b959W73fzPz68qtS7er6&#10;t3ubYjSAABjnux6motRstO1jS7jRdUgEttdwPDcRkcMjAqR+RqHTdWs9b06HV9LnE1tcRh4pF7g/&#10;yPbHqKmdWYZxxWVnGXZolxafmc58LNb1BNFn8B+ILnzNU8OSi0mkY83FvjME/vuTGf8AaVq6OUFh&#10;kda5Tx1ayeFtcsvilZoSton2XW40HMlmzZ3H1MbfMPYmu6it7a4iSe2ZXjkUMjr0IPINa4qUFJVY&#10;rSX4Pqv1Xk0b1pw0qLr+fX/MwbiDVv7QstX0TV7zS9V0y5FzpGsadMY7mxnHSSNh7cFTkMCQQQa+&#10;4f2N/wDgoTpfjmex+EH7TN/ZaD4tlxFpevviHTtfPQbWPFvcHvExwx5Q9q+GPiJ8TfCvw0iSG+H2&#10;vUpxmz0u3IMsn+0f7i/7R/WvJ2+IfxS+IOu3Vr4v1e303RImjcaZBZQzW80f8Su8iklvU8Y6gCqe&#10;VSzfC2rJKC1Uno1/h0ba7rZ909T7vgXjTO+EsS6lBp0JayhJ6S847tS80rd7n7za3omh3kYg13SL&#10;a6MTboluoA2xuxGeR+Ffll/wVD/Zosvg7oXw60jwdNYxpLrdxZ2ltZxGPmYPLPJtycLuJb8a9C/4&#10;Jm/tj6povjSD9mz4keNru/0fWoz/AMIJdapdmc206KS1gsrEsUZBuiDE4KlR2FcV/wAFI/iBc/Eb&#10;9siPwzpDfabT4feG1jEKv8h1G9/eEH0KwrHz1G+vHyjBYzKc85JP3IRc79JKziv/ACaXK+2vqfvX&#10;FvFuTZz4cVczpfb/AHfK94ybV0/uv5qzPN9F0q1S0jtVI2xRBFJHYAf4Vh/C3w7a+G9d1vwbb2yp&#10;JY3Pn2MgGC1rMSwX3CvuHtxXl+kfGr406L4ill8SaTp95YR3kkM9pYwlHVVbG6KTOHI9COfavSdF&#10;8a6Fq/ijQPHXhzU0mhuJG0rU4idssXmDdGJEPKkOpHP96vqcTg8VhYyjJpqS3TurrVX83qvO+h/K&#10;1elWoJxummumuq7/AJHaap4V0vxDZHS/EmlQXtuxz5VzGGAYdGHdWHZhgjsa+vv2Df8Agst+0/8A&#10;sKX2n+E/i3r2s/E74UQukV1YapcNc634ftxx5lpO533UaDkwSkttGEbgLXyrdXCKxK1l694mGlaV&#10;PfGMuIF3MM4wMjJ/Ac/hXLlWc5llmIU6EtOsej+XfzMcvzPG4KspUnp1j0Z/U38HPjJ8Pfjt8NNE&#10;+Lnws8V2et+G/EWnx3ui6rZSbo7mFxkEehHIKnlSCCAQRXUk8471+H3/AAby/twS/BH463n7D/jT&#10;VT/wivjiefUfAqzudmn6so3XFrHnhUmUGQKON6tjqa/b61dpIw0vWv3DL8dRzHBwxFLaS+59V8mf&#10;p+ExVPGYeNWGz/qwu08kjNKMHjH4UZw2SvFAQOdxPFdh0lfViptBj1r+Sz/gpZC15/wUc+MNxC6h&#10;IPiZqvmZPPzCMDFf1p6sAtqVB61/JF/wUpkSx/4KFfGhZJGDyfE/U9oCE4G5BkkDA9Oa9DLWlVbf&#10;b9Tys2i5UEl3/Q9k/wCCVfwXk8H/APBSn9ln4qSa5HcJ8QfFetXEVosRVrP+z5pLIgsTht+N/HTO&#10;K/pySQQsyGKT5OAdh5r+Mf4f/F74n+BvipbfETwT8WvEmg6t4U1OYeGbrStYeFtLMkUZle35IhZy&#10;xLlQNx5OTXpniX9tr9qr4vWjJ8QP2uPir4kgkJVo9V+JmrSxHHBHl/aAn6VvWwlTEVOZSX9M56GO&#10;o4SjyuLfp6H9bHir4i+C/B9g0/jHxbpmlROPlk1TUI7dT+MjAV+A/wDwdv8Ai34EfEH4lfCD4sfB&#10;f4ieFta1NdG1HQ/FOo+GvFNrqE8aRyxz2UEttC7MgBkvGEpGDuKn+Gvzf1RLfV7hrzUrK3vJmJLT&#10;ahALqQn13Tb2z+NUz59mVWyfyPT7PGsWP++AKlZZLrP8P+CU85hJaQ+9/wDAZ5LD4d8ba3Oo0/Tf&#10;E94HPBtNIcKfxCV01h8GPHt3CEu/COpIe51DVkg/MPKP5V2E32ib57maWU9zLIW/nUZ1a5tZ0it0&#10;iWHafM+XDZ7Y7Yq1l1JP3pP+vvMpZpVa9yKMLRPhdf8AhDxjoup6pZ2EXmXckeINVFxLzbynkAkA&#10;cdc19Bfsw6NnxF4paLgr4VJ/O5irwnXZNQvdV0lLOYrK11OInB6N9knwfzxXvf7D2jyWWpeLmksW&#10;sQ3hS3RYHvWuNriaIO+9+fmcM+O27HauzDU40n7OC0vv8jixFWVV+0m1e23zZf8A2lfCuuav8BNf&#10;8P2ixpLeSWcKNdPsjUteQj5zzhR1J9K+f9V/YY+L2nMYIbr4d3rg/wDLr4ttkz/3+CV9Bav4C1fw&#10;f8HNYi1qKK2a5Gi281vDdGUXV3DfDz79iejzh48jr+757VQ8RWmoHUDLDO6R7zvXH3hn9KKuEji3&#10;zTvF22+bKo42eCvCFpK+/wAkfOo/Yj/aYmmI0/4YaVeL2Nh4o0qXP4CfNdR4H/Zw/ba+HuhX+h6f&#10;8ANea2vNQW7H9lwWk5DCPYR8m/cMAcdOOleqaRbXqPINSkt5Iyf3IWPBHsc9asSRWQ5FlDn1ES5/&#10;lWH9kU7aTZqs8qrRwX3nj2s+H/2prEOdc/Zq8YyLG22R7z4Zw3KA+hJsyK51PF1t4dvGm+JP7ONh&#10;PH5Tq9td+Bl05txUgMJIIo2Ug4P4V9AQX+oWb79O1G7tWBzutbp4iP8AvgitjTvir8U9KkEFh8Wv&#10;FsOFyFj8T3gAH/f3FQ8o7T/D/gmizzvT/H/gHx/ZeLvhXBClvqOg2BkVRudvtcL5/wCAzAfpWR8Q&#10;PEvw9Oixt4Ma7t9R+0jeqag80Biwc8S5IOcYwa+3J/jV8Xt2bj4nazccdL66Fz/6ODVl3nxD8R3i&#10;sus6d4b1NXbLjV/BGk3e4+/m2rGoeUVFtNFrO6T3g/wPmKx0X4SavpqPLPrcQmtgJDDrcJzuXDDH&#10;lAgHJGPwqLT/AIefAm3cxSazqMS44ae2t5jn04deK+kpr7wXffNq3wI+GVyT1z8PbCDP/gOkdZes&#10;eE/gbrG1779mTwCpXr9htb61Lf8Afq7WoeVV11X9fI0WdYZ9H+H+Z866j4G8IQ3tvDpOsWctvcNJ&#10;mRtGVmiVcYLBHOc56D0rN1rwFHa6l9j02XRrq3KZF7Jb/ZUBxkg+ao29O5wTivoab4W/s2Skpdfs&#10;828YP/QO8WajFj6eZJJWfP8AAD9mK/Y/8W/8YWit1W28bJIPpiS1/rWTy3FdEvvNVm2Db1b+48D8&#10;MeELvxJ4fTV9N1PR7eO4LJ9nuJpI2XHHO2Mjn2NLrXwQ+InijW7jX7zxP4evLq7k3yeVrMaEnoAB&#10;Jt9MCvebT9nz4DafGLXSdV8cWMSsSI2msrgDP1Rc1LdfAT4dXBC6Z8UPEVv73GhQNj/viYZqHgMX&#10;/L+KLWaYK/xfgz558OfATxl4phmk0OzFybeZoplhu7YsHHBABlBP1HFS3P7N/wASrdz53gbxKwHJ&#10;e30N5V/OPcK9zk/Z60a0g+y6f8b4FQEkC+8ItnJOTyrnNZlz8CdTjYvpnxp8Ns/8LNo91Dg/8BWo&#10;eDxK+wzRZhg39s8W8IeH9P8AD1+2sW+o3LyQyBJC1q6iFg4Yg4HDDb0rH8bzweIfG+sazocCx2t1&#10;qU00CTTKhCs5PRj79K978J/BX4weFJrxdD+OWhSG+uPtE7Ra7eWm58YyQIwCfc1rXnw4/aBuUxL4&#10;w0XUR2D+LoJM/wDgQKh4bEL7L+41WLwr2mvvPltdC1qUfurISDPVJkP8jSp4a8TOdsejTMP9nB/k&#10;a+gLv4HfGJ9bOr3nwt8P6lK0AhO670i4QqDuyFWRRuyT82N2OM1l337Nvxam8XweIU/Z1YWEVuy3&#10;Frp5zFK2DhykM5IIyPukDjpU+xqr7L+4pYii9pL70eNR+EvEpH/ICuf+/ddP8KtD1TSvEpmv7Ke3&#10;idVV3dSvU4I/JjXdS/DHWdN1JJ9S+AnilLVX/wBIh02O/SQr6KX8xQfqCK5WHSNT0bF14n8L+JrQ&#10;q5Oy4tpEAGeBlovTg81DjKO6NIzhLZn9kH/BNb4nXHxd/YN+D/j7UZf9I1PwFp/nsx5Z4ohEzfiY&#10;yfxr3G6KpGzdccV/Lz8Fv+Dm/wDbz+Bfw70P4WeB7X4b22h+HdOisdI0+XwYIlggjUBV/dzpzxkn&#10;GSSSeteu+C/+DvP9tOO5hsfFPwa+G2sl3CrFYi8t5JWJwFUCSTkngACp3RaPW/8Agp9pHgf4bf8A&#10;BRrxd8G/DRk+1XGi2XiJUu28w4ut5kjR2ySFdSwHYNx0rynTtavdEl+06fPJaz7NpltXMTY9Mrg4&#10;rD/4KnfGrxb8UP8AgoVp3xr8ZeDJvCmuan8FvC2oX+hSOWk0+eRZHaEkgHIyRgge9Uvh98QdN+J3&#10;h865aWj2zxzNFNbzMCykHrx2PUV+BeJXBtbJ6kc2wl3RrN81vsTv+Ut12d12PiM2bhjJpbf5m/f6&#10;zd3crTzTvI8jFnkkclmJ6kk8k+9V47l88sfxNJJJEhKggkVBJJ1I/SvyWEFtY8vmsakdwp4z2rq/&#10;AHx8+OXwa0+5sPhB8W9f8OQXkwmvINI1BokmkC7QzAcEgcZrzz7bLGeXIx711vwl8HeKPi3430v4&#10;b+CNHk1DV9Yu1t7G0jGSzHqT6KoBYnoACTXRho4yjXjLDN87dly3Tu9LK2upcJ1FJOG/kfRf7F3x&#10;e/4KK/tVfG/Tfh74R/ab8Yx2drPHda7qdxfGSGztVcFtwIwxbBVVPUn0Br9lLFJliAmk3HA+Y9/e&#10;vH/2Kf2QfBP7I3witfBGgW0M+q3QFx4k1XZ893dEc4PXYv3VHpz3r2Q7UG1BX9ScIZLjcoyxfXKk&#10;p1Z2crybUe0Vft1fV+Vj7nLsNUw9G9Rtye+u3kK3IwO1IgzxihQG6nn3pWIHBP5V9YegNkGImGe1&#10;fzl/8Hb+f+G+fBGP+iax/wDpZNX9GkgPlNk9q/nM/wCDtwf8Z8+CeP8Ammsf/pXNQTLY/Ki8bFnK&#10;D18lv5Gv7MP2IOP2SfheCOngTS//AEljr+M+83CzlPbym/ka/sy/YjIP7JnwwK9/Aul5/wDAWOgI&#10;nrTFW74xRuAx/OgHIOBz6Um7sc8UFC7M5OKABHyTmkDDPU/jRgFjQAoOTxRu3jGKUYHFNKr2P60A&#10;Hz9jQfmO08n1o6rgjHvSAY5I4oAViAMHk0oB28cUpUdSfwpCvOc8UAC7ieTSHLEgdqcnzH5hx70k&#10;gCn5eOaAEGCMKcHvR8gGM8+tBJXkAUdRlj+AoACpPJPNOpvPqCPU0EgsMdqABipPWkOV6Hg0pXdy&#10;Bj60u3AwOfrQAhLAZJpeNuSMUh64BxihcsTkn8KAEycYHSlGV+bFKG2jaRSKGzzQAhGfmHSlyoxt&#10;GaX7zZz0oIxyBzQAnJbOMe9HBJYGlY54wc+1IoOctQAD5sEt0p2DkkDJNNYDPQ80E7TtHagACEHJ&#10;pxB7daaDk/L6d6UE/wAWKAD5sdeaUsQOBSPgfdwKRGA4IzQAhBbLUvRcrQSeoHFKMEdB70ACkEe9&#10;BJP3aNw3cE0gVelAABgbiPwpSRjIXNID/cX86AFJ6UAJcMDAcetfgX/weJn/AIv18FiP+hS1H/0p&#10;Wv3ynBERHvX4H/8AB4kp/wCF7fBbp/yKeoj/AMmVoE9j8aZScHPpX9bP/BD5if8Agk78CRj/AJkS&#10;1/m1fyUSYCNkdq/rW/4Idtu/4JOfAoj/AKEW27e7UExPrFkJ5H5UJ6UuAep/CkJA6LzQWEyMyYR8&#10;H1r83P8Ags7rX7dvwR8UW/x1+DPx18UWPgG6tobS80/RJhCuk3IyN77RlkkJ++TweOmK/SNSGGDW&#10;P4+8A+FviH4S1HwR420eLUtJ1a0e2v7C4QMksbjBBB/Q9iM15OdZbPNMvlQhUcJbpptara9undHH&#10;jsK8Xh3TjJxfRrv/AJH89XiL9r79rT4gaHd+HPG/7SnjfU9Nv4GgvtPu/EM7QXETDDI6btrKRwQR&#10;g15tdSiJdqivoP8A4KO/sW+I/wBhz4vv4cSKa58K60Xn8K6uycSRg5aBz082PIBHcYb1x81/bHuG&#10;4P61/N2YUMypYyVLGN88HZ3bf3X6PdH5niIYmFWUK9+ZdyU3MgPy1LFqM6jaDUUcSnlqczQR8nA5&#10;71xPlvsczJZJprwCN4lYf7Sg/wA6+sv+CTv/AAT4P7Wnxdbxv490Z4vAXhW4R9WmEe0ajdcMlkhH&#10;XjDSEdFIHVxjwf8AZy+DXjD9pD4uaN8G/h1YGbUdWuArShMpawjmSZ/RVXJ/Id6/oC/Zp+Afgb9m&#10;j4O6L8Hfh/ZiPTtJtgsshUb7qdvmlnc93dyWJ9/avueB+HXm+M9vWj+5pv8A8Cl0Xot393U93Ict&#10;eOxHPUXuR/F9v8zutPsobK0S0hiVIokCwoi4CqBgADsAKlOGOM9KUMSeBxSqwBK7a/etj9EEJydo&#10;OKG3DhTSkAH5qDgcmmAiBXPzCo7ydbdAjDO8Y4qZSAMkcetfM3/BWD9sm+/Yf/Ym8ZfGHw9sbxRc&#10;266L4DgfB83Wbw+VbHB6iMlpmH92Fqmcowi5SdkhSkoxcnsj8l/+C2P7aWo/tg/tj3nwj8KawZfh&#10;38G9Tm06zSN8xan4hUFLu5PZhb8wIf7/AJp9K+SZeOnNR+HtDi8MaBa6DDeS3Jt48T3k7lpLmZiW&#10;lmdjyXeQs5J6ljUzIz9q/BM6zSebZjOvLbaK7Jbf5vzPyjMsZPH4yVaW3TyXQj37DXOaxcy+D/Ey&#10;eI7Ztmn6rKkOrx/wpMcLHc+xPCOe42k9K6RoiASQPxrP8QaRb69ot3ol2AUuoGjPsSOD+Bwa4KMo&#10;xnaXwvR+n/A3XmcdNxVS72e5caRgxRxgg1KDuG3dg+tYXgPWX13wja3d02bmJDBdZ6+bGSjZ/EZ/&#10;GtiF2ZBkc45x61NSn7Obi907DnDlk49jm/F1rNpvxK8KeId+I7oXukTnsfNjWaMf99wEfU11SERD&#10;a3WuX+LSXsngS51GxQvc6PPDqdqB13wOHI/FQw/GussLqx1zT4NWsWBhuYFmiI/usNw/Q1VZt0IS&#10;fS8fxv8A+3fgOcnKjFvpdfr+v4EV7YWOsWkunahapNDPGY5opFyrKRgg19MfsA/tat4WutP/AGWv&#10;jZ4gYO5Fv4A8QX8vy3qAfLp8sh6TqOIyf9YoAHzDB+O/Fvxu8G+GJ5NM0R21rUYyQbTT2DLG3o8n&#10;3V+nJ9q8x8SfEv47fEjUbrwm0Gh2llJFHLFavaF1Zd43ESk7hInBBXBBwRit45PWzDDunWtGm9by&#10;dmn0klv69Guq3X2fAvEua8I5v9bo29m1acJOylH87rdO34XP2/8AiN8LNJ+J2gvpOoHybmIlrO62&#10;8xP6H/ZPcV8e/tMfAX4jp4eufhza3raTcao6Q3OpxEkpZFsSvEw/jZQVXpgtntWv/wAE2f21PiX4&#10;01z/AIZy+OWt/wBr6jb6aZ/DXiWU4nv4YsB4Z/78qAg7+rDk5OTXs37dH7Tdp+zV8DLzxBDBFea9&#10;qso03wvpkpB+1XsgOCR/cjXMjnsq+4r5Gjh8wy7NIYeCUpXTj2fZ69O99rO5/YFDPcjz3h2WbRna&#10;hytyb0at8SfmttPkfln8XfC2kT/tCXvhTwVpoj0zwnolnodhb265ClAXdeO+WGT65rXT4S6vHpgu&#10;C8aznpbs3OPc9M1gal+0F4f+Bt5b+ET4Yuda13UZPtOr6i7iJZZ5mLM29h8xLZ4HAGBXoPw/+LXh&#10;P4mpJBpkr22owD/StLuwFmj9wOjL/tDIr7nGTzOnRhV5H7JJJS3ulpzNbpN669z+LeJsyxWaZpWx&#10;8afLTm7x8o7LTpoeceH/AARb2Pxh1ux1CVi0dlp+oRoh4ZiJI2P5xrXpts0SpnHNc7f2Jj/aHcED&#10;F14JUn6x3nH/AKEa6ZrXyx0zXPjK7ruEpPeMfyS/Q8OvV5+V90vyt+gr3mF2jpVr4S/Gb4o/Bb4p&#10;aT+0f8BdWGleNPA+ryPotzuIjv4BgT2FwB9+3nXcjKemQwwyg1TMcSIWm4VRkn2HNYfgW8V/C0eo&#10;yLhryaacL7PIxH6YqcHWqYOqsTRdpRat+P5pWYsNUnh6irUnaUWrH9P37EX7Wnw//bT/AGafCf7S&#10;Hw5Vo7PxLpwku7CRsyadeIdlxaSejxyqyn1AB6EV64xIyMcV+L3/AAbPftOXHg74reP/ANjjV9QI&#10;sfEUX/CVeFbdjwl0oWK9jQdty+VIfcGv2ggB8kFyQSOa/eMvxkMfgoYiG0lf07r5PQ/VsJiI4vDR&#10;qx6ocASMMPpSBQO/IpSo6qc0AEnLKK7DoFXlck9K8Q/4KGfsX+Ef2+/2RvG/7LvjXUPskPifSjHp&#10;9/tLfYrxDvgmwOoVwMjupIr24ZIyvTvTG+4zHJwORQB/Kh/wdEfsp+Lf2bP2u/h5p17p8H9i3PwM&#10;0DStEutPhKWpk0tXtLmGMfw7T5T7eyzL61+fXwX/AGefHvxlnNxpEYs9Lik23Gp3AOwHuqDq5+nT&#10;1r+mr/g5/wBS/Zm8Ufst+FPgV8R/h1Y674+8Va7I3gOd5njuNBiiVft2oh42DbFjZI/LbKSPIgIO&#10;3I/H7QtL8M+C2tvAPhvS47azstOV44wOQNxUZ9ScEk+tfI8TcRPKUqFBXqyV/wDCu/q+h89nmcyy&#10;6Kp0taj19F3/AMiP9j3XvjB+whdpf/A7xFeatpc8gk8SeF9XuMWmqYGC8YHFvMB91x1HDZFfpL8D&#10;P2+P2a/jn4cj1Cw+JmlaHqyJ/wATHw34k1CKyvLR+42ysBIvo6Eqfavz0TVUiUqq8HgivMPiD4K0&#10;3xB4m0Dwdqmi2t5Ff6rJcFZ4FfEEKGRxyOATsU47GvybGUKGe1nLF3U3rzq17JXd1s7JabPztoeh&#10;wZ4s59w1J4evH21F3fK3Zx6vlfbytbtY/VP4vf8ABQ39jX4NWMk3iz49aBd3gB8rSPD96uo3czdl&#10;WO3LYJ/2iBXyhov/AAUV8Uf8FA/F/iH4c/C/xLe+AfCOibU1W3t59uu6vExKsFkXi1hyNrFCX+bG&#10;Rmvmbxt8MtO0rwlcXWheGLSxW1KzBLOySLCqckfKB2rp/wBjH4R6rrvhaHxX8KtME3inwv8AEy/e&#10;6trfAk1HTLuOEywc43fIVdQe6cdajC5RkeGy+piINuqtIylZqL78trK+iu72vdbH6jwz4oZlxzm/&#10;1VUlTpRXM4ptykk0nrpte9lvaz3PtL4ceG/D/h3RrHwJ4G8Pw2VnCRDY2FpHgbmP5szE5LHJJOST&#10;X1n4O8F2ngjwjZ+H4SpeGPdcOvR5G5Y/nx9BXlvwF+Dl74bvE8YeJYGS6C/6FaOOYc/xt/tY4x2p&#10;P2y/2v8AQP2Vfhg2vS2yan4k1Nja+F9A3/Ne3JH3mHURJ9529BjqRXwrjWx+LVGknKUn179W35bt&#10;v1P2yrXw+W4KWIryUKcFdvZJL+tEeB/8FVv2gYPENzY/sb+DdS3PdeRqvxClhf8A497ANutrJiOj&#10;3DrvK9RFHzw4r5hbDHBOMdgOgrO0yPXNQvNQ8U+LNZk1LXtd1GXUdf1SX711dyHLN7KoARFHCoig&#10;VoJG/XJr7WlRpYShHD03dR695PeXz2Xkl1P4f4/4srcX8QTxj0px92mu0V+r3Zxvxl01dWtNE0MM&#10;c3viG1XA7hG8w/otdPLptvcRGG5gjeMnJSRAwP4Guf8AEcv9o/FnQ9IBBXTLC41CYY+6zYijP6v+&#10;VdKbgMOtdlWUlQpR8m/vf+SR8hOUlSpx8m/vf+SRFDY2tnCYbQED+EMxIH0yeBVG/vYtMtHvtYmj&#10;gSNcySbvl64GO5J9OvNXmcu2AcepzxWXocdx4jvD4kkc/YVBXTICPvjPNw3qT0T0Xnq1KmtHKT0X&#10;9WFDROUtisdQ1HVLaSODwyptpoyrDUXCeYp7GPBOCOxr65/4JX/8Fa/jF/wTv8Qad8NPidqt14g+&#10;CdxcLFdaNLK803hEO3M9kzfN9lBO54Oi8lAOQfmb7CrnJ/Wp106B7SWAouXjZcMuQcj9a9PLc6rZ&#10;TXVSjs913Xn/AJnfg80q5dVU6e3VdGf1VeC/F2g+NvDWn+K/DWrW99p2qWcd1pt5ayh47iF1DI6k&#10;dQQQa1mccgDn6V+RH/Bsr+33ceJPC+v/APBO/wCJGpeZq3gq3bVvh3NPJl59FaXbPZgnkm1mdcD/&#10;AJ5TIOiV+ukTSPEpYYJHNfteHr08VQjWpu6kro/T8PXp4mhGrDZq45cAZpu45wW4+lKQR15FKmzu&#10;PzrY2AZA459KQZYYByc0uO60gGCME0ADdMN1oODz39KXv07daTJYdOaABgvTPSgDj7ueaVvmA7fW&#10;guvpQAtFJuHqPzooAOnPt6VHfTiK3MqjHPOKflgueKgvJYPKYXLAKBkk9qAPwt/4OMfj1J8Xf27P&#10;DXwEsLktpfwy8K/b7qJWyh1K/OASP7ywpj/gVfDJjKYC8Yrt/wBqn4pN8cv20vjN8Y2clNZ+I1/a&#10;2TF9wNtZEWke0/3f3RP41xhQYyfzr8R4oxbxWd1X0j7q+X/Bufl+d4h4jNKj6LRfL/gkLM56nNMk&#10;jcruz9KkMRwWzxUF5dQWio1xKFDuFBPqeleGtXZHlpX0RzmlSp4H8bnRSSNN8QO81kMfLb3oG6SM&#10;egkX5wP7yv611Ty88AZrmPiZplzqXhG4nsDi7sGS9sW7iWI7x+YBX6Ma1YtSttT0fTddtDmO7MTp&#10;z/C69P1raulVhGot9n6rZ/Nfimy6i54xm99n8tvw/IuXS293byWN5brJFMhSWNujKRgg/hXCWWh/&#10;HfRtIHgPwvrul2mnQSMlprk6ma6W3P3YxGRtDKONxz0Fd+0C5yB07UIcHnipoYh0YtJJrezV1ddb&#10;fP0CnUdNNJJ+qvqcV4a+Cfhzw/K2pancT6tqEz77q9v3LvM/qxPX2HQdhWvqPhfT7xPIlgUD+Eoo&#10;DL9COldGsKuMn86ZJbxqwLDPrWk8XWqy5pybYSrTk7yd2eca94G0T4feCdU8T6U0lhfWG2/068sn&#10;ZGgvo3VreSNAdqv5oQfKBnJ9akbxR8R/H3jPUtMvL+FPEvia8udU8V+JDH8hvGIEsNso4CxKVjXs&#10;oXArd+L01pH4WsZnIENv4i0yS7U9DELqPIPtkg/hUH/CGXXgDUYPE13raXIfXisaxw7NkUzODu9W&#10;JYZPsK7KeK58N+9d5SbtfXVKNl6Xs7PTbsdkMdiZYF4eU24ylzW1tzJJJ22uk2bmifC/wT4Y8PJ4&#10;daxF2oH72W5+ZnbufbmsqP4M/DKPXoPEZ0Z3ubWVZLdmmYBWU5UnGC2D0DEiugv9SJYg5HNMMGvx&#10;SxxHQr4NOAYFaykBkB6FRt+YH2zXDTli3JyjN3e9mzkpRrttpu5auJXkYlm4965PxPfPLp3ibSJ5&#10;cm30mWeIH/nm0L4/JlavQ/F3wu+LfgOazs/Hnwy1/RpdQg86xj1HSJYjcR/3kyvzDkfTNeS/GY33&#10;hi5n1G4iaL7d4Z1OxlWRSp8xIjJGpB6H/WDHvWuFoSlWUGrPp8tfyNqdGUaii1Znb6L4k8W+B/7E&#10;+LPgSZo/EPhe9std0V0Ygm5gKShOOzgMhHcOa/qN/Zf+M/h79ob4DeEPj14XuxLpvi/w5aapac9B&#10;NErlT6EEkEeor+W/wzqoaNtJEQxY2ttGz5+85iBI/DA/Ov2O/wCDZj9qS38f/sz+Lf2P9Z1ZDq/w&#10;g8UP/ZkDON76HqBa5tmGeSI5jcw56AIg7ivuuBsfJ1K2Dl5Sj+Cf5pn1PC+LbnUw79V+v6H6gsd3&#10;3RQuSdppqssi7hz9KUMq9Aa/RT7Eg1VWW3yeQPWv5MP+Cjj2t9/wUH+NEsrSqU+Jmph1jmZVkwyk&#10;B1BwwB5APQ1/Wfqh32uBxk4r+S7/AIKTaNqn/DyT4vwaaXNufihqpugo4+7GRnjjk16GXWdV3V9P&#10;1R5WbO1Ba21/Q+dPB3g7xT8Svjc/w0+GPw31XxH4m1bVzb6Np+lRh5LhmhjJjRSRlvlJr1nVf2BP&#10;+ClHhdmVv+CffxMwhOSuhuw/8cDV6l/wSJ+Fnj3wN/wVl/Z78ea9ob2+j+MfGl7ceHLwupF2ln5l&#10;rcEAcjZMpTnrjI4r+qiyigU7jACW6mrxOJqU52g/6uRhMHSrUVKotdOr7H8cWvfs8f8ABQbw+uNQ&#10;/YT+I9uP70vg3UXx/wB8QmuW1LwB+2PpZM2tfs3+K9MUHlr3wLqYx+LRgV/aqtrbSDBjX6YqC40T&#10;TZ877ONv95AaxWOrdTd5ZhraK39eZ/EhrN18ZLPMGrxXunsvVH8MvGR/38Q1xuseIfFqztFdeOrl&#10;Gz8ygxxEfgFBFf3KSeENAuD++0i0bPXdaIf5isHXv2c/gd4k8yfxF8JfDF+7jLteeHbWUt9S0ZzT&#10;ljpSWq/Fkwy2MHpL8F/kfxP/AAv1Cabx/o63nii4vf38oEc98ZACYJBkLnGecdO9fUv7EvjBPGVz&#10;4qure3a3/wCJDHGU3but1GAeK/Vb/g6W/Zp+B3wt/ZB+G/jX4X/BnwroGqN8XIYbjUdD8O2tpcSw&#10;nS9QcxmWKNWKlkU7c4JAJHAr867Hx18DvH/7YvxM8V/s2eCbfQPBV74Y0pdI0u101bNI3jSBZm8p&#10;eFJmVyT3PPevSwNZzsrWV3+h5WPw8KbbcrtJfmzyb4tfFXW/in+yh428QQ2T6fLYa02noYZmyPJu&#10;4QHB4IJBB9q+YrDxD8TrVvLh+JmuDB4xrFyP/Z6/VC8+BHwWs9Z+F/wzHgWxn0Xx1pfgTW/EumXC&#10;l4dQutT1Y/a2kBPIkVFUgYGF4FfsHrP/AAQH/wCCP/i24lkvf2BPA8OCQDp/2q0/9EzLiufF4iKq&#10;Rc1d2726s6sLhZVKc1F2Slta/RH8ncfjj402bb7f4p66cdm1SRv/AELNWE+Lvx7iGxPiZen/AK7G&#10;N/8A0KM1/Uxef8G0/wDwRsuywX9juOAt/wA+3jvXI8fQC84rkte/4NV/+CRGsSvJZfCzxhpO7oun&#10;fEfUiF+nnSSVh9bpdE/vNVl1Xq4v/t1H8zcHxn/aBicF/H1sy9zLpVu5/wDRQq/H8ffjdEPm8R6X&#10;P6+bosa/+g4r+i3Vv+DRj/glvqPNh4m+Lem/9evjeKQH/v8AWr1yut/8Gd37BU5J0L9o34wWfPAm&#10;vtLnA/OyUn86uONprrL7/wDgkyy6s+kfuX+R+ACftCfGJfmli8Py/wC9Zyrn8pKswftG/EpGzdeF&#10;tDl/3JZk/mxr90Na/wCDOD9mOaPboH7ZPxFtmHe70TTp/wBFRK5nWv8AgzX8DlSfDn7eOvKey3/g&#10;C3f9Uul/lVrH07/FIzeWVv5Yn4vR/tJ+L8gz/D2wcZ58vU2X+aGp4P2kr6RiL34cSLz/AMsdWUj9&#10;UFfrrqf/AAZt+MUX/iSft02Uh/6e/ATr/wCg3Zrm9Y/4M5f2kYxu8P8A7ZPgmZs8C98NXsX/AKC7&#10;VSx0P5n9y/yJ/syr/Ivvf+Z+W5/aL00kNL4A1IEf3LmJv6ipYv2kvDm4LN4O1iPP/TONsfk1fpHq&#10;f/Bn3+3Pahjpf7SfwvugB8u5NQiz+cRxXM6v/wAGk3/BSKyQvYfET4ZXjDoqa1cpn/vqCqWOp/z/&#10;AIGf9mVf+fa+/wD4J8Ff8NG+BGyZ9K1aP3Njn+RqJ/2kvhwHEYbUkJ7tpr19nah/wat/8FXbZ3W1&#10;0f4f3Cr91k8YqN3/AH1GMVy+r/8ABsl/wVz0532/Bjw7d7ehtPGVq276ZxVfXo9J/gJZbNb0396P&#10;l5Pjr8Nrp8Nrcq/7UllIP/Zaig+MXwmiPlW/jK0UZ4Vtw/mK931X/g3v/wCCu2iylG/ZC1G7xn5r&#10;DWbSQH/yIK5fxF/wQ0/4Kp6W5TUP2EfGzED71vawSj81kNUsan9pf18yJZfJbwl8mv8AI4K0+JPw&#10;7vMNbeMdNyfW5UfzqeXxb4TuP9X4u0w57fb4/wD4qvHvjV8DfiN+zR8Ub/4WfH/4T6l4Z8Q2cEEk&#10;2j6xY7ZoUdN6sVGeGUgg+lc/oLaHcS3OdKV1M/yD7LnAwOOnFa08TKel0Y1MIqavaX4HvL61oLti&#10;HWbF/Tbdxn+tT2tzE2DBPEf9xgf5Vn/CL/gl/wDtsfHLwBpXxH+FH7HXjHxFour25l0zV9P0ItBd&#10;Rh2XejkgMMqRn2r0Xw7/AMEGP+CqmvuHsP2C/FkCno139ngH/j0oxSeMUd2vv/4BX9nylspf+A/8&#10;E46WfUwD+8uIyG+V4nZcj8DUtj4p8c6edtj4612AD+CPWbhQPwD17b4d/wCDbb/grN4hRFH7Nw0w&#10;E8fbvF8EOPfiQ16BoH/Bqt/wVhvwJbmXwtpYx92b4hSMR+CA1Dx9Lrb7/wDgFLLMQtr/AHf8E+W7&#10;j4k+OANl3401Wb/r4vnlB/Byapw+L9bv7wSX+gaZMTcMn2qXS7RnCAZV93l7sk5GOor7f0b/AING&#10;/wDgpnrIU6l+0V4I0c9zJ4hv7nb+CxYNdv4b/wCDRD9tfTU8zxL+3r4RjAP3bTQLm4P/AJEVf51n&#10;/aOHUtY/dY0/snGuPuyV/O/6XPzgTxPNp3jjXtaeLznh8KQTNHEgUuEllwOK+z/+CLXwG0z9s343&#10;ePvhI2o28d8vgK5m8P6xa3DSwR3kF2qrIpGN8Tj5ScZwc9RXgf7Wf7DPjT9gL9tzxJ+zX40+KkHj&#10;O6s/CGm3R1aDSvsiFJ8yeX5e5umSM55r7v8A+DYew0n/AIbm1q50wwPA/wAOpxGYANmPtSA4x7g1&#10;hmOFw2Z5TVhVjenNNOLXmTRoKOMWHqq70u/+3Tx7VfD3iDw54gvPDeu27xXmn3UlvdRN/C6Eg/Uc&#10;ZB7gipQgC4bGfevrr9tP4D23ic6j408Jaeq61pVxOlzBEMG8gWRuD6uvOD3HHpj41kv7idsopx3G&#10;OlfxPjcJPD4uVO1km0jwcVQnh63K9uhpf2aLgY2kseFCjkn0Ffqr/wAEU/2Q/C/w5+H2o/HjxLp6&#10;y+MNRuHsYWmGf7NtAEcxp6O5Kl264UL0Bz8J/sdfBGfxZeJ8TvFdsfsFpL/xK4JV4uJR/wAtMd1X&#10;t6n6V+rv/BPCRU+F+t2ZOWi19mI9mhj/AMDX3Xhzg4y4ghOqr2UnG/Rpb+u57GSYW1ZVJr0/zPoN&#10;MqNq49yB1pylTww5pMsFG0UpGcbjX9Eo+vA9eV49aQMnPFHK8jkUEYGQM0AI53Rtgdq/nJ/4O2XY&#10;/wDBQDwZGf4fhrF/6VzV/Rs+PKbb6V/OP/wdtAj/AIKB+DT6/DaL/wBK5qEKWx+V14f9Dmz/AM8W&#10;/ka/sx/Yhwv7JfwwA/6ETS//AEljr+M68VjZzYH/ACxb+Rr+zH9iL/k034Y/9iLpf/pLHQKJ6ySV&#10;bJH0oAzluRS5PJOKTk8hunrQUDAY5J/GkBboO/tTsDqOfWlIz904oARRjlx+NIVU/MDxSsCB60is&#10;vQDrQAvbOcD0xRlcZU4oYkdCKQHcdqj60AAIByXpc5HAzSMMHBX8qCw+7zQAMeMA0pBIGP1oGRyo&#10;FDjIoADgr1pueNuMUuCPuil3MOmD74oAQAHgMaQnn5R09KXBA3Z/CgEE+h9aADcMd805G/vLSBl3&#10;cLz60O/PFAASM5YdKCQBkHGaQ5A3Z60owwG6gAAHBAz70MzfdFHU7cYFIAM46+4oAG3L3oLn+A0Y&#10;LHGenrSldvTrQAHPVmpM5b5TSsxxxjFAAC5zigAYDj5qTDfxDNKq5O5jSsMfc/GgBvRskYpTgrnH&#10;6UEY7c0rbtvbPtQA3CsM7jQB/dP1pAXxkUqgMeRQAYGcKxzQVOOnNDKOq04FQvPXFADSCoyD9aBu&#10;25BpcgjrRnAyTn6UAIGOOfzpVY54btQpDcHJprJt6mgBLndsyT3r8EP+DxLB+OnwVHH/ACKmpf8A&#10;pStfvfcgCLA9a/A//g8RAHx3+Cv/AGKeo/8ApStApbH41SqNjDtiv61v+CHY2/8ABJ34FL/1Itt/&#10;Nq/kqmAKtk9q/rW/4IegD/gk/wDAr/sRLX+bUExPrA7gcDrRgjkmlBboBx70KVBOKCw3Z4UUhZzn&#10;LdKVs9RijKgZIBoA8o/bB/Zd+G/7W/wQ1f4O/ErTt1vcxfaNPv4wPO067QEx3ER7MpyCOjKzKchi&#10;K/n38dfC7W/hV4qvPB/ii28u4tZCEk24WaPJ2yL7MOfbp2r+lLxBIItNuZScBbWQk/8AATX49/tY&#10;/s5/8Ls8EC80GNI/EOmxl9Nk6eevUwMfQ9j2P1r8i8TMLTlUoVIK0nzJvula1/S7PmOIcAsSozh8&#10;X5+X+R8Jlh5hVOfTFVb/AE+8lQmNCfYUGDUtLv5LHVLaSG4glaO4hlTDRupwVIPQgjFfSX7EPwQt&#10;vG2rD4peKbANpelzf8S2GVflubkfxkHqqHn0LY9DX5ZClNVYxj1PjaGGq1a6pw3f4H35/wAENP2L&#10;dK+C/wAD5fj14q0w/wDCY+K5Hiczr81hZI+FgUfwsxG5u/3R2r73Vdi4wAPpXlX7FVmtv+zrorBc&#10;ebLcuCe+Z3/wr1Zhk8c1/SvDmHp4bJMPCCteCfzau395+m4DD08NhIQgtLCrjbkml4AznNMAycEU&#10;8qDwa9s7BrMCOD+lAyw/GjMaHk8+9ed/Gv8Aa2/Zq/Z2s2vPjr8cvC3hJQMhNd1uG3kYeqxs29vw&#10;FGwHoUzHymQH5iOOa/ED/g4s/adb4nftZ+E/2Y9I1RptK+GOltq2twRPlX1i9HlwIccFo7cMcfwm&#10;U19sfGf/AIOFf+CWnw30q8vNN/aj0zXbq0tpHhttC0+5uRLIAdse9Y9o3NgZz3r8J/FPxL8d/HD4&#10;qa38dfiLI7az4w16513VvMOSkkp/cw/SKLao/wB2vlOLcyjhcqlSi/eqafLr+GnzPC4ixUsNgHBa&#10;Snp8uv8Al8zZKgLxUZYcjbUH2h253UjTscjcK/FrO5+bcrINZ1BdOsZr+VSyQoWYKeSKhFzHKiTI&#10;25WAZT6g8il1eA3mk3VqcEyW7gD8Kw/AF++q+HkhP+stW8p8+g6fpiuqFOLoufZ/maxjH2bfYh8E&#10;I9p4j8SaMjYSPVVuIkB6LNGr/wDoW6ug8Pt5hvEb+C9cfoD/AFrmdCYQfFjxLEjDIstPLAeuyT+l&#10;dB4MmW60+51Dd8s+ozsh9VDbB/6DV4u7k33UfvcUVXbcr+S/JGtJDb3EMlrPEGikQo6kdQRgj8q8&#10;9vPgNLd6ZF4e1L4p67caRbLsttKV1iiWMHhHMYBlAHHzE8V38kmBgGoSXLcGscPXr0LunK33fhfb&#10;1RhTnVpfBK1znNA+HHgvwvAttp+kRsEGFEiDaPooAA/KqWreAdLutPexheWLE5ltZYDte2bORtP9&#10;DwRwciuokUbyDmpoLSOVgDj8av61WjPncm2Uqk4S5m9TifC/jP4kfBjxJpfxPTy5LzwnqCalaX9v&#10;8gniT/XQyL/DviLrxxnFej/tI/H6L9pH4jyftC+Mb6bTvDsNr9i8CaTeZVre0bDPP5fUz3DjccZI&#10;RY16CuD+NcBk0/TvC0Vq00d9NJcX9vH1nt7dDK0X0dgqn2Jrk9L8Oavf/EjQ/EvjLXbjU/7X0e5n&#10;W2mt/JjsWj8vEUKD7iASAf3iVyTXbCjRxNONeTUZWltu47tLoruMteiuknzO30tDPs0/1dqZXGry&#10;0ak+eUVu+VWt5JtXf+FDdW8J6l8XvFlhejTHtdOsGYwCdB5j7uC7/wB0AdF65Oas638A3a6judH1&#10;poZ7dt1rdI7RTQH1V05H06etelWEsUMIt7KBIl7Ki4qY20hOWQkmhZjiYOMYPljHRL/M8OOIrxtZ&#10;2S2OP8EeD/HOneKT4v8AHfjVNVuI9LOn2ax2ixlYjIJCzsoG9sqBnA712XnNJjrU1vZl03snHrmp&#10;BaglQhHXtXDXrutO7S7aJJfctDCvVdSV5enb8jjvEviM6d4F1bVUJLiS5ji923mNR+eKl8M27Itv&#10;4dQArZ6bEJT6N0A/QmuP8S+ILE6douh30wSOfVLm/vix6QQSs/6uUH4Gug+GniJ9T1K6vHhx9pAl&#10;kLdUHRF/75rvq0ZUsM3bq3+i/J/gbuLp0tPP/L/M9o/ZN+Okv7JX7WPw1/aHF4ILTQPFlvDrcjvt&#10;X+zro/Z59x/ugOHP+5X9PGhalFq9quo2swkt54lkgkU5DqwyCPYg1/JZ8V7qz1vwnJ4cniLpqE8d&#10;vIo7qW5/Sv30/wCDf39rvUf2o/2AtD8JeLNc+0+LvhbcHwp4pEsmZZBAoNnctnkiW2MTbj1ZXHY1&#10;+g8C411MBLDz+JNtejt+v5n1/C2L58PKhLdO69P+HPuxjjgDFKoOMk06PDJkEH+tNfnoQDX3Z9YO&#10;A4OKr6h5qxg2wy2eQKkLsOc18/f8FM/2rbf9jX9iL4j/AB2n1OK2v7Dw7NbeG/NcAzanOpitkQfx&#10;N5jhsDshpNpK7E2krn4U/wDBSX9qK/8A2wf+Ch3xI+NpvjcaBoF8fBfgRQ2Uj03T5GWeZO37+9Nx&#10;JnqVVB0ArwSRDdfEhuu2XQUZfcrM4I/8eFa2ieGYfD3hCy0lCZpLayUSSHrLLjc7H3ZyzH3Ncq/i&#10;IJ4l8N+IQAqXL3FjKueAWTeoP/AoiPxr8Hx+MnmuY1sQut0vRbfgj8pxmKeOxdSqut18lt+R04s9&#10;p5BPrXJtqYvPj3hOU0Dwkce013cD/wBpwH861/CniS41PTDNcMXcXMyFiewkYAfliuY8U/D74jT+&#10;LdV8TeAfE1nZprNvaxXfmWoa4i8lGUeWzfKM7ieQSDXPhoRVWcasknytJva7aT2v9m5zYeMI1Je0&#10;aWjSb87J/hc0viL8evBngG3az8T6lvmePL2dvEZXCHjLKPur9cZr0n/gkp+0B4N+F/x71Dwje6h5&#10;fhv4itB/ZcupW5jfT9SjXbEmXH+rlQ7AwP3lTNeMaN+zNoVrpV3/AMJFqL3N1eRMJWlcyGRj1MjH&#10;lif07VWJ1Pw/oS+EvE2mTNa2qqtrqcIzLalMeW+R12kAhhzxz612VKGWTwM8LRvLnspPReaaXdNX&#10;3126n1HDHEUeFc2pY/AxcpQfvJuylF/EkvTY/Yn9pn48eHf2XPg/qHxU8UWcl28UkdppOkQMBNqV&#10;9K22G2jz0LNyT/Cqsx6V+T/x/wD2mdc8S/GqX4gfHDTr/WPEWowrFaw6ZgWGjW2SVs7YORu7l3+8&#10;55PGAOy+Mn7cOr/tIeEvCPib4kNMlp4E0iSCC0tx5rapqYUxzahtHYRqEUnoWc8ZryaO38T/ABY1&#10;aHU9Z0CPTdNRxJBDIqtIQRw7NjlsdAOB715eS5RHL4t4mPdSd7Pyimt1peVt27PY++8T+PqnEuOW&#10;Dws2sHBJuztzzavr1fLe1tr6nbeEfiN4H8a27f8ACN6sPtMY/f2E6+XPF9UPOPcZFaw1NFIVTk54&#10;rz7xR+z1omuyR3mi6jPaXEJzBcCQrLE3qsi4YfTkU600L49eHrZrIX+k62qxlYLm8kME6NjhmZBt&#10;fBweVBOOtdk8JgqivQqW8paW+ez+dvmfjTo4ar8FSz7PT7n1/Av+Abw+J/FvinxpvDQvqK6ZYuOh&#10;ithtcj2MrP8AlXVlAOc8d81k/DrwdD4D8F6b4Sjl81rO1CTT4x5sp+aR/wDgTlj+NbN3Pb2scKT5&#10;HnXMcYwO5PH8qxxM4yxD9n8K0XolZfgrkYiUJVXybLRei0RkeN0nmsLbw5buyS6tcC3dlPKQgbpT&#10;7fKCv/Aq24/ItYlghjCqgCqqjgAdAKwbu5TUPiU0fmErpmmAheweZuv/AHytatxexQmNZXwZX2oO&#10;5NTUTdOEfK/3/wDAsQ1LljH5/f8A8At+dnkUx7tgME8fWowpIJyaY8DSghj2rJRRFkyx+zr8fdZ/&#10;Yy/bb+Hn7VWg3EkcfhzxBFLqscRx9o02b/R76E+xhkZseqKe1f1XeFNasfEWiWviLSr5Lmyv7aO4&#10;sriNsrLE6hkceoKkH8a/km8e6DHqWliyuU4mYokn91iDj8DyK/Yv/gkz/wAF2v2LvCH7F3gX4O/t&#10;V/tGab4X8aeDbNtC1ODWLef54rdikEpdUK4MWwdf4a/VODMeqmClh5v4dV6M+94VxPPh5UL35dV6&#10;M/WIZAAIo2gDAFfO3gb/AIK0/wDBNn4iIX8Kftt/Di4xgETeJIbcgn2mK17B4G+N3wm+J6B/hz8R&#10;tB19CuQ+i6zBdDH/AGydq+1umfWWZ1G18df1pQQowxpiSwSNsST5h1HenjoMHFMQAnGWbIpFVh1/&#10;nRgA7falUMO/HagAdgFA7/SjB2520g+Y/NjinDryaAE5/uCinbG9KKAGgkjpiuB/aQ+INn8Kfgr4&#10;x+JmpziO28P+Fr/UJ5D0VYbeSQn/AMdrvWBC4PTFfGn/AAXx+K//AAq3/glD8W7qwn2X/iLSLfw1&#10;p6q2Gkl1K6itCq++yWQ/RTUzkoQcn0InJQg5Pofzy/C64v7zQNOudTlaS6urI397I55aa5kaZyff&#10;L11jLg9OKoaPpcGl39zawIBHAI4Isf3UUCtBi3IAr+e8XV9tiHPvr9+v6n5DWqe0qOb6u/36jSAR&#10;j9KoeItHGq6JcWcWRIYy0ZH94citBhtGSaia4CdOtYxlKMk49DJN810YOgawuu6AskoBlQGK4Qju&#10;Bj9RXOeDdWlsfhhb2kvEmm6q1oAf9m5wv6EVcWOXwx8QGtxxZauhaIdllByR/P8AA1yOjao+oeJ2&#10;8Lwy4gk8YTTS4/uRYdv1AH417MMPGUZcvw+7L03uvlr9x306adOXbR/meysFDYJpRCB8xFCEMoYH&#10;rzT1IwQRXhp2PP2GHIHyms/XtYsNB0q41rWLtYLa2jLzSueFArQYqp471g/EbwdafEPwje+Eb27k&#10;t0ukAWeLrG4IZWx3wQOK6KCpSrRVR2i2rtbpX1/AunyOcefRX19Op558UviX4U8R/DnX9PttTe1u&#10;v7IluLa31C3e3kkMY3qyBwN3Kg8VveJ/Gb6zpmpaL/Z13utrCC/jvjH+4Y5V8K2eSK87h8Oav4e8&#10;dWtj+0Z4WHijwvpcTTQ2bz3QsbtiNhaVoJElhwp42suGwTkDB9aHw1+HXjXRbqX9mj4tfYEvLN4I&#10;/BPxFvklSLcCAlnq0aqGUZwqXKIwAA3t1r9Qq8FU8Zgo4jKJqtGMr2bXMr8vb06pHvzwmGdKPspp&#10;9ddtbbPa+mzOu02Cx1fT4roYPmxKwP1Ffq5+zV8ddX8H/syfDTx7rfxiTR9EXwFeW5tZ9Gs7wvfW&#10;Nz5Y8vz0Z93lOMopGdor8erfUfE3wpGneDfil4bv/D+ofZUSBdUi2w3eFALQTAmKYe6Ma+y/gpp0&#10;nxS/4J0+KPF/gHxFrF34w+Fvig3114fN4ZYP7DuYx58kds4IGCCzOo3YU818XgPruQ5jNVaWuqtK&#10;66+g8rjjcFiakYJpuLt8mn89Ln1l4D/bksbDw34jnt/G+o+HpPtEms2zXnhyxn+1C71HyHli3xjY&#10;xdQSvRVPrzX5vf8ABcbwZb+H/jX8Q7qFlk+yeKbXU3mgUDdFMqGRgAcYIlJwOKUftBWHxMbw/wDD&#10;j4XaLpN7rPjXW7h9MsPDaFrq1iEwItREzPkSOPNBOGHzDtXV/wDBZX4SeD/C/wAS/EPgTwDfNPZS&#10;eA7H7RvvWuGiuv7PVpVZmJO4SLypPynjjFduMzJ4mVGtLDqkoVI7Nq6ejVvk/wDhjpr18XWpxniJ&#10;NqMo6vu73/A+XfhN44XXrJrlYcPdlr64J52hziJPwRRXvv8AwTz/AGnF/YR/bh8PftSjUJ10bUL6&#10;PRvH1spIWXRLkJFIxA+8YZVhuF9PKYdzn5h/Zwtwmk2Nrc5H2+zhKn0YIOK9c1HQ/DkdhPp2rX1p&#10;5c0TRzRzXCDKkEEHJrz1jI5NnPtqPR6rur6r9DyaeLWXY/2lPo9fS+qP6t9C1TTNVsYLvR7yO5tb&#10;iBJre5ibcssbAMrKe4IIIPvVplAYkvj0ya/Mr/ghT/wU++F/i/8AY5Hwc+N/xi0DTvEHwtvv7Da9&#10;1vX7eA32nhQ9rMDI43bYyIyR3SuW/ao/4OGfF0H7YF3+zJ+xufg1eaRpGoDTtQ8Z+PvEVxJDe3S2&#10;6zzm3jtJEAgiDrH5jOfMk3Kqjbk/tNGrCtSjUhs0mvmfp1OpGrTU47NXP06+Jfj3wp8M/B+o+PPH&#10;niWy0jRdItmudS1PUbhYoLaJeru7HAH9Tiv5fP2qvA/xd+M37WfxV+M3w1+D/irWfDnijx5f6noO&#10;pWPh+dhfWTbAk8alQ7IwUkELyOa/Qj9oD9qj4p/tf6/4b079q/8Aaw+B48AeGdTOrf8ACC+A/NtY&#10;9Z1BEYWr30l5eSmaGF2MohAVWkVCwbaMfOU3wK+B/wDwtxvix4n/AG7PDsuoL4lGsW+uW90i60hW&#10;XzEthdm+aOOBQBHsjgXK8ZFdNLFVcNPmgvvMsVg6WNpclS9vI81/4JV/GC9+IX/BSn9lT4Y6pptp&#10;BYeAvEuuW+lXCLIJ7o6hcTXsxmDHClJSYgoAwE55Jr+nG2ijMjqDwp4wa/mu0P4Y/A/4aftoxftq&#10;eA/+CiXg/TfElh40u/Emn6a3g+G7tILi4Ylo2CXyGRBuJ7Ekk96/SD9jX/g4S+C3iT4ZalaftNeI&#10;vt3iXR/Ed3p39tfD/wAC6nLYavbRsPKukRfO8lmU/MnmNgg44rPF47C6TlJRXW7tq/U0weCxMIcl&#10;nJ+nQ/TcEoeDTw27G6vhK7/4OAP2F7NysOl/Ey7wOTD8M9SA/N41rp/2cf8Agt7+xp+0b8a9K+A2&#10;ip4r8O63r7mLw83izw7JZQalOFLGCN2JxLtBIVsFsHGcVx08wwFWooQqxbeyUld/K52SwmKhFylT&#10;kkutmfYTnaeOKDJiNsntSxMkyb8EemabPD+7Ownpk12HOflj/wAHXwb/AIYK+HxhA3r8XYWBI9NI&#10;1M1+aviH9mDwJ+zF+238S/gr8O9evdT0fRvC2nta3upTxyTSGaG1nfe0aqpw8rAYAwMDnrX6Q/8A&#10;B2FqD6d+w38Op/L3ovxfgBGOudI1P/Cvyu8BfDb4qfs5ftB+NPhJ8ZdJWz8RWPhG0uL2BLxbjak7&#10;RyRHehIOUI4zx07V7WXfAte+n3Hz2afxG1Hotfv0PXvBy+KNR+LPwvbxDq0l6umeLfB+h6TuhjT7&#10;Np9rq0Zgg+RRuCea/wAzZY55JwK/o/0p3Uue5PNfzq/D+XXIvjJ8MtL8QeHE0trnVPAGuWaDUftX&#10;2uG81MEXO7Yvlb/K/wBRz5e3G5s8f0X6eqNPLjoG4rlzGUJVouG1v1Z35XGcKMlLe/6In+bPHPvi&#10;gDJ5/HNPUBen60hXJ7V556QbQRwaXB45pjYBAFKjdywoAVgQNwxRnK5/rSvICMfypB65P40AG9iO&#10;nA96aSTyF/GnYAOc4oYjPysPxoAQnC/NzmkEYI5UHNKwPGTx7UDYRj0oAaIowdrIv0xR5EQbIhU/&#10;hT0wTkD86VhuHAFADGjiX/lkKg1bH2AlGI57GrDxkL1FZupzuIjEDxmgD+aj/g4SX4L2P/BZD4wX&#10;Hxx8OT6nbT/BuK28MLA8gNvrz6LF/Z9wfLZTtSY5OcrzyCOK/On9nq/+Duh+OdXuPjrod7qOljwz&#10;q0el29lJIp/tZrRlsZGKMp2LOUc5OPl5BHFfon/wX7+Evi34/f8ABab4ueFfCl/Y28vhv4SQ+Kbt&#10;r+RlWW103Q4rmeNNoOZGRSFBwM9SOtfBP7O/wF1z9ozxnq/hfwnqVjbXOleFtV8RTteswV4LC2Nx&#10;LGu0H52VSFzxnqa9elCn7FNytseBWqV1iGlC61sf1Of8EFJkl/4I/fAFAMAeBY847nz5s/rmvsZY&#10;IWXkfSvkL/ghFYRWn/BIH4BNGchvA0f5GeY19ebWUgAmvLqfG/U9yn8CDyYB8pjX8RStBBjcYx+A&#10;oJYHoPrRlz0qCxAI0yAtV9Vgj+xmQLg1Y5BywqvqlwDamMUAfzif8HA5Sw/4LF+L5zyW+HWgcf8A&#10;bNq7r/g1sjv/AA/+2jqnhye5WV7X4c3AaRAQG3XoYdfY1xP/AAcDw2d1/wAFiPFrXm7yk+Hvh8yh&#10;D8xURNuA98V6t/wbLReF9Y/br8W+J/B8dyukTeCLyTR1vWzMlob/APciQ4GXEYUE+ua9iNnlln2f&#10;5o8GzWbt9Lr/ANJZ9m/GLQJdK+L/AIm0vadsOu3O3j+FpCw/Rq+dviD+xdpvij4m23iDQpY7PRr+&#10;Yya3CjbXiI5byh/t9P8AZJJr7S/an8MrY/G/WbwW4Vb1YLlcDruiVSf++lNebPpzZ27DX8q5zlsY&#10;5jWpTV7Tl+bIxOEp1pOM1dJnOWOh2WiWUGl6NYx21raxLFbW8K4WNFGAoH0r6i/4J36nILXxVozv&#10;yJrSdV+qyKT/AOOivAU0gucMPyr239hp00r4o6jpjuQt7orFQf4mjlQj9Gava4SjLD8QUJdHdffF&#10;o6sOuWtE+sFVgowCeKQkE/MKUMy/KcYo53YxxX7uj1wVOMhxQD8+M/hQwVeBnHtQMgfKPzpgNkGI&#10;2x6V/OT/AMHbWT+394LIH/NNov8A0rmr+jVj+6Yegr+cn/g7ab/jP/wYM9PhrF1/6+5qaJlsflfd&#10;tmzlXp+6b+Rr+zH9ilPL/ZR+GS56eBtL/wDSWOv4zLrBtJef+WTdPoa/s1/YtIH7Kfwzx/0I2mf+&#10;ksdIULnqxwpzn8KXIK8DFNIAPI607IA4P50FjQGHbrQSQfvc9xS4Y5zSYJ+Ut+FAAHOfu0p3Z+XH&#10;0oGQcFvpQ2RzxxQAhJLfL2pQQTyORQAo56UYBBAPWgA9zkfjSfeJ/Tij7oxk0oLOMIB+NACEOoya&#10;PmIyG+tK2V6/jShww4FACICfvHihWxlVHFNHB4HNKMnhjQA7B5yaaQP4j9KXAIx6dhSDnsOO1AAo&#10;AOQeKUBSd1JkdGGKXkdegoAQkr15oXDZz/OjIbrjHvShVXmgBCTnBOBQm0fWlIDc5po3A8CgBwIY&#10;4BP1pGyDkD8c0KrODj8qGGMAjn2oAOF69+tBIA4HFLliuSB+VC/d7UAAOADSNuBznigkEYJ79qUs&#10;q8Y6UAH+1upCWPzClQMwyTSDAJPQ+9ABkfxHINLyOFX8aAScilUMTzigBFBwQfWm4/vHmnbcjLc+&#10;1IMgZK8UAAx/Cufel4VeRRnjj8KQOwOCB+VACtjg5xSfKx69qUgMc0Y29Rz7UAMuB+6696/A7/g8&#10;R3H47/BYE/8AMp6j/wClK1++Nx/qunevwP8A+DxEEfHX4LHj/kVNR/8ASlaBS2PxqmJCMT6V/Wt/&#10;wQ9/5RPfArj/AJkS1/m1fyUy52tnjiv62v8AgiIgT/glB8CgP+hDtf5tQTE+ruD900gIBOR+NBII&#10;5P4ChScYXH40FiqC2Rjr3pGUj5RilGVGQaNw6sOaAOd+K1+2kfDXXtVLYMGj3Lg/SNq/PtLTdCiv&#10;HyEANfdn7Sd55HwT16NGw1xbpAvPXfIqn9Ca+N5fDzI2dhr8q4+Uq2OpQXSN/vf/AADzsauaaR8w&#10;/tJ/sS2/xe8d2PjrwbNb6fNeTJF4mV+BKg6XCAdZcDaR/FhT1Bz6x4a+H+m+B/D9n4V8O2X2exsY&#10;Fit4lHYDqfUk8k+pr0RdGGc7D+VObRI2iZihyFPavz9YKzbW7PNhhaVKcpxWr3PsL9liwbTPgB4X&#10;s3XB/s0SEf77M39a9AVd3PQ1hfDbSRofgTRdGEe37NpVvGV9CI1z+ua3AyoeM1/RWApujgaVN/Zj&#10;Ffckj6GCtBIeIwOgqO4l8iMyYJ9qXezHisbxn4mj8KaFqHiC4UtFYWMtzIoHJWNC5/QV1lH5bf8A&#10;Bar/AIK1fGLw14+1T9iv9jjx3J4YvNLhQfEP4g6eqNe2TyLuGm2BcMsU5QhpJyC0YYBMP8y/j/8A&#10;E3UPBfgfXpJtftJvFfjC7QXGo3niC+luzCZBuVriaVmlnlYENs3KFBGc5xXW6J8bx8TPi1qfi7x0&#10;by7n8W+N77VNRvGwTJ5ty8mGyc/cVU9gK+eNV8aJr+oX/jTxFdKJb6eW9u5GPALkufwAOB7AV8Bj&#10;sTisdjqkZSfs4uyS0v5u259ng6GHweDg4pc8tW2tvS+25ebUfEHxb+JWmeE9UnQ6bZN/aeqWlpbp&#10;DAsUbYij2oBndJjqScKa9pt3DHfsAz1rgP2eNP8AD+n+FJfFmoXAOo+I5xcuqxsxitwCsEWQD0XL&#10;H3c16BeXGnWM/kXU5jbGQTG2Pzxivh86xKq4z2MI+7DRabv7T+/T0SPw3irNpZpnE5auMfdj6Ld/&#10;NltCFGKNjE5qCKe1ulMlneRygdfLcHH19KlhuMcd/evGcWtj5okWNsZOMVyHg+6i0LxlquiHhW3S&#10;Rg+3I/Q/pXYGZGGNwzXnXxTK6Nr8utLN5Yay3u6nHQEH9BXVgYOtKVJ/aX4podOLqScH1MDRvGc+&#10;neKPF/iOGMyzy3FvFAg5LyiMKiD/AIG4r1TQrNdF0K10aGUN9lgWN2B6sB8x/E5P4182/B7xS2q3&#10;smsRb7h47x7m3ReUku3OELHuI1xgd2PtX0d4dsjY6NBZzyl5VTMzk8s55Y/nXqZ3hfqtRQe+n4JJ&#10;fd+vkd2Ooexqcr8vwVi6js/I7damtpFaZUePOT0HU0kcKlcrUluqI4cdQcivA5onmuSR9Zfsv/8A&#10;BOn9lf4o/s3eCvjL8e9a+IviHxB488NQ6+bfwp4z/sfT9FgnZ/JtIo44y00iIo8ySQnL7gAAK3NR&#10;/wCCWX7GCOf7E8cfHjTDn5fL8c2N0F/7/WhzVv8A4Jr+Oxrn7LafD+SbdcfD/wAW6lo6ITylhdP/&#10;AGlZj6AXNxGP+uWO1e+swlGSBX75hMDlVfBU5Qox5HFNe6tmk+x+r4fDYKthYSjTXK0nsux81Xv/&#10;AASR/ZZ1XULbWIP2rPjdYXtpC8dtNc2Gi3flBwAwx9nXOcCsjVf+CNHwrvNWt9e0j9v3xz9qtIZo&#10;rf8At34aWFwiLLt38Qyxk52Lz2xxX1SIz04p8WD1HIqv7Gyh/wDMPDt8K218vNmn9nYD/n1H/wAB&#10;R8lv/wAEh9UgUnR/2+fDkh/hGpfCq6jP4+XdkfpWw/8AwTj+LtlHaf2J8YfgDqT2dssby6h4a1y0&#10;N04/5ayKtyU3HuAAvtX048Yc42fjVeSFFzwcegFYS4cyKW+HiZPKcuf/AC6X3HzP4h/YZ/bI8YG4&#10;vrq9/Zo1O/CBILxL3U7JkQcKuwDYwVRgZGeeSa43xV/wTi/bqutcbVdO8K/Cq6VguYtK+IexBgYw&#10;FkgBHrX2OsKE5KDp6VIkEIGfLH4isKnCvD1Xegvk5L9TKpkmV1fipr72vyZ+Wnif/gil/wAFMNT8&#10;WW+t3XgHw3f2NtaiKOx03xlbHzB5jSHJbGQWbJHfaK39C/4Jp/8ABQfwTp7x337JevXc0khaWTTd&#10;VspgfTAEoNfpakMaMGCAY9BVqK9uYB+4unQjptkI/ka0xPDuU4qChKDSXZtE1ciy6sknFq21mfmd&#10;d/sSftl6bGJtd/Y6+IIKnP7rSo5sf98SGvdv+CV3xc/aA/4J5/tnQ+P/ABr+zp8TLDwH4x0OTRfi&#10;FGPB9zIIRFmWyvlSMHe8UheM4yfLuH9BX2APFHieFcQeJdQjx0Ed9IP5NTP+E28dxtuh8aaup/7C&#10;Up/m1c+A4Xy7LcbHE0JSUlfS9079NicHkODwWJValKV156fkfTtn/wAFrf2FYolh1Xxf4r03HGdT&#10;8AapDj65grf0/wD4LA/8E7Lnb9o/ac0a1LY+XUbS6t8fUyRACvky2+IvxFtyGXxzqRx2klD/APoQ&#10;NbOlfGnxDZzxr4shsNd04kC90/UtNgYTR/xAOqBkbGcEHrX0h7R+jHgv4l+A/ib4PtPHPgDxbput&#10;aPqMe+y1PS7xJ4JR/suhIP07V+Ff/Bwt+14/7UX7U0P7KfhXWjP4N+FYLav5UmYrvxBKoODg/N9n&#10;iwMHIDyHuK3vEX/BQ67/AOCV/wC038YvCPgXQUTQPiD4Ouv+Fe+HLa3Js08YIYDZXOxcJCktrdO8&#10;xUKHNmD1NfCdjpc6WzTazrk+qandTyXWrapdPulvryVzJNO5PJZ5GZvxx2r5Hi/OP7OwaoU379T8&#10;I9X89vvPnOI8x+p4ZUYP3p/guv8AkTRaxIkQaQ8Af0ryj4gT3Om21/Z2KFntruPVtJCn7zRuJGQf&#10;UBh/wKvUprMfdHT0Nea+P7W5tWl0hAourV/P0yRjgMp5MZPoen41+Y5fye30/r+uvkfA4dqNRW3O&#10;l+Ecmn+IdAvdS02XfbnWbhoD6xvtkT/x1xXVKiwcc4ry39lbV4BpnifRLON0jttcWRIJBgwiSEHZ&#10;+BUj8K9UYLIM5/WssxpSo42cOmn4pP8AUMXTdLFSj0/zSZHcBpcFRkVgePZZdL8G6rqlrgTQ6fK0&#10;ZPQHacV0W7bxxisf4gWn2/wPrFog5fTZgv12GsKDtVjfa6/MypStUjfujzm28NeMdJtL3T44w2h/&#10;8IlMsKhU8tSbTcpU/fEhkLFv4SDXpmiRRzaVaTRgbXtYmB9igNZnhu3bWvBNj8wxd6QiH/gUW3+t&#10;Xfh3N9s8B6Pd5B8zTIMn3EYB/UV14yvKqm2kmnbTrvq/PQ6sXUc7t9Hb8zWVQgwtNkQnkH86kcoo&#10;xnvUZYE/N0rz0jgS1uNVGQ5NYnjPUIbK306e4lCD+2rVRnuWYgD9a3eSc9RXJfGm3luPAk/2Rc3M&#10;MsdzaH/prEwlUfjsI/GunDRU8RGL6uxtSa9rFPuM8O3P2vxn4ilMfzLc28WT6CLP9TV+xjl1fxo6&#10;n/U6fbkD03t1P9PwrC8D+INN1Xxfq11ZsPLv7O0v4TnqrIVP5EYrc+HzTHT7nV5fvXt27qT/AHAS&#10;B/Wt6ylTcrqzUYr70v8AJmtdST7aL8kdD5YT5TTGYLyVxQZ93NMOSOQa4UjlSa3MvxgZLjw/crGu&#10;XjAkT6qc14P4r13W/C/xElvtKuhDDrVosrxtCjq0sfynIYEfdIr6GnjjkjaOReGUgg+leBfHXRZb&#10;TTF1eFSX0a+Ejcf8sW+R/wBCD+FfTcPVILFezktJafft+KR9NwtjVgs1hJO19H89DoPBXxK0DUbZ&#10;tN8V/DLwpqcsYz5s+lmJ5F/3omXn8K6XR5/gld3S/wBmaJqng+9LZi1DRdTlMMTdmzEY54x7hpMf&#10;3TXiWl3EtlqcV0rfKH+b3Feg2VuiMJUPysMjNfS16SoT5oScfRtf8A/dqNT2sLTSdu6R9t/slf8A&#10;BXH/AIKG/sC+NLPT5fi3qfxL8ERiN7nwX411M6gJrQ9JLDUHzPC23O0MzRk8FAeR/QJ+yD+1h8Kv&#10;20/2fvDv7R/we1B5tB8Q2xdY7jCz2lwjFJraZf4ZI5FZGHqM9CDX8qV945gtvhRYR3kLyS6dq8lt&#10;A6kfLDJHv289g6kgf7Rr9Tf+DTb4/alqvib40/sxXmpTnTR/ZvjHRLJ2BS2llMlnelR23mK1Y++T&#10;359vI8fiq03Rru/Z9dP+AeZm2Dw8IKrSVn1R+1zkE5HpTuQnymkQq/AHQYp2VUY719MeANPy9Op7&#10;0vLcpzQynGTz6UbSBlTQAvmSelFJz/fFFACMD5Zxycd6/KX/AIOgPiVJD8Ivgv8As+25IbxR8TJt&#10;dvcN1ttJspH2kdwZrqA/VRX6sTFoUDmvwm/4OU/jDHq3/BRnwP8ADq3gubweEvhDJcpaxKAqXGoa&#10;id7Fmwq/urSPn8K8nPasqOT15R35Wl6vT9Tzc3qOlllWS3t+eh8RtCFYydNxy3uaRpAp61mmXxXq&#10;IEq3Om2Kn+AQvct+ZZF/Q1NZWuqQux1DVVuQRwFtFj2/kTX4S4NfE1f+vkfliWlmyaeVTnH86rs3&#10;fP51UvofEsUhe0ubKRCeI5rd0IHpuVj+e2m22p6pCv8AxN9AlRf4pbNxOo/AAN/47Wsael0zRRSV&#10;0yDxVpB1fS2CNtntz51tJ/ddeR+B6H615J8D9C1HxT471TXr66CWkupTiCInDKocGRR/vMBk+i47&#10;17Vq15pc3hq7vNK1COZggVlU/MmTjlTyPxryT4ZztpIm1KFuIdauWwO438j8q9fATqfUq0Y76LXo&#10;b4erJYeol1sj2kyLENvpSfaF25FVvtkF3Elzby7o5FDIw9DTVn74+leGovqcqiWmlB6VBISTlacm&#10;5+o+lKEAXcw6U9ExuyYkciujQXCK6MMMrDII9DXkGufAXVrbXjpfwzkvF1TVb1ItCXT5trTzyPhY&#10;HQ/KRk9SOnJ6V61NIig54r2H/gnf+z9cfHL48XvxGubue20bwHCI7a8gI3Pqs68BMgjMcOST2Mi1&#10;6OX5picnlLFUqjgoq7s97bLTu3b0Z9PwbkmKz/P6WCotpSd5f4Vq322/E7/4Gf8ABIj4sp8OJvCf&#10;7Rv7X2oS2WqWmzUPCfhPQbU20e4DIM14sqlx08yOFCDyGr134Xf8Etf2Nvg1akWfgfVdXka38qe7&#10;8T+Jbq5MseMbWQOkRX/Z2Y9q+gNW0DT9U0a60TWYfPs7u3aG5iZiN6MMEEggjjuCDXg/j/8A4J3f&#10;s4+PLP7Pcah4+0qJvuDR/H9+sYHskzypj2xivl8bxhnWdVHLMcZUS/upWS+Ti/zP7EwvB+R5TTis&#10;HgoTa6zd38nJS/CxY8Zfsx/sceJrGLwR4N0Twt4Y8R2LC68Pal4QFvaarpVxF8yXELQ4fKHkg5Uj&#10;IIwa+B/23viH8b/BF54uH7VGpRXviKXS7j7J4jt7VYrbW0MflRzRhAFWQjG9MAhgfrX0542/4JG3&#10;9pFb+Lv2a/2otf8AD3iTRJ/tehzazoWnTEzANiNrm3hhlCNnB3b1OeVNfMfxJ+JX7QH7X2sD9kv4&#10;p+GPDlvrkVtc2vj3XEtybbTtNilSSW7eBzm1vYpItse1ij+fkYWvYyiFDEKNsR7ajBqU+bmjKnbX&#10;mXMtU0rNK+tvU+O434cwOfYWNLF4f2FaLTpuFnGdvsyt+DaVlr5HCfsufDvwH4i8ARfGD4t3F3/w&#10;gnh+1jiTTrKcw3HiK+CDFpG4wViB++w+meDV/XPi54XvLySbw9+zF8KNLjZj5MX/AAiRunjXnCmS&#10;aUlzg8sQM+gql8RfE2k67PaeD/AVkdP8I+HYvsfhvT16eUvBnb1eQ/Nk84PqTWJBbJGnJ5NezKpK&#10;dWVVtpN6K+y87aOT3b+S0R5eV5HgMnwkcPQgm95SaTcpdXd9OiXbzNm2+JGtI5Nn4H8BWYY8i0+H&#10;2nj/ANCjauM8ffFzXtW8f6PZXmiaCyaFqEc0bWvh3S7fFzLE2wmJYR5qKm4ndlQSOMittgVxgHH0&#10;qtd6VpN5d/bLnS7eSbbt814VLY9M4zW+GxEKVVznG+jS9Xpf7rnfXozqUlCLtqvwJ734r+LUmLwa&#10;1pcRz96DRNPjP/jsAqWy+O3jC3fZc+ObkDGCIWSMf+Q1WqwsbJPlWyhUeojApG0626iNR9FFZ81F&#10;qzj+C/yBQqxd1L8xl9+0B8WtZ1H+xPC/iK+Cm6EP2m51C4yq7Axm2gAeWPuj5slh0xzWr4b1LXvD&#10;FjLaReMdTnlurl7i9uDeOnnyucs5VWwM/wCc1QitvLxsYkdhTnin2l+TjnFKtKjOKhTgorS/dvu3&#10;+mxVNVItynLmfTyXY1bq81HVEJl1i7c/7d05z+tfeP8Awb9/8E4td/aM/aIsf20fiQ9zZ+APhlrI&#10;k8Kj5g3iHxDGCAyt/wA+1oGJYj78zIuSI3B+S/2G/wBkv4nft5ftK6L+zf8ADuOe2gu2Fz4r1+NM&#10;ro2lqw82YnoJGHyRg9WbPODX9O3wX+CXw6/Z2+FXhr4KfCnQodN8N+GtPjs9LsYlxsRQAWY/xMxy&#10;zMeSST3r7LhPJ5J/W6q0Xwr9fl089T5jiDMlb6tTev2v8v8AM+JP2mP+DlT9iX9mb4x678Drfwd4&#10;88Z6l4avnsdWvPDGkW/2SO6TiSFZbieIOVPBKggHIzxXkfiP/g7V+DCLIPCX7Evjm7GPkbVfFGmW&#10;m767HmI/Wvx4/anaKT9qH4pSAZz8TNfOfX/iYTV58ZSqkY/CvvT5HZH3V/wVo/4LfSf8FMfhL4Q+&#10;Azfsvp4LttP8cDWBqb+OBqUkpTT7yHyvKW0iCZ88tu3n7mMc5rzzwt+0H4r/AGvv2j/H/wC0D8St&#10;O0e01nVfCemWk1toMEkdsiwPHCu1ZZJHyVQE5Y8nsOK+QtZdz4i0Eo2CNQlPHtbTV7F+xpF/Yev+&#10;KYbQmOM6JHLjJ+8btCT/ADr2Mt+zfu/yPCzVv3kn0X5nuXxk/aO8afDvwHp/xy0m403Wr/4fQ6Ba&#10;aBBdxqbdYNLv0e2tpPIZSwBd9x3bzuOTwK9r0H/g6c/4KDalYah4jl+H3wL022tr1LZbabQtcnmm&#10;cpvJCx3/AMqAY+Y4BJwK+BfFem+KfBv7GXjXSPE9k9tcz+JLu6jhkx/qpL2DY4x2PJFfPmo6j9ot&#10;bqK5OIZNcs1nBcqGTY2QSO1c+Y61ItK2n6nVlt1Tkr31/RH7G2X/AAdkftiWiY1b4UfBm5b1gtdf&#10;gz+cslaemf8AB3N+0LbPnXP2a/hjdr2Fp4m1m3P/AI9aSV+MjeGvAMxy4tx3+W8Yf+zU8+E/APkq&#10;Y5AC393UHGP/AB6uC2h6Kkftvpf/AAd1/EqVwt7+xn4Kmz3h+J9/H/6FpRr0jwN/wdDfEP4ofbtO&#10;8K/sO+F7C70yG2kuX1j4xzNFMsysUlh8nSWLR5Rh8xVgQQVFfz3+I/Dvh7TdHub7SNRmSeKFniK6&#10;g5+YdOC1epfs4eMfEfhjxJrlzpsqbp9K08zCWPdvIMx/DvSS1G5aXP21+In/AAcRfteeG/BGueP7&#10;L4J/BexstC0qa/uIbnxXrl5LIkY+4uyyiBYkgDOBzXhvh3/g7A/bX1nw/F4pvPg18ELSG4uHjt7H&#10;7Trs05CBSzN5TMEALY+bBJB4r4z+NerahcfsyeNLm4GDP4QlZ1GcAlo+lfGvhWe0n8IJbXjbYJdc&#10;2z4fZlSq5BIxgU2rCjK6P2w07/g7O/aUQgal+z18KrrH3hb67rcOf++rZ8V0Gl/8HcPxGVP+Jp+x&#10;14JuGH/Pt8S9Qhz+D6W1fiifDHw7i+aAxrn+5qLj/wBmrNl0Hw99pmDai6RZ/ceXqb598/NSHzH7&#10;xeG/+DudJ76KHxJ+w7pkcBOJJdP+Lhdx9Fm0yNT+LCk1f/g8Q8Ew3dzp+n/sEa2ZrWdopFvPiNaR&#10;DcPdbZ+PcV+BWv2NjpenvfaXrd0J42Ux41BmzyOME80yXVXXX9TSR8Zvc8n1RacUr6kyk0ro/dzU&#10;P+Dxia3iknt/+Cf1psjjZyZ/jAF4Az0XTDV6P/g711bTWhTxV+wVpdpJNbRTNbR/GPdJCJEV1V86&#10;WAG2spK5yM4Nfgrq0zyaTdEt/wAu7/8AoJrRt9Ostf1cweINUmAg0izMIF6YgWZSWY/3jwKGrCjN&#10;s/e3T/8Ag8C8CPIP7V/YruYk/iNt8TrWQj6B7RK6K0/4O5v2ddQQRan+yL4qjz1Nv4y0t/5stfz7&#10;ReCdAvLxrOPxTLb7c4lfVsJwM9T+X1qqnhu0i+ePxRqKjHe+H+FLoVzH1H/wVs/a+X9tL9uXxJ+1&#10;/wDCrwhrfh3SPFulWmi28EusW7zBI9PS2nhle3lK7ZFR/lJwykg96+WvD1p8QPDGpy3+j213btPB&#10;JA8ltqCxMYpBtdCVcZVlOCOhHWmPrOoWek6tozarJdQQ6lprwPKwYgs0gPIHPcVMNTyPnUH0rpjX&#10;qKCXY5J4alKTeuvmft//AMEwv+DjX4E/slfsG/Db9mv4g/s4fETUdQ8DaOdGv9X0qTTDa3U8crux&#10;g827R3VVdATgc5FfSenf8HWv7C1xAZdW+E/xRsHUf6qXQ7GXP0MV2wr+bLRtc1C40XStITVJraKe&#10;/wBQBeEqGCrIWABIOOSTWp/YeoXamMeNL/B9REf/AGSud3budaaSsf0m6d/wdP8A/BOK8QHULL4i&#10;WRPVZvBjvj/v3I1ep/s1f8HA3/BOH9pf4paT8IfCvxO1nS9Y1y6S10pfEfhi5soLi4bhIvOddiux&#10;4UEjJIA5NfywWPw117VZpI7Px28JihaVmuhCoIUZIHy/M3oO9dL+zPL4l0f9o/wxora206x+ItGu&#10;IphCIn51GFcHb9KRSdz+1dXS4U+UTxVXUrdlty5FPhdo+ABk9aTUpgbMoepoGfzjf8HAySW3/BYb&#10;xdK54b4d6AR/37cV63/wbMXsS/ts+KbOCMIo+HkgCquAP9KXjHavO/8AgvasNz/wWU8SFdpMPw30&#10;JvmGRuEbEZr0P/g2h8ZXPxD/AG6/F/xF1iC0ivfEPgu+1G6hsofLhjkm1IyMqKSdqgtgDPAr2k3/&#10;AGVa2ln+aPAaX9sX63/9t/4B+rH7XXhdn8Q6N4gWLi4094HI7tG+4fo/6V5AfDwIzsPFfUH7RHhz&#10;+2fA1tfqoLWV8rZ9FYFT/MflXjS+HTnlf/Ha/DuJMtazipJLSVn+Fn+KZ6NaH7xs4X+wQq58v867&#10;L9n2b/hHPjDol9tIEs7W7/SRCv8APFWD4d5yE/SrOlaK+m6lb6nDw8E6SqQOhVgf6V5uDw88Niqd&#10;VL4Wn9zM1GzTPqpCHXnrS/d6tzUVnOt1Zx3UJ+SSMOPoRmpVwR0H41+0J3Vz0gGTyDn2pcNnI/AU&#10;m3LfLSliOh5pgNk/1TZHOOa/nH/4O3AP+G//AAYQOvw1i/8ASuav6OJM+WxI7V/OL/wduvj/AIKA&#10;eCx/1TWL/wBK5qa3Jn8J+Vt0cWspH/PJv5Gv7Nv2KGLfsofDEnBz4F0v/wBJY6/jGvWH2KUg/wDL&#10;Jv5Gv7OP2JDj9k74Y4H/ADIul5/8BY6HuKGx618uPmpoUZ6cds04ADIPemsMnqKRYpJHJo+YnO3F&#10;Jnnb196GPZifyoAUEH8O9ICQcE0AAjHX+lG0EYXH1oAX/Zzk+9IxIGBQPlyRzQQCeW60AHDcMeaU&#10;cA4/lQEwcikKg/MT9RQAuSeXH0oy2eFA/GmkLjvS53DA6D1oAUgE8nmjkjOPzoGFIIFD4J+6fwoA&#10;VcfxCjKk5UUwk45P4UBQx4z70AOJY8lePegNuB4pGJ6ClG4DrQAKqEZwc04AFSSKaQSACaAdnU59&#10;qABT8uAOnagZJzjFIzbucHFJtyMrQAozuIzRnD8mjBfnpigHbwRQAuSOAM+hzQRxjOKT5ScKv5ml&#10;YADDD8qAFCqFyeoprAHkfnQDxg8+1KFO3g4oARSF53UFifmKjFHI46ikB7AZHpQAoYY4H4UZIGAt&#10;G3B4YCjns350ALkgAbfxpBg5DfzpQdo6jNGMjOOaAEAJPByBR1PyjPuaAeyjB70uSvG38qAEzuGF&#10;49qUjJyRj8aRs4zn8DQp5wDx70ANnwYTg55r8EP+DxHn46fBY/8AUqaj/wClK1+985zEcDvX4If8&#10;HigA+N3wVbp/xS2pf+lC0ClsfjTLyCc9q/rc/wCCJJB/4JR/Aph/0IVpx/31X8kMjYUtu4x0r+tv&#10;/giCQ3/BJ74FHHP/AAglr/NqbJgfVxGeV6+lAwxz0pfmwMUEEH5fxpFiEgnBzilZd3ekcnpTtw4W&#10;gDy/9qC5J8G2eiLnN3qAdv8AdRSf5la8Im8PhuAhNe7/AB1iOra5aWQOVtrYsRjozH/ACvP5fDhU&#10;/LH+lfnef4eWJzGUuisv6+ZyVY802zz2Xw3ngR9Kk0zwm1/qlrp6IS1xcxxAf7zAf1rtn8Pnuv6V&#10;tfDbwst3480tWTIhufObj+4Cw/UCvGo5X7WvCFt2l+Jl7O7se9QxJEiqi4CgKoHoKeSV528GgEtz&#10;xQx45HFfriVkegJkHktg+wrjvjbj/hWfifP/AELl7n/vw9dkADwAK5L4yWjXfw98RWivgzaDdxg4&#10;6Zhcf1pgfydeA7aI3VhOj42zTn/x2WvAvEukQTQ6RoOs3y2+n3UqPqczHAW3jUM4/HAHHPNezeHL&#10;y+sJI4AS/kXNwm4DrhpFzXk3iAnUYLC9i8kT2MccsP2hd0bZQZVh6EV+fUo1I4uo0+r+/W34n1eZ&#10;KdTLHGl8bjp9yPY/hJ8XLH4iG7034UeCvEWsw6Oka3X9naVhIFbIQfOy9QpwB2Brsrj4gT6Eo/4S&#10;rwP4k0tP4pL/AEGYIPqyBgPzr6O/4JZfsX2rfsp6b8SfEF7Dpd145vptakt4YPNkFuSY7ZckgBfL&#10;TcBz/rD619Cax+x/ojRFtG8bXCv2W5sFKn/vlgf51+XZrmuU0MxqUIwfLF2vfW60etmt7202Ncu8&#10;E8uzLJ6NatUnCrOKk0nFpX1XTta+u5+fFg3gDx/b/bNJurO5df8AltZT7ZUP1Uhl/GobnTtb0Biy&#10;Xf8AadoP4ZFC3Mf0YYWUexCt7mvqv4q/sA6brwk1HX/AdvdSpzHrnh2U295F/tBkCuPoQw9c186f&#10;En4EfGX4TeZfWtxL4y8Ox5MkqW4i1iwXnmSNfku1HcoEfqdppYbF4XEvlpVP+3ZW/CW1/Xl8rnw3&#10;EPg7xJksJVsI/rFNatJWml/h6/8Abrv5HPWOrWOowNdWNyropIfsUI6hgeQfrXjPx61m98Q2E9nb&#10;bv8AiZXEdjbAHkozYP6bjXoGv3+k3Okxa74d1BGkusq8kLYEijqjjsc8cjI/SvOp9Z0vxT49gt7U&#10;7oNDtDLOCPu3UhKqh91QMf8AgQr6XKKSp4h1kvh116W7+rsj80w0XRruVvh1flbp9+ho/Dfwzpfh&#10;7WtOsrazSG1ikCoirgA4wCffOK9hgtXi615Q10gYNHwQeCDzXpvhfxLBr2kR3QI81RtnA7MP8etY&#10;Zuq02qj17nPiHUk+ZmjvaIADvTHuHzgDFDTK5wfzpjqrDjr2rxEktzksup9A/wDBNL4gjw58fPEn&#10;w3uJh5HjHwmLu3jJ4N9psu8EepNvPOP+A+1fb0To4yp61+WXwu8bN8JfjZ4K+LJdhHoXii2e82nG&#10;bWZvInB9vLkOfpX6nS2BsZ3tC2RG5VTnqB0P4jFftHB+KWJyOEb6wbj+q/Bn6Vw5iFWyyMb6xuv1&#10;X5jwufu09IscmmRHaCCCfSpo2UcY5PrX07PdGtGexP4VXdcck1cOAcDFV5Dk+wo1AgCAZPXNKBju&#10;fxpxXJyF/SnbCOQaAI1fcSBSgALjNG3JGCakEaqM7smmBGV9fSm+UMYBqUquOBTT8hyce1K4EbYx&#10;gjkdKq3iO6kZI46VbkJJySPam7QetDVwPjD/AILJfD+6HgTwt+0DaWplk0R7C8uAv3mNncGzuV+p&#10;tbuJ/wDgGe1fOem39tKQlwktrM3Igu02MfoejfgTX6N/tlfDvT/ip+yV4n8K3lssv2JlnPqlvdI1&#10;lOfbDTWz/wDAM9q/MLwxrnjOw+E+g6v8WfCLQabc2ggi12BvPtWeImJlmIG63kBQghhg9Qa/O+Pc&#10;FKcaFeCu9YvXXurLr10Wp8vxHk+Px9NYnDUnNU0+eyu1G61a7J9fM6e5chiqtj8K4X4r2yslnenG&#10;/eyZ9utdMsradEt1pV4t9aMuRBJKCwHrG/cf7LfgR0rkviHr1hrk1va2DnEIJkRlwysexHavhMui&#10;/rEWv69T4XD/AMRMzvgtPHZ/EjXrBQALvSrW4bH8TI7oT+RFerJtKfLXi3gu6bRvjHpcjnEep6bc&#10;WZ/312yL/I17Grsi9cVtm8GsUpd4r8Pd/Q2xkb1FLul+Gn6DmYKTuqC7X7ZaTWTDiWFkwfcEVIHD&#10;tyeaCNvK8Yrzo6HJsct4I8P+IjpvhrUzrstrbWGn/Z9Q0l4jiZ1YgN14PA554HHWrvwqWeDwHZWM&#10;yMrWrzwYYYOEnkUfoBVttBtnZmTWNUQMxOxNQYKPoDnAq7Y2sVnbraW24queXcsxJOSSTyTW9ar7&#10;SLXd329fv+I2q1PaJ+bv+f8AmTuRTSAf/r0/aSOePWgqMcCuYwGhsdT0qh4k0pdZ0aWwVsOwzGT2&#10;Ycir7ZyRUNwSq7lbvVxbUroD580/VtV+G/xas9OniKWN5BcW1uW/5ZO3ziI+wflf97Fe96Zp40zS&#10;7ewRMCGFV/HHJ/OvGv2g7m3i1I308IIsr2zn3DqNsq5P5V7fFcLcDJ/OvazZuph6NW2rTT87Wd//&#10;ACY9DF806FOpbXVP5W/zICTnlqPP28Gm6jdTIwgsLF7mRhkbSFQfVjwPwyfaq0I1UI51KSBWb7i2&#10;wPyf8Cb735CvGirrU4ErosO3mjkkfSuB+J+kWl1Nc2N0gMN9alJQR2I2murm0EEGaa7vpf8Aaa8d&#10;R+SkCuV8feHop54LiG7u0+UrmO6Zsc/7WRXoYFxp1lJSN6CUZqSdrHhfhp53sDp99/x8WMz2txnr&#10;vjbbn8QAfxr0nRZjd6HFPu5CbTj1FcJ4k0298NfEK/huphImowRXcMix7d5A8t8j+9kDP1B711Xg&#10;bURJZTWTjowZc+/Br7/ENVqMaketn9+5+95LjI4vB06qd+Zfj1NbW7lv+ECaFu+tRsB/2yav0c/4&#10;NMJ2X/god8RIQeH+CshP4avZ/wCNfnB4k2r4UWAH72pqfyjNfo//AMGlse7/AIKG/ERu6/BWTj66&#10;vZ12ZMv9ri/X8jozR3w7+X5n9CEQIQsKexA7c02FiFIABpxyeqfrX1x84HzEZYY9xQCOgNKSegph&#10;UZxnn1NADuf7gooyBwTRQBV1KeQ233cc1/Nl/wAHAnxtg8P/APBWP4nvrdjfX8+m6F4d0zR9OgGG&#10;8hbETsQzfKqGWdyT6noa/pXdElXY4B9K+M/+CnX/AARb/ZN/4KUeX4u+IkN/4a8b2VmILLxz4cdF&#10;uvKXJWGeNwUuYwegcZAztZc1wZnglmGDlQezt87O9jjx+F+uYZ0u9vw1P5/fgD4C+Ln7Qnw/g+JW&#10;n+KvD/hSwubuaGGzuNMm1G5/dttLE+ZEnXsPSvQE/ZK+ITnP/DSI3HsngS32/rcZ/Wvdv2D/ANjK&#10;TT/hE3hrUvGDSaZoXirWtMgvIbcLNfC31CaHziuSsW7ZnGWxmvp7Q/2a/hTo8IV/D7XTY/1l3cMx&#10;P5ED9K/njN84jgsyrUIJWhKUUuSLsk7byTb+8/aMi8MuFK2VUKtXCRcpQi23Kb1aTf2tD88U/ZP+&#10;Odtbl9K+K/hPV3B+WHVPDVxZFh/vwzygf98Vz/iP4afHbwNE934o+DtxcwIMve+Fb9dRjA9TGVjm&#10;A+iNX6jp8H/hlBH5aeDrMDvgHP55rF8QfAj4fagjfYYLixkI4kt5iwB/3Wzn9K8lcQNy9+EWvTl/&#10;9JsvvTLx3g1wZjKbUKUqb7wlL8pcyPyA8a+N/CniKyki0u9VNQhcCQBTFcw9fvowDDp0YYrzD4Ya&#10;zd3HhqRruTzHbUrku4GNx8w819C/8Fo/hD4g8J/Gz4daB4UEb6pNo2qXv9o2brAzRebbojSMRkgM&#10;G+U56nHWvBPBXhG88K+HrfS768W4nXc9xMoIDyMcsQPTJr9Nyv6tLJKdeD/iaqL1as5Ley0dtNj+&#10;eOKuGsNwpmdbLo1faWcWrqzs431372O38LeMbjRh9luUaa1Y52g8p7jP8q7Cw8R+H9QQNBqUak/w&#10;yHaw/A15xGAg4IOBRPOsMDTP0XsO9ctfA0q0rrRnx86akz1iO9sAu4X0RCjJIkHFZOq+PdHsdyWa&#10;tdOOycL+f+Feb21/PAhMuQz9VHYelIfFujWtylleXiefI22K3j+eSQ+iouWJ+grCOUrm6yFDBznK&#10;0U2/I2/EfjnxPeJ5elWjvcTyLDY6fZpmS5ndgscS9yzOVUfWv1s/ZB/Zyvv2V/2b/DfwstYoL3W0&#10;C3Xii7aYos+oTnzLuXcASwRjsUd1jXpXx9/wSs/ZR1H4j/FRf2jfiN4TvLHQvCMxXwzZ6rZtC97q&#10;mCDcGNwCEhU/Lkcu2f4a/R+Qbl2xn9a+S4qx1NKOApWtF807d+i+Sbb835H9TeDvCNXKMBPMsVDl&#10;qVdIprVQXrtzP8Eu5U1RLa6sZdPu4xLDPG0csbdGUjBH4g146P2NfhNYSeb4E8Z+PfCDj7i+GPHF&#10;3DEv0hlaSP8ADbivYrmzlmjMeDyOo614/qX7MHxAtrqW48G/tdfEbRxJKzpaXMtnqUSEnO0C5gLb&#10;eeBur5fBVq1KUuWt7O9u7T9bJ/kz9ixVCjWUealzteaTXpdr8zjP2jH+Pf7K/wAJNT+Lvg79se/1&#10;WLRkR00D4g+HLK7TUmZwq2yXFtHDMskhO1SAxya+KvjV8SNdsTrlrqv2SLxr8QbpdW+JFxpwIS2D&#10;KPI0qNic7EXG8nr0P3jjv/j18ZfiPqvinVtQ+JXxY03x54a8Aa5LpvgK6i8PLp41vXwgFxcTRxyP&#10;HNFYZZBIu1WlY4HGa+b5nvLu+l1PU7t57m5maW4nkOWkdjksT7mvvstwkqFD964ylu3GKjfZqL92&#10;LfLpJ3V+ay3iz4LNMXCtWtSTUVok5OXk2tWlfZWe2vUamR1/lS7sZ/SnEheCOtM2kZIGK9Lc8jYU&#10;sSMGmnBOOM07aTwfzFKIvQ/pS0TE9RoUuvXIp3lfL7fSlUYHP6VNHsY4J596TlYSRGsYVeTVzRtM&#10;1nxFrWneEfCfh271nW9a1CHT9D0XT499xqF3KwWOCNf7zMevQDJPANU9T22lq93NKI4okLPIxwFA&#10;5JNfr7/wbp/8Eu73wzaW/wDwUP8A2hPDLw63q9u8Xwv0e9h+bS9PcbW1BlP3Z5xwvdYsdC5r2Mjy&#10;mWb4qz0hHWT/AE9WebmmYxy6hdfE9v8AP0R9mf8ABIr/AIJoeHP+CeP7OMHh7WRZ3vxH8TLHf/EP&#10;W4F3K10V+Wzgbr9ngB8tf7xDOcFsD6l1eDyNhU561pW4wg7t3b1qn4gHEf0NfrsIQpQUIqyWiPzq&#10;c5VJOUnds/kA/aVuGP7TvxQJ6H4k693/AOohPXCtKAT6V2n7Sylf2nfieD/0UnXv/ThPXDuDyBxV&#10;EFW4CP4m0FGbrfyj87eUV7b+xpNa+J9R8VXMELQldE8rYzAnK3aDPFeFXxKeKdBI6Lfyn8reSva/&#10;2F4/+Ea1fxZDqE4kLaUZVMYIAVrxGA57gV7OW3svV/kjwc1+N97L82aH7UV7oHiP9l/xNrGgazDe&#10;WyyR25mgbIEiXkKun1B4NfHuv3sFtbzjyGmA162zEibi+EbjHevqD4mfDfW/hz+xl4l8La7e28lx&#10;Lrs16DbSFl8qW9gKDJA5wCSO2a+XvElnJZ2dzfKFZotetmVGfbnCN37VjmbbqxbVnb9ToyxRjRko&#10;u6u/yQ6XVbN3z/wh1wDg8Npg/wDr1FaXdm0Yf/hDp3A4Lpp3Gfypf+E4lsnEr6MvX+HUEP8ASpz8&#10;T3EZEfh+MA8836j+QrzbpnpC6jqOgLod0p8JXKSGBtrtp20KcdSe1eo/AmSzPiXVxLIozp9gACfa&#10;Q/1rxzWPGesaz4fvpbbwtI1uiGOa4iuw4jJHBIC+1eh/BzzV8T6uN2QNPsP/AEB6FuD+E+qPjkLV&#10;v2UvGjxoP+RMcA/8DiFfC2meXH4QG+1a4T+2xugVQS/yjjB4r7P+Lt1K/wCyP4vDkkt4PI6/9NYq&#10;+MNHMkPg1ZIghk/tsbfNbaucL1PYU5bhHYt20tnFpEVrL4Hu5LiGP/SZBpiYBJPfP4VGl5pT4ZvB&#10;VwR/2Dl/xq42u+K47aaWDT7EI67Zk+0vlwD2+XpVGLWvEr4eLR7cEc8Tt/hSQ2P1m68PtorJF4Xn&#10;t5WdAkz2QUKdw75qHU0ifxBqSjHN5/7KtSeJPEHjDXNFEGrtCILKOKFFeQlli35Cr2IBJP41Wv1c&#10;a/qCqf8Al84/75FNbky+EtajGBpFz/17P/6CalQm48Ry26aDNfv/AGRaFYoLUSsoWEMWx2GM81Dq&#10;AY6RcqTz9nfJ/wCAmnXUXiGy16S70Zef7Os0ZxDIxAa2XjKdMg03uTDYd9tsWAz4PuCO2bKMf1o+&#10;3aM0gRvBl2R3H2Rf/iqZNdeImtjBLaREHGf9EuFP54qNte8RoMnSYCB/sTr/AOy0ix4jtJtN1g2m&#10;mvaINQ0zEEiBTnMuTgVPHAGbG/p7U3F8NN1qS/8AIDrqOlr/AKPIXXH7/oSBnpTGnK5IOaaIn0Jr&#10;eysRo2hPd2Ml0n9oaoWhiiLk4cdgafPLosLFovCt8AP+nGT/ABqtaXmrQ6BoM+kRI8y6hqo2yRsw&#10;ILJ2XnvV6K88bSJLLLY26eWoOBbzZfJxgA9f8Km5ZW/tnQ42HmeF78HOc/ZJP/iq7L9l/XLOX9pn&#10;w49jZTQoNU0gMsyMpLf2pAc/MSehFcvPf+MX2q9rAAowo+yS4HP1rrf2a7C6b9pLQJ7+4t5JP7S0&#10;fDW6SKuP7Tg4w4ByPypaspbn9slvF5o3lqTUrcfZSQee1JFOIflHPtRqU6SWZTPJoLP5+f8Aguz8&#10;N9ei/wCCovjT4uyz2X9lxeFvD+lmP7Yv2gTNaSTbjF94RhYz8/TJA6mu3/4NwPD2mad+27rUmjQx&#10;xWw+HU6xxxDCgfakJx+JNYH/AAWP8PDxN/wVe+KdnNA80DfDrQlmjj+8VW2BOPQ4Jr2z/gih4N+H&#10;vhb9v/xJb/B22vo/CcfhC8Tw4NSVxcGz+0xlPM3/ADbuT15r1lNrL+W3T9UeEoJ5pz+f6H63eJtG&#10;TWfCV5p8q7vNhbaMdxyK8hj0HeoO3B78V7raBHttj4IOQRXEap4Zjtb+ZI1GBISuPSvjM3wSryjU&#10;7aHszjfU4ZfDyj+H8MU9fDoI6fpXXf2P8uAozT00c4ywHHvXkrLovoTyI6rwHcPceF7VXbLRJ5bD&#10;6dK2MZOSCDXO+CpFs0ms5HAG7cv9a25NQhizvJIHUivq8K70I+n5Gq2J8Me34ikPL4/WsbUviL4L&#10;0YH+1vE9la/9fF3GmP8AvphXKeKf2uf2Y/BEbSeLv2gfBumhRlvtviW1jx9cyV0DPQ5ziMgHtX84&#10;/wDwdtop/wCCgHgtmP8AzTSL/wBK5q/afxR/wV1/4Jr+F4mGq/twfDJWHHlxeKoJmz/uxsxr8H/+&#10;Dkb9pr4E/tgftheE/iF+zZ8Qbbxpplj4EWyvb3QLWeWOKcXMrbCTGOdrA8Z60LQmWsT85ri3ElrN&#10;gj/VN29jX9mv7Fkfk/sofDEbuP8AhBtL/wDSWOv4zLnQ/GU8MsNr4U1HLIyq0tv5QGRjrIVr99/h&#10;R/wdD/sefBb4B+D/AIdx/Az4n6tqvh/wvZWF4MaNbW7TRQojbXfUCxXIODszjtVPUmFktT9kRIrN&#10;8vJ+tKwGclxX4ma7/wAHg3hSFnj8H/sTTM+SI21v4kxoMdiVtbGf/wBC/GuE8Wf8Hdn7ROoSl/B3&#10;7L/w606Lbx9u1TVNQbP4Jaipsy+ZH72howcZGe3NOHy8sK/ni8L/APB2h+2lpXje21fxP8I/hxq+&#10;jCdftmi2+k3mnu8WfmEd0bucxvjgM0TqD1XFfuV+x7+1z8Lf22/2e/Df7SPwhu5ToviK03ra3YC3&#10;NjcISk1rMoJCyxSBkYAkEjIJBBIF7nqQxj5eaAM9ARRk5G40vU5DcUDDcAcFce9IVUHp1owpPLZp&#10;SSBuzmgAVsDOaRuvXHvRnjPSgEgdM5oAVsYGWoDArgLmgKoPv6UEkHigATGOtNO4Hv8AnStng54o&#10;3FhgD8aAAYJxt/Wl5QfKKac5+anL8/PpQAgVgc5pd5/iX8aNrA5zwaJG5wowKAFDIeAOfWk92ApF&#10;PotBGTgDv1oAAT90YIo3E8Zx9KBkDB5FLjC7SRQAmWb7v50EMRg4o2ccGgoo6mgBcZPPFJtY9TxS&#10;Yx94UADuCfSgAA54/OlJyMBs0uSABx+JpAFPagBVx93pSEMowPzFGw0AHOASB9KAFOc5xmkJ2nPX&#10;8KCxUY7+uKUqSOeaAE4ByV60Nu654pVJK4AoLYHJH4UAIAw5Y0u4Z+9+lA5yRkZpAvbb+JoAP4cn&#10;mlyp6cnFIxx8vT6UqrnkCgCOc/uip45r8Ef+DxfJ+N3wUBHH/CLalz/28JX723WI4i8jAc9zX4J/&#10;8HiU1s3xw+CgZx/yKupd/wDp4ShClsfjJKMowB7V/W7/AMEQOf8Agk98CcD/AJkS15/Fq/kp2xSK&#10;fLftwK/rR/4IdyEf8Em/gT5zAf8AFC2w6+7U2RB3PrX2poJByDn14pM7iCBninj5RwKRoIRv5JoC&#10;gHIoPPIao55fLgdhkkA4pPYDg/FNodS1y4umHV8L9BxWU+hqe1dfLp4ZiWTlj6VCdKPQgflXg1cL&#10;zzcn1IcTjpdAVhnAz9K3vhboAg1+a/ZBiKDaDjux/wABV99IzxtFbPhPTls7eSUqMyP19hVYXBRj&#10;iFK2wlHU1ynGVpMbRyM+tOBwOvFNbPrwa900DjPy5rC8eQC58O6nA4zv0ycY+sbCttWy21QQfeqW&#10;swvcQzQgZLQsuPXIIoA/kYkS3s4dT2HY8F7fgHupE0oryLS/Bd98R9e0T4eaISLvxFqFnpdtsGSp&#10;mZYy34KWP4V6r45W707xX4stbuNgbbX9XSWP2FzNxWr/AMEpPhvefEj9tvwpJfW5ktvCukz6zNkZ&#10;USrGI4s/8CckfSvzrGV1l9LE4pv4OaX3Xt+Oh9xhKLx9bDYdL4+Vffa/4H7AeAvh9pXgDwbpXgbw&#10;3AIdP0XToLGziUcJFFGsaj8lFW9d1PS/DdidT1/VbWytlPNxeXCxJ/30xAq7YzTQ4DjvzXEXP7Nn&#10;wf13X5vFfj/QZfFmoyTtJHP4pnN2luCchIoWxFEo6AKmfUnrX87U50Ks3OtJq+uiu2/m1/XQ/fpx&#10;r0oRjRinbTV2SXyTMuX9sz9l3S75rK5+PnhGOaM4ZTr0HH47sVh/E3XPgj8UvCl5418BeOtAu760&#10;jEpbStVhl+0ruClWVGPzfNkHr2r0qL4Z+Are3FjY+CNFitwu0QR6VCqgemNlcv4q/Y8/Zg8bIz+J&#10;vgZ4bkmbn7Va6ctvMD6iSLawPvmuqnUyxSXxx/8AAZfh7v5nPOOaJXXI/wDwJfj735H46ftW/E23&#10;s/2uNd0nwD4dkm0m28q11mPTrUlZbsLmSUY43gkKTxnBzWF4J0C80zT5r3VFVb7ULuS7vEU52s5+&#10;VM99qhV/A1+kvxQ/4Ixfs/69Jc33wn+IPivwXcXNw88kcN2mo2zysclmjuBu5PpIK8W17/gjR+1f&#10;oeohvA/xh8AeJbQA8atBeaVP9MIs6Z/Gv1HC8TZDVw0KVKqoNRinzJpysurs4/j2P5q4u8OOM8bm&#10;tfF0cNCSqSv7kld9rp8v5a2PmFIiRgj8a1vDurXvh+5NzZMDuGHjfo1ezar/AME0f27tFjkC/A7R&#10;dRKdG0nx3ZMH9wJ/KP54rnrj9h79umzl8qf9k/XG5+9ba9pUo/S6rd47L8RFr2sLec4f5n55W4E4&#10;yptqWAq/KLf5XMDTfiNZ3DfZ9YgWB8/LKmdh9j3Far+JdFto/Ol1CMgjgIck/gK5jxp8Ef2h/Au9&#10;/Hf7Nvj3TIo5AjXD+HXnhyegElu0in8DXT/Dz9j/APa1+KUST+AP2cfEbQv0vdeSPSbYe5e6ZWP/&#10;AAFDXNWweBjT9pzpR780bffex5a4P4kqYj2McHV5u3JL/IxPFHihtc0i60mxgESXELIJZOWyRwfb&#10;nmv1W/Zp+Llv8Z/2dPAvxP3BrjVvDFt/aHP3buEG3nB/7axN+dfFngn/AIJBftKa6iS/Ez4x+D/D&#10;Cn79noVhcarMo9DJL5EefoCPrX0p+xP8J7/9nbTfGn7L+o+M7jXR4T1211fSdQu7VIHm0/VYDJ9x&#10;CVUJd21yvB6uPWvq+CMzyv63UwVCqpSa5rK720etrPR9GfcZfwTxLw5gpYnHUOSnJpatN380m2vm&#10;e6B88gjr2qZHGPWqyJwFHT1qaN9gxmv0o2JhjrUDcE4FSCUEZHNQPnPX6YpACyjkBaDMgPls6g9l&#10;LjJ/CrnhPw3N4w8XaT4PhuDC+q6jHbGcDmNSSXYe4QNj3xX1LB8Afg3FpI0T/hXumywhMF54A8rf&#10;7RkPzFvfNFmB8mBwW44qQMQAMfWu++PfwHX4S3kHiHwxcTTaBfTCIwzuXk0+c/dTceWibnaTypG0&#10;5BBrgWyBz6dqNbgIWwMimueBvFHJOKaWIJytLQLCMBgZOfSmB8A5XntSybSdw4puVOAQaYEyaDH4&#10;vs73wLOMx+INKu9KZSeC1xA8cZP+7KY3+qCvjX9jT4XaZ8RvAHxG+D+qRrb6roHiprqOK5XdG0F5&#10;CsrRshyCnnCVenBr7FjvZrC6ivraTEkEiyRkdQykMP1FfKHiP4qeBP2Rv+Clmuv481EaT4a+IunP&#10;DBqDo3kW85kF3B5hUEIuJpF3nCrgZIr5DjrA1cdw3VVJNzhaStvo9bfK59XwVjqeB4ipOo7RleLv&#10;tqv87Hz38bv2MNe8DatdzfB+4TRr+Jy1z4X1EsdPujk8xEZa2Y9mXKHuo6185aqmsQ+IZNE8b6Rd&#10;aPrcTZktbn5XHuh+7InoRkGv1v8A2ol8F3WlWCxLBNqU7edDPEwJW3x94kdQxIx68mvlX4g/sWfH&#10;f/got4tj/ZS/ZU0fQJfEthpx1/Wtf8QXrWsGkWaOEijE6RyMks8hIVQOVjY8DJr8r4Wx+NzXEwws&#10;oc0pfa6pLdvuvXXpfoe94g+HuQVcJVzLDtUai/lXuzb2TjpZvuvVpnxfrKeKLrW9C03wh4ZvNY8Q&#10;pqqz6baaZbl3nSJWebCjkYiDk+wr2XTvE2i+IrGLUdHulkjnjDqAeQCK/Vv/AIIj/wDBAr4w/sj+&#10;PZv2l/27NW8P6t4t06yn07wj4c0a6+229rHKuyW7nmKIryumUVQCFUkk5OB+fn/BWr/gndrv/BOj&#10;9sm+8JeG4LhPh/45afXfh1fLu2wKXzdaazYxvt5HBUZJaGSM9dwH3udcNSjlsK1/fhe/o/8ALf5s&#10;/nzMMklRy6NWT96Ld7dn/l+p5lF13Huae4bbwOtcnpvi7V9PURajAlwo43n5W/wrYtfHOhXJCXDv&#10;bv6Srx+Yr4GeGrReiuvI+UcZX0L4BLDd+lTxqVGQtYniS7+1WK6poV6jXFqS6CN871/iGO/HP4Uz&#10;SvHsF/ZiU2DPMg/ewRsN2P7yg9fp1p/V6sqfOl/wC+WTjc6BiRzmgSc9KxY/Hvhu5Ybrxoif4Zoy&#10;MfjzVqHW9IuPmg1OBs+koqHQqx3i/uJdOW5fYLn71Vr+e1s7WS7upgkcaksxNVNU8S6TpduZbm+Q&#10;8fKkbBmb6YrhvEvinUPEEuwqY7dDlIQf1Pqa6MNgqteV3ou4QpTe5z/xF04+MNM1ZQo33dtIsSkd&#10;DtO39cV23gvVrrx54K0XxJJ59tZz6bEz25O155Au12Yg8JuU4HUjk46Vy8JxnzF4rjf+Fh6x4YbQ&#10;vhhr8LWeh6XfIt0drkavA1yW2eYg/dqsbAFc5JB7cV9FPCVcXRjSp2vF39FZ3sur0j/wFdnsYHDy&#10;x044ZSSbktX0T0b8+mx7p4c1rXfFupnQfhp4Tu/ENzE2yX7Gyx2luf8AprcP8iY9Bub/AGTXp3h7&#10;9kbxx4piW6+IHxQOn7hk6T4RswCvs11OGZj7rGlfXXwD/ZT8FaX4XsdS1OxitNNaFX03SNPURp5R&#10;GVZivTIOcDn1Ne0aL4a8I+G4Rb6FoFrbgDrHCNx+pPNfmuL4gpwqOOGja3VpN/jovkr+bP6n4c8G&#10;uGssgqmMh7ep3l8Pyiv1ufBGk/sP/CezXdq/gjVtYJ+9PrN/c3BP4EhR+AFcb+09+yh8GdL+A3i3&#10;UfBXw+ttL1rTdFkvbG6tt6SRtCRI2Pm7qrCv06eQunygY+lcz8Rfhb4Y+KHhnUfCOv6Jb3EeqWE1&#10;mzSRDK+bG0ec4z/FWGH4kx1PFQqTnJpSTfvO2j7bH3dXhTJVgp0KVCEU4taQjpdW00P58Z9Wn1+/&#10;sksNduL62slZjcXHzbd6geWrHBbkAnsMV13gu+e2dS0ny+YVcexxz+dctp+g6l4aWbwvq9sYrvSL&#10;yewu4j/DLBK0Tj80NbWgMoaSEEjcoYfhX9B1qVP2PLHb/g7n8+5bho4CCpR/p9TsvFdwF021t8/f&#10;u2Yfglfpp/waR20cn7dvxQvCuXj+EMKKe4DarET/AOgj8q/LrWbw3um6czrhlklB56kKOa/Vv/g0&#10;TsYZP2r/AIzaqyZkg+HOkQo3osmo3BYfnGv5VWTwccTH0f6nXmUr0JW8v0P3wgHGc0/JPU02PI4A&#10;4pQ27mvqTwAJO7Aowe/NByD96jjfyKADKf5FFO+T3ooAaqgfWqWqpvhlUHrE38qu5YDhaguYhIWQ&#10;D7yEGgD8cv2L7eKL4M3jlsn/AIT3xMGHqf7Yus16w8ysCBxivKv2UYlsfBXinw/uGdM+Kviy1IHY&#10;jV52/kwr1EouM9fev5I4iUo59il/08n/AOlM/qHh9qWRYV/9O4f+koa7gDGevSs3XNc8OeHYTceJ&#10;PEVjp8ajLSX15HCoH1ciuI8deCvjh8V/Fl14ah8Yy+B/Bto6Ib3RXjk1jWzgFikpBWygH3eAZWIJ&#10;+QYyaH+xf+zBokv2y9+E9jrl8eZdS8TvJqdxIfVnuWfn6Vwxo4WnFOtU1fSKvb1baSfkr+dmdcsR&#10;ipzao09F1k7fckm387eR+ef/AAVz+I/w+8ZftheFbnwx480bUbHT/ho0TXNjqcU0aTSahKzIWRiA&#10;21FOM5xivnBtf0CUlLXV4ZyP4bYmU/kgJr9xLb4QfCDTkEVh8JfC8KjosXh61UD/AMh1o6Z4Y8Ma&#10;Jn+xPDGmWWev2PToov8A0FRX1eF4swmEwlOhGjJqCt8SV9W/5X3PyTiDwjlxJntXMq+L5Oe3uqN7&#10;WSW7kux+JfhL4TfGz4gOg+HXwM8ba95v+rfTfCt15Z+ssiJGB7lq9k+Hn/BLD9tz4hvHN4g8KeHP&#10;AtmWDed4p1xbm5A9RbWQk59mkWv1ifzZl2Syu4A4DHIFRrZ7T0+lZ1uNcTKNqNKMfN3k/wBF96Zt&#10;gPBXhfCyUsVUnVt5qK/DX8T4l+GP/BE74TWLR3vxo+L/AIg8UyjBkstMjXS7Mn0wheVh9ZBX0p8J&#10;/wBj/wDZu+Bkaf8ACqvg1oOkzxj/AI/Y7FZLkn1Mz5cn3zXpUdtIG+YcVIVZTz+VeDjM7zXHR5a1&#10;Z8vZaL7lZH6LlfDWQ5Kl9Sw8YeaWv3u7/Eo2elQWeVt41QMxYhRjJPU1YAZDyKjvdQtbFfNuZ44k&#10;z9+RwB+ZrlvGXx5+GPgWwlvdb8S20rxIW+z20yu3H9452oPUsQBXlRUpytFXZ7jdldl74l/E3Qvh&#10;j4Ru/E+tXUcQiibyvNIALAE5PsACSewFflX4d/br/a1/ad+OGt+BPh1+0Be6V4Se6ne81qbTYgLD&#10;RkUie88zA2E8rEoGSWXmtP8A4KNft7x/tBC5+GXws1g3OjHMOs6pp7EwyAkAWFqw/wBaztgSSDjo&#10;ik5NeejwvH+z58NR8EIjGviLWjDqHj6eHH7jjdb6YCO0Ywzj+8cdq/R8lyenl+XupioJ1qmkVJJ8&#10;qW8mmt1pZd2k/i0/L834kea519Ty+q/Y0Nas4u3NJ7U01v1crba9hvxL8Y6d4w1q2tvCWmPp3hnR&#10;LQaf4W0tz80Fmpz5kh/imlYmWRupZ8dq5wId33j9M1I0m48DIpr4zxXqRSjFL+vn3fd9Xqccp8zu&#10;wDZ+XHPuKdgn736UzLD7tPQ5HNNkaiqNw+WoNQ1nStFhE+r6jb2sZOA9xKEBPpz1q5Agc4x1PrXe&#10;/srP498BeKbb9q6b9kiT4heENQ0Wax0JPtdo96j+cQL63tJj86sylPmw5AyAKl2VOU302V4xu+kU&#10;5NK7s/uehdOEqlWMF13dnKy6tqKbsjjvg3J+z/42+NHh/wAPfHz4of2L4Hnt7t9RvtOvjGZrtFX7&#10;PbSzIC0EbksS+BkqFyM5r7D+DP7IH/BMT4ga/qmkaVfeE9fu7W6AtrOz8czzyrEVBG9Wm+Zs55XI&#10;q78Lv2jf2A/iGuleDfj74X0Pwvrctuf7Xs/iP4OOkSiUg/IsssSwkZOAQ/pXqV9/wTO/4J1/Fm1X&#10;XPDXwn0ZllG6HUfDWpsoGedyPE5H5V4WYZnKmlGt7fD2Vly7PW/N9i/a99rH0mCyynq6So19bvm3&#10;Wlrfat3tbuQ23/BLf9hWe7iu7r4NO0SEE2ja1dm3lH+0hkww9q+y/wDgkp8Z/FHhL9oP4ifsSx+J&#10;dR13wl4U8LaTr3hY6ndNcy6Ety0sT6cZWJZoh5SyRhiSqsRnAFfMPwh/4J7eE/hPNJH4H+N/xKgt&#10;JYXih0+58WyTwQbl2hlWQHleo7Zr6q/4N/8A4T+F/Bn7KWs+MY7aTUPE2r/EHWbLxJ4xvpmmuvEH&#10;2O6eCGZ5G52hAFCrhRg4HNfVeG1TF4nNq0vrc6lOMV7sk9bvR6tpWt3vr2Pm+PoYOhldJLCxhOUt&#10;420svJJu/wCh99wOzRLIRjcKqa8xKR+uDV47FG0Dp2qjrYJEfHXNftR+Rn8fn7TO7/hp34njjj4k&#10;a7/6XzVwssoA4HNd1+08yj9qL4oow5HxJ10H/wAD5q4CdgW2hqCdTN1C4YeJ9DAHW8m/9EOK9q/Z&#10;B1Gw1bXPE727Ps/sQR5KYO5bpFPX3rxXUIS3iTQ2HUXU5z/2xavZP2UVh0XWfEy2MGwHRN55J5Ny&#10;jE/nXs5anyJeb/I8LM2vaP0RJ8aPiVH8R/2Q/EPikaV9j2akbTyBNv8A9TfRR7s4HXg4xxXy3qV+&#10;Qt3IUJSHW7V5WxwibSCx9ByOa+ov2kLHQfCX7Mmv+HPD2nC1tTPFP5QYnMkl5C7tk+pr5t8PrDLe&#10;6o4Iw1wAwI4Zdg4PqPasMy5vbRvvZHRlnL7GTW1/0QrKkpyEX8hTBLaIHHmx/IwWQAj5SeQD6Grt&#10;rpug2Nt9nTRrQhc4ZkJP55rLS68FaR4w0zWdb0VNS021vg2qaDFctELqPB4BTlT0z3IFecekmitr&#10;L+bp9xY6QzC4vUECR2r7WlJOApwfmGfWu3+EW2PxbrcKkNttLNVYd8eYuf0rjfCohjmu7ixsWsoJ&#10;n/dI0W18EfNgnLBfQE5x1ru/g1bxr4r1dkGR/Z9r/wChy01uD2PdPinLIf2RPFjv1PhMjj/rtFXx&#10;9osU154TkEMYYW+qGaVMZJQAAkDvjqfavr34o3Ucv7I/iuNHDY8MuGAPT96nFfJ/gWeJdLmOSpF6&#10;+COo4Wh7iWiE0+TwrId0zWRz3DLS2VtoUVzNPe3WlvGw/dKg2lfzPNaGsahLZaVcXNtMRsiLYUDP&#10;8q7H4sat8G0+E3hRvh14YvLDxDCFXXtTl1R5l1V5DuBEZXbGFHAC++aSQ7pnm99pmla0xsNItrd5&#10;SQ3mwqSI1ByWZhwoAqlcXaTa7qTLnH2w4JHOMCunWWSRCs1zIVPVSxwfwrlJmQ63qBXj/Sz/ACFN&#10;bkyty3NDUZlGkTnacm3fr/umuk/s/V7C9g1WG0lvLTUtIsZLeawgeYIy26K0cgUEo4I6EYIwQTmu&#10;WvCJNKmQj/l3f/0E16l4VtI4/D9gc8iwhBIP/TNabJjojlNak1qzszeN4bvwgxukubSSJAD7sKz1&#10;i8RNGJx4T1YBhkEWLMP/AB3Neo+FPCerfFzx/bfBzwxrui6Ze6jAHOoeIJnW3jG9VRAI0d3kdyoA&#10;CnHJOACRjSjU9M8SX3hXxC9vJeWEzJLNaZ8qTDFWK5AIw6suCB0pdS00jj9d0a+07wPPquqRGGbU&#10;NZsI47WQYkjjjW4O5x/CWLDC9cLk4yM4rxELzXZ/FR4IPCMSpgf8Ta3PA/3/APGuQhK3DbWyaaIk&#10;9TQ8JWd9L4a0+/0u0a5ey1K/8y2iI810kZRuQHG7BXkZzg8Z5rVv7/xNDB50Hg3USR186DaAvc4B&#10;yfyo8A2cSeF48qObu4zn/rs1T+Ib6K1e006C5ihmv7pbdJ52IjhDEBpGI5woJJ9gaXQvqZM2q+IZ&#10;rlf7M8N3VzAygieKPZuz6K5BH49a7T4AWGr2fxq8N+KdZhNsH13SbeC1mIMrY1CFzIwUkIvYZOSc&#10;8YGan+NXwkvvgF8Sh8ONS8Z6Z4gb7EJVvtOtXiCkHBjZHJPTaytn5lYHjoD4X3h/4WT4WijUDPin&#10;TOg/6fIqTRSP7TFSBV3SnHPpXzf+1j/wVX/YF/Y38QSeCPjv+0Pp+n+IY1DP4d0rT7rVb+MEZBkg&#10;sopXiyOnmBc1618f/G/ib4c/Bbxp4+8H2QutU0LwjqWo6balNwluILWSWNMd8uqjHvX8en7QXxQ8&#10;YeJ/Gslz4k8RXd/JcWNjqV9qFxMxk1K7vLKC8uL2ZurySSzucn7qBUGAtItux+mP7XP/AAVh/Yt+&#10;IP7Wvj/42+D/AIf+Pdbh8R2Wkwafqv8AwiUdmSltaCJ42+3XELIvmfN90gg+1Uf2Vf8AguL8EP2Z&#10;v2gJ/jNafs/+INStJfC8umCym8V6Lay+Y0yuGIW5kwoVcdzntX5keDvgH8bvieI5/BHwL8Y64JgG&#10;hk0nwleXSuD0IaOJgfrXqfhv/glD/wAFMPFdul14T/YI+K08UnMcsvg6e2U++ZwgrX21T2fJfQwV&#10;GHtPaW1P1c8W/wDB3Z4bs7No/CP7HdpFLzsfVfiWZAPcra6fJ/6FXkvi3/g7c/aSvJHPhP4DfDSz&#10;3D5XuU1a/Zfpk2wJ+oFfJPgb/g38/wCCxnjrZ9l/Yxv9MR/+WniDxTpNmF+qtdFh/wB85r1Twd/w&#10;as/8FY/E7A65p3wz8OjPP9p+OHmI/C2tpP51i4qW5tdmr4x/4Ojv+ChHiCTzfD+oeFNGAXiPTvAE&#10;RyfXNzeSn9K878Rf8HFn/BUHxCssTfH29tVl/wCgdpGmWu0f7Oy1Yj86+g/CH/BoD+2BeNGfHv7W&#10;fw70vIHmrpOi6hfFfoX8kGvVPCf/AAZ06WAD41/bu1GYnG5dI8DRQ49RmWd/5UlCmugvePzm8S/8&#10;Fn/+Ckvinet9+1f42VJBhlj8QvHkf9sUSvM/FX7ef7XXjKUnxJ+0T40uflxtm8V37Aj/AL/1+2Xh&#10;j/g0F/Y100K/iz9o34las3GVjlsrVT/3xCT+tekeEv8Ag1Z/4Jd6CEbXfDPjLW2X7xv/ABlMob6i&#10;MKKqyQWkfzmX3x0+JevhTr3jW9vXlmdWhu57iZ0AAIkYyErtbJAwxOVOQKzLnxBd3EjTSXkAfuwg&#10;jB/PFf1L+Df+DeD/AIJJ+DmRk/ZL03UCpznVtTubnP13SYNeo+Ef+CS3/BOHwI4l8KfsYfDy2Zeh&#10;fw5DMfzkDUDsfyJ2mr60zhLLU7l2Jwq27Hn8FrWtPhx8bPGuE0L4eeL9V3HCiz0W8nyf+AIa/sm8&#10;Mfsx/s++DkjHhf4HeDdOEOPKNj4YtIiuPQrGDXZ2uj6XZQi2s7GKGMdEhjCD8hQHKfxyeBv+CaH/&#10;AAUJ8fyrL4P/AGHfipqKtgh08D3kakHvulRR+tex+CP+CDn/AAV08chE039hbxPZhuPM1vVdLsAP&#10;r512pH5V/V3/AGfaf88z/wB9U9YI4hlE/CgOU/mQ8If8GvX/AAVg8ROP7Z8DeAPDoJGf7a8fRuV+&#10;otIZv51634S/4NE/229U8seM/wBqH4UaUjAeYumQanfsn/fUMAP51/QrlNuNgB+lRSKzAqo69MCm&#10;HKj+X7/gq1/wQO8e/wDBL79nvRv2gNV/aO0/xzbaj4rh0TUbKx8LPYCyaaGWSKUO1xLvBaIoQQOW&#10;HNffn/Bot8X5/En7OPxI+B15qwd/D3im21eytmblYruDy5SPbzLcE+7+9fVn/BwJ8Arr45/8Ekvj&#10;Fp2naU11qHhvRY/E+nKgyyPp06XUjD/tjHMPoTX5Of8ABqR8Xbv4e/t96v8ADSe4AtPGvgy6gTc3&#10;Bmt3W4jx7ld4/GjoK1mf0hDEoAGM+tLs2jAIzUOnuZbbzec5qQhgfvUixP8AZJH1pygjjikzn5Wo&#10;+6fu/rQAoUEkk5pdhwdv6UmBg+9HzcAdPWgA2EDI6+9Jhm6DPvSktn7v60DIGS3NABtO35u3rQCB&#10;z2ob/aOeenpSkDbhRQAnyt0GaCzJgAYpCWAwFoyWPpQArswpCRwSKBkZHH1NO2nqBk/WgBu1s5yK&#10;UgkdMc84oLAHFHA/GgBCpHQ4o6fK/T1oAKnkUElTzzQAv3RSbWzkjPtS7iwOBSY429KAAqM8n6UL&#10;kZU0oIDYApCuOhx+FAASOjfpSgA9Onak6fdH1oLNjdnj0oAUl8dqTGBkk0ufTmjoNoGfxoAG6ZAo&#10;KnG7J+lISSfSnLwfm5oAQHHX8KNvovHc0YU8tx+NKrD7vb1oAAB0pr8Njcadw3FIBg428fWgAO0j&#10;cRSPMsKEsD9aUHIx19ag1RSbTbGDnPagD8rv+Dhz/gs98U/2GrzQ/wBlj9m/UItO8W+INCOta/4m&#10;8hJZtMsnmaC2t7ZXBQTzPHOxkcERxwkhSzqV/CD9pb9qf9oH9sjU9L179pT4peJPF9zo0EkWlz6p&#10;rZZraN2DOq/u8YJAPSvpn/g4G+KEHxn/AOCpvxO1GC7L2/h3UbXw5bITxGthaRpIB/23luDX3R/w&#10;Se/4N+f2NP2mv2BfBPx5/aJ8NeI7nxL4vW5v/tOneJJbVY7QzMkKiNePupnOMnNBLu2fhnaaHokU&#10;23OsIPQalE//AKFDX3v+zB/wX7/bt/ZM+Cfhr4A/DPxro58NeFNPSy0i01bwfa3UiwqSQGlWSNmP&#10;PWv068R/8GnP/BPjWrh7jQvHnxI0gN9xIPEMUwT/AL+xNn8a4vxJ/wAGfv7Md4jP4W/a0+IlkSp2&#10;reWWn3AB/CJSadxWaPlrQ/8Ag7F/b20qZP7Y8G/DrU4x99J/Cd1AX/4FFfnH5V23h3/g7o/aJjcN&#10;4j/Zn+H10o++ttq+q2pP0JimA/Wuy13/AIM8bVcnw1+3neR8cDUvAMcvP1juUrz/AMRf8GhH7UNq&#10;h/4Q79sbwLfHJwNR8LX1rx25SSWkP3j0jw//AMHe4SRR4n/YmsJUx8x0v4nyK+fZZ9MUf+PV2eif&#10;8He37OtwvleKP2NfHltk9dL8VaNdD8PNnhJ/KvkjxR/waXf8FMtNRpvDXxP+D2rqOi/8JDqNq5/B&#10;7FgPzry/xd/wbF/8FftPLfZfgb4U1farIDpfxE0/kH+IfaTFg+h60raBqfp14e/4Ou/+CfOrov8A&#10;bfwZ+M2lSE/MG8N6Zdqv42+ouT+Vd/oP/By//wAEn9VWNtX+JvjfRvMOGGp/C/VDs+pgikH5E1+J&#10;niX/AIIN/wDBXvwa5g1D9hLxJdhBjfpGvaReA/Tyrwk/lXD+IP8AglZ/wU+8NOy6r/wT8+LkYXkv&#10;a+EZrlfzty4pckQuz+iDRP8Ag4A/4JAa/IsVv+2bpNqW6HVfDuq2YH1M1qoH516P4W/4LA/8EuvE&#10;kUUGhft4/C6V3Hyxy+LreFvykZSPxr+V/Wf2V/2ufBzPF4n/AGZ/ijpbRnDi78C6pFt/OGuV1jw3&#10;8Q9BUx694Y12y55XUNLuIv0kQUowjF3QXZ/YHov7fX7GHiQhfD/7Ufw/vD2Ft4xsn/lJXZaP8cfh&#10;L4kRZND+JXh+6VhlTba1A+fptc1/FVd30ZbZcPb7uhEsEef1FXNF1KSwcS2NzFEwOQYQqEfiuKsO&#10;Y/tp0/XtE1GPzLLVraYDvFcK38jUrXFu9wJC2VA5r+MnQf2gfi74ThEfh74n69ZKO1nrt1EPySQV&#10;+r3/AAbjf8FTP2h/HP7T1n+xV8X/AB9qnijw54o8NXt94bOtXT3NzpF7ZndJGk75d4JI8kK5JVuh&#10;xTsO5+e/xzew0z4w/EbSt242/jLW4j/4FTD+te9/8EGvD9jfeIfiR8Rn8tjDZabpcWRllzulb88C&#10;vA/2ttCudD/al+LejtCUMHxI1xCp7f6VIf619A/8EAri2Hw/+JtgZgLseINPkaPPPl/ZmAOPTIIr&#10;8j43vRyHGSj/ADRXyc0fpvBqjWzzCqXRN/NRZ+jLSxuflH5U0FsYFQRMzACrEA4+7X4Hvqfum2gq&#10;Jg5bpT8Ko+tKFB6ikcKvGP1qrGdyMxk84yKRY8HgYqQuMYJ49aUtsHPTtQlYV9RArfdPT61BLbxA&#10;ksBmpTMpyFNV7nUtMtJI4rzVLaJ5XCRrLcKpZvQZIyfYVVpSDRDPs6mQPtUbTlTjpVqOS5I+Zifq&#10;ad9j2fMwxTWu4ojtYgADtQnZh8Q97ZyPMwPxr5+u774nfDX9t/w8vi2WDU/DXxE8K6x4Z0vW0Aju&#10;Ib+ArrFjZXCABTtFrepDKDlxMUYBly3rHxN8Kv8AETSobXRvGep6BqdhN52matpc2Ghlxj54z8ky&#10;HoUcEEenWvCPjp8TfGP/AAgd/wCB/itp1npXxP8AANzaeOvAl5Zqw0/xYNHnW7layY8rM1ulxFLb&#10;E71EpI3Icj7DgrHf2fntHEQaavaatqovRyXdK93bbqranynF+D+vZLVoTTTteL6NrWz83ayv8j6K&#10;t5hIgcPncAR6Yp5bBwR9ac8+hXcceseFrgTaXfwRXmkzf37SdFmgP4xulQGUZ3N1+tf1FY/m97kv&#10;mKBQzA/dI+tMDbhyO1NZwAAD7GgC3oWs3vhjxNpvimxG6XTL+K5RAfvbW5X8VyPxr7P8OaxpvifR&#10;bXxFol2s9peRCSCRT2PY+hHQjsRXxKkm08V0Xgj4p+Pfh27nwp4hkt4ZDuktJFEkLH12NwD7jFAH&#10;0f8AtHQ6a/wY1tNTwQ0KCEZ583eNmPfNfLMyhQWA/Wt3xp8XPHfxFEUXi3X/ADooG3xWsECxRK39&#10;7aOp9zmudeQsCf6UwGbsH0pjNjO4mhm/2qYXHrgd6XUYhyxz+VIynp0pckcDFGCOg/XpRcRG6uw6&#10;fjXzH/wUW02Lwr47+Ffx4nsoZrKw1i20/Xo7iJXSa1aU20yuG4ZTDcLkHstfTz4xwa8d/b4+H1x8&#10;UP2SPE/h+0iDXVlia2bHKmRTECPpIYjWOJw9PF4adGe0k0/RqxrQrzwteFaG8Wmvk7nj/wAdvC9z&#10;+yR44tvCct9fan4A1+1k/wCECfDT3GmXiZdtEyMmRG3b7Y9cF4+dgNfrJ/wSH/YWuf2P/wBnZ/GP&#10;xP0dIfiJ8Q5F1vxpLKRvswV/0ex3HosEWFI/vFzX5R+Av2p/DP7Vv7NUOteDL+5TxJ4UjsrtL65t&#10;Cn2DxDZQR3IMefvhJfkLDAIZh0r74/at/b2vf2vP2ffhJ+z98K9TudJvfi14PtfEvxYvtPmaKbS9&#10;AwFls43XmOW9uA0CkHcsKysOoNfmHBksLlOFxuMxyca1H3al+26a85217tJ9T9L4uWMzOtg8HhHz&#10;Ua3vQt30TT8o9OybXQ9h+MX/AAWm/Zy8LeIrv4b/ALN/grxV8afEVlM1vdW/gCxQaXZzKcFbjVbl&#10;o7VADw3ltKwwRtzxXxZ/wUA+J3jv9tXw1pmjft8/EXwp4D8IWutw33h/4feCc3Wo/a1DInmalInn&#10;zyFZCrJawohHUsOay9GbxX8cdf1Hwp8GfGTeA/hP4JuW0e1l8M2kUMut3kIxcLBIykQ20J/db1GX&#10;dXwcLmsjwd4j+Fem65dP+yl8F774g+IEkaDUPHN7d+Xp9vICQyy6vd5MpB6x2izHsQK+dznjzOsf&#10;F0qC9lG2qVrpPZTqT92Dfkm76b6HrZZwPk+GSlif3r2974X35YR96S9XZrXY4rx5/wAEq/2YPEWl&#10;JB4Cm1/wpqEafJqVlqr3PmHHWWK4LK/v90+4r5i+Mv8AwTb/AGuvhU0mp+FdDsPiJo65IufDbfZt&#10;RjX1ezmbDn/rlIx/2a/RL4f+HvijpxvNa+LPjnTL+5udvlabodiYbHT1HUI8n72Ynu77c44Va6jw&#10;zq+i+IrBdU0DVbW+tTIyJc2VyssZZWKsNyEgkMCCM8EEGvhcNxPm2DqWnNVYr+ZNr5S0l+NvVHs5&#10;v4ccHZ9QvPDeynbRwtCXbZXT+afyPxIlv5bDVJ9C1SzudP1G3Yi40/ULV7a5hYZzmOQBgfwxTre4&#10;lhmEsMrI6nIYcEGv2f8Ai/8As7/A34/6N/Y/xi+GGk68AuIri8tR9oh/3Jlw6fga+V/iJ/wRY+G1&#10;zNNd/BX416/4aZ2JjsNZtU1W1j56DcySgf8AAzX12F4ryvERtVvTfmuaP3pX/wDJT8azrwRzjDSc&#10;stqxqx7S92X/AMi/vR8MzLDrKedKqw3PeQD5Jf8AeH8J9xVM2pTIZcMOua+3tO/4Iv8AiFbdF1L9&#10;rA78fOLPwPEoz7b7gnH1q0v/AARYtmJ/tD9qzWmU9oPCloh/Mu1dKz/J4aKsrek//kT5un4Qccy/&#10;5cxX/b8T4MmlCORgZpY5g/AWvvqw/wCCJPwua583X/2jvHN2n/PK2t7K3z+IiJrsfDv/AARy/Y40&#10;cpLrdn4q111PzDVfE021vqsWwU58U5HCPxt+kX+vKerQ8E+LKv8AElTh6yb/ACR+Zmqa5pWlQ+Zq&#10;GoQQe8soXP5mp/DPwl+L/wAebefSvg/8HvFXihpo2RZNL0KX7OpIIy08gSJR77q/X/wB+xT+yx8K&#10;isvgb4B+GLSZPu3U2mJcS59d8u416ZbQC1hS2iG2NBhIlUBVHoAOBXl1uOMPSf8As9Ft95NJfcr/&#10;APpSPr8q8CKFKSqY7GNtdIRt+L/yPmv4KX3/AAUMsvhL4a8J6j+zJ4O0a90rRbe0vr/xj8SMtM8a&#10;BN4g0+3nKggDhnzXTp4p/bn8LubvxB+z34B8UWw5eDwX8QJ7W7A77U1K1jjkPt5iZr3UMenYUxxG&#10;QT7V8bWx2HrVZT+r09Xd/H1/7fv+J+5UsFiKdOMfrE9Ekvg6f9uWZy/w0+IWl/EjRJr+Dw9rejXt&#10;lMLfVNF8RaY1td2U23dscZZJAQciSJ3Rh0bqB0kUscLh14KnKnHcUPG5Ay7EAcA9h7VG8bqNw6Vw&#10;uUHJuKsu252RjJQtN3ffb8D8Lf25vBNn8OP22Pi74Mso2SFfHNzfWysMYju1W6GPb98cV5fpMzQ6&#10;kg7NlTn3FfSn/BZDQf7B/wCChWv36Ebdb8I6LekAdGWFrc/+ic/jXzCryxyCUDlWBH4V/S2T1Xis&#10;mw9R7ypwv68qv+J/Oeb0vq2cV6aWinL7uZ2/A6CW7ke6gsieEjkcfiVFfsl/waAacn/Cyv2hfETB&#10;T5Gj+FLQfLyN8uqyHn04FfjJ56Pq67RwLPd+bf8A1q/bz/g0D0uVPB37QfiIwL5dx4n8O2scncmK&#10;yuHK/QeeD/wKvZy2H79Pyf8AX4nl42X7l+qP2uyDg5x7UBsH5hikUL5YzwcUu3jIPHvXvnjina3A&#10;NC5xzzzQo2nBH40cg52/rQAtFLg+350UANVSAcA1HKVjUyO2PenhmIwP51FqUbG0IGSSaAPyI+HW&#10;nWng747fHf4ZRxlH0b4z6ncbSP4L2GG6Uj2Jdq7xWJIFZv7Svhmb4U/8FSviP4fkhaKz8feDdI8T&#10;WRc8S3EG+zuNv0Aiz9a0BMBx2r+WuOcK8JxTiYtby5l/28k/1P6R4MxEcTwzhmui5f8AwFtfoSqf&#10;UmnFsfX3pkZD8kgCpAq/wmvk7n04wqTzgUjRueNoxUpG3v8ApTH4AyaABcoOelSIA2COayPEfivw&#10;34VtftniPWYLVMZVZH+Zv91Ry34CvGvjV+3b4A+E/h2fX7vVLDSdPiBH9ra7OI1Zv7scf3pHPZVy&#10;x9K3oYetiZqFKLbe1jCvXpUIOdSSSW7b0Xqe9Xuo6dpds17qd5FbwoMvNPIFUD3J4rxH9ob9vr4J&#10;fAzQJNW1LxBbKgJSG4uSf37/ANyCFcyTt7KMfhXwF8ff+CmvxT+MN3LZfCmzurSyYkL4h8QW5VyP&#10;WC0P3B6GTn2r56lGpatrz+LPFet3msavKMPqepzmWUD+6ueEX/ZUAV9ll/B9RpTxsuX+6vi+fSP4&#10;vyPyPibxdyjKb0cAvb1F2+Ber6/L7z3z9o7/AIKC/G79oOaex8MXF54Y0WTISWUr9unX2UZS3BH1&#10;f3FfP/iN/FHiqMW3izxrrmrwj/l21HVZZIj9UztP4itEM7jrV/wD4Cufit4zi8D2+o/YbOO2kvvE&#10;erk/LpunRjMspP8AeI+VB3Y8V9phaWGy+jy0oqEVrotfW+7f/DI/BsVxLxbxfmipSrScqjsoxbjF&#10;L0Wll1b+Zb+B+kW3hKwk/aE1/T4ZLPSL1tP+HmkSRjZqerKuZLxl729oOc9GkIA5FVZLnUdQvJtT&#10;1S9kubq5maa6uZmy80jHLOT6kmtvx94z0/xtrkUmgaWNP0LSrNdP8M6YvAtLFD8oI/vuf3jnqWPt&#10;WQjKTkCuOpVlVm5yVm+nZdF69X/eb6Wt+25blmHyjAQwlDVR1b/mk/ik/XZdopdbj1DYwPxpSwxj&#10;bzSZHXNIScjBrKx3iElTx39acsgU8/jTSSzYzSEAdDTAmSdQflfBr1X9jK6+Od3p/iLwR8L/ABfo&#10;d1p/hDVLS+0zwRroeFnimXzHkhuVyY4vNDLtKsoZuozXkbZxuxTbHxDqvhfXrfxh4V8RXOjaxYqR&#10;banZvhlQ9UcHh4z3VuKipSdahKkra7XV0mne7W+11dapN2OjD1lh8RGq76b2dnZrvtvZ2ejaVz9O&#10;tO/ae+BWqadb+Cv2sPB9x4A1C7j2/YfiNpKvpN2SOfI1EB7ORT6NIjY/hFbGmfsWfsi+J3Piz4W6&#10;VFojzjemsfDfxG9mjHswNpJ5Tfka8q/Zu/bR+J1v8F/C3jT9tP4Aap4f+H3i5JrfQPiWdHe40LVP&#10;KYoWuUCubMOeVaUBJByhK810HiP9rP8A4JZfsz3F98Tvhbf+DtQ8VTWzxRaT8Pog9xek87HWDEMY&#10;Jxl3xgcjPSvlcRkefYCv7DD4etCrLZQvKEr9trL1cmup9XTzvJsZR9vXrUp047uVoyj6936KN+h6&#10;F+0ff60NS+B/7Lngr4u6/Yah42+JGl+H702WpL/a2qaUUcXjmQjcMJhmlAGCRzkiv16+BPwa+HHw&#10;E+GmkfCD4V+GYNJ0DQLYQaZaREsQvJLOxJLuxJZmPJJJNfzD/wDBI60+K/ij/gsB8Cvi18T4deuB&#10;4q8ZX0mi6vrk0sy3cUJmiljglkJ3pDIRGQvCsMYzX9UNnGyNt2529a/f+GeGv9WctWHnNTqSbcpW&#10;S1fT0Xmz8Q4g4iXEePdenBwpxSUY3vouvzLbRsWziqOukoIsjua0A4Y5B5rP8QgsIlHJOa+iPDP4&#10;7P2ntSQ/tT/FYE8j4m6/gY/6f5q4H7ZliZDiu2/agQRftUfFgSdvifr/AF/6/wCauAllXOVYUGZF&#10;JfPJ4o0cE5H2m42j/tg1e7fsjTWWreI/EgWZHjOgopZWyM/akBH8xXz1JJKPFuiuueLmfp/17vXu&#10;H7IllDpereJrW2QRodCDBR6m5Uk/iTXtZbdRXqzw8zSc36fqZ/xZvfE/ib9krXtZ8UAtdf21LAGM&#10;ITMUepKkfH+6Bz3xXgHh9poNQ1FTx/pC8H/dFfWX7Vl4j/s9a5G8m4n7KMlvS6i/wr5Jsbg/2rqW&#10;0jH2lcc/7IrnzKPJWim76L9TpyyXPRk0rav9DSupyy4Bqpd+J9Um8Ex/DpEQoNbF4iiFd+8uGaQt&#10;1wEBXrjnFQazqH2Cye6HzEcKmerHpVvSb3TTplm0emTC+eUi7u5bnKvHtJAVMfLhuhz068152h6K&#10;JoonUYC4+prrfg3Js8SauWP/AC4Wv/oyauSv76ytGUXF3HGZDhA7gFj7Z61u/CS6J8T6uA3/AC4W&#10;3/octNbh0PbvHtx5v7J/jLDf8wCUcf8AXeOvlvwVbP8A2fcknj7a+fyFfS/jDzP+GU/GCshy3h6Z&#10;8+3nx183eDWVdMucnH+mv/IU3uJbF64miggcXQXZtw+7piudsNY0i3v0VdPkSJiUtpJWJC59M9M+&#10;1bWswPfQeRHnDH5vpWfqd34g8Q2emaPqdntj0qNYllGMOiElAAPryTUjRqwyCYZXPNc+bU/2vfkj&#10;/l7P8hWqmoiwvILR41O/lyzYIGcceprH1bU2ttYv1t9uftXU+uBxVRepMl7pdvIy2mXGzqLZ8j/g&#10;Jr0jQp3h0GxGf+XKH/0Wtec3kuNMuSxGfsz9P901Yh1PU5dNtk/tKbaLdAAJCMDaKHuKOx2q2mlr&#10;4yh8RajrE1g624S3voYnkEEqtuUuqfOVIyMoCynBwRmpoo9Gi1O51izvZZEkRUWa5XY0hBLM+0kl&#10;QWY4BO7HJwSQPPIrS+v9QKLduSY8jzJiBkHnk9KmvEayMkd1cIwRQWdX3L0z1pFWNT4oa7Dd6Vb2&#10;FvPHIv8AacBZkcHpu4rItZkX7tZ+q3UNzp1tLG2Qb+LgjGDkjFWAzecoUjb/ABZPNUr2InubXhbx&#10;dYab4bit7hpC/wBquGIjTOAZmqLxJqOjeJLNI/ts0UsUglglWBiUb8uR6iue0Rkj0aORxnEkmABn&#10;OZGxV2w2GHCljsJVg6FWUjqCD0NTc02Oh07Ure91AazrepebcLD5aiOBwoHGW+YkknA9gAAK7j4M&#10;apoupfFzwtZ26Sbl8UaWcuBgj7ZF715Zqet2SWnn2iH9zAFYbCpd8+459M10P7ON/qUnx98LWF3a&#10;mCaPxdpsUsW4NtP2uLuPrSZUb3P7eJ4LK4MsV9EkkUsbJLE4yGUjBBHcEE1/HP8AtwfCZPgz8d/E&#10;HwnvE/e+GdZ1fwtM3YnS9RuLSI/ja/ZCPYg1/YpLA5tvMOTzg1/NN/wcd/AaH4Zf8FA/Hurw6cLe&#10;113UtJ8T2u0YDLf6eLS4b8brTdx95KRTP3G/4I5/GG0+N/8AwTT+DPj+CcGaXwbbWl55fA8+3Hky&#10;Dj0ZDX1HJFE/yugb/e5r8sf+DT74wx+Pf+Cfus/Cq41JHn8A+Pry2hg3fNHbXKJdRn6FpJAP901+&#10;qIHmnIbIoKRElpaqP9SvJ9KkVY04VQPwp+1R1Ix7U0sc4AzQAMeMHOKA4HA5poC9zS7dvQ0AKeRu&#10;Hb1pMgDANLxjG7OaMAjaTz2oAQE/w8+5pSTjgc0gJB2mnd+lADY2weaVhnnOKRd2MZx+FKVO3aet&#10;ACElTjP50oBHJ59qDyMGk6DAPegBT8pzsxTgFb5getNLnAUr+tAOCADj2oA5z4s+DdF+JPw/134W&#10;+JYfM0vxNot1pepp/et7iFoZB/3y5r+T3/gmZ8SNU/ZG/wCCpXw403xH5kU/hf4lnw9rEZO07luJ&#10;LCQN/wACwcV/W9d2wnkBY4A71/J7/wAFl/hDf/s0f8FiPisugFo2n8aweK9IdF25a7SO8yP+24kH&#10;1FAmf1g6fNH5IWPhTzU5bJ4Wvgz4af8ABwl/wSak8D6LfeJv2zvD1leSaRbm+tLrTNR8yGfyl8xG&#10;xbEZDZHBPSts/wDBxJ/wRziba37cPhzPqNH1Qj/0loswuj7YbngYo7bWr4pH/BxH/wAEcicj9uTw&#10;z+OlakP/AG1prf8ABxL/AMEdAMn9uPw0T6jSNT/+RaAuj7ZbCrjNJnaOc9K+JX/4OKv+COQ6ftx+&#10;HPp/Y+p//ItNH/BxV/wRxkIH/DcfhwfXRtUH/trQF0fbikk5zRwDk5x2r4m/4iIv+COR/wCb5/C/&#10;/gr1L/5Fp6/8HEP/AARyYYP7c/hf/wAFmpf/ACNRZhdH2sDk5PPtTl3Ecivic/8ABw//AMEdI+f+&#10;G5/C34abqR/9tqZ/xET/APBHJV2j9ufwx/4KtS/+RadmF0fbJzuwT9MUu0AZI/GviVf+Dij/AII5&#10;A/8AJ83hn8dJ1P8A+Raa3/BxZ/wRwUEN+3L4a/DSNTP8rWlZhdH24euSvSgMD0r4iH/Bxf8A8Eaz&#10;hf8AhuPw7/4JdU/+RaU/8HFP/BHBuR+3N4Z4/wCoTqf/AMi0ahdH22cL7n3pQeBxXxEP+Di7/gjc&#10;vDfty+G/w0bVP/kWk/4iLv8AgjcGwv7cnhz/AMEuqf8AyJQF0fbzcfMT+FCgMNx618Rp/wAHFX/B&#10;HJ2+X9uLw5+Ojap/8i0//iIl/wCCOhb/AJPj8NY/7BOp/wDyLRZhdH2yAQSaCCeRxXxMP+DiT/gj&#10;qQcftyeGc/8AYJ1P/wCRaQf8HEv/AARyBOf25fDOf+wTqf8A8i0BdH21tAORRhhyD+dfE6f8HEf/&#10;AARxf5v+G5fDIPvpWpj/ANtaH/4OJP8AgjkmM/tz+F/w0zUj/wC21GoXR9rg7eAOaMsDg9/Wvicf&#10;8HEf/BHDqP25PDP/AIKtS/8AkWg/8HEn/BHHdz+3N4Y9v+JXqX/yLQF0fbIUqMnGKBnOQBj1r4n/&#10;AOIiX/gjpnP/AA3J4Zx/2CtS/wDkWmj/AIOJP+COYHH7cfhrPtpGp/8AyLRZhdH2yQ+c80nzLya+&#10;Jx/wcTf8Ec05b9uTw1/4KNT/APkWkX/g4q/4I4g8/tx+HP8AwTap/wDItFmF0fbQw3zGlGScheK+&#10;Jh/wcT/8Ecjkn9uXwzj/ALBOp/8AyLSN/wAHFP8AwRxHA/bk8Nf+CjU//kWizC6PtoDt0+lAYD5Q&#10;2a+Ij/wcU/8ABHEnn9uTw3/4KNT/APkWnr/wcT/8EcCOP24/Df46Rqf/AMi0BdH20WweRWZ4m8Q2&#10;PhvSbzW9UuFitrK1kuLiRuiRopZj+ABr44f/AIOJv+CN+P8Ak+bwxn/sF6l/8i15D+3L/wAHA/8A&#10;wTS8QfsnfEPQvgP+11oOu+L9U8J3mn+HtKtNOv1lubmeMwqFMluqgjeTkkDigLo/n4+P3j3xF8cP&#10;j94w+IM0z3N34o8VX1/u6mSS5upJB9Sd6iv67f2MvhFZ/BH9k74bfB6C08iTw34K02yuYQPuTLbp&#10;5v8A4+Wr+Uf/AIJz/Cdv2hf2+PhL8GpLZ5oNb+IOnJehASfs0MonmP08qFzX9f2lqY2dsYDHIoCO&#10;xb2InUfSlLDHy0hYnoMijAyMflQMX5Tyx59KVSwPK00lgcE/pS8d26UABLN0T86Rre2YbnQE+9KG&#10;z0zSMEJ4OKAGLZ2zk4tk9jtpUt4k6RKp9hUgBwcn8cUgP978OKAInt1Y8yEeuCap6l4V0PWU8vVt&#10;Ogul7LcQq4/8eBrS465FIrZJNAHCaz+y5+zh4k3DxF8B/Buobzlhe+GLSXcffdGa4bxd/wAE2f8A&#10;gn/4oka51/8AY0+G07uMO/8AwiNqhP8A3ygr3QMSemKp6w7mICNSTnmgD+Yb/g5U+EX7OH7O37dW&#10;l/Cv9m34T6L4RtLPwVBda3aaHB5Uc1xLI5VigOAQgA4xXof/AAakfCi+8R/8FFfEvxRvbdZLX4e/&#10;DHakmMhLrUJE+Ue+xpP++a+ef+C2fj6L9oH/AIKofFXWbS6ee1tPEMOh2hbsltGkTAe28vX0b/wb&#10;/ftj6r+yN4Q+Mvi/wt+zRP4wuvGHiu2tYNYm8YWml21vBZxPtixKryuczZJVCBwM5rmxeMwuAour&#10;iJqEV1bsjXC4XEYyt7OhByl2R4t/wUr8Nr4R/wCCiPx08PXe3C/Ei+uYgB/BOEmX/wBDrwL9k/8A&#10;aci/ZJ+Lx8QalcXseg63H9g1n7AxMsBVyYp1Uff2nIKjkg8c8V9aftzfCX46/tnfta+LP2jrbTPB&#10;ngmDxR9le40mHVrvVGSaKBImfeIIQS2wEjpXlel/8EkD4gvIr7xv8cbttlwJzFo+jJEA3XhpHc/p&#10;X5nmme8M15VqdeupU59Fd/dZPW+q8z7/AC3KeIcP7KpQpONSHdpfm9rH178Lv24dC8a20dx4B+NH&#10;h7XYSBiJ7yIzD2aNisin2IBr02y/al1iyjzqnha2lP8AfilZM/zr40g/4JTfs6STi78VeIPEeqSj&#10;vLeRxZ/GNAf1robr9gr4MWdguneH77xPYKgAV7bxTdgj/wAfx+lflNbCcOurejWm1501+fNG/wD4&#10;Cj9Pw+ZZ37O1ajG/lN/lyv8AM+rj+1zatw3gybP+zdj/AAob9qtXG6Lwiyj1mu8D+VfF+ofsFaIr&#10;mO2+M3jiMMMbG8T3Dcf99Cq8X/BOL4daioGs+NtdvxnkX2oTTA/gZKP7OyBK7rv/AMAf/wAmiv7V&#10;zd6RoL/wJf8AyJ9Y+Mv2+PBHg2Nx4i8aeENGKDLLqGtx+Yv/AADeG/SvH/H3/BXD4bw20w8OeNtU&#10;1po1LN/wivhWeVAAOf3siqg+u6vPLL9gb4ZeHJd+gzWkEoH+s/sqNn/Mkmq3jf8AZHvZfCuoW2l+&#10;J7m5kezkSK1itkUuSpGBuYAfnXRhcHw57Rc05S+6K+60v/SjkxGY59yPlhGP3y/WP5HmfjD/AILQ&#10;+KPE129n4C+FvifVJHz5B1XWVhEnX7sUYO76Ak15D8UP2/8A9qz4gWjaVqPgG00VFmE0JGnyCeF1&#10;OVdXmYEMD3xXPeI/2Yv2ivh9AbbWfhfPdWcQ2rKkZjJUeu4FM/Rq56Dxf478GN9lubzxBo8SnH2f&#10;UIXa2I9MMGjx+VftWU8P8FWUsLGMn/i5n9zf6H5PmnEHGOscRKUV5RsvvS/U+tfgF/wXI+NXw+8M&#10;weGPjX4GvNZ+zRbI9UsQhkcDGN0chAz7q2PaofjZ/wAF4/H+uaVNp3wt+HmpW8kylTPqCpCEz6LE&#10;zMf++hXz1pfxT0TVbJR4i8FaHqqkYaexzbOfxjJXP1Wqeo2HwP8AE7GKMatoEpPW4sxewZ92hKyA&#10;f9szWsvD/haeK9v7HXe12l91/wAFoZU+OuJqeH9gquneycvv/wA9Te+BP/BXP9q/4K+N38Qaj4rv&#10;9e0m5ut934a1a3L26oScrC5dnhOOh5HqK/U3xDqHwq/4KW/saJf6DqvkQa7p5uND1RWAudC1RFID&#10;BlOUeN8o6jG5CwPBr8d/FHwy8DeHbeK7h+I3h2+hnJ2Gw1F2kXHaSFolliP++gB7E1N4E+Pfjz4I&#10;6dqGjfCH4x69o9tqgxf2ujLL5Up6bsMgVWxxuGDjvXn8RcBYfHyp4nLOWhXg01JKya80luujs77P&#10;R6duQ8bV8Hz0Mx5q1Gad1u032v37X80fsr/wT78d+Lte/ZJ8K+E/iGmzxJ4GNx4R8QITnE1hIUjO&#10;e4MLRYPcKK9rjYNyTX5sf8EJfjhqmva18R/gzrep6pdz3aweJLSfVHLSSSK3k3BySSSQyEk+lfpL&#10;bQOsWXH51+gUvaKlFVGnKyvba/W3kfE1XTlVk6aajfS+9ul/MmBK9D+dLtJ5AHPpUfyj+IfSpEI2&#10;4/lWhmOC46gfWms2B049aczgDIH51Gz45JzS6AODY6AflSmRsYz+VRBuMD1ppm2jrQuwDiVAyDn2&#10;NAIPLDFRtJxuLdfaiNxzn86LASMQOf5U1nwMg01mB69qY5VhgmkgHMwK5zg9hTW8MweN9K1TwRcM&#10;Ma5pU9ihI+7K6ExH8JVQ1G8ioevPpRZ6xcaZfwajaHEttMksePVWDD+VMD8mYf2ovAn7LHiTxX+z&#10;p4g07VtMTXPGE1/eeJdNs1n/ALP0u+ijlcxQ5BknUGSNRkKpGSTjFfYXwvvdR8Efsx2niP4fSahZ&#10;eJvije2mi+CP7VlEl1pllIPJs93oLa0WS4IHAYH1r5A/4Ku/BLwh4L/a/v8AVPEmpX2maXq8Nxb2&#10;EllZxzea+VvIEIkZVUNb3qqGJ4MRrmfhL/wUY+L/AII+PPhHxL8UPBGp+JPCng3QbnTtB0zS7eBJ&#10;1kkiWNZz5burSbVCFuyscCvzzi3hnEYnDP8As6C96bqVE3rNxV4RV9LOW6ukvmffcKcSYbD4mP8A&#10;aM3aEFTpu2kE37zdtbpddWz9HfiNp8ax+EP2DfhBeS2On3GliTxJc20hElloMBCyZYciW5kOzd1J&#10;aQ079rf9rbRP2TtJ8FfAT4M+CrfW/HnjC6i0nwD4MtW8uGGMER/aJtv+rgQkAYwXYN2ViPmL9jH/&#10;AIKd/s9aVovxR/aM/aW8ULoHjnWtaH2XwlLbTG6/sqCECztLbKYfLM5Y5HzEscVr/wDBKA2n7X37&#10;S/xG/wCCkPxo1qyOpaPN/YvhTR7i7QDQ7d4izzMGP7tVhPlq5wCXmbORX5fPIa+B9rVzKnL2OHV3&#10;dNe1rTtZX6xu0m19laayP0WOe0MZ7OGAqR9rXdk1b93Sju7dJNLRPq9dEfWPhv8AZD1bxisGrftN&#10;/FbVvGd6QGuNGs7hrHRYn6lEtoiDKgPAMrMWHJAzivW/CWl/D3w0F+HvgttGsTp8IKaFprQxtbRn&#10;kHyEwUBOTnAznNfl1+3f/wAFN/iL8V/i/N4L/Z11e+HgDQWe2uL7SdZawbXbgHDyJMg3eSpyFxgN&#10;1zgivnrwj+1r8Q/gN4pm8ffCTwr4j0zU7iRZNSs5tYTULbUGXu7OwlV8ZG9Tn2NdNPgXiXH4SNWs&#10;rcyvGNkoq/RpNcrt2i91drU558Z8P4LEyp05J8rtKWrk/NNr3lfvJeS2P3hkTyj2qKRSxz3r8/8A&#10;9nD/AILi/CjxlY2+lfG6GbwxqhULLFrubdGI6lLgr5Tj/fKH619Kj/goF+y7DoR1+5+JmlpbhN/m&#10;NrVlsx/vCfFfI43Ic4y+t7KvQlF+jafo9n8j6vBZzleOo+1oVoyXqtPVbr5o9pHyjBpN+84U18UX&#10;/wDwXC/ZKm8Z3XhjTvE7GC2ICX66ReTwTHPzBHijYnHdtgXngmu/8Cf8FQf2Y/HUscGh/Ebw9dTP&#10;/wAsI/EEUEufTy7kRvn8KzrZFneHjzVcPOK7uLX42NKOc5RXly08RBvaykv8z6ZHytlqVmYd8fSv&#10;ONI/ae+G+pxC4QX4j7yRQpMn/fUbEVsWnx4+E93/AMzdHET1FxbSp/Na8uUKieqZ6KlFq9zrdxPB&#10;FIUxycVh2/xR+G92ubfx1pTD3vFUj/vrFTN4/wDAxUbfGWlfX+0I/wD4qptLsO6NNgB0PPvTQHLA&#10;5/Ksl/iH4C3AN410of8AcQjP9aq3fxc+F9luE/jvTiVGSEmL/wDoIOaajNvRC5o9zoWfnDU0zRvk&#10;F64PVv2jPhjbKUs9Rubx+y21o4B/FworjvFP7SOqy2kieF9FjsxtJN5eyhvLGOWwOBgc5J4raNGq&#10;7aGcqlO25+cv/BbfWNPn/b8e1tJg8ln8PtMiuApzscy3DgH32sPzr5N+0NIMjNdF+198X9R+NP7S&#10;fjD4v6NrcN7ZXeoJZ2U1wCWmggURLKMdAxBcezCuSkt/GForZt9MbCk7hO47ehWv6ZyXBzweTYej&#10;P4lCKfrZXXyP5wznGU8Xm+Iqw1i5yt5q+j+ZtaHcPd30g7w2yIx9MsSB+Vfv1/waKeHbm3/Y/wDi&#10;14zktiItR+L4tIJu0n2fSbEMB9DLj65r8Y/+CaX7Cf7Rf/BRb4mSfCX4B6ToMF6umNquoar4k1kw&#10;QR24cIZMRo7sQSAEAzx1Ff1Ef8EuP2C/CX/BOX9jvw/+zXoniNNavILq41PxJrgj8sahqdy++eVU&#10;zlUGFjQHkJGucnNfQYGhOFRze1rHiYmtGcFHqfSqAbAdvbrQyju2BTIrhduARTyATnGffNemcQEb&#10;RwePegjtuPNLjvSElT60ALRQGOOn6UUAICC3AxxQwypD9ulIuc56cUMd/Q5oA/P7/gtp4EuPAZ+H&#10;P7eFrYO1n8O9Yk0jxxJFGSY9A1ErE87f7EM4hc+gJNeN6T8VPhrrkvlad4wtTz8jS7o1b6MwAI96&#10;/Uzx98P/AAn8TfCOp+BPHPh+21bRtZsJbHVNLvIw0N1byoUkjcHqCpIr8sPiZ/wRR/a4+BGtz6T+&#10;yX4p8PeO/A4lP9i6H4y1SSw1TSICfltvtQjkS6jQYVWZVfaBkmvzDj7gzE57VhjMGr1EuVq6V1um&#10;r6XWp+jcE8W4bJqU8Ji3aDd07Xs+q01s9zZl8SeHrQB5vEGnqn9430eP/Qqzr34w/DDSwTc+NLJm&#10;H8Fs5lP/AI4DXHXn/BL/AP4Ke6mY4V+B/wAONOVj+8ub74gySLGO5Kx2mTX5geNf24P2kZ59Tg8J&#10;f8Ihp8Fpf3Nvb3ltby3YuFilaPzULlRtbaWXI5BFfmj4BzuglLExUE3bWUf0cn+B9nj/ABI4YwNP&#10;nlVv6Rl+qR+pOuftR+ErMmDQ9Iu7x/4WlAjB/Dlv0rwr45/8FKvh/wDD15NI8R/Emxsr4g7dD0FD&#10;eag3t5ce5l+rbR71+dfjHx58ZPiRFs+IXxi1/UIXX95Y2l19itmB7GODbuH1JrE0bRtL0GI2+j6b&#10;DboeWEMYUsfUnqT9a9DDcH4KFnWqOXlHRfe//kfmfnub+N1FRcctoOT6Oei/8BWr+9HvHxY/b9+M&#10;HjqeaP4Z+F10CCXIOreIZBdXzj+8IlJSM+zFiK8L1aLV/E+u/wDCVeOfEN9r2qc7b/VZzK0Q9I1P&#10;yxj2UCrhcsuM8ngAVqaV4N1LUQJblfIiIzlx8x/CvoaNPC5bTtTioLy3fzd2/S9vI/Gs+414h4gk&#10;/rtZ8v8AKtI/cv1uYOxnOwDJJ4A6mtnSPBOo3e2W9It4/RvvH8O3411el+G9L0hM20AaT/nq/Lf/&#10;AFqsTwMV3YwO5JrkrZi3pTVvM+TliOiMm8sfC/hLRX1KTS5L6YMkVtbKN8t1O7BY4Y17u7EKB7+1&#10;bnxIsm+EXhef4JRywSeJdTeG8+JV5aY2RXAAaHSoyOscKkF/VjzWf4L1s+Ewn7Q2oxRyS2lzNZfD&#10;CwuFylxqCjbPqrKfvR24JCHoXIx1rmo5ZbgtNeXUlxNLI0lxcTPukmkYlmkY92Ykkn3qeWonabv3&#10;9VsvSPX+9/g1/cuAuHVlWB+u4hfvqq0v9mD/AFn1/u+pViQofwqeMZFPlhLD5D0PNN5QDA5q27n3&#10;y0HgfLgigqSMj8DQpOMBvwqWKJ3+ZYmOPQGpuUrMiCsOq/jQ34fjTdQ1PRNLj87VdbsrRfW6vI4x&#10;/wCPEVn2/ivw3q1z9k0DXLfU5h1g0pjdv/3zCGNbU6Far8EW/RNmc6tKn8UkvmaLKTxkY9K+j/8A&#10;glV/wTP8T/8ABSH9pMeHNXgmt/hv4TmhuviDq6gqsob5otNjbvLMAS2PuxgnuK4H9nj9hT9sj9q7&#10;x/o/w4+Dv7P/AIytzrF0kcvinXvB99Z6TpcBPz3U088SKVRckIpLOcKOtf0nfsJfsafCb9hD9nLQ&#10;/wBnT4U2zPZ6chn1bVrlB9p1jUJMGe9nYdXdh06KoVRwor67hzIa0sR9ZxMWlHZNbvvbsvxZ85nW&#10;b01S9jQldvdrov8ANne6L8P/AA34N8FWXgDw/oFrZaLp9klpZadbwKsMcCKFWMJjG0AAYr+Ub/gp&#10;XqVz4d/4KM/G+y0jTbeK2b4h3kTxxxBBHGFjI2AcD/69f1vasENoADxnFfyZf8FSrezX/go78bYh&#10;FI7P8SL3eY1yI12xAMx7AnA+pr9Ry9/vnrbQ/Os1SdBadT1D/gkZ8f8ATPiL/wAFA/2P/gxBoslv&#10;N8NfFHiW3vLx5VKXbaldyXybFHKhEIU56nJHFf0+2tzBLLIEcHntX8TvgjVfHHwx+Kr/ABT+HXj/&#10;AFjw/reja28mmajpF2YZLZxDGu9XXDKcEjINe56d/wAFC/2yL5Snib9pb4h6rG/3i/xI1iEuD/uX&#10;O39K0q4OdSemm/5mVDH06VO0tdvyP67Li9ihPzybfrWZrfiTSrZoHu763jjUndJNcKgH/fRFfyNa&#10;z+0RqPixT/wmev8Aju6Ln5zJ49u7of8AfM78/nXH6nc/A3U7trnUZdXWRjydR0Bbv82WZj+lS8uk&#10;t5fgy1msJfDH8UJ+2NqQs/2pPjBIm2Z4fib4gcRwOGLA30zLjGeoIwfevF9M+KOjXMiwXUM8MhPK&#10;LH5mD6ZXv7da9O1H4K/AbxrfNfwfFzRdMlZQAtx9o07/ANGwhM/8CqOP9g6TxLJt8C/EPTNaeTmO&#10;PS/EGn3kjenyJPvJ/DNZvA1b+60ylj6TV5pr5HNaDqWjax4q0dIJ2LLJOxR4mXjyW55Ar1n9ibUz&#10;qE/iWS6u2lb+zHRnJ5x9sQAflXnXiH9mH45fAbxRoWq+P9J1qDT7u5mtrSTUtHnt0aQ27sAruNjH&#10;APAYnFehfsVeBtT8HX/ie31i9WZZNOSVJEUjAa6QkYNd2Cp1KclFrq/yR5+Oq06ilKL6L83c5/xX&#10;8TPEHxH/AGT/ABHrWvSo88HiL7EGij2gol1AVyB3w9eKR2wMN1qUkWGi1iJWkP8AChjIOfQZxXv3&#10;iT4MeJ/h/wDsn+IvB9yILrUbzxYtzaJaybgyy3NuqDLYwTt6dq8kXwH8dvDlvc2Nx4DZTdPun82W&#10;EBuMY5kxiuXG0q7lHmTvyq/3s7MDXw9p8rVuZ/kihc2Vjd25jluYsHBB3g4NRNe6Vpse6TUbVWxg&#10;4mUD+fFLD8Jfjbq0hTTvhtY5/wBme3P8nNa+lfsmftWeIHC6R8JJ5ien2XTpJR+caNXGqFZ7RZ2u&#10;vQW8l95x97qWk6nLftLM8k/lRJp4ggEsZO7LFnz8hGM989K7r4JQz3XiXViiFj9itieM4+eWui0P&#10;/gnl+25qjB1+DeqRqOrP4dvQB+JiArrdP/4JvfHTS7ZtS8X2F9YagwA84XcNkkaAcL+9lU+vWtae&#10;DxEntb1MamOwsF8V/TU6vx6tpa/sx+LbTd83/CKyZ6cfvIya+S9EvpI7KaH7OZYxfkyxCTbvXjI3&#10;DpxXv2sfsrfGmx0K98OXX7QOlW2n3lu0F1aaj410xg8Z5KkNcEjkDp6Vy1h+x9Hp0rRah+054Gtt&#10;77pMeIrd8H1/dlh+VN4LEX2/FCWPw3Le/wCDPNtMv9aZTFLpqkLkKz3IyR2zx1xVyOfUQcHT4Rnu&#10;0+f6V6Wn7Lnw/hdku/2rdBkx1NktzKD9Cluc1Af2cvg+JWivP2g9QmA/ittGuirfQtEtNYHEvt94&#10;nmGG7v7meZ3g3wXKXNhaPLPJC0dyVYyQBCcqhzjDZ5yO1cpPqmljxFdT3U4z9qLRnkr2GcivdYf2&#10;c/2cNxa/+IPiu6IJBEekgZ9/nlFdLpHww/Zg0u2jsSviieFB9w6daLn85jWkMvqt+87fiZ1MzoJe&#10;7r+B88yara3mm3It7mN/9HfOxwe1FpqdjcWFq63tv8kIG2VxgHbjnkcivoXUPht+y1cS7bT4Y63P&#10;Ht4kmvLeFj+CA1Wf4X/szxEfZfgvdvgdbjXz1/4ClW8tq91+Jms1w6Wqf4f5niC3+nBFddXiV0+6&#10;6TLmo7/V9Ha0eK61mNmccsZBn9K91Hhv4EaecWfwG084XgXWs3L8+pxio0b4doc2PwK8ILgf8tra&#10;eX/0KSj+zZ9ZL8QebUukX+B88ajqs+ryQ2OlM+oXb3SzOY1yW2jqcDHpVyO61iCQf2h4a1GIA8sL&#10;YsB+Ir6Cj13w7pW1rX4c+DbKSX5Y/L8PqWJ9Bucmkh8c+INIBa3TRYxnIVfDltgf99Ka0hltlrIx&#10;nm0XKyifPej6npVtpaWt4Zg6lshYmBB3kgg+vSrE3ifTLdH8mK7kd2LOzQszMT1JJr6FtfjL8QZI&#10;f9D122hHrb6LZpj8RDmq+ofFP4p3kTwS/EHVEVxgrbyJF/6AoxQsrW6l+H/BB5u/5Px/4B88C61L&#10;WlMVr4V1S4VxjEVkzZ/KvQP2ePCfxK0z4reHvEOj/CzWAbDXLa/e41PSrkW7eTKsv7xgucHYBxzz&#10;XZ3njv4jSMguPHXiW43ELhNYmAX3OGHFQX13r2pRn7X4g1Sc9xLqk7fzeqjlkb3buTLOJ2tGNvxP&#10;2r8Of8HLf7VdmVHjH9i/QNShzl30nXL60J+nnQMP1r43/wCCw/7ddr/wUl8UaZ41i+At74H1qx8C&#10;X1ldC68QW98l6LWeO9hC7FV0K4nHzKBh+D1r8/LzR45ojczaS08gUsIpf3jE+nzEiuw+DdpaaT43&#10;0LUb3S4rWOe5S2vI44lBEVwphdGIHOPM+nFKvgqMabcY2a8ysNmFeVWMZyTTdtv+D+h+mf8AwaEf&#10;GK68MftR/FX4D3d8qweKPBFrrlnE7ffuLG5EL7fU+VeAn2T2r+g+ycvbIxHJ61/KH/wRA+OSfs3/&#10;APBWb4RXt/Jst9R8U3HhPUgzbR5d/FJaLu+kxhb6qK/q6tZEddiLwo6V47PoI7ExbBxihiQOhFCg&#10;ZywxQzAkA0hiH5huHWlIzjcPypSfSkDA0AAAHI49jQVJ56H2pGOTgr9OaUMAMEc0AIQTwRz6ilGW&#10;HzUKSQTikzk4agBFJ67vzpThuWP4UBPU0DKjIX8TQA7IB5NIwXHy8mkZgeBSHceoP5UAOBbqRS71&#10;JwR+dMAA+9+VKSG56GgCO9GbWQqedvav52f+DtT4X3fgX9tr4efG6CyVYvFHgdrSWVQPnmsrkkZ9&#10;9k/5Cv6KWUSIV29a/Ib/AIO8vg3aeJP2R/h78Z7WwaSfwt4zNndTqM+XBdwsmD6Deq0Clsfz52+o&#10;SxT3embzttruREwf4Sdy/wDjrCnsZ85DsR9TX6Nf8EKPg5+zr8efCHxG8OfF/wCA/hHxNqej6ppV&#10;/Z3+vaHFczrb3NvNA8YZwTsEtnkDsZD61+lOjf8ABP8A/YZksY5D+xx8MuVGc+DbU/8AstPmaM1G&#10;+p/N3m4zyW/M00mcnO8/ma/pRP8AwT9/YWzj/hjn4Zf+EZa//E05f+Cf37CwPy/sbfDAn38F2n/x&#10;FLnK9mfzVnzwOGb8zSrJP03t+JNf0q/8O/8A9hkjn9jb4X/+ETaf/EUz/h37+wvu5/Y1+F/1/wCE&#10;Ktf/AImjnD2bR/NcHn7s35mlV5gPvt+Zr+lIf8E/f2Gydo/Y3+GH/hFWn/xFIf8Agn1+ww3X9jf4&#10;Y/8AhF2n/wARRzoOTsfzXbpv7zfnS5n9W/Wv6Tz/AME9/wBhcHj9jj4Y/wDhGWv/AMTT1/4J8/sL&#10;EfN+xr8MT/3Jlr/8TRzoPZ3P5rg1xjG5vzNA+0Lzub8Sa/pUH/BP39hpR8v7G3wwA/7Eq0/+Ipz/&#10;ALAP7DLAKf2N/hef+5JtP/iKOdB7N9z+agtMTkyH86C0o/jY/Q1/Smf+Ce37Chyf+GNvhhn/ALEy&#10;1/8AiaI/+CfP7CoHP7GvwwH/AHJdr/8AE0c4KmfzW/v8cs3tzSfv843N+Zr+llP+Cf8A+wvjA/Y3&#10;+GH4+CrT/wCIo/4d+/sLn/mzX4X/APhFWn/xFHOHs/M/mn/f/wB9vzNKWuQOWbp6mv6VH/4J/fsL&#10;Kcn9jT4Yf+EXaf8AxFN/4YB/YYBOP2Nvhhg9v+ELtf8A4mjnD2baP5qC1xu4Zuvqaf8AvsZLt+Zr&#10;+lNf+Cf37Co5/wCGNfhgD/2Jdr/8TQf+Cfv7CbkA/sa/DH/wjLX/AOJo50P2bP5rt8+PvH8zRmXs&#10;Wz9TX9KP/Dvj9hQdP2NPhhz/ANSZa/8AxNH/AA75/YWHT9jX4Y/+Eba//E0OYvZtdT+awGfPVvxJ&#10;pT55OdzfnX9KDf8ABPz9hhf+bNfhh/4Rlr/8TTT/AME//wBhkNkfsbfDHB/6ku1/+Jo5w9m+5/Ni&#10;BcDkM35mkY3HX5/1r+lD/hgD9hlRgfsbfDD8fBdr/wDE0H/gn/8AsLuNp/Y2+GP/AIRlr/8AE0c4&#10;eybP5r90+Or/AJmkLT9mb8Sa/pOP/BPn9hg5x+xv8MsD08HW3/xNMH/BPj9hgZz+xx8Mvx8HW3/x&#10;NHOg9m9j+bMtcju34ZppkmJ5ZvzNf0lyf8E9/wBhkHJ/Y5+Gf/hH23/xNPj/AOCf/wCw2Fz/AMMd&#10;fDL/AMI21/8AiaXOHI7H81+Z92Q7fmaXZctyS+Pqa/pPP/BP79hs9P2Ovhl/4Rlr/wDEU+L9gT9h&#10;pBg/sc/DL/wjLX/4mnzoHTZ/NY0M6nc2/HqSaSK/ZtXs7U5I80yOCegRSf54r+kbxT+wd+w7Bok0&#10;sf7H3wyV+AhHgy16k/7n1r8sv+C2fw2+BPwl+I3g34c/B34Q+F/DM8eh3WparLoOhw2skolmWGFX&#10;aNRkfJKQDTUricLdTv8A/g1j+DKfEb/gphcfFG7gVrf4d/D/AFDUV3Jkfart4rKL6HZJcEf7pr+l&#10;CDLRLIidR+VfjX/waDfBRtO+Bfxi+P11ZLu1/wAXWOhWE5X5vJsbYyyAexkvOfdPav2UtwYolU8Y&#10;FDLirIeRgf4UFiO3FBUEbgetISygblpDAcDcAT9aXg87aTLdcdaD1+7gnvmgBTkcLxQduM8UE7Rg&#10;nmj5sdeaAAM2PmHFGN3RqFbby9KTubK9KAEZVB5GaQDB4PX1pzHAw3FMXOflP1oAcc/d3CsL4geK&#10;7DwX4M1rxVqVwkMGlaVcXcskh4RY42ck/lW8MZyRXyL/AMFx/jLL8Av+CXHxr+IVtN5dxceDpdIs&#10;WDYInvnSzjI9w0+fwoDY/lu8b/Ei7+InxJ8T/GDU7ktc6xqupa5M7HndLJJKp/N1FfT/AOw9aeLP&#10;BP7MHhuTQfG+s6e2sCfVZrSC4RoN00rbXEciMAWjSMn1r4ph0jXdb0O80LwzbPPeX7WulWESHBkm&#10;nmVEQe5IA/Gvv3xjrWp/sf8Aihf2Zvjb8C/GGg694L0bTbXU7K0t4NRSBGtI3ibfbykMHTDceuDy&#10;DXwfiBHGVMspwoQclzXdvJWW/dv8D6/gp4SGYVJ1pJPlsvv1+5I9C0vx38UoGDS+K9PuQDnF/wCH&#10;bdifqYwhrVg+NHjrTYfKn8NeFr0jqwiurdj/AN8SsB+VeJ6j+2J+zfbSR22seP20iWRcxxa7o13a&#10;HGQCcvHtxk9c4rV8P/H74J+KZktfDnxk8KXcjkARJr8Ac+21nBz+Ffj8sDjFHmq4dpecLfjY/To4&#10;rBOXLTrK/lP9Lnq4+PWtSDF98IYCw6vp3ioqP++Zrc/+hVo2Xxn8Kzgf2p4K8X2jEgMbeGwvEX3+&#10;W5jY/wDfOa4+z0qTUbfz7HEqnkSQMHH5rkGmyh7JNk/DCuGSwknZU198v/kjrSrx19o/w/yPSE+J&#10;nwYWHzb3xvf6f3Yaz4L1SAL9ZI7eWMf99VZtPF/wk1z5fDHxs8A3sn/PKPxrYQy/QxzyRyA+xXNe&#10;UtrEsS5SUgn0B/mKq38i6nEYr8LcKeqzx71x7g5rJYPCPdST/wAX6cv6lvEYqL0kn6r/AIP6Ht8/&#10;hDxlJGLi08KXV7A3Kz2EQukPuGhLA/Wsa9s7iCQLqGnyWx/uTwNGfyYCvEF8B+AVnF7a+EdLt7gN&#10;lbiztVglB9Q8YVgfoa2dL1nxj4eKr4d+J3jCwCfcW38XXrIv/AJJHX8MVSwFD7NR/wDgP/236AsZ&#10;iOsE/n/wD1+xgGz9wAy46LzWR4k+GPw68VI6eJ/AWlXRcEO0lmoY/Vhg1wh+KXxihbcfiddXvPTW&#10;NHsbrP1byVf/AMeqS2+M3xQgkzdWXhi9U9fN0qaA/nFNx+VRHLq8Jc1Oqv8AyZP8v1KeNjKNp03+&#10;DX5nB/E7/gnJ+zX4xmku9O8P3mizyHJm0i68vB+mK8b8U/8ABL74i6RK1x8LvixbXqLzHaa9bkMf&#10;ben88V9Z2Hxq1N8nW/htpk4zz9g1uaEjp08yN/etWy+L/gpgTqPw+8QWrHvZ31ndAD6M0Rr6PBcQ&#10;8T5dFRpV+ZLo5Jr/AMm1PCxeSZDjnepR5X3Saf8A5Kfnd4h/Yb/bC0zW7y6n+Ekd2sxTE+nX6yR/&#10;KgXIAywBxnGO9ZUX7Cv7V+rS5ufA0lmrf9OM8hH/AI6BX6VR/Fj4Xzsy3Osa/ppB4GoeFLiRT/wK&#10;184Vbsviz8FHkWzk+OPhKCVjhYtYv5NNYn0/0yKIfrXvf6+8U+z/AIMX5qLf6tHjLg7h3mu6sl6u&#10;36I+Of2N/h38Sv8Agn58ZtK/aY+KVlq83hyyimsPFMVtoxDR2Fwm1plXdl/LfY5HoDX3bpn/AAVI&#10;/Yi1lI3X472+nRSD91NreiX1nGw7EPJAEx/wKsbX/htYfGjRJNB0bWtP1eAgmRfDniC0vCwIxhlg&#10;kfKkHoRzXhXiH/gkZ4JsrmTUrbQfEGhLIxO6OK5t485J/h2r+VenlHiNCjTlHNU1K+jS6dmtDz8y&#10;4I9rNPLpK1tbv8b6n2h4G/ak/Zv+I7BPBP7QvgXVXYDEVl4us2k5/wBjzN36V6LYQyX9sLqwBuIy&#10;MiS2HmIfxXINflrqH/BIjwm15JqemePgZ3zva5Cysc+vmK2fxrnLj/gmZ8XPAU7ah8PfihdQtj5f&#10;sM7QEe48p46+moeIPC1fT2zj6p/5HhVuDOIKKv7NP0aP1ouJxGfLlbaQfutwaiFyhOQ4/Ovyj034&#10;c/8ABS7wLL5Phf45eL3ij+4h126kX6bXkkGPwrVtP2hP+Cs3w5kaTUfEt1qMIOSdS0uGUEfU26n9&#10;a9ajxRkFd2hiYffb8zzqnD+dUvioS+Sv+R+pLSKOjce1QSSE9H4HavzP0j/gq1+3N4YufsPjH4Sa&#10;HqewcsmmlS544BimB/8AHa6vw/8A8FqfHNvFs8bfsuyRvH/rjbXF5HjryM27gdPWvTp43B1v4dSL&#10;9GmcE8JiqPxwkvVNH6BrKehqQP6sB7Zr4k0L/gt5+zzcah/Z/i/4d67pTj7zRapZyAH0xK0TD8a7&#10;7wz/AMFav2NvEBCy+IvEVjuON8/heaeMf8DtjKtdSkmjmaa3Pp3eCPvfnUck4RcudvOM149of7fn&#10;7G/iGRILf9pHwvaSOcLBrN2+nvn0xcrGP1r0Pw18Sfhv41Qf8Ih8QtA1gN0/srXLa5/SORqaYjbc&#10;Endk1WLeTJuY+/NWLlXtY98kUiqRwWQgGs+a8guDtDD060PYD4Y/4Lr+E7TX/hto/j1LZJJrSztp&#10;JAVzzaytayZxzzBc2/8A36r8tDYC4lU2FgFbIKNbwTLzx0O0V+2v/BRz4WR/EL9mTVkkgL/ZllBI&#10;6qksLKxz2AZYz/wGvz18Dw/swaJ4S03VLb9mbU9avpLGF5JNe14eS8m1dx2B2+XOcZWmtUJ6M+XZ&#10;9X8f2N3DBpmrX8lxGQYhBevK6HA4CMCwNdxofhb9q3xhIJ9J+GviDUjOgWWfVNASFJV9Gdwu4fUk&#10;V6/N/wAFEtA8OLLo3w7+Efh/RpInaJYtL0suSy8Y3YjBP4GuV+IP7T37TnieKGTT/EN9Y29xaLLL&#10;JBcpYxRFs5jZ1CnI4z8xotF7hzNbHffCj4FfHqztLab4sfD/AMD6DpKOv2m41DUzBII8jOPLcoDj&#10;OORW94z8L/sb6bdPGnxLSaUcm30G9fUZB06rAjgfiRXy9eQeI/GLxS33jA6rfcm6Fhay6pKTnjDt&#10;uA4966z4e/C74o3WrxyeG/Cmq3tyIWjjTUbxAAGxn9zAGI6d8Vy18ZhMKr1aij6tI3o4XE4h2pQb&#10;9Ez0XUF/Z+aF7TR/CfivVEYddTlt7OI/8BO9z/3yK5668L+ApZD/AGH8LtAsQP4nie6f65YIv6V3&#10;/hn9ij9pvxVGsuppFo8T4zi2VGA+srbv/Ha7nRP+CbFtOVfx34zu74ceZE9w7KfbaCq/pXzeK424&#10;dwunteZ/3Vc93D8J53iVf2fKvM+b7rwjpXiHWdP8LeGJ7STXbrUrdbC20+GGKRH8xfmPljKqFByW&#10;IFfUt3+y74u16GRpvBum6mgYhs3drKP1Y13/AID/AGQ/gt4LtPsdl4NeQAjcCyRq/TqEAJ/HNep+&#10;HNI0Hwrpn9l+HPDFtYQDlo7fYm4+p9T9a/MuJOMVmmIhLCw5VG6163e90191vmff5BwusuoSWIld&#10;y7dPzPlCT9kTxRYSM+j/AA5uNNkJyZNH1MWxz/2ykFaOkfCb9qnQ1S28OeP/AB1YpH9xH1qK4RR6&#10;YmLZ/OvqcyGRfMSykYHuCp/rT0R2AYWMg+oX/GvAlxBi5RtNKXrr+dz3Y5Ph4O8JNemn5WPn7S7D&#10;9v6zi8q28aJeAD5W1LR7NmP1Kuta9rrf/BQS3Uef4Z8KXRXvLZFN3/fM5xXudvLMvSBge+cf41M0&#10;9wORE+P90f41wyzWTlf2FP8A8AS/Kx2LBzjHSvP/AMCb/O54LP4y/b4U5b4VeDzg9RJKP/alVrjx&#10;t+3xPH5UXw68HQk/xb5Gx+Blr32S8LgiSJh9VxVOd4GUhS4PqFFOOYx64en9z/8AkhPDVv8An/P7&#10;1/kfO9zF/wAFC76dpRrfhvTlZMCO302M7T6gvIT+lVn+An7UXxAt3074pfF+6vrGbi505b8QW8yn&#10;qrpBGpZf9ktg19EM0qkkXHA7sgrR0vwz4t1m2e80bRLi6ijGXnitm8pR6mT7i/ia6Y5zWgv3dOEX&#10;3UEn9+5hLLoS/iVJyXZydvu2PBPD37A3wKV0n8Z+CtLv1VcG0trDykJx3ZTuP6U/Wv8Agnd+y/rA&#10;byPA9/ZBhjFjrFygH4EkV61q3xa+Dfgy5az8XfGrwrbXKcPp9nqo1C6U+hhshK4P1xXPeIv21vgv&#10;o0Pk+GfDPivxBIRjzPsUWmwfnO7Sf+QxW9LGcU1ZJ0p1F58zivxaRyVcPw9ThacIP5Jv8E2Zn7Mf&#10;wEvv2KfFtx41/ZT+M/jHwTqt1YmymurO7t7ndblg5j2zxMMbgDxzX1D4O/4KH/8ABSbwdGi2X7Wl&#10;lq6rwsXiLwPZyl+nUxGM5+lfFHir9uLxvdXD/wDCLfC3w/pyc7JNTvJ72Qe+FMa5rj9V/ap/aE1u&#10;J4JPijc6ZG4+aLw3ZQadx6eZEnm/+P19Jh8bxjTiv9r5fW0v0a/E8KvhuGZS/wB2v6e7+t/wP03X&#10;/gsJ/wAFQvh7pb694u0b4Vahp0fzHUPEOlXWiwFcZ/1zT7B9RmszT/8Ag6X8aeHMDxP8BPA/jGWK&#10;UJNafDfxtfXDtzg7ZJbH7P78zY9zX5Q39pa+Ib86xrsb6lelt323VJnu5s+u+Ys361PbyXMNxGvz&#10;Y3AAE9Oa+jwef53RX76t7R/4Yx++1/0PDxGTZVVd6dPkX+KT/P8A4J/U9+xT+194C/bd/Zt8LftJ&#10;fDrRdR0/TPE1o7rp+qBRPaSxyNFLE+0lSVdGGRwcZr1kuDwM18J/8G6qs3/BKP4Z71xmfVm/A6lc&#10;V93hFHT1xX6dTk501J9UfBTiozaXQj+f3oqQ4Bxg/nRVkjOTyW/KlU7QecfWkAIHyjt1oxjlu/ag&#10;Bd/diD+NNlYBNxNOUD+E/hUV6SbV8igD4C/4OA/+Chup/sYfsfXHww+GWsrD8RviwtxoXhh4n/ea&#10;bZlMXuo8cr5UT7UP/PSRMfdNfzzW2lWOnaRBpNvFiC3t1hjU9dgXHPvX3n/wcu+LfGd3/wAFNrTR&#10;PEqyjS9L+GdgvhkSLhWjlmle4ZPX96ACf9kCvhTw3Ja61qsVjcvtVzzg8n2r4HijFVKmK9n9mCv8&#10;2r/18z4fiKvVq4pU9ox/Mow/6LAlszlyo2gnuO1a9n4N1S8Tc5jiJGVDNkn8q39T8DaLeoPKtTEQ&#10;OGiOM/X1qfSNGbSIPsi3Ukig/KH/AIfYV8ZUxy5b03Z+aPn3UtHQ5/RLq38LXJg17SfKcn5bornH&#10;4+n0rrbWeK8gFxbyLIjDh0OQakNvHLH5c6KynqrLkGqX/CPabC5l04SWrk5Jtn2g/UdD+VcFWrCu&#10;+Z6P8P8AgGEpKe+5ZcbTmsrxpaajrXhTUNG0i8+z3NzbNHDMTjaSPbpVyWDV4z8s8c4HZ12t+nFY&#10;2peJf7PlMVxpNyGHcp8p/GilCbmnDVrUqnGXOpR3WpzPjPxL8ZvGOq2j3Pwus7WDS9Mh07SrO11a&#10;MW1rbxLgKg6/M252JGSWqsmmfFm2AmvrTQLFCOPOvpZD+SqK3Z/E2v3/AMthbpEp7h1LfrVC60/X&#10;riUz3FndSOerGMtXsU5XSUowj97f4yZ9zU474kq71En5RX/BM2VviA52J4n0xOOTDprEfhueqV3p&#10;Hjm4JM/xEnQf3bWwhT9SCa37fRdbnfZHpdxn3iK/zq6vhLXFj3PZOWI+VUG78z0FbqtSpdY/dH/I&#10;8+rxZxFP4sVL5WX5JHFSeF9SYeZqPjrXpV/urf8Alg+2I1FMuvAHhyVPM1BLu5YjkXWozSZ+oL4r&#10;uYvBXiBiJZtNbcPu7mA2/rVbUPCesW0D3d5bKkSD5mLjitY46PNaM7ejt+RxSzvMsQ/3leb/AO3n&#10;/mfsb/wbQ/Cf9hz43/se3OgeJ/2YvhxqHxD8AeI7ix1rV9S8I2lxfXNrMxntLh5JY2ZiVZo8/wDT&#10;LFfrV4P+HvgjwVam08FeF9N0iIgAxaXp8VupH0jUCv5+/wDg2m8W+IvCX/BSC48GaLeONO8T+AL/&#10;APtiBeVY2zxyQufQhmYA/wC1iv6FrFHNur561+m5ZiVi8DCp3X4rQ+0y/EfWsJCp/WhZ+zx467j6&#10;k05LZQPlUZoi45NPLj73Su/U7SjqsTpATngV/JH/AMFOpkuf+Cj/AMa7yVpMx/Em/wDlWQgMMR4D&#10;DuAQD9a/rf1Z91rg+tfyQ/8ABTiP7T/wUe+MFvbyACf4oamJARyQAmB+tehl+tV+n6o8vNXagvU8&#10;I+GeleLPiz8V5vg/8Pfh5rXiTXta1l49L0zRrLz5bpzChMaIDljhWOBXVfFD4AfGj4KRSaV8VvgR&#10;478I7EKEa54OvrMR8Y4d4tv4g19B/wDBHv4K+M/h1/wVG/Zs+KesRW/9kePPGmqzaC8U+5yLBpbO&#10;cSLj5CJAMdcqQa/qehs43GH3NvX5lZiR9MdK1rY2pSm4qzOfD5dSrU1N3TP4pIPGGh3kv2ay1m1l&#10;ccbEuVLflnNXxDLdAExsB6kV/X78U/2Av2Lvjssw+L/7J3w48RvOxMs+s+C7KeViep8xo94PvnNe&#10;CeOv+Ddn/gkZ4yjkNr+ydZ+HriQn/SfCOuX2nFfokc3l/wDjtKOZfzRKnlC3hL70fy/Lpzoc+lR3&#10;rWikxXmjidRCz7vIV8kEfKAe5/pX9BXxN/4NPP2NPEMzy/C/45/EjwurDiK7vbXU0Q/9tYlYj/gV&#10;fNnxT/4NGvjjYSXNx8LP2yfD2oxoSbe31/w1Lbu47BmhdgD74xW6zChbS6+RzTyvFJ9H8z8er8RW&#10;WqaRfWTy2qxXE0iiJyvlkQMc4HAIGefrXp/w18U+KPD1z4nj1e+vba8tdDi8yPULYRywZmRhuRlB&#10;5UhueoIPevQf+Civ/BJb9rr/AIJx6P4T8a/H6TwxeaH4g1+40mwufDupyTyPcG1kYK0bxqQCoOMZ&#10;5GK8f8I+CPGfwu8VeMfh78SfCmqaHrVjoyDVNK1q2eK5gbfG48xX+YZQqRnsRW9CpGrUTg/6scte&#10;lOjTtUT/AKZu+L/if8RIPC8E2pRahp8lwdI1nRXv9MhUXNrJeqIbqM4IZWaNsBh/CcitTUv2s/2h&#10;dSv5IJPjDqsUgRpGSzjggO0ckjyol/Sn6j+yd8X4dU0D4NaV8MdZs/FPi6/0UeH9G8Qb7WS8guLt&#10;VtDE1wQFt2bcFIIQHd3zX1jon/Buz/wVbu2E158CvDlgXPL3vjK3GPrtU0Sr04StVlq0OGGqVIXo&#10;xdk/Toj430n9p/45eKzJbQ/G7x+IxHvPma1eW8bA+mGUGodT+IPxE1cCPV/ib4ou8drnxJdyD/x6&#10;Q19+WH/BtX/wUp1bEWr6j8O9MUjnzfEE823/AL5hx+tdX4f/AODVH9svUSj67+0h8PLAMfnEVjeT&#10;lf8A0HNCxmDgrc1/kH9n4+bvytfNH5d3NsdRkeW/MtyxPLXUrSE/ixNU20zTopTnS7Ue5t1z/Kv2&#10;X8Pf8GmnxDZV/wCEn/bV0ZBj5xYeDpGx9N8wro7P/g0i8A3CbvEH7b2vO/ddO8G2y/q8jVLzHCra&#10;/wBxSynGve33n4mW4tQpWK2iXHA2xgU6SKYJ3A+tfuXon/Bp5+zLpExfXf2nviPqCopLJBY2EG7A&#10;6A+U2K/nc+Lnif4tfD74m+IPhx4kn1rRb3RtYubO40rUYBBc2pSVlEci7AQwAGfXrUf2pQ7Mv+xs&#10;Snuvx/yPTlkBn2MSQBVu2gZ8MsLH0+Wvn248U+MbpA8vjDVcg87b5h+gIqteeItTmQRXmo374HLH&#10;UZOfwYkVDzOEdeU1WUVJaOf4H0fKvkn964T/AHmx/Oqs+qaXAMzaraoB/fukH8zXzbDZpqcpU30o&#10;YgkGdC4P4jNAtbe2Vn8+zmCDcwV+cfRgMn2qHm66Q/H/AIBSyRref4f8E+jJPG3hG2bZc+LNNT13&#10;X8f+NbvhI/8ACfeZaeBLW91+VCPMj0DT5r10z0yIEcjOO9fNVl4b1zUokks/CF88bqCrpYNtI9c4&#10;xXY+ANP+OvguR734d6p4h0CSQjfLpOsSWTMR0yY5Fz+Nc889pwWrivVm8eH3PW0vkj6T0r9lr9qj&#10;xa/l+Fv2U/itqO77v2H4Z6u+fxFtiui0v/gnB/wUV1fB0z9gj4wuD0afwHdW4/8AIwSvKfAn7Wn/&#10;AAVP+HkqS+Cf22/irpir0hX4k37oP+ANIy/pXufw+/4Ln/8ABbr4Vywwzftj3GuWsWN1t4l0G0vw&#10;w93MCyH/AL7rkfEdG9lOJ1rhtrVxlb+vI+cfjVq/iL9nT4h6j8J/jV8M9f8AD3iTSZVj1HR9Ws1h&#10;ntnZA6hgWOMqykeoIrkJvjT4b1NMSeHLllByDLIgAr0X48/tX/Gz9oD9ozxj+1F8VbnwtqHirxvo&#10;11purx3XhFns0jns1tDJDE5YRyoihkkySjjcORXl3wytPFfww8W2Hjbwprmhm+sS/wBnOqWYnhy8&#10;TxEtHMhRvlc4yDg4ParXENJrWaXyf+RlLh6Sfuwf3/5bH3F+x7/wRi/bo/bM/Z10f9qP4NeEPBtj&#10;4J11rr7JqniPxgloU+z3MltKZF8o7AJInxk8gA96pfF7/gm3pf7P072fxx/4KJfs66NeID5ml6R4&#10;vuNau0PoYbKF3B9iBXzd8NJvEPjOw0P4P/tBftCeJofhzopmbTdE0jUW1G2sTLIZZPIsZJ44ULyO&#10;7Mcckkmvuz9lf9nD/g3RWyhh+Ovxq+Ol7MSDJb3fhv8As2yz3z9gWViP+B1l/bsJ6Ksl9x1RyJRS&#10;bpN/efAPxJ8T/DvwLq8+m+FviraeI4YWwt/BoFxaRSe6i4ZXI+qiuj+AH7Of7d37WVwkH7N37Mfi&#10;nxZHI2BfaP4WuHtE9N9y+IU/FxX9A/7Hngf/AINn/hjdWlz+z/B8CYdTUqYbzxrLHJqQf1D6vmRG&#10;z/dxX6HeDfHfw08VadDP8PvFOj6lZxxKIToeoRTQqnbaImKgfStlmGImtKl/uM5ZVhYP3qdvW/6n&#10;83fwI/4Nmf8Agrj8WjBe/EKPwV8PbeQjzE1zUkuLqMf9crfeM+2+vpXXf+DUnW/h98Jtf8Y+MP2z&#10;dU1LXtG0K5v9PsNE8Mww209xDG0qRlnYvtLIBxzzX7oR3NvPhUjx/wAAqtf6daXcclvehJIpUKSR&#10;tyCpGCD+FKWJxElZzf3lwweFhK8YL7j+LbxXr2pfDP8AaLf4haSXguNL8Q2mvWTRnBV1eK7Uj0+Y&#10;Yr+zH4NeN9P+J/w60H4naP8A8eXiPQrTU7Qhs/u7iFZV5+jiv5If+Ck/wqtPgh+1D4h8BSrubStc&#10;1bRpeOM2d/Kif+QJbY/Q1/Rj/wAECfjwvx0/4JU/CjU5797i80DTJPD9+7nJD2crRoPwi8usDoR9&#10;q8jgHPsaT73qDS4Jxn8aT5SRg/pQUG1T909KXknHIobaCDjmlQnGGoAbhfu4596cAVGDSMgPINLk&#10;AADrQAjjacmgY6sRzSF+xWlHIzj6UAIQq9SfwpdwbjBpr+45pwOE4FABwflI6Um5skAUhAB5PPtT&#10;ipK4zQAg55PJ9KUsAen1oygGAfrRuGcAZoAMtngcV8af8F2vgb/wvX/gl78W/D8Vu0tzpWirrNki&#10;rkmS0dZeP+Ahq+yjy20niue+K/hOw8d/DvXPh5qcatb6/o91p0+4ZG2aJoz+jUAz+YT/AIIHfEWL&#10;wh+2Jc+CZpysXi/wbqFkqZ4NxbtDfw8dz5cV4B9TX7aeG7jzLLaT904r+eP9kfxFf/ss/wDBRHwx&#10;DrkzWzeFviXHpuphsjEX2qSwuAfbyriT8q/oW8LWstrJLaydUJUn1IOKUhRNoKCOTSgD8qChQ+tK&#10;CQOuKg1DPtTwBtxTWTJGetKg2jPoaCWiRF45p6qBzxTRMdowc0CQHv8ApQJD2UE/dFAAVeQKYZB6&#10;5oDbj/Sgqw8qCOoppUcdDTkYHr1oIIJbP0oAaVAP3cfhS+XnrilU8HuaVhlenNNANwFGCDTS4ztH&#10;Jp53DjdTBGiEkdTSBiMTnp+dRyLkZzSyH58g0mMn5uT6UBYaoJ4JFPBKnGPyoEeW4pnINAaky7cE&#10;Z/OkZgBgdBTFbI5IBpHyDjGfU0BYfuB5wPbijAxTFfBx19qdvGKAsOKK3TH40hUKaFOecU12+bhc&#10;UCsPX8PxprBc4x+IpPMHfqaCVByPxoGNZQTkUhC9OPwokyxyBTCzcDPFADimBwKjbaARj86kDnpj&#10;NBCt94c07CZyvxC1NLe1gtx3ct+AFfhL/wAFd/id/wALB/bm8arHcpJb6DLZaHAQQdv2W1WSYfhP&#10;cyD6rX7n/EI2Y1VJb+YR2trF5tzIx4SNcs7H6KCfwr+avxr4g8T/AB3+Kt/4ojgeTUfHPiOe8ji6&#10;s0uo3jyIPrtmjX8BVwWpE/hP6cP+Ddb4Oz/Bn/glT8Mo7vTvs934rju/Ed9nrIby4eSNj/2y8ofh&#10;X3dhVYgGvO/2Yfhzpvwf/Z88EfCrTYTHD4c8LWOnxRt1URQImD+VehKCxyRQMeduc4pQjHr0NNbK&#10;d+PSgSM424oAAQDtxik2n+I0vsP1pWxt+Y8UANO084PFKoQ8lvzoBGMjpQzBTwOtAB77aQ4U5H5U&#10;pCN65oCsTgtQAjAk/e/AmlyCNv8AKgJuOCfpRt4wTxQAkjLHG2B0Ffkl/wAHcfxmTw9+wz4D+B9p&#10;eMlz44+JMU88Qb/WWenW8k8gPqBNJa/jiv1rlZTGUJxnjNfzv/8AB2p8a08V/tveAvgdp2pNLbeB&#10;fh+95c2/aK81K5LH8fItYPwahCex8W/8EufgdD8c/wBvT4FfCm8tWmttS+J9vqeoRoM5ttOX7U27&#10;/ZzHj8a+wP8Agtfqsh/4Ky/GcQnGLbwwpHoRo0J/rWR/wbBfC9fiB/wUcf4hXNoz2nw++HFzMzkc&#10;JdX0yxofrsV/zr2T/gp38BNG+Jf/AAUy+N+uXepXFtcpeeGoonjAZdv9gWrcg+7etfK8Z16OHyKc&#10;6m14/mfQ8LUalbN4RhvaX5H53aj4e1bxF8YNHhiYMT4Y1AkSNxgT23r9a1dR+BWjXqF9Y8CaVd8c&#10;mS0iY/qM163q37PereGPjxoGmabrdrdtdeD9WmQuDHtWO5sgw5zz84q7rnwu+ItsSINBE6/3re4R&#10;v5kV+TSzaNqfsppLl9PtS9D9Hjlzbnzxu7+vRHztffA/wxp9wLnR/AsthKpyk2l3Ulsyn2MbjFWL&#10;Lw18WNN3DQvih44s0OMJ/bzXCj/gM26vY7rwV4ugydQ8L30YHc2rEfmAapSWS2o2XEewjtIMH9a6&#10;P7UqTjZtS9dfzuZPL6cHonH00/Kx55B4o/aL0VFEPxilmC4GNW8OwOT9WVVJq9H8dP2hdPb94PCW&#10;pADvbz27H8mYV18gBXaBwapXOhaZdqTNZxsfXbg/mKj2uGnrOlH/AMBS/JJj9nXj8FSX3t/ncxbP&#10;9qH4p26Eaz8ErO6YHltM19RkewlQfzrVtf2stOS2E3iP4P8AjCyJ+99nsorsD/v3Jn9Kil8I6P8A&#10;ejSReOgk/wAarP4TtQQYrmVfqQaHTyuov4KXo5fq2vwCNTMaeqqX9VH/ACT/ABNi1/a7+Ae0Nq/i&#10;PVNKJ+8NX8P3UIX6kIQPzrotG+O3wJ8Q7Rofxk8Mzlhwh1mKNv8Avlyp/SuFPhF2jO3UWxjoV/8A&#10;r1kax8MtF1mLydX0Sxu1x0ubBJAfzGayeByye3Mvmn+HKvzNVjcxjuov5Nfq/wAj3q1u7XUoll0e&#10;8gvFIyHtJ1lBH/ACajnluo3xKGjP911xXzBefs5fDuW4W6s/BVhbyocq9k0lqwPrmNlqeL4d+K9G&#10;OfDPxF8aaZt5VLLxVO6D/gMjMKj+ycI17tZ/ONvyk/yL/tTEr4qX3S/zivzPp2I+YoMnP0qRoHKb&#10;ROcf3d3H5V8xnWP2itGuBLYfHPVmjXrFq+kW1wrfU7Af1rW0n42ftIaZOBPrHhTVE/uz6bLbsfxR&#10;yP0qXk1dK8KsH/4Evzil+JSzai379OS+5/kz3i78M+E7+UPrPhjS7pl6PdadFIw+hK5q/pV03hj5&#10;vCOqaro5HQ6Hrl3ZAf8AAYZVHf0rxO0/aS+L8D41n4S6Tcrj/WadrzKT/wABkj/rVu0/auEc2zxF&#10;8GfE1uMcyWZguV/8dcGs3l2aRWmvpNflc1WYZdL4tPWL/wAj21PiV8YI18uz+NPisoDkR3+oR3yn&#10;/wACo5G/WrWn/FT4vRnbd+JNIvgvQ3/he3Vz9WtzET+VeP6b+1x8F7h/I1e41vSX7/2l4fuFUf8A&#10;AkDCtnSv2jvgJrI2WPxj8PBs4CXF+IG/KXbWE8LmEV79B+rhf8bM0hiMBK3JUXylb8Lnr1p8b/G0&#10;K7NR8I+G7vHVoJru3J/AtIBVlPj3CwzffDC7UjqNO16JgfwkiX9TXBaXq+la7Gsuia5Y3yMMq1ne&#10;Ry5/75Y5q61jNHzcQyR4/vDGf0rzZU8LzWnTjf0t+TR3wlV5fdm/vv8Anc7xPi78LdUjX+2fCPiO&#10;DcP3izaLa3YH/fE+T+X4VBe3H7JuuIzamdNtSo+d9T8IX9qV+rrblf8Ax6uGchFwknHvUKyyod0c&#10;7IeoKkip+r4XonH/AAya/O4+eu/tX9Uv+AdNP8F/2OvHE50+w8b+BLqZxxCPGdrG/wBNlxKpB9iK&#10;xNc/4JU/CTxdCdU8P/Dt7uN+Rc6ZYwXiHp0eAN/OqtyXvo/I1LbOjDlJ1Ein6hs1mR/Dj4cfaDeR&#10;eA9GiuCc+fa6fHDLn13RhWH5110K+Iw7/dYipH53/wDkTnq4WnWX7ylCXrG3+ZzHi7/glN4T0bEc&#10;fiTWNF2NmOJmuIAh9QpbAP4Vxt//AMEw9QSf7XonxEt7uYE7JZYoWf8AFjESfxNfQOkeIPG+iRLD&#10;4a+LXjjSlUYVbHxrf7F/4A8rJj2xitBviH8XYnE8nxZvr5s5P9s6Jpt3n6s9sHP/AH1mvSo8R8QU&#10;XaOMf/by/wArnn1ciyip8WFj8nb/ACPmaw/YM/bE8DzSXHw3+MWp2yOSwgs/EN3AqnjkLFOgH5VJ&#10;pNl/wVl+EpIT41eJNVhj+4t7MbrH4yRyE/nX01/wu/4m2Egd7TwvdY6k6NPbFv8AvxcKB/3zVlfj&#10;5rdwym/+GtlJn7xtNelU/gJYm/U16dHjTiqk9alOa801+aR59XhTh+a+CcX5O/6s+SPi3+0j/wAF&#10;CPiN4Gu/hh8ULO8vdKuiDPBBbQ2hnZSSod1iViucEqMZxzXLeC/gT+0/4o0S10rRfAUFv5VukfnN&#10;BLJjAHPIVR+dfecHxg8HXBA1PwH4mhGPvWtxa3Cg/Tehq1F8U/hgzfNqGvWOBydQ8NTuPztzLXTV&#10;8QOJHC1OlC/da/hc54cGZGp3lOTXnp+NkfE/hT/gmr8XLyY3HifxRHpSSEtJHYLFbkk8nmJS3/j1&#10;ei+Df+CbHwl0e5W98VSy6lMCCzyr5pJ/3pSx/SvpiD4ifC3UT5cfxc8NwsR9zU72SxP/AJNRxj9a&#10;3ND8L3Hi2Iz+ENZ0vWFDYLaNq9td4Pp+5kY185juKuKcQn7aUoryTSPewnD3DlC3s4xb82mzyrw3&#10;+zZ8GPDUMcdl4GtpvLA2m9JkA/4CTtH5V3mladpuk2i2mmwR20SrgR26BFH4AAVtar4D8c6Gm/Uv&#10;DepwIP45dOkVfzK1jPqcsTGIujMOqmVQfyNfMVMVWxHxzcvV3PehRoUV7kUvREjQJ1S8b6fKaha2&#10;cP8A8fOSexSkkvpJOPs7H6EGpLFFv5xa21i8kpOBHEpLE/Reai1kXo2Q/ZJl+ZGQ+uRSfZbsglmh&#10;P51P4vv/AA58NrVL34l+KdJ8NRyfc/4SHWYbN2HqI5WDt+CmvOvEP7W37POjeYNJ8a6hr8iglV0D&#10;RJpI3PoJphGh+oJFdWHwmMxKvSpuS7pO337HNWxeFoO05pPtfX7tz0azt7lRgJEfocf0q3Hb3u3f&#10;Haow9VlFfP8Ar37diQ5Hg34RTuu35Ztd1ZY+fUxwK3/oVcVrH7afx/1DI0rV9B0GPsNL8OQzSr9J&#10;bvzsH3CivRhw7mNbV8sfV3/9JucFTPMHS2vL0X+dj6uv7m60/TbrVm0K6uY7S3eaVbOPzW2qCTgK&#10;OeK4G/8A2nPg/o0f/FbeMrXw1JgFYdYfBmByR5RjDebwOijPPSvkbxFrXxT+LcV1f+MvHHijWNNF&#10;39llu9d8S3slo1wU3iEQxusanbyBtAOMDpW94OvPDfh7wrZ+DPENjbvpqO8TraRyL9miLMVlTcSw&#10;KkkZyDgD0runkFHCRj7SbnK+qirO1ujba+TSfofBcQcd47A4qEsJGMoq6lB6t+aatZrtqe4+J/22&#10;/hFZWrf8Ilp/iPX7hvlh8nRWsrdz6mW5KHb3yEP0rHn/AG1tduYs+GPhNpsHAxLrOryTnOOuyFUH&#10;/j1eT3OhQfDafWV8R+ILOS5t3C6VeXdwqrPE6B4nXP3s55x124ri7f4neDbCxa21Hxjbh4rmRElu&#10;iYwyA8fMwAOeT1zzXq4fKcvqRvRpOaVtXd7q/Sy/AjAcbSzbGSpwqcsVFPond9Or09T2jWv2qvjz&#10;fuxsfF9jooY5H/CP6FbxSL/uyzCWQfUEGuF8Z+LPEnxFkE3xG8U6v4iZOV/4SDVZrxV+iSsUX8FF&#10;cu3xN+H8dob668caQIv+eg1KM/oGzWe3xb8MahEZPDlpqmqrnCyWOmyGM/R2Cr+tejRwVal/Cpcv&#10;mo2+9pL8T154mnV1nO/q7nQrcW1hD9ks4lhjH3YYUCKPwHFEF80vDAjPvXGXfiTx9qLMdN8I29oh&#10;6Saje5b/AL5jB/nWXInxEupf9M8cpaL3j0uxUH/vuTcfyFd0ME5fFJJ+t/yucc8XbRRf5fnY9Fuo&#10;GcNOEYgdT2Fc/f8AxD8EaNd/Y9S8V2Kz/wDPtDN5sp/4BHub9KwLTwJpesSh/Ect/rLdzqt/JKv/&#10;AHxkJ+labaHp/hvx14Wt9B0e2tFaLUsx2lusY4hj67QM1pGhh4vlcm3ZvZLZN769uxDrVmrpJK68&#10;93by/M7L4bXeu/FHx54d+GXw6+H+rX2reKddtNH0T7bGtnDLd3MgiiUvKQVBZgMkcV+jPwo/4Nq/&#10;24PiBbJqPxM+LPgPwVEcE29iJtXuF9iQI4wR+Ir4o/Yknv2/bj+Bk8iHavxt8Lhv/BlEP61/Vbo0&#10;arAxVQOegFfScP5RluKoOtUp3km1q2+i+X4Hh5xmGOw9ZU4Tsmr7I8l/YU/ZB8M/sO/sw+Ev2bPC&#10;fiK71a28MWTxvqV7GqSXU0kjSySFV4UF3YgDoK9kLNn5fWhip+UGgnb1P419qkkrI+Xbbd2LRS72&#10;9aKYhmNxyT2oPXBHHtQwI6L260oIYYx+tADQecD8zSyKrLtdcjvSgMBnaKjvN5t2WMfNQB+T3/B2&#10;lafAXw9+wNpnjXxn8P7G9+Ik3iy20n4ca+JXiu9JMmZruVWQgyR+TCwMb5Tc6HGQK/nZ8N/Grxtp&#10;E6RatBBqCqRtkUeVL+Y4z+Ar9P8A/g7V/asufi3+234b/Zk0zUt+l/DHw6JbyBHJU6nfYeQkdMrC&#10;sS+3NflL4g8MgaeqQTjzZtqbWHRj3BHpzW7yfC5hh3KtC/4P7zw8xeHq1lTmk/O2v37nuXgz9rzw&#10;vLZxr4giuo1I+9PDuI/4EvX8RXc6L8cfhV4lwNN8X2QkP/LOSYKf1r5Kfw7qtpGIbd0dVGMA4qnd&#10;aPcsGa908kKMs7JnA9a+Vxnh3ltWTdKcoP70eFPKMJUbcW0fcNrqEF+oks7lJUPRo3yD+VWgpAzt&#10;5r4S8Pal4i0GAXel6xqNi0hMifZ7uSMKp5XABx0x+ddRof7QXxs0mERt8QNRdgeBcQRTqR25YZr5&#10;7EeHmYQ1o1Iy9br/ADOepkU037Oafrdf5n2OCSvzKKQwBhmvle1/aw+NEbhDfafOoXl59OCEn/gJ&#10;q4v7XnxhiXY1nore/kOD/OvOlwLxBHaMX/28cssmxae6+8+lLjTrGQ5ltInPrJGD/Sq/9k6SzYXT&#10;YR/uxgfyr5tuf2tPi7cAgWukpnusb/41m6h+1J8ZEnjt4r+zQujMSkLHGMepqocD8QW1SX/bxUMl&#10;xbe6+8+sLSzt7dcRRhAPf/GobzxPoGl5+16pAoHUB8n9K+S/HXxl+JIvkstN+Kp1GBhEZLiz07yA&#10;C+NyjzF3ZUnGa5XVLrWtdbOta/qF6T/BPeOQf+AggV2YPw+x+JSlVqpL53/FI6f7BqQf72a+Wv8A&#10;kfXHiT9or4Y+HI2Fxr0DSDohkBJ/AZNeQ/EP9qmPWbj7HoGiyzNgmJrk+VCo6Z29TXj1xoV6lnmz&#10;0soFdTwoXvWjPojfaLS41CbYrOYW2dVLfdyfqMfjX1eW+H+WYSXNUbnJd9F/XzOijleBoSUpXlv/&#10;AFZf5n9JP/BrF+zr+zu37H0H7Zfh6O51X4j+Krm70XxVf38oKaWtvPkWlrGOI0ZTE5Y5ZieTgYr9&#10;ZY4RCgjjHGOK/Df/AIM7vjpHZaH8W/2Xb+/dxaz2niXSYHPCK4NvPt9yyxE/Sv3Et5y8Qkx1r3pY&#10;eOFl7KKsl0PsMLKnPDxdNWVtCQkZKk4pNxHyjFKSH7DP0poBJ49ak6CDViPspDDmv5IP+CkNu/8A&#10;w8R+Nlxglk+J+pbT3HKV/W/qjA2341/I/wD8FK7ox/8ABR34xQhyob4n6ruUHhuU616OW29s79v1&#10;R5Ob3VBW7/odz/wSC+Kfjrxb/wAFUP2d/h3rmsGfRvBvjXUI/Dll9nRfsgvRJc3PzKAz75Ru+YnH&#10;QYHFf0c/H/8A4KJ/sU/sl+KIPBH7Q/7Rvh3wxrM9mtymmXryyzrCchXZIUcopwcFsZxxX8/P/BJj&#10;wF8PNB/b6/ZH+IWhzn+3vFXj7xUviSJrzeAtnMsVoRH/AMssxyMP9rGa9Y/4L3wz2P8AwVY8eywk&#10;rv8ADugsMen2SvIz7HLA0ZVoRvZ2tt1serkeElieWlOW6vffofqB8WP+Dg3/AIJv+DfBWsaz8PPj&#10;fH4y1SxsJJbLTdE0e823EyqSsRlaIBMnA3HgV418J/8Ag6M/Zi1vwfLdfGD4KeM9C16NgyabpKRX&#10;8U0J6SiTcm3nKkEdRX4q6lbaJrCn+2PD1hdOAcPPaIzA+zYyPzrzbQfF4vPEMqane6jBc3sMccdx&#10;a3zRhHhDKYmTlWBwWGRwQfWvk6fEGNxMZTpxS5em/wCvqenjcuWEx1CHP7k7p979F8z92PGn/B1h&#10;+zfpW6Lwn+zN491JwPlN1c2tsufxdjXlni//AIOytW8iSTwt+xZKBGCxfU/GMaAAdzsiOK/InV7H&#10;XYrd9QTxQjQRIXkOoaejYAGSS0Ww/oa5e4PiTX7G3k1i0s7aAyeZPYFpVM6Zyu5iDsB4Yp+BPatq&#10;GbY2vreNuuj/AF/ruXjYZXgEvaycW9rvf7jvv2wf+CgH7WX7fvx6h+J/xy+I+uz6KviOfVPDHhKT&#10;UJH0jQykTNGltCQEyAihnxucZyea2vFn7Rfj/wDbb+NPjL9oX4tJp3/CR+KfC6i+XSbP7PAhiWOJ&#10;AiEsRhQOSTkmvKtd8RK+p6bp8mmmFILiXcyyLIpY27gINvfDdPcV0vwCSxsNS1FbS0mgii0OQrHc&#10;NliN6H8jX2WRV6taEKlRW+Lrf0PkM7dJucKTvflafc779o79rz48ftZeDV+LGseOxF4j8J6donhr&#10;wtqOiWx017CO1uFkjZGjbcJfMlZzKCDnGMYFeEeKtG/aa8YajLq3jv42atqV7O5a4vNT8U3txK7d&#10;yzu5JPua9h8V/Ca5+GvgRPBto5muNV1+wuYcOJN7STxqFG0nuhwOvIroR+yd8adTmZ/+EXv1cNyo&#10;0mbI/MV8tn/EVHD+xdGrFQlFu+/U+ryLJ51lVVWDclL9EeRfBT4xft4fs960mqfBL9tbxj4XkjPz&#10;Q6F4wvRG/s8JkMbj2ZSK+4PgV/wcT/8ABVr4N6bb6V4y+Kvhb4gJCMPL4s8Kqly4z0M1o8XPbJQn&#10;1ya8V0P9h74k3x8zVNHigA5Z7+3SED8WYVf1b9jPxTYoptr3QblQMskOv26uv/AWfn86+VlxnBVF&#10;FVlf0R9PDhmbjf2bt6s9i/ar/wCDjz/gpr8ddU0pvhLrlv8ADLT7OxaLUrXwXdQSy385bPmmS8t2&#10;ZABwFUj1zXhV3/wUz/4KG+M45Y/Hn7Z3x0WOTmVIPG11FFj/ALdHTA9gMU7Rv2cwtwzar4c1fCSi&#10;Pemm3IQsW2gCTyijZJABDEHNemeHv2ZPC9vbY1/4d+NImTpsskKk8f3ijD8q5sfxRUla/Nr2bX62&#10;/A3wuQwW1vnZngWuftEeK/iLItp4z/aa8ZatJyFh1z4i6nI3/fM1x/SuW1j4N+A/E13Lr+q+Hbe+&#10;uZjumvbsNNJKfVpHJLHHck19k6J+xn8PPGunQ6tY/DqXULKfIEmp38CYwSGDJJKcEEYIIrodJ/4J&#10;z/A2BmZPhvYafcHkXWneLHs3XnqPs64P4g148+KaUF8dRP1T/OSPQhkVSX2YNejX6M/Pu/8AhL4L&#10;gjNtD4S0soe32BB+oGaxpf2bPButy74PCnlk9RaXLp+m4gflX6Xj/gn/AGenSpN4Y+KunWRDAlNd&#10;sYdbQjjjD2iP+Pmg1i+INS134NfG7w18CLuz8FajF4hW1263p3hmazeDzrnyDug88hsHnhhn2ohx&#10;XiGv9md5Wvbmadur2t+JbyDDt/vlZbfCn+t/wPzSb9irxkl1JJ4bubx0dyViNm7lQexKHnjjPeq2&#10;s/sTePtOiS68T3Q0yCVsJNc6ZcIDjHQt8v51+yD/AAnszI/2nxqxKtgfYvCVqOnoZ5ZCPyq1pnw/&#10;02wkLDxj4okBHzJDJp9sp/CO0P8AOpXiLmKS1T/P/wBJLfBeCvflf9f9vH5b/DL9lXT9Vsra10Kz&#10;82RIVRrzStRaMysBy37uTqfevUtF/wCCf/x61SJrnwxBrssK9Rc2sd0o6/xHDfrX2747+A/wG1HS&#10;9W8Ua38OHvtRi0u4lj1C71MrKHSJmViYEjDYIBwwNec6D8PvhDBo9neyfDLTHne0id5prq7dmYoC&#10;WOZtuSSTwMe1eZU4oxWJvOM384qWvzkvyR2UsgoUfdlFfe1+Sf5nzbqH7Ef7RmgxZvotDPouoTNa&#10;MPzZhXOan+zv8TbUmLWtB0sjoWsPEtnKT9FZ1Nfe3gC/gvPAul3H/CPaG8nkEedL4es5JCA7AZd4&#10;ixwAOSc11Ol65r1ltW01J7ZR0SzVYFH4RhRXIuJcZSbVRJteVvyl+h0PI8PNLlbS9b/mj85PDv7M&#10;1nqV99n1k+I7NsZLDwhezx4/66W6yJjjrXc+B/2Rfhd44iZfCPxJn1/ygDOuhW1xMY+SPmVYiVOQ&#10;Rgjsa++bXW9YvLhHuNdv2beMv9ulz1/3q+cf2HbOLd46NvI0YfW5FKxsVyovLjAOD0qnxBXxOHqV&#10;eaUXDl2as73/ALt1t3YRyehQrQpuKlzX6PS1vPz7Hn1p/wAE2ba9IvdN0zxImeS954faNT/wImFv&#10;1re079gXxV4fVX0/wrZ3xB+ZbvXVs+Pq8z19OxWNvb8iJScZ5XNVb27fJRDtH+yMV5bz/H1tHJte&#10;b/ysd6yjCUtUkn5L/O5826f8K9B1BXsta+HFhJbRXMttPb3fiuOTDxuUcbGgcYyDgjqK6z4Rfsm/&#10;s8atqGoaroXw/wBL8NX+lXqwNd6VqVzbzvujSQSJLZpGQCGx1ByDTtI/eXWpF1yf7bvuT/18PXY/&#10;CCeSC98S7DydRtf/AElWt6mY4mipexlKLXaU+6/vGcMFQqNe0Skn3jHt6HpHg3VfjR8KoVh+Hf7d&#10;/wAXNFhiwYbKHxnf6lAnsItSMyY9sV16/wDBRz9uz4Tabe+LH/affxkmnQ+aNN8T+A9PiW5UMMq0&#10;toYnUkfxAHntXm8kksxyzH6Vk+P7ATfD/WSwzmxYfmQK6st4mz2jiqcViJNOSVm77td7nNjciymp&#10;QnJ0Y3Seyt+Vjwv/AIOMPgcfDn7VWp/EuLS1tYvE39i+K1RBkFNV0829wQfQXemKPrKPWvuP/g0Q&#10;+Lcevfs3fEj4FXV+DL4a8Ww6nZ25P3YbqEBm/wC+4q5z/g5j+EEF/wDCb4T/ABA0/TjJLq/wp1rQ&#10;riYLnE+nx2Ou2i/XZY6gB7M3qa+dP+DUv40j4f8A7eviP4Uz3yx23jfwTL5SO3Dz2siyKB77Xb8q&#10;/o9O6PxOyTP6N0beMn86OD93Gah09nltFYnvUqAdjQMF6ZHX3p2Dj5h1ppBHVePTNKzfKAeKAE+6&#10;cY6+lKoAPJppYk9aUgKOTz60AOPSm/KTgjFKrA8GhyM/L1+lAAm1DyaCAev50ikseRmlAbo1AAq9&#10;u3qKCNnzbiRRtxyefalCZ7/maAGjBzgfiaMHGSeB6UMADgHFDEAYFACggngn6VDewecyMedpqXDD&#10;kY/AUlxvW3d8/MBxQB/J3/wXH+EM/wAAv+Cufxc0DTIUhj1HxJD4i04RqAAl/BHcjH0lZ/xWv2f+&#10;Cf7SHwo8efDbw14/l+KfhdG1rQLO8njl8SWivHJJAjOjKZAVIcsCCMgivz//AODuf4NXfhP9tP4a&#10;/Hmy04x2/jPwBLYXNyvSS7027J59/JvIx9Fr74/4IB/Bz9lP9o7/AIJieBvFHjr9mj4datrmjTXm&#10;j6pqOpeCrCe4neGdiryO8RZmKOvJJJxQJbnfr8XPhFKpI+LPhTHv4ns//jtRv8WfhHGNw+LfhI8/&#10;9DTZf/Ha+ml/YV/YyTG39kj4Xf8AhAad/wDGaVv2GP2M2ba37I3wt/8ADf6d/wDGaVkVdnzGPjD8&#10;Igc/8La8J/8AhUWX/wAdqQfFj4VSgFfip4VI/wCxns//AI7X0u37CH7GB/5tE+Fh+vw/07/4zTo/&#10;2Fv2M42+T9kn4XKfb4f6d/8AGaXKHMz5lf4q/CsD/kqvhUfXxPZ//HaRfi58KCdo+LXhTHv4psv/&#10;AI7X1B/wxB+x6P8Am1L4Zf8AhB6f/wDGaP8AhiL9j4D5f2Ufhl/4Qen/APxmnZBdnzHD8V/hO5wP&#10;ix4U/wDCosv/AI7T3+KvwpjUMfit4VPt/wAJPZ//AB2vpkfsT/sf4yP2U/hn/wCEJp//AMZpy/sU&#10;fshsmD+yr8NAPT/hBNP/APjNLlQ+ZnzFB8WvhfLJ5UfxO8Lkk8Y8SWh/9q1dX4j/AAxAyfib4Z9x&#10;/wAJJZ//AB2rn/BUz9lT9lz4ffsCfFHxT4a/Zp+HdjqEfheWKwu7PwTYRywzSMqKyMsWVPzdRzX5&#10;cP8ABj4WWCpZN8IvCREKLGC3hazJ4AHeL2o5ROdj9NZPin8L42w3xQ8MDPTPiWz/APjtC/FL4ZMf&#10;+Sl+GT/3Mln/APHa/MZ/g/8ABpjhvg74QJxk/wDFKWX/AMaqtcfBf4OvkD4O+Ecf9irZf/GqOUFI&#10;/UUfE/4ZZ5+JXhoex8R2f/x2o5Pij8Lif+SneGBjr/xUln/8dr8t/wDhSXwd3c/Brwhz/wBSpZf/&#10;ABqpP+FMfCBF+X4QeEQB1x4Vsv8A41RYOZn6gN8TfhkSSPid4ZI/7GWz/wDjtIfil8Lk4/4Wf4Y/&#10;DxLZ/wDx2vzB/wCFPfCMc/8ACoPCI+nhSy/+NUrfCH4SFth+EXhLn/qVrL/41RZBzM/TsfFf4V5w&#10;Pij4W/8ACms//jtSJ8SvhpPzF8TfDJ9ceI7T/wCO1+Xknwb+ES8J8I/CIP8A2Ktl/wDGqhvvgr8N&#10;NY0a+0S1+EXhMSXlhPBE6+GLMFXeJlVgRFkEMQQeoIqQ5mfp3cfGP4T2svlT/FbwqrDsfE9n/wDH&#10;afD8XPhNcjKfFjwqeO3iaz/+O12f/BPX9lb9jr4wfsE/BX4j63+yl8NLzUNY+F+hz6jd3ngSwklm&#10;ufsMSyu7GHLMXDEk8k17Sn7CP7F8I2w/sjfC0fTwBp3/AMZquUOZnzN/wtb4Vq2f+Fp+Fvb/AIqW&#10;z/8AjtMPxc+FSybW+K3hUH0Piez/APjtfT6/sM/sbjr+yX8MB/3IOnf/ABml/wCGGf2Nskf8Mm/D&#10;D/wgNP8A/jNHKFz5gHxd+ExbI+LHhX/wp7P/AOO0v/C3fhIDj/hbXhT/AMKiy/8AjtfTn/DDH7Gr&#10;HH/DJnwwP/cg6f8A/GaF/YT/AGNDz/wyR8Ls/wDYgad/8Zo5R8zPmMfFr4StwvxY8KH2Hiiy/wDj&#10;tMb4tfCoNn/ha3hU/wDc0WX/AMdr6iH7Df7HcfC/sm/DH8PAWnD/ANo0q/sQfseZz/wyf8Mgf+xC&#10;07/4zRyhzM+Ybf4qfCqduPip4V9/+Kns/wD47Xg37f3/AAUq+Fn7GvgXT7nwlPo3jHxNrYuHsNPs&#10;9die2s7eEL5lzcvAXZV3SRoiKN0jNgYAJH6K3P7FX7IiRlYf2WfhqGxxjwJp/wD8Zr+cT/g4O8cf&#10;D26/4KHeLfhx8HPAnh/w/ovhGystANv4b0WCxjlnhQ3Fy7rCihm8+42EnJ/cAdqaiiXJ2O00T/g4&#10;y/aRs9RL678JfAl9bl8iOK3vrdgPTd5z5+u2u38O/wDByFcz3QTxd+zHbeXx+80vxQw/SWAfzq7+&#10;xD/wa73/AO1x+x34M/aQ8TftRah4T1vxdpf9pR6EfDCXMMFu7t5JLmVHJZArnj+IVreLf+DRz9qb&#10;Q4JZfA37U3gjVmUnyoNR0q7tXYdsld4FFkT7xx37QP8AwXJ+HXxY+Avj/wAMeEvhn4h0jxJrng7U&#10;dM0JnvbWaJLi4tngVy4cFQPMLZx2r4V/YYn8C6H+2T8NvE/xpt77RvBei+L7K81XUm02S5SC2tiG&#10;TKwByeUQcCvr7x5/wbGf8FS9Atmm0Twn4O15EPA0zxSqMw/3ZUWvF/Gv/BDz/gq38N5/tWs/sbeJ&#10;b+2iD7m0O+gnycHBBjk3cHBxjnpTQa3P6Gvh5/wWR/4Jd+LZFisv22/A1q8mNkWs3r6ew9iLpI8V&#10;7T4E/a7/AGXvijKLf4YftDeB/Eb8YXQvFtldHnpxHKTX8lnjP9kr9t/4d25j8b/s1fFXTI0GHkuf&#10;CuoNGMf7Soy/rXk+v/bPDVy1v4t0qK2mzymt6LGkgP8A22jDA0Duf20296lyBIikqwyCBkGnNeWi&#10;SbDOA3pmv4r/AAN+0h8XPArg/C/4p69opU8N4a8U39gB+FrcIP0r3b4W/wDBXP8A4KVfDnU7S+0n&#10;9uH4pqttIpSPUfFJ1aIY6BodRSYSL/sk8+tAXP63Qd+Djj1FObjgY+hr4l/4Ij/8FLvFn/BRD9mL&#10;VPEPxTsrJfG3gjxG+heJb3S4fKtdRIUPFdxx5Pll0+8gOAwOMAgD7aDFlB2/jQMaQo69falJzyvW&#10;lZgOP1xRhgcgZoACG25HWgAsMDOaC4z159aApHJf8KAEwc4YjinnZjGefSmDBPTj1pdvUgZNAFbV&#10;3eKFNnBJr+Sr/gtf8Zpvjt/wVT+Mvi2O88+C28V/2HYSK2QYLKOO0UD2zGx/Gv6ufiz46034cfDT&#10;xF8Q9YCm38P6Hd6jMGbA2wQtIRn/AIDX8YXijxXP8QfiZq/xE1PLy6pq95q9yWOSS0jznJ+tBMj9&#10;uv8Ag0t+Dlsnwh+Mvx7ktSr6r4rtdDsZiOHgtIctj/gbmpv2/IRZf8FB/jVMhcvcan4aZs9FA8P2&#10;owPyr6e/4Nw/g8/wd/4JIfDhL6HF34sN34hucjBzczttB/4Cg/Ovm39vxo5v+Cg/xpRgPl1Pw2AP&#10;+4Da18N4iWXDNT/FD8z67gr/AJH0PSX5Hy14x0+eX9pPwjNFMAT4I1/73Q/6VpnFdUGa0H+l25xn&#10;7yA1y/jqGWL9pbwW7uNp8HeIeG6H9/pvFdVMltIuTDtP96Jiv8jX4PiW/Y0dfs/+3zP1/DfxKv8A&#10;i/8AbYiPrVsi/upFUjs525/GoLmWDUV23lh56HruRZB/Wh7XIOy4Y56CVQ3/ANf9agGnyI2/7JCS&#10;f4o2KH9K5UktjsvdWZTm+H3w21IkXXhWw3nqY4/Lb/x3BrP1L4G/De9Upa6ddWx/vQXjEfk2a3pn&#10;ZowsjuvOCkp3AfmDUUSspPlFhjvFyP0NaqvWhtNr5mboUZ7xX3HFXX7NWiTMWsvEt5H7SRK4/TFZ&#10;d5+zdq8S5sfEtrLjoJYmX/GvTmGm4b7TKyOTksC6E0IqMp+zak+O2ZA3863hmGLj9r8DGWBwr+ye&#10;NX3wN8f2mRFa204/6ZXI/risbUfht47sMi48KXeB1MSBx/46TXvo+3xniRJPqMGh5bkfetW69Vwa&#10;6YZrXS1SZzzyyi9m0fM9/pd7YsVvbCeAjqJoGXH5iqW2H+B159DX1MJQ6YkhyO4cVTvfDHhPVVLa&#10;v4SsJgR96SxRjj64zXRHObfFD8TCeUvpP8D5pEaKApzTJtOtpVIkto3BH8UYP8xXvt98GvhffHdF&#10;4dWEsf8Al1uXT9N2P0rNvP2ffBkxxZanqEHqrSK4/UV0QzjDPe6+X+RzzyvELazPDDoOlkZFhGp9&#10;UBX+VRTeFbGcZRpU/wB1s/zr2O6/ZuZyRp/itSOwntiP5Gsq8+AfjWyLfZbmzuB2xKVz+YrqhmmG&#10;ltP+vmc0svxC3geUP4RKHNvqMg9dw/wqnqHgcalE0V9a2d2jdVubdXB/76Br06f4S/EC0YrJ4akk&#10;APWF1b+RrMu/Cevaepe80G8hA6l7ZsD9K6oY2O8ZIwlhGvigzxzVf2fvAFwCZvhjpW4nPmWdoImB&#10;9cx7TTbTwLfeG2RfDPjTxhovln5F0/xPdqg/4C7sv4Yr1OYBfkyAfQ8GmIuW+btXcsxxLjaUm12b&#10;dvuZyvA0L3ikn6HBxeIfjfp536V8f9akAH+r1ewtLwH6low361at/jT+0jp7gN4h8LaoijkXmivb&#10;sfxhkwPyrsnsLSdf9ItInH+3GDVSXwpoFxlhpyrn+4xX+RqHXw0/jpRf/bsfzSTKjRxEPgqSX/b0&#10;v82jItf2nPi/ZTBdW+EGkXcY6vpuvMhP0WRP61s6V+1/p6Ns8S/B3xLZY6yWghulP/fLA/pVK48D&#10;aXsLJJMh7APn+YrOu/BDABoL78HTH8qh0Mpq70kvRyX6tfgWq2ZU9qjfqo/5Jnc2X7YHwImjL6jr&#10;+q6Sy/eXU9CuI8fiFYH8639F/aL+A/iNU/sj4z+HpWfokupJC30KybTXjcvhbVoOUmRh/suRWZqn&#10;gS31WMxav4Xs7xT1E9tHJn8xWUsqyuXwuS/7eT/DlX5mizHMI7qL+TX6v8j6hsJbHWo1n0u9t71C&#10;Mq9pcLKCP+Ak1Za0EY/eQOp7gjBr48ufgj4CkIl/4V7DZyKcrNp6yWzj3BiK4q9Y6T4n0PZH4Y+M&#10;XjjSRH9yK38VTyIP+ATFx+FYvJaP2Kz+cdPvUn+Ros2qr46S+Uv84r8z6xIbGI3YH1NEclyrfMxI&#10;r5os/iP+0RpEoaw+OTX0YH+q1zw5aTZ+roqN+taNt+0T+0Npjn+0dJ8H6qgHDRrc2j/+hOv6VhPI&#10;8U/hnCXza/8ASopfibwzjDr4oSXyT/Js+koNUu7dSASFxyDJ1rK1fQ/B+vSedrvgXRr0jo91pUMr&#10;D8SpNeF2f7XPjy0jJ8RfBaR8dTpeuxyZ+gkVTWzpv7Z3gVYg/iDwL4r04nrv0oTAfjExrBZNmdF3&#10;jC/+Fp/k2zf+18uqK0pfemvzR61pVlpXhhjP4QvNV8PlvvNoGvXunA/hbzIK2oPGnxg2fZrb46+M&#10;2iHSLUdaGpIP/A6OY/rXmek/tV/s9X+yO6+JFvp8jjhNUtZrY/Ql0A/Wuw8PfEP4ceI8SeHfiHod&#10;9n+G21aFm/LdmsqizGgv3sZpf3k7fjoVF5fWleDi35NX/DUj+NHxi+Nfwx+HK+KtI8VaBfz3GuWG&#10;mA6z4G093iFy7IZVaFIgzrgYDqw9q8S8TfGT46+LLWTTvFXx18VXFpL/AKzTtP1L+zLQj08mxEKk&#10;ezZr0f8Aa91GGH4IWTqSwbx3oWxkGQf379xxXz7rfjzwvpDH+1vEFla47T3KqfyJzXuZNSdbCKpG&#10;CcnKWqir6W6pX6njZpNUsS4uTUbLRt2693Ylt9K0XRbg3mmaHZwTyH95cRWyiV/dnxub8Sav2tzJ&#10;dPsyWJ9Oa5Cb4peGb1N2hx3+qN2+wWLsp/4G2F/Wuk/Z28PaP8X/AI0tonxT+G99eaHp/h+W8j8P&#10;vrLW638/mKqmQwnLKBn5CcHvXuTw9SMHUrXSSu776dk2rnzGaZ1hMny+eKlrGGtl11svImutc0IX&#10;o0eDU0u75jhdPsFa5uCfTy4gzfpWP4kl8V6TJi/8NjSoz0k8QX8Vm3/folpf/HK9r8ZWHwr8X2h0&#10;rwZ8TfGXw90t02roHh7R7KOxQehFp5LyD1L7ie5NeXan+x7aam7jwl+0H4euSxyo1nSLq0dvqwDr&#10;n8avCSwKXNOVvVP9El+LPzTE+I2OxelCEKa822/xsvwOu/ZQ+JXgA6F4x+EfjWWDWodeSG7+zabA&#10;+0KgKSsryAMXTKOGA4K15p4v8N6P4M8S3mi6zYalrN5Zy4F5q/iG4ljmibLRyrAhRApUjg55yKWD&#10;9kb9qXwXrtt4o+Htz4XvryxlEttNpfi23yx6FSkrIWVgSCp6g1Z+I/gL9qrW7mz8Q63+zX4lS4to&#10;Gium0m2+2QyIG3KVaFm6Et9AaUMJTp5rKvQqp06qV0ppNSikk7XWjSs+732R8zicfjsRzVVVTlJ3&#10;dnH9DHu/jXrsk0phW1tpoNETT3f7EjMkKyEq0fmAmI4IGRzxjNUPh38afiHoMmtWuh+ONRggm1Hz&#10;JrdZg0TuY1yxRgVyfpXA+OYPiFaoP+E58OeIrSWHcqtq2nTphSR8pLqOPTmuUsvHtxpmq31vp2ow&#10;r5l0r4mx+8AUDgnp0r6bD5VRlQcYRXT03OT+z6mKhJ9Wl+DXU9w1z4javrzj/hI/DPhXWQDwdV8I&#10;2Ujf99rEr/rWZHq/g8TB5fhBo1sc8touoX9ifwEc5Qf981ymm+OtNuojJKxVlA3xr83J6YI61r21&#10;5PIPNlstqEZALfNUfVfZR5bW9G1+VjKDxeC2lKNuza/JnSQar8P55QVTxnpvGCLfX4bxPynhz+Zr&#10;U0nS/B9y5cfFDUYQT8o1Xwwj49i0Eo/PFcnb3Ns/O3Yf9oU221ibUb4aV4asbrVbwnAtNLt2nk/E&#10;IDj8a55YZNe67fc/xaZ3UuIeIKbtRxEvm+b87nqNlp1pb22NN8c+FLor0E011aO34PEwH50iaD4h&#10;v/Gug+Irjw9ZXljpsd4t0uk+I7SWRvNjRV2ozox5Xniub074beOYVW58d3uleFbduf8Aib34a5I9&#10;oItzZ+uKsXWkfA7Tk8xINW8XXidHvH+w2QP+4mZHH1YV5roQU7xfNurpX3Vnqmo/ielR464lw7Sq&#10;1ITStvFdHfpY99/Zw8daDov7YPwH0c6HqGjzy/HLwm0cepaa8KvGNUh3MJcFGA/3q/qZ0xmMP3SA&#10;fSv4zfil488d6n4BudFs9RXStMs0SWz0vR1MEELxyK6MADuZgwBDMSciv7LtGeQ2VtJI2WaBGY+5&#10;UV9nwzQjQwMor+Zve/Rf119T6KjxBW4hTrVYqMo+77u3fr6l48rkDmkAPY/nQflOSetLnj5Rn8a+&#10;iNgwfRaKMN/e/SigBNxPDDtS8jhQKTcD7e+aVcA8Nn8KAEfGeTWb4m1y28PWEusXkuy3tLZ5p2PZ&#10;EUsT+QNaZCnJH414F/wU/wDi1H8Ef+Cffxi+KiztFNo3gDUpIHQ4YO0DIuPfLUAz+Sz9tT446l+0&#10;/wDtr/Er466vO0p8R+Nb+6iYtnEKylIgPbYq8V55diSfVLZMApGGlY56HoP1NUPCcchgaWUEsEUM&#10;WOSSeTViW5EWqzSM2AkKAknjkk/0r6ahDkw8Uz5WvNVK8pIvNCoO4iqOoRtqBOmxKWTIFyQcAjr5&#10;effv7fWkg1dtWzHpzkpnDTqoOP8AdHc+54Hv0rRt7dLaFYok2qo4AOfqSe5Pc96vSq7R27/oZ60l&#10;d79F+o2CzjigEO3dxk5HU96jk0mwl/1lnGT/ALgq0vLUYDNjGPxrayMbtO9yi+gaTs2CyAyc/KSP&#10;61E3hnTG5AkX1AkP9a0pCBwF4FMJB7frUSjC+xSnNdTPXwvpZ/im/wC+/wD61U7nw/pg1+2gJkIN&#10;tISN/oVrcVtp6VRnj3+I4XxjbZyf+hLUShCy06r8y4zm29ej/Iq6toWmw2kbpASftcA+dyeDItbN&#10;va21uNsFsiD/AGFAqlrXzQwRgE7r+AD2/eA/yFXgzgYxVRUYzenYmXM6au+/6CSKrcEfjUVzY2t3&#10;ayWtwm5JFwwz+o9COoPapj0yTihEYnJ6D0709yNj7q/4Nn/jbf8Awi/4Ku+E/COs3jrbeNdCv9D8&#10;xRhLiQxiWLd6MDGa/qZtI9kCw7gSBX8b/wDwT78fy/Cv9u34OeP4btrc2HxI0pXmTqqSzrC35iQj&#10;8a/sa0yfz3YIcjaCDXgY+HJiPVH0mW1OfDbbMtDA43fnS7VxnH5UjZHb8aB2+f8ACuI9Ag1PH2bk&#10;Y+av5Jf+ClM1nB/wUS+NMDxhnk+KGpbWz90DZX9bOrsfsuPQ1/If/wAFLxcSf8FG/jRciQ4j+J2q&#10;ceuSlehlz5arfl+qPKzePPQS8zpv+CMjXtp/wWA+Ct89rLHHP42c2sskZCyqsMisUJGGAYYOOhGD&#10;zX1X/wAF9tQdv+Co3i3Iy0vg/QmPHpbsP6V4L/wSC+JT/EH/AIKT/sr/AApk0EwHwF4v19Hv/NB+&#10;2DUJHvAAuMr5ZDL1Oc54r6R/4OA/Bd5Zf8FQ9bvGtnSO58B6LJE7KdsgCyocHvgqR+FfPcXP/hPm&#10;5LqvzPc4YSVeCi76P8j4Ji8W6bPPJFIJI0QAiV4yB7544wfWvNvHWgXmi+LrqS0C/M41GwAI+cE5&#10;cD1w6kf9tBXucdne2rNtRWQr0I5z/hXNfFDS4tQ8MDW/sqLdaW/noyLyY8YkT6FcHHqor88y/GU6&#10;WLSS92Wj1v6f15nv5zgMTXy6T5rzg+ZaW23W76GL4gutPuvBAuYJYyt+kIjViPnV2XIx3+XOa5/V&#10;PEEVtqGJnQwo4Ny5APzMCVQe5P8AMVzdpqrSan9kupEMOlRN9jYHhY5Dv3fgOPpWt4Chu9SVda1a&#10;2Hkm4a6jR/8Alo7fcyPREC/8Cz6V7Kw0Mvoy53fW/wB+yXyX4nxuYOXEua0owjZRjFP56t/oO8c2&#10;MGgReGi8WZX1Kaa6PdnMJZif89q2/Ds9ho3xK1iy8PNG1ouh4i8lgyn5Yc4IHPzE/jmuc+LF5Nez&#10;6JKjZ2XN0wweP+PZ62PhHZQ6nrV1qWn7vKOkMFDrtOC6jp+FfTcLwlWhCrKTulPTpq9/lb8TTiRw&#10;oYiVGEdPcs+1lsdB42u2udPXS5oHjFr4isIrmMZTD+fEx5GCDhhz1r7A/YsS48X+N9f0TxvfXXiL&#10;TdP8Orc6fpniG/nvILeb7VHGXCO/PysRhsj2r5G8SaBHY6Zbw28Z2ya7aTSBmJLO1zGScnmvr39h&#10;AGH4l+KQwwD4UUf+TsNfE+JEa9KhD2luZQe21+bofbcAypVKs+S/Lzrf/Ctz6HtfDfhrSH87R/h1&#10;4StGPR7fwjYBv++jCT+takGv65DGI01FoEH/ACztIkgUfhGq00yBj14FRyorDKrX4eq1aWkm/vP1&#10;72VOOyX3HPfGvV7mT4Y6lvvpixltc7p2Of8ASYuvPNeXX9ubq9LuoYFuM8967n47zSQ/DLUGU4/0&#10;i0H/AJMxVxlnKJXBJBO71969CheOHv5v8kclRp1WvJfqd38BrK3/AOFZWcjoP+Pm5wMekzV2SxRj&#10;lFwPSuS+CUUqfDO0BBGLq64H/XZq6qOV1OXzXDXu68nfqzppv90vQkG8NwT+NfL/AO0izL+3T8M3&#10;Yn/V6cTn/sJivqVGVxkjNfMn7Sdlv/bm+GZC5zBYYA/7CIr0cnlbEzb/AJJfkcWZK9CK/vR/M+jo&#10;MGVw3Quf51YWJC3BH51EYWiLbhj5jQZXTBFeLyts9NuxX8XxRDwVrXHJ0a7/APRD14ZYmRtDshyB&#10;9ih/9FrXt/ii5km8JataxRmSSXSrlI0UZLMYWAA98mvLfBWi654n8PWtrongrWLq4t9OiE6R6c42&#10;YjAOS2AAMHmvTwV4U3p1X5HDiGnPfoa3whLN4A0vcMgQv/6Mau2trYEBuKxfh74W1HQvBOm6fqls&#10;YriOA+bESDtJYnHH1reTMYwF6dBWGIqKdaXL3ZtSg401fsixZwLHMioCAXXIH1r50/YbmkjHjVz/&#10;ABa7Of8AyduK+irS9EdzGZAB84x+dfOX7D8gktPGQU9dduDn/t8uK68Iv+E/EX7w/ORzYhr69S9J&#10;f+2n0F9pDfKTUf2H7U3HU01Y2UAkcmnSaxpuklWv7+GAucKJZAufpmuFJr4TrbvueMN5Gi3Oovc3&#10;sKA63fYaSVVH/Hw/rXSfAzUrLWrnxNLY3sU8aanbIXhkDAMLVcjI4q5q+nfCO71m4vYPCVjcXk0p&#10;eedNGErSMTknJQ8k9fWtvwamnWkn9k6V4feyjcGUFLEQxseAeABz+Fd9WrGVKWju+/qmclOLjOKb&#10;VkbPkKv3fzNZ3jYmbwbqNjjiS3CEj3da1pgIgcnkVh+LNR26DcKUwxaJcfWZBWGBTljKf+KP5o1x&#10;LX1ea8n+R9kf8FzdD8P+Kf2AfD88uoxNefDzxR4W1zV7cDLw6VqDTaFcyH/ZMGoXBP8A1zJ7V+FX&#10;/BJj4uar+zZ/wUu+EHiTU5TGdN8exaHqe84G2dmspM+wdgfwr+gv9rT4N3Px9u/j18E4VLnXv2UL&#10;CCwjOSEvPN1QwOB6rKqH8K/me+Keo6roHxivvHumRiG6uLqz8S2RiyNkk0cV7x9JS6/hX9ZRskfz&#10;y73P7TdPkV49qY6Z4qdMg8Vwn7NfxF0/4xfBLwf8XNIJNl4n8K2Gp2pJz8k9uko/9CrvGKr93g0i&#10;hT5Z6jntzTWDHsKAcn7v40vA5JoAQDb16n0oO08n8qMgnhf1pSFJx3oATLE4A4oK7TlvyFKHIHL8&#10;emKCCw4oATacgqKVsd1yaRgy9GzmgbwOB+OaAF2A844oB256Y9qN7njOaFwQTigBMBvu/rS+2e3I&#10;xSkKPmP6UDnkfnQA0dSBkUkymSMoeSfSnANnlqHeMHHAz70Afk1/wdyfBmx8SfsK+AvjTFbM934J&#10;+JEVvI6jiO01C2lhkJ9B50dt+OK4H/g0c+OL6z8LPin+z/PcO0ul6vZ63aIW4WKeMxPgf78Vfbv/&#10;AAXU+Dknxx/4JX/GvwjbKslxZeFG1mzXqfOsJY7xce58gj8a/Gj/AINZ/jzYfDv/AIKWweAbu/ZL&#10;Xxz4NvrCKFW+WW4h2XMWf+ACbFAup/S3CvyLvHYU5jhhjpUVpcrNGzeh4qTdz8vOaBg249Vo4IyB&#10;9c0ZHOfypQy4OePagADqRj+dIuGOScGgjjAHHrTgFYjJ/GgABw3K596ZMXHKU9s4wDimSZRSSTjF&#10;AHyV/wAFndTaT9iW68Ji5MbeIPGGhaaNv8SyahDvHuNoavz/ANU+Gttes8sWqAFmJH7v3+tfbX/B&#10;X/V49Rtfg58OC5J1j4m/apYh3is9Ou7ksfYOkf44r5xh8B7wPKB6Um0hWuzxqT4UXhlwmqIeecxm&#10;pIfhHeEENqMR9Mqa9mX4eOBypz60p8AsD944+lF0CR4y/wAH73OVv4s/Q0n/AAp+/wAYe+h/I17S&#10;vgNM5YnPanDwJGH3lT0qWx2PF1+DU7j59UjBHX5DRJ8GyBzq4z6iH/69e2J4KgVuUzntUqeBbJmG&#10;6M/gaLsdjwm3+DaNJiXV5CP+uI/xra0f4YaFo93BfT30r+TMjldqgHDA17CvgjRI+tqGPuTUc/hL&#10;SSCFsk6elIR9T/8ABG3Vrf8A4d7+B/B1tcvI3hK/1rw7IJTll+w6td26A/8AbNE/Aivq5GDAMRzX&#10;xl/wR81SytPDvxg+HBuCZNE+L13exREcJDqNlaXoA9vMlmr7LViScdKtbASFQxyTSbcnAH40qnA5&#10;H0oJwMZ59qYA0aquaTLgYApeccDmkXH8TfrQApbnuaVCGPT86byScEUgfacN/OgDnvir420z4aeB&#10;tY+I+suFsNB0m4v7wlsfu4Y2kbk+y1/Id4mvvFP7av7ZUek2KyXWufE74gRW8Z6u02oXwBP/AAHz&#10;s/RK/oi/4OGP2k5fgN/wTT8Y6TY6h5OpeOLmDw3p4ViGInfMxUj0iRz9K/Hv/g2q/Zrm+P3/AAVP&#10;0b4g6hYrNpfwu0G+8TXPmLlftTIbOzX/AHhJcPIP+uGe1Amf0qfDPwFoXwx8G6N8PPDFuItM0HR7&#10;bTdPjCgbYYIliQcf7Kiug8sK2Ux71Fp5lNsGfk9KnIOPlwDQMRkBGGYflUbWVqwzJApqXBPcH3pC&#10;D/ezQBF9htShiSABT2IyK5/xf8G/hp8QLM6X448BaHrFs33rfVNIguEP4SKRXTDfjJ60u4hulAHz&#10;d8S/+CT3/BMf4h8+O/2EvhTds2S91F4KtLWX6+ZAiN+Oa/l0/bjg+Dml/tifEzTv2ePCFvoHgTSv&#10;F99BoGlWtw8sUFrbMQdrSMzYJjY4JOM4Ff1W/wDBQ748ab+zZ+xX8TfjndzBZPD3hG8ltdz43TtG&#10;UjA997Liv4/Lex8U+ObuPwvpcUt3rvirV7bSrKNMl57y8uFXA9SS2P8AgVNIl72P6Qf+DWn9m3UP&#10;hD/wS00X4keItPMWq/EvxFe+Ip3fhnty/kwZ9sRsw9nr9MAVCAYrz/8AZn+DOkfs9/BDwb8CvDqq&#10;un+EPC1jpFtsGA4t4EjL/VipY+7GvQG2ocdfakUAbPAH6UpIAJNNyF4wfzpyg49KAEG0DOCKQAEE&#10;mgkZwxz+FBJDYBwPpQAFhjjgU5TgZBNNCndkdPWms2yNmXsM5oA+P/8AguZ8ZD8Ev+CYXxe8TC6a&#10;G41Hw6dIsWU4JlunWED/AL5Zq/lQ0rQbnULK50nT1P2i+jh020UdWluZUiAHvtLV+/v/AAdv/G4+&#10;Gv2OvAvwYstQKy+LfGwnurcH78FpE0mT7b2Wvx6/4Jd/CeP4+f8ABQP4GfB+4sTdW+s/E20vdQhX&#10;k/Y7BTczE+21WOfagV9T+q39mv4Q2vwN/Zy8B/CO2tFhXwz4R0/TWjQYAeK3RXP4sGP41+Un7flz&#10;JF/wUQ+NoJwBqvhv/wBMNtX7LiWWaxeSQ8+ZwK/GX/goSjf8PEfjeCeDqXhk/wDlCt6+H8Q9eGan&#10;+KH/AKUj63gp2z+HpL8j5t8dagbz9o3wZAiIQvg3xAxLkf8APbTh/hW09oPM3Jbkc9VGP1QisDxT&#10;p0r/ALRXgsjp/wAIf4iOf+22m11+ya3G5bcOPVX/AMa/B8Ryxo0bfy/+3zP17D3dSr/i/wDbYlWK&#10;WaA4+0tj+65zj/vrB/Wp1nuJDmMI3tyv+NRzXwLbZLWQeuUzSQNpxywbyyepViuK42ranamnoTxy&#10;uCEkQqT2PeleG1kGXhUn1KjNRSQTlMw3fmgdA+M/mKZHcTRsVuAR/tFaWjHaxIYFTmJnT/dc/wAj&#10;xUbRKowQr5/vwg/yqUSK+fLcE98GmsLmNg0cYYd8tg007ol6EaQWxYAqiH+9HIVqwlo4GUnkx7kH&#10;+lILk4/e27D6qD/Kmn7K5yvyE90Yqf0xSDclEM44Eitj1GKa+SwWWHA9Qain+0RsGju3OeAHw38+&#10;f1phuL5P9ZED6nYw/lmna6C9mStZQzAgscejgN/Oom0sxHdCyj2V2X9DkU+PUIjhWkRWPYt/jVgS&#10;x78E8dj2NCulqLQrKlwi4eNmx9D/ACxSuYmAMkbDI7qf6Va3Ru2EkXPoDQEbOV6CncW5TwqD9zcL&#10;/uu2KRrqUAr5JIxztcGrkj5PA596haG1lb95EmfdRVXGU7ix0LUF26po0Eo/6eLNW/mDWXe/Cz4V&#10;akT5nhexjZurW7NEf/HSK3/sFqpJTcp/2HIqVIIyMEbv97mrjUqQ1jJr5kyp05bpP5HD3n7PHgCd&#10;d9lcahb56BLsOP8Ax4H+dZF5+zVHtP8AZ3ixvZbm1/qp/pXp/wDZtpkuIApPXYSv8qhks5Y1zDqE&#10;689GIcfqP61tDHYuO0389TB4TDS+yePal+z14xhBFnqVjOB/tshP5isDU/gx8RrFCT4f83H/ADwn&#10;Vv0zXvTrqakkXELA/wB6Mqf0NRNc3gTbLFE3PVJgf54rphmuKjvZmMstw8tro+bdS8D+LrBR9s8L&#10;XqLj5j9nYj9M1ltpv2WQJPCYmPOyRduPwNfUn21IU3yQSAdzgH+RqOeXSL8hJ7SOXI6SQBv511wz&#10;mp1h9zOeWUQvpP8AA+YI0RX/AHf5q1D28Mp2TRqw77wD/Ovo3UPA/wAPL7LXfhCxdj1K2qqf/HcG&#10;sHUPgx8NbxiY9Ku7TP8Az73Tgfk2RW8M3oy+KLRhLKqy2aZ4NdaFpkp8z7BGQOpUFT+lUrnwpYy8&#10;x+an+64I/UV7nL+z74YnYrY+KruH0WWNH/8AiTVKX9mzU41LWPia1mA+6JYnQn8ia64Zth19u3rc&#10;55ZZiL/Df7jwubwPE7Ew3rD2ZAf5VUk8KX8BIgnjfHrxXtN7+z78RISWhsre494bgc/gcVh3/wAI&#10;fHmmlzeeE7sqGzuSLcP0zXVTzOjL7af3HNPL6q3g/wATyqXQ9aPyTWBlX6BhXN+GvAvhfVPE3i4e&#10;I/B1lOU1iBVM1mpKZs4WwDjK8nPHrXr15ptzpTEXunzQkdpI2X+dcd4Eub8+KfHF5JA4t38Swxxz&#10;FTsZl0+2yoPTIBHHvXq4fFTlSqODtotnb7UTza+GhGpBS7/+2s8/+I/w18Aw+C9WNpYXVsLewmuY&#10;4rfU50jEscbOjbN+0kEZHFZ/hX4b+D7HTrS/0/w3ZLK9rE7TPCHkLFASdzZPU+tes/EWysLz4feI&#10;vPs45GHh3UGXKDIItZSD+fNcJ4XLHQrJif8Alyh5x/0zWvSoYuvLCP3nv1b7HBWw9KOJ+FbdvMuW&#10;7tBGIwAFHYCr3gX4h3Pwx+Icvi1tKuLi3utDexeS0jDvCS+S2wkE8eneoBZXdyuILZj9F/rR/wAI&#10;zqkzqGKx/MPvN7+1YqVN3U9mrM4c2yulm2XzwlW/LK17b6O5rxfHz4ManBHfW3ioQRzZMbXltJEp&#10;5x1Ix29a6Hw54z8H62fO0PxNp93x/wAu94jH8gc15v8ACv4NWt98KNEvTrEoeYXsc0TRAqjw3s0R&#10;A9sKp/Grd5+zxYSZkFpplyc5/eWoRvzA/rV1cNlkKkqftGrNrXXZ+i/M/m7G4TAYevUo8zTi2uj2&#10;duy/M9hk0ezTR9P1G1tmkhvLMPJNINwM29g4BxxjA4rOaCXT5vN067mtmB4a2naMj8VIryCf4feK&#10;PBqCHQdR1rTI8lgNI1eZY8+uwMVz+FLF4x+MensI0+JdzcbT/qtX0e2uPzYxq5/Osllzld0aqa87&#10;r8rnFHA0+Zyp1FbzT/S57hZfFD4s6Wgt9O+J/iGOP/nkdWldP++XYj9Kfe+OdW1+NYvHHhvwx4gD&#10;vt/4nng6xuWPHdzEG/HNeNRfF74n2WDeaF4avgOrRpcWzN+Tuo/KrsH7QWtQ/wDH98NpQNpDfY9V&#10;jcHI9HVTUSy3FxV4xXqmv+AzWOHxUfgkvk0vzsei3ngj9nHV9z69+yx4JZ2HM2lLeac+fUeROFH5&#10;Viat8FP2YLqPbZfDrxZpJzwdL8cySKv0S4if+dYEPx98MSANf+GtdtefmJsPMC/ijGr0Xxr+FNxi&#10;ObxWtu3927tpIsf99LinCGa0etT75Nfm0VGWaw3cn+P+Zn+OPB/7Lvw11G3HhrwP4k8UGdMx/wDC&#10;Y6yFijcYyDFbBQ49MmqGq/F7xlfaV/YHhye08O6YRgad4bsks0I9CyDc34msb4veO/Al/cWU2m+K&#10;7O6CByVtZPMbnGBhea4w+KdenJGheHZCpHyz6g/lIPfaMsf0r2cNhJ16MalVNy/vPz7PRfJHUqGI&#10;rxU5XXrovx/Q0P7EvZdbe7lkDRMvJbLOzepY0y48X+HtDuDYte+fcD/l3tV8x/xA6fjVF9O1TVx/&#10;xUutzTqTzaWv7mH6EKdzfiTVq00K3tY/L0+xjt4wPuxqF/l1r0XGFrTd/T+v0NfZ01ZVHf00/F6/&#10;gek/s0/B+5/al+JXgHwLrMj6V4c8ZfEjRvDWpSxODe+TdahDbytGCCiMA5ILZ+lf2D6dGjQrtGAi&#10;7VHsK/lJ/wCCZlq8Pxf+ATuuPP8Aj14bkye4OtxYP6V/VrppxbnBxzXtZBU56VVLaM2l6Kx+qvKs&#10;JlWHowoR5eaEZPrq9ywSpPJ6UvysvTpTQpPQZoIIGACK98zHMi5PHeijYe4NFADdoPbtR8yg9BQ4&#10;PpxSkgjqKABAudzZ/Gvgn/g4/wDGE3hX/gj/APFyeFsG+gstPOD2nvIoz+hr72HIPINfmv8A8HSs&#10;93D/AMEhPG6W5fa/ifQlmCj+H+0Iuv44px+JEy+Fn8yWgRrHauVPWQ1BDpmmahqd5d3tms7CZY1E&#10;rNtACj+EHB696n0B91mxHP7w0mkht12Sf+X5+v0WvqbRmo3V0fI3lBys9S4kSIvlwoqKOiooAH5U&#10;5QQMGhBjkipGXPTFa9DLqNYKozn8KUSAikZAeAcn0NNVXDYxSbYxxCvxg0x1CnrnNVtQh1xTv067&#10;hx/zzePr+NZ6+Ir21k8nVtPKt/eXjP8AjUSmlui1ByWhrk45qm0m/wARou4cWT/+hrRHrumXACrc&#10;bT6OMVnzahbQ+IJbhpxtSzVQVOckuT/SonOKSd+pVOLu/Q0NTwbmwiU9b4OfoiOf54q/JNHAhlkk&#10;VFA5ZjxXJSeLoptSN3BCWS3iaOHccAsxG5j+QH5023j1bxHN5tzOwizyx6D6Co9tFt8urZpKjJJc&#10;2iR0Ca19vuvsmkxCUj78r8Iv+NaUaFEAdsnHJxiqmkWVvYW4ht4go7+pPqTV0cnGK3hF213OabV9&#10;Ni5oHiObwhr+m+L7Risukapa30TDs0MySA/+O1/al8JNYj8Q+DNJ1+GQPHfaTbTo4PDB4lbP61/E&#10;vrUg/sm5X/p2k/8AQTX9j3/BODxxP8Q/2Cfg547vMCbV/hpot1Lj+89nETXj5ol7SL8j3Mob9nJe&#10;Z7i2EGDTAMtn3pA4PGaR2hiG6WdVH+0cV5Z7BBqvFufpX8gv/BSSW/k/4KRfGMw58j/haGr+eMf7&#10;SYr+vPVtU0xLbH9pWwwed1wo4/Ov5If+CllrNb/8FDvjO9oiNbv8T9V81xyQSybcH0rvy5N1mv63&#10;R5eayUaCZ6z/AMEY/hT4g8I/8FM/2a/itqklqdN8ceM9Z/shYpcyqdOjNvP5i4+XLyDbycj0r7J/&#10;4OKddlu/+Cg9jpdxcAw2vw208wLgDG+5uiee/Ir4y/4JE/G/S/Fv/BQr9k34LW+m3UF94A8a+LZt&#10;RvZiohnXUTHPEE5zlVicNkDkjFfUX/Bwpepd/wDBRO1aK7Rx/wAKy0wsUfOP9Ju/SvneL+aeWVr+&#10;X/pSPd4YUY4qly9n+R8Y6ijtpty9i4SbyW8lym7DYOOO/NcZqcmrW/hQavNO+owPbbrqGaJVlC4G&#10;9kKgBgOcqRn0Pap/iLqyaNa2fiCG4k22s3l3SrIQpik+UkgHBIOOa5HxB4n0KWybQ7TX7/TmEWx5&#10;LS4cxoWAwHDZQZ9OODX5ZhcNVnFNbX7X238+2x63EdXHOrBYWqoSj0bspJ/g36nlWt6WugeK38Pz&#10;zD7NqCRi3nzwbYksxz7JuH5VfbxW2s6HZI8D2NhHCn7uSTa9yx+Yk46JknC9T39K0de8Exa/pfhO&#10;XXNYNvbrcvaX15H3hAIbB7ZC4zz1rtfBPgrwl4h8RX2s+GPDkUGn2McdpayMhJlfG5n+YkjgqM9T&#10;+NfUYjH0/ZxlNXlG+vS6fL979HbVnyWXRr4zHSw2Hlyufxd0keX2iW9pqmiPcxXeybVrkG3eIrAI&#10;zCQNm7qx5z7V7N8O/Ct74b8Y6v4d1KwS0ubbTcSW642oQysMYGMYIP41g/FnwxLDr3hZMHm/vCuP&#10;UWcp/nirvwjvtXsdZnOvXctzdy6S4lnuJS7yHcmCWJJPGBX1XDGIWJr06r0TUtPvt+pnxDFYOrLB&#10;3blaDudZ4qjtrqxjECOpt/ENrA5fHLLcR5Ix25FfUH7EiqnxJ8TkMP8AkWEA/G9j/wAK+WvEkCaJ&#10;okNuLuSdrjxPbXBeXqu+5j+X6DFfTP7EDXUvxK8UMqkj/hGYicf9fqV8L4kupOhBzd37PX/wI/Re&#10;A4wp1qnKrL2it/4Cj6aDMeN3GelSo8YUBiKZbRM+FZea4zx9d+Ip9fFnovxDtNNjt0O61tbZp55C&#10;RzvByox2AFfiVOPtJ8t7f15XP1mpP2ceaxs/ETwavjrwld+Ghe/ZmuPLZJxHvCMkiuMrkZGVwRkc&#10;Vx9r8HoNPKvr/wAQJlPUraQQQL+HmeYahTw7rurS+ZqPirX70ZyCliwH4BmVf0q7d/DVr+BFl0vU&#10;JyOnnSWkX8lYiu2MvYw5OfT0/wAzkknUlz8mvr/kdl4FtvDHh7w7F4Z0HUWuIrcud812sshLMWJY&#10;jHUk9hWpKkYOVYZ+tcX4I8Bt4VlnnXR0tmmUAuL7zmYDscIgH4ZrWi0lklMl1rd0TuyAiouP/HTX&#10;LUjGVRtSv/XkbQlNU1eNjaWYxZMrALnk+lfPvx2eC8/bs+GaBgdlrYnPr/xMM/0r3qFGeHyEmll5&#10;yWmYEn24Ar5v+NzSWv7e3w5825jQJZaeSXkA/wCYgfU135RDmrz1+xP8jkzCfLSj/ij+Z9PagpSR&#10;to7nrWVf6xZ6cu6+u4oVPRpXC5/OrUuu6XNKYft8LuD92OQMf0zTE+Fk/i/UP7Ts/A+s6nOyBY2t&#10;9LuJgo/2RtKj8BzXBQpSqPSLforndWqRiviS9XY5HxR4+eBkTw1PYXJIPmPLdsNnpgIjE/pSaD8Q&#10;PFTo4mSMblK/6NYXMp78fMUGK9X8Pfsp/HHWAE8Nfs7+Kpxj5WOjSIPzfArsdA/4J5fti+ISDafA&#10;2WyT11LUraDH4Fyf0r1qWUZpiElSws358r/yPLqZhgaMm6mIivmv8zwSTVPGGot+5/tQL/0zsLaI&#10;fm7Ma0tNe7i0pItUkdrgFt5mkVnI3HGSgAzjHQV9NaD/AMEsP2ur8KL6z8J6dk4P2zXnfA+kULfz&#10;rp7D/gjV8bNUcHXfjZ4SsAev2PSLq6I/76kiFd1Pg7iWvZRwrXrZfm0c0+JMjo6yxCf3v8kz48Ba&#10;S4Tyzz5g/nXzt+wKl21j4tkcHDa5cH/ycuK/Xfw7/wAEVLSylWbxH+0pq0xB+YaT4Ytrfn2MrzVp&#10;/CL/AIIOfsXfB6zuLPw/r/xEnW9cve/a/FCATSGRpC/7uFSvzO3CkDmvocJwJxC8FVpSjGLly2vL&#10;te+1+54+I4syZYqnUUpSUVK9l3tbe3Y+B7m0vpNP/wCJW8Ec5I+e5jZlA78KRk/jXNatoOpXEwbU&#10;vHRhIPAtrSGLH0LhiK/WzRv+CVf7Eukqqv8ACSTUXXrJrGv310W+oebb+ldp4c/Yh/ZM8JqiaL+z&#10;z4PiKHKudCid8/7zgk/nXRh/DLNl8deC9E3+aRlW45y5r3aUn6tL8mz8adJ0Hw48gW58S398w/gO&#10;psxP/AYsV02neBdVuH8zwb8M9bupWXHnWmj3MpI/3ip/nX7U6Z8MPhzosYg0fwPpNoo7W2nRJ/Ja&#10;1INIsLVNlrAqDsEAAr0aXhcr3q4pv0jb9WcM+O9P3eHS9Zf8A/F/Rf2af2m/FsqR6H+z34tlEnIk&#10;fSjEv4mQjFdIn/BNH9s/xpai0tvg81iJLiAvJqeq28IVRKjM2NxJwAeK/YH7HGozTtkIP3B+Vevh&#10;fDjKMPUjOVSbad90lp8jz6/G2ZVYuMYRSfq/1PJfDHwM1vTPj5qvxXvby0ey1TwFpugGzG7zFktr&#10;i5lZzxgqwuMY6/L71/LV/wAFHvg+3wW/aO1nwNPpcdqdF13WNFaGMYQJb38skAXgcfZrmED2Ar+u&#10;6crbxNOi52jpX82f/By58Km8Bftn+LPFEFsVh1S80rXkbGBi6tmtJsf9tLWPPua/Q0j4xn6zf8G7&#10;Px1/4XJ/wSP+F8d1qLXF/wCERfeF9RLHJRrK6kSFf/AZrfHsRX3QTkDPQivxQ/4M/Pjmus/Db4zf&#10;s36hqWDpPiPT/E2l2rdo7u3NtOR7eZaRE/7/AL1+1cMwIAB4FALUlZAgyKC2RgrTiBjkjpTS4xkO&#10;v50DADAyM/Q0B8dU5pkl1BGMs/1qtf69o2mWb6nqOpQW0EY+ea5lEaL9SxAoAuNgHdijgt0I968b&#10;+J3/AAUH/Ys+DhLfE/8Aah8CaOF+8tz4mtiwx/sq5P6V83/FL/g5I/4JO/DZ7i3s/wBo5/ENxDkL&#10;D4Z0C6vPMI7KyoF/HOKAukfebKQc4zQNx6ggV+PvxV/4PAf2VdEtjD8I/wBlr4g+J7gE4fVLqz0q&#10;Ej1yXlf/AMcr5o+Kf/B4V+1trUk8PwU/ZO8A+Go5Mxw3PiTWL3V5I2x6RfZULe3NAro/oXM1sp+a&#10;ZQR2JpJ72OBN5GVAyWr+VT4q/wDBxP8A8FgPizFJbzftTw+GrdzkQeDPCVjZFfYSvHLL/wCP186f&#10;Er9uj9tX4xSPJ8Wf2tfiP4gLjDrqXjG7KEemxXCAewGKLC5kf16/EX9rr9mL4UWct98TPj74P0FI&#10;T+8Gq+IraJh/wEvn9K+cPit/wcFf8EpvhLO1tqX7V2jazKoOYfDNrPftkdsxIRn8a/lKvLqbU5Td&#10;alcSXEpOWluJC7H8WJqGHV7WGZbO3kWSQ8CKAb2P4Lk0BzM/oi+LP/B3Z+xP4aE8Hwp+CPxG8UTq&#10;xEMr2tvp8D+5aaQuB/wCvnD4q/8AB4b+0HqwMPwU/Y38G6QmCFuPF/iO61ByfXy7ZYAPpuNflD4L&#10;+B/xz+JrrB4C+Bni/V2k4Q2Xh6cqf+BFQP1r1Pwf/wAEp/2x9f121m+Jfw6vPBegOu65v9R1HT4r&#10;kDttjuZ0UD1JJPHSgV5Hrn7RP/BxN/wVR/aE8Max4H1L4w+GfDuia9ZTWeo6X4V8EWiCS3lUo8Xm&#10;3XnyAFWIyGDc8EGvE/8Agk74x8Q/Cf8A4KQ/AzxT4ejfzU+JOmWBUA5aC6c2ko/COZj/AMBr36+/&#10;4J+/8EwvgTLbt8cv2q9Z1e6aISG0Hi60tkk6g4js4GcjIxw5q1pHxY/4IjfDLV7VvDfws1W9urW4&#10;Votet7bWJmtHB4lEzzq6kddyLkdRSbaWg0nfU/pvsvFfhi0hxceI7FMdQ94g/rUNz8W/hxZFheeO&#10;dHjC/ezqEeR+tfhV8H/jXq3iS0XVf2R/2mNO8a6Ooy/hHxzfPqHlrx8kN8uL60PtcLcKPQV65oH7&#10;U3hnR3i0/wCN/gvUvAl1Kdi3Oqqtxpkrf9M76DMWPTzPLPqor5bMs3zzAaxwqnHupN/erJ/p5n0O&#10;By7KsXo67jLs0l+N7fqfrXdftDfBW1TdcfE3Rhj0vFP8qoXH7UvwHtBvb4l6aw9EZmP6Cvz4sNX0&#10;m/02LWNFvLa6tZ13QXVrKskcg9VZSQfwNVtU8babpMRbUNRhhHbe2P0r5l8dZheypRX3ntrhXCf8&#10;/G/uPvu9/bY/Zz08/wCkfEGD/gNvIc/+O1Qn/b4/ZpjAz44ZsnolhKcfpX50eJPiD4T1OAeXqrmR&#10;P9W0aN19DXA6v8a7XSbt7W10+WcxvtLu4UE+3U1VPjDOKm1OK+T/AMwlw3lsFdzl+H+R+ok//BRH&#10;9mu2c58TX7gdPL0uX/Cq7/8ABSf9mpVczarqaxohZ5H011CqBkkk8AD1NflP4o/acHh+1gku7GIT&#10;XlwLfTrC2t3uLq+nPSKCJfmkc+gHA5JA5rqfBH7NXxU+MUkfi79qjbp2hZWTTfhjYTArKQcrLqsy&#10;H983Qi1Q+Uv8ZkPA9fLsy4kzOp7ijGPVtO356v8Ap2PNxuBybAw95ycuiuv8tDvP2/P2t/D37W/x&#10;x8JeP/gZJq0ng3wPouoQWniAWrxx6pql60SS/Z+8kUEELIZR8rNcEAnaa8Xu/i54105to1/Xf+Ar&#10;JX0h4l8HaZrvhlfDqW8VsLZALHyowqw4GAoUcBccYHFeV6z8EPFM+4CwibsCs45r7SHMopSd2fMO&#10;zk2keY3fx48bEbU8Q+Ic+wkqjJ8bvHrf8x/xHz3Hm13037P/AI1L/JpqfXz1oX4BeOAcHSh9RMv+&#10;NVdC1OAX41+OcYPiDxIP+Ay1J/wu/wAajAbxB4kJ/wB2Wu8f4C+Nu2kn8Jl/xpn/AAorxqhx/ZJz&#10;6eav+NGgrM4j/hdnjQOC2veIzkccS1NH8cfGa8truvjHqsldn/wovxtt40c595V/xpG+BHjVnAGj&#10;t+Mi/wCNIdmc3a/HLxcx2tr2uZPqklWT8XPGt0mYfEGsg+8b1uwfADxsZMDTkXn+OZRXTeGf2dtV&#10;aVP7Y1WGBM/MsQLsf5AUrhZnQ/8ABP39svQP2T/jJ4n8V/HW4v7bwl45sLGG98QvYs0Wn6pab44T&#10;OV+4ksEgTeeA0KgkZr9C7D9vj9mmWJGPjgrvQMpaxlwwIyCDjkH1r4r0jwb4Z0PwtJ4Ut9JhntJ0&#10;K3cd1GsguARghwRhgRxjGPavCvG37O/xY+Ecsmu/s0apLqHh7LPdfDnULj57Q9S+lXLn5B1Js5sx&#10;n/lk8X3D52ZSzSFLnwfK2t076+jujvwSwEp8uKuk+q6eqP1Utv24v2db8FrbxsxCnBP2GXH/AKDV&#10;u3/bM/Z4nYL/AMLBgQk4/e28i4/8dr8jvAH7UGrS28osdR3S28nlX+n6haeXcWso6xyxtho2Hofw&#10;yK6zT/2jrnWbtLO80BNznAkt5jjP0I/rXxVXivO6LalTjp0s1+p9RT4eyyqk1OVn6f5H6s237U3w&#10;DuWCp8U9IGf70xH8xWnb/HX4OXn+o+Jmitxn/j/QfzNflbB8TbUn9/ZSrj0INXbf4raEmFkWRR33&#10;RZrOHG+Yr4qEfvZUuFcH9mq/wP1Vh+I3gK6UPa+NdJkBGRt1GM5/8eqyfFegTxFrbV7WU9hHcKf5&#10;Gvyzs/iB4PvCFbUI0J/voRVqXVLSSRf7P1RNzMAgSfGSeneuj/Xquld4f/yb/gGP+qtJuyrfh/wT&#10;55/4O1f2k4dZ+Jvww/Zi0fUMxaNo1z4l1iBWBAmuHNra599iXR/KvXv+DSb4Bf8ACFfs0fEL9pbU&#10;dNIuPHfipNM06V062Onoy5U+hnmn/wC+R6V+M/7fnxnu/j5+2B458bWGoSXtmdfk03QGLlt9paEW&#10;UG3J6O8Usg/67Gv6j/8Aglt+zpYfsvfsG/DD4IparFd6T4VtpdT2fx3cy+dMx9y7tX3+HqTrYaE5&#10;KzaTa7XV7fI+QrQjTrShF3SbV+59DptRdq8ZpGbHBGaGwDnPNJnd1wPwrYzFA4yAPfNJgMcKKUHI&#10;2gZpSvGR19qAB8gYzSBgAW4AFKo39R0qO+3C1YRrzQB+U3/B2L+0JJ8Mv2GNB+BOl6htvPiT4whj&#10;niVsMbGzX7RKfpvESn/fr8qP+CCP7Ncf7TX/AAVc+E+jalp5uNK8Bvd+O9cGAVBs1Aswfb7UbY49&#10;M17T/wAHUv7RcnxY/wCCi2lfAjT7wvZfDDwba21xEHyF1HUCLqXjsRB9lH519Ef8GhnwDgWf4z/t&#10;ZalYqUu76y8I6DcMpysNupnudvszyQg+8dBPU/b3Tn863E8ihWPpU+QTkHn1qONVhjCLjHpTkxk0&#10;FCjnnORS89qaQvRW496Cd3RqAHEYBwOaTGOrfnRkE4pSFIxQAfSmzjdCyDqy4oXrgZxUGpXBtwhA&#10;6mgD+eH/AIO3Pi7P4k/bK8A/BaG6VoPCXgeS+nRGztmvLggbh2OyD8jXJf8ABqh8E1+JP/BTi8+J&#10;99Z/6L8MvhZd3McxGQt9qM6QIPY+Sbj8jXg//BcT4ut8ef8Agqx8ZPEFm7Pb6Z4lj8O2Q3ZwtjDH&#10;bvj/ALbCU/jX6Wf8GhnwaXT/AIJfG/8AaI+zbf8AhJviBa6DYyMvzG30213HB9C92fxSglas/ZP7&#10;OHi8pWIBOc18VftL/wDBJLXPjb+0F46+PWifGW1tJfGVzpsw0u90V2W1NpYRWgXzEkywby9+dvG7&#10;HNfbsMJSJcA/d70/5lGMcV5+Z5Zgs3wjw2KjzQdna7W2q1TTO7A4/FZbiFXw7tJX6J7+p+UHxA/4&#10;Ii/tTQfFDQvG3hrxN4S1Sz0rw/qtnKgvZYZHkuZbNkwJExwLds89xXBeMP8AgmZ+214cuGRfg9Ne&#10;qD/rNI1GGUH8A39K/ZwhWGQCfrQYEzuCjPpXx+J8OMhrqKhKcbKys0+rfVPq31PpqHHGcUW3JRld&#10;3d010S6Ndj8K9b/ZP/ab8MKw1/4GeJY9mdxOluxH4oCDXF6p4d8S6DM0Gu+FdTsWU/Mt5p8ifqVx&#10;X9AzwB+GYjPYVSu/Cfh7UP8AkIaTbzg9RNArZ/MV41bwsov+FimvWKf5NHq0vEKqv4mHT9JNfmmf&#10;z7FLKUgFEB/2Tg0SWcyndbXcvThd4I/UGv3i8Qfs1fAPxWWPiD4NeGLzf943GiQNn/x2vP8AXv8A&#10;gmp+xR4gmaW9+AOiQs2fmsDNbH8PKda8qr4X5pH+FXg/VNf5no0vEHL5fxKMl6NP/I/F5RNG29yp&#10;f1aMZI+oIqXzpQfmiU+4JH8xX6y+If8Agjf+xzq0jyaZYeJ9L3dFsfEDMq/QTK9cB4i/4IY/Ce7l&#10;dvDHxr8TWOfuC8sLa4x9SojJryq3h3xLS+GEZekv/kuU9KlxvkFRe9KUfWP+Vz81jcsMgQMfUgg0&#10;1riFxhhIv/ADX3h4k/4IX/EW3Lf8Iv8AH3RLtR90alok0DfiY5HH6VwOvf8ABGn9rfSpGXSbrwvq&#10;ig/KbbWHiJ/CSMY/OvLq8HcSUPiw0vlaX5NnfT4myGt8OIj87r80j5ONtaOfkYnGCCAV5+lG25Df&#10;I+QP73+Ne+eIf+CYH7avh8t53wauLwA/e0/UYZfy2vmuN1/9kf8Aac8LMU1n4F+KYSv3saU8g/NQ&#10;a8yrlGaYdfvKE16xkv0O6nmWXVvgrRfpJf5nm5mKEGayLf7uGqKVdPlc7YVQnoACh/TFbmteBviH&#10;4fLJrfgjVrUofmF1pc0ZH5rWK9yts/l3tu0R77h/jXC4Sg/eVjsjOMl7rTIVtrgfNGzEDpu2uP6H&#10;9acL24tVLGCMeuQy/wCNSqlrMN1uV5Gcxtj+VI9tOvzJO2PSQZovFjIRrWWw1t1/uSA/4Up1K02g&#10;TKyj1dDinSQvwXt4nH5VXe3t2BBs2HPWNv8ACpfKFmWrfULKRtsd0h/4EM1btwrnfGQax4rOJpMG&#10;R8f3ZEB/UipxpligzHFsPrHIV/kad0kGprNgDZUXyHjn61QEFwoLQancrj+EsHH6ipE+3jDG9hfP&#10;RZIyp/Q1PKNWsWmhUjjkelRPZWbf6y2jOO2wU5JbqNcSWmf9qOQMP6VFPceaQCzxYPUJ/iDRZjTS&#10;IpdP06VgWsouOOEx/KoJtD0osWWBwSeqyEf1qVvtOSYr+Fsdnj/wI/lTTLqCjLWkT/7kuM/gR/Wm&#10;nJbMNHuVzokDHC3U4/3mDD9RQmlBSFhvlJ7blI/kauLc7ceZZzIcc/JnH5ZpPtNsSNioD7jBqvaT&#10;YcqK02m3hbLushx3Kt/6EM/rUQtJ424twv0Ur/6C1aisWAdELf7uKV5Fwcxvx0+WhTlcLIzhcTwD&#10;Md+VI/haQN+jAH9aG17ULc7jtZe+UI/UE0+5EZ4kQ4P95DVJ7ey3EqQh9VbFNKLeouZpFo61Hcps&#10;ubaCVSOVZ1b9GFcV8MND0nWvFPxOsZ9FtXtj49iP2YwKUBOi6bk4xjk5rq5LF5BiK43e0iBq574F&#10;R39j46+KAubVEt28bWwgZT95ho1hv47dU/P2ruwzUKNZxevKv/S4HDiWpVqSfd/+kyKXxZ+DXw3s&#10;fhj4t1uDwpDHLB4O1mRFjkcJuGn3GCVzjg818t+EdNtLbw1pvkWaBjp1ud23Jz5S19ufF2CG5+Df&#10;jTJA/wCKJ1r/ANN89fHmhRQDw1p6xH7un24P/fpK+hyXE1KmDnzNv3l+R4ea0KcMTHlSWn6kO11X&#10;LDkUsaq7BmHQ5p8oK9f1qJCQ+AeK9dao8t6Mt/CC3A+GRtmGPsXjTXbYD2M0cw/9GGtyVCvSsz4T&#10;q0ugeJ7KQj/RfHLyLtHRZ7KFh+eyty4t+doP0pYyf+1Sfez+9J/qfydxNH2PEWKh2nL87lJd2f50&#10;k8VpKCLiCJs9QyA/zp80d0JUgt4HkkkYLHHGhZnYnAUAdSTwB61913H/AAb/AH7RNt+zrD8c/EHx&#10;c0bT9TGjJqepeEn0SeSeyjIDtGZVkw0iIclQoGQQD3rowWBxWN5nRjfl1Zw4PA4nHc3sY35dWfn/&#10;AHnhXwzfk+do0J3fxIu0/piqH/Cr/C3m+b9jlIxwhnbFff2qf8G/X7bcOh23if4eeIvA/i6wvbdL&#10;iym0vXJIDNE6hlYCeJRyCON1fLXx++AnxV/Zj+I9z8I/jd4Rl0XXrWCOeS1klWRXicErIjoSrqcE&#10;ZB6giujEYfNMBG9SMlHv0+/Y1xGEzDAx5qkGo9+n3nkw+HWhR5WCe4i9gwYfqKo3nwsjuSRBqKOP&#10;SRK64wszbgeKXmJSQB061zxxdeOqkcqqzvozxrxZ4Wk8MeIpbG4s4kfyI3DRqPmBGQeKz1tDP8zD&#10;Arrfi3KJfHsyFidtpAp5/wCmSVgpGoXgdq+lo1Zzw8JS3aR6EJy9mm9ypHYoh+VfxNR6gfs1rNP/&#10;AHImb8gavFCO2azfFMoi0O8lHVbWQj/vk1cW5ySZrSbqVEj6e/4J0R+X8Wv2cFuI9hb4t+EJcf72&#10;sQH+tf1RabgW5Y+tfy1fsQ6ZPpfx1/Z6s5eGh+KvglT9Tqtp/jX9SumkC2JIzzXscKzU8LVa61Jf&#10;ofvHEEPZV6cO0Ir7rlhWIGVFKxcgHApMjG4flQGHUtX1R8+G491P5UUbf9o/nRQAEBuM80Mm3nZS&#10;YwfvYNKcHgE5oARSoOa/P/8A4OVPCV54p/4I9fFeKzPzWTadfHjPyw3sLn9BX6A8bsZ/SvJf24/2&#10;W7b9sr9krx/+zBceJE0b/hNfD0+nRas9n9oFm7j5ZTHuXftIBxuH1prdCeqP4wPC6SCCaNucS9Pw&#10;q3pkWJLwdxfMcfVVNfrj4h/4M+v2yfDU07eCP2qvhlrMRA8v+0bHULCRseypMB+ZrzXVv+DVj/gq&#10;doF5dPpj/DTVkkkDp9j8YSxk/KAR++tk9K+ihi8MlG0j5meCxV5PlPziZCTkinYyMj+VffWq/wDB&#10;tD/wV100kQfA3QL7A4+w+N7Fs/g7qaxL/wD4N0v+CvtgPm/ZUaXjJFv4p01v/bitfrNDpNfeY/Vc&#10;SvsP7j4fKHoRQQQfu8V9m/8AEP7/AMFdFbYf2OdW49Na0/H5/aKhl/4IEf8ABW2LKn9jXXmIP8Gp&#10;WLfynp/WKFviX3h9WxH8j+4+N3KqNz9BWZq2o6eUMUtnNKCOR9mYivtGb/ggv/wVthH/ACZZ4kP+&#10;7eWR/wDa9LB/wQM/4K5Xo8uL9jHXk46zalYp/OeoliaVrcyBYWun8DPgS7vLWCdmtvM8ofeWVCCn&#10;+IrOa+lvGnFiwAd8NM3ACjgY9T1P4194+I/+DeD/AIK/ahIZbL9jDWSxUq//ABNrAA8cf8t6reGf&#10;+Dcb/gsg1tFZyfsZ6jG6j5mm17TkXqe7XArzqlSDqcvNoenToyVLm5XfzPhqwhEUqqLaS5I6RxoQ&#10;tdTplv4inwWt4bRB03Hew/AYAr728M/8G1v/AAWEmg2z/ss2tuc8NceMtMT+U5rp9G/4Njv+CuGo&#10;IDdfCDwtYc4IvPHNnx/37LV0Up4eC+NHPVp4qo/4b/r8D8/rOGSCIJLcmVu7FQP5VIJgONvP1r9H&#10;9J/4NXf+Cp+ofNeD4a2HP/Lz4xkfH/fu2auz8M/8Gi37f2phZPEf7QHwm0skjcsd1qNyR+VsgP51&#10;u8Zh0rcyMFgcS9eU/KHVbee4s5kUcNE4/wDHTX9Q3/BKr4j/ABPh/wCCafwJtj4gkiVPhbo6qsca&#10;jCi2UL29AK+I/CX/AAZ1fF27Qr45/bo8N2gaMhho3ge4uCCR6y3Kfyr9Zv2Zf2FLT9nf9njwR8Az&#10;8RH1OPwd4XstHTUF0wQm5FvCsfmFN7bdxGcZOM9a8vH1qVWS5Hc9bLqFaipc6texSl8ceM7lcX3i&#10;e9cegnIH6VRude1G5yZ7+aT/AH5Sa9Wi/Zz0DOLnX71/ZFRf6GrMH7PPgNMCSW9k9d1xjP5AV556&#10;Z4fqGpOIyxz9c1/OH/wUq8IeOPD37bfxYm8UaLfaPDqPj68vNOnvbR41u4GKFGjdl2srDuCa/qxi&#10;/Z9+HMRzLYXEoHVZLpiKyPH37HP7NnxV8Pz+FviP8JdI13T7iMpNZ6tb+fGynrw+cfhW+Gryw1Tm&#10;Sv0OXGYVYulyN21ufzI/8EiPhvbWf/BS/wCEPjttajklvvGGq276WIx5kMcFhuE55ztYyMOmPk61&#10;9p/8Ff8A9lT9or4l/tNWvxd+FXwn1LxNocvg2006abRTHLNbzwyzMyvEWD4IdSGAIr9bP2ef+CYH&#10;7CP7LV/Jq3wR/Zk8KaHqEhk3apBYb7oK5O5RNIWcLzjaDgDjpXro+FHw9Rt6+EbAY/6dlNc2aU6W&#10;aUZUpq0ZW28rf5G2V+2yzlad2r/r/mfyg/ED4OfFTRUuPDXxD+EPi3SftMLRst/4cuY8A8ZB2YOO&#10;vXtXA/CO1l0O91Pwn4ysHSW4udl7FdwFSJAgTlWAO1lCsDjvX9gi/DzwPj/kWLIgdM264r5P/a+/&#10;4IXfsC/tl+PLv4s/EPwdr2l+KryFIp9f8MeIprSZ1QYjDId0TbRwMoeK+Xq8MqNCUKFR623/AM0P&#10;P3UzvDKDSjJbM/nL+Gfwv0/Xrmx8Ia9ZTXltoN5f3VxaW8Zd7lYlLQxKACSXLoo+te0eAv2MP2mr&#10;DQbfT4f2ePGj3EmZrsL4VukBnkJdwMoOATtHsor9OPh5/wAGt/wz8GftC6b8QtX/AGtfFer+CbK6&#10;S4uPCk+jRW97emMho4Zb6CRQYsqu7EKswGMjOa/SVvgL4Idi9xNfysxyxkuupPPpXJh+Fp1lJ4qb&#10;TbvZWt1f5v8AIw4feJyqtUrzinOWny6/ez+XD9p/9m346/CPUPBHiD4pfB7xB4esL3V723s7zVtP&#10;MKTTfY3JjXdyW2knGO1c34u+Fl78IvjDrXgS/wDEOk6wdL02TbqmhTNLaXS7Y5A0TMoJAztPH3gR&#10;X9R3xe/Yc/Zl+Pvg2T4ffGT4XWPiXRpJVlbT9YBljEi52yL3Vxk4YYIzXznov/Bur/wTG8O/EJPH&#10;mk/DTxFGghaNtDfxheSWDBsZHlu5YDjoGA9q+ryjAYXKoxim3a/brf8AzJzWjWzLHPFOyk7Lr0Pw&#10;d+MXwQ+L3hLxvpXwl1jwFqJ8T3XiHR47LRI4w01y9xJFLCseDhi6OpHPXjrmvrH9jr4BfHXwF8Rf&#10;E9l47+BHjLR7ifw3DFFDf+GblGaQXisUGEIJxzwelftrpP7AH7I+keNdL+I3/CjtEu9d0WeCbS9Y&#10;1GFrm5tZIf8AVMjyFiCn8J7dq9gW1iX5lJ4rxeIuHKHEFGMJ1HBqPLdWfW+zPoskzetktSUoRUk3&#10;fX0sfj7pX7Of7RHiBQ3h/wCAvi+4Ujh/7FeIfnJtra8K/sAftbXi+TpH7PN1aJIxLNfanaW/OerF&#10;pCx+tfrWI4yORn60GKEYPlj6ivl6Xhfk0f4lWcvml+jPoqnHmZy+GnBfe/1PzI0j/gld+19rTYu9&#10;O8I6QpGS174hklP5QwNn866TQf8Agjp8cLps+J/jt4WsASONP8P3V0R+LzRD9K/RTG0ZUD8qUN8u&#10;dvWvUo+HnDNLenKXrJ/pY4KvGWe1NppekV+tz4p0H/gjd4XEar4o/aK8QXJ/j/szQ7S1B+nmeaR+&#10;tdJY/wDBHn9mSCYS6p4j8bakB1S58QpErfhBDH/OvrHDenHpmkzxyx+lepS4Q4ao/DhY/NX/ADbO&#10;GpxJnlTevL5aflY+fdF/4JefsW6MFEvwdW8Zf4tR1e7uCfrvlIrr9G/Yj/ZO0Db/AGN+z94ShdWU&#10;+Y+hwyPlTlTudSeDz1r1XIYYB5pBgHAPPrXq0MqyzCu9GhCL8opfkjz6uYY+urVKsn6yb/U5zRvh&#10;B8MfDyeVovgPRbRR2g0uJP5LW7b6ZYWkYhtbWNF/uxoFA/Kpwg6sc0MWHQcV2Rp04fCrHNKc5O7Z&#10;H9lhVuF/WnKsYOFXvSkg855oIUYJ/Sr0JHZQYBUU35V4C4ofGeaMc9c+1ACq+Ryc/WgsxO3pSNnH&#10;K4oQ9iaAFU7Ty3SkJXO7NKArn096CCOAoNAAV3jKihcJ1HNBOOM4/CjAbBBoANzE/dpHUKN5anEg&#10;DJNeFftqftjaZ+zF4SgstE06HUvF2ub4/D2lTy7Yl2j57mcjlYY8gnuxIUcmsMViaODoSrVXaK3N&#10;qFCriaypU1ds9D+Lnxv+FvwU8ONr/wAUfGNppFq52wCeTMtw39yKMZaRvZQa/Dj/AIOMviToX7TV&#10;9ovjXwl4DvdO09vCGpabBf6nIqz38ttLFfRkwKCYgESXbubccn5RXvOteLtY8b+KpviB8SvHf9t6&#10;/c58/VdQuU/dA/8ALOCPO2CIdAiY46knmvD/APgoPbeDde+BVh4kv9es5F8NeKLS7vQJ1Yixn3Wl&#10;22Ac4WKcsfZa+BocZYjGZxSpU4ctJys77u+i9Nf+HPrK3DNHDZbOpKXNUSvptpq/X+tD5J/4N7f2&#10;4fhf+wd+3VceMfjp41tvD/hDxP4KvdK1bVLwOYoZUeO5tydoJyXiKA4/jr9i/Hf/AAdAf8EqPBVq&#10;V0T4g+J/FVyCQY/DXhS4dePR5xGh/Ov5pde8NXmg+IbjwdqMbDUbC6ktZbfaS7OjEZAHLBgAwI6g&#10;gjrXTeCv2Zv2lfH0qjwD8BPF2qox+WS20OZY/wDvtwqj65r9FPirvoftN8Xv+Dwz4b6K1za/A79i&#10;rxNrS4ItbzxZ4qttOTPZmigjuGx7bga+W/ij/wAHZ3/BSbx0DafDv4b/AAr8ERbiVmh0a71O5A7Z&#10;e4uFj/8AIVfL/g7/AIJM/ty+No1e/wDAegeHo3/i8R+KIkcfWO3WVvwODT/iN/wRj/bw8M6lb2ng&#10;vTfDniZJURze6NqAit4mJIaOU3fluMDB3IrA+1CaH7xufFT/AILmf8FZPi00kmv/ALbPijTo5FIN&#10;v4Yt7XSowD2H2aJWx/wLPvXzf42/aK+PvxEu5Z/iN8dPGGuvK2Zf7W8S3U4Y+4dyK9rP/BJ34z+F&#10;JN/7QX7W/wAJ/h/EBmS3n1VrqZB/ugIp/wC+q0Nc/Yy/4Jh/BuSJPjx/wUS1/wAU35gjmbS/A+ip&#10;HvR1DJjaLg4ZSCCSuQad12FyvufLZeG5YzT7WY8l5Dk/maguNStIHEcd0jMTwkbbifwFfUWofFX/&#10;AII3/Byyt9W+Hn7Kvjv4g3Mwfy5fFWrfZ4QUODv3ykDnt5WKu6d/wVc0XR9Il0z4Afsf/B/wLdow&#10;+xyaipv5CnOQWRIo1ccH5iAfele4kl1Pnfwb8JvjT8RHCeCPgx4q1XPAktNCmKH/AIEVA/WvUfCf&#10;/BLr9uHxei30XwQi0WB/nNx4k1eG128feK5Zv0pmsf8ABUb9trxqbtL/AONOoW1i8Dotr4I0uzsP&#10;sz8bTlo2LLnPAbJ7MK8Yk+N/7QXjDViPEfxT1jXp2jdJbfxNrFw0bbgRuCJJ1Gcg54PajUpJH0bp&#10;/wDwTFv9FlKfGf8Abh+E3hMxgtPa2c7Xs8ajOeHeMEirugfA/wD4JG+GphbeOP2y/iF8QL5TtXT/&#10;AAToS2yTMCOFIhfcP+2g+tfIiaffeGtbik124/saVSXhuPL81HHIJDsrM2e4IpbiDQLfxFbSx6jb&#10;a2ko3fZ9L3QzIeO8aAKc+3btQHyPrm4/aF/4JRfDOZtO+F37AviHxbqMEmx7r4l+KDbqrDu0fmy5&#10;HsEWqWr/APBWj4oeB9Qn8O/Ar9mT4LeBLaI4gvdE8GyahKRgkYd2UEjudnWvlfW7Sz0zVbe/sNDm&#10;Xef33/CRWjiBSR0LmRmJ/wBoYqbWLW/06eHWI7K00y3Vh5l5p+oPcgg55CNjj25oA9b+J/8AwUu/&#10;b1+Kmtf2da/tI+KbWJ1BWw8LwppkIIAyoVPLcj615T4r+InxX+IviCXVfHOp3LXko3TR6jqdx8xx&#10;94G4Z8Z7gNjPpVDxLb6ZcLbarceKv7RRZQRaZNvK/I6FY8r+NW9R0GIwxatY+HdYSTaNov8AUHeM&#10;DH8LhTn9KBFqw1nUNR8OQl/GtnAdNEsdpp19cymSFSdzCIqMBWbnjPIqjocEXiWSSaDT9ca6By3k&#10;RtOjHPBYsD+WB9am07UZtQt30m71HSNPbcWFpqVsJi2f4lZtjAfRj9Ki0W3TQr2b7drkzq3MUuhm&#10;QgHPRlSQECge5d8J6t4k8Nayuu2Wo3WnajaSfJqWnyS2skTDHGQwdCP94j2r6s+Bf/BZT9oT4OIu&#10;gfE7UdA+I3h8x+Xc2Ov3C2+obMYwl5EpDn2nikB9uteA/CX9lj46/tGXyar8Cvg5feIgk7Jc3NzJ&#10;FHDK3AIcXEoIP+1/OrP7SH7Gfx3/AGftFi8Q+OdI8EWUSMFv7XRPEtnqV1ZsxwPNgiYOozxuAYZ6&#10;4o3Hsfffwd/bU/YU+Ol8bj4TfE/xD8EfFN0+XshdRW9ncSE9HibzLG5Un/Zic+oNexXWm/tC6BAm&#10;peNfClp4t0pl3w+K/Aru7SR8YeXTpWMicdTBNOvoo6V+MPhDTNO+0xDxyuq6pY3DiOPT9BuLexkk&#10;cnAUtIsjYPQYUmvrn9mv9q79rL4HaDP8JP2V/gFr1n5lyjPbapY6p4guInXHAE3lW8GejBIhkdxg&#10;V5GNybLsc71Ie93Wj+/r87no4XNMdhNIT07PVf8AA+R9+eD9R0v4gxPbeBvE2lalcRDE1gt4YrqE&#10;+jwyKJFP1UU+7+DnxAvJ2f8AsBSc87bhTUX7OujfFT9rPwlPfftx/sbaf4Q1mzjRtL1+0vxFNeE5&#10;BKRo/wBqsnXg/wCtKnPGOlekL8JPj98Lh9p+DXxat/FOnqcnwn8TC0j7f7tvqsC+dHx0E8c49WFf&#10;I4zhPH0HzYSamuz0f37P8D6PC8Q4SquXERcX3Wq/z/M+XdM+Nvjz9lr9rbVfGd3pKwW7eHLbSrO4&#10;1fwa+r29mVleS4wIZYri280mL99DvDBNrDgV7H/w9b8KOii71fwMzkc7PDfiWLn6EH+ddhq/x2+G&#10;dvPFpP7SPwr1TwFeudiS+JrJLrTJG4/1WpW++Bh6b/Lb/ZFbcfwz+DPiC1j1nRvDmjXtrMMw3doi&#10;SRSD1DLkGuSnxRmeS0o4bEYa1urur/o/kdE8iwOaVHWo1r39Hb+vM8ul/wCCoXgiYFm1zwQueg/s&#10;TxFn9RTIf+Cm/gQ8v4q8EqSeB/wj3iE/0r121+Efw1TCR+BtNb/t0WrR+EPw3Kjf4F03J6gWq4rR&#10;ceVf+fK+8j/VGmv+Xr+48iT/AIKWfDuQZPi7wTn28P8AiAf+y0y5/wCCkvgVgBb+MfBKnPJbw54h&#10;P9K9gT4PfDIZx4I00c/8+i1IPhL8NgNo8F6bx/06LR/r3V/58r7xLhGH/P1/ceNt/wAFKfASAK3i&#10;/wAFE9yPDuvkfyFA/wCClnw9PC+L/Bnvjwr4h/xr2JvhH8Nev/CEab/4CLSD4TfDlOB4J03/AMBF&#10;o/18q/8APlfeP/VGH/P38Dxw/wDBSnwBu58X+Dcev/CM+IKdF/wUo8AsOPFvgwn38PeIR/7Ka9mh&#10;+FXw6T/mStO/C0X/AAqVfhn8PVOB4K0//wAA1/wp/wCvlX/nyvvF/qlD/n7+B46n/BSDwPncPEXg&#10;ll9f7B8QZ/kKik/4KVeC42Jh17wQ3sdG8QKf5Gva4/h14AxtXwXYf+Ai/wCFRXHgX4XpdvYy+AbN&#10;pI4lcstkpBBz/hS/18q/8+F94f6pQ/5+v7jxq3/4KbeEC+ybUvBhHqumeIv/AI3Vs/8ABTDws9uy&#10;aZf+DvNx8jNoHiObB9doRc/TI+or04fD74bSTbI/Adoh7brAAfyrQsvh94MtmzB4TsF9xaL/AIUL&#10;jut/z5X3sa4Sp/8AP1/cfJXhbxD8Vf2kv2mZfihqQW9tT4b/ALOV7bwe2jQXMol3piKWaWeYIuR5&#10;spHXAGK9ih+HPxT0xvLtfDqRL38oRj+te06fpNpp3OnWEUPr5MIXP5VZcykFmgLHsMYz+dfMZjnF&#10;bMcS60opX6eh72Ay2ngsOqUZN2PILHwb8QgNs2gnOecyL/8AFVdPw+8aSrltHCnHeZf8a9NcTCMk&#10;WcifVQf5Gq++5XAaNx9UNed9Zn2R2+xi+p5fc+B/G1t10sH6TJ/jXB/tD+MvGXwQ+Cvif4oTWHly&#10;aTpMjWDmZSDeSYhtlxnnM0kf619FTDzAN6nP0NfE/wDwWl+IaeHPhB4Y+GUE5Ems61Jqd1ErYJht&#10;IyIgfUG4lQ/9s/avSyeNTH5nSw9tJPX0Wr/BHHmLhg8DUrX1S09dl+J8mf8ABMr9mCL9q7/goX8M&#10;PgoIftGnnxNa3OrT+RvJs7ECWV29mMZJ93r+tzTdOt7BAloFEaIFRUGAABgAV+DP/BpR+z0PFvx6&#10;+Jf7SWoWKvb+FfD1voemTt1W7u3MkhHuIYcH/rp71+9lovkwrGw6V+5H5OtiVRgdKM4wMDrRluwz&#10;Rnn5gM0DBhnnGaTcT2yKXGTyfypT0oAQBh904rP8R63Y+HrSXVdWukgtLa3ea6nkbCxxqpZmJ7AA&#10;E/hWgHJ4xnA7V8i/8FxP2g5f2dv+CXHxg8e6ZfC31S88NvoeksGwxnvmFt8vuEkkb/gNAH8vn7Yv&#10;7Ql1+0x+1j8UP2ndQmZx4p8ZaprVvvOdloZWS0j+iwLCo+lf0q/8G837O8/wD/4JSfC7R9UsRBqP&#10;iGyl8RallcOZbyRpRu9SFKj6Cv5ZNRGk23gaa+sbcskt5Fawx3CkeYIwGcYzyCSqmv6ov2IP+CwP&#10;/BNbxH+zv4E0uH9rH4f6LqkXhWwtrrw1c61HayWMyQIjw7JSuNrAjFAlofcWwNyBSMB34x3rg/B/&#10;7TfwG+Ilsl34J+MnhbVIpPuNYa/by5/75eu1h1GxljDrdI6sMqyHII+ooGTYUjhTQCf4hx9KRLi3&#10;kGI5c/hSlkHDOKAAkHgLmgA5wCB7UAjGUI47U4Kc5yKABRtGQM1g/EfxboHgbwTq/j/xReLb6doG&#10;l3Go38zHAjggjaWRiewCqTW+HXdjHIr45/4Lr/Ga5+Cv/BKT45+I7C8WC91PwdJoGnkthml1KRLH&#10;C+4Wd2/4DQB/LLrPj/UviX491b4r+ILky33iDWL3Xr+aQ8tJPNJcsT+L1/Tn/wAG5HwdHwf/AOCR&#10;3wtsNRshDqHia2u/El823mQ3tzJNGx9/KMQ/4CK/l10rwxd3On3Nnp4dnlgjsrZIlyzPNIsSgDue&#10;eBX9i37Ddv8AD2z/AGV/h9pvwrvluNB0vwnZafaOBtaMwQrE0bqeVdWUgqeQQannipct9dwjGXLz&#10;W0PXx027ulByec4pFK9TxQxOcNwKoAxu5LYFHzL908e1K3TOM0itzjFACns2M0jEkY/SnNkDjmkD&#10;Z6mgAyVXG79KAAOT196QIT1z+dBJBAI79TQAMMHI/Glyzcj9aQgknJOPrSgqB/KgBSo2liKauzoF&#10;pSxHykcUhweFWgBJY0br+lM+zREYMf41IgwTkUqkYzu/OiyC7Kt5ommXqbLzToJVPaWFWz+Yrndf&#10;+CPwk8Ugr4g+HGhXgIwRcaRC3H4rXWA5J+b8MUgIB6jr6VlOhRqq04p+qNIValN3jJo8h1r9gr9j&#10;/wAQ7jqf7PXhksw5eHTViP5piuN8Q/8ABKL9ifXIykPwolsCf49O1u5iI/DeR+lfSDKe1KcdyK86&#10;tkGSYj+Jhqb/AO3I/wCR20s4zWj8Fea/7ef+Z8b65/wRL/ZT1RSdK8TeM9MbqDDrUMqj8JYW/nXF&#10;a9/wQk8CuWPhn9ozXLUZ+RdQ0GC4x9djx5r7+2qe1DEY4TvXm1eC+GK2+GivS8f/AElo76fFOf0t&#10;sQ/nZ/mmfmjr3/BDH4l2rsPC37QmiXaY+X+0PD01ux+uyVxXHeI/+CKf7WOnndo3iDwhqgxn91qc&#10;sJPtiSL+tfq6AepPPvRt3nBGK82r4dcM1PhhKPpJ/rc7afG2fw+Kal6xX6WPx71b/gk5+2vosXmD&#10;4c2F2AP+XLXrdyfwJU1zGqf8E/8A9sjR4z9q/Z+1uQL1NvGkv/oLGv2qeGL+JRSLHCGyEArz6nhh&#10;k0vgq1F84v8A9tO6nx/msfipwfya/U/CvWf2Wf2hNAfGtfAvxRbk9GXR5v8A2UVzmp/Dbx9oTldR&#10;8J63aMv3ku9KlwPzUV++7RI3Ktiq11oul32ReWscuevmRhs/nXDPwtof8u8U16xT/VHZT8Q6/wBv&#10;Dp+kmv0Z/PzNZXsRP27TxnufLZT+TCqzRWW84IU+m/Ffv7e/C74d6pGY9U8EaRcqeon02Jv5rXM6&#10;7+yh+zb4mY/218D/AAvckjGZNGi/oK4avhbjF/DxMX6xa/VnXT8Q8O/joNekk/0R+Fkdq4G5LmQf&#10;iD/MU9Y5MESTo3s8f/16/Z7Wv+CbH7F+tbvtPwK0aEv1NoJIf/QGGK5fWP8AgkL+xNqw3QeBdTsW&#10;9bHX7lR+TMwrz6nhnn0X7tSm/nJf+2nbT4+yiXxQmvkn/wC3H5Cy2Z6rFD9QpH8jUS292vSZhjtv&#10;/wAQa/VTWv8Agif+y9dxkaN4s8aWDHoU1SGUD8JIT/OuS1r/AIIYeBbk/wDEh/aA8QW3/X5ottP/&#10;AOglK4p+H/E1PanGXpJfrY6ocZ5DU3m16xf6XPzeJJUK55NRSwR9WAP1FffGr/8ABCjx5bOf+Ef/&#10;AGjNJnUfdF94bljP4lJ2rmdW/wCCLH7TWlg/2V478FagB0/0q5gY/g0TD9a4KvB/E1HfCyfo4v8A&#10;Js7KfFGQVdFXXzTX5o+Mbey0+Q/MicdhxWP8L9NtY9f+IckfT/hOoyD166LplfYGrf8ABJD9szT2&#10;JtPCHh6/4/5dfEUYJ/7+KteZad/wTd/bo8D634zg1b9nvVHTUPFMd3Yy6fcQ3CSwjS7GEsCj/wB+&#10;Fxj2rmjkOeUYVPaYaavFfZf80fI1qZzlFWdPkrwer+0v5X5nhPxku2h+Dfjjy/4fAuuH8tOuK+O/&#10;DF47+H9PUjrYQZ/79rX6G/FX9jL9qc/C7xnpV5+z94tE914J1q3toU0WVmklk0+dERdoOSWYAe5r&#10;wj4Qf8Eev+Ci/wARdH06LQv2WfEdoGs4gJ9cWOwjGEUcmdlI/KvfyLL8V9VnD2Ur838r7eh4mb47&#10;DvExkqkbcvddz58Ns065FPt9KJwXQA55r9Hvgl/wbZftdeKfLuPi98V/BnhCBmHmwWvnarcqO/yq&#10;Io8/8DNfUnws/wCDbr9krwpGtz8Wfif408XXCsMpBLDpluR6bIlaT/yJX0dDhvOa+1PlXdu34b/g&#10;eJVzvLKW87vyV/8AgfifiR8Pkt9Mm8b2m/DPqOkXag+ht5oifzUVoXGqxr8yjOK+tf8AgsX+yB8G&#10;f2TP2x1+H3wC8Ff2DoOqfCzTr+SD7TLMZ7qHUp4nkZ5GYltsiA8+lfP/AOzv8OvDHi/41+HfBnjT&#10;4e6v4rsdd1BNNGjaDq/2G9eWdgkckMux13oxDbXUqwyDjqOXH5e6GOVCq1zWivLZL1/A/nHi2NHE&#10;8TVpx0U2mr+aXa59J/8ABDn9mPwX+0h+17beL/iFq2mnT/BEY1K10W6uE83UbzP7nbGTlkjPznA6&#10;ha/cP43fFX4f/Av4OeIfit8RbmOPSNC0uW4vkbGJlC4EQB6liQoHfNfmt8Sv+DfHV/gfY3vxm/ZF&#10;/aY8Vad4l8N2kmoaNpup2MMlxPNGpcQx3VuYirHG0ZjYEkAjBr5I/ad/4KvftP8A7Wv7P+j/ALP3&#10;xi/s2JdJ1T7RrGq6fC0E+rmNcRJcRj5FKPuY7cBmC/Ku3n6bD4xcM4GVGvTtN3cXupP5bW7Hfh8X&#10;/q3gZUa9O03dxe6k9vlbz6H6cf8ABGT9tzTv2lfhp4m+Feo6db6dq3hjWZrjS9JhcnytIuJGeBVz&#10;1ERJjP0HQEVS/wCC0P8AwTWuv2yfAOh/Ef4cXuk2Hi7wrcFbq/1W5EELaW/M3mPg8RY8wdTwQOtf&#10;mB/wT+/4KJQfsBfEPUviJY/AzR/Ft/qVp9kN7eazPZ3NrbkqXijZUkTDMqsdyE5Uc19G/tgf8F4J&#10;f2s/2b9V+A/wj+Beu+F/EPidktL28Orx3qfZW/1scXlosjO/3fujgmqwudYDGZH7HGSvOz01u7bW&#10;0tfYKGd5dicj9jjZXnZ6Wd3Z6W0tfY/NrX47PSfEN7oen6vDqMNpdyQw6hbxskdyqsVEqq3zBWAy&#10;AecHmqsjboyfbiur+IvwL+I3wd1e10L4neBtU0C9vtNi1C0tdWs2gkltpCwSUK2DtJVgD/smubnt&#10;QilR+VfEz5YTatZ9j4mTjCbjaz7P/gnl/wAUEJ+IeoD+7sT8kUf0rGCkL0rY+JMhf4kauCfu3TL+&#10;RxWQzgJyP1r6ml/AgvJfkeir2XoR7thIrP8AE8BudAubaJSzzJ5aKoySWIAA/Or7MHGTwK6b4FeE&#10;bjx18ffAHgq3iaR9W8daPaBFXJbfexAjHfjNdWHh7TEQj3aO7Ax5sZTX95fmfoD+wx/wTo/bE+IH&#10;xr+FnjvQ/gLrFp4f8MfETw3q+p6rrEYs4ktLK/t55WXztpkIjjJCqCSeK/oKsI5IoiHUcmm2tpDD&#10;HGmzCooUDHYVYJPZcivqspyqllOHdKEnK7u2++n+R+x5lmNTMq/tJRS0toKwONwNNBPZevelGGyC&#10;TSY/h3fhXqHnC4b+9+lFKAcdKKAEH3flP50ikAkn8xQeThuOKUoBwCcUAJlie4/CnbSE3d6aCQ23&#10;rSkEnIJFABtXA3Lz9KGRP4lHHtSjAGMfjTdpJ7496AD5eqx/pSEK3Xj2IpRhjx27Uu0E5IoAQw5G&#10;QPzpvkp1Kins6qPmaoJ9Qs7eIyT3KKg6s7YA/OgWiJRBCfSkMUanCp+lZf8AwnHhJZ/sv/CR2Hmf&#10;3Dex7vyzmtCK+s5kWSC4Vg3QqwIP5U3GS3QKUXsSiCM8laPLReiZ/ClUhvmLcdsUpLHkUhgNpXhR&#10;RtTGdo/KkIB5IpSQPlC0ABWL7wQflSYjbjZz9KXr8pXHFJsOcY4oAAdpwRmlO49OKT5V470MSQOc&#10;UAKN38RowezY/ChQQOMmgsQdoFACeWeoNKjZFB3Y9/ahc9SBQAblBwc/lS5B6cikKg5LGkKMBkHj&#10;NADlGTgik27DnOPalIyOtISoGCPzoARnDDmgBQNxFJjAzkfSnZDLgUAA+Y85x9KCox06UmGGAWFL&#10;uZvlHagBGJz8oP5Uqkkc0AEcsaUEN0oAavA5/WgEA4A6+9K3B+bGKQYPb8qAFwTwW6dsUc9cn6Yo&#10;LDocik3cgCgBSqn5lP50i4Y5Y/pSspwDnigsoUYoAHXYdoJ/KhSAcAUtKQB/jQBGc7sinKwxlqQE&#10;dFP50Yw2Tj6UAAywxn9KVApGC2fwpMBjlcUuAOTx9KAAc5O7ihQDkrRuJHyr+dKCFHC0AJkk4zn3&#10;NKM55ApPmJ54FKMk4xQAHHahsKM+1IvHBPNOwCD0NADSGYZHSk5C49PQ0jXMMZ2M+D6GnKEbgHOa&#10;AIrw5h3A45r8t/8AgoD4XPxk/av8cm91+WOfw7cWOkaaGYlLeMWFvcshX0d7lmJHPTriv1H1HAt9&#10;oHQ9RX5BfttePLjwn/wUC+Km/wARS6dpF/rWmrq1xHZrO1qy6RZBZ1VuwyA2OdvIyVr5HjLn/suK&#10;i9eZfkz6PhlR+vybX2X+aPB/HPhXxB4GlMGsaa8a/wAM6jdE49VYcfyPtXBa9LY69ZT6XqFvFPbX&#10;MTRTwSoGWRGGCpHcEEivorxH+zvp/j2BR4n+JXiLVrO5QPEIdRSO3mQ4IZfKUAqexBqvN+xh4Em0&#10;5YNC1K+sJo0xE0sxmQ4H8Qbn8Qa/NKGOow+J6+h9zUw1STutvU+G/gVfH9mn9rPxVr3gLRtP1N9L&#10;8I6NHpln4phN6lvaTSXLSwwyH95Au6NFDISUHHI+WvvD4Vftj/Af42OnhbVtWPhHxVHGhuPDuvX8&#10;bQyFsbTa3a4jlB7JIsUv+wetfMf7Tn7GfjvRtfi8e6RqV1o+sWlmbSHxBpkIuba5t9xcQ3ERxvTd&#10;yAdrKScGvjPxB4Q8T+Av2j9M+LfxP1E+HkbVYDrepQWkt5o2owZVJIyygyW2+PI8uaNkB5Div1TI&#10;M9weOwkKcp/vErO/XzT6/mfn2b5VicJiJVFD3G9LdP8AI/Un9sv4S/tNeMvC0MH7L37Rg8BalBGx&#10;kgm0KOWLUCcYzc/NLb+gKqw5yRX5VftWX/8AwUB+FmpPpP7S/jnxqISxC6rLqtxd2Fx15imhcIPo&#10;yqw9BXqv7KX/AAUX/aS+FPxFu/hr4u01V8Oot1eabBqskl7p0lnHukUCSMsyfu8BZrdiBgZjfpX3&#10;38HP2o/2Pv2ufBsNtY+INNgutUBgm8N+IJY5rW9YjlLe4KiKfr/q5BFOO8Xc/SJ3V0eIfhn4uuvE&#10;3xA1KPWtW1F55/Jji+23k5d3RBheEUc47sST3NQappup6dp1vCb6xlWEcKZCj7f7qhiT+Rx7V+qP&#10;7WH/AARE+C/xEjuNf/Z51IeCtdRzJ/Yt88j6Tcn+7tXMlsT2ZAy/7Nfnt8fv2Zf2kP2XPFL+E/iT&#10;8KF0+In/AEXXoLhpdOvB6xTJHhvdW2sO4FPQVmcLqVn4Hl8NXKW954lilubf547bS/lcgZAYmRQw&#10;Bxzis3wnP4lFittaaVpksUY25mdg5H+0qBsH64rYtNO8QXBDX2qrEvUi1tgAP+BSFj+lWV0Xwjb3&#10;yaprMwupIxgia5zuHoVQDd9KBLc5/TNdvND8WKfEWtDR4ZXX91pMBEZxjBfzB098HvWl4mn0TUde&#10;Dvr51mYfMtkzmZWX0zCihf1qNLOyu765vfAXhqV40cCY+UgUNjjiXLAflTdSh8bajpc09/Dplo8L&#10;qI4isj3W09ZEaNdpC9wWDegODQkDdizrmj2Jii1XQPBd9Z3kbAo8kgeNOeflZmZh7YFSalpur+Iv&#10;DzX41nRRNAQzzGze0uIyCMr5hYhfxFRaK0F3ok9r4i8bXEbS/wDHve204ZVAz8rRtgsPcMCK2vhV&#10;8MvG3jy6u7L4efBvUfFf2GMS3N74Y0ma7CoWChnUruXJIHegNGcyb+x13STYX2ua7yMGBFa5jPpg&#10;qAGH1Ip+gadA9n9luvhohkTAt7qO9+yN35cEvk9+BX1J8Mf+CcX7cfxXjjbw9+zRqel27gBLrxXf&#10;W+lRAeu2VzKfwSu907/glFaeGb9rT9ov9tz4b+E5432z6L4RtLrX9RRh1QqqxgN/wE0CsfHdnaeO&#10;Z7X7PqmrWKKMhVWzE7BfTc2ATj2rIufD9lpFq9jd+JbpYWOWja78pT/wFcV+iHh79hP9h/w2qfZP&#10;BXxv+KNxuAMur3Ft4X0x/c+Zsm2/RGOK9W8GfA/wR4UiEvw2/ZV+DngxuNt1d2N14lvgPeS58iPd&#10;+DCgNz8p/Bnwp1jxzqUdj4E+GeteIbkkGJdK0qe4bPYgqD/OvpL4Z/8ABNf9tbxnpVzreq/DSx8K&#10;2kUKtbz+PtZtdNE7FgCoJLSLgfNlhjjHWvujUtE+JN7bmy1P4167HalcGx8Ow22jW4HoEtI1bH1c&#10;1j2Xwm8FQXS3eoeH49QnDZNxqsr3chPqWmLUh3sfPPwn/wCCVE2s+NrDT/HX7e3w48P6nI4cWHw/&#10;upb2/wAqAdiXMhhiD/8AfXTgGvo74e/8EKP2PfDt8+qfEO/8VeMrqSQyPNrmprArkkkkrbKm7OTy&#10;WNdGNF8PX2lf2JqWh2U1mcZtHtUMf/fOMCtHwtrPxI+GcYT4T+P5ba0U5/sHxBE2oac3+yqs6zQf&#10;WKQY/unpTGehfD79h/8AZK+EBjf4d/s+eF7CaJg0dy2lpLMrA5B8yTc2c9816ba2IgYyK+3J5wcZ&#10;/LrXl3hX9rfw2GFj8cfCF54OuQdv9sW8jajosx9RcIglts+k8SqP+eh6163pV1o2v6VFrnh7VrW/&#10;splDQ3ljcLNFID3DoSp/Op63HoNwFO0EZPepE3qBlz9KbKqq3PH1p0ciHgn6ZpXALxYb+zk069t0&#10;mgmXbLDKgZHHoVPBH1ry/U/2Rfh2mpS+I/hdrWr+AdUkYs134RulhhkbrmW0kVreYeoZAT6ivVFg&#10;ZuOParUGj6jJCZUsZdg6yeWQo/E8VlVo0q8OSrFST6NXNKdWrRnzU20+6PH0139pH4UzmDxx4K07&#10;4haMi8a74JQWGroPWbS7iQxS/wC9b3AJ7Rdq6v4d/G34W/E6/Oh+HPFccWqR/wCu0TVbeSyv4vZr&#10;ecLJ+QI9zU3jX4n/AAg8GTtB4v8AjB4bsZl+9aLfm8uB7eTarK+fYgV4/wDFn9qb9mfxHp/9kXXw&#10;n1fxw8P/AB7XGrWEOmQRN/ejldpLpPqsSH6V8rj+C8sxF5UG6b7LWP3f5P5H0GE4ox1BctZc6+5/&#10;efQt7oMgJ3ajcqeygquP/HaqrpRjfL3Nwwx/FJn+leDf8E//AIxeLfir4g+JOlatfs/hzQdT0+Dw&#10;7ZnUpr0WDvAzT24uZx5smCEJDZ2lsDA4r6Nls4Ac/Ng+9fmOY4KeX4yeHk03F20+8+7wOLhi8LGt&#10;FNKXcpQ2oXgMx/3qkMAI+U/jUiwWoOS749MmnLDblAPLJ57sa4zrbIo4m24OcfSh0AXk1K0Vuq8L&#10;gfWmtbRsvyxBvq2KBFcY7UCzWS4F0PveXsJ9utSSWl8ke6CzhY5433BH8lNMddeWPNvp1lvHOHu3&#10;wR+CU0IjmspQytG7Ag5HHWpoim8RPwWXO0+lOF3r7JhtM01fpeSH/wBp1WvH1iVArwaepU5VxJNk&#10;fTCU+XzFct/Zoe36mo3hgHIH4bjUVnJcmLF5cQ78/wDLNXxj8RUkiLjImUnHTY3+FSykkRtbQs3L&#10;OPYSHH86Y1lbFTl5enUyn/Gp0jLHPaia2eVf3ZTGeQ4NKzG2lsUZLG1PKTyZ/wCu5/xr8lP+Cwfx&#10;bHjT9qy/8IWtxvtPC9jb6WmWJ/ebfOm/8fkA/wCA1+s+talF4a0u517U3t0trK3e4uJGcgLGilmP&#10;I9BX4OeKpfGf7W/7QwsPD1u8ut/ELxattpsWckz390EhH4CRPwWvueBcJ7XMKmIa0hG3zl/wEz5P&#10;ivEuGDhRv8T/AAX/AAWj+i7/AINov2fz8F/+CXXhTxtc2oj1D4k6xe+J7pjFtc28knkWgJ7j7PBG&#10;4/66e9fohhSOF7VxnwF+F/h74JfCDwv8FPCdsI9L8IeHbLR9PXaBiG2gSFOB3ITP412eWAzwB2r9&#10;UPgRVAUZ70gJJ3baAwNBbBwRQAPtIyetAB65/SkIc9VFB+U/e/OgALCIF2/Ovxk/4O8/2hk8L/BH&#10;4b/sy6ZqP73xJr02u6rDnrb2qGOIn28yRv8Avmv2W1BZXtiE+9ngCv5iP+Dkn40yfH//AIKk634I&#10;tr0tYeBtKsvD8Q8zKpMR51wR2HMgz9KBNn5ofGHxRd20eleG7cFWt7ZbicA9JJCZT+jRj/gNaPhm&#10;FdRt5ba7aIqs5aNJSD8rgMCAfrXJeN72HWvG1/qB+4JSseewznH4AgfhXqn7PFvqfipLvQdE+E0/&#10;iuUaYbieKy09Lia3SBgjPhiDtxJHnHfFRUmqcHJ7LvoOEeeSj+RBbi88Pw/avD929tOCAklvK0e3&#10;nk/IRnHXFejeG/2y/wBqX4TX0UXwp/aw8eWscMETx3Fl4gvbbbIQS8flvKwG08ZBINcfqmjfDpJf&#10;J8ReBNY0OYHEgm0q7twh+sbMB+VFh8O/hPq0oGnfFaa0Y9EkvlYf98zID+tOM4yV00yWpRdmmfTH&#10;w7/4Lz/8FbPhxJG2k/tmeIdQSMjEXiGytdQUj0PnREn8698+HH/B1Z/wUv8ACMkbeNNE+GfiyNeJ&#10;F1DwzPZu/vvtrlQD/wAAx7V+dfjj4bTeD9OtrnRvHttrEtzJiO3Gl5IjHVy8T4AHA6c54rgdb13X&#10;9CcrqemWoOPlWPUAHb6RsN1O6Ern7jfD7/g8d8b6dGLb4tfsGabdkn5rrwp4/eIge0VzaMD/AN/B&#10;XvXww/4O6P2A/E5WL4l/Br4teFpSBvk/sWy1CBT3+a3ut5/791/O14G0Xxz45ia40T4c+IrmNRlp&#10;INHklQfiv+FauqaBrnh7jV9HvLQjqLvT54cfXzEArL6xQ5uXmV+10beyqqPNyu3of1F+Bv8Ag45/&#10;4JF+O4Imtv2pItGmk4Nv4n8O39gyH3Lw7PxDEV8T/wDBzZ/wU4/ZR+Pv7FPhD4J/s0/H/wAL+Mb7&#10;XvHVvqWsxeHNWS5a1tLSGRkMgU5QNLJHjdjOw+lfhpPrcDExR3sbf7KTKf5GolsJr1v3Vu5LdNsZ&#10;JP8AjW25k2+p6b+yXbS+N/2j/h34I8ovHf8Aja1mn4/5ZWw80/hkCv6Zf+CSnjm4vta+Kvw+gvi1&#10;jpuo6TqK2wORb3N5BP5oHpuWCJyPVie9fzp/8E5PClzB+0ra+NtJuYJG8G6LcOm6ESpNqNwNixDn&#10;BCAjc3QBG9q/e7/ghLYPZ3fxel1HUmvdQurnQrjULxhzNM0d4Gb2GAAB2AA7V8niaznxZRinpGDT&#10;9Wm9fuR9Hhqajw7Vk1vJP7ml/mfo5GFMYYDnFKSnc1XN1sQKnpXzZ/wUA/4KYfDH/gn7YaCfG/gj&#10;XPEGo+I3m/s6x0jy41CRbd7ySysFX76gAZJz0wM19JicVQwVB1q8uWK3Z8zXr0sPSdSo7RXU+mSu&#10;R8ufoacFBHzHNeNfsPftn+C/24vgynxf8E+D9X0SJb+WyubDV1QssqYJKOhKyLgj5h9CARXmPxv/&#10;AOCz/wCxV8APjbqnwH+IPiTX49V0WdYNUurTw3LPa28pUNsLKd7EKwJKqRz1rGWZYCGHjXlUShLZ&#10;t2T+8zeMwqoxquaUZbPufWRIXgA/lSgL97PWuL+B37QPwm/aM+H1r8UPg542tNd0O8d0hvbUMAJF&#10;4aN1YBkdTjKsARnpXZCVGOwMCe4rrhUhUgpwd09mjeMozipRd0xc56YoO7r0owOwGaPmJwcfSrKA&#10;tnjaaPlC4LUAEDAPNGwYyx/KgAVvUE/WjjOcD86NxKnHT3pvU8cUAOYEnK0EgD5h+lJjZ260csMZ&#10;HvQAYDNksBSlUAyAaTaPQ0uBkEk5oAUuoH3eaTHzZoYA8k9KRQOozQApLbsdqQltxxnFLvJbBFAD&#10;k9RQAnIAJOfwpSxPoKVjt96TKt1oATYx5NKAo780pGRwcU35cEfzoAANuSevrQGzw1HbaeTQBjhh&#10;QAo24wpx9RQfmH0NIqjqDSgkjOKAAYPIHPpQHUcEZPtQAA27HHpSnaozkfhQAhIY78fhSh8jAP4V&#10;yvxM+Nvwm+DmiyeIvip8Q9H8P2KDJudVv0hB+gY5Y+wr5R+KP/Bej9hL4eXkth4d1nxJ4vkjBxJ4&#10;c0I+Sx9BLcPED9RkV2YbLsdjP4FNy9Fp9+xtSw9et8EWz7ZwCSM0x1XPyp+Yr817v/g5J+BiXWyz&#10;/Zp8aSxZ/wBZJqdijY/3Q5/nXU+Dv+Dif9j3XJVtvFfw68e6CWIBnk022u409z5MxbH0U13S4dzq&#10;Ku6D/B/kzd5djUr8jPv1ioHzAflSbEfllzXjHwK/4KCfsf8A7SLx2Xwm+Oui6heyf8wy4ka0ugfT&#10;yZwj/kDXtETxPgIcnGa8qtQrYefJVi4vs1b8zklCdN2krMDaQPzsPTnmljt4o/uKfzp7NnoO1IXx&#10;1FZWRIOiBdwWoJUYqQO9TZU9WNBUNjA4oA/GP/g5P0WfTP2mvhV4igJ26n4A8QWco294bqynXn/v&#10;qvHf+CGF78LZf+ChvhhPikG+2DTL4+DN+PK/tfyvk357+R9o2f7eO+K+t/8Ag5D8Jw6hYfBjxoFG&#10;2PxPq2kyDaM/v9OkcHP1iHFflx4B8Uar8MPF+k/ELwlqBtdX0PUoNQ0y6Q4MVxC4dG/NefUEivzr&#10;iHEU8DxBTryjeyi/ubX6H53xFWjguIKVZq9uV/cz+ir9tv8Aau8M/sefs0eJPjp4ljgnvdMtDHoW&#10;n3DlRfX7giCLjnaWwWxyFViOcV/O/wDtc/FH4T/Fz4y6h8WPhJ4cu9Ct/E0MWp63oM8aiLTdWlUm&#10;9itmVj5lsZcyRsQrYkKlRtr9g7z4WeBP+C5/w20v4jfEbXPEPh7wLo9pFFo+maJfxwyy6yUH22WU&#10;FXykbERx7h8wJbHNeEfHP/g2k8AaD4T1Xxd8MP2p/ENr/ZlhNdi01/Qbe7SQRoX2boWiZc4xnB+l&#10;d+eYXH5yoTw6TpJXWqu/PU9DOsPmGbqMqEU6SV07q789eh+T6b7p/kYnmv17/wCDc5P2cte8F+Jd&#10;B1D4YaMPiTod4LlNduLYS3NzYScLsL52eW4Knbjhl96+E/8Agmd/wT48dftx/tB2HggxT2nhDSp0&#10;u/GmuxjaLe0Vv9TGx48+XGxRztBZzwuD9Q/s3fsVf8FEP+Ce/wC1zY/GXQv2adf1bwpZaxdW14PD&#10;+o2d/Jd6Q8jKv7uObez+XsbBUHcO1eDklPF4fFU8UqTlTbabte3n8u/k0eHk1LFYfEU8WqfNTbs3&#10;a/z+Xf5H05/wX/8A2P0+MH7Ndr+0j4V03zPEvw7kLX7RL89xo0rYnU+vlPsmHoBL/er8UBbqJE3v&#10;klwP1r9sv2+v+Csvh3wJ+zF4n0v/AIZ3+JWh674lspdH8Pt4+8DNY6fLNKhEm53kYPsi3vsAO7aB&#10;xnI/EmEobiCNHJAlQD8xV8V/VZ49TovVr3v0+9E8VrCTzCNSi9Wve/R+rR4/44lFx471i4HJa/k/&#10;9CNZMo3d6sa7L53irVZg5w142PzNQYB6cmuyC5YRXkvyOOKtFLyRGVwOn1Ir3v8A4JW+DG8ff8FK&#10;/gV4aWF5E/4WPZ3k6p18u2WS5J/8hCvBW3KeelfZ3/Bvd4U/4Sz/AIK2fDcvb74tI0rXdUkP9zy9&#10;PeJT/wB9zqPxr0MvjzY2Fu56mUR58yprzP6Y9LkaaDezVNhs8Nmq+lxlbXA4IPep13Y+U19qfpQr&#10;ADnp9KNhByGpduO/HfNBz2FAD8H1P5UUm9vWilqAwlvu+3alCg/w0hJ6YANG1sZzzTAAQpwM9aCW&#10;HelG7OSopQA3b86AEDcZ/lQDj+LOaVgF+7jmkJVFyydP1oARysYDO30rxL9sv/goJ+zR+w14Jbxd&#10;8dfHa2s8sZOl6BYIJ9R1Fx/DDCCOPV2KoO7CvGv+Cuv/AAVk8I/8E+PAMXhPwfHbaz8SvENqzaHo&#10;rtlNPh+6b25weEzwidZGBxwrEfz6fGT43/FX9oX4hX3xU+MfjK91zW9RkLXF5eyEkDPCIOiIOgUY&#10;Ar7bhrhCrm6WIxD5aXTvL07Lz+4+K4l4uo5Q3QoWlV/CPr5+X3n37+1L/wAHKv7UXxRvJ9J/Zx8E&#10;6f8AD7SCxEN7dlb7UpE7FmIEUZ74VWx/eNfF/wATP24P2s/jDdy3vxE/aL8Xai0rlnjbXJo48+yI&#10;wA/KvJXlXP3vwqPJ6Dv61+rYLJsqy+CjQoxXna7+93Z+UY3Os2zGTlXrSa7XsvuWhsXPjrxs99/a&#10;X/CaaubjOftH9pzb8/727Nd/8J/26f2w/gnqUWofDX9pDxfpzQtlIjrUs0XbgpIWUj2xXlQjbtin&#10;LEQa7KmFoVo8tSCa7NHFTxmIoPmhNp+TZ+o37I//AAcy/G/wHd2vh79rT4cWvjHS96rNrmgBbXUo&#10;k7t5TEQzkdcZjJ/vV+u37L/7YX7Pv7Yfw/i+JHwA+ItprunnAuoUzHdWUhHMU8L4eJh6EYPUEjBr&#10;+UXy2zivSP2Xf2rfjj+x78TrX4rfAzxnPpWoQOouYAxNvfRA5MU0fSRD78jsRXx2dcD4DGwc8GvZ&#10;z/8AJX6rp8vuZ9lknHGOwk1Txj9pDv8AaXz6/P7z+sHhjkEEdqU57HFfMX/BMr/gpP8ADT/gol8G&#10;j4t0NItK8VaKUt/FvhdpQZLOZh8s0fd4JMEq/qCpwVNfTiZIznIr8gxWFr4KvKjWjaUdGj9gw2Jo&#10;YyhGtRleMtUwP15x1pFcrzjNKUVuScUN8p6ce1c5uDAv0x+FAVQfmbNKCI+cUmRncePSgBxdsYAF&#10;NGdx+b8KOR8yjmg5YZHBoAFDDqeKDkn7wFAVxyTSAKD0/OgBWKHg5o3jGD+tVtU1jStGtX1DVL+G&#10;CGMEySzyhFUDuS2AKyPBHxX+GvxNtru6+HnjrR9dSxm8q7bR9TiuRBJ/dcxsdp9jUucFKzeouaN7&#10;X1OhOcYz9KRevzEGvjL/AIKd/wDBTn4i/sN694f8H/Dn9nu88UXuvWclxHqt00q2cRVgvlARKzSS&#10;c5K5XA9a86/4J6/8FDf+Ckv7UP7RVh4f+Jn7MsWm+BLi1nk1bVz4durFLECMmNlmnOJWL7V2AEkM&#10;TwATXkVM9wNPHrB+853S0i2lfuzgnmeFhivq+rle2idlfzP0SfAwTwfekLREghq8j/bN0r9qTXf2&#10;eNbsv2StXsLHxu5iOnyX7ogaMN+8SN3+RJCPus3HuOtfnvp3wr/4OJLLVbe6HiW9kIuFJF14q0h4&#10;AM/xqJCSvqACcU8fm08DWVNYepO63jG6Q8TjZYeaiqUpeaV0frNwevSkK4OV4rm/Ctx8QbHwLp7e&#10;NIrS512PSozqK2B2wy3QjG8IT0UvnB96/K3x7/wXX/b1+CvxP1LRvjF+ybpmk2VrfyRNpeoWF5bv&#10;EqsQALnJSTjB3gFTnI4q8wzjB5XGEsRdKXZN29bbFYrH0MHGLq3V/K/3n67FQ1A3Dg14h+wF+2Xp&#10;v7c37P8AB8bbDwDqHhzOpT2FzY3z+YrSxbcvDKAPNjO4YbA5DA9K9mfWNNS9GnvexCcjIi81d2PX&#10;Gc130MRRxNCNWm7xkrp+p00qtOtTVSDunsWMBSTx7c04EYyTTdyNyOaN/HIFbGgpbuP0pOM/dPtQ&#10;dnUH8qAcDOPxoAcGBH9KTKkYA4+lC7d2QfwoLDPXj0oAF254FBPYZ/KgEj7oxn1oIOcqfrQA304I&#10;NO2sfvDihQxGM80c/dJ+mKAAqoHT9aMHHBxRkY2tSZUnG7FABs/2qXAx+8P0xUdxd21nE0s8yqqj&#10;LMxwAPUmqmieItG8TWo1HQNWtry2JKie1nWRCw4I3KSOKV1ewrq9iXVNc0fQbZr3WdSgtYFHzTXE&#10;oRV+pYgU2z1/TNUs4r/R72K6gnUNFcW8gdGHqCDg1+YHxm/4Jkf8FLP24Pj/AK5L+0j8bLPQfBNv&#10;qso0pbTVTPFJa7zsFvZwkAHbjJmKkHsa/QL9lT9mbwh+yl8DdD+B3gzVtRvbHRomC3epzb5ZXZiz&#10;E44UZJwo4FeTgsfjcZiJqeHcKa2lJq7d/wCXt5nDhsVicRVkpUnGC2ber+R8DfHr/guF+0lffFHX&#10;Phd+zb+yjMzaTqk1gs+tWV1d3srRSFC5toAoi3EZClmOCM9ePuj9jb4i/tBfFT9nfQPG/wC0V8Nk&#10;8KeLLxXN9pCoyFUDERuY2JaMsuCUJyM16jbaJptpeS6haWcUUtw26eSONQ0h9WIGT+NWSABnp70Y&#10;LAY+hiZ1q+JdRPaPKklr5ajw+GxNOq51KrlfpZJI/NL9sj4D/wDBa7xl+1Dq+ofA74izReE7jUQ/&#10;hu60/wARW1pa2VtxtWaJvnLKc7vlbd2znFfol8OtL8YaT4P0iw8c6vFf6vBpsMeq3kCbUnuAgEjq&#10;McAtk1rlELbmXn1NSKzBcKK1wWWwwVepVVSUnN3tKV0vJdkXQwkcPVnNSb5u7vb0I9SK+QR39q/H&#10;L/goLpc1l+3T8Tn1SxeA3GqafPbbh/rYDpdogkHqC0br9UI7V+xsqb+or5q/b2/YI039qjSIfGPg&#10;6aDTvG2k2xjsLyfiG+hyW+zTkcgZJKv1Qk9iRXDxHl9fMMv5aPxRadu+6t+J9HkmNpYLGc1TZq3p&#10;t/kfl74Q+K/iT4MSQW/hqCDUNJnldrjQNRkYW46EtCy/NbufVcr6qa9j8EfHr4W/E0R2Hh7WW0rW&#10;JOD4d16RIrh2/wCmEufKuR6BWWT1jFeFfFHwj4h8A+LX8CePPD13o+s6a00d/pl/FtkjO0YYdnRu&#10;quuVYdDXD6hp9jeBormFZY2PKSLkH8DX5RPCxmnGompL7/mfoMazXvU3o/uPsXVI5ZHewvrOUMOH&#10;hkgOfxBHH415948/ZW+FXxAhm/tDQ0sp5kIeS0UbWz/eQ/Kw9q8w8B/HP4q/D6OPT9J8WyXtggwm&#10;l64n2yBV/uoXO+MeysMV6To37Xfg68nit/HPgLUdIUr+91PQn+3wIfVrdykyj/cMpHoa4vqeIpSv&#10;Tlf8GdCxVOatOP6nyh8c/wDgmprvgWK+1T4TXDW1rOji5h06AT2c6MPmWeyY8Ajq0ZB96+SLHwH4&#10;g/ZzsvFuhJpM3haXxFYrDY62rvf+HkuUbKtL8hnsyQSo8xJEB6sAM1+zHh3xJ4R+IwL/AA58caRr&#10;5Ay1tp90Uu0/3rWZY51/FMe9cz4+/Z7+HPj2SWHxR4d+y3kikPOkflS/8CBHzfQivosr4szPLGqd&#10;dOcfPf5M8fH8O4DHrnotRl5bfNHxr/wT5/at/aq0zwTcWPxes9M1iz0q4jhsYL29EsGowlcloLmB&#10;n8rHQOm5PWOvtbwX8Uf2fP2hdGfwW8EUd9exlLvwP4yt4luJeOfIfLW98noY28zHWNelfI3xp/4J&#10;z+Kvhndz+OPgD4hutLcsZJW0iENHJ/13sz8kg9WTDV49J8b/AB34EkGkftAeBwlkjgHxPocUk9or&#10;A8NPAR51qf8Aawyj1r9DyviTLMzilCXLLs9P+HPjMdkuPwLvKN490e2/tY/8EWPgz8Sml1f4A3a+&#10;Ctdhdn/su6SWXS7ljk7ZIwd8Jz0ZMgf3DXx9e/8ABL/9u3w/rt14Qh/Zsvb26WVRY6lpGo2I0meP&#10;PMjXUsqGP2UoG9RX3n8BP2yPFmk6Xa3R12w8ceHWUCKPUL3fMiekN4mXQjsHEgHcV9LfDv4y/Cz4&#10;0RrbeAtfaLVghabwtrKrDqMYHUxgEx3af7ULFv7yLXv2PI8j80vgD/wRD+POp+KrfxB+0b4u8J6P&#10;pJXF5o+jXM2oX7qcfKsyLHFCw6hg78j7pFe6fDv/AIIS/swaVcC5+IvxD8ZeKcNkW817HZQkehEC&#10;7j/33X23bWrOSGiIKnkMMEVbSLaAAAKXULdzxvSP+Cfv7Gug6lHrFh+zl4Ve6igihWe50xZWIjQI&#10;pO/ILYUZbGSeTkmvS/D/AIJ8P+FrJdM8MaFZabbJ9y20+0SFB/wFABW8qDOQOKeIepxUu5RXs4/s&#10;rhwOfUV5z42/Ze+HeqXl54k+Hc0/hDWb6d57260aJDBdzNyXnt2+SQk9WG1j/er0woR0pjAfdPej&#10;YLXR8reMvBnxP+Gcz3HxI8Km70pOT4q8OxSXNmo9biHBntD7lXiHeQU7SptO1PT47/SNSt7m3lUG&#10;Oe3mWRGHsykg19W27NBiSIlWB4KnFebfEL9m74ceLL6bW9LtJvDmqytufU9BKw+Y3rJFgxy++5cn&#10;1qkxaI8ems5GwS2celVZ4fLbLDpXZQfAD9oGz1UaNph8Ia7aPzFrE2sTadJGPSa18iZmb3hLg+i1&#10;o6t+z9Z+H4Vf4xftI+HPDSsfmisbFYmHsrXjmVz9LcfSmJq553A8RYgCo9S8WeFPD7Kur+JbG2Yn&#10;Cxy3S7yfQIDuP0ANR6HZ+DfGegxeNvhX+y5458aeHLieWOz8c/FLx/YeGNGuvLkMTyxxTTC4kjDo&#10;wyLcE4OBV65+LejfDu3ZLf43/DbwNCiH7RafCXwHPrM69eG1O9EMOf8AaCkUAh+kTePPF7eX8O/g&#10;/wCLtdVvl+0xaI1jbYPcz3xgQj3Xd+NXfDn7NvxS8KalJ44HxL8DfCdRKGvJ7DxR9quJSCpZZof3&#10;VmWx1DF+teAfFj9tn9nG7unt9Q8a+O/iVcbtps9W8WzyrI2en2HR0Cfg8gHvXl8Xi/4g+Nde1DVP&#10;hL+yC2jR6tcxzL/asMOl20ZWNY1aOAtLPkgAk4yx5JzXNXxeFw0b1ZqPq0jajh8RXdqcG/RXP0d8&#10;Tftb/svaHH5b/GBNcuY1Aa38J6PPqDyNjk71VLZcnnmbArz7xN+3xo1pG7+B/gzeyKD8t14r1pI/&#10;xNvZh/yMwr5h8Jfsi/t2fE0RvLqkWi2zj5v7G0EjaD/03vWUfiEr1Dw5/wAEj7jWSt18YviLf6qc&#10;fPb3+szXI+nlx+XF/MV8/ieLclw60k5PyX+dj2KHD2Z1948q83/lcoePf+CrPifQZHsr/wCL/hjw&#10;2x4Wx0Kxje5+gUedOTXkfi39rn4t/F+UyaD8OPiN403t8l3r039nWLe4N3IDj6RV9j/Dz/gnd+zP&#10;8MFSay8Lo0q94LNIQf8Av2u78zXp/h/wB8MPCO06J4YsLdlPyyfY9z/XcQTXz+J49a0w9L7/AOke&#10;zQ4RvrVn939M/Pbwd8L/ANvj4oSeRofgjQvDlk4+X7FaS3jqPeWfyYM/7u6vVPCX/BLP4j+LY0vP&#10;jP8AG+/mL8yWcOoMFHt5duI0/wDHmr7Zia2uB5kcgbHT2qrZatpsX7qa5lDhjndZzD9dmK+fxXFe&#10;dYp/Hyry0PYocP5Zh/s3fnqcP+zp+zT4P/Zq8Mnwn4Eu7j7IzF2gOFi3nG59g/iOOWJJPrXp0LOR&#10;lpV4/vE1VGt6SB/x9Nx1zbSf/E0p1mx2h4WkYHuttJ/8TXz1SpOpUc5u7e57UIQhBRirJF0gMctJ&#10;n/dpm5OgJ+lV11e2bgLP/wCAkn/xNH9o22d3lTf+Akv/AMTUXZViwqhudox6GnAY5IH4VWOo2zEE&#10;28/0W1l/+JpxurZkwbW8PsLSX/4mmIsrKAvX9aQO20jAB+vWqL3Nmg+Ww1AnsFtpaqTa1BC/lnSt&#10;Vz6i2kpO4JXNR53Xj8qheUu3NVLW8jv5hE1jqUX+28bIPxJNTS28SzLGsl1k985H50ru47IlVQfp&#10;jNSIp2kqTg9gKZHauDxczf8AfdTK8qAoZ3YDsxzinuGwnlTgf6uQf8BqOSV41O8t+NSSXN43yxDI&#10;x134/pWffDUsE7sD/rp/9alewWufPv8AwVO+MZ+FH7E/i64s7nyb/wAQ+R4f09t2Dvu32SEe6wLO&#10;3/Aa+Qv+Ddn4BwftB/8ABUzwfr13pgm0f4f2tz4nvFYZVZIl8m0H1EsgYf8AXOuz/wCC8134kHgD&#10;4b6eLsHSl1/U3v40YcXbWaLaF+eAVN2FyOWPFfn78LPiz8Tfgp4jHi74U/ELXfC+qCLymv8AQtSl&#10;tJimc7GKEFlzzg5Ffr/BOHhSyb2i3nJt/LRL8L/M/N+KaznmfJ0ikvv1v/XY/tbtDbpEJS20OON3&#10;BqQSRH7jc1/Jn4B/4Lp/8FUPhksEOg/tg+IdQhtyNltr0UF6hA7HzEJI/Gvob4S/8HWX/BSHwpMo&#10;8f8Ag34e+LIMYZbjSZrKQ++6CTAP/Aa+vsz5zmR/SSgJ5zRtIG0GvxC+HX/B4h4Z08xW3xu/Yqvk&#10;c48248K+NoZMD1EN1FGf/H6+ivhn/wAHXf8AwS38b3MFr4xuPiF4G81QXn8ReCnuYEPvJp8lyce+&#10;2gLo/TNsgYbmkLA/dGTXyz8Jv+C0f/BLf42yrD4B/bp+Hcs0n3LXU9dXTpm9vLvBE+fbFfQvg34q&#10;/Drx/p6at4J8baRq1rJ/q7jTNUhuEb6NGxBoGS+PvGOn+A/DWpeLdZuUhtNL02a7uZpGwqJGhdiT&#10;6YBr+M749fHu6+N/xi8e/tAazMxm8S6/qGq7mOdq3EzCJf8AgMZAH+7X9On/AAcAftJWn7Pv/BKP&#10;4q+ItO1NYdW8RabH4X0XDYZrjUJBbnb7rC00n0jNfypW/gTXPF1pp/w/8KRRtf69qC2tms0m1NqI&#10;SSx5wAM5OO1KUowg5SdkhWc5KK3Z5Q8lxeM95IMPPI0jfUnNfS3/AASU+IR+GP7b3gXUdTvTHY3+&#10;tjSNQBPymDUY2sst7CZ7Zv8AgNcT4k/Yw+PnhJD9p+HdzdxoP9bpN1FdKf8AgKkP+lZHw5+HXxis&#10;PibpWm+GPA2srqU15HHb7tOmiMEolR45izLhRG6K5JOBtrzMTWwePwVSnGompRa3XVHbQp4nB4mE&#10;3Bppp7Poz+hDVPhV8MdaRh4i8CaReMchxcadGxPryRmvM/Hf/BPz9jz4go41z4IaUjSMSZrPdC+T&#10;7qa0vgZ41+Ovja4kvPGGgWr6YVJTUJV8mWZvVVHDA9zgD3r0p7y+t1zd+H7oAfxQ7JR+hz+lfhvt&#10;MXhKnLCbTXZn604YfEQvOF790fKk/wDwRZ/ZBu9cj1Oyu/FVhaqcy6ZZ6yFil56FihYfga9Q8Ff8&#10;E+P2O/hbEh8K/AvRvOX/AJfL+A3MzH1LyZOa9Zg8VaMJfIluTC3925iaM/8AjwArfs7SbUtNbVoU&#10;jFkgJkvpp0it0x1LSuQi/ia3qZpmuJiqc6s5LtdnPDL8vw8+eNOKfeyPOl+CfwuiVYR8P9NVQONt&#10;oFA+mBVbVP2dfhLrkTQ3XhSNARjEcjAflyK0PG3x/wDgZ4PR4V8eHxFfJkf2f4PtjeAH0a6cx2y/&#10;hI59jXm2v/tfeLLoC38C+DbDQ0J5u7+X+0LrHsSqxJ+CN9ainhMXJ3enr/Vy5YnDx0Sv6f1YreMv&#10;+CbP7L2vW0uteL9BsLCxA3T32qG3igjHcmSRQPwBzXzd8Uv2Hf2Kf7YbRvhH4Yn1GIHFxrksL2to&#10;faCLKyTf77BE9A1eta9rmpeNNS/t3xdrF1q96p+SfUZjL5Xsin5Yx/ugVQktfMk3jknua9ShVxWH&#10;+GtL72l+BwVadCt8VOP3X/FmV8HPhH8O/hH4cfw78PtDiso2fM8qqPMlb/ab09ugr9PP+CGHgbX7&#10;Twz8S/iJNaMNL1TVtNsLC4b/AJbS2sMxn2+oU3CLn+8GHY18q/sP/sCfFT9rnxAt/bx3Gi+CoJx/&#10;animWLAmwfmgtM/62TsXGVTuc8V+xnwk+FPgj4KfD7S/hp8O9GTT9H0i2ENpap+Zdj/EzElix5JJ&#10;NfXcM5biqmL+u1b21tfdt6X9D53PMdQp4b6pTtfS9tlbX7zoFtGaMZx0rmviT8Fvhb8XtOh0j4oe&#10;AdI162t5PMgi1WwScRt6ruBwfpXVbmZeB9KMHq2K++lCNSPLJXR8dKMZKzV0ZXhHwV4U8BeHoPC3&#10;gzw7ZaXp1quLey061WGKP1wqgAV5P8fP+CeX7IX7S+rXHib4ufBbStQ1e5QLLq8IaC6YAYGZEIJI&#10;Hc5r2wjHTj1oBQDOM1lVw2Hr0vZ1IJx7NJr7iJ0aVSHLKKa7WPOv2ef2X/hT+yt8L7b4S/BHw6dM&#10;0eC6lumSW4aZ5Z5CC8ju3LMcAfQAdq/Mz9qv9qf/AILGf8E/f2jdc+IPjLzfFXgG+1iR9OlfTxc6&#10;Q1qXzHFuiAktHC4U7iMkEjdX68E7sAGq19omm6pbyWOpWkVxDMu2WGaMOrj0IPBH1rz8flbxOHhT&#10;w9R0nD4eXbtZrqvI5sTg/a0owpScHHa233djhP2UvjzF+07+z14S+PMHha70RPE2jpeHTL4ESW7k&#10;lWXJA3LuUlWwNylWwM16Kp3Dg5+lcz8R5fGfhz4aay3wr0azn1q10eb/AIR+yuMJC9wsZ8qM9guQ&#10;B2H0r86P2Fv+C3HxWuvj+P2V/wBvTwHDoOuXer/2dbazBZG1NjeM21ILqE8BGbCrKvQsuQVO4VWz&#10;LD5dOlRxMnzT05raN+fRXCpi6eFcKdZ6vS9tL/pc/Tw4Q+9Jznk4oimWZCduMcHNOGCPuk+9eqdo&#10;ZA4BHvSkgDNIQP7tAZ/ulaAE3Enk5/ClOeowPrRgg5P5CkJ7OaAAFu/T1pTyKVSpXFIR8v3aAAqW&#10;PAzQVf1x7UDOOVxRtyc7jQAjrj7w59qXaxHzGhip4JoKHHB6e9ACFGxyaMY4GM/Wjt85pWA+8DQA&#10;cIOTSYQ8DOTSjk5IH1owjHjjFAC4wMk03CsSKMqAV5pcKo69aABVxkBv0oVcd6QY6gk025uEgj+Z&#10;tpPQnoKAGajqVjplrJeX10kUUSF5pXcKsajksSegHrX5lf8ABQb/AILw6f4T1G++En7F32XVL23Z&#10;oL/xxcpvtYnGQVtUP+tIPHmH5cjjd1ryz/gs/wD8FTtd+I3irVP2TPgD4ka38NabIbbxbrVhMQ2q&#10;zg/PbI4PECnhsffYEdBz+dFpIGKWsMTFmYKkaKSWJ4AAHU57V+g8P8MUvZrE41Xvqo/q/wDL7z6L&#10;Lsqg4qrX+S/zOn+JXxl+Kvxp8VTeMvi3481LX9Smcs1xqV00m3PZQeEHsABWKszS8Gul+KnwK+Lf&#10;wQ16Dwx8X/h3qnhzUbmxivLe01W28tpYJBlJF6hh1BwcggqcEEVzUNtKjcc5r7uk6fs17O3L0tt+&#10;B7sORxXLt5bFmy8L+KNZsb3VdD8MajfW2mwiXULizsZJY7VCcBpGUEIPdsCs6CYN86jFfd//AATO&#10;8V+BPDP7G37SOn+KvFGlWF5f+F4o9Ptr6+jikuW8qf5Y1YgvyRwAeSK+DwIoUAU9hXPhsVKviKtN&#10;xsoNK/e6TMqdSU6k42+G35Fm3vprWeO6tpXiliYNFLExVkI6EEcg/Svrz9jD/gtF+0d+zHqNr4Y+&#10;JGp3XjzwejKkun6pcZvbVPWCducj+6+QfUda+OBI00ogtlaSR2CoiKSWJ4AAHUn0rc+Kvwb+LPwT&#10;8RQeFfi74A1Lw9qN3p0N/b2mpW/lvJbyruSQex6EdVIKkAgirxeGweNh7KvFSvsnv8uv3FVqVCsu&#10;Sokz+j/9mX9qb4O/tYfDa1+KPwY8WRanp84C3ELDbcWcuOYZozyjj0PB6gkc16QAc7eor+bj9if9&#10;sT4wfsUfF22+Jfw1vzJaSMsevaDcSn7Nqdvn5kcfwuBnbIOVPqMg/wBBX7N37Qvw8/ab+EOjfGX4&#10;Zai0+lavbh2SUjzbSYcSQSAfddGyCPxGQQa/K8/yGplFVThrTls+3k/07nyuYZfLBzvHWL2f6M73&#10;YN2MU/IVcEc4prMNuVORUbMTkg184eafnz/wcN6DDL+x54b8cPZs76B8UNKkSQf8shOXt2J9iJMf&#10;jX4m6vcXCTSRbiCHI6+hr95/+C9Xht9a/wCCZPj29VWI0a407VSVHTyL2JifpjNfg1qzK+s3SEce&#10;e+0+2a/OuNKfLi6VS28Wvuf/AAT894xp8uLpT7xa+5/8E+m/+Caf/BVf4gf8E+W1zw1ceAD4v8M6&#10;5Kk50ptWNq9pcKMGWNjG4+ZcAqQM4BzX3bH/AMHE37KHj/4d6z4Z8Y/CTx94evNS0e5t4nFnaXtu&#10;kjxMq5aOcPjJHOz8K/HARJ1FJLI4UqprxMLxDmODoqlTkuVdGv6Z4mG4gzLB0VSpNcq6NX/4J+nv&#10;/Bvr+2x4K8I+MtZ/Y+8YtaWB8RNJq/hrUWQK9xcxJma1c/xExr5ieySDsAf050n9qn9mnxfatceG&#10;fj34LvlRSWNr4ltXCgdScPxjmv5ifCvinxT8PvGukfEPwRq8un6xoWpQ3+l30DYeC4icOjj6Ecjo&#10;QSDwaq6pez67r9/4m1S3t/tepX015dNFbqimWWRpHIUDCjcxwBwOleplnEtTL8BGhyc3LtrbT+rn&#10;pZdxLWy/ARo8ik13dtD6f/4K5/tuX37bP7UN1d+GdQkPgnwg0umeE4dx2zAMBNeEesrqMeiIg9a+&#10;X7OSRb63Q/8APZP/AEIUSTjZtAxRbybJ0uNufLJfB9gT/Svn8Via2LrSrVN5anz+JxNfF15Vau7Z&#10;4nLMZ9XvpmH3rpj1qTYpGelQWgPn3DN1Nw2c1O3ANfVveyPQk7SsiOT5Rwa/SP8A4NXPCA8Q/wDB&#10;RzxZ4mmhVk8PfCG6ZGYcrJdajaRjH/AYZK/Nl2B69K/XL/g0Y0FJfit+0F44lg/48dI8L6XFLt7y&#10;PqU7qD9FjJ+or1MojfGp9k/yse1w/DmzOL7Js/ca1QpGQBxmn4wuM0sbALwvWk+bOWPHtX1p+giZ&#10;JG0g/WnBVAyOtAYsDgU3IByzc0APKNngUUnnH3ooATOFyOaAzE4GRQPl5zxS/e56UAICS3LfhQyh&#10;uVzSHaTg8U7PGAfpQAmf4e/evKf2zf2o/Bf7IH7Ovif4+eNnH2fQLBns7Utg3l03ywwL7s5A+mT2&#10;r1SdmSFmUZIWvxt/4Ogf2mry7v8AwJ+ylpOo7YVifXtdgU/eOTHbq3qOJG/CvZyDLf7VzWnh38Ld&#10;36LV/wCR4+e5j/ZeV1MQt0tPV6L/ADPy/wDj3+0F8QP2lfi7rvxt+LOtSX2t6/etPcySOSsa9EiQ&#10;fwoi4VVHAAr0j/gnd+wp4g/4KJfHO5+Cfhn4iaf4Zaz0WTUrjUL62aclFdU2JGrKWJLdc4AFfPxi&#10;A4yCK6L4UfFb4jfA7x3Y/E74ReNL7w/r2mSb7PU9OnKSJ6qezKehU5BHUV++YilX+oujhWoSStF2&#10;0XbTsfgOHrYd5gq+LTnFu8tdX31P2R+Iv/BsX+z9/wAKKt9G+H/xe1m08cWsGZPEupuHtL6c/wAD&#10;26/6pCeBtJYD1r8l/wBqr9j348/sY/Fi7+Dnx38KnTtUgQTWtxE/mW1/bknbPBJ0dDg+4IIIBBFf&#10;tH/wSw/4KKeIf+CovhO4+DXxfMdjqvhnRY5vFI0+IR/2qfNVYrmFg26Js43ADAI4PzcZP/BxD+xH&#10;8ff2kfhr4W+M3wUsRrtl8PNPu/7V8MwW27UJIpChe5hYfNPtWMbohzgFlBORX57lOd5nl2c/Uczq&#10;Jpt3b6PdWfZ9tldarY/RM3yPLMxyX69llNppKyXVdbruu61dnvufhNIHh+Zlr7k/4Jc/8EYfid+3&#10;poS/Gbx/r8vhD4d/aGhsdQEAe71l0bbJ9mRuFiVgVMrcFgQobaxHwzfXqTKygEEcEelf06f8Ey/A&#10;V9/w7X+Evg/X/C2o6FMfh5a215YXURt7iJjGQ746qWyXB64cGvc4szvE5VgovDSs5O1+q0vp5ngc&#10;IZLhs1xsvrMbqCvbZPW2p+KP/BWb9nT9g39kfx5pvwY/Zd8e6/r3ivTwf+ExN5fRXFnZnHyxb1UH&#10;z88soOFHB5OB8dtfKwxn8q/Tf4mf8G1/7S2q/teXGgeGPGFh/wAKx1LUmu5PGN9qKyXttAzFnhaA&#10;/PLPyQG+6epPY/OH/BY79mr9nn9lb9r22+BX7OimOw0HwZp0WuRvcGWT+0D5jO8rE/61ozE7AYA3&#10;DgV05LnGFqqlhKdZ1ZuLk5dfn23sl95jnWS4mm6uMqUlRgpKKj39O+i1fXoebfsKftjfEP8AYg/a&#10;Q0L48eA7qRo7SYQa7pm8iPUtPdh5sDgdeAGU/wALKpr+oj4PfFLwj8YfhxofxP8AAupre6R4h0yG&#10;/wBPuF7xyKGAPoRnBHYgiv5HoFSJdrYyK/dD/g2q/ahuPiF+zJ4g/Z+12+aa98C6oJNNDtkixuMs&#10;FHssgYD614fHuUQqYSOOgvejo/NP/J/me3wDnE6eKlgZ/DLVeTW/3r8j9OQVPf8ASkfPRaE5iV8Z&#10;JHNIApzzjPavyM/XA4IxnFGDkcYowFPQ+1LjLAgfWgAfHdqB93rTLy8s7G3e6u5kjjjQtJJI4VUU&#10;ckknoPevNfhB+2B+zV+0J431r4c/Bn4y6P4h1bw+u7U7bTJGdUXdtLJJjZMobgtGzAHvWc61KnOM&#10;ZSSctlfV+nciVSnCSjJpN7efobvxn/aB+DX7PPhOTxt8a/iZo/hvTIwcT6reLGZD/djT70rf7KAk&#10;+lYf7OX7WnwI/a78FXXjj9n/AMcDWbCxvjaXjNZTW8kMoGcMkyKwyOQcYIr5s/bB/wCCPFl+2T+1&#10;WPjb8SPjpqqeG/skMQ8OQWwaSAIoBjhkYlYkc5Y4XOSeelfUH7On7M/wf/Zb+HsXw1+DPg+DSNMR&#10;/MlCMXkuZMYMkrty7H1/KvMoVs4q5hJTpxhRV0ne8pdmraJeT1OOlUzCeLkpQUaa21u359kvU+Hf&#10;2zf+CXP7en7Z/wC03rWo+Mv2mNN0/wCGEl2raFYRXNwxtrXAxEbRAqPIDuy7uQc59h9OfsCf8E7v&#10;hR+wN4Q1TRfAurX+p6hrrxPq+qXxVTN5YIRVjQBUUZPvzya+hQAOn5UMQ/YiqoZNgMPjHikm6jvq&#10;23a/a+3+RVPL8LTxDrpXn3eu/YinsLK4CefbI5jOULIDtPqPSnRQpGxKoefU07DE/fH50DceDxXq&#10;WR2jmAAwwppjTqFA/wCA04BR/FmkPLZ6UwGkEjaRx7iqOs+F/D3iGxk0vXtGtb+2lGJbe8t1lRh7&#10;qwINaO5WXHpSDAGSMUmk1ZiaT3KemeH9J0PSotE0LTbextIF2w21pAsccY9FVQAB9K+DP+Cj3/BK&#10;T42fHP4tSftH/svfHCfRfFLwxmXSdQ1Ke3jZ4wApguIiTDkD7pUqT6V+gBIHGaQ5YYcDFcOYZbhM&#10;zw/say03VnZprZqxhicLRxdL2dRafdY/O/8A4JtfHf8A4Kj+HPj6f2YP2w/g3r+oaVb2Usj+LNSs&#10;xsswi/IwvIsw3KuRtADFsn61+hsUpMYMhwT2IpWUlSsQwegIr4s/4K86d+3j4b8N+HPjT+yJ411K&#10;LTPCqzyeJ9E0WMPcyZKlbkxkHz40UMGQcgHdgjOOL38hyyUpSnWUde8rXX32Wpz+9luEbblUt99v&#10;+Bufam0sN2c0uBtxmvkD/gk9/wAFC/Fv7bvw+1mw+IvhqO18R+Fpoob+/soyLW+VwdrgfwPwdyZ9&#10;6+vwzdAODXo4LG4fMMLHEUXeMtjqw9eniaKq03owBI6LgUgwx5WgjnGetKWxxtNdZsHCjvRgDkL+&#10;tCrvB+Y8UueMe9ACB/U/lQDzgn6cUDGecZ9qACTyBQAZ7OKjun8qPdFHuz2NYnxO+J3gr4R+BtV+&#10;I/j/AMQW+maPolk91qV7ct8sUajJx6k8AAckkAda+OP2AP8Agqh8V/26v2rPEng/wv8ABqG1+Gel&#10;6dJLFrjF/tFm4YCDz2zsLzYfEY5AUnkKTXDiMxwmGxNOhOXvzeiWvzfZeZzVsXQo1YUpP3pbL+uh&#10;5V/wUg1v/gon+2P+0nffsS/AX4aeIPDvhCzZBf66yS2tlqETKC1xPeY2+SMkCJCWYgjaTxX2F/wT&#10;x/Ym0z9hT9nu3+DNj4xuNdu5L6S/1XUJY/Lja4kVQwijydkYCjAySeSeTXu+4PywzUmTjA6VzYXK&#10;KVDHTxk5uc5XtfaK7JIyo4GFLEyxEpOUn36LsiMKF+7gnucU9GxwwFIwU89KQEK2O3rXrncBJBP6&#10;UEHqTz6UDG7IyfelYITndQAEEgenpRsPUcCg9NoH40FePvUAICAcKv60uVcfMOPYVHPPa267pp0Q&#10;f7TgUsFxDOu6KZHX1VgadnYXNG9rnmX7Sf7I3wO/ao8Pro/xW8IRXNzbqRp2r2x8q8syf+eco5x/&#10;snKn0r85f2lP+CQfx/8Ag+9z4j+D2/x7oUWXa1tUWPVIE/64khbjH/TM7j2Q1+tJIDdBilZI5MEg&#10;Eg8e1ePmGS4HMdakbS7rf/g/M9LB5pi8FpB3j2e3/AP58LrTWtbubTb63ntr21YpdWN3bvDcQMOq&#10;yRSAOh9mAqnJCDuZkYc8A+lfuz8bf2WPgL+0HaeR8XPhjpWsyhNsV9NbhLmEf7EyYdfpnFfIfxl/&#10;4Id+E9SMt/8AAb4s32jvyU0zxDD9st/oJFKyKPfJr4zGcKZhQbdFqa+5/jp+J9NhuIcHVVqqcH96&#10;/r5H5uTaVZXs0clzao7Icxuw+ZT6g9QfpXaeHfjD8V/C0aW2lfELUXgjGEs9RdbyLHpiYMQPoRXp&#10;fxZ/4Jt/tk/BsyXuqfB+48Q6fATnU/Bsw1BcepgAWcfgjY9a8SvYvsF9Jpd2JLe9iJEtldxNDPGe&#10;4aKQB1/EV85iMPisNLlrQcfVHtUq1GvrTkn6M9Ksf2t9etCLbxR8PdI1FR96XTbqSxlP4Ykjz/wE&#10;Vk+MvFH7LHxamZvF3h7xDoFw6f8AIQbR47kIccgvauzsPcx/hXnU8e+d2ZeR6ioZIwU+RcHsRXI6&#10;dFyvaz8tDfnm1a+hwXxD/YZ0ZNVuPGH7Kvx48PtqLnfLa6NqsVndS/8AXbT7vyvPP+6u6vNr34r/&#10;ABZ+Dmo/2R+0Z8Or6G3tphjxRoVjM0cDA8PPBjzrc996bl9DXvV/pcN9CI7+yjuFz92aMOP1rE8R&#10;/Dzw7q0ObiwkjMY+VrS4eJgPbaRx7V9Fl2fY/L2o83NBdHr9z6f1oePjcowmLV+W0u60+89U+AH7&#10;efi59FtZr3WdO8f6EyAQXM14PtSLxwl5GCSR6Sq+OhxX0t8PfjN8KfjCVsvAPiJotXKbn8Ma0Ft7&#10;88c+Tz5d4B/0xZm9UWvzB1f9mXS/DXiOX4gfDDx3rehalIo89rGdWinx0MsJXbJ9SM+9JL8cfHfg&#10;tBB8XfBJ1bTomDN4h8MwNK0OOkktpzIuOu+ItjrgV9zgeIMvxtot8suz/wAz5TFZRjMJrbmXdf5H&#10;6tpOyymKVWR1YqyMuCp9CDyD7VdiRnXOeCOtfD/wZ/bs+JWs6fpi+A/iNpPjXSbp3jSXWAb57YJG&#10;zbfNVlnU/LjbISR6Vc8f/wDBR34reHdKkvdX8e+FvCFsBgyxWcFuw+kl0ztn6DNe5Y8m59tLo2pX&#10;URkstMuJwOS0ULMoHuQMD6muO8V/F34NeA7p7Txx8ZvC2nXKDLadBqf9o3n0NvYiaRT7MFr80vHH&#10;7eNt8Wd6XXirxt8RdpOIrG1u7m0z7NL5dvj6ZrP8JfEj4ueLNmneFvAmgeE1lk2RQeI9RZrgnOAR&#10;BAgTnt89ceIx2CwqbqzSt9/3bnTRwuJru0Itn6Ca7+3H8H9IVh4Z8LeKNeZfuyT28OlQH3zK8kxH&#10;/bEGvKfif/wUW8Z2kEkuh+H/AAx4at1U/wClX0puGUepkuGVM/8AABXmPhf/AIJ7ftj/ABdjWTVv&#10;GuspayANKdEgis4lXj+55sp/MGuu0X/gkB8K9Ivl1D4lxre3YxufVoZruXP+9dEgfgtfO4vjPKcK&#10;vd5pfK35/wCR7GH4bzCu9Wl8/wDK54x4x/4KOaj4uun0hvjV4j8UyMcHSfBNrPcRk+h+xqsQ/wCB&#10;PUHhvxb+0J45k2/D39nmLS2lOReeKtUjWds9zb22+Qn2JzX3F8P/ANkD4EeEbOK2sfCkN2kQASOd&#10;x5Y+kaYX9K9N0bQdI8MW4tvD+j21jEBgR2kCxj/x0CvmcV4gYibth6aXm9f8vyPdocIUVrWm36af&#10;5n546b/wT/8A2z/isftXi3xmukQSSF1j0zTIrJY9xycPcbpTz3CivQ/Av/BGbwSGTUvix4pk1y4B&#10;yx1G6lvTn/tqwQfguK+1klIfLHNSLBYTEtNYQsWPLNGCTXgYjifOcXpKq0vLT8rHsUMhyzDbU035&#10;6/meQeBv2KPgV8PrKOx0rwlG6x9FXEa/98xgCvSfDXg/wv4WQR+H/DlnZ4/igt1Vvzxn9a1m03SH&#10;4fTLfn/pitRjRNHJIXS7f/v0K8edSpVd5SbPUjTpwjZRSL0dw2z95ITx3NLIYHTBm2fjzVJdE07O&#10;F0yEe4iFPGm2SPldOtz7+WKgr3UPk+zLwbjIHq1QySxDhZAfxpxs7fdn7HAB/wBchQ0UEZ+S2jH0&#10;QUXGReYgbO+oNe8TQeGtBudakieXyEGyGNvmkdmCIgPqzMoz71Z8tJGwI1/BazvFGmi9n0fSWUFZ&#10;tYimkUDqkAM//oSRj8aqKuyZNRiaJkuSgW8uFSXGJEjYsFbuAcDI98UefEiiMS5wMdDUjNLGu3cf&#10;qaVDIw4YfUilZseiRGky4z5n6VYR0K8Ht6UzEoH3h/3zSNJMvG4flQkwuiVm7qentSeacZbrUYeQ&#10;LgkdaG3Z5I96TVhaDvOAGSOc1T1nWNI0SBLzV7xYVlkEUX7tmLuc4UBQSScHgDtU5VicAE1j+PUn&#10;tvC8utxZ36VNDfLj0hkDt/45vo6i2Rdstas7hRJBa38gboRpkw4/4Eoqyb0KAy6Rfk+9vt/9CIqO&#10;/wBUNtqtpbxzbkd3Gc/eG0kGrLXRkzuIFJND1bIW1S7XhNCufq0kQ/8AZ6hm1DUydy6Meeu67Qfy&#10;zVhtznCuuKa9r5n3pSP92i+pSRQfV9dThdNgGembo/8AxNNW61uY5ktLUf8AbVj/AOy1cfTIBjc8&#10;h+r0gsYFO5Sx9i5NJN3C6PKfjl+yX8N/j1DdL43sUJv41S8TPmRzBRhdyOMZHGCMEV8zeNf+CI3w&#10;j1IMfCPiyWwznbGlxIqj8MuB+Vfdc8FqpAeAH3IpjPbRgBYUAPfbXdhs0x+C0o1HFeTOSvgMHiv4&#10;sE35n5V+O/8AgiF8WNFllfwf43e8Tkpujgm/TMbV5b4o/wCCY/7WXg1SU0HTrxFHJdp7Vj/32jJ/&#10;49X7RIILqXy4yrEnouD+lalh4T8R3iFrHw5qNwuPm8qwkZf0XFe5h+M88pu3MpeqPKrcM5RNXty+&#10;jP59PHv7M37RXhdpjqnwX1qQPHsml0Z4L0OoPTCMWH5Zrz25/tTw866brvhnU9K8pQqx6np81vgD&#10;jH7xQP1r+i3xl4C8JfZTe+PND8PWUAJ3T+Ibi0tFH1M7rXlHjDwt+wy8efEvjfwGDKCPL0nWWvGb&#10;GONloso/Tmvcw3HGYP8AiYa/mrr/ADPIrcK4K/7uvb1s/wDI/DazmsruDc6pMh68CRf0yK2vDXxA&#10;8QeALoX3gTxlqWhXAORNo2py2bg/WJlr9SfiJ+z1/wAE0vFEErw6BqF7MwO1tO8DyoCef+Wk4g/P&#10;NfPnxL/Ye/Zq1ac/8IL4S8Q2sZHElxq6W2Of7ivOD+le5h+MMPO3taUo/NP9UeVV4arw1hUT+9fo&#10;z5P+Kv7VP7Sfxo8F2vw5+Kn7QnjDxRoFjfLe2mka9r811BFcKjIsoEjH5gruASTgMfWt39j3w9qG&#10;ufHeC7uLVjD4X0R5JSw4S4n4UfXaTXoF/wD8E7421cT6F8SJ9PgBBCSW6XLqc9QxVP5GveP2fvgz&#10;Z/s+aGbPwX4jl+2TS+deak9pC008uPvszqxz6elPNeIMHVwEqdB3lJW2tZPcMuyfFU8ZGpVVoxd/&#10;U9N+F37M3xX+J8Ud9b+HZdO09+ft19AwLj1SPG9vrgD3r3XwX+zj8Ifg/bRa14r1/Q47kHm/8U65&#10;a2qhh/cjlkXp6YJr5ovdb+IOvxn/AISnx/4gvzJkyJd6zMy5542hguPbFQadpFlYtuhsoo2/vJEA&#10;x/EDNfns8K5/FN27LT8T7OOI5do/f/kfYVz+0d+zx4czFL8UH1iVBgQ+GNDuLpT7CeRYoD+EhFYW&#10;v/tleEh+78IfCW+uuPluPEGspEM88+VbK3HTjzK+bECp8zIeerE1dW4IjyhB+lQsLh6atGP36/8A&#10;A/AHiK03eUvu0/4P4noXiX9qr4zeIIS2jahpugxMSPL0jTV8wYOP9ZNvb8q851a91jxJefafFOs3&#10;mqSltxbUbt5ufUBiQv4AU2W5KLvkwkY+85wqj8eldF8OvhT8SfjFqC6f8Jfhvr3ieZm279F0uSaF&#10;D/tT4EKf8CcV10KVarL2dKLb7RWv3I56tWlSXPVkku7f6syLdS0QXHQcConQ2wYgnqSSx4H+FfY3&#10;wO/4IzftHeOXiuvit4s0HwbatgtaRzDUb3HoRGRCh/4G+K+yfgh/wSA/ZF+FT2+r+J/Ddx411GPD&#10;GfxPIHgDeot1xH/30Gr3MNw3mleXvx5F/e/y3/I8ytnmX01eEuZ+X+ex+V/7PX7OPx3/AGnNZXRP&#10;gd8NNR1pFk23esFPI021/wCul3JiPP8AsIXf/Zr9D/2X/wDgir4B8FSWvin9pTxAnivUkIf+wrAN&#10;FpsTdcOT88//AALaD/dr7g0jQNE0DT4dH0PSrezs7ZAlta2sCxxRKOiqqgBR7Cr6EEcrX1GB4ZwO&#10;FtKr78vPb7v87ng4vPMXX92Hury3+/8AyKOheH9D8NaXb6LommW9naWkSxWtpaQCOKFAMBVRQAoH&#10;oKujb1Ix6UPt6g81E95aKwSS6jU+hcCvpIx6JHiSklq2S7if4eKGAx0J/GkRo5F3Rygj1ByKdwox&#10;gmgE0wJVu9BPbOKT5WGFApQA3DEUDE3MDkilXC4PrQdjcZxig5xhTke1ACSKHG1iD7GvEPjj/wAE&#10;8/2Vf2hPjB4e+OvxK+HMdx4k8PXUU0F9bTmH7X5TBo0uAvEyqwBGeeMZxxXuGVxkmmyxeamDjAOe&#10;Kxr4ehiYctWKkt9VfVbGdWlSrR5aiTXmZx8U+E7XxCvg9/EdguqywmdNNN4guGjz98R53Fc98YrT&#10;VwSQp4r8o/8Agt/8Lfif+z7+0P4T/wCCgHwf1C8tpovJs7q7jZitpdQkmNXx0ilTchB4PNfpL+z/&#10;APEq8+LvwW8J/FG+0OfTZ/Efh2z1KfT7lCr27zQrIYyDyMFsc152CzN4jH18JOHLKm1btKL2aOTD&#10;411sVUoSjZwt809mduG+bA/Ol3ZNNSMt1BpSRD1Neud4rrgggc4o2DqRzUZu0H3nAPbNfD/7aP8A&#10;wWv+Ff7PvjO8+FXwf8Hy+NfEWlXXkavIJ2gs7aUH5oVcAtLJ2wowCcZJ4rjx2YYPLaPtcTNRX5+i&#10;3ZzYrGYbBU+evLlX9bdz7fnura0R7i4nVFQEuznAUDuTXifjj/gpL+wx8OPGNt4D8YftTeCbXVbm&#10;5WBbSPXEmMchOAJGi3LDzxlyo960vi18MJP2xv2WbjwF4jfWvB7+N/C8D3kUTbbvTHmjSRoX6ZZS&#10;djDjOCK+Wvgl/wAG837JXgO7s9W+I/iPXvFU1tMsklnMUtbSUg52skYyVOORu5rkxuIzb2sI4OlG&#10;UXq5SdreVt9jDE1cfzxWHgmnu27fhufdni3x/wCD/A3hC/8AHXi3XYbLR9M0+S+vtQkbMcVuiF2k&#10;yM5AUZ4zntXx9pP/AAX5/wCCc+o+Jl0K58c+JrK3aXYuq3vhScWoGcbiV3Oq98lBgdcV9jap4P8A&#10;DeseHJvCeq6NbXOmz2RtJrCaINE8BXYYyp4K7eMelfLPiL/gib/wTv8AEF2btvgWlpulMjJY6rcR&#10;qec7cbyNvtVZis5bg8E4efNf8LFYv+0br6ty+fNf9D6p8M+KPDvjDw7ZeLfC2rwX+m6lapc2N7bP&#10;ujnicAq6nuCCKuLPBIuA+a4bxt8GHvf2fNS+Bfwn8ST+DTJ4bk0rQdU0tMyaVmIpHJGD3Xg9c++a&#10;+OP2FP2UP+Cov7NH7QkGhfFP422vib4aqsrahcXmuPdtNwdnlxzAyxuW5PzFRzya0r42vh61Kn7G&#10;UlLeUdovz628y6uIq0akI+zbT3a2T/y8z9AsZPLce9GGPHQVxnjX9oT4GfC7xVo3gH4l/F/w5oWt&#10;+Id39iaVq2sQ2897tOCY0dgW5OM9zwOeK7FJInAKvn0Ga74zhJtJ6rfyOlSjJtJ7DwNoPH40gLmg&#10;5bp0pQR7Z7VRQHDdBn8aGUZAYU0hs9Pypys3cfpQAfInzMcCvkT/AILEftk3f7KH7L91Z+FNSWLx&#10;P4ykfTNDKt88CFSZpx6bU6H1YV9c3BRk8onBNfhJ/wAFzvj3dfFn9uXUvAFlf+dpXgCwh0q2RWyo&#10;uXVZbhv97cyIf9yvoeGcvjmGaxU1eMfefy2Xzdj0csw6xGKV9lqz48lAndnmZmkdizuxyWJOSSe5&#10;qB7eVWDxMVKkEMpwQexB7VIrjIJNNkvETIU1+vyS6n1+59Yan/wUI8H/AB+/Y8ufgJ+2B4T1LxB4&#10;u8KwBvhr4008oLlWICmC7dyMoABlud4GCNwBPRfsTf8ABIv4x/tOeE4vi/8AFHxNa/D3wM0Zmi1X&#10;VUH2m8hAyZYo2ICR8HEkhAPUAjmuN/4JI/sjaR+1x+08H8e2PneEfBliNY8Qq/Ec5DYggY+jOCxH&#10;dY2rR/4KUftz/E39rHx/rXhDwTqM2mfCjwfeLYWel2cwiivSrmMSugI80nadicqqrnHevnJqrDEy&#10;weAfJ9qTeqjfpFbXe550ueFV0MPp1b7X7Luz3bWP2Tv+CG/g+5k8H+MP2wZ9R1K3fypL601Z5ow/&#10;QkPbwNGOfRiKyfHn/BEf4XfF3wTP8QP2Bf2sdK8YhE3JpGo3sMyOcE+X9oh5hfsBIn1I618ASS2H&#10;2iT+zWm+zbz5H2nbv29t23jP0rrvgv8AGr4hfAHx5Z/Er4U+KrrSNVs5A3nWspVZ1ByY5VHEiHur&#10;ZFbSyvMqUeajipOXaaTT8rW0LeGxUVeFVt+eq/4B6j+x/q3wh/Yd+PPiTxT+2X8JNeuPGPgy03+E&#10;fCk1mPIk1QNgGdjwqqMOrjcpGSuTtrzD9pL9pT4o/tXfFrUPjD8XNb+16jefJbW8Q2wWNuCSlvCv&#10;8KLk+5JJOSa++f2/NK8A/wDBRX/gnVpP7fng7QoLDxt4MiFv4st7RQPMhRwkyHuQhZZEJ6KxFfl3&#10;b34k6VtlNShjObEzjasnySTd+VrdR7J7+ZphJU66dVq01o/K3b1NSFgMFjX3b/wQ7/bOufgt8ex+&#10;z54u1Yjw143lCWiySfJbaiB8jD03gbT74r4KjnLgDPWrOga9rfhTxBY+KtAuXhvdNvIrqylQ4KSx&#10;uHU/mBXXmGEp4/CToT2kvufR/I1xNGNei6b6n9SUM4kTC9uAKkT/AGu9cB+zR8T7f42/Avwf8VrR&#10;vl8Q+H7W+xnO1njUsv4NkfhXoCxOvDetfh1WnKlUcJbrQ+GlFwk4vofO3/BUnSdI8e/sJfFf4WRX&#10;Hnanqvgi+FrZQLvkZ0jMg4HT7lfziR6jDq0UWr2zZW5hSQfioz+ua/p88cfAm61zVrvWdI1hCbqR&#10;nlgu1yMnqM+nbBHSvzp/aI/4N0vh74t8U6h4z+Eni/xV4Glv7p7ibTtE8i/05ZHO5ikEo3RqTk7V&#10;YDngV8zxDk1bNqcPZNKUb77O9v8AI+b4hyetmtODpSSlG+/W/wDwx+Tu9iM4qKWRjz0r7M+If/BC&#10;H9sLwaZv+EL+OPgbXtjfurXxHo15pMzj0Lx+agPvjFeJfEP/AIJzf8FEfhqs1zq/7Jd94gtohn7X&#10;4C8RWWqhh6iEvHP+Gwmvh63DOb0N6d/Rp/8ABPh6vDecUnrSuvJp/wDB/A8cyDwDQVBPNV/F1xqP&#10;w4vv7L+LHg3xL4MuiP8AUeMvDF5pn/j88SofwY0aXqWl6zbi60TVbW9jYZElncpKv5oTXmVsJiMO&#10;/wB5Bx9U0eZXwmIwz/eQcfVNExikxwPxplwTBazy91t5P/QDU+SnynH0qPVCqaPeTMfu2sh/8dNZ&#10;rWSRim76nh9u2ZJWJ6zN/OpieMk06C1trWGSWS4RQZHdndgAoJJ6ntXt/wCyT/wTe/a6/bfuotR+&#10;Dfw/Om+FDJtufH3ihXtdMAzz9nBHmXrj0iUrn7zrX29LD1cTU5aaufQUMLXxtXkoxuzwi4eOCJpp&#10;ZVjRR80kjhVUe5NftD/wbYfDXx18Hf2SvF/xg1KwvtJm+Inj5rvSDcwNE1zptnaRW0M4VwCY3kNw&#10;VOMEDI4Oa6v9jT/giR+yn+zA1n4v+IlgfiT4vtyJF1bxLaqbO2kHeCz5jXB6F97e9fd3hH4TeL/F&#10;Ox7bT/sloFAWe4XYu0DACr1Ix0wMV9Pl2XSwbc5u7asfa5Rk8svk6k5Xk1bTY39B+P8A4k06RE1u&#10;0hvYhwzL8j49scGvX7O7S8tIb1EdRNErhHGCARnB965Lwd8GPC/hlkvLyM312uCJZ1+VT6heldkS&#10;e2DXqHvB5gPbFIu0HOeaUAEHA/OgqD04oAdu/wBkflRSAYGKKAGnJO08Uo3Hhjx6Ujbeh/OlbHGS&#10;fwoAAMZGf0oOxTgU5flGetMwGPIIoAbI4XBIx65r+bj/AILxePLvxv8A8FPPiDbyXZlh0NLHTbZc&#10;8RqlsjlR/wACkY/jX9I1yu4BR+tfzOf8Fq9AudA/4Kf/ABZgunz9p1m3ukI/uyWcBH9a++8PIweb&#10;VG9+R/8ApUT4PxBlNZRBLZzX5M+VWds4GabliME81LtXHzUxlAHFfsD3Px1a6HUfBf4wfFf4B/ET&#10;T/ij8IPG19oetabOskN1ZzsgcAg7JADh0OOVOQa/o3/4Jaf8FI/h7/wUL+DIvDLb6f460G3SPxf4&#10;eMg3ITwLqEHloHOef4Wyp7Z/mv8ABvh3xR488Waf4F8DaBd6rrGqXSW2nadYwmSW4lY4VFUdST+V&#10;fv7/AMEaf+CQtn+w5oI+Onxcn+3fE7WdMa3mhgnP2fRraQqzWy44kclV3Oc8rgY6n4DjmnlMsCpV&#10;Xasvhtu+6fl+T27H3/A1TNo45wpq9H7V9l2a8/zW/cwv20/+CRPww8I/tLaT+358E/gPaeK/7H1P&#10;+0fGfwuhUKmr45a6tU+6bhT8/kn5ZCPU8+lftP8A/Bbj9k39nb9nTR/i94L1q28Wav4nhceGvCdl&#10;dCO5Vo22TC7T71oInBjdXAbeNoBIOPsUW11M+JBgV+dn/BXv/giNoH7UC6j+0j+zNplrpfxEWIy6&#10;zosarFB4k2j7/olzjjf0fjdzzXxGWYnAZhiaNHNZvkjonfp/LLsr/aWqWj6NfdZlhcbl2FrVsrgu&#10;eWrVuvdd3bo9L6rqn80/HX/g57+MPi3wfcaH8Ff2f9M8NatcRFE1rU9SN4bYkY3pGFUFh1G7I9q/&#10;L3xl4y8YfELxbqXjvxzr93qusaveSXep6jeyl5biZzuZ2PqT+A6DgVY8WeHNb8G+IL3wr4p0a503&#10;UtOuXt7+wvYTHLbyqcMjqeQQe1ZbuvY1+yZdk+WZXFvCQS5uu9/m76H4vmWc5pmkksXNu3Ta3yVt&#10;SAFy2Tmv0h/4NkPHE2i/ty+IPBEt4y2+u+CJnaHtI8EyMv5BzX5wO69hX3//AMG1Wg3us/8ABRiT&#10;Vrc4i03wPfvPkdd7xKBXHxMoPI8Qpfyv+vvO3hhzWeYdxX2l/wAE/oPjdduB07Uu5VPyjOajWNtu&#10;cn6CnBSeMV/P5/QC2HA56jFNllWPjnLdCBWf4r15fDGg3uty2ss8dlZy3Dwwrl3CIWKqO5OMAepr&#10;8nfgr8Tf+Chn/BVX9rW3+InhLxxrngX4deENejkdNOupILO1SNw32c7cfa7l1HzBsqobkKCA3lZl&#10;msMBUp0lBznUdkl5btvokcOLx0MLOFPlcpTdkl+L9EfX/wDwVg/Zv/a//ag+F+h/DH9mnxPY2mmX&#10;l+yeLbS51E2puISBs3OAS0SnJaMfe469K1v+Cdf/AATV8B/sJeHp9Sj1eTXPF+rWaQ6xrki7IlQE&#10;N5MEf8Ee7HJyTgfSvpqEOW8w5wexHSpBuzg5+tV/ZOClmP16SbqWsru6j6LZXK+o4d4v6zJXl0v0&#10;9EKuBxmgoV5B/AUmQVwOTQGPT+demdgMcjAP4GjaQRg/pSkAnnNDc9G470ADEgcGhDknJ/Og4YZP&#10;FJjkZAOPSgA+YHPX8KUAt1XjtR0O4nj0oGecNk0AJhhx0FG1ehPNKo5yW5pFzuOaAFIBODSNgnG6&#10;lLMxx3oBBzkD60AJllOCePakkRXOGAwRzmlUYGcc0Y3HP9aAMzS/D/hLwZa3DaD4f0/TYppGnuvs&#10;VmkIkc8s7bANzepPNfO37OP/AAVo/ZD/AGmvjpffs++A/E9/Br0Mkq6X/atj5EOqiPO8275OTwSF&#10;YKxUZANfTM9qJhtY8V8peCv+CPf7LPw7/bJT9sXwh/atjqMV3LfQ+H4J1FjHeSZ3SqMbgMsTsztB&#10;PpxXnYtZhGrS+qqPLf30+3kclf63GcPY2tf3r9vI+r0kjkH7t8gHnFK3I5H05psMSwRlY8nJpcFj&#10;ivROsXJAwoI9aUnjIGaOAMFqTDdm4oACgI4GKd91eTTc4OXzxXzJ/wAFUf235f2JP2Z7vxX4cuov&#10;+Er8RXP9leEo5AG8qdlLSXJU9VijDN6Fig71z4vFUcFhp16rtGKuzHEV6eGoyq1Holc6r9v79juX&#10;9tz4Cz/BNPiHd+G0n1CC6ku7aASLKIzny3XI3L369QK3f2Qf2R/hX+xp8G7H4OfCrS9lrC3nalfz&#10;KPtGo3TAB7iVu7HAAHRVAA4FeVf8EiNd/aK8a/sfad8Qf2g/HV9rd74hv5b7RZdUYNcJYnhNzADI&#10;YhmX0UjsRX1RlsDPFcmCp4XGOGYqnac4rfdLe3ZfIxw8KFdxxahaUkt90gBAOBxSnLHGcCjGB8oH&#10;1NKRuHy4r0zsAIO7Z9s0A4OCR7UHA4GBQAc5OKAAqAOFpCvH3cfjWB4z+Jfh3wYPs93KZrojItYT&#10;lh6Fv7v41wWpfH3xJM5Gm6dbQJngPlzXfh8txeJjzRjZd3oebis2wWFlyyld9lqeuhlC4JrzT4kf&#10;GG4tr+TQPCsoHlNtuLsc/N3Vfp61hS/Hbxc1tJBLBbMZIyquiFSpI69a4iKZ2YtIxJJyTXsYDJnT&#10;m510nbZdDwcyz+NWkoYZtX3ezNuTU7jUJPPv7mSZ26tM5Y/rU+nXt5ZXiy6deNbtn7yOVA/KseC4&#10;UcFq63wR4C1fxVGL1SLe1zxPIPv+u0d/rXo4iVKhC83ZHkYaNfEVFGmm5f11O4+HXja61yQ6XqMq&#10;ySxpuEqqRke/+NdYXyc5A5rnPDHw90zwzeG+iu5ZpSm0F8AD1IxXQHpxXxuMnQlWbo7H3uBhiIYd&#10;Kv8AESGRT1P6Ui7R92oeQ2C35VIpAPNc1zrsiQxo64ZcD1Brkvih8D/hB8X9NOlfE34baH4ghIwB&#10;q+mxzsg/2WYbl+oIrpNT1OHTLYzzEkZwFHesDVfEt1fW/kwx+UpPLK3JHpVqh7f3WrrzM5YhUHdP&#10;XyPmv4j/APBGb9kjxrJLdeD7PW/Cdw54/sfU2eFT/wBcpt4H0BFeC/EP/ghr8WNHV5vhh8atG1cB&#10;/wB1a65p0ls+33ki3DP/AAGvvyG9ntJA8Ny6t67jV1fF+rRyg+eGUDBBUYNefieFssxGrppenu/k&#10;dNHiXG0Ptv56/mfkZ8Qv+CaP7bnw7jmluvgDca3BGP8Aj58L6rBebh7RM0cp+gU14J490PxP8Nrt&#10;rD4m+Cdd8MTqcGLxJolzY8+zTIqn8Ca/e+w8TTG7EeoPvhc8luStS+MNZ8PWOliO7t4b6O4BUxOA&#10;8ZHfcDkfhXh1+BKUqijRnJN97P8AyPWpcYNU3OrFWW/T/M/ncuJrW9Y3mk3EVxExyTbyhwPxUmsj&#10;VvC9pqjedAvlS9c46mv2w+Nn7MP7JvxaiEPiT9nPwdNIWLPeW+hx204J9JYAj/rXhnif/glF+yhq&#10;5eXw7B4l0F2B2jT9feVF+izh/wCdS/DvOoQ5qVSD8ndP8mYy4/yh1OWcJLzVmvzT/A/JLWv2d/h5&#10;4g1FtW1/wTA13/HfWpeCST6vEVLfjVK2+AXwk8OzfbNI+HWmJcg5+0z23nS59d8m4/rX6X+Jf+CR&#10;2mhc+D/j7fxYz8mraJFKD+MbKa808Z/8Erv2gtPnL+GfHHhDVVHTz1uLRz/464/WuWpwjxlRXL7J&#10;yX92Sa+6/wChtT4w4SqvmdVRf96LX42PjW28NXTY2xlUX7oIwAPavQ/DGk2uiWK27QpIxX52kXO7&#10;8+1em6p/wT1/bB0m5xJ8KLbUogeX0jxFauT9FlaM1Q8Qfs8ftDeFhjWP2c/HcSjrJB4bkukH/Arc&#10;yCvDxuS55QVq2Gmv+3X+aR7uEzzIq+tLEwf/AG8v1Zx72+mRN5ltp1vE/aSCIRsPxXBq9p/j74na&#10;H/yAPif4nsVA4S18Q3SqP+A78fpWR4gur3wnceV4r0DV9JO4Bv7W0S6tQnuTLEoH51JpmteGtS+S&#10;y8TabKSOFj1CIk/huzXizjPDaTTT87o9eFWjX1hJNeTTO80L9pD9oLTl+b4x63OB0W+eK4H/AJFj&#10;ate2/ax+PFqgjm8VabdYP3rvw7bFjz3KqtcA2nTKgdI2YY6qM5/KqjmVJ3Qo2ABjIrFNT3Nbcux6&#10;xbftl/F6KQtc6Z4XuM4GJNHdB/45KK0Y/wBtzxtHEv2r4b+G5WB+YxTXMW4en3zivFRGz8AUsiEL&#10;tJp+ypPeK+5BzTXV/ez3KD9ui9+b+0PgzYtxx9l8QzJ/6FG1XNN/bm0LzF/tT4OXwX+IweJUP/oU&#10;FfP+xQu4joKh3kjKo3XpjNT7Cg94IFOovtM+nP8Ahur4dhvm+F3iBRj+DV7Zj/48i1as/wBtn4NT&#10;RZvPCXi6Bj2AspB/6OWvlohu/FJtJZSRn1prDYdv4F+P+Ye1qr7T/D/I+qo/2xfgVM/zw+LYAepb&#10;RbZ8f983NWIP2sf2fZQd/iTxHDzx5vhN2z/3xM1fKaoQu4mjcpXA7ipeFwv8n4v/ADGq9Zfa/Bf5&#10;H1tF+1F+zlgM3xD1NP8Af8HX3/sqmqt7+01+z1JrNrqA+KF0Et4ZkCv4P1QHc+zniA9lP518nO21&#10;cmXgVEwMn8XFCwuH/l/Fjdes/tfgfWh/a8/Zekmkgf40QRvCyLKsvhrVkKF/u5BtO+Dj6VdH7Tn7&#10;O8fA+L9oProGq/8AyJXwxrFsP+EmuI1AJkk0/wDSSU/0rrUCyHLv+tVLB4RJOz+8UcTiNdV9x9hw&#10;/tLfs5vBJczfGjTo44oy7vLouqKFUDJJ/wBE9BQP2lf2cbm2S6tfjVps0UiB43i0bVGBUjIIIs/S&#10;vj/VE2+H78L0FhN1/wCubVV8OTyx+FdKj3kY0u24z/0yWpjg8K1ez+8bxNfmtf8AA+xF/aW/Z28w&#10;Z+MFoPcaDquP/SSpk/aS/ZyfIb4y2xAH8Ph3VTn/AMla+OpGZzjnNEaHqQR65pvCYX+V/eJYit3/&#10;AAPsWT9pf9nOFBJ/wtaSXPaDwtqJI/76hWs/VP2p/wBm+5s5rK58a6zLFNG0cqp4PueUYEEfMV7E&#10;18mSyhSUGPzqrcCV4XWM8lSBSWEw1/h/Fh7at/N+CPpzT/2o/gda6ZpcFxrniG5msbdEkePw8B5m&#10;1NufnnHUAGrUn7ZHwLjYj+y/F82P7un2kf8AO4NfLVtFIkcXz8eWARTpYtqEg5NH1TCp/B+L/wAx&#10;+2rW+L8F/kfSt7+298KLcZ0zwD4nmbPHn3trGD/3yHqlc/t3+HUYjT/g3eyDHym48SIv57YK+b3W&#10;Q8KgpYo5MHear6th19hfj/mT7Wr/ADv8P8j32+/buv5GDWPwbsEx1+0a/M+f++UWs6f9uHx86kWH&#10;w68NQZ6NK91KR+cgrxUKAD39qlSNmxxjHamqVFbQX3E8839p/eeoX37Y3xjvCBb2/h22294tE38/&#10;9tHNZl/+1L+0BfTb4/iBHZAdBYaHaR4+hMRIrg/JbdkjPoAKUWt2zELAxB7hTVKMY7Jfchu73b+9&#10;nWXXx6+PV9EVuvjr4t2H+C31l7cflDsrltb13xHrbPNrfinWb93+819rVzNu+u+Q5qG6uLXT0J1G&#10;+t7cD/n4nVP/AEIiqcXiLw/f3gsdN1iC8mPSGwJuHP8AwGIMa0hKpOXLHX0MqnsoR5nZebI7fQtK&#10;ab7RHploHB5dYF3fnjNW54/KTO8n2BrpfDXwp+Lviznwv8FPG2pA9HtvCF6EP/A3iVf1rr9P/Yt/&#10;aw1+LzLT4E39oCOP7X1OztT+KtKWH5V6dHKM4xLtSw85f9uy/wAjza2cZPhl+8xEI/8Ab0f8zx/z&#10;2U/0NMd5XXJbJ9q+g9F/4JmftSaztfU38J6QGPKz6rLcMo/7Zx4P513vhr/gkd4lcJJ4v+OlpEP4&#10;49K0Et+TSyf0r2qHBPE1fbDNerS/Nni1+NeGqL/3hS/wpv8AJHxu2FfJ555rRsonkjykTFfULxX3&#10;loP/AASX+AduN3iXxn4t1RuNwW9itUP/AH6j3D869E8I/wDBPj9kPwkI2h+CGm6jJHyJdennvyT6&#10;kTOyn/vmvbw/hpn1aKdScIfNt/grfiePW8SckpO1OE5fJJfi7/gfmJPqGjG7jsk1e3e4J4tIJBLK&#10;x9NiZb9K7vwd+zT+0b4+ijuvB37Pvi25glxsvb7SzYW5Hr5l2YwR7jNfqh4b8C+EPBEP2XwP4P0n&#10;RIwMbNH0uG1H/kJVq/8AZyz+ZIxZj1ZjkmvoMF4W4aOuKxLflFJfi+b8jwcV4m4qTth8Oo+cm3+C&#10;sfnl4W/4JgftL6/KknibVvC/h2BuXVr2S/mX/gMSqmf+BmvW/AP/AASn+HmmbZviF8T9d1hwRuh0&#10;+GOyiPtkBn/WvrdIwfvCnGI/8s1r6jCcDcMYPX2PO+8m3+G34HzWL404lxjt7fkXaKS/Hf8AE8x8&#10;BfsZ/sw/D+SO90X4NaPcXcWCl7rERvpQfXM5YA/QCvYfC9k1ze2ulW5EVvEQVjjXakYHYKOB+FZw&#10;gbGf5Vq6Vqk2lRFNPjRZG+9M6gn8PSvejhMPhKDp4anGPkkkvwPE+s18TXU8TOUrb3bb/E9Z0SBS&#10;hvZ5ViijGWkkO0D8TWxo/wASfB0t8ujRa2kkhyA+07Af948V4hdalqmoZN7fyy+zOcD8OlRxsVyG&#10;/WvJlk0Kl3Unr5dP8/wPejn06VvZw0636/5fie3+IPi14O0eRreG8N5KvVbXlQf97p+Wao2vxr0C&#10;WCU3dnNAyJmNB83mH0GO/wBa8fWQk5JwPSpRMzEEnoKpZJhIxSd2+9yXxBjpTurJdrHR+J/iX4o8&#10;QTsq3T2tsT8sMLYOPc96xkuC7b3fce5Y5qpcXQUAsR15JNJDdxMf3cqn2zXfCjClDlgrI8yeIq1a&#10;nNOV35mnBqmo2b+ZYX00LDoYpSP5V03hv4yeJNKkWHV8X0PQlsBx+I61xRkYDOefSmrK3J9fWoqY&#10;WjWVpxTNKeMxGHlzU5Nf12PoHw34q0fxXZC90m5BxxJG3DIfQitHGR8pr5+8N+IdU8ManHqumSkO&#10;pw8Z+7IvdSK910DWbTX9Ig1e0b5Jkzt/unuD9DXzGY5e8HJOLvFn1+V5msfDlkrTW/n5otghfl65&#10;pSMfcH1o+TGMdaOB8oH4ivNPXERVzyefel5DZ6ihsAdcmmls4yKAKur6Vpmr2bWerWENxbuRvhnh&#10;Dq2OmQQQa8w8H/tpfsx+Kv2h9V/ZT8NfEaCbxroqN9r0v7NIiF0UNJDHKVCSSIpBZFJI59Dj1ieN&#10;potkfFfEetf8EqfFcf8AwU3s/wBtLwt8SLa08PTaoNY1TTCjC6F2IhG8SEfKY3I3EnkbmHNebmFb&#10;H0JUnhaaneaUvKL3a9DjxdTFU3B0IKV5JS8o9/kfcAkQYJbFUvEWuaX4e0a617WrpILOztnnu7mQ&#10;4WKNFLMx9gATU5tjvLls5NQ63oem+IdIutB1u0S4s723eC6tpRlZY3Uqyn2IJFei+bl03Ot3tofJ&#10;f7HP/BWz4LftpftH638A/ht8PfEcC6bps99Y6/exr5F3DDIkbMVHzQ5Mild2c9ODxXrXg/8AYS/Z&#10;R8H/ABh1D4+aL8ItO/4SjUrs3Ul/eKZhDMTlpIkfKxsTzuAzn0qX9lr9hb9mv9j2TWbn4F+AE0u5&#10;12UNqN9LcvPM8aklYQz5KxqSSFHc5OcCvXzGuflFeZg8LialCLzDlnUTbVlou1rrt1OHDUK9SjF4&#10;3llNNvRaLtb5Aiqo2q34mlEYxzz+NNxsPzfpS5LA4IFeod4uNowDRnHBPNC429aUBXB9qAE3HHPF&#10;IYUkQqcc9SBSjAO080gAB2k8+1AHx/8A8FQP+CWHhz9urSbbxt4T146H470bT/sunXtzl7W9gVmd&#10;YJlHK4ZmIdeRuOQa6v8A4Ji/B/8Aa4+Bv7Ocfw7/AGsfElrqGqadqDx6L5N+bqSCxAASN5iBvwc7&#10;e4XAr6WBJOOn1rivj/ofxP8AEHwb8U6F8HPE6aP4ovNEuIvD2pSqCLe7KHy25BHXjJzjOccV5by3&#10;C0MbLGwT52tUnpL1W1+xx/VKNLEPEwT5mtbdfl3O0BHbkY5waXCjp1r8uf8Agkj/AMFOvjtrHx+v&#10;f2KP2wNXvL7WZLq4t9H1TVYwt3bXsBYS2c2AN+drbSRkEYyQRX6hRTRzDKdu9aZZmWHzTDe2pXWr&#10;TT3TW6Y8HjKWOo+0hp0ae6fYezEjjilDcgY/OggMMk/lSYJzyCPevQOsgvmCTptPU81/NB+1L4xP&#10;jz9qP4k+M57rzzqXjzVplkP8Sfa5VX/x1VH4V/S7fKWmQKOlfzD/AB58N3fg74+eOvCd6rCXTfGu&#10;rW0mRjlL2Yf0r77gVR9tXfWy/N/8A9/Ikuep6IytCHh+TXrBPErTDTjfQ/2ibYZkFv5i+Zs/2tm7&#10;HvivtO+0r/ggjd2rtZ6h8XYZPLOz/RXJ3Y468da+GV3BsCrEUjKBuNfb4vCfWpJ+0lG38rt9+jPc&#10;qUfate81bs7H6cf8EOtOik/Ze/aPg8Fqf7Xa2t/sRPEvk/Y7ry//AB4P+NfnT4a8E+I/iN450X4c&#10;eFrAT6xr+rW+m6dA77A9zNKsSAk8L8zck9Oa+kP+CQ/7Yvh/9lH9p+OLx9epF4T8Z2Q0bxBJKfkg&#10;3NmGdvZXJBP92Rql/wCCkH7KXij9jH9p4eNvBMs8HhzWdVGteB/EFi2FhlEgm8tXHAkjfDD/AGSp&#10;6V5eGcsJnWIpS0dVRlBvryqzXy3t2OSm5UcbUg95Wa+StYxvib/wR3/bu+HHxJ034faR8Mm8UQao&#10;yLD4g8PZexgYnDCd2wYdvUlhgjpnpXI/tf8A7D/xW/Yj8a6P4M+Kmq6Xf/27pbXum3+kSs0UgR9k&#10;sZDAEMjFQexDAjuB+kH7FXxJ8Fftmfs1+Mv2jvjj4Uux4k8HCRfEU/h3xHfabDrixWokjlmht5kj&#10;MhAKMcc49OK/Nb4z/Gn40ft7/HrQfD3hjwPGsyxpovgjwhocRMVlb7i2xc8knl3kbsuSQFqMuzDM&#10;q+KlCvZRpaTdra2urO79dkrfcLC4jFVKzVS1ofF93qfan/BLPSLe4/4JnftGW/iaRf7GGi6gY/OP&#10;yiT+zZCcZ/2gv44r48/Y90X/AIJqJ4GvZv2ztd8dW3iIaowsoPDtqz2xtPLj2klQTv3+ZkHsBX1n&#10;+2l4n8N/8E4v+CdunfsF+Htat7zx746UXfjKW2YEwQswaUnuAxVYlz1UMe9fmi8RnzIw60ssoSxs&#10;MRXUnGNSd4taNqKtf0Y8NB1o1JptKUtLdl/mexftjD9hyDX9CH7Ed/4ouLH7LL/bx8SQshEu9fL8&#10;vcAT8u7PbpXlFvcRgguB9Kpx2qp86jmp44smveoU/YUlDmcrdXqzvhHkgo3v6n76f8EXvEMvif8A&#10;4J2+Abma4MjWH2+xJb+FYr2ZUX8F2ivq0upGGr5F/wCCIWlPo/8AwTm8Gee2TfX2qXS+yteygf8A&#10;oNfW5yCAD19a/FM2S/tSvb+eX5s+IxdvrU7d3+Yv8XLfhQxXoaUkN060hBA+YDPvXnnORXFhZXoM&#10;d3bRyqe0iBh+tYWp/Cj4f6uW+2eGLYEnO+JNh/SuiAXORQevDc0Aec+IP2bPBesW0lilxOsLrg21&#10;wRNER6FHBBHtXz58Wv8AgjB+xr8VpJLjxX+zZ8P9RuJcl72Lw+ljc59fNtgjZ9819kBTnkg0Ltzx&#10;SaT3E0nuflZ8Sv8Ag25/Z61CY3Xw/n8deFWXO1dF8V/bIe/SK6Dn9a8P+IX/AAbofFSET6b4W/ah&#10;uorWdSjL4h8Db5FUn+/BIoJ/Cv3FZd3IHSkOCOcZFcVXLMuru86UW/T/ACOGtleXV3edKLfoj8k/&#10;2SP+CCP7KvwIvrXxL8RdP1D4peJoXDxP4hsgLCCQd47JMo2D0Mhev0C8H/AHXbqCGLUootLs4Ywk&#10;NuiDKIOAqqvCAdh29K9pSP5tyqv4ClzgEHH0rrhCFNWirI66dKnSjywSS8jnPDPwu8I+GSs1vYLP&#10;Ov8Ay3uPmOfbPArosAEBRgUAKx6Gl+VRVmgN8vzbaQgA8NigFieenvQSPvDBoAQj+6DS/ePzH8KA&#10;GJ44oYkEZxQAuW/u/rRS0UADYYYFJwOpoHA680jZP8P40ALksPlNGAoyB9aCCTwaN5zhRz70AMnb&#10;bC0gHIHFfgj/AMHLXwPvvBX7ZGi/GiOyZLHxn4ajR5QODc2rFGBPqUZPyr98WIcFfavjX/gtj+xL&#10;f/tnfsc6nbeE9KE3inwa7az4dVEy8+xD50A7kvHnA7kCvo+Fcwhluc05zdoy91vyf/BsfO8UZfLM&#10;cnqU4K8l7yXmv+Bc/m7IYgY/Ot74X/DPx98Y/Hul/C74ZeE7zXNe1q6W203TLCLfJNIf0CgZJY4C&#10;gEkgDNYdxbXFvM0E0bo6MVZGGCrDggj1r9CP+Dcv4rfB74dftZ+JfD3xF1zT9G8R+KPCh07wRrmo&#10;7AsF2XJeJGfgO42ED+Ly9vtX7TmmMq4DAVMRThzOKvb+u278j8UyvBUsfmNPDVJ8qk7X/rq9l5n6&#10;Lf8ABJT/AII7/Dn9hHw1b/FD4i2Vpr3xS1C2/wBO1Qpug0ZWHzW9ruHXs0vBboMDr9G/th/tl/BP&#10;9iL4MX3xj+NuvpbWUOYtN06Fh9q1S7IJS3gTqzHGSeiqCxIAr5D/AGZNO+Pf/BJf4X/Ez4w/8FGf&#10;2wJPEui39yJPDemXOuzXtzeXYZmLwCc7keXIHlJ8o6nAFfj/AP8ABQH9vf4t/wDBQX42y/FD4k3T&#10;22m2Qe38L+H45SYNLtS2doHQyPgF36sQB0AA/MsJkOJ4hzidWtV56SavNXSfXljfa23l6n6ji88w&#10;nDmTwpUaXJUa0g7NrpzSt338/Q+jfAH/AAX7/aa0D9te9/aS8WXc134N1iRLPUfAEVwTb2+nKx2e&#10;RngXCgljJxvOQeMY/dD4AftDfCz9p34S6R8ZPgz4kg1fw/rNv5lrdQvlo2HDxSDqkiNlWQ8giv5M&#10;FiXqGP419X/8Epf+CmPjz/gnv8XxHe3l3ffD3xDconizQVckJ0UXkKnhZkGM4++o2nouPpOJOEcP&#10;i8MqmCgozgrWW0kunr2fXZnzPDfGFfC4p08bJyhN3u/st9fTuunTsfrH/wAFb/8Agjf4G/be0ib4&#10;u/CKG00H4oWsHyzsm2311VHEVwQPlk7LL+ByOn4FfE/4Y+PPhF481X4Z/Evwvd6NruiXbWup6ZfR&#10;7ZIJF7HsQRghhkMCCCQQa/dz45fs/wDx5/a6/ax+G37eH7NP7bVtafCLSoLK9ung8QSQw2MELb7l&#10;DErCJ/NUMriTG3JDcCvy5/4LUftS/Cz9qz9vbXvHvwZaC70PTtNttHTWbZfk1SWDfvuFP8S5fYrd&#10;1jBHBFRwfisZBrByn7SKjd6NOm07cjv+XS3Y14xwmCnGWMjD2c+ZJaq1RNX5lbt36+p8jyRufuiv&#10;2A/4NavgNqUEXxH/AGkNQ0/EMzW+h6ZOw67cyy7fbJUGvyf8EeDfEvxE8W6V4C8G6RLfavrWoRWW&#10;nWdum55ppHCIoA6kkiv6gv8Agnp+yZpP7Ff7KvhX4Ead5T3VjZ/aNduYulxqEuGmfPcBvlHsorXj&#10;rMIYXLPq6fvVNPktX+iOfgTATxWZPENe7T/N6L9We4IxWFWYdq+NP+CpP/BWfT/+CfWpaR4A0b4X&#10;S+IfEGu6Y17bzXd39ns7eMOYwWYAs7bgSVXoMc819n4OOBxXO+OfhT8NPiXNZz/EHwFomttp8pks&#10;G1jSYbo27/3ozKrbDwORjpX4djqWLrYZww0+Sb6tXt8j9cxVPEVKDjRnyy72ueWf8E/v2l/iF+1f&#10;+zFoHxs+JPw1PhnUNWaULZjf5c0SthbiPeA2xxkjPXHGRivbNN0vTdItfs2mWEFvFuLeVBEqLuJy&#10;TgADJPJNTW8UVpCsEUYCooVQowAB0AHalYg9DitqFOpToxjUlzSS1e1/M1pQlCmozfM0t+4DB5I+&#10;nNBHOdv45pCR0b8xRkjjBx7itjQCRnKnnpS5wuGPNIFwcgfnQyk8g0ABJB5b9KdsDc4oXp/jTeQ3&#10;J/CgAGeQq5oIUcHvSkjdwx+lAwOTn8aAEwenUUpCAgYowGPXpTnG4fKenWgBuApGB1pCMfdHJ70q&#10;hSc5z9aC24YUigAAUHg80Nkn7tHypyTXiv7cH7fX7M//AAT8+EM/xk/aW+IcGi6cCY9OsEHmX2qT&#10;gZENtADulf8A8dXOWIoA9pkkWIFiRjvzXIfFr9oH4J/APw+PFfxo+LHhnwlprEhb7xPrsFhExAyQ&#10;GmdQx9hzX88f7ff/AAdM/th/H+4uvC/7JFqvwi8KPuSHVGWO6167Q8bg7ApbZH91Sw7MK/L/AOJH&#10;xF8efF3xRN46+K3jjWfFetXMhefWPE+py3907E5z5kzMR9BgUuYD+rfxz/wcN/8ABIHwNLNa3f7Z&#10;uh6nPC5V4vDunXl/z7PDCUI9w2K5zRv+Dlf/AII+61qMWnXH7Uj6Z5rbVuNX8LahBED7uYSB+Nfy&#10;ri8mMYBvSMjhFJ//AFVG2ZMFnY+mWpcwH9of7O37ef7Hf7V6oP2eP2mfBPi6V1yLLRvEUEl0o94N&#10;wlX8VFevxtFJkK3I654r+F+1vTpWoQ6zYM0F7bSB7a8gcxzQuDkMki4ZCD0IIIr9I/8AgmR/wcy/&#10;tb/sleKtN+H/AO1T4s1X4o/DnekM02sXBn1rSIuB5kNy/wA9wqj+CUscDAYdKaaYH9P5Kj6ikEmO&#10;SK8X/Yk/bv8A2ev2/Ph7rHxI/Z58WjVNN0PXX0u8kfAbf5Uc8cgAOdkkU0bjODyVIBUivaEWOTgN&#10;mmAHy2UljXhn7ZX7AvwI/blh8M2vxlTVGj8L6hLcWo0y+8kyrIFEsMnByrbF5GGGOCM12P7U/ijx&#10;z4J/Zz8b+Lfhppk91r+neHbqXSIrWIvKZgh2lVHJI6gD0r43/wCCBfw6+Pvh74a+PPij8aYteii8&#10;Wa9DLpcGumVZJjGjeddBJPmG9325wM+WPQV5GOxFGrjKeX1KXPGom2/spR2v6s8/E1qc8RDCThzK&#10;SbfZW7/M++/DPhXQfBug2PhrwxpkdnYabZx2tjaQjCQwxqERFHoFAFaAHfGKFZFOQaN27O2vWilF&#10;WR3pJKyEUjcQBSkYHBx+FIWBGGFLt7ljTGB+YcGuP+LfxC/4QrSVttOYG+ugRBnnyx3f/CuwO1vl&#10;zXgPxS1STXvG97Ozkx27+TEPQL1/XNeplOFhicV7/wAMdTx86xk8HhPc+KWi8u7MN72e7ka5up2k&#10;lkbdJI5yWJ7k01nB7/WomiIPyYxSHKnANfZ2j0PgeZ9SUjI4GfemTIwXihSSMmpEJzg/rQtAaUjo&#10;Phj8Ph4vlm1DVJZFs4W2BYzhpG9M9gK9m0u1i02whsLaPbFDEqRgnoAMCuG+C3iHS7fSJtFurhI5&#10;luN0ascGQN6evNd6LlSduce1fFZzWxFXGShL4VsunqfeZFh8NRwMZws5Pd9fQmWUg+gqQSAgZNVv&#10;t1mJPKM67h2rwX9u/wDab8S/BH4YtN8JtU0uXW3v0t72R7iKWTTo2GQ5hLZJJ4GRgdxXy2c5rhch&#10;y2pjsW2oQTbsrt26JdX/AE9D3IL2krRPYvif8UvBfwh8EX/xB8c6k1tp2nIGnkWIsxJIVVUDqSxA&#10;A9TXk/hf/got8AfFPgfxF4usZtRin8O6ZJfXGlXNrtmnjVgiiM5KklmVeuRur82fiH8X/ih4/wBe&#10;1PxL4p8dancXOtYGqILt0gmAAwpiU7Ao2rhQMDHrXGX/AIieztHlmyyxKXIVNzcegHJP0r+cM18d&#10;8yrZgnllBKlZq09ZNu/LK6dlbR8uvVXejXfHBw5feZ9LfFz/AIKV/tL+M9p0PXrXwzCkjskGlWyS&#10;MQT8oZ5VbJUcZAGetcrY/wDBTX9qfRtWhvbvxNp2oQRQiOSyutJjEc2P42KBWDn1Bx7V4ZJqTzki&#10;UnPcZ6VS1EBY2nEqIkY3OXHHvk9q/MYce8avEutPH1eZu+k2l8orT5Wsayw+H5fhR+iHwT/4KYfC&#10;v4o+K7fwl4o8P3nh17tkitb+6mV7d5mAG1iOYwWOATkdMkV9JXUsFmhkuJlVV6knpX4W+MfiolpL&#10;FovhS0jvZrgbN0bEjJ7DHWvq3Uf+CmHxi8a/DfRfD/hLw23hO+sVFveXF7Kt/LPBHFGsTh5Fx5hI&#10;fflSemOpr+g+CvGWdLLa9TieSTjZw5YpTmm7NcuiutGm2tH5HzuLwEZythd+t9vvP0Pn8X2QLC13&#10;Se+MCsPUNTu76Zppnxk9Aegr4U8D/wDBQr4reFvElne/Ee9stU0f93DfQJZpFKq9DOrqMlx94qfl&#10;OMACvqX4QftK/Cr4/wBtql58MNXuLuLSLlYbsz2jRH5slXUHqpwcH2r9q4N8RODuMG4ZfVaqXtyT&#10;92bsr3iru6t27any+ZYTMsLG9b4e62+Z287M4JI/GqsrOELKc1Is32gZU8UNblh61+kpJaM8Fty1&#10;RkupkJJ5z2qtLaoz7iMH0rUntGt2+dCMnIPrTPs4cYxj611Rny7HI6d9zPW2C/dFI0W05P6VeeAg&#10;4xTBGc4x+dVz3ZLpaWIopLrbsa6lK/3TISD+FY/iH4a/DbxYWfxZ8NvDeqs4wz6loFrOxHuXjJrf&#10;8gg5Io8lhxioqRpVVaUU/VFQU6TvFteh5Tq/7FH7I2tsz3v7Nng1WY5L2ujLbt+cO2sG5/4J0/sf&#10;3RYwfCaWyLdP7O8RX8IH0AnIH5V7l5JbgDpTxF2wfwrhq5Tk9X+Jh4P1jH/I7KeY5pS+CvNek5f5&#10;nzjff8Evv2apsnT77xlZHHHleJ2kA/CVGrntV/4JSfCqc5034v8AjK3OeBKLOYfrEK+rmjYf/Xpk&#10;kTNxXDLhXhqpvhYfJJfkdkeIuIaa0xU//Am/zPja/wD+CTOnASHSf2g9VUfwC60C3fH12suayZP+&#10;CTvigMRbftCWrjt53hgj/wBBmr7aMJz/ADo+zOzcHAxXLPgjhSpvh0vRyX6nVDjDiintiX81F/of&#10;Ct//AMEpPi/HJjTPjN4blTH/AC30i4Q/o5qjd/8ABLr9oS3j/wBD8feDZyP763Uf/spr75ETAgNn&#10;FK0JArnl4fcKS/5ctf8Ab0v8zpjx1xPH/l9f1jH/ACPz3m/4JoftRQnMOqeDJsemqXC5/OKqFx/w&#10;Tn/a3R3VNI8JyKOjL4icbvzhr9FfLO7hR09KYYAx5Fc//EN+GW/hkv8At42/4iBxLH7UX/26j82L&#10;7/gnh+2ArbY/BPh+UesXihB/6FGKqH9gj9sK0nA/4VZpsozy0Xii3/qBX6YNAxPAoNqGOQPzqJeG&#10;nDj2c1/28v8AIpeI3EkX9h/9u/8ABPzKX/gnv+11JrkusTfCO0KNFEERPFFrncpfnkjj5qfN+w1+&#10;2DbuCvwWjYe3iay/+Lr9M0hZeBxQ0BOQQPrWT8Mchf26n3r/AORNf+IkcQ2+GH/gL/8Akj8zZ/2K&#10;v2v7jTriyHwNGZrd4wT4mscZZSP+envVXT/2Hf2x7fSLLTpfgeu+Cziicr4lssblQKSP3nqK/Tdr&#10;YKckDn1pFhIPCgU14YZClpUn98f/AJEX/ESOIW9Yw/8AAX/8kfmzZ/sJftdyR75PhFAh/uyeJrQH&#10;9GNWD+wj+1xIVjHwu09Cf4n8T2+B+Wa/SAQnuv6UvkoRnANJ+GWQXu5z+9f/ACJX/ER+IbaKH/gL&#10;/wAz835P+Cdn7XVwAyeE/D4J7P4lXj8o6uWX/BNz9rIEC50zwrCCOS/iB2x+UNfosLYEbgMe1I8S&#10;ggYrdeG3DXXnf/b3/AMH4h8S94f+A/8ABPz5tv8Agmn+0w6CObVPB6HGCw1Kdv8A2lWpZ/8ABLb4&#10;6zqGufH/AIUhOOVC3D4/8dFfeBj/ALopyRsTgj8q2h4c8Lx3pyf/AG8/0sZS8QOJ5L+JFf8AbqPi&#10;C1/4JT/E2SE/bPjHoETn/nlpM7j9XFaFn/wSZ1Vox/a3x9RW7i08ODH5tLX2sqAdR+FIyFjwM+lb&#10;x4C4Ug/4F/WUv8zCfG3FE1/vFvSMf8j4+s/+CTHhKNF/tH46685HX7NpFsn/AKFuroLD/glt8DYE&#10;Cal468Y3JA5Zb63hz/3zDxX0+IiTnH4UeVuHKiu2nwhwvSemFi/W7/O5xT4o4kqb4qfydvySPn3T&#10;v+Ca37LFjAI7zQvEWoHP37zxXcjP4RFBW7pv7BP7IGlOsn/Cg9Gu2UY3apPc3f5+dKwP5V7KsLZ+&#10;6fani2ZuNv5V3U8iyGh8GGpr/t2P+RxVc2zqv8eJqP8A7fl/mcD4e/Zv/Z88KlX8NfAbwXZMpyrw&#10;eFrTcD/vGMn9a7OwhGmQ+RpUa2qDgJaIIlH4IAKurp0jHgcVIumlfvL0716FOnhqKtTgl6JI4Z+2&#10;qu85N+rbMuW3kncvcyM5Pdzn+dOhtFPyovftWp9iAGdlPjtVUZx3q3UViVQsUUtBjlalWHjAFXxb&#10;rjrSrABzjp6VDqNmqppFQW4PQUojA61cEQxwO9DRLjkHHvUc5XIikY+eDThCp52itO18Oa3qKb9P&#10;0S7mXGd0duxH54ra0H4QeM9ZkjaaxNpAy7jLcDBA/wB3rmsp4vD0lec0reZvTwWJrtKEG7+RyZg+&#10;XPT606GE4yw49a9s8GfDPw94UhL6lFDeXTN/rp4xgD0UHpVD4k/DrQ7qNNT0R7OxnZsSRySLHHIP&#10;UdgR7da8xZ7hp1/ZpO3c9Z8O4qnh/atq/wDL/wAE8mKgD5lxSog3da6+8+F0FrppvZ/GWnA5HBky&#10;mfTcP8Kwb3RHsofNXUbOYjtBcBjj1rtp4yhWXuP8zhq4LEUbc8fyKKwSuSqxMSPamSJIhwwI9sUS&#10;lpDvdyT6k01Schia3V1qcza2QLuC8fhXQ+A/AWqeNZneOXyLSI4luSucn+6o7msFkZlyBjPAr3rw&#10;no9vofh200y1UKqQjcR3JGSfzNeZm2Plg8OuT4pbeR62S5dHH4l+0+GOr8+yKOkfDXwdo0SrHpEV&#10;xIOs90odifx4H4Vo3HhzQryL7LeaNaypjhXt14+nFXyhAz196TvjFfGTxFepPmlJt+p93DDYenDl&#10;jBJehxPir4N6VcQNc+Gs20wGRAzkxv7c8r/KvNZrK5tbmS1uYGjlicrIjjBVh1FfQGeMntXmPxS0&#10;W+fxLJq8ekyLbNHGjXAXh3/D2wPwr3sozGtOp7Kq7ro3v6eZ85neW0YUlWoxs76pbevkcnbhU5ev&#10;TPgbq5mtrzRnfIiYSxj0zwa52x+Enii+shdlYYty5WKV8Mfy6V0nwg8Lanod7qEupWhhcBYwD0bv&#10;kHuK6swxGFrYWcVJNq35nHleFxdDGQlKLSd/yO7bGeTx6UBV6gUnJbDGgKvfP418wfZAuSc7v0pw&#10;2ZyOvekDegNKME8mgALqM4/I1G8i55OPrTbydbZC+xnOei9a/I7/AILA/wDBzb4J/Yh+NXiP9lT9&#10;nDwBa+MPGeg2Ag1bV766K6fpepvg/Z2C8ytEhzIARhyE6hsAH6w+LPHPhDwH4cuvF3jfxVpuj6XZ&#10;Luu9S1e+jtbeFfV5JCFUe5NfH3xj/wCDhP8A4JJ/B26n0rVf2udI1q9twfMt/CNjc6oMjjAlgjMR&#10;P/A6/mE/ar/b3/aw/bv8Zf8ACbftVfGnWPFe2UvY6RPclNNsFP8ADb2ikRRDtkAse7E15rf6s10q&#10;xQxiKJRhIkACqPwqXJAf076L/wAHUH/BJHUb42lx8TfFtioH+uvPBVyEP/fG4/pXuPwS/wCC5n/B&#10;Kn4/XcOleAf21PBcN9Nwlj4jvzpMpPpi8WME+wJr+Ql4w5BzTysbwmCaNJEPVJFyD+BpJgf3L6H4&#10;l0LxNp8GtaDq1tfWd3EJba8sp1lhlQ9GV1JVgfUGr4YNwrD8K/i1/ZS/b+/bC/YW1tNb/ZZ/aC8R&#10;eE4RN5lzocF602lXZ7iWykJhbPqFDc8EV+1n/BNj/g7I+EXxSudO+GH7fnhuHwLrcxSCPxrpKNJo&#10;1y5wA06cva5PU/Mg9QKq6A/Z1lbp1pRwOTVDwx4r8PeL9EtPEfhvWbW/sNQtknsb6yuFlhuYnAZZ&#10;I3UkOpBBBBwRV9gR0XrTABtPzDrTdwI+YZpVZh2NOGc/P+lADdpIz1pWRGUeYucdKcv3hgfnTSO+&#10;aAPIda/Yj/Zd1X9pa0/a41D4Y2v/AAnVnFtj1WORkV5AuxZ3jB2PKq/KJCM4x6DHo/hbxn4L8Wi7&#10;/wCER8UadqIsrlre9+wX0c3kTDrG+wnaw9DzVrWbSK9spbS4UmOZGRwpwcEYNfkJ+x7r/j7/AIJ8&#10;f8FhL/8AZfvrK6n0Dx9rcmn/AGY7v3scwee0vAP4th3Kzf3WfJ4rxMdjaeU4ijGNJctWdpNaWk9m&#10;9Nbvc83E4inl9WmlDSpKza7vZ+d+p+w+w44akCknHSks5vPVgVxt6VIXVeCM17Z6RFNGCN7dAOtf&#10;z9f8FivhJN8IP+ChPjwC2ZLPxPcReIbCQrgSC5T97j6TJKK/oHfEimPPBr87/wDgv1+yDL8Wfgtp&#10;v7Rfg7SWl1fwJvi1URJlpdNlYFj7+W4DewLetfT8J46ODzVRk9Jrl+e6/FW+Z6mUV1RxaT2lofjS&#10;0sbHg/jW/wDDX4d+NvjD42034Z/DLwzc6xrmrXAhsbG1jJZmPUk9FUDkseABk1hNZgL1610fwf8A&#10;jL8Uv2ffG8fxE+DfjW80HWoraW3S+syMmORdrKQQQR3GRwQD2r9WrOqqb9nbm6X2v5n1s+ZQfLue&#10;v/tyfst/An9kPw74a+FGn/FS58Q/FqEtN4+tLEq+m6croGS3DdRKvHHJIOWC/KD9Mf8ABOPxxqn/&#10;AAUM/ZB+IP7BHxiuP7S1Pw1oiaj4D1e5+ee1YBhD8x5/dygJnvHIVr86bie/1vUZ9W1m/murq6me&#10;a6ubmQvJNIxLM7MeWYkkknkk5r6z/wCCQvxe+InwN/aU1LXvhZ8DtY8fajqHhWa0k0bRJkjlij8+&#10;JzOWf5QoIC893FeJmWEqrKm3LmqRtJSdl7yd9Oy6eh5+Ioz+q3bvJa321/yPev8Agkv4il0v/gnj&#10;+0bHdgLJbWjecm7OxvsUqkfmKyP+CW+ieF/2XP2K/iv/AMFKdX0W21DW7C3fRvCKS4byiGjRsH+H&#10;zJ5YlYjnbER3NfU+n/tO/G7wnoN94e8Of8Eh/ElnZann+0rKzGmRRXWQQfMRMCTqfvA9a8G/b/8A&#10;2hvjbq/7EPij4SXH/BOrxF8NvDd3d2MtxrB+yR2VkVvYZNzR24HLsqpnHVhmvnYVK+Lr1KbglGtU&#10;g5e/F+6rJrR3d/I4I1J1pyg1ZTlG/vLZbo+IPhV44+Gnx4/azh8b/t5eOtcm0XxBeSHX9Y05v3kU&#10;jjEZPBKQoSOFBwqjjrW5+21+wZ4+/Y58QW2rxX8fiXwBr+J/CHjfTcSW15C43RpIy5VJdpBxnDjl&#10;SeQPCbiNTx3FbOqfFn4qax8MdM+C2p/EHU7jwpo1/LeaXoEt0Tb208n32Ve3cgdFLMQAWOftHQr0&#10;8RGVGVoJWcells49n07Neh7LhONROD93Zrp8vMwiiHkEfhUYhu7qaO0sYWknmkEcMajJd2OFUe5J&#10;ApiIwPJ6Gvqz/gkL+ydcftO/tb6Vf6vp5k8N+DpE1bWpXXKM6NmCL3LOAceimrxeIp4TDzrVHpFX&#10;HVqRo03OWyP2d/Yl+EM3wL/Za8AfCy7g8ufSPDNrHeL/ANN2QPKf++2avWT8mefpxUdpH5UO1wP9&#10;nHYVJwvHrX4ZWqyr1ZVJbtt/efCzk5zcn1Ey/pQQW6Lz3pVBJyAPwoYbuBWZIZC8Dr3owRwo/Gl3&#10;Kq4IpcjGKAGNuIwOfegLxyMe9KVyMqOlAyTnHagAOAnBpAGPJPSj5l4wPwpUJ/iFACAdyOe1GAW5&#10;/KkxnJwaVSV/HtQAZ2nG3HrR94YUcUDls4IzSgYO3rQAmCDtPIo+bbjHFK3A4H5Cm8D1zQAYIwD0&#10;pxyMBeKD0zjNICGOGHNAD9v+0Pzooyv939aKAGMMAEinEZGAeaQcHGO3WkJBzjJoAAPmwWoPzfdH&#10;40uNuNo/OgZycjn1oAANo5plxEJk6HI6AHGaftz95ifxoB2nDZxQB+IP/BdX/gkHrPwu8U6t+2d+&#10;zV4Ve58L6nM11408O2EGX0e4Y5e7iRRzbuSWYD/VsSfun5fyzkmaUcAY6gj9K/sD1CwtNSt3s7yB&#10;JIpUKSxSIGWRSMFSDwQR2r8rf+CkX/But4S+Jupaj8Yv2KJbPw5rdzI9xfeCrptmnXLnljbN/wAu&#10;7E/wfcz021+ocMcZ04Uo4THu1tFJ9u0v8/v7n5hxPwZUqVpYzAK7erj594/5fcfixq3iLxL4jeJ/&#10;EniPUdSMCbLc6jfyTmJf7q72O0ewqo0SjsOa7349fsyftAfsx+JpfCfx3+E+s+GrqOQor6hZsIJc&#10;d45hlJB9DXBbT1PQ96/S6NSjOmpU2nF7W2PzKvTxFOq41U1Lzvf8RoG1qkVgB70jbegaonYRjJbA&#10;9ScVfMkZ2ci3FrWu21hNpFrrV5HZXDbp7KO6dYZT6sgO1j9RUMSyzSrDbRGSSRgqIqksxJwAAOSS&#10;e1er/sxfsK/tYftg67Fo/wABvg5q2q28kgWXWZYDDYQD+89w+EwPQEn2r9nP+CZn/BAv4T/smatp&#10;3xm/aDvrXxt49tCs1hb+T/xLNIkx96NG/wBdKO0jDA6qM818/m/EeW5NB80k5/yrf59vVn0OUcN5&#10;lnM1ZNQ/me1vLv6I89/4IM/8EitW+C72n7Z/7S/hpoPFlzan/hCvDt7F82kwyKQ13Kp6TuhKqP4F&#10;Zv4m4/VeOIRR7UTr1oSEx/KvX6VIoPO70r8SzTM8Tm2Ldes9XsuiXZH7dleWYbKcJHD0Vot31b6t&#10;jQW28mkXaTyc0NnOc0Atu5rzj0RdwztpCpI5bpS529e5pPund1BoAEHcj6UoBPJajJY4A496UMCM&#10;AfjQAm452npQoIOM8Ucn5WNAwVwDQAN0yetICc/MOvenAAdBRgKclSaAEPBOV/GkBU8Y/OnFg/zY&#10;pAw69R6CgBAGzwMfjS4wclqDtx6Cl4I6YoAMD0pMqgySPxqO9nlgh3xR7jnpX4y/8FjP+DjH9s3/&#10;AIJ6/tIeKP2YdC/ZK8OWMcYim8IeOPEV5czQX9o8SkzrAioHZXLqVEnBUZ60AfpJ/wAFC/2+/gd/&#10;wTx/Zt1r9on40a8kVrZRmHR9JWQC51e+YHy7WBTyzMRkkcKoLHgV/JT+3h+3X+0X/wAFEfj/AH/7&#10;Q/x11m4ubmdmi0HSPOItNEst2Ut7dD0AHLPjLtkk0z9q79uX9rD9vr4nxfFn9qf4r6l4nv7dGi0i&#10;3njSK00yJjkpaWiARW4OBlgN7YBZjivN7y3e4RryFhjeFIZ88+7HqalsDNtI74tiV92eWESHJ+pO&#10;f5VKzAttjQqB2LZo2Ss/lrGWYdkOaSRSjlWGMdiQf5VIAXGemaduYjjvUWAWyDS7D1eRgPRDSAbc&#10;5WMscnA7cGuZ1zWDE+6GXbIjfIw659MVu3lvBICZImkABxvcn/61Z8GiwvMtxcQruD7goUYX2prR&#10;gfUP/BLb/gsl+1p/wS48M+OtI/Zx8OeF72Px5f6dc6g/ia1mnS3a0W4UeUkcqAFxcYYkn/VrX9Ln&#10;/BGb/gpg3/BSX9nuf4heINW8IDxDpc0cOr2Hhi/mLQllzmW3nUSQHOQOWU44Y1/ItZ6egVhbQ525&#10;Yqo7dSa+gP2Bv20fiT/wT1+PmgftJfBjXpftlhIBreiCYrDrWnlh59jOvQ7l+aN/4XAPbmuYZ/Zk&#10;2JI+DwR2psUSRrtVeO2a4b9m747eA/2mfgd4T/aB+GOqrdeG/GOg2+qaRKDyI5UDbGHZ0OUYdmUj&#10;tXdHgYAJqhBgDgn9KXjqtCkKMnP40ox1AxQA0gsM9Paj5j14pfmzn9KCD3AwaAEbkHb1xXzn4kEi&#10;eIL5JAQwvJcj/gRr6M4CkKa8i+K3gfUY/FEupaRp0s8V0vmP5MZOxuhzivbySvTpV5Rk7XX5Hz3E&#10;OHqVcPGUVez/ADODBBIUrnPQAda9H8GfBLT57OPU/FpdnkAZLSNtoUHpuI5J9hiuZ8B6Xb3HjHT7&#10;e/jG37SNyOMcjnBzXtxGCea685x9ag406TtfVv8AyOHIcuo4lSq1lezsl/mc3L8Kfh/JAbf/AIRu&#10;GM44eNmDD8c1x158GL9PFP8AZumSbrJ4vMF1MP8AVjONpx1P9K9Gvdc0+3l8gsWIOGKDIFSG6jeM&#10;SRHIIyCO9eJRzHHYa7cm799fme9XyzAYqy5UrPpp8jl9L+DFto9zHqdrrLSTw5KIYgFJx9arSJfR&#10;3DCRnEiuQ2WOQaqfHz9p/wCFn7M/hGPxj8UtYeCG4n8mytYI981zJjJCL6Ack9B+NfMmsf8ABYX4&#10;aXXi+5On/B3UbjSBAwt7836JPNIAdhMWMKp45zkenFfNZt4gcPZJilSzTFRjN20erXqknZeti/7K&#10;goJUFY+hfi98ZfDvwE+GerfFjx1JcLpukRRvMtsu+WVnkWNEUd2Z3UfrX45eNfjRpl7441XVtNN1&#10;fQ3epzXEd9qC7biQSOWy/J+bnBOe1fa3iv8A4KUfsr/H/wCBXij4V/teW9r4FN/aGXTWGqyeRdyw&#10;sJoVSfyyYpBIkedylcHuOK/HHWv2wdJuNUszFprQwvMPtqIQ+0E42q3Gccc9/SvxXxPqVOPPqlbK&#10;2quF5ZNNXT572ldOzWiVlbe5rSxVHLH7OrK0mfWesfE+C6RItHZdxUF5HXof7uD/ADp0Ou6bdhIv&#10;7URpWTLMw2AnGSPSvnPw58bLO/1C4jv2FvAGzbsGydo4O769eK1PE3xVH2OBfC9+rOzEyytGDgDo&#10;AD3zX4bLhbEUqqpKNvPptfVnd/akLc1z1q4+IOiw3b2H2spgEeYBkZrDbxrqE7T3VtqPkEISsTsS&#10;rnn5cV4Lrvxdv9Bs5ru/1RCSeJJI1LAn0xR4X+OejmIjUdUEqFd0c7OMnrkH19q9qHCOIhQdWMeZ&#10;bd79+hzSzWNSajc9+8OXOgyzxaitnbJfHJdkiCkN32+n4Vdn+KFrY35sliZ1TgyK/f2rxiL47+Ek&#10;0e5jhEck7bfKIXLYzyAe1ZH/AAthr21W3isFhZpAWuBLlguOmBwPrWC4bxNabdWDt5/1sN4+EI2T&#10;R7F40+J97dae3lQmOKN9zlAzswwcDHp64qP4f+O/Eui+ItP8ReEvG7aHdLco0V8L14lgbcOX2nO0&#10;HqCDkZHNeI698SZfDumz6i109wYVBEIlyTk4H0GTXKp8bbg6n/aMtqvmSgIyIeWHZR7+le/lvDuL&#10;pKNTDq3K7prR3Vn6r1OHEZjZ2etz+iX4Z+OfD3jnwbp/ivwv4nstZsru2Ux6lp0m+GZh8rlT2wwI&#10;IOCOhFdLHMG9/bpXyL/wTj8UfAr4HfslWv8Aanxss7me7kbXtZtZlaOaxe5SJRbJAw3llEaghcku&#10;WPANe/eAv2mPgH8QZYLPQPiHbR3Vzc+RBZagpt5nkOcAK3rjjn2r+2cq4vyXE4TDwxeJpQxFSKbh&#10;7SLd9nbXXX/I+LrYDF06kuWD5U97M9Z0rxhbaXafZT4U064Q/eNwrOSf+BE/pVPXfEOla4oH/CJW&#10;do46S2bFPwIxg1VkhEfAPSoJ3QDC4z7V9JGlSU+Zb+r/AMyZYit7PkbVvRf5Ebw27t8iuoxyCwNR&#10;m1Qn5Dn8KnWBgfnwp9GOP51I0fl/K4wfQjmuhT6XOWyavYpm2IOOPyprQ45xV4Dg4U9O4pjx5H3u&#10;vaqU2hOCKXlDoFxS+WR/DVrytvPH0oAXGMYp87J5Ct9nDEA8e1DWqemKsuvy8EenvSCPaOvJpc4+&#10;RFQ2ij+ClEAXqg/KrflouMigwg8qKan3DkRTaCMjIPNRmLPWrTR98D6U9IN4yRVe0sT7Mpi3GeQP&#10;yprWhJ4xirzQBetNCjuCfpTVR9BezRRNuq/KRzSGEg9QKuvEhHK0x4VUYC/pVqoQ6WpTMJpPJPHF&#10;XViAABX608Wy4Bp+1J9iZ/kAnLJmmGLPOyr/AJIGcA0xoFY45pqoP2SsUQhY8UvkEcgDNWxbjGMf&#10;jikaKQHGMCjnJ5LEIUDqM0pgL9Bz9KsWlnLdXMdnbQtJLI4WNFHLE9BXrHgn4MaLp0CX/ieJbu5Y&#10;Z8hv9XH7Y/iP14rixmYYfAw5qj16Jbs78DlmIzCdqS0W7eyPIFtFHIA9+9BWIDMbKSOuK+kIdP06&#10;yjMdpp0ESkYKxwqo/QVk698P/CXiOMx3ujQq56TwIEdT65Xr+Oa8mHE1FztODS73/Q9qfClZQvCo&#10;m+zVvx1PBTEXHApFiKcBa6Dxn4O1HwXqbWk8bPbu3+j3O3hx6H0NUtK0XVfEF2LLSbBp5DyQi8Ae&#10;pPYV7sMVSqUvap+73Pnp4SrTreycXzdilHAGGTj8qcLMZyRXZx/BfxiIfNItd2M+WJuf5YrA1bTN&#10;Q0W8aw1OxeCZRkow6j1HqKxp4yhXlanJP5m9TA4ihG9WDS80ZywKhwFp4hH8IH5VKiZHPU+tO8sg&#10;8Vq5mHIkRiLAyOtKqFmxipkUfxDFOZRjK1POx8pF5QHQZ9acsCYwEFNvrm206xk1LUbqG2toVzNc&#10;3EgSNB6lm4H414x8Uf29PgT8MXNpp+tP4ivFkCvbaKQ6oMZyZThCOnQnrXm5lnGWZRR9rjK0aa83&#10;v6Ld/IunSnUlaKue1+UMY8sUJAOuPwr4p8W/8FRPiVqbSw+CPBGjaVGTiKa933UoHqRlUz+Brlrf&#10;/gp98fPDQP8Ab1/4avjOdtv9u0nycN6Awsv618JLxX4WWIVKDqSv1UNPxaf4HW8BVjTcnZH39s25&#10;+X9KTdKh/dMyHPVTiviT4ff8FnvChSKw+Lvwku7S4Wfy7i90C8E0AXpvCSYf1+XJ+tfXPww+Lvw6&#10;+NnhWHxn8LfFVrq9hMmS1s+ZIT3WRPvRsPQivuMBnGX5nFOhUvfWz0f3M4o2vozoZdQ1ITpI2pXB&#10;ZfusZ2yPpzxT11jURLv/ALSud5/i+0Pn881EIzJlsH8aEt88n8a9JRh1RXNU7jrp7i/bfc3MsjY+&#10;9JIWP5mopIZZGDXEzyEDAMjlsD0GanCBOKHeMCqTtojNxTd2VwkY+ZQAfYUqlSMVKYWYFoo2bAyc&#10;LnFXtG8C+MNchF7pulMYifld2ChvpnrUzq0qceackl5s0pUqtSXLTi2/JGYbWR2CRIWLHAVRkk+l&#10;XpfBnimys2vbzw9dJCBku0XQepHUV6H8JPAt3pGoXGqeI9MMc8Kqlr5gBAJ+8w9+gz7mu3uCrZ5z&#10;ntXh4vPPYVeSmlJLr/kfQYLh/wCsUPaVZOLeyt+dz52xLORb2ULyu33UjUsT+Ar2X4c+ItZ1vRkh&#10;1rSprWe3AjcyxlfMGOCM+1XNK8I6Dot3cXmlabHFJcybpWUfoPQew4rUjQpwFFebmWaUsdBQjDbq&#10;9/M9XKsorZfNzlU1e6S08hzMx+UfzpdpXrSqyLywGaUMrcDgV4x74m0kZxVa8sXvJYy106Rxnc0a&#10;Y+c9s+3tSXGuaZbyGJ7rLA8gc4qaGeK6jEkLhlPcGrtOFpWM705+7cf5mOGb8Kzda8Vadok4j3M8&#10;+P8AVxt0+taJQbSfSuF8SWCS6s7WFvNljucHJyfUe1dWCpQq1LTOTHVqlGleG7Os8L+MotcuDZXM&#10;IjlwTGQeGHp9a3igbmvPPBul6k/iC2KwuqxPvdmBGFFehuXHK1pi6dOnVtAnBVatWleYvQcdq8s/&#10;bE/aSP7KPwE1r40w/DXXPF1zp0WLPQNAhUy3EpDEGSRyI7eFQpZ5pCERQST0B9KnuzEp3tgEda/B&#10;v/g6a/4Kqa1q/i1v+Ca3wm8Vz2mhaVbw3/xUubKYq+qXEgEltpW4f8sUXbNKv8TGNTwrBuU7T40/&#10;bk/4OTf+Ci/7YdlrvgG31nw54G8FX5eE6BomkxXMgQN8rm8mDSeYpAKyReXggFexr85dX1fxJ4n8&#10;R3XiXxJf3eo3mpXUk93eX0zSTXUrNuaSRmJZmY5YknJJrp9VtbOYrNbrsDjKwkA4Hrn69BVSaxCK&#10;vmQEHcMbh904z+eP51FwG6ZciaEBdny8EKensQelXF681BHFGjmbaoY8MR3+tTKGChiuAehxwaTA&#10;kzjkDI9c0bxmmhiRtzSdDUgJKpcEBse+KqSpexkxxwDnptPyn6irpYkYwKY5TYd/3ccmmmCP0L/4&#10;Id/8F/Pir/wTh8UWfwE/aGk1HxD8F725wkCuZ7jwy7nma1zz5JJJaHp1K4Oc/wBMP7PH7UHwK/al&#10;+HFp8WPgJ8TtI8VaBeoDBqOjXqzBSRnZIoO6Jx3RwGHpX8SEMKhQpbcB0Y967n4GfGL48fBTxra6&#10;p+z78ZfEHgTVL65jgl1rw/4pudK2bmChpnhYBkGcncDgZq+YZ/btDPFOMxEn6inOSecV8lf8Eff2&#10;ff2nPgH+yZYr+1Z+1Lq/xX8XeJ7v+2LrXL/X5dRgtoZUXyoLaaQktGEAbIwCWJAr60Gc9aoQFmIB&#10;HBoPmN1FDEHnAI70ils/KTj3oAd+7IxtBIrF1Lwp4GfxRD4+1Dwppb6zY2rw2+sy6fG11BCeWRZi&#10;u9VPcA4NbAJzyPxxSSwxyAhkByMHNTJKW4mk9zw/9lr/AIKGfsx/tb+IdZ8KfCPxo8upaRM4exvr&#10;YwSXMSsVM0IJzImR1HIyMgZr2+SVCnm7gBjJJOMV8ZeDP+CNXwl+GP7aNh+1X8M/iTq2j2Npqc2o&#10;nwlBAvkieQNuRJQwKwksTsIOOgOMAe+/tffs7ap+0z+zx4k+CWk/Ea/8Mz67AiJq+n53x7ZFfYQp&#10;BKPt2sARlWIry8BWzb6pN4umvaRbtyvSS6PyvtqcWGqY72EnXguZN2s9109D0HQvFPhzxM88fhzx&#10;HYX5tZNlyLK8SXym/utsJ2n2NL4k8OaX4n0S88P67Yw3dhf2zwXltMm5JY3UhlI7ggmvmH/gmx/w&#10;TN0/9gsa/rt38T7vxHrPiKKKK7225gtYY4ySoVCxLNljlj9K+r0wFCFhiuzA1sVVw8aleHs59r3t&#10;21RvhalepRU6sOWXa97fM/AD/gqT/wAE9PFv7EvxWl1rw5p8918P9eu2bQNTVSRauct9klP8Lrzt&#10;J+8o45Br5Wjy5yRX9QXxZ+EPw8+NngLU/hp8T/CVprWh6tbGG/sLyPcrqehB6qwOCrDBUgEEEV+L&#10;f/BQP/gjN8Y/2YdQvviB8DrC+8YeB9zShYIjJf6anXbKijMij++o7ZIFfrGQcSUsZBUMTK1RaJva&#10;X/B/M+vy/M4VoqnVdpd+/wDwT4pjITk9K9R/ZE/bM+J37EfxWn+L3ww0TTdSvbjR5dOmtNVVzEYn&#10;eNyRsIO4GMY+pryfe7sVdSGBwynsR2PvTwQmC3NfW1qNLEUnTqK8Xuj1504VI8sldM/cP4VfG7/g&#10;qH8afAml/Ez4d/8ACjtS0bV7QT2l5baheugGPmVj/CynIIOCCDmviT9vn/gqV+0h8R/CvjH9j74i&#10;af4BurCW9ht9R1nwnJNMjtBNHNiGRn2kb0Ck4PQ49a+NdC+JHjrw7ps2ieHvGus2FlcZ+0Wdjqs0&#10;MMuRg7kRgrZHXIrMlPnjHr3NeHg+H8NhsS6s1FpO8bRs007pt3ZwUcvp0qvNJJrppaxE8nmZIJpg&#10;3IOtP8oqcA16p+yz+xj+0D+2L4rj8NfBjwVPc2qzBL/XrhCljZjuXlIwSB/CuW9q92pWpUYOdSSS&#10;W7eiO6U404uUnZHGfCL4SfEX48fETS/hR8K/Dc+q65q9wIrS1gXOB1aRz0RFHzMx4AFf0Cf8E+/2&#10;JvB37EvwHsvhrpHlXesXm278U6yqYN5eFcHHcRp91B6c9Saxf+CfP/BN/wCFH7Cvgxl0OJNW8W6n&#10;Aq6/4quIQJZQOfJiH/LKEH+EfePLZPT6SA2j93wPQV+X8R8Q/wBpy9hQ0pp7/wAz7+nb72fLZjmH&#10;1l8kPhX4i4GNqngetJjsW/OhieoOKNqnnP1zXyZ5Q4YxxRheppNzbsY4pCd3XgUAAYZxjPpRkLwP&#10;yoUkHAHFLgk4PI96AEOfur6Uqrn5iaGUquBQpJHHX3oAQvg4xSMSDw3WnKGzkqKUnLcH6igBOMjk&#10;0HucdOlG4k5BGKXB60AJvAGevtQGJOQOKQAZyc/jSkAnv9RQAHO7nmkZSe9KGHTOTSBPU0ADEDgU&#10;oUdSMUHC9TmjhjwTQAu5P7x/KiiigBAQ3BFIcqchelLkA4z2ozk5zQAEMTnd+lGABz+NKSOhNIM5&#10;x2oAAeMkYHaggnq1IcZ+YflSn7owKAFGxeopH8sjkA47GkA3Dk0YjHB/nQBjeMfh74F+IekS6D46&#10;8IaZrVjMu2Wx1exjuYXHoUkBBr5i+J3/AAQ5/wCCZHxVvX1HV/2YdM0m6kcs83hbUrvTASf+mcEq&#10;x/8AjtfW23PKcUcKMdz6V1YfHY3CP9xUlH0bX5HLiMDg8WrV6cZeqT/M+DE/4Nwv+CY634u5PBPj&#10;B48/8ezeNbnyz7cfN+teo/CP/gjL/wAE2vgtfw6t4S/ZT8O3d5bsGju/EbT6q4Pri7kkUH6LX1EA&#10;CcgmnbSDya6qud5xWjyzxE2v8T/zOWlkmUUZc0KEE/8ACjP0Xw5oXhqyj0rw9pNvY20ShYra0hWO&#10;NB2AVQABWgAFG0AfhR04IpoY5Iz+VeY227s9NJJWQ8ZHIIppLn7xx70KozkHrS4GMH8qQxhH8QHH&#10;vTicjIPShnt14kfGPU00XNrnEc6H/gVAC7STkihhgcUklwqDOCR7CsnXfH3g7w0vmeJvEllpyAZ3&#10;X95HCMfVyKANcEnoAPpTgwUbTXG6T+0T8Bte1EaLoHxl8KX14TgWll4itpZc+mxZCf0rrIb2CZQ6&#10;g4xkEigCRducil2kDIGDTBc2xbAmUn61IPnHFACEkc44pN5zkU5gFXgY+tMUgHJFADipxknjuBQp&#10;wOAB6UpIxzTcE5BHTpQAuTj5iKRjhs0E8YIxS4JIx09KAIry58iHftyCcGv5u/8Ag6Y/4KN3Xx9/&#10;aXb9iX4ePat4U+G1wj+IbwQo817rDJuMfmYyscKsAVB5cnP3a/pC1AyeRII0DEISoPriv4hf22vH&#10;ni3Wf2u/ilrXimCVdRufibr0+poQcrL9vm+Tn0xj6CkwOZhuLld6rIQJBtfHcelIQMdenoelXvgf&#10;8Jvjb+0dq9x4c+Cvw31jxJdWiRtqH9l2wPkK5IUsScICQRknsa9K+PH7GHxJ/Ze0CG2+NOq6Xovi&#10;HULUTaR4QsZDfajOG4DusY2RLkcszE+gNedWzPAUMQsPOovaPaN7y+5a2632sdtLLsdWoOvGm+Rf&#10;atZfe9PlueROyg7CeSOmaktpbVAUa2WRv9uQ4X8B1ruvh3+w3+1j8QfBV94/0b4Qa/FpNlbma61K&#10;+s3j87jhY1273J6AKtb3wp/4Jkft6fFZkXwp+z3qWk2srDN9rxFqnP8AETKdx/KsamdZRRUnUxEF&#10;y7+8tH2338jank2bVnFQoTfNtaL189tjyaS8Qyi080FuvlIuAPfionvbZZGi88EqMsB0Ue/pX1h4&#10;p/4IofteeHJ9P8KeHtBXX9YvQk2q6pFfpbaZZITxF5jnfNJ3JACqOmSa98+D3/BCvSPh/wDDvXfi&#10;R+0H4stNb1ex8P3dxp3hjR4j9hinWBijSyNhpipHQALn1rxcTxvw5Qoqoq6lfZR1b1tt0Xm7Hr4f&#10;gziCvVcHRcUt29Euu/X5XPzQsZo9QgkulO1AD5WR9/BA/Xn8qla0hSeSLz8gL8jr0JxxRptqY7CI&#10;MB9wZ9qlKRkDAOe59a+tTufLWFt7o20ztaR7QzK6MCQY2A7e3JH5UrXK20ZmJ+7ycU04ToOKr386&#10;i0lLEf6tv5UCP6R/+DRr49an8TP+CfniP4IX+pG4Pw28f3EWnIWz5FhfRrdxxj0AmNzj61+tIwRg&#10;Z4r8TP8Agyz8D67of7MXxk+KmoSR/YPEPjjT9NskU/OJLKzZpSR2BF3Hj6Gv2yAxjBPNaLYAZsHg&#10;/hSrgsTnNAUDoaTDHjGB6UwFJUElSaM4HzY+lHCjGM02cfu2I9DQBFNKXOxeBURCjk/nVPUfEOka&#10;SpOoahHGw/hJyfyFZM/xE8NXAMPm3GM/eWGrhQrVNVF29DGeJoUnaUkn6k2s+BdD1nXrfXZw0bxf&#10;6wRHb5pH3SSOeKu6/qsdhbbPOVXkBAJYDFY0vxH0JIGCeepC/LuizzXIXN5Dqt219fa25kY5+aAn&#10;HtXbSwuIrNKs3aO2jZ51XG4Wgm6FnKW+qR19tbfaHVQc7j1zXLftSfFkfs+fAzWPHGky6e2q21o5&#10;0mz1K8WNbmfjgAkFyAd21eTjHerug+J7HRpNsmp+ag6Dyzwfxr4C/wCCtvxO0y9+Otte2vxE07Ux&#10;YaVDY/8ACOxXDedpkmGlkd127R5m5OQd3CgjgV8N4lZ1iuGOGauKoRvN+7B7WlL7Wv8ALvb9Dpy+&#10;vQqu73W6PDfjz+0x8ev2k7O0034yeI7bUotNuZZbBotKht3i3gBlBjUZX5RgHJ9zXn0TT2qCJWIA&#10;GAaxdV+Jl5NewwwQ28atKu8k8Fc85J6DHeneIvGdpp8Al05ormRiNg3fLj1yPbpX8RY2rm+Z4n22&#10;Mm5zl1k23oktW/I96OIoKOmiRk/F34fL8RvDraRd2FrcO5MSzXJIa2R8B5EI53ADgDGT1NeY+Ef2&#10;Ivgj4S1k+IfFOpX+sQQMGgsNTmRYdw7ssYBk+hOPUGvQvFfxOi+yJHpQlt3DhpHZlJ4/hHqM15T8&#10;Uf2o/Clpb3N9dSw3V9aL5a29rH5YYg889PXmvpsjXFDw/wBTwU5RhLdR318+nqmvM8fHVMuc/azi&#10;nJbNnh3x48P/ABR+Fmt6tdaPcyLoU99I9pJbgMIoizFV9VwOPSuFTxh8X/EGix+OLfR9Un0zTZgn&#10;2qytnMIkBBwdvUnjP1r6e+C2r2P7RovpPEXgu/TRUh2F8Dy53JI2hz2AycivZ/hb8J/h78PdDtvA&#10;3h+3NtpcLOyR3ExkYux3Hcx65NfoFfjejkNBYbF4WM8RBpPazjbW7V/e28tfkeTQyl4xupztQe3r&#10;/keFfDn9jDxf8UNGurn4qeP2tXdYpdPTRlVgjMm4rJvX+EkDA9+a89v/APgnP+0JqOn6lrN49gkt&#10;nIws7WS9zJdoucFcZC5GMAkda+8TBpWl2hKBIooxyVAAArC8T+J20mCB7SJrhLokxurAAY//AF18&#10;XgvEfieliJ/V+Xlk1ZOKtG26Vrb9b38rHq1Miy9pc99Ot9T81pPGfjSz19NMNoySWAaCSxiiJO5e&#10;H3Ac54/Co/D/AMV/Een+JGv7cvPJdsFkh2khx2AHt2Nfe2l+B/hjo13JrPh/4f2Nvqd1cyT3uqeQ&#10;vnOXILKGxnB9OK8Qv/2INasfGGp/ETTfEeniJri4u4dNCkOqsSwjJAwODgV+l4DjvhzGe0hiKCpL&#10;lSXN9p31WidlezTb9TwsTlmJoNcsuf06HG/Dz4f+LPi142S2u3itUkjEl5M0g/dQggEAZ5bnAHrX&#10;0V8Jv2bPCfgTxbca9pHiKa4jlUCK0vrSJ5VAPaTHHPdQD2zXz7oPxKtPBOsCTS7m3jupVMQ8wBm5&#10;6jHY8V6N4O/aPhvL0weI7wRuhzFOo2lTnoQOn1r57iaHEOLi44f3aXLblS3187+Wz0NctnhqU1J6&#10;u+7PpzSZpLSZYlYYPCgnr9KseMfGgtoH1G6vIjNsBdWIBIAwCB36CvFtL+KNv4i09fE8Ots62zN+&#10;8lbBjK9eO39aZe+LIvFipq6363CyplJIyMf/AFvpX5ksjxMa/NUurPXR7n0ixsKkbI++f2f/APgq&#10;XoHhj4M6d4X+IkmoeJPFEDyRW2wlGa3B/drPNJnfIACNwySu3OTmsD4lft6/H74iF7TQNUh8K6e/&#10;HkaKP9IYf7Vw+X/742V8IS+JrC1vBY22pwrcRkBU8wAo3UZ9PWvbvD95fXmkQXE11FM7Qr5kkDBk&#10;LYGcEcV+0Ljvi3GZXDBzxEoQhFR0bUpJK15S+Jt9dbPsfL4jBYalWdRK9393ojqL7xNqupSyXWpa&#10;1d3VzIf3k9zdvI7H3ZiSa6P4X/tffHb4H3aWXhf4ivd6argt4f1z/S7cDuE3/vIf+AMB7V59FOkE&#10;oXyyTI3O0fqayPG+pWtqqRXdm7JJ0njx+7bt71wZRmGZ4PHqphq04zfVOz/PX06nLiFTdFtpaH6G&#10;/BH/AIKM/C34la/B4R8daS/hS9uVRbe7u7tZLOeU9UEmAY8npv496+ipLZgiyFTtYZRwMq2RkYPQ&#10;ivxPXX5rm3EMsgYgY3dnHr/9au9+Dv7XHx5+CHi3TvFXhbxzqmp6fZxC3m8Panqcs1lcWoP+pCMS&#10;IsclWTBU+3FftuQeJuKo2o5tHm1+NKzt5rZ/L7jzJ4dOPNE/XBIsDLCkZFYYC81438C/27fgH8a7&#10;GBW8VReHtUkhLy6Vr0iwFSASwWQ/I4GM8HOO1e26aLPVtPh1TTb2G5t7iMPBcW8oeORT3VlyCPpX&#10;7Bg8zwOYUVUw9RTT7O5zKm30KphLcZpphkBwfwxWotmqniMfjTtgRcqAD6iur2xXsdCvbeGtbvSq&#10;waRcPu+6fKIH5mtuy+E3iy4ljR7eJEcje3mglB6kVlTXVzjH2mXn/pof8ajjvL6F/NgvJkf+8srA&#10;/mDWM3iZL3ZJfL/gnRSWEi/fi380v0PXNJ+HfhPSNK/sxtJhuNw/fSzxBmc+uT0/CuR8dfCaOxib&#10;VPCkcjID+8tCSxHup6n6GuWOpatI6zvqlzvX7j/aGyPpzUreJfFGNp8Q3uPT7S3+NedSwmNo1edV&#10;b33vfU9WtjsBXo+zdG1tmraFbUfC2u6XCt3qelTxROcKzxnGfSqLxBOAMH6Vqf2trEqtu1e6bccs&#10;GuGIP60yV7q5X/SLiST/AH3Jr1YVKv27fI8apTo39y/zsZnkhyCRzSm1z2zVswgHt+dNMY6YrXnZ&#10;jyLqVfIUDAFL5QC9OlTmAHlRR5AHUYp84uQq+QjDIPNRNAAemKvFNpwM/Wk8kHg/nTU2DpplAxhT&#10;jbTljWQYPUVYktZGY+UhbHXA6VGY2iG4rwKtTTIcNNUdf8FPDsF1rlzrUyBjZxKsQx0Z88/kD+de&#10;oB2TqnFeR/DHxld6DqUtvBpj3EF4yLI6qcRsCQDkD3Oa9dX51BY/Wvjs7jV+uuUtrK39ep9vw/Kj&#10;9QUYbpu/9egqEtwelDKByvakfCDcOKZHMkhOD9a8ex7d0Y/i7wiPGNqlhe3pjgSVX2RoMsQe5PTj&#10;I4q54f8AC+ieGLR7TRLEQrI258uWJPuTzV/CYyBn6UySRUBdzgCtniKzoqlf3exisNQVZ1uX3u45&#10;CQetch8aY9Jl0i13oDdCb5GA5C45yfTpXURXsUrFeR6ZqO5hs7yM293CkqHB2uAQavC1nhsRGo1s&#10;Z4uisXhpU4tankNp4L8RahD9p07Rp5IwMhhHwfz61TksLm0uTa3ts8Ui9UkXBr3E6paWVq893dRw&#10;wQxlpJJHCpGoGSSTwAK+Z/2o/wDgol+y38OYG0awvG8YawsTNBH4clR44X7B7gnYoJ6gbjjtXoYj&#10;i3B4CPtMY1CHe+v/AAfkfOYjIKVKlzKp73nsy/4+8ZeFPhn4aufGXjvxHa6VplouZru8k2qvoB3Z&#10;j2AyTXhPi3/gpb8B9M8KrrHgOC/12+mLCCze1a2VcZw0jOOFPbAJIr5T/aI/aX8b/tM6/ban4/tb&#10;W2s9PUDTdDsC5tbZj96T5yTJI3d27AABRxXnl5OjKxTAwPyr8q4i8X8XUqSo5RFRjtzyWvqlsvK6&#10;foebSy+07zenY7D4v/Hrxp8bPG974x8Wa1dbLkLHDo8N9L9ito1+6iQltue5YgknmuPlnE/AxwOg&#10;FczqvirS9AuVspXZnfJZUwce5ptpPqOulbqS5eK2b+GNsZ+h6k+/T0r8pxMcdj5vF4ubblrzS1b9&#10;P6sd0Z0YPkhuuhvlT1VuPrWN45t9EudJEOtxz+UZB++gTcYj/ePtVu4vrPTbXc7pFCg7ngf4msrX&#10;tT/tfR5rXRr+BppI/lUuPmHcfWs8BGpHFQqK6Sa12t89SMS+ajKK3tsefapbxWd3JbW12s0at8kq&#10;9GHrWj4N8Y+KfA+pxeIPB/ijUdIvbeRXhvtLvHgljYdDuQj8jxWJO9wbv7BJF5cu/YyPxtPvVhtK&#10;1pIZHjsmURjbMuc7u+R6iv1uOJhRUU566a3/ABPkVGpK9kffH7Mv/BYe0nS28G/tS2CpMiiNPGGl&#10;22BL23XMC8K3q8fB67RX1f8ABH9qn4E/tE3ep6Z8H/Hltq1zpLf6ZbqjRyBD0lVXALR9tw4B64r8&#10;SHXdh8c9+a2vA3i7xN8PvEFr4v8ABXiS+0fVrKQPZ6npty0M0LezL29QcgjggjivssDxZjsJGMav&#10;vxXfe3qarESXxan7xWmmXuq3CWdlHukkOFBOB+dd74b+H3gvw9HHPr2oWt1eKdzGSbKIfQL0P1Nf&#10;l78FP+C2vjfw9a6bo3xz+GWn66kREd9r+jTfZbuRcYDmDHlM/c7SgPYCvsP4Q/tu/s5/tCQxr8Pv&#10;ibp/2t1BOlam4tboH+7skxuPb5Sa+oWdYPNo8lKtyd1s/wCvQ9vLa2Epy5+VTl0v0+R9R6n42+Hf&#10;hzSZdV8ReJtJs7RRiWa7uY40+hLEZ+lYY/aO+BB8Ev460nx/pVzpkNhcXURtrld0kUDFJCkZwzBW&#10;G3gYzX5R/tOftLfE/wCMXjS50DxZBa2Ok6HqtyunWEVqEeIhthMj8l2IUdTgdhXnM3xG1O6tVso7&#10;iSSOzjMdvvY7ArEsVX23Ek44yc1/NOf+NsMFmlXDZdhfa04XSlKXK3JaXtZ2V76bvyP0WhQlOClK&#10;yfZH218Sv+CxXjRoNZsvh78LLC0aRFTQb/ULlpmiO/5nmiG0NlOihuD1JFeY6P8A8FZ/2vomijvd&#10;R8N3IS6WR2l0AKZEHWI7XAAPqAG96+Yk1m5vFLX0qBu/ljA/WoLrXrHSpQ147KCA2/YSv51+P4nx&#10;F44xdXnljJqS2ULRW99opJ9tbu2h2KnSjHY/Wf8AZv8A+Cifwk+Lvwz1Txp8SJ7Xwjc6DPbw6st3&#10;dZgdps+W8TdWDFWG0jIxzxzXuPhfxx4Q8baLH4j8HeJLHVLCYHyrywuVljbHUZU4BHcdq/n38SfE&#10;u90i7TztTS4t5idjIwAIHt2Ir6H/AOCY/wDwUM8M/C34mH9nrXNMuha+Mtbj8vWG1COO1051gbLS&#10;I2PlO35mB4wODX7fwH4kZjm2KoYHNIRScbOrteV9G1ayvontrd7aLycTiIUNfwP2Jn1jTUGJLtD7&#10;Kcn9Kpah4niSMw2KFsqQXbjFfPeuftw/ATwppT61cfE7S7y3iultpBp8TTssjAkcIMkcH5hxx1rq&#10;fB/x78N/E/w/H4k+HusWGoWMuQtxbuTtbjKlTyrDPIPIr90wc8rxWK+r0a8J1Er8qnFu3eyd7HlV&#10;8ynCnzNNL0Z3zXHlqXklVQT1YgVb07WLrT1LWrKyuRuzyK4K4u7rUMPeTF29+g+gqaxur6xIa0ne&#10;P/dPH5dK96eA5o2bPMp5jyzul/metfb4AqedOiO65VGYAmopZFViyqOepxXl11Jd6hL9ovbl5X/v&#10;O2aebnUHiEP9oT7QOFMzY/nXGspsl7/4f8E7Hnab1h+J6vp19aWi5lmRWfhQzAHFaNrdwXIJhlVw&#10;DglWzXiBgJbfKSx9WJNd18H32JegKRHvUD645qMRlyoUXPmvby/4JthM1eIrqnyWv5/8A6nxDPZW&#10;Ol3OqXr7YbSB5pm9FVSx/QV/FJ+1r8ZtZ/aH/aq+Jvxp1+dpbnxD461O7ZmbqDOwXHoAoUAdgK/t&#10;V8WafDr3hvUvD5uvLOo2E1sJNudnmIUzj2zX8TX7Qnwzn+Ef7QHjr4ZS3ouX0HxhqVi9z5ezzTHc&#10;uN23tn0ry5aHtHFGLzPmJ5HQk09N3ygtkITgfXGf5Um1lYliDz8oFMgdyCXYcnP0FQBNN5ciurwr&#10;h0YEg4IyOCPQg81Bo1/PLZbuAclZUIyu4HB4P51O5jihM0jYCjJzVSztbnR9ETWtYsLi2t724mez&#10;nmhZUnAbB2MeGweDjoalyirXe5SjKV2lsWHljAH7rGBjcrHk+pz/AEojuEY+R8u7GSe4Fd38Bv2W&#10;vjB+0DJJ4l0vSYtC8MWx3X3jDxLL9j0uxi/idpXx5rY6Im5j0FVrn4D3fxL+Lt14J/ZM8L+KPHFn&#10;CUtY9Vj08n7dIvDzgBQsERb7qschQCTk1wyzPAqtKlzq8VeT6R/xPZN9t+trHXHL8ZKmqnI7S+Fd&#10;Zei3a89jjpZEUEhgAOSfSo9F83UoJ52jOwzMFVh/Divvf4Q/8EqdD/Zh+GWqftcf8FAPENhFYeGr&#10;Br3T/AllciQXV0ATDHdS9Gy+0eSmcnOTgYPzd+yd+y58cf27/ijNYfD/AMOvbafqOpvca74ke3K2&#10;OlRO5Z/mwAzBThY15JwMAc15lDibKsTGtVpzTpUviqfZv1SfWy3t3SVz0K3D2ZUHSpzg1VqbQt71&#10;u7XS72v2bdjwzSJNQit0tb+CWJyu6HzUK+ZHk7WGeo461bg1xRExjIYqSCpHQjsa/Zv9tX/glf8A&#10;B/xz+zHbeHvh1oog1TwL4WMOhaiSFuG8iPdl2HDByGLKeMtkYxX4v+OvBPif4d+NNV8D+MNONrqm&#10;nStDexZ4343Bh6gggg9wRWXDnFGC4jpy9muWUXrF726NeW1+z0OniDhnGcPzi6j5oSSs7deqfn27&#10;o/ok/wCDSn/gofrvx5+BXiP9jT4ma/LeXvw5jivvCMtxMWk/smZipt8nqsMoIHorqK/ZGCRZYhKO&#10;9fzff8Gov7Ovxe+FH/BQy88S6jYNJ4f1r4Cf2ut7bg+WI7y7gNuj56PmGb/vk1/R3pysLFA3H1r6&#10;tbHzJYCgHj0oTkkZo5C9RSByTjH5UwF5Ukk0jAtyDmlAPRunrQAWbkd+KADaAuD+dAIA5bNK2Q2B&#10;0703nkDBoAUjutIPvc4HtS5wOlCjcc7aAFBGeD0qOW0jlBEqg5HPuKewIGf0o3kn5hj0oA+Z/wBq&#10;P/gkx+xd+1Ncz+IfFXwwTQ9fmyX8Q+E5BZXMjf3pFUeXMfd0Y+9fFnxO/wCDbbxhBdST/B/9pSxn&#10;g5Mdv4l0do5BzwN8BYH67R9K/WrhmyT9KUgNyR0r2MHn+bYKPLTqu3Z6r8dvkdlHMMZQVoy089fz&#10;PxEm/wCDfD9tmC48q38T+C5UB/1o1SUZ98GPNdf4B/4Nz/2h9WmDePvjt4X0mLIytjaz3T474yEH&#10;61+xQXJ5X8cUuFGRtP1xXoS4uziUbJxXy/zudDzjGtWuvuPhT9n/AP4IE/sgfC++i1r4rXus/EG+&#10;gYMsGryi2sNw9beHBkHs7sPUV9q+D/Ang/4faBb+F/BHhfT9H061QJbafpdokEESjoFRAFH5VrgO&#10;OFajBJIfmvDxeY47HyvXqOX5fdscNbEV67vUk2ClhweBQyqoyDQVzyO1GSOWxXGYiEDG4nNAAIyo&#10;6UpJHQUDcrcdPagBNzA/NSnLL0pXB3ZGOtJu6hv0oAM4HIx9KMgjcfwpDwAF496CpPPH1oAAXNLz&#10;06+9IMr0GfcUmMnjigBWBH3fxoGV5KZpzgFc4yaTkDaBQAhKn7q0qhgM5z7Ugw3BHSlX5R6fSgBN&#10;x6MKU7sZx+AoDDGSTSBmHXpQAq4I+XikPTYOaVmwcCgZJx+RFACZ29Tn2pQcjKr+FGDu5oXqQWoA&#10;Mt/d/WinZPqaKAGAjowpSQo6UhAIA7470oGeHNAAPnHYUDABXNBGBheKQKV6njvQAgA6gdOtO6jJ&#10;JFHysO4FBIUUAJgbfloAAHK0KMnOOKiv7o2kIdFzzigCR5YYfmd8VGLy1ZsK5J9MV+F//Bc3/grn&#10;+1l8PP25vFf7NXwf+NnivwH4b8A2WmW32XwXJa213q19d2a3ktzPdTwyskSRyxRJEigltzE9Mfnd&#10;8Qv29/2h/iErjxt8dPidrxkz5n/CQ/FPUpg3/ALdoFH4YoFdI/rE8WfFr4aeBkZ/GHj7RNJVRljq&#10;WrQ24H/fxhXj/jf/AIKqf8E7fh1K8PjX9sf4fWTxg7kXxLBMePaMsTX8pGtfEq715sz6BpEjZz5l&#10;5FNeuT7tdSykmo4vGXi8bVstQhs1AwFsNOgtwB/2zQGlqLmR/TF4s/4OEP8AgmF4flNvo3x2vvED&#10;/wAA8NeE7++Dn2McWK5bSv8Ag4a/Z68b22oXvwY/Zs+LvjGDTb+Sxu7m08LRWMUV0mN8LPeTxAMu&#10;Rkds1/OUPFnjN12nxbqYPtfSD+Rr3L4Gajq1/wDs96PLqF9NMzeL/EbyvJMSzu11ESzE9SfU00HM&#10;fsr4x/4L4/FNBt8I/sGSQdcnxd8W9I07b6ZEPnn8K8y8R/8ABeP9uCeCV9C+Hv7PnhiTnyhrPjTV&#10;9bKfVbOCINj6ivzXhuUYB4wORnkVILp2B4wO/vQLmZ9reMv+CzH/AAUV8T2zeb+2v8MvDMpXBXwN&#10;8Crq9IPs2p3hH5ivM/En/BQv9sHxbC0fjP8A4Kb/ABxuy+dy+E/CXhzw+v8AwFoopHX9a+dDIzjJ&#10;IxTWc9SCT7UILs9M1n43Xviq1ltvH3xx/aJ8ZiU5dfFPx8u0iY47x2kEYH0BrkhP8Ehqkdxefsw6&#10;FqqeapmfxN4t13VJZVzyC018ADjvtrA3MisyLkgEgZ6mpobgAxs3BJG4A5waOors5v4g/wDCv9a+&#10;KHiXXPDnwh8M6RYvrk8Wm6fbaSm2ytYtqRQxsMMoABJYHczMSSa3PBv7QHxj+FNoLf4V/HD4g+EA&#10;nKL4W+I2q2iL9Innki/DZj2rzf4l65f6d4e8X6pptx5dxbnU5YJMcq6oxB+oIFfFWk/HD4w6Yf8A&#10;RPiDq2DziS63j8mzRoNNn6+fD7/gs5/wU5+Ghgh0L9tPXNYt4SP9E8ceD9H1dHAzw0qQW9wfr5ua&#10;9y8Bf8HL/wC3voUyR/ET4RfCTxfbJgFtOXVNAuZPXJaS8jB+gAr8PtC/a2+MGlKFvdUsr5f+n3TF&#10;J/76jZTXYaP+3PfxKseteAdPmI+89pfyQk/g6uP1ouCb7n9Bnw2/4OhvAs9tHH8XP2M/FmmSMQHl&#10;8MeJbHVYl98SG3kI/wCAZr274ef8HEv/AATd8X3cVh4o8feIfCc7/fTxL4QuoY4/rKiun61/NFZ/&#10;tu+A7yQRaj4Z1O0yPvo0U4B/Aqf0rY0n9qL4Xao5WLxc1qe63UEkePxxj9aBtn9XPw6/4Khf8E/P&#10;i1Mbb4fftdeAdQlBAaJ/EcMDgnttlZTmvZ/D/jHw14s09dW8Oa7Z39qwylxYXSTIR7MhIr+QbTfG&#10;Hw18XxB/7e0a/Vu0rQyZ/Bwa6/wp4rv/AAYI7zwH4i1LR5IiDFceG9curFlI6EG2lUfpQHMf1txX&#10;MEpwsmfwqQFO5r+W/wADf8Flf+ChPwL8VLD4A/bM8dX91pNs12mgeMriPWdNu1iXzDbS/aIzMquo&#10;KlkkDLnIYEV/Sb+y98aof2i/gF4E+OtppLWEPjbwZpmvx2Ttua3F3ax3AjJ77fMxnvigo9AuEEyF&#10;FYjHOVNfgT/wdE/8EmPAvwh+C+pftr/AHwfdI2u/EttW+IESxqUtWuLYRCRNq5WNpVLtuJ+eQnvX&#10;79bFQ8Cua+KXgHwP8UPBGp/D74ieE7LW9E1m0e01PStSgEsFzCwwyOp4IpPVAfzdf8G3XgCytvgd&#10;8TvH0MI+03vi6ysGfuI4bQyAf99Tmv0M1DwxoV9qser6l4dsLi7iXbFdT2aPIi+gYjIH418Uftif&#10;GyP/AII0fti/F79jf9jr9kuTWpfFGu6T4n8FeH7Vbl7Cx0uXSYIppCIy0sh+1RTLtyBwSW6LS/so&#10;/wDBVv8AaD+JXxf0b4MftYfsdal4IufEt2LXRfEWmWl2tn9oIJSKaO4DFA2MBw+ASMrjkfz3xnw5&#10;nNbO8Vj4xXLv8UVJxUVdqN7tK3bofuvCXEGU0sow2Ck3zbfC3FSbejlayd2fdkc2IgiqAo6ADior&#10;yRZF+cjj3qKBJplyoIz14r5Y/wCCnn7TP7ZH7OuleGdB/ZK+Az+Jr7xCJzf+IJNJlvotN2MqpEsM&#10;ZAMjZLbpCVAGApJyPgsuwdfNcXDD0Wk5dZNJKyvq2fb4/GUMsw0sRVu1HpFNvXTRf0j6hHks+3NT&#10;Gztp7aSyvIhJDPG0c0Z6MjAhh+INfltovhr/AIOO/iOi+LrTxJe6NDLiSOzuH0rT8DrjySucezV9&#10;K/sg/tJ/8FC/DXjzSvgv+3/+zhOBq8wttH+IXh20jMJn25CXiQM0QDYOJUCAHqpzke5jeF6uCoup&#10;DE0ako6uMJpy03smle3lr5HjYTiSli6qp1MNVpxlopSg+V32u1e1/PTzPys/4KAfszeMv2Pv2l9Y&#10;+HGp2Ev9jz30l/4ZvdhCXdjKxKgHoSmShHYrXkJ1y3ViHU4B+UjuK/oV/bW/Y4+CX7bPwuPw4+Kd&#10;tNbXdm7TaF4i05V+16ZPjG5Nww6N0aNuGHdSAw/BL9qP4Eax+y/8ffEnwE8VatFf3Xh69EaajBEY&#10;0vIXRZIpgrEldyMMjJwcjJxmv2ngviyhn2EWHqO1eC95d0rLmT89Lro/I/IeMOF62R4p16avQm/d&#10;fZvXlf6PqvM4+41+Jg6ISCG+QjoRVW6v7m+Ro1G1XUDb/n1r62/4Js/8Ex9N/aw0vU/j38ePF8/h&#10;b4WeH3ZLrUYZEin1OVBl44pJAVijQfflIPJCqCclfU/2t/8Agm3+xvrfwV1n4qfsP+J/FdnqXhfT&#10;zqOpaT4mjmktdU01WCzXdrLLGrMYsh2wSpUEgDjPqV+LMow+aLAtycrpOSV4Rb2UpdH99utjy6PD&#10;Ga18teNUUo2uk3aUkt2l2+6/Q/ZT/g1j+Cuo/Cz/AIJA+DfEGp2vkyeNvFGseIUUrhjC9x9miY/V&#10;LVWHswr9KhnGSe1eT/sOfC3wh8FP2Pfhb8H/AADqMF/oXhv4faRY6XqlsuEvoktIgLgf9dP9Z/wO&#10;vVwdx4yK+pPnhRg9GNGCTkn8qUnaOBmm8huF69aAFbpnJ/CsnxvqN9pPhq4udNU+bgKGAztz3rWI&#10;CjcOtG1JUKSAEEcgjrV05KE1Jq9jOpGU4OKdrniyo8xMkjlmJyWY5JNBhGcDtXrFx4X8PAPM+jQE&#10;gZ/1Y5rz/Xr6O/uSLa0SCFT8kUaAfia92hi1Xdox2PmsRgHhlecrmQ0BYfNzTGs8jCcVaUkcAce9&#10;O2uxworq52ji5EzLuYFUcnBxX53f8Faf2YbbwHPf/tTeH/Es8r+INZtrW88PfYi7faGiIedJA/CB&#10;IgxUrwTweQK+kP25v2t4vhRo134C+FvjdbLxrbS28sg/s8TJHEWy0ZZlZA5XBwR09M1+d/jTxT4+&#10;8dXU1z408WX1+ZryS6ZLm6Z0858bnCk4BIAHHYAV/PHi94hcLypyyOVL29WOvMpJRpz1XRtuS1vF&#10;pI9vKstxCbrX5U9PVHy9YeIfirdeK9StvDOlyamsrBxLeMY44OOFyeMe3WvPfif8T/izqlzPZTaP&#10;e2jaFcPFeTW4byopVbOQ3TgY5zjHpX2DNo9rFESzqo6/MQBXmnxLvfBd5JqHhrxAsEtncIEK27n5&#10;8j5gzD+LPpX4tk/EWGljVJYSLsltvpZN9np0sjpxeXRjQs6jv+B86SftT+Mv9HsNRsbKRWj2zXBD&#10;784ALAA4yOuK4nQZrPxn4+sNHvpJfsdxeDzGKkmTvtIB/iPBPpXsN98LvhRoEF6thYvi+tWgjlvJ&#10;PNaEEdUyOD79eK81l0G9+F3iKLxT4YFzqUNhF5t2Rb8Rxk7cswBCg5+tfqOV4rJatKrDBUnTnJaX&#10;Vruzt3Ss3ZHz1SOLpyi6j5kmfSnh3xvrfhu0Sws47aGGLasUaQ8RxjPyKOgHNdrpXxDtptIfVNWl&#10;hgQTKgffwxPQcmvnrTvir/aPh8+ItVghtQ7nyIEkLOVHTOe5Oa5v/hc6Nbgppkxke43Tq83yBR0x&#10;71+fVOE6+OnK8LNPVq3z1v8A5ntQzDks29LH1Dc/H/wtbyzaHe3dzKLYAxhFyshI6A57e9W9H8dW&#10;HjLQVktJ2RLEszwzKAYwcktn04r448X/ABce0ng1Czl+zwggTGVM5JPA+lb0Hxs1WHTHh02RovPj&#10;2yeVN8rqfXvjpxWlbgGcKEJ01Zvu9rb6eZnLN581nse++IPjFoeiRN9kvBJMFLrG0bAEg/dJ7Zrz&#10;jWv2j4dK8QG8fWotMkvpCyRJKcKOMj5uo+teT2nxE1XVlume5ScecRGf7o7jj3rnvHHgvxR4j0lP&#10;FVj4eurgpKIPOit2ZWz0XIHr/Ovoct4Py/DVvZ4t2T0vpu1otdPwOaeY1Ky06HPeKNdutT8T3erW&#10;bxxyG+d43txhQdxIIH61S0m78Qad4ij1c6hLuklDXDSMTvUnkmvqb4N/sE+E9Z03w5421DxReXyL&#10;cRTa1plzbiKKdBy8S8B1weDnOQD0zX1HqngH4ea9p1zp934Q0xftVi1oZFsIwVjKkBRxwBnge1d2&#10;ceJ+Q5ZUjhsPRdVWcZP4eWztbVXd9X93XasNkeNnFzlJR6rrc/PK4+L1jpM32WHUJ3jYAM0Snb+P&#10;PNeg+GfihdaD4UayjnMX2mZXjn8zDIGxwAfWvT/G3/BMTwhL4IgHgbxxdLrcMwa7utVC/ZpYj1Aj&#10;RcxlRjByc9/UfKHxc8IeLvgz44uvAms3RuhaEG3uWjcRzxkcOgbkD/CtstxHC/Fv7nAVLyi22pJp&#10;tJrXWytr9263M61PG4Jp1FbzT0PY7fx/ax+ITNrGoeZLOuZHK557ZI/L1r3j9l3xXqupXOp3Vku7&#10;SPJVM7+PtIYdFzx8pOT9K+H/AAp4g1fxNrFvo2maS9zeSA+Xb24yz4BJwO/Havrj9lD4b+MPDPhi&#10;91fXYJrWbV5I2WzYYaONAcFvQnceOwApZpw7SwsLydnZLy+S9DlqYmyvI+grjxBZWaeZc3Crnoq8&#10;k/hWbqfibQbt/sd22+GROZB0U+hHWsNtH1CCZY5tqBudzNzirF4dIDLYXyR4I+Unr9SR0ryIYPC0&#10;ZJxblLy6ef8ATMfb1qsWtIrzMu/tGsiWjcSQs3yurZB9OlGnaqllNlG+Un5oz0NWr/wc3lmTTLoj&#10;P8DnIP41zV/c6npd0sGp2SjB/wBYRgkfUcGvcoVKONp8kXd9tn9x59WNTDyu9PxR21/e6brOnG0j&#10;I4+ZCf4W969a/ZR/4KY/E39kbSLvwBqHhSLxN4fdjJZaZeXzQPYzHqYpNrfu27pjGeQRzn590/Vr&#10;SWcxwyHfjIHrVl7tHcfaYkmQHlZAP516GT5ljshqP2N/yf8Ak7+ZhNqpUVSMuWW2mqP19/ZD/bQ+&#10;Hn7YXgV/EXhO1fS9YspPK1nw7dXCvNbMejowx5sTdnAHQggGvXVLOOAa/EDw5rd34Uv7fXvBN3dW&#10;V9E4aKXT2aKSMg5B3KRjmvoT4Lf8FKP2sfhdqEp8Va1YeLNMnl8yWz8Rs73CkjkRTxkGPtwwdR2U&#10;V+h5V4o4FxVPMYOD/m3++K1+5M7qVGpJJXu+/Q/T8WbS8AU1rMoOa/Mnxt/wUl/aR8daheSnxtce&#10;H7O4m3W+m6MipHAgOVUS7fMY+pJ59McV1nwM/wCCqvxJ8K61Dpvxhvk8VaCTsuLiOJF1G2wOGRl2&#10;rL7rIMnP3hXVhfFbIcTj/q7p1IxbspuK5d99G2k/T1SOqWD5afNdH6DmNRgA07yBJ06VxH7OH7Q/&#10;wu/ag8Iy+LPhvqU5NrKItR02+jEdzaOeQHUEjBHIYEg+tekJpqoOhFfo9HF0MTSVSlJSi9mjnjCU&#10;lexn/Zgo4GMelKwJGBV6Syjzgk/hT7ewznan0yK19okrj9m27IzTCWGM/lTWgx0/Gm+IPGngbw3q&#10;sOga74s02zvp03w2dxeIkjj1Ck5+nrXy144/4KQ63ZT61Z+H/hfBHbwzTWOnajNfN5kE+1gkki7S&#10;jcjfs4yBgmvkeI+P+GOFKcZZhXtzNq0U5u8Vd3UU7bre26OqhlWLxT/dx/Q+qFt/l37TimMqP0xn&#10;0r8t/E/xP+I/ibUX1jV/H2r3V5IytJcyX7hiy/dPBAGO2Bx2r2f4Lf8ABQ/4leDrnSfDPxO0aHxH&#10;p4uViutRMsiagI2bAKkZSQrnoy5bpuB5r80yL6QvDGZ5g8Pi6M6EW7Rk7STu7e8lrH5cy8z08Rw1&#10;iqVNOElJ9Vt9x9vpaXFxOtvb25eSRgI0Uckmuh0X4Za7NqMK63aiG2LZlKyAnHpxVTSvHMdq0Mel&#10;m2t/NGYHRF8yT3y2WJ9fSrlz4l166GRrVxz6SV+4Va+Jqq1KyXfd/geXRoYOk+ardvsrJfiei6VY&#10;6PpUC2dhp8MaKPuqg/X1rL8SfDjwr4luFuNi2024GTyCAJB3BH9RzXAJd6nHI0q6jcBm+8fMOTT1&#10;u7lCZGuHLHqxYk1wU8BiKU+ZVdf68z1J5lhq1PklR07f0j0y207TNOiFpYiGONAAI4yAAKoeIvFl&#10;t4ctRMy+a7EiONG6n+lcA1/c/wB45PoaY534Znzx0JqI5VHn5pyuXLOH7Nxpxt+n4HQp8UtWdsS6&#10;Zb7Ceils4+ua6DTPEun3dqL6OUIGO0rKwBB9K8781Qdqrk54ArRvIfD2heHbjxL4w16HTrG1hMt1&#10;d3MojihQdSztwKeLw2EpwTfuk4TGYycn9q3fSx203iawjyJNRhUHj74qxaXdvfxEW10kijklXBxX&#10;wP8AGn/grV+zB4K0PVU+EkOseKtbh3xaWkmntb2MkmPlleViGaIHnCjcw6Yzmvz9+Mf/AAUF/a7+&#10;L73Wm+N/jFqFvYXHEuk6GosLMLkkLshwWH++zn1Jr5fF5zlGH92jPnl5bfN/8OZVuIKdF6pS9H+p&#10;+6+v/F34P+F2nTxD8VfDlk9tGZLhLrW4EaNemSC+RXy18Zv+CzX7OPgXxFP4R+FOjan49uoEPm3u&#10;kyJDYxv2UzSct9UVq/Glr6/1e5LAvK7H947ksevUmu90vXbHwxpK6VpFs0k8mOdnzsf7xHb2r47O&#10;+LMZQpqGGgueWz3t5voc9PPsRW1hFRS+f3H0Z+0V+3n+0j+09Jc6V4u8V/2R4dkbCeF9CJhtgvYT&#10;PnzLg9M72255CLXj8WpMsaJBcYjQnIjxhvasaO9R0+y3M8dspXe8AlzI/qXb+grntR+JVnatLaWF&#10;huROIn3YBP09K/L6lHM85xEp1JOpLu3ol99vkjOrjoN81Rm/q3jrTkufJa4ULG2Thydze49B6dzW&#10;B4h8evqzyWtvDNInCwBJCoJ7kgcsc9KwtD8PeI/Fl0LmOBjHLKQ90y/Ip7/5Fdz4d+Hmn+HLgajN&#10;dPc3Cg7XZdqrnrgf4mvTqwybJmlJ89RLRLv6rbXvrbocEXjMZ8KtHuZPhPwXc6i41XxErKgPywPn&#10;dJ/veg9q6vUp1sLMywwO4QYWKJck+gqjrHimz06AyWym6k3YEMR/mfSsy0TxDrlwL7W52ggAzHaQ&#10;nA/4Eep/z0rhqRxWY1Pb12owWy/RLf5/ibwVLDQ5IavuY1xc6t4y1b7LdmSCBCRtRMhPqfX3qSX4&#10;cMql7XWH3dvMXv8AUHiuh822iZbOCWNSeiIwzVLX4tae2Euj6m0Mi9Yyo2v9fQ+9ehHGVVVjTpWp&#10;x7Naer0vqczoQcHKfvSOT1z4b+J0P9pwaoLiVlHmxvIcgj+6x6j64qt4f8T6tokr6drMT4UYAcfM&#10;p/qK1JPGXiKyhOn6tbozgYEmMMP6GqGsaIl/Adb07VJLrj97HNjen5V9HQ9rKCp41RcXpFr8NVol&#10;62PNqRp83PSbUlumQ6tc2lwRqVkEQs376D0Pr9DVOedvMyqqA4zhD932ph+RVL/dOcH1pIf9IuY7&#10;WDbvlkVFDHHJIA5+pr24RjQpavRdX2/4BxSlzz0WooExBQykKTkj1rv/AIMXGiaNDfeI9WuI3aEr&#10;GgkGTEMbi4JPGen4VS8Q/BnxFosdr9juEvmmbZMsCECFvck8j34rz746+Gvit4CtrXS/B2hvqlzq&#10;5Mcf2JHkVdnLblA6gEYzxya+CzzN8m4myeWCweLjGVTbWzajJOW9raJ6vdbXR9FlmCzHLcwVavQb&#10;jH5pXWm176/ce3a58cfB2paXK9vOt183+rwQWYEdf8ay3+Ld3e28csOnRdQZNkhIK46L6Gvk3Rfi&#10;T4q0Pxde2Pj22fTRZ24SaweMhkk3DLHPP4dMVr3f7TngzwNqEvh2xZn3AyS3NuA6K7c8c/N/Svzx&#10;+H1elL2dCDqP4k07qztfVWXba9z6z+2k4810unn9x9PWfxRikhubsWLr9nU4idxl+M/hzxWRrvx1&#10;0O+t7XTo5Qsvllrm1B3EE/0FfHOoftI/EO9S4a016RUuJsxzGEAtjIwDjA47Cr9x4y+IPhLxDBr2&#10;s+AL7T7DUI1zdahbyK1wcZ3KzcfQV68fDKrSl+9ceZ35UpbtJaa279E36HE+JI1YPRq291/kfQ2t&#10;aiPEMxfT9JkcEAJbrJ88hOB1Hf0r0H4X/BPQ/hrqD+LJbi7uLy4twI7a/KsLMty4GB8zdtx5AyO9&#10;eAfCH46N/bK6vBYRp9klXyfPbIckd+P85r0vxZ+1LFqelz6fpsX2W/VgpkjlDqp6keoOPWvCzjJs&#10;/wAK/qVGHLB6Td76aWT307ta9DbBY7BVp+1m7tbf5nsd14lmIOJ8Z9DitH4N/FhPC3xF0fxBo/xL&#10;g0RrfVoydTkvG8m3+Yb2dVzuXaCGGDuBx3r5kX9oHUbjRvs2py289xJMySqx2loSOCMd+1Zega5c&#10;S6sv9nT2sdqT80TyHfj0GPSubKsgxeW4mOIk3GVNpqzavZ33Vmr9DuxOYUpU+WOtz+h74XfEj4cf&#10;GTwrD44+Gfi6y1jTJ8hbmykyFburKeUI9CM10yRrnaoz61+Sv/BIv9pv4ZfAT4v6toHxT8SalZQe&#10;L1tbDTrjKmwtZw7Ykn5ypYsqBwCBnnA5r9dTpjWwy+civ7R4R4np8T5RHEuyqLSUU9n+eq1X5ny0&#10;6XJL3dintAbPI9afFEzsQVOKlEabuV5q5YvDazrNLaxyqpG5JFyCK+ocrLQiMLvVkOnaDPqtwtra&#10;ozu38CDJA9SegFekeH/Dlv4f0xLCD7w5kc/xMetW9JttNtrRJLC0SJZFDYRMdatbkbj+ZrwcVi51&#10;/d2R9PgsBTw3v7szb62cYKZzX8jH/Beb4San+zz/AMFX/jJ4WudO8i21rxAPEGmYXCtBfRrOCvqA&#10;zOPqpr+veaJdnyjnHH1r8S/+Dir9gf4Wftbf8FF/hAlz4um0a/Hw51G/+J0ttAubbQLO6UWsyseP&#10;PlmmngXIIATd0TB8nHYuhgcLPEV5WjBXb8v627ns4TC18biYUKKvKTskfz+y6quzBAHGNw71CmqW&#10;4C+YwCqc8dWP+Ar9adX/AGAf+CX/AO0Lo837PXw8+HGs/DfxjJYNN4W1vVkuIrq+wPlnHnSMt1GT&#10;yyEK20kgLX5U/GH4H+PfgR8U9f8Ag58RrD7JrXhzUpLLUIh90svSRD3R1Kup7qwNeBkPFOX5/OdO&#10;lGUJw15ZqzcXtJWbTXTfR6M9nO+G8dkcIVKkoyhLTmi20n2d0rP80ReE9A8WfFzx5pPw3+Hehzal&#10;q+r30dppWnwr800znAJ9h1J6AAk1+63wH/4Jn/sreAvAPg7S/HPwg0HxL4i8M6Bb2Uus6pC9wrzL&#10;l5XSKRjGoMruQdmcEZryD/gjT/wT8+HPwf8AgPoH7UGvaI97458WWDXEV/eDI02zdiEigXHyFlAL&#10;PyzZxkDivrT446X8ar74Ra5pP7PutaXpvi+7tPJ0bUtY3eRaOxAaUhQSWVSSvHXFfkvHHF081zWO&#10;Bwc3Tp05OLldxTl8Lba+ytfXV22P1Dg3heGW5XLG4mCnOaTUbJ2julrpzP8ADQrfFTUf2TvBWgW3&#10;hP436j4GsdPt5lltNL8RfZRFE6jCssMmQpAPBxV/4W+OP2d/F1qdN+B/jLwjeRqP+PXw3d2/A/65&#10;xYP6V8Q6R/wQI8FeNRJ4n/aN/a+8X694kvXM2oXmm2MKRmVjlsNcGR35PU7foKoah/wb42vhvWIP&#10;EH7P37ZWsaXe29xGyy6lpCpLEu4ZZZbaVSGAyQCuCfTrXjxwXCc6PsXmUub/AK9y5L/n8z1njeKI&#10;VfbLALl/xx5rfl8j7n+Ln7P3wh+N1pY6f8YPhvpfiW20y5NxZWusW/nQxSkY3eWx2Mcf3gcdq2fD&#10;Xhrw14E0eLQfCGgWOlWMC4hsdOtEghQeyIAB+Vb2kaCuheG9P8PHVrzUW0/T4bZtR1CQPcXZjjVD&#10;NKw6yORuY+rGvOf2qfDv7QOr/AbxHpf7MOoWFn45uraODQ73UpAkVrvmRZZssCN6xGRlyD8wFfKQ&#10;dStOGG9paF7LmbUY3e77Lq9D6iUqVKEsR7O87a2S5nZbeb6LU7r7eLhWsLiFXWaIq8Lj76kYIweo&#10;xX4lf8FLvhB4j+K3/BWPxF8EfhJ4ae61rxDc6JZaTpdnAWMk0thbgYA7DOSewGa+irz/AIIl/tn6&#10;lcr8RZ/+CgLnxkv71ZSdQI87rgXBl3Dnv5ePav0c/wCDcr9i+/8AEeqfE7/goD+1x4Q0TV/i3ceN&#10;5PCOh+KIk81Y7PSLOCwnuLYn5VM08coZ1AJMTAYBxX7B4e5RgsLnM62GxkayVNqSUZRablG2+6dn&#10;r/mflnHeaY3E5TClicLKk3NNNuMk0lLts9dj78/YV/ZG+H37JXwC8H/DfQfCenw65ovgvTdG1nWY&#10;rZRNefZ4z8rSdWRZHk2g9N3vXtgXgLtwB6GkjQRqAR0707BYfNX7MfkYFRjAPTsaF91xQABQAOqm&#10;gBQxX7o/Gms5z1o7/dyc0pJDDnr60AGfl45+tIBn5un0oJY9OMds0oBznHXrQAhbP3etODYIHekO&#10;RyD+dIuR3HNAAS2eB+GaCTnlRSt97OD+FAwTkGgA2jOcUm/GRSkqp6daQLuOStACjrk/lmnbh3H6&#10;UxtoPPP40484IoAafvd+fSnZI+XHHrSAEvwtDAtwBQAfMvyr0oAUrtzSFWJ68U4INpGeKAFTaAc/&#10;rSEgt8p/CkGR8oPPYUMccMfyoAU5POR+VNAbPXIpcFun40HHQ8Y70AHJyMDjpTcqTkilU4+6M/Wh&#10;m5weCPSgBTgjikO1TknNL8u3Lc0gyo3GgAJJPynJoBIOG70qnnBGBQQu/g0ACjHOaCecZ/SkGN3A&#10;PvTpFGck4oAQ4Iwx6UDG3J/WkIHUHNGScALigAYZOQOMU4fMuRxTcsDyM/SlQnoWH50AIzA8EUIV&#10;7daUcZPvSYU9KAHUUUUANbkbsj6UMNx4OaQbTxjHvSqCG60AOBHf+dI/PK9KCccBetJgjnn6UAAI&#10;A659jRvyORQME57+hpWzjpzQAqAMMk4qprYAthg/xVZBz8x/IVV1k5tQR/eoA/mF/wCC/s0cX/BX&#10;L44SsMiOfQHZc9ceH7I18J3Wm+JLyNLmbxzBbmWMOYLHQA/l5Gdu+R+evXFfcn/BwFDdD/grX8d5&#10;JIsQNJoapJkcv/wjlicY6/jXxZpUtxe6VDe2ei6jPCLZT59vpkzoQF5O4LjHHWgh7mTa+H5Eb/SP&#10;GOvSAdRCkMWfyQ1uaPo3h0CU3OqeI4rgwkWt42qLIsUvYvCY8SIehUFTg8HipjY+Jhpo1aHwBrsl&#10;s1z5C3A00ohlzjYC5XLZ4xVyz8G+Mr/QY/Eq6dYWtrNCZY/7R8R2MEhUZz+780uDweCKYiHS9Tiv&#10;9ItdSUqWmizIFUgK4JDAZ9wa9++A8qt+z9ooLEZ8Ua+R7f6TDXzF4GvmufCdmzMOfMPBBxmRu/ev&#10;pb4AEH4A6LzyPE2v5/8AAmKhWA6oI24DPenKHxt/rUQurVZxAJsv5mzAUn5sbsflUwO09O3Wle4b&#10;CjIGCfqaDycAk4pnmDOc/lTgcDOec+tA0OwSMDnPpQQVZM9Nw/nTo2wMkZofDYw3Vh17c0CPJvib&#10;tfwd41ct/wAs9W/9AavhtdF1ZIw0LRuMDGyQH9DX3J8VrY2fgvxzbLMH2JqoDgYz8jV8e6fbW81t&#10;FEYpEZogy+Y4kRhgevSnZsXMkclcPfwTGCaNlcdVZOaakt8xARCT/wBc/wD61bniiCeO7guLKeOI&#10;NbhWy4HIYjvVO1N3l5JHjuNqZ2ed0Hc4HWkVdWIYdO1iUBzEV9CwUfzrX8MeAfHnjDWY9A8L2Et9&#10;eTRu629swZiqjcx47AUW+l6zOiSCKNFdQylGUcfiCa9e/ZChvbb44WUMgIL6LqIVt4bJEHsBRYVz&#10;zbVvhT8QvCqH/hIPDl/abT8zS6dJgfjjFZ9lfappqyT2HiK9jaNScQ3LJg/QHivs74k3Vw+m6RHq&#10;Xjm50yZb4r5EMIkW+OMeWw4wOhyPWvEfjP4P8P6xPq2vb0SW0ttR2S2ygb2hmtwisAOQBI4o6iVr&#10;nb/syC48WfA2/wDFHim7lvtQga9toLu7kLvHF5OdoJ7c1/Vn/wAEu2I/4J4fAF26n4KeF+B/2Cba&#10;v5WP2YYkt/2bdRK99R1BfygWv6qP+CYSgf8ABPT4BDsfgp4Xx/4Kbam9i1ue+szNmmSW4lGTyBzT&#10;+M9OD0pwUlcKPzpFH51/8Fa/gbpHw6/aS+GP7e+m6cscNxC/w48f3O3mOxvJhPpl0T0VYb5TEx7r&#10;e/7NfI/iz/goj8BfDnxUj+HOr/D/AMdzWqRi6TxZH4XMumpAJvJN0Dv84wiTK+cI9vBIyOa/Sv8A&#10;4LKR2h/4JofFiSeximMegK8HmrkRTLNGUkH+0rYYH1Ar8nv+ClX/AATy+Pn7Sf7Rvw9/aU/Zw+K+&#10;n+HdY0S0sLHXTe3stsVit5VkjuIvKVg+BkGIgA4HXJx+WcY5LwtXz+lXzWTiqkJK6dknHZvR9HZd&#10;ND9I4VzfiWlklSjliUnTmnZq7alul81f5n058OfiFc+I/GXijwTrWgxWcuiXUE+kXtvP5kGr6Vcx&#10;CS2vI29Th0dRkBk4OGFdf9tjQ7UfGewbFeR+KtaufEf/AAUKSTRT5MKfC++n1G1hAWOKOXVIfsw2&#10;jheVlAHYA4r0qS2uo23qOc9a/DsdTpUakfZL3ZRTX5fja/zP2HBSq1qcvav3k7P8/wAL2+R8bWn/&#10;AAV8+IWlfGax+BPin9kgjU9R8Rx6XFq1x4r/ALM06F7lz9jiea4gf55IwrCRvLVt4wAOa+svDXxG&#10;1LX9e1X4e+N/hp4i8E+LtBSJta8L+JLZRLDHJny54poy0V1A+07ZY2IOMEKeK+C/+CiH/BI/45ft&#10;XftlQ/H34afFjStK0PXTYSeKoNSu50ltp7VViE0McaFZSYkXaCV2sDyAcj9KviV8UvEXxW8SLr+u&#10;PtENpFa2kIORFCigAZPUk5YnuxNfZ8QrglZLSnl9/rErXScny9+ZO6XZJWfXY+WyFcYyzacMel7C&#10;N9bJX7cttX3u9Om5yt1CxDBjzzX5Df8ABeb9lH4m6r+0l4b+Mfw38Capq0HibR4tOvH02zaUJdwu&#10;VQNtBwWR1wT/AHK/YXyxIPmPaom05H/iHXPSvm+Hc8r8OZmsZSjzaNOLdk0/P1sz6DP8moZ/lzwt&#10;WXLqmmlezXl5rQ+Ffit8G/GPwU/ZO+BP7Nejw3Fl4atruOLxXeWsMbiTUxB5tvDMjgq0cly08jBg&#10;QzRIpr3fwpHoVl+x/wCMdf8AH+jaen/CP+FNct9UkggCxSILKUM6gk7A6lcoDgHgcYrq/j78G/H/&#10;AMWtV8G+HtC1rSbHw1pevjWPEz3ayPdTyW6f6JDEqjaVMju7lmB/doBnJqPw38Ebb9qn4k6Z/wAE&#10;+fhtdT3eiPfQ618btdXkWmkLKsv2AlcBZ7x0WMIDlIQ7c8Z9XLIYriPG4fCx1qSm5ya6JzblKT9P&#10;w5ep52Y1MPkOCr4iStTUVGKeztFKKivX8ebofph/wTjsfEWk/wDBPb4FaN4tidNUs/g/4ah1GOUE&#10;Osy6XbBlYHuCCD717SoGM461R0WwtrG2jis4xHEkYSKJVwqKBgADsAMVeCMAf51/UB/OAEnOM4oU&#10;+rUuBjB5pCQW6UAIyqOc80vA5wBQQ3cAg0u0BecYoAjnYrExPpxXllyUF1IjAAhzn867f4i/EvwD&#10;8LvDsviX4h+LLHSLCMHdcX1wEBPoM8sfYV8kfFz/AIKV/st+HLK61fwNrWoeJL1ZAsGmWmny2wkP&#10;qZpUChBjkjJ9Aa0pZlgsC5e3qKOl9Xr92542bShGMbtadOp75MkNvD9oubiKKPON8rhRn0yaxvGH&#10;xX+E/wALyh+IXxG0bRy4yFvr5EYj12k5Nflb8Xf2lvin8b/Flx4l8deKrlo3kJtNMt52S1s0z8qR&#10;oDjgfxHLMeScmuI8UeLLjV7j7RqeoS3M+wAy3MpkbA6DJ5x7V4dTjP2spRoUr9m3+aPmK2Yxo6xh&#10;95sftD/tN6F8Z/jX4i+I2neG10uDVb4tHbrcGXKoBGsjE4wzqisQOATgep8q8X/EKRDFDpL7RIpa&#10;SYr0GcbRnv6n0rzLV9U8c2/ixdG1DFqbRvMuJIwCtyMnaVOPun0/Oqfj/wCLN3o7WsEllbuTGwMa&#10;5VcZB3H3zX8i47IcTiM7qVa0b1ZylKS8223pt59j7GGY0qmEUk9LKxt+JfiVNqiN4fTVI5ndDCoD&#10;DOSc8kdTnv2rxT4t+OLnR9Jm+w3qi4jkCAkZ2sDz39qx9V8XM+spa28bfvizmRDgRAc8/wBK4v4u&#10;a/bLoqE3g3+dmMDnf1yPb6199kPDUKGLpxto3e1v67HkYjHTnF+R6t8LvDvjf4veJfDo1zQJtP0O&#10;81K2iv8AVZZFRbe3eWNZZwrMCwVGZh2OK9//AG3/AIAfs9fsz/FrUfhl8Jfif/bOm2NnDa6jM9x5&#10;zyXSxhpS23C4JZSFGQMkZOK+Dfh78f8AxP4Wzaarqt3cWrkBAZi5h6DgHtj8u1U/GPxc1e71Ka58&#10;PazJKkzb5GmXIDH0zz+dfU1eGcdWcsKoRiuZSU1fZXvF3bW7T26GbxidHb7z0jxrceHdHlZ7WdVi&#10;kl2xiQjIYk8V5Vq3ivUtH8RXnkSJNCNreRIeFBwDgjp/9esjxJ4s13xCkdveoqRq6yqFySxI4JJq&#10;mZR5gmdC3Hzg/wAQ6EH6jivq8qySWDp3rPmbVrb9VbU5VFQmlPRN2v2LWv8AirU/EEZgnSNIkG5Y&#10;4wevuTUdr4r8QWVi2m21zlGXau5csufQ1QuIzZ3bwI+5HhLwsf4lxwfr6+4p2jsS012+MQR5U/7b&#10;HC/1P4V7fssMqfKoJxVmlbq/+Cb/AFSquRS/vX/7d3/A7j4C+Gdc1/Xt91PLa6ar7ZZscSMD0GeM&#10;+pr7k+E+rWHwt8ARaFqut/brmEebYaXJbrEoRiG3NJySckkelfInwDuYl0cwzeI5LgwKQunlAqwZ&#10;Od3q2fWvSdA8c+GNE8Rw33jfUpV0+LmUliQcD5VJ7LnFfj3HGHr51jp0ZfDB35Yx1dtt1e72036O&#10;xvgqlOlPnp6N9bn1vYfFbwLdWski3j+YsQYxrHkkk4IB6cdT9KZrFtLq+rC+0nVwsUKKVljO5Qc5&#10;zwea8D8QfHjwbrmlWVx4W09IyAzyyRoEUqRgIOOfXNbelftE6TpvwwaCzMcEktw8MhLfMzH049D+&#10;Ffk8+F8dQSqUqck27WlZ2/q34ntf2j7STpyaaWuh6Lq+s+Lri7vi+sPKsTKJSuY1mTAIIT0x2/nX&#10;kP7S3wz0/wCM/hq11y8vYrdtPlCmeGINM6sCNuSeFzziobX4yaqbGLT4SEWJdv2hmLuy5zg59OlZ&#10;d5q1vDqP2W41XcsyCRXVtygHJwR2Ne7lWX47K8bGvTfJOGzS6Ws/LVfcY1qtCtGz1T7md8I/BHhz&#10;4VSRyaNosF1Ik7Si8vYle4QkYIWQAFRjt0/Ovb/DXxEm1GCSHT7xopIQvmwsACoPQ57jjrXh0nie&#10;VI3EMJDLLhWPQpk5OPXpTNK+JGv+Gp57y0eCd5lUSrNERlVPABB+Xqea+5weLxdTF82LfNF731fy&#10;PAzDBwqwvR0kj3yLXr2GV7k3bMzLgs/JA/Gse+8c2VhqawXrvIWG5n67fSuCg+IeoeItNhuIm8mO&#10;aMMyp79s0PPIqo0ysQwypIr9ApZRh0+eSWq6Hx88VVh7vbuereEfH/8Ab0Tx25aNojxG/wDEvatW&#10;9uxeKN0Ibj50K7lNea+HtcTQ5ftf2dXUxYIjOMmtXw98SZHvvJ1QJDuP7uVeg9j/AI183j8gmq0q&#10;2Gh7q1318/NnpYXH3go1Zas6afwjp2oqt3pkzWsqn/lnyv4jt+FZF0fEnh+933dussYPyy4ypro9&#10;F1vT9W3PZTROyHErQnv7irl7afbF8sSgDHKsmQa8SGPxGGqunXV12luvnv8Aed0sNRmuaGj8jL8O&#10;eMZJM2+pXCrnGwhMfhW9c6lHBGknlM8bfedDnbXJ6l4Va1lEluUDMeI92Ax/2c/yqpFrd3pbMN7H&#10;bw8bng+2K3eU4PHz9rh/mv62/Iz+v18NHkn956BbS2l5H5sFyCPQnBrDaK3udQld9LChZDmWA7XH&#10;ofesW08V6dcxF/tKwOGwys+Oe3NaFnqbx7mlYuGwdwPNYwy+tl85Ozv0W35aMqeKWKhFNnc/CL9o&#10;P4tfs369N4t+EPj6XTLi6jWK5xAkizorbgkkbghhkfkSMjNfbvwU/wCC2nwj1/R7bS/2gfCF/wCH&#10;tXRQlzqWi2xurCZu7hM+bCPVTvx/er86J7jTtTUwykZP8XQisa704wyHZIGXcRkHn8a+yyDiTMMv&#10;j7OEmrdGtP69LHPz1MP8Luj9vvBX7Xn7NfxI1208MeCPjd4d1HUb23E9tZQ6iokdD7NjDc/d6+1d&#10;P8YvimnwS+E2u/FG70r7aNHsxKlo0vliV2ZUVS2DtGWGTg8Cvwv8K+GvEOqXHneHLciaFwwn83y/&#10;Kbs27qD9Oa9p1L9qn9s34f8A7P2t/CXRfjBNqltqNg8TWN1bRyuAzBnRJ5FMgJAK5zjngCvXzXxY&#10;yzB0KmEryUK8k1Bx97lk17rknoknZ3bsexldLEYup7TkfKtb9H5LudN8aPjEfit451j4marClhNq&#10;t2109ql48ywHA+VGf5ioxwO2cDgVwcniKGOL7S127RMfN++cHj72PXFeJQ+OfiFpOiDXfFHhO9jt&#10;3i3A5DPH14ZRyo9zXDah+0Zp1/MdGvPErwSsCXtn3IicjgsQMH2r+X1wzm+a4irXlL2kpSblJa6v&#10;WXw3679D6h5xRoNQmuXtfT8z6Tk+MOhDSl1K2kAO/aYncbhj6e3NYmseOdb1u9ttR8PeJZo7eGQO&#10;8SfK4YEkYYcr/wDWr5et/jBrWq+LYdC8N+DtU1OGWMsJbOEszj+8gIwyj1zV3w/+0A9rrt3oup2F&#10;5pDJGVUXeVduSDkY+X2r11wBjcLH2tKPvJc1tG0notN7r7zmqZ9Rk0pPS9uu/rsfSOvfH/xdpkNj&#10;faj4/wBURdNndrHbfOTE7sGfZhs5J5PrX35/wTh/4KBeJPjXrdr8GPiRPYz3EekFtJ1pp3N3qEiH&#10;JWTJ2sdh4IAPyc5Jr8ZLf4saRquuvpEMUzKCWilIyD68dfxr62/4JVWng2//AGjNF+J/xQ8f2Ph7&#10;wn4au/OmuL/UTC092EzDFGijcy5ILNgIAME5OK+64Qef8OZ9QqOvKKk4qfPK0XD+9duzS2b1WyOa&#10;ri8PmEOSEb9rdz9s0mjcZPWnjy5DtzXgPxW/4KVfsW/DO+uNPn+K0+rXMCBjF4e0ae7ViVyAJcLE&#10;T2+/weuK+WviJ/wXC8dS6/LB8HfgjpNvpsbMIrnxPeyzXEw7MY4GRI/Xbuf61/TVXiPJKdL2kayk&#10;v7vvfkeBWrxw1TkqPU/R3Up9P0m0bUNTv4LaBMbpriZY0XJwMliBXmfxh/bG/Zo+BUEw+IvxX02G&#10;7hUn+yrCX7VeOcZCiKPJyffA56ivyh/aB/bZ/aX/AGm9MXw/8U/HX2nSUuhcQ6Np9nHbWySDIU7U&#10;GWIycbmbrXkbm6F29xe3QV25d5HLM317mvl8bxzZuOFh6OX+S/zOSePT+CP3n3b+0H/wWW8eavD/&#10;AGf+zZ4MTw0iXBLa3r6w3l1NH0AWDBihz1yTIe3HWvkv4mftKfHn4zXMlx8Vfi5rutpI5Y215qD+&#10;QDkH5YgQijjoAK4i3uYpGJu7hlQdNq5JqG8nt3cC2iIUdS75Jr4jG5tmeOqv6xUb/BfdojieJr1Y&#10;+9LTt/wCzf8AibyovLU7nPbdx+NY814b+4825YE+ijAxTdRFu0n2i8kRRxtQHAzWRqHivSoTLFHd&#10;oJIsgR46n29ayoU/dtTi2+5zyj5nXQ3tpY28b2KsG53IwGB7/wC1+NRL4qvIIGjsp0VmY+ZKvzO3&#10;1NecR67requLZLuVjI2Fjj6n2GK7/wAF/Da603Tjc+JrsW4c7zCjfMBj+I9BWePwmCy6lz4qau3o&#10;t2zehUr1pWprTv2IEfU9UvttsJp5n7Lksa6vw78OoVK3Pi29RAeRaRPyfZmHT6D86t6e+i6Zbxpp&#10;ssMUcy/u2VgPM/HvVPW/Emi6W6Ld6gis5+7ySB6n2rwq2ZYvGy9hhU4LyV5f8D8/M7Y0aNFc9TX8&#10;v+Cdo+t2Gi6eltpaQhVGI41+6o/CsnVfGepm1kMksaoEO4InauZuPFGj21h/aTX8ZhyMMjZJ/CuR&#10;8X/EW4+2mHRr1WtmhG5Wj4JOc9Rmsct4edarblu7ttyX4eppisfKMd7Lsi/4k8YpP5L6Zd4+b5sH&#10;BFXLf4h6jrlmmn3N0QIhjcgxv9zXld1cXd5chkZixcbEU9816P4J8OyOkaTRh5gV3qgztPHFfZ43&#10;CYHA4eMqttLtX3PFp1Kteb5L6nQeHvEU1jdxwrDE6u43MU+fHsak8Q+ObnS7j7Xuzbltvk7Rn/8A&#10;XVm60Ro9RVpbErcIvy7ehHrXGeMNN1Zrye4uJVkiibCrG2cD6Dqa8TBvKswxinJqzWt3v6f5nbOO&#10;Mw9G2ujE1PxvdaxcMJ4l8jzMxAgbkHpn0qxaao1qwntZecevBHoa5DUri9iEUemW++dp1UwyIVyv&#10;f6fWrkWu22nzmwvCUkBAOeVyfcV9U8PhFFUqKVrbLt3PNc60rznf1NW/uJZXLjgEkhQeB9K9O+Ff&#10;w98E6r4Ytda1GOO8umfdIWlOInB4TAPUcV4/Pr2lNvQajEpQgOWfAGfeugt/HOn+GrVbI3Z8pMMF&#10;gblm4+bjqfc1+deIWIxscDSwmFnKE5O943V4pWs38119T6XhelRdedWrFSSVte7/AOGPdrrxb4et&#10;ryXTpNQUTRtiQMCADjOM9Kxm+JH+lXEdrHF5IO23kA+Y8ck/U9q8h0L4gS+LbqeBlxcIrSFWcZaM&#10;Dk5PUgVraX4t8K2+n3V1qr3UssaBrSO3ZBG55yHLcgdORX4nPJJULxmm3p/X9dD72WMVTqkec/tV&#10;+GdL8bTtqWg2NxP4iH+sis4Gd54v9oD07Gl+Fv8AwTY0i4019X+Mus3E095bwyWlnpM7Q/ZCyhmW&#10;RmU72HC4AA61qaH8YfH/AIg+JcFz4OtIYMSJbzm0hLokO7J3vjnAz+Ne62vjK6sLWa4YNOpTgykk&#10;A9jnFfUY3iHibIsspYDCz5NL3TvNbWje3urtZ66q9jzKGDwFbFSrzXNf7vXzY+w+FHw1j8OWfhG/&#10;8DaZLp+ntG1pbyWikRvGQVYcdcjPvWr8SfCngv4laCnh/wAb6LDf2cM6TpA7YXcvToent3rzrXvj&#10;VqMN89ja/Z2ldd0UPIKgDB78+tcZ/wAL2ktdRHhyXUWhexO+M5JHzHPpzivlcPlOe4ipGupy5ovm&#10;Tu7q+8l2bdrtb/I9Kpi8Go8tlZ6bfgVv2iPgXpGv2EF98N7Gx0PUoJ40juIn8iEwkjdvVR8xAwRg&#10;Z96+UfiP4Y8W/CHxtd+FrrXmuEk2zw31vuRLpWH3wCcg5yDnpX0942+LMc9nbG8nFwoMm/yTkKSB&#10;tbGPwrxDULHxr+0t4rsPDWg+Ab9ntrpka80+MzmGAn5mcNtXgDcAWHcV+z8E4/NcHQ5MdJPDxT5n&#10;K112d27tJrbz9D5rMaWHrTboq03a1v8AJaf8McE/jDWdS1BL/U5hMygAIflXA+ldUvxRgstOSaWU&#10;mcjAhQncp479q+2/D/7EHwA0zwddeHLnwYl1NfQ26T3Uk5jkDRKAWjbrHvILMAeSfSvGP2qf2HbM&#10;QWOofBTw/DaXNuvk3ulCbb56E5WUM5xuXoeeQQe3OmC8QuDs7zCGElGVOKdlJ2Udr666JvTbzbVy&#10;auQ5hhqTq8yl3Svf/gnnvw+/aZ8Q6X4h0fUdN0Cx1eWyvIJU07U4HmhvpEcMIpURgzIxABUEEjuK&#10;/fDwB/wVj+DHiHwrbT/Erw/rOg60unwvqFraWP2q2e5MYMqwOjFtgfcF3hTjGa/HP9kH9mfTvhJp&#10;Da/8R7HT7rX5rgS2zpB5v9noFxtWToSepwOPU19IWlgqkZcElA2M87T0OK/QeG83ynBSqrKasJXe&#10;qVn336+nTseFjcRi8H7sotJ90foD4C/4KjfBPxd43Xw1rfhfW/D+nTHbba/qbRPCX7CWOMloVP8A&#10;eywHfHWvpzSb621u2t7rSbyK5gulVre4t5A6SqejKRwR71+Ncl/FblUMfyjhmNewfs5/tv8Axn/Z&#10;yns9J8NahDf6Jb3nnSaJqEaujLj5kRyC0Oevy8Z7V9jg+KK8JNYpcy6NdP8Agfj6mODx/NK1Xbuv&#10;8j9jbCCRLWNGY5CAE/hVlY9vUg18qfAv/grH8CviBp1rbfFCwvfCGqyfLMJUNxY7vVZ0GQP99Fx+&#10;tfTmg+KtD8TaXDrnh/Ure9s7lA8FzbSh0kU9wRwa66WJoYlXpyTP0PDYrDYiH7qSf9djQkySpHSv&#10;y2/4KG2klv8A8FXtb0vxJCJYfE/7P2lPofmrlZI7PWLxbuIeuGuoHI9GBr9Rw4kUrnqMV8n/APBU&#10;P9jjxP8AHbwZ4Z+OfwRsI7j4mfCjUJ9S0Gxlfy117Tp4xHqGju/RfPiCtGx4WaGInALGvH4ny2rm&#10;+Q4jCU/ilHT1TTX3tWPo+HcfSyvO6GKqfDGWvo00/uTufkR+33rviebXHg8B2aWOqeHns59O1S2g&#10;Q3c+qGRfssSuRlYgWAYD728jpmvLP+Cwn/BPn48/H747eEvj38Gfh4+sXWveH7LSvGdrphUm2vof&#10;lE5yRmMxts3dvJGeor7B+KHwS8D/ALX3ge58d/CPxlc6JrToI2+022HsNRt2DRx3kDDdFLDKoDDr&#10;gHqMGvW9As/Elpoliniqa3fVBZRf2lJZhhC1xsHmmPdzsL7tuecYzX874LO8Xw3VozoxSqU+eMoy&#10;TvaSjdPyurrXRrsfvmPybCcQ0qkK0m4T5ZRlFq2jdrfJ29B3w48KQ+A/hroHga3t0iTR9EtbMRR/&#10;dUxxKpA/EGp9Wlmt7SW4itnlMcTOsUeNzkDIUZIGT0Ge5q1DOSNrnjvTnK4ynIr5atJ1ZuUuup79&#10;OHsYqEdlofHP/BTPXP2qf2T/ANmbwl8ePi9+1JZ/CrXfifrEtt8P/APhzR4LyPTrSCMTTXerai6y&#10;yTvsaNPJto0VZJ4xuYBmCf8ABH34g/tAfGv4GL+0R8YPiZZeJY/Eu+2fzdFFnfWlzaymPazRny7m&#10;JkYEPtRwQVIYYNexft3/ALGngH/goJ8JfD/wf+MPifWrK08KatNf+Hb7SpE86xaZFSeNRIrKY5Ai&#10;ZXsUUjHOe0+A/wAB/AP7O/wm0T4MfDKxe20XQbTybUSvukkJOXkdgBudmJJOB+VfoOc8QcM4rhqG&#10;FwGGVOs7KXurRLV+/u7u3W/c+HynI+JKHEM8TjcS50dXH3nq3snHZWXy7HbwXkTEK+Bnrk9K8I+L&#10;f7ZGs+Ef2W7j9oPQdO8OWVtf+L5tF0rWfFN7NBpOmQ7rhYbq9aFXmfzDbMqxxLlndRlVBavbpLPA&#10;+ZyAeCRXyp4f/Zb8HftdfsE3X7HfxK8TaloraB43njur/TFVp7W9sb24MbFH+VleK4PB7SBhyBXz&#10;OQrLI4iNXHq9OM4c2/wvmvtruke/nbzB4eVPAO1WUZct7bq3fTa55r+y3+3H+218VP2ZdV/bD8WT&#10;eCNX8L2P9sWV/pmnaK+nXOk30EcZspI3aZ/tcUskqKwKqyY565r92P2AfgHF+zd+x98Ovg5uV7rR&#10;vDUB1W4Xk3V/MPPu5ye7SXEsrk+rV+R3xy/Zr+Gf7L//AATK8V/BP4SW08Ok6PoizGW6kDTXc7XU&#10;DSTysAAXcqOgAAAAGBX7j+ClVPBekEd9MtznH/TNa/c+BamVYupi8VgaKpwcoxikrXjFXTa7tyf4&#10;H47xnTzLCUsLhsbVdSai5O7vZydrLyVjUKndyKAwzw304pTuJz2puV3V+gnwo7dngj8aRCpPHFLg&#10;gc0g2g8GgBWCjOOPemhh0Iz6UuCozSKTu5oAXbg5Az+NGdpz69aMFu3Q8UvCcH9aAB2GcYzTeh4H&#10;4U7IxnNJluDjrQAZJPAOfSkUYOMU5Xw2MCkKsx60AJjJyD07U7cw4HSmlSpwfzpc5PB6UAI3zNhV&#10;p2Vx15pOQO31pNoA7e/NAChznhcgUYJ5BI9qMADhsc0qtlelACEEck54oDY+U0mCpyv5UEZ+Zufa&#10;gAyFPrmlLLnDL+NIfk4Hc0p9aAFzxTS2TgDNKArUAbTwvWgAGfQD2pN2T90UrKCcg0gYn5VGKAFw&#10;oGCT9KQq3Q9KXBLZJ5xSAhhtzQAuVzg0uxQMimZ29vxpV/vZ/CgAyQOB9c0LljzzQCMEAfhR8wXB&#10;GaADPzbcD60oBBznmg/MPT60BSf46ADLE56im8EYUU4KRxnIpMnGNhoAVQ2fmo2hW60gyflxilAV&#10;TjOTQA7Y/tRSZf8AvUUANbb0A5pcnuo4obPagFmXB9aAAMCcYoJI68k+lJtwRgY96XIIODQAEZ5x&#10;ik5JODj1o3ELgHr3owBwePegBwCqKp6uP9GUZ/i7Va3IRz+VVdX/AOPUED+KgD+X7/g4OnEX/BWz&#10;46Q/3m0Bs/8Acu2Yr4i8WeKfEtn8Azptp4jv0ghsbZY4FvXCIpljyAM4A56V9u/8HD0yD/gqz8bU&#10;2jIu9CJPcj/hG7LAr4M8YuzfBKRlHBsLb/0bHTIe5PLqep3nhmb7TqU8hHjFGUPMxAPmKSRk8Ve+&#10;FDXlz4UhglnZ400m6ZFYkhSbyfp9f6VgxM48PTLu/wCZuj/9DSut+EMhT4XQ7uy3Yzj/AKbSf40W&#10;1EzG+HEDf8ITYEY5iP8A6Ea+lPgLP5XwO0uHnI8Ta7/6URV84/DrYvg3TjjP7oHHr8xOK+jvgkDJ&#10;8ENMuCBlvFOv8Dt/pUdAHTQkG5Nw5Bf5u2OCQf5Ac96sGdmOeT7VUTrlRU3Xv0oYEvmbhgcGnh+O&#10;v4Gq+75s/wAqez+ppAWlk+U4JpVkwVJOcMCfzqukmRnpQ8uxee7DH50gPNPi8Gbwt47fbjKaoQPY&#10;o1fH9kMmzX+7af8AxNfXXxOnDeCvHZZi2Y9V2gnp8hr5C0zVNFk8orqsQcQhNjkrzx6iqQmjE8ZO&#10;FmtR/wBMm6f75qlpkoMrgHpbvnn2q34tliF/ASx4gIIXnne3rVK0uB53lIGBdSD93kYzjpQ9xq/I&#10;djpd2smn2yCaBALcMxnYjOFHyrgHLGvUv2S3E37QeiwuMCTT9QTP1t68t8IWUsumxTSudrqPLRyD&#10;tUcdRXrP7HKCP9oXRpLqN1C22obVkxnAhPp2o6ErRn2X40+CHwg1rRJP+Ef8aazqgNpbySJq/hmO&#10;1SO4GTOiOJnJVSMK+FLDqBXy3+0f4Z8L+ErPUtH8NW6W6Q6XqX21AxIWQy2xHJJySME/WvplZPEd&#10;vBNCviaB4nnkZFl05cojEkJlWBIA4yea+dv2xzDF4X1CZoo/tMthdefLEpUSEta84JPOAKlJrcu6&#10;drDP2arxG/ZzvirgqdU1Egjv+4Wv6rv+CYo2/wDBPf4Bowxj4K+Fx/5Sbav5Q/2YYif2bbyIE8X2&#10;oHj/AK9xX9Xf/BL/ACf+CevwC3cn/hSvhfr/ANgq2qmNPU9+2Ybj9advCjaetKCcgHimSHBxSKPD&#10;f+ClPgW5+KH7B3xY+HmlWBur2/8AA9+bKEdWmSIumPfcor4O+GXjRPiV8O/DfjDTX3JrOjWdynPQ&#10;yRISPwYkfhX6q61pdnqNlNbajCJIJomiljIyGUjBB+oNflL4Y+Gdz+y18bPF/wCx9r8jJHoN6+s+&#10;BJpRj7boF3K0kezsTBKzwsB93Ceor8r8VMrq4vKqWKgv4Td/8Mra/el95+keGuY08LmdTDT/AOXk&#10;Vb1jfT7m/uPPf2NtVb4oSeMP2obhHMnjfxFcWWjRyj5rTRtMnls7aIj+F3kSedx2aYDtXtV1c7AN&#10;w615cv7LreFPHV14w+CHxv8AEfg231LVn1HV/DFtDb3mlXVxI++Z1gmXMLSHJby2A3EnGSa3PDPw&#10;i0Hwj401Lx6viTX9U1XUoPs8s2savJOkMPmeYIoojhI1Dei5xxnFfiOYVsJVqyqQno7csbO6SslF&#10;vbRdU3e22p+w4CniKdKNOUNU/elfR31cl11fR2sdRKyyEmhAufl6VzHxV+Lnw8+CHhCXxx8TPEUe&#10;nadDJGhcoZJXZ3CgJEuXkOTkhATgE44rqLGW2vLSK9tZQ8M8ayQuo4ZWAIPPqCDXH7OoqaqOLs9n&#10;0bW/3XR3+1pObpqSut11V9vyFM5BxjilS7QEK2Bk4yegocoDggVzHjfxzonha5s9DlvoW1XVZhFp&#10;unCUebNk4ZwvXYo5LYwOnepSlJ2Qe6ldnwF+3h+1j+3f8E9B1P4r+FPi3feHdA8T+PprHSNFvdAt&#10;5JtN0gZiguY3kXfE0jxs209pEPBr1L/giX/wWntv2T9Rh+Dv7Q/hTw/deBdd1gDWfidpNm0GqWOo&#10;SkBbnVQWb7VCxIDTggxjBKlc49g/b1/Zt8N/tJfs7ar4P1QiO4jtz5V1s3GLkEPjvtdUf/gJ9a/K&#10;z4B/Da58EeCfFNl4nurW+kOp3NtM0D74ZlhBjJUkcqSDX69wnxDh8Fl061OEY1IySaUUnKLty3kl&#10;dtJPd9m9z+dfF3+0clxNHGKrKVCXu8rd1z31sm9LrXTTof2CaHqNhqlnFeWF1HPDNCskM8LhkkRh&#10;lWUjggggg9waun5eGJr8Jf8Agln/AMHAen/shfDXTf2O/wBrL4f+MNe8P+EYk/4R7x/4ciS/nstI&#10;kJ8m3u7Yss0iwEPGJIvMbYqApxz+vf7NP7eH7Jf7YOgp4i/Zx+O/h7xVBtHmwWF6FuoCf4ZbeTbL&#10;E3+y6g1+0YTG4bG0lUoyTTSfmrq+q6HxOGxVDFU1OlJNNX+/uevAgnGaDw3GKiSZJW+VxmnlWJya&#10;6joBt5Of61R8Qa7o/hvS5dZ8Q6vb2VnAMzXN1OscaD3YnArQAwML+NeKftf/ALMfib9pez0Xwzaf&#10;EpND0OzuHm1W2+xtK9y2AEIwwHHPDcZOe1Y4idWnRcqceZ9FexlWnUhTbhHmfRHwJ+2tr/xs+IXx&#10;B1P4h/Eh4p9FhvTBpB0/VYLm1tYCzCIKIpGKlgMliBknnsK+edXlgJ3sDtzztGSPevpv9vf9nz9l&#10;/wDZ9j0nw54E+KdwfEltayDV9IW0N1NdsxBSSWQOsdr3G3BJByAcV8reI9S0C1sYn0zVZp55IwZY&#10;pLTy/JbuN24h8cYIxnPavy/MqVaONkpPXr719X56Hw2OpyhXbb16+9fX8PuMfWNRjgYmEhQowo6n&#10;6muavb+SfLM+Wp+veJtN01PtOqSoIhy/mNwfy5NYWi+LtK1x2msYmWAOQXc8/l2Fb0MRh8Cr1dFp&#10;73TXoeFXVWta2/br6nEfETwb8RL7xbJrfhP7PcxXkKrIt1deV9nZFxxkfMD7c5r5s8Z/FaB0fzLs&#10;zXe9kKMfukHBz7A19uO1rLGLi1kWRSTh1PBxxxXnXxJ/Z7+F3xGsZLbVfCsFvK83mm8sFEM2/udw&#10;HOe4Oa2fD+W1sY8UlrLV9maYbNpqCpT2WiPiP/hKdZhuJ76O8YmZCjs3Iwf5H0rnr67upl+zzzO0&#10;cRJRSchc9cV9efE/4Zr8DfgxfxfB3wzFPcC6jmvpL21W8laMZDOA4IyOOg4GeK+Y9B8KeJfEj3Nn&#10;pegXly8cZuLmKK2JYKDyxGO2eg/KvchTp0XdRSOuOJjOLknocxErfZ3UQpiQD5mXLLg5yp7f4UqI&#10;sxLykKc/63HBP+0B/Ou18QfCzUvD3hyTWvEeq2OmXJjSSz0W7d/ttyjEDcI1QiMYycyFcgcA1xs6&#10;3Pkm2aQiMNu2AY5raElUV0deFxaas9V2/r8y9c2iro1tcyRYeJ2hcg8FT8yMD3HLD8Kzr1maUsP4&#10;gDmmxX72qNaOS8L8PFu4PuPQ+9WYraS6dbPTYZrt0iklby48ny0G5mIHoMk4zgDNEeelL3vP/M9q&#10;tTp4nCOpRvZKN0901pfzTXUboulS63JJbFDvgid4DjnBGGX6ZwagjtJdN0qG1u4mjknmaRg3Xag2&#10;j9WNdT8NrTztdtLme2uI7S63xLciMhHO0kgNjBPtVX4hQWr695VqPlihKqP+Bn/Cuf2z+ueztpa/&#10;5/rqeleNTh54iS96N4et3H8loZ/hfxddeE9ZTVbRPMwpWSMttDqe2at658QNY1y0ng1G5VYJ2BeJ&#10;F4AHQZ61zMtrJDI0qhvmOamjaa0sTeshDTsYoMjt/E39PxraeEwrqqtKCc9En17/AIHgYSn7V8ql&#10;aKV2/wCvuOp8PfEa60y2S3ubhTbou2FB9/8AHngVsS+P7ZJxDfROjOuY8HIPpzmvOoraUrvK7EJx&#10;ubp9B3J9hV6HRLyZUmaGaSMD5DNnGM9lHb6muSvlmAnUdSWl9+n9PuVGE4pSk7L8z1XT/iXqd7bQ&#10;XVqUCiIK0TAbS+eSSOa6zTfFFnqEQ8u4RnRR5gQ5CmvGdL1K4sLb7I9opA5Tyzt/DBrU0DxR9nlF&#10;1bTeW+MPHIP5+tfN47IKdSLdONrbf8EI1nHd6Hbt8TntrqS0v7IPKlwUkEJwqpn72T147Uav44t3&#10;ujZ6ayPGYwTNnOSccD2x1rmLvQdc02WKfWLGaH+0YRdQPKuPOicnDj2PNej/AAF/Z/u/jHq0drFq&#10;NjY6bp1xCdQkuWdS0ZYFkjCqQWIB6kYyK4cVRyjLqH1qq0oxWr6f1fRISrTlLkXU6vwZcpe+HLO/&#10;a2jgMsI/cx/dXnAx7V7L4D+FWlXGkQ3/AI2julufNLJaiUBVjHQEDPXnv3rs9a+FXwh07RXmtNBs&#10;BFaJmNbZvmTaMhRg9eBxXnHxF8fCNJ4YNaa3sDGp8y5TynHHOfx49eK+LzPjnGcQ0IUMuUqOvvS6&#10;9LJNd76r0sLDZLhsNVlVxDU10X+dzsfFHw18K6/cQyaWg04RIwlW2iH7zpjOTgYryLxfa3HhrV7j&#10;SZR5jQgtE6dJVxkEV0v/AAlsH/CHtpMviFp/tlt+4u7WbOAcEYPcHoaybjXNF0rwjNY6YYn1eZct&#10;fOCwj7hFz0HbNZ8O8QZzlTcK83VgnyqL6a/E5b2Wqad/yDH5dhMTJOklF7t/pbYx/Cvi/VreLzwk&#10;tjO3DqhxkevvXW+FvGuoDV0u7q/mmOCBHI/Df4V4prWp+K2vDq+vWckUbNsSRGAQnnpiuy+HfivT&#10;Lpon1iR0EL4ZwM59Ca/UadTC5pRblBNta2s/knufN4ijXwcr82iZ7Jb+KItTZoNXgQRMvAQH5TWV&#10;e22h3EssMWoTh3J2KzDnrwM9adp1lDeQpdW0okikXcjr0I9a4HxFq1zpvjF7y7KyNZXZMYR/lAxj&#10;A44yOteFTwtKnOX1ebj5La/o/wATZV3OyqRv5sp/EKy1/S9YUpJJJbzkeTHGM7SOxA71veA/Hd0t&#10;g+na9cCIxbRCJgQ7A9uewpdB+INrqtzJY3dxbi4OXihQ/Nsz6H09a5L4u/FbTfC1xDY3vht70SRF&#10;xcJconltnAHILE9/TFbf2zWrVoYCth+aXdNJ+qvpt56m0ctU6brQnby6HqFl4i026uDbxXiM4GSu&#10;f85rSguIpJliZwgZgCzdhnrXz/4O+LGi615VveyG1unYKqnJRmPTDf44rtofEdva2ks2u6xKlvGQ&#10;FjEmC59PWuzOsFDAYKWIhJtLpa7u9NDjwqqYjFKhNWf4WR9IeEk0DQbSWHTtcEzSYeUPIvGB1AHQ&#10;VyHiP456OJb2OazkSO2B8iUuMT4H/jvNeU3PxV0qXSG/sm6H2kgKpc7SF4z/APqrz/xH8a9Ll+16&#10;VeabL5RiZPMDD5zjpjsK/EsHwrjczxs6+IUpybV29Hpb79NEffzzKjg6MaVJKKX3Ho1/8avGniPU&#10;v7N8M27u7jK21hF5jkZI6jkj3rtvhX+yh4Eu760+KvxTtJ5tbeSWe+028dHtmDDCiRCD8yjng9a+&#10;ffgJ4v0TwxZy6xpetpHqMkpW5WSUAoqn5YwD1GOc+p9q+gNL+M0DwxSXeqWpikUGSJrlMMDjsTz6&#10;Yr6fE8OZ3GpPB5QvZraUlpJrZr0+fRO5wrHYXlVfFe92T1SPVL638F2bRW9gba3cRFLYIqrhAPuj&#10;HbHbpXl/j34d/Dn4neKbXUvEdqL2axieKFVfarBmHLYOWIxxzgZrzb4ufHTRdO1ezt9A1mGaND8s&#10;Md0HeMkAbSVz8vvVjQPi/wCGtL0rY2txS3JXLywq7necnPyqfXGKzo+H2d5Th1XhVkp2e17637a6&#10;o1lnlLG+5Kl7t+2gp/ZY134cm68V+GNfiub9pG8i0A2iKEtkKGJ5bHXPHFXPB/xg8UaBMlrrFur+&#10;XhZI5E8tx044rP8AEfxo1zW7NIdJttcl2j53tdFuj5p+oirgtZ1r4p6tPJZxfDvxC1sZlkSZtAuF&#10;kdsY6sg4q8LkefZ1GSzKHM+7i00trbL5de5pVxOEwcF7DRep7befFS78SNGrrARAzHarH51PRTzx&#10;j1qaPUbK7jS6tomCsclHbBGDgjjpXk3hy18c2Chr74c64rv0En2WLP4STrXT2/iXV9Hso4bnwZNH&#10;KWJP2vxPosA6/wC3e5/Svp+Hcpx+V1Z4ZxtStdevlqfMZpicNimqikuf1Wx2oaZwXjUhc+vT8arX&#10;FvMAZc5HUkmuMk+LOqWzeXNp3h+NF5/fePLN/wAxAslJc/Fm4uoQsepeFomkcIgGqajcZY9B+509&#10;gT9DX0s8Lioy9yOnqjxm4rVs6qOVuWkOB0VR1NQ6pqQ0zTZb0csg+VSepJxXBa/8T73w3C8+teL/&#10;AA/bsIy1tb/2Nq5kuD2WPzIIgx/IDqSK5X4T/H25+KutP4X8cJZaZM91ssHtJ90E7DgxMxJKS9wD&#10;w3IHIGdo4Kok6tT4Vq/TyNYU3OHNDodrrGs3+vSK00SDYOAmeKqWWjXup3XkWsW5zycnAA9TXew/&#10;D/w/bzJLctIRjmPfgNV833grSoZIktbZTDxIEGSpx3PauWtxXhaFPkwlNyfpojaGXTnK83ZHOeD9&#10;R0Dwdrf2E2klxdgfvbrZ8sfGflz2960fEXxpsth+y3ESxBtrjIY49+eK5bU/Hnhw3E32d5OCcHy8&#10;7x7H/GvPvEHiC0mvDP8AY44FZtqpCvX6+9eRSyqrm2NdfFRley1f6Lp6LY7XiKdCkoUrHpEfxU0S&#10;7u2tvtRjCriGcoQhPoPQVS1bxbCQ2p6peM+SBv67vQDFcJYXNrHIJLrDInMgJ7VvXvinRLHThdvc&#10;I0bL+7RcEv8AQV61JRy6ulQpuV9PP5O3XdnJOn7dNydjUn8UaSNJOppc4QDLRkfMv1A71g+E/Eeq&#10;eKvEh0R5IUEoZrd2UjbjscZzxXG6v4jlv76WW3/cRSgDyUPBA9an0LxXq3hzXRquji38zy/LPmIG&#10;BB6+mPrX0Uo4uOGk46Ta0v0duu/U5oU6PtLPY+g/D/hrQ7GwSK5t0nmBy8zJgk+3PAq/earY6Dbm&#10;4gmFuMgFkbGf8a5ebWbnUfC8d7p11G8sip5xt3yFP8QBri/Ga63YPbvcag7REExKHJCMOv8ASvgM&#10;vy3EZtjG8VXd3J3TvrbV+S8tD1qlWlh4Wpw2W56jqHxlttSItZdXkBijIDFNhYfXvWNN8Q9MjhF5&#10;azGUlsGEjDYzyTmvKJ9Yvb+4jWeTe5O1ABipzFrcJaKJ1VzyHyGA/KvrqHDWX4amqcdPLT9Ejyq2&#10;OxHNzS1PQvE3xMSAJHpECy5XLPKOnsBXIya4b6d7i4kyztk46CvTvgr8Dbbxt4cfxD46t50hZ1Fg&#10;scmzzlH3mOO2cAevNdH45+CPw/v9O+zxadFpzKNkVzbfKynoM9m/GvB/1p4eyHHPCRi5Si7SktUu&#10;vfW3Wy0sehDLMdmWHVRyST1Sf9aHi2i2N/4p1iLw9okMct1c5EMUs6RhyATjLECsz4r6n43+FU9t&#10;oviHwnLaXdzb77QzupjKg4zlSc4PUZ9K+pfg/wDBXwX4W0K0jWxg1K5WQTPqN1ApdpMnlf7oHYCt&#10;b4g+Cvhz8UL2HRNXsLDUZxbzQRvIAzW5YfMR6Hvx3FfBZ14mZfjc5jTWHc8PC93qpXXVa2s+zV/y&#10;Posv4dngcK5OdqkradPT180fGfhfx9Zf8I9FP4i1VVvIw3mswwW75445qjrHxGk8Yx23h/QtVCm6&#10;uSjjOGVADksM8Dv717P4w/Ym+HvhvwrbQv8AE1lvYp3XVJ5VUCUEfIqIT8hBxkknPNfKPirRfEfg&#10;m5n1VAiJbTGM3EU67sElAQOpBr6jIpcPZ9WqVsHN8yenMrK7ulZNK+uqS1tY5sTHG0Eo1Vo+zPpz&#10;wH8S7DwF4HPgnw20f2Q3SXMrYBd5gMbi3Xn0rgPFX7SfjrTjf6IviiePSHv3d7YMMLlucHrjPbNf&#10;PqeOfEVjqwi0+/uoP3GPMRjtbJzj0/rVS7u7yS3WCe9leNmLgO5OW6HJ78/zr2cDwFhaeLlWrtT5&#10;2nqru/V+umjKWIqTgoxbVl+B7bL8YrWTWYraW7BmKFkm3/MD7HPfmsq8+Mml/wBsKFikdMt9puCO&#10;R6Y555rye3geaPzoid0Y/e89uzf0Natxp4jsopWch5ssx9ADgV7VPhrLaU1zXfTtrq/y1RDhOPM/&#10;spX+92/M+kP2bNcsfGXiuC7/AOEbkvbJJRG3nqAu5sDfgn+HOcH2r7E0y5+Gvw+sdRvfCthY2qz3&#10;Bl1FrdVUyShcZIB5OB2r4H+F/wAa9A8K+DxNFaf2eumMkTRxybixPIcdznknPeur0H9o/TfGV7dx&#10;2NnMYo8ESTPhpCQckgdB9ea/HuLOE8yzXHVJxjKFGGjV7p6q19bN9dP0PRy7HU8FSs1ds+yNP+L2&#10;ga9M0Fv5kXlwec7ygBNvsc1zms/EnSNevGtorBmkd1SC4abBxkcEdCPTpivnzT/jLYaZ4bkSeRpb&#10;kTlbaCPqynnk9lB711/wf+I2heI74WWvaYkTSYV5JJCpizj50YdR65FfHVeFZ4CnKtyPlX9X6X/p&#10;HtrMYVUldanp665c2Ek1t5BSaPKkMeA39abp/jxdOv4ruQuzxkLcMgJO3nIPP6VxXjPxVb2ktxpG&#10;h6kx2kot6mMkeoqpYeP4tIWy03U7yyma7g3Ry28vzLglcSrj5X7++c1eAweJw1SGKoq0otNdHprf&#10;08tzhxNWliIypSV09H8z3ay1W21u2j1CxnEkUq7kcdxVu3leGaMGFiGbBcHge9cd8M/Gum6pM3h6&#10;MRJLb26uoifIKk4ycdDnt3ruBrelWZSIyLvwMluMmv3qPEeFq4SlVjFy51rZPR9b38z4D+zK9OtK&#10;HMkk9LvddD034QfDPxb8XPFNl4D8FaXJPeXsyxiQROYoATjfKyq2xB3JFfob+wx+yP8AtGfs16re&#10;W3jf4raPqHhy6t2I0HT1nlEVxkYkSSRU2DGQQF5yPSvzB0z4p+JdI1G11Lwzq0ul3NrAIUuNLkMD&#10;uoYsC5Qjeeep9BX6ef8ABMr9pL4nfG34ZX9j8S3kvJtGuEitNZkUBrlCudrH+Jlxy3cEZ5r6XIsZ&#10;hMRiVFp83Tt87f8ADH0WS4fDwxC57862aen9ep9PR7kOSKS6u4gn71eAeMVHf6pZWtq17PMqRqMt&#10;IzYVR6k9q/Pb/gqP/wAF7/2VP2PvCHiH4S/Br4iQ+NPjDeWb6f4d0Tw/bG8s9N1GUbIpL65X91EE&#10;yZDEGMhCY2gHNfaznCnByk7JH105wpxcpOyPCP8Agsz+07/wTa+Anx21DUvBeofEe1+MYCf8JYfg&#10;zf2VpA4IGxNTe9V7Uy4wQFjebHXArwr/AIJPfFX9pT4rfD3U/iR8dPFGp+JND8bI2t+FdWvyhfTm&#10;ivLmxn05ygVQQsEMwKKqESNgAgivza/a31TX5vhevjC71671LVrvXRdaxqUzlpr66lLF5nPUlnJ/&#10;QDpX7B/sO/DWD4KfsafDv4e3kDxy6N4NtpdRVYyzC4lQ3M4wBknzJXGMZ4r8N45zPDY7KlWhSipV&#10;J8qdlzWgrt3335fk7H3XhDj8fnWOq1pTaoUk+WN3a7dtVtqrvyPVDhnIUcE81NFESNoFZ/gTxX4T&#10;+I3he08aeB9ci1HTL1C1vdQgjOCQylSAysCCCpAIIIIrZQrEcFfxr8jcJwnyyVmj+gIzhKKcXdEL&#10;2zA/dzTreNt6xkDLHAr5x/bd/aa/ad/ZO8UaZ8c9F+GNn40+E1hbva+ItB0G7Nvq1tNIF2388kkb&#10;IYEO5QqYAJBdhkEdH4b/AG5vhX4j8N2nizxF4L8eeFbW8gWWC61jwbdXdm6sMgpfaatzayLjuJB7&#10;gdK9enkGbYnBxxOGpOpB/wAnvNPqmlqn11VrPRnkzzvLaWJlhq9RU5L+b3brum9GvRne+GP2gvgl&#10;4/1i58M+B/ihoep6lZtKt1p9tfoZ4jGxV90ZIYAEHJxivMfhf4n8M65+2b48h+EuopqOi3HhWxuf&#10;GFxZSiS0ttfSZoY0Vx8pme0AMqr08qMnk1B48/ae/YI8R6Be2vxB+MXgxLTUIGtr1p7k208qNy0e&#10;dqzc45Ucn0r079mYfCG7+FVpcfA/wBP4f8NGaRdPtZ/D8mm/aADjz0jkVXZH6rIwyw5pvC1MHQqS&#10;nRqQ5ly2krLdO7dld6aKytu30IWIhicRTjCrCXK+b3Xd9rWu7LXV312t1OO/bcF9r37O9/8ADLT2&#10;AvvG2t6T4c01SM7pru/gTj1wu9vwr9mvCsJt/D9npbfetLWOEn1KqB/SvzF/ZJ+Ec37YX7cemeIY&#10;bL7R8PfgZdm+1S9K5h1LxNJGUgtUPR/s0bNI/YO6jORX6jWkUcUe5Fxu6iv3jw3yqtlvDqlVVnVk&#10;528mkl96V/mfjHiBmdHMc+caTuqa5fndt/de3yJSzBecUKuBQQG5A/OlAwOBX6AfDiBj0JFA2t2o&#10;2rnG2jKkbVOKAAkA8ntRy3I4+tJk9GFLjAxmgB27A4pmRjLEH0ofJ6D8qXtuNAAcMMjtRgkYP6Uh&#10;ZSOaXO3oOKADClaUZUYX9aRQCemPrQx7EE0AByx+c00HBxnilYZ6enakAXGDwaAHMBuB/SgncPlX&#10;p60MSOh/CgM3pQAcnqtBOfuCgLzknmkAydwNADgzdxSFm9MUH5xnfxSZwBzxn0oAU4IyBmgcA5/S&#10;ggE80Lt+6QaADaGGVNKSNuzPNNyx6YoVcHmgBVAUc0gTHUH8KPvHIHT1pSDnJbigBOCchqBgHCrn&#10;FIcZyBxStgnIP0oAUnjLClUA9sUgJHDGhgeq/jQAgKg55pSx64wKAgxzSH02/SgAJ9ehozgADPWl&#10;DHp3pACvbP0oAc3AzntSBiBk4pMjG3rS985oACwPORSDg8AE/WlKFhyPoabjB5FAC/vKKdRQAn3O&#10;GoyO1A+bjOaCvPzH8KADdj71KVwcqOKbKyx/vC2B6mvH/jf+2t8J/gN8Y/CPwa8Ym8N34qyzXkAQ&#10;waZGXEUUk+5gwWSUlAVBxtYnAFc+JxWGwlP2leajG6V27K7aSXzbsTKcYK7PYSCeOP8ACjBAwQD9&#10;KYksbn9y4b1Ap5Jx8proKEG1h0xVbV+LMLnnfVo5ByD+lVdYOLZQR/F1oA/l5/4OGNNhl/4K3/HC&#10;8DMZGbw7GBngD/hHrQ5+vFfCvi2600/A37HDplyJza2yNM10pTiWPJ27Ae2MZr7u/wCDhS6jH/BW&#10;z44QI4Lifw6xUHkAeHbT/GviHRtPt9W8C2llrGl3Rtri2j5a0lVXwQwIbbg8gdDQR1OfXVrWPTpd&#10;GOmXBmPieObz8p5Y+ZTt65zx6V0Xww8S2tp8Nls5NBWTH2v959tZW5lc9AuOM1QudR8J2sV3pUru&#10;l/L4ogmg3RMEECghiWPAO7HB5q9BBomiaS9lZXcCRJDIVVpx3ySeT6mnfQWpkeEb64tvB2kPA2P3&#10;1upz6GUAj9a+mf2fpWuPgDozk8nxHrrH8bmOvmDwqzf8IdpSt1821P8A5GWvpv8AZyJb4A6OhXAX&#10;xBrePf8A0mOmB2CRlTuU9u9PDMVOMU3y8AAc4PQ04MT1HfjFSwQdB8o59DQG3devemljnO38M0gY&#10;4yTmgCRZCMjNMmlOASejcUbsjDCo3ycfMOvSgDy/4jXHneBPG7jHMeqgZ4/gNeHaL+yZo3iGySG3&#10;+LS210II5LixvfCV+ssO9Qwz5aPkEHIboRyK9u+Iyq3gzxlCBww1LI/4BXd3Ph/QbPS/A3iqy1Kz&#10;bWNQF3Y6hFbXYadbSKxt3hWZBymJRJtz2Y9qwnW5MRCm/tX/AAsZzqOFSMUt7/gfKup/sS6pHBJP&#10;bfFC3uXVSUT/AIRrU1LY7ZMHFeJWEb/2nHA6kMGKEEdOCK/S230pnkEk5JHpur857u5t7fxRLD8v&#10;F844X/bNdDVjWLbQukeLL3SrVbOGGM7BgZBz1rvfgD4x8ZQ/EqPxDob2EF3p9jO0aX0DskgcCMgh&#10;WB79a8uW5YXhSA8FznjmrNjfXljpE17Y3csMyzoFlikKthg2RkdjgflSCyPrK0+P/wAfrRpIr2w8&#10;M3sZkZlKzXELKD/COCMCvM/jt8RviP4mhvpvEfhRobOezeMNa3YmihZjDznaGUfu8YPdq8p0jU/F&#10;M88a3fiG/CvGXI+1v68d62DaS6hav9sv7mZVBJWW4ZgcDPQmgWx9FfsxKF/Z3vkUci9v/wD0nWv6&#10;tf8AgmSvl/8ABPv4CqB0+C/hj/01W1fyk/sySqP2e74MAP8ATr3v/wBOy1/Vx/wTRwP2APgNj/oi&#10;/hf/ANNNtTLR7yWxwOtIBz8xzSHGcg04E9WHbrSGBClSJMY7V8m/8FVP2YrH4y/B+H4ueD/iDofg&#10;/wCIfw8MuoeDvFfiK7W30/lf32nX0jEf6JcKNjnqh2yAErg+uftkftc/CX9iz4B69+0H8YdWMGja&#10;LbjZBDzPf3TnbDaQJ/HLI5Cqo9c9Aa/ns/bA/ba+OP8AwUG8dyeNv2h9RKaPHOX0DwDbzk6ZpEWf&#10;lDJ924nx96Vwec7QBXhZ/muXZbg3HFR51NNcv8y6/LucONzmGS8tdN86d423uuvlY+qvhP8AGj4O&#10;ft5fBxdW024OYLkR65o9prBFzo2oRn5kE0DjeoYExzISkqbWB5IHNePh8P8A4Z+Jf+EL8a/tH/HW&#10;CeW3WSzsNI0q+v0ulbOEhuLazk3sMYILgrxn1r4u8GeLvHXwL+IFt8X/AIKyRQ6jaxiLUNJc7LXV&#10;7Qcm2lA4U/3H6ofbNfoV+zb+2N8Ev2kPDMV/4M8d22nauq7dV8J6veJbajYTD7yPC7Auuc4kTcjD&#10;kHtX864zB/2fJ1sLGUqF/hTV4N924y07OyvtdNH7twRxzl3HGDUKjjTxUbcyf2l3VnG67q+j6WOh&#10;+GH7NfwZ8I3lr8QLDw3f6hrMsCyw6x4suJbvUIQwBx+/JMLc8qoUg5Br0lYTJzj8TXEeOvjP8K/h&#10;Lo0niL4m/FHQNBsIVLSXOravDAuB6BmBY+wBJ9K+atY/4Ko6f+0BqmpfD/8AYaS21GHTmEOs/ETX&#10;YjHaWJbOBa2j4nuXIB2u6pHx1NeRh8HmmbN1nGTjHecr8sV2cnp6Javoj72visuyxqipRUpbRjbm&#10;b72Wvq3p3Z7v+0z+0z4K/Z30uHTjYT+IvF+qgr4c8F6XKour9/8AnpIx+W2tk6vPJhVAOAzYU+Wf&#10;sm+DPHHj34wan8cvi/qUGo66tuElltEYWliDkR2lqG5ESDcdx+Zz8zckAcV8Pfhlp+l6pc6sl9f6&#10;/wCJtdlX+1Ne1SQy3t/Iei5/hQHG2NcKvYV9W+F/CegfBH4bO2valbWcNnbve63qFxIFjjwu53Zu&#10;yqBj8Perrzo4Wg6OHTcno5dX5JdF5bt6vok6MKuJqKpXdktUui82+r/BdO74L9u343w/AL9nHV/E&#10;Omukmvayy6N4WtCeZ7+4BVTjusa75W9FjPqK/M6Xw+vhPwMnhbT7kyEQCAynrLI5+dz7klmruv2g&#10;f2jda/az+NUnxVlM8HhXRUlsfAGlzAqVt2IEuoSL2mnwMd1jCr3NczJGbobTz3FfUYLByy7DqjP4&#10;r80/XpH/ALdW/wDeb6WP5K8WOMKXEmfKjhpXoULpP+aX2penReSv1POl1+HTfj5FbvfJD5nhRlYM&#10;2Nx+0DYPr96u30zT7mx8SW/i/wAOX15o+tWzhrbW9FvHtLyIg9RLEVb8CSPauU8A6V/bnxC8YeJ5&#10;YlktobqDSLQuuQRAu+Xr/wBNZCP+A13QiljjBtJhE6nIym4H2I/wr3q+IlhqsHSk4yjGOqdtbX6d&#10;r2+R+c1MQqE4+zdmktflfp2vY+1P2T/+C4/7dv7NAtdI+Jep2nxe8NwgK9l4hlFnq6Rj/nleopV2&#10;x0EyEH+8Otfp7+yR/wAFsv2Cv2r9JaCy+K0PgjxLaxB9T8E/EOSPTNQt/wDajaR/Juo8/wDLSCRx&#10;0ztJxX8/Vjqk8ji2vLUo+OHQ7kb6HqPof1rO+IujfDvxNop0X4g2+mzW7g7VvpUVlJ7qSQQfcV7m&#10;V8bZhhpqnio+0j3Wkv8AJ/1qergeJ8bRkoV1zx79f8n/AFqf1QeHfj98GvGIUeE/id4d1LcPl+w6&#10;7bS5/wC+HNVfjn8QLL4e/B3xB4/k1K4jisNLkkW4sIRPJGxXCsqEgMQSDyQOK/jq8RfC3wx8IZJP&#10;GXh/7Tq/h5JRvutJvjHd6Yc8MXXh4x/e6r39a7rwT+158ZfCthJp3w7/AGy/iX4ftrq3MT2t9rF1&#10;PbPGwxtO2SRcY/2a/V8A6OdYF1sHUTbWz0cX2aPqYZvQrU+aCdn18z9IfH/iG+17xPf61qWsy389&#10;zdPLNezffnZiSXbk8n61zF2y3TbAw54zXwzpv7V/7YvhC2/tdvGmjeMNMU/NNcW6TJ9Hkg2yRH/f&#10;UV3ngH/gpZ4Vug2nfFfwXdeGb4ofs17FIbmwlk7AuAGi5/vAj1Ir4DHcMZ1l8XKVPmt1jr/wT5ie&#10;CqTu4tP8/uPWfiL4I8a39s10bO0hjySWfUFyeeOvTjtXJWGs6d4YsvJFjcyygZlKzqAze3NZ178S&#10;JvFdpFenXPtcMi7oZY5w6MDzlSOCK5nxPql7E6SRzKUbgpzuJ9a8nDYLFYmkqOJknreyuvv1dzxJ&#10;TpQquVOLXTXX/hj0jw58fdCEaaHrGn3Fu8KFRM5BDEE8ED7tWLXx/rmqTtJp2Co+YRxxhsL715Fp&#10;YfWNZW3tbGS4mmZQsEaks59OK+gtF0Ww0DTQ8OjiyBhDTQRjcwIXkEjqf51lxNxHT4do06cKd5yW&#10;ivta3z9PzKy/Knj5ycpWS30/pHnuseI9ZGqSTTTSB94LxEkDp0x24pqa5ElykkJK7/8AWvtwV+uO&#10;tP8AEnj34e3JmmbS5oZ5M4eX5Tn1IycfTFcxb+LNEvHkWDUI2MX3uo/n1r0cpzGrmGH5qlKUGrXv&#10;+m+hzYvC/Vp8sJKSfb9TJ+Nnwc074jXcviXSNVI1U26oqyHEEpXGNxxuBxxkZHTNcR4T/ZenP2g+&#10;OGt5DKuy2isJ2Zlb1zgc9gOa9Rg1q4uw82m2NxcRx/62SCFnC/XAr17wh4Y8OHRLCa70bdcxBZvN&#10;kysgfrg49PSvH4j4uw3DtJac8m2rJrSy66+h35VlePxrag+WKtq7/gfPsf7G1r4V0AT674OmmiaU&#10;yC4uAJJAG4AYIcqOnGO9ee/Er4S+Kvh345tfFWmwxaEjRfa9K1DUEMcJuYlJ8k+m8DbhsBgSK+4t&#10;W1oxSeS8+1ym4K3HGa8a+PVxD8QrK48HalY+fYTIULj5tz/3gccFTgj6V8XlPiHnePxEYYinFR6t&#10;X0XSybabX4+W59rh8vpZfWdRTck1Zp+e+1jgfiZ4z8M+PfgT4U8W+FrKG2tZdSjxZ26KFtJRGwki&#10;wOFKnI+mD3ry74P/AAl0341fELVdN1TXprKHTLETubeEO026cJsyx+Xgk5wenSk8O/Af4l+BruO0&#10;1rWB9gEzTQ2yTMY7lwCodl6I4U9OvNeofsf+FBp3xQ8XWOojZLPotvLCufvKtyd2PX7y1+kVM0wr&#10;c54aopWjo1r1/wCCbYmlSwvDFeNOV7O/nZuJg+Jv2Z/CPww8GeIfFPjfU4NSi8lY9CS3LxzJMxIT&#10;d0BOcZxkYU1598QfA9j4duLSS8t1aG3sYo7O0iP3sjLSyEfcUuTjuxHFeh/thfEKDV9fXwBoBe4/&#10;s+RYxBBljPeSYAQY6kAhfYsa77SvgpZy/BG5+HeuXok1vVBHc6nqzDcftagFVH/TNPuADqMnvTWK&#10;xNOFOtVk7N7eTtqu2m/V3t5njYacMsyf2lWN6lZpxT2UV1a630fmfJGqQS3M/muBnooUYCj0A7Vp&#10;aNrOoaVZpbzqkiJyqTLnAz09vpXp/wATv2ZNc+H/AIQ03XbeSXVZmkkXWHs4iY7c8GMgY3bTyC3r&#10;jpmneFP2VviB488IW3iXRrWO3ExkEkOpM0TNt+6yDbyrdOcc+1enPGYOpQTk1y3t9x5TxlSpLmqO&#10;7fU82mX+1tNm8Q2WlzJGl2kBWMb1DFCxyeo4GemOtS+HrKS8nza25kYcttj3YH0r2z9mb4BfEnwr&#10;4xvLzxRoEljZXFiYjBPIpkkmDAoQik8AF/mOOuOa9l0T4e6R4W1576HRhbSuczItuEDkDq3ygmvG&#10;x+dUsHzU6a5kkrWf4Pc2k+ePumZ4c0S81L4caLF490eGW9OlqlwJ7dd6qc4B/unbtzjvWh4Sk8Ne&#10;A7aPQ9I08Wdqzl3WBCcn1PcntWx4s17RLNo01C/VZ5uLe0ijaW4mPokSAu5/3VNcuum+LvEV81rp&#10;2mfYIsgHzdk1yOR94bvJt/o7tJ/0zr86oZfj82jKKg1BtvtFffpp5XZpWxuGwtPnqyS9R3jnxWtp&#10;ayXltqaafZK24SSuFDP2J55PoOTXkHxBvNf8Voi2llrl25k3iaDQ7lkYc/7AB+tezD4S6FBE13ru&#10;om6lBw00lyxKn+6JCAc/7MaCq83w/wDBxlIj8KQM+3BE8LSSY55K7vkHvK6n/Zr6zKuHsNgEnOfN&#10;Jdkrfe9X/Wh87X4lpzk1Ti2v66Hjug2/xIttIjs9P+H/AIkkwCqNJpvlAEnrmVlrRnPxDXSY9Nuf&#10;At3aOifPNdarp8Ybjk/NcjGa9Ss/hp4BgiRv7AsGYNkyokZAJIxmQqEHPGF3Grf/AAjPhtpvtY8O&#10;WjSBNqJFYoCi+vzj5B/tPgnHC16ksty2TbcW3e+5xy4kxPMuSC+d/wDM8HuIvHt/YtY3C6LEgkBT&#10;7Z4v09cYz2SZzitPwtaa7ZSPBP4i8Jh3x8ketzzEf9+bZ69xi0mwtrcTRWVvbRZ/1uzapP8AssRu&#10;kPsi49xRFNFZTsmn2EySEYBETea4PfapOwfUlj04rvw3sML/AAY2OWvnmJxK5ZwX4nN+FPiLqfh7&#10;w1Bp39o6DMRuKlLPWZm5OcYSxUd/WuO1GDWZ2Zm1i4maaY7Es/B18xLEk7R5rR5x74r1eKIsvn3M&#10;RGwYw5O1M9mK5wf9lST6mq8lutxclXtzkAr5bp+8x1wsScoh9WIHrWdOhhadSVRQ1k7tkf2piJRU&#10;Xstv6seO6b8NNc0zxJJ4stW8SG8WM/u00CyBfPGFWW/Jzx6VNqnwb1PxvdQXfiiPxQJEB8tJbnTI&#10;TzjIwvmHjp3xivZbCKyIJjgjyp6qqFl5/idcRqPYt24Bq8kEaARxcBwMJHGcsDjDheHdeo3ttUeh&#10;qpVIe3VVwXOlZO2qXYf9uY6EOSLSR47pv7OHhnSIRfm01OUowyJfFkS4btxDZNk/Qmto/DeKUtFd&#10;6BLxliLrxReSkD+8wWCPA+tekQ7zkwtI7IpG1HBaMc8O4+SIeoGTUd2VFov2eHzEMnytEnyM+ekY&#10;bmQ/7bcCnUqzrK09UZLM8a5XUreaPOtO+FNrLKsmreEdDt7dshVnub64nf8AukIJhyewJ6cnArKf&#10;4I3d7csbHwz4UUmTAB0ppNg7bnedlB9Ryc8AGvTrTSrq6WS5vB5UCnE0xY+WOR8pfrK3+yvArWsP&#10;IguUt2tGVsfIbk7MD/aVf9WPyJFVTk6fwpBHHYu93NnO+FPhrLoEEen6dHoEYcfPc2/hGzV5m54j&#10;DxsxUdN7EDjpWh4g03U4/Ctz4bl8VoXluY2Y2ujWMKwRqclDKkIbceOF6Vqa5LMsgiS8ZfMHzxxK&#10;VYr03Of4I/QdSKgNgIIkupCEiUgJcNHkk+kUfc+hwSfSqU6ile+5lPHYvm0qP7zn9N0fWLGTEviH&#10;VQj/AOqs7e+aNpOP9nG1R/eOPpVi18PGWOSxvNa1W9u3zuVNWnRIAc4JIf34zlj6AVuGxWGLE8cl&#10;uJj/AKlPnuZ/rjp9BwO5FRSRx28ZsWjAwcR6ZaNlnJ/vsOvqeg9zVc877mM8TW6Sf3nO33gvwyLF&#10;rSOa6uXjXE99fapPIkZ/GTDN7Dgd6xT8MvBtxtluNCt5Fc/LPd2oeWf/AK5xnn8Tj+tdqxaaYoY4&#10;iYR1GBDb/TPBI/vHj0zTEZLYfa4sok3DX8q5eY+kSnlh78L6VLq1UtGyY1sRJ3cm/mc/F4G8E6Wq&#10;i58GacW/5ZWcdlE0j+7MRge/QD1Na9nZ6LEPLtNC09HXmRLe1RIrcf7TYG4+w/HFTGCJQFIkj+0H&#10;5YITuuLj3Zv4V9+APU07WIrPR9JlvtYv7K1srMbrhpXxbW3+8esr+ijkntXHUlOW7CU1VfK9WQ3M&#10;untADp8JRXbAuBDukmb0iQ/+hnA9BivIvjH8evC3gi2m06KSK8vrInZb/amMFk+PvTSg/PJ/0zTJ&#10;zwSK5n42ftWSyGXw74Ja4ghnUp5rHbe3i+vH/HtF7feIryTQvhb41+Jt+lzc2LfZwcqkafJGPYHg&#10;f7zHGepr0KGEp0KXtcVLliu7/r+vuPby/LP+XmJdo9v6/r8ip4i8beN/ifDdeJrrWBhgVVpXCySr&#10;3VFHES+3Ga4nRp/E+gXxfwvo91deaR9p06OB2L4xgjaDhh2avqnwP+yR4aKR3epQB1bDDycfMOxL&#10;sApz7A+vSvY9G+GegabYDTreykAWMLHBDcOm3pyxXbge5yTXmVuNMBhL06UOdfdZfr+B9RHMcJRp&#10;qNKlpbVX3PJvgT8bfET6V/Zfj3SfEMsq2imxu5NBu3cL0MUgSI/OP73Rh3zWtr+veIfEd2Vs/C3i&#10;eVP4Vj8LXoz17GIfrXolx8PtF8sWNrbz3U4H7xnu5THH9RuA+g6nvVW3+HvhqzzPb6LHNjh7u7yU&#10;z6Kp4P16e5r5ylnWBp4mWIhSalLppZea2tf/AIY4quPp1oWcfx/4B5m/h3x7IP8AR/hZ4rceraI0&#10;Y/8AIjLWXqfgL4l3g2xfD67tyrZzqGqafb4/CS5Br3PT/B/hG203+zk8H2CpyWlls1aRs8k5YfL9&#10;T+AFOTQfC6wtb6L4Z0+BGQh7hbNASO+045/3ulda4tqQfuwXzT/+SPNliVB+7H8TwCX4cfEKNfNu&#10;7LS4Wbr9o8Z6UoPtxck1S1DwJ4sRNkmteE4yOinxbFKR+EKyGvo+0tEXT1sNBs4be3QY+0CEcjuU&#10;GPm/3jx6ZptraxC3eLTCsEKnM98+Bk98E/ePv0Hv0ojxdir/AARX3/5smOKfNdx/FnzTZ/DPxZfS&#10;bI/GfhrcBkxwRavct/5DsMfrW3pPwa8RXsRkTxxp8hxyLTwvrEp/8et0r6OstMgtbAiKJ4IX+/JL&#10;kSSn1IPPPbPPsKj1FoLG1WGbMMbDEdrEMyS+2B+oHA7mifFuNm7RX5f/ACJdTG3+GKPIfh94P8Z6&#10;Rp1zFousXV5FLKDK48HOiqV64NxdxfyrQTwD4x8Wwl9utGJCdkx0ewiVjwDtLXzZHvXZ6/r+maFp&#10;baz4w1SCw02E8ws3B9FOOXb/AGVH515xrPxU+KPx31J/h98HfDV1FasgFw4bZIIj/HPIPlt4/wDZ&#10;yXP14p4PEZvmGK58PBXb+K233Wuy6NTMMXJUqUd/I5D4iTaX4Ktbm00jxndS6nBxNNcRWptLQ5+6&#10;7x53v/so2B3bPFdh+yncad8RfEz6Z4ze2F1Y2/mS2isdt6p4EsfqvqOoOO1fO3xb8G+PPD//ABMv&#10;FRV9FW8ltbK5tY2W3WVCQyMD91j1Bb7w6dxWd8O/HWr+CtRtr3T9XmgW1l8yyvoGy9m3r/tRnoy+&#10;lfX47Lswq5bOj7VqpJfFbb7v026Xa19qjgZYecXiFe2trf1f02P0+srnSvDuiQ6PpEcNvBBHst4W&#10;k2qBnpkmuZ8b61ZKRdvrcLLDESfKOFVvqevpXjXw5+Nc/wAVo/sWtOkWs2sIea3STMc0Z6Twn+JC&#10;evdTwe2bPxIstWj0say2oTCKIrGbcLlMsfve1fmVbg6tRwk51J3qO7fz31vqdjzJe3UIqyW36HZW&#10;/wAZYrK3udQg8RuW2E3EQO0qeeMf5zXER/tDpaXX2y+vXsniYtBJCSCPxHQ1wus6u+naRK1/IkcQ&#10;O92HVvQe/sK8j8S+Mda1O6mMKRpbOjII2TJwRjOexrHKODcNjHL3dH1/Ta3/AADtq5jqk5anpfjz&#10;43oSdaheS4ivZ2/fNJk7upJya818feK9O8S6fLp8czOXYSLIF6NnjNcbqWrXNrCtk905hVt3lsxw&#10;D6/WvcP2VP2d/CvxKt9U1T40ajqegWiW0LaO6xBBcl9xZ8sDkKAvGOd3WvvpYTKOFMF9crN2g1a2&#10;reqStHdtX1t01OW2IxU0o9e54tpthrd4iww6bcS75hBE8cLMJJD0QEDBY5+71r3D4AfsNeN/jHYa&#10;hdeKdbk8OQ6Zqn2eeyvdLc3O7y1YsoYqAMEDn0r62+B/wI+Gfwa8Mf2HpGuf2gLu9F1HcX+wfvMY&#10;UoOgIHcc103ivxRqPhfUEsf7JDwyRhxNv6juPwr82z3xVxmKqTw2UU+TXSbteytqoyVl1WuvU97C&#10;ZXRoQVSs9eq6fej5Dh/4J1fEjR/G11bW/jXSxo9uA1nqE8bGS5BHKNEv3fQktj0zXlPxI+HfjLwj&#10;rF3oc/h66ZdHBiu57eB5Ik+YkHeBjGCDn3r9CNZ8d+Ebq0jsxNcqZVzK0QAaLrxz976CvPvHOoav&#10;cWlw9hp7XVhExWWVFyNp4+ZeuMHHTFc+TeInEUsSpY2KnolsoarS90tW9dO+qstDXEYbDewlTpLS&#10;W/Xrc/PW81BRlt9X9MvNX0e4ureyuJEilAWR143DGev419O6n+xl4BsPhw+bKBfEuo6kbu2kuZn2&#10;W0W/ctvtX+EJjJweT7V4F48+HniXwjrElr4mtSJGkYRzrzFJj+4enHHHUd6/XMr4myjPZypUHs2r&#10;S62tql1Xn+B5U8PRwtG9W7btt09WS6D451LTdOgsEhDPESFmaTcCM5xj1r0Lwp8b9IsmthfQOkj5&#10;W4Ma5EQ/ve4zivHrjT20+0DTyCJp8NGv8QUd8e9S+G9S0zTZ5Df3TlpABGXjO0evP5Vrj8mwOOoy&#10;bjffbrf+vwOevH2couGl0nZ6/wCR634l+OV/q3m2/h/UGgEUnySY5kA+vQGrEPxStb25VJ4ZMbAX&#10;nHA398D0zmuR0f4UeL/Glla614JsYtRa6ufIezsZN01uezyrxtU9d3QY5r2S0/YQ+IEl75dv4w0w&#10;2RQFLqWKQSH1BjUHv3DYNeBiMBkeFpRg7Rtf16Xvb9fkc3tpxlds6j9m7xTrV14vd9IeRrFLNzfN&#10;GMqcj92CfXdyPoa9nuNQu76AwxTsFzkjPeovg58NNH+HXge08F6XqLXT2ikzzTRhHkcnJOPTJ464&#10;FeY/HP8AaBu9J8V3Pwz+ElvDNqlqoOua1JEZLfS8jIjVB/rrgjnZ0Xq3pSyrF4OinRS91Xd+y7v+&#10;r303POxlKVaTqxla29z1HV/jR4I+FWgpqPxA8Q22lwRfKJLmbmU+iKMs7f7Kgn2ra8Af8Fffjj4C&#10;+IVp4+/Zl+D9tp3kaO+nyap4vWS1srsMFAnSwifzHcYBzIUBPOK+S9A1D4dHWl1nxNqGoXWvTNj+&#10;1vFFnJHI7E9I2kUJGPRUxXX3z3cQC2VoZC38TOFVfqT/AEBrnxGd/Va98NTcX0ctPml/m/kcizXE&#10;YW0aS97+Z/ov8/uPQf2j/wBtn9tH9qm4mPx5/aV8Q31jMPm8P6BMdJ0xRjBUQW5BYf77NnvXy3fa&#10;Xpt78b/CfhTT9OjtLWzi1K7S2jjChpVjRFfHf/WMcn616vIt46H7TsLH+4OB+fWuE8SeGovD3xZ8&#10;JfEKOSTEl/Ppd0rHKj7RCxRvb54wMf7VZ080xeMqSeIqOT5Z210vyu2mxdPG18TUk6823aVvWz6b&#10;I3dV8C6tqHhD7Np0MT39lcJdaes6gobiCUSxhgf4SygH2Jr9Wv2avi9oPxr+DXhz4r+HF2W2s6ak&#10;r2+fmtp1+Sa3b0aOVXjI9Ur810vIogTnGTk16d+xJ+09p/7N/wAT7jwN4u1DyvBHjbVBIZpG+TRd&#10;XcBPO/2YZ8Kr9lkCt/Ea+UzChVzHBuKXvwblHzvbmXromvRrdn6f4McX0slzqpl2LdqWItZ9FNbX&#10;8pXt62PX/HHjjx3+xP8AGzWvE3gHw7d694V1m6/tDX/BlqyiaVHOXvNP3EL9oXndCSBMBwQ+M/Qv&#10;wq+Ovw1+Pngy2+IPwo8XQaxpV1wJoQVeGQfeiljYB4ZFPDI4BB/Ouf8A2jfhU3xK8JDVNGiD6ppo&#10;aS1C9Zk6tH+OMj3HvXxzD4Y8W+APG0vxP+BfimTwr4llYf2iVg8yy1Tb/Bd25wH9N4w49a8WlTw2&#10;a4dc8uWotObo/KS39JLVbNPS39TVnXy6temuaD+z1XnF/o9Humuv6B31pBqNvJY30KTQzRtHNDMg&#10;ZXRhgqQeCCOCDXyv4/8A2Wvg1+ypr6+M/hJ+1H4n+CketzyO1vpqX02kF+rZ8gYtzk8KW57CrXw/&#10;/wCCl/gvRJYfDn7W3hC6+HWoswjTxGkcl74evW4AKXUal7Yn+5Oi4/vGvoTw78efgVrmhL4g0T44&#10;eD7vT3TeLy38U2jRFfUnzOPxp4L+28hxHNDnjF7uD92Xa0kpRdvm15GWJllGbUUp8kpLpNax9Yuz&#10;X6njvwW/ZosPjxq+j/HL48/tG+Ifivp2halLL4V07XdKntdPW4RiovRHcqJJxj7jMNnBIzW7+1Z+&#10;2v8ACrwT8RdC/ZcX4+6H4F1vxPcrD4g8c60kj2Xg7TypLXEpRWH2qRRst4mwu9g8jIgyfIP26/8A&#10;grR4E+HXh6bwD+zD4htvE+vXEq22peKdOYXGn6GrnbkSj5J5ueFQsqdWPQV8PeH18T6rqF5qN1qZ&#10;v3vLozandak5klupGOWdmP3mPv7V9Vg8Pi8biqeYZvzTgn7sJvVpW+LRWXlZc3XTf8j4248yrhWi&#10;8vyiMXWn8UoaKPezV/et0+z6n9S/7EXhP9mH4bfs86B4D/ZR8T6TqnhHT7bNrqmk6rFejUJHO6S6&#10;lmjJ82WRyXZyckn8K9kDF1DJ0PTFfym/Az4g/FX9nDxYPGv7OvxN1vwPqRkDySaBdmKCc/8ATa3O&#10;YpR/vLn3r9bP+CZX/BfWD4meM9I/Zs/bft9N0PxLq0i23hnx9YDydL1q4PAtrlGP+hXLfwnJikPA&#10;KNhT+y5TxPluZzVFe5Ps+vo9vlufkeBz3BY+p7O/LN9H19GfqSM45pAT95jj2psFwlwm4Yz3A6U4&#10;A/3s/hX0h7IKxJwR+VKcLzTTsHAFKcgZH5UAJkEYWgcjBPNC9ywrkvjR8e/gx+zr4Fn+Jfxv+KGg&#10;+E9BtmCS6r4h1OO1h3nogZyNznoEXLE8AE0AdcCOgp2MnAGa+ONW/wCC8H/BNdEI8HfFbxV4smGR&#10;5Pg74WeINSyR2DxWWz/x6ue1H/gt54e1OFZPhd+wZ+0Z4j8wZjmuPAVvpEJHHVtQu4WHX+7QB9zl&#10;VHYUeWCQdw/Ovzz1/wD4LG/tSTW7vpH7A2heHIwfkn+Inx20iwfHq0Nsk5H03V5f4v8A+Cx37Yan&#10;y5/G37L3hQgkyKvibWNdlTrgD7PFGhPSgV0fq2SFJYnio3u7ZTh51A96/Fjxb/wWB/a3ug0D/t++&#10;F7VTGQ0Xgn4JSzc5/hkvpRzjjNeeax/wUs+N2sjzNf8A21/jjqWfvR6RYaLo0bf98pIw/OjUd0fv&#10;UtxbuC6zAgehrO1Xxt4W0YH+09bs4MdTPdIn/oRr+e3xN+1pH4rmkuNf8QfF7XWYEY134yXsan6p&#10;aLGP1riNW+J3w61O4+03H7O3hu+lH3ZfEmpahqrfj9puGB/KgD+gfxt+3R+xp8Mgw+I/7Uvw+0Ag&#10;4I1bxjZQHPp88oNeV+Jf+C2X/BL/AMO3IsoP2xfDerTEkCLwxZXusMT7Cxgmr8RLL4v3GiEHwj8M&#10;/AOiEH5TpfgWwRh/wJo2P61YuP2lv2gHXyrX4tavZx44i02VbVQPYQquKTdgufshf/8ABcb9lqVP&#10;M+Hvwf8Ajn41UsQjeGvglrCq/wBGvIrdcH1JFdb+y1/wVe+Bf7THxRh+B2sfDD4ifDDxlfWkt1on&#10;h34n+HI7GTV4IuZHtpbeaeGRlXDNEXWQA52YBI/CPV/iR4/8REnxJ491q/yefterTSZ/AtXsP/BK&#10;XwPqfxQ/4Kb/AAm0TRLuaJdDvb/xJqLoCdtva2jpgntvknRMnruxQB/Q0jiaMPGeKX5l68iodO3P&#10;bDPFTDIO3NMBxOOSPxpCxGAAKUk/dx9DSKxzg9aAEK5PH60qKR2o4wQWoXAHBoAXv2po5OHbFDKc&#10;7gaAcjPT3oAX5QvqKMKVyRikAG3kfjmjjZjdQAAnGSM4NKWA70MeMbc0hVQOe/SgBWGGyG+lIS27&#10;r+FLt6FaTODluKADaGPOfegBR/F1rL8TeOfBvg660+08UeKdN06XVrwWumx398kLXU5BIjjDEb3w&#10;D8oya1NqHG00lKLbSewXQowB8vNIU44zTiML8tIPMHB4FMAO4Dj9aVnUDGOaRs44oQgDp+FACjpR&#10;SZb+7+tFACBieBgUrj5eDz6UjkjgdKcAAu4mgCG4ljJ8lx19e1fjJ+1H8T9T/aA+MviL43XIlbTN&#10;Y8RDSdJZXx9k0+IyW9mAM5Bd1eU46NKT2r9RP26PG/iT4cfsmeO/G/g+9ltdTstCf7Jdwj54C7rG&#10;ZF9CocsD2xX44a940OiaTpOgzNiwh1e0aFzn5HSXdhz3BBYgnuCO9fivi7mU4/VcuV7S5pu3krR+&#10;5tv7jjxNRRaR+r//AATc/aT1H49/BD+yvE7+Z4j8JXK6VrUpOTOBGrQz/wDA4yCf9oGvo0lUGRX5&#10;Yf8ABKz456xZfta2vhfSNRdNF8a6PeLPYEfK0trF5sFx6hiiyKfUMPQV+pVsHkhBZsmvuuBc7nnv&#10;DlKtVb9pH3J3/mjo389GbYefPTH7znpVXWMm0GTzu6VbRcDBHNVtaULag/7VfYGx/Ln/AMHB1uG/&#10;4LCfHHy1G4p4eLZ6n/iQWf8AhXyH8Ptb1rSfCennTdYvLci1Ur5F06Y49jX1z/wcI6mlt/wWW+NQ&#10;O0hl8OBhnr/xIbL/ABr4d06FRDJbRa5qMEcD7IYkuBhExwOVoM3ubuo291Pq/wDaj3asxmMrSOSZ&#10;Nx5Jznue5rSHxB8SaR4U1nQrO8+TU7VVkmKhnj2biNpOcAhiCO/4Vy1pZy3N0tv/AMJVervbA3hC&#10;f/QasanpF/Dp16kWv3OYUkRvOtoxkgdRx0PrQBheEg0nhPTV9BbkEn0kWvp39nEn/hQ2krkjGv63&#10;jPvcpXzR4fjgXwxpEaqDtNsf/HxX0p+zxIP+FE6Sd3/Mwa2CP+3iOmtwO18zbyR+NJvBU4OD2qIO&#10;G+UEY9acANucZ5pPQB4JI5GPWm8KOD+FIQVXIJzTd3O0CgCReUznn61GQOD0Oe9OXIO3tjkUkgGB&#10;t9aAPLPiCA/gvxoXI+VdTOT/ALlaFj4h1GO8so7uJfJ0aK6aE5G5y1oJDnnsNoHtWN8QbiWTwF40&#10;uxAV3Jqh2H2Rv8Ko6Y13YeGNPs7WW4kluNOuZpHOZJJJGtDk89TkgAfQVnKjGdSM+sdjOcVJp9UO&#10;8IftIw/2ZoHj/wAW+K9Cd9d1a40qXQNOuX+26WFw0U08b/K0UhOA6ngg5r5EvrhZ/FNwIkj2yai+&#10;19uTgyGvXtL1Dw/4D8Hyy+JtBGoWtzfQwXcN1YmC5t2Ks4eOUjcjgoRjlSDzXc6f/wAE/wCz/aY1&#10;y81f/gnp4pPjJ9OsIr6XwJ4ivrax8SznJZ1s7QuP7QVAOTDl+fuV59LF16OKdGvGVm21K1427Nr4&#10;Wr2V97bt3PYqYShUwqr0ZxuklKN7ST2uk9099Hp1SR8xtutosMq5LMEwgzwSN2fSr+j2RbTssmVN&#10;1CBkdThqWbQfEHhzxNd6F4r0m703UrC4kivrG/tWjlt5VJDRvG4BRgcggjINbdhFe6qscdzdxmFD&#10;HKYxEBnrxx26/nXqrU8tuwml2KTXjRSRBv3GSF6/eFX7eKJYb0RRGNUmlVEY5KjsKSCK1stbC2sK&#10;xh7ZtwUY53CobO48yO/Qn/l5lzzQJHu37N11t/Z71E7hgX151/69lr+sP/gmU/m/8E/fgLIB974K&#10;+Fj/AOUm2r+Tv9mXTZ7r9nq/xGdpvrwZx/07LX9YX/BMU+V/wT2+ARLcf8KT8Lc/9wm2qb6miPfd&#10;h3c0y7dkj2QkF/Q+lI+oW6gsWBr4o/4LW/8ABSfwx+wx+zPqGieGL97n4k+PdMvNL8D6PZzBZona&#10;Flkv27pHCG3bu77VHJpTnClBzm7JbsU5RhFyk7JH5h/8Fnf28Jf25P2vLnwJ4O1MSfDH4S6ncaZ4&#10;fSGTMOs64v7u91M4OHSIhraE8jCyuPv18g6RdPN4i1WLzCUhMKIueB8mT/OofDunw+GfCGmWDyM3&#10;l28UcjN95pG+8x9yxJPuaq293Lo+reIpOPME1kUDD++FT/Gvw7NsfVzbH1azem0V2Skkv+D6n5dj&#10;8ZPHYmpVb8l6XVjq7SZQwLtkd81yHiTwf4Z8ffFqW1vtKtbhdH8M5Yywhts9zN8nvkJC5HpurrXh&#10;XO3pz0rzWx+JnhbwRrfi3xRr+sAzXmvrZ2WnWw826uFtoFTCRjnG5m+Y4UetedgqddynOjfnSsrd&#10;20unlc4sLCrKUp0r8yWlvNpflcy/GPwf0bQrxLhvC1oXLZjnMQkzg9i2SK9I/YU+C/iK30Twn8QP&#10;hjoqzalFr2u6P4p023KpJqNn9r3IwyQGkhJVlB6qSM15m/7RXjLxl4og8JWXw7sIre5+a1h1K9Kz&#10;SkHsy/KjYycc19qf8EgfGvhzwx8YvEfwX8XaUttc+IrY614ckmdX8q5RFS8t1ccfMixSgjH3Hrtz&#10;LF5nhMqnCvZya5rc17x1TvZ9E2/K11qj9e8K8VThxPDD5hK3tY2i73ammmu+9rfO3U+tfgf8HbT4&#10;bA+LvFtzG18kZaPewEdouOWyeM4zljwBmvjn9tX9tWP9rTV7n4VfDDU2Hw20+6KX+qwsQPE88bci&#10;M97NWHDdJSMjK4JwP+CoH7YPj34v6t4g+DfwXDXXg7QpTaapbW07Rf8ACQ3KH99G7rgm3Q/L5YI8&#10;wqc8cV8r+D/2gL3TmhtvHfhm2s9O8sLFf6QrmO2AGArxYyqjpkcCvFyfIcQ6DxjtKp0V1eOl723c&#10;u3bpeXw/YeJ/iFKtSqZNkrtFNxqTT1feMfLo312Wh65LZQxDFugCgYCqOABWT4u8U2/gfwzf+K7t&#10;cpY2zSqnd3Awqj6tgfjW94fudO1/TItX0XUre8tJl3RXFtKHRx7EVyXxNs08UeMdG+HsC7oYJBqu&#10;sDt5cZ/cxn/ekwcei104ZRniFTqLRay9Fv8APp6s/m+kozrcstlv6Lc0Phb4el8H+ANP0S/YPe+U&#10;Z9RkPV7mVjJKT/wNiPwrcKKVL5AAGTk1my3xtPnmYnLhQO5JNZet6ifFuvr4AtZStlBCs+vyocbk&#10;b/V2oPYvgs3+wMfxUONTEVpVJPe7b7d/+B56EOM6tRzb3u2S6Rr974ilnu9PswulFWjt7tmIe5bo&#10;XjA6J6MevUcc1Z0zQdEsXMlvpMCyH70zxh5G9y7ZY/nWm8ESoI4UVERQERBgKBwAB2GKhKndkce1&#10;V7VbQ0X9b+ZSnfbREF7aQ3UbRSQI6OhV42UFWUjBBHcEdq+ZfiJ4HX4T/EN/DluCulaihutH3niL&#10;n54eeynkexFfU0MZbtivJP2z/D8V38OLbxJCgFxpV8siMOuxuGH5fyr6ngzOK2W55Tjf3JvlkvXb&#10;7menleJcMQqTektPn0/E800zWdQ0a9TUtHvpbWdPuzQOVP046j2PFblnc6f8ULseG7i1gtNducrZ&#10;PGoSDUZP+eLL0SVuikYDNhTgkVwWiaq97aDe+XUDJ9R61eUB2DrIyupBR1JBUjkEHsQea/orm51o&#10;e8k4SuzV8H+NvEHwU1Y3Wn+e+jGbGq6O2cQ84aSMH7jDnI74r698MeHfDGo+DYfEOqXEF1DfWyzx&#10;3G75UjIyNp+lfOHxFtLbxNpei/Eowru8Q2Ui6oqrhf7Qt38q4b0/eAxTH3mNWvgP491uTw/e/DO9&#10;1KWSHQroGyjZjxBICyD6A7hX51xpw9icZCnVwlT2fve+1u15ed/vMca6MabxEoXa3872V36Htfh/&#10;xRpngLWtR1LQ4DcBgFgkk4ZE6/lmk1v9pPxILMPNfRIsQIdwgG7kfe/lXEyPPJIZCzDIxkZwfb3q&#10;pd/CrXvGaG70eyneKOVI53VT5aFjgEnt618xiOG8nxFZV8YlJ2SvLXZW9NfzPnIY3ER9ym2lrovP&#10;Ufr/AIsOuX327YqmRdzMvRie4qvpt5qdzdraabGHllIUDPr79h71S8R+FL7wPfSaPciRkgYrHMQS&#10;kg9VPpV3w/4gs9A0eTUby5CAMWfHJAHt1rfMalPLcs5sNG+yivXY0wtF4nEe+/NnvXwv0248I6Tb&#10;aD4t1PToZ5GLwpBPgsDySc9T7jirPjHxje+GddF5oniKOYQwmX7O0y7YxjnI6H1r5s8R/HuK01Ox&#10;g04x3cUo3TOGO5FJAA9j7Gsnx38WmltCLK1ZwTtYTZUMD1HBr8kjwbmONxyr1/8Al5e+itvrpfQ+&#10;xWMgqSpR05bdT2XRv2p28X313Hp+pedvGJVni2gjkZUHrWEPjRBLrC6Jo12WmtbomcFMqVx93nr1&#10;r550vxBcadDMIrcyLkuUDfOo5/MD1FTWXju40q6g120baZcq4YZwykZH1wetfWrgjAUJy9lHS2id&#10;t7dfl5EutiZwsvvPozXPE974khFlPBEF3B4/L6qw7isi+b4j/D+8T4i+E9FNzJDZzW06A/ehlGA3&#10;HXa4Rse1cj4N+ITavbaXqO2QqZzDqEjH5S55G3jAAWvrL4Wf8IrrV3p2lS3cTm4UkKTkEKhcg/gD&#10;XlVKFTh6vG8E0tba28zowntqy5ZxvF3TXl1Pmr9nL4a6nrXjG68d+I7V7l9KkZYmkXJkvGyXk+q5&#10;P0LV69/wkWuf2gIbLSWIRsG3MZLt6+4NfS+k/BDwpodgY9GsTbmdmnZ4T/y0c7mbp1yak0Hwj4Q+&#10;GCT6/f3MCSM2641TU5UU57fM2APoK7a/E+DneTpuUtkjzs0w+MzbHyq3UY7LyitkfP8A4Q8R6jf3&#10;iw3mkyxK8wjDKhIBJwAeOte5eHfgxq13Mi6tOkKD76RHc59vauibX2n0tNb0jwdFaabLITHrmtW7&#10;28E7dzb24U3F2f8AbVFiHeUVxHi34weBdP1I6dqF7Jr13uwI9SuEgsw2egton2N/21kkHqKiphM1&#10;zaSdKl9Xj15veb9I2v8AfY8ipSyzLfexNXmfRJf5Hd6N4Z8LQCZPAvhxtbmsyBfXltLHHZ2Z9Li+&#10;lZbeE/7BcyHsh6UzxVrXh20tCfEniaK4mZDiz0G2ZY+nQ3M6ebL9Y4419GPWvKNf/ari1aOK0uvF&#10;2nC103MVv/psUdpZ9MpF0iTr0hTr1Oa4/Wfit4R1mVX1b4i6Pi4iaQRS6pCFZACSzAyHA/66Ek9k&#10;r0cJk2Ay+anyOrNfamrr5R2XzucWJ4nrxhyYanyr8f8AJGvrmoeEUubpdB0m3tLeWUif7PuJmJJ+&#10;WSQFnmb/AGCzn/ZFUxcF2+zQ2pRIV+aPCjy177gDsh+jEt7dqwm+KXwyW7FunxO0DKQBmaTWokVU&#10;IJ2g7sk/7KhfcUy6+N/wZt7K3ml+LGhne2LaGK9QsnPXYuRCP9pgWPpXqT9tVd2m/kz5XESxWKnz&#10;Si2/Rm1eW9x5wnJIknGIMAl3Hoqj5yPoEWqbmaN/KeMFYid8Me3bGefvP/qoz6jLNXMap+0N8FYJ&#10;pYh8V9FJA/eIbmTL8dDlS0h/Ie1JbftDfBCUQmT4m2Ep3BY0jSTER56bk+Uf7QAz2FUqFdL4H9zM&#10;fq2IhG7g/uZ2Eaxy20MojLSu52N83IyB8pPzH/eG1eetOjju7ki1tUy+d2yILK2R1O1flBHcknnp&#10;zXMS/tEfAi0klgbxqZjjLfZtOuXEp9FG3Mn1cqvtVeD9pT4NyLHJP4s+WVRug/s+4kZDjgOqx7AR&#10;7A496tYbE/8APuX3P/Ifsa8l8L+5nfpYohNxIWmuRHmQrMpZOuQ8xOyL/cUlqox3nkwFo7eJI3fE&#10;UiI22Qk8hBjfOT6rhfeuI1j9q/4IFzFNe6xM9uP3by6FNJ5nXmOMAIvTqwHUVm237YXwmulaX7J4&#10;p3SMUlEGiu0pXP8AHKSMD/ZTitI4HFv/AJdv7mawweJevIz0CRpJZzE0beZCvEWV3Rr6nB8uAexy&#10;1JaWtzOCLWIMJgVZkIiicDPV3wZAP720j0FcZbftYfCa0uodHg8D+JNiwCbe+lRqVB4G2MvjPH3m&#10;9Kl1L9qnwC0TND4H8UOXYbjJBBgqPUeb8x9AflHoapZfmD0VJmf1bEJ7fijtVhkSAzi78yLfxclH&#10;8ndnpGucyt6MF2ipza3n2yGwukdZpNzJaMAZps4ySgJEYPXc5IyM15Pe/ti+GRq3lweA/EUSFMS3&#10;b3Nv5zeir82EH06elUYv2t9KFvPbr8LtQjRpf3US6tbhZV45lYtuY9eBx9aayvMXvSZSwOIk9Y/i&#10;v8z3KOza4iMbFZER8cvmEP6cf65/pxVu08J6jPcTfa7eaWRI9zxSEKI055kI4iX/AGBzXjPh79tX&#10;TdOvxNffC++8pYCBMuvWqPu/ujOQif7vNdr4Z/4KFeA9Nt4vtfwn3skm5kk8V2YiUZ5KoQSzejOS&#10;c1rHKMfJ2UGdMMtqySd0vmj0vwn8PPHnjm4g0nQNCursFttq8VoSzdOIYuwH/PRuMVdufgf4mtbm&#10;SwjgEkscuyQwHzkWTuoYZ81weuMgHvVDU/8Agsn4GtdKPh3wf8CbDS9PdAtzH/wm0Hm3Xr5sipuY&#10;H+4ML7Guab/gszpuk/u9O+DHhlMJs3T+LScL/dGwLgewxXauH8akrL8jpeVUmtKjb62Tt8tDs5/g&#10;v4lspWt7jTzNIh33Akb93CfWV/42/wBkdKq6l8PPEdpcRSiyuHklXEFxJAd8g9IY/wCFf9o4FefX&#10;P/BZm71S9kaX4XeABFBj7HatrUqRQ9ckAN87Z/iPTtU9h/wV+murpbjUPAXwzmUKTPBNf3MgmYkY&#10;3EOCyj+50J61vDh3Hv7P4on+yop7v/wGX+R2Nt8NfF87CZNLm2zHasuxnMxHVUxzLjvjCD1rQtPg&#10;34uu5/7NstHuJLlxj7LZr5tw4/usV+WNfUD864S5/wCCyWvS3rXNx4S+G3lmPYYIo7oZGOBuEmdo&#10;/ujAqqf+C2Xji0tJtLs/C3gGCzlPNpY6XeRqw54ZkcM4Oe5qpcNY7ql96NaeU0ajtzP/AMAl/kek&#10;P+zz8QtQuDY2vhYzTQt81rbR74bdh2dhw7juCcDvXMa18M/G8M728NhJcTq2x7+QBxkfwxKCQcdM&#10;9PrWJJ/wXH+Kl7pCeGoPDvgmDTRhXsbLwvdKjJn7vDdD39a7jw5/wVv1j4i6VLolho2nwKloBdxe&#10;G/CEouok2jhJGUiHODhsZ7iuefD+LprdM6oZFSeic/8AwBnlvxV8S6F8DLWSLxzfl9YMXmnQracf&#10;aFXqHupc4t09F++R0FeBa14y+LX7Qt0F8PaTOLFHItnht2W3iGf+WKngn/bOWNfbHgH4CfsGfHi0&#10;tfir4h+Ls1/JeH7QdDtfCepTW9tNzuEx8stcSgg7ndjk5wBXrngv4T/s03MH2nwn4n8VXunQM8W/&#10;RvhjflCyEqUDbRjBGCB6Yrz8VgsyoO2Goc0u7aSXybPVp8PVKf8ACp3fc/Or4cfsV6hbXTa34pt3&#10;dwcyNO4CA9fnc9/br7V7X4T+Gdpotk2nm2jCqu4/KFXH94q3IH+0+PYV9Tav8JfhhqaRR2OpfEhZ&#10;os7rofCm5CqMg4QOcIMZHAyfc18/fGvw/wCPtIstU1v4RaX8QtRa3LPaWmq/Be9hjCqDl2kY4z1O&#10;4j8K+PzHh/i7M53r2S6e8tPkrmssnzJxvOLGW1npNjtLDcWPEu0kuf8AYB5P+9Uc53yGKJXwTxFb&#10;4LE9wW7t64+7XzzcfFT9rW4iffoWvs0rlnmXwc5dwe2TwF9ABVST4jfte/ZVsrTwr4kVFPPleE1V&#10;mGc4JNebHgXOk91+P/yJg8uxTVlB/cz6NhQSweQlurBTgwRN+7Q/7b/xH2GahlMaBmeZZmU8sowk&#10;fsDzj6DLfSvnm68U/tm63Y/YYvB/iuNMYxBoEMf4dentU0Nr+25ehXPhDxYCBhCmn2abB7c8VvHg&#10;jOVq7fj/AJf15k/2XjEvgl9zPeltvtzbXDsmThSOM+gUfeP14Heq80CNP9nvEaQD7tpCN7Of9rHH&#10;54Ue9eMW/h/9tqK1FvBofjFF27RxYggfUtn8aaPDn7btnEsUOgeMCirgBrrTxn3Pz8/jWy4NzhLp&#10;+P8AkZvKsa9qcvuZ7tIqlEgvYGZn/wBVYwclvdj/AHR3Jwv1otx59zst7ZZ5o2wqoP3MB+v8TD2/&#10;SvnWXwd+3MXmeHR/GK/aW3Sg6rYfMR0/5adPbpTbT4aft23ds+nyaZ4x8l+Nja3YjgnkZ8zNXHgj&#10;M2t1+P8AkCyLHNXcX9zPomS9uZWZrNvPZCVe9Yfu1PdUH8R9xx79q8z+K3x78K/DmebR7EjU9bMe&#10;ZofMwluOxnk/gHpGPmPoOtcZq3wn/bluJLDwVYJ4jTUdVhka1im1uzVBFEE8wkhvkADL0OeeM19J&#10;/syfsLeD/he1t4u+JFtBrviNcSIsib7WzlPJZFb/AFkmf+Wj5OemK9bLOCa6q3xL91dv6/BHfgOH&#10;cVWmvaKy8/8AI8i+DX7JPxg/aLv4PiR8ZtQudE0OTD2cMkZS6uIz/wA8oT/x7xkdHb52HIHevrLw&#10;R8H/AA74K8O/8IV8LfBYjtoY2kljtYtzMccySueWPH3mNe1+BvgZrHiVE1TxI7WNk2GVCP3so9gf&#10;uj3NeiReC9C0fR38P6PYLBayxlJRH958jBJPUnB61+iYbCYfBU1CkrJH3mCy/D4OHLTWvfqz82fg&#10;/wDD7SPiB8OvEOleIfD0OoaXPrtxDeQTw742DHcAfQ9wevGRXy9+01+xlc/Ay6l8YeGbC4u/C8sn&#10;zTpIxl04n+GXH3o+wk7dG9a/Xj9nr9mDwt8F/COqaDDaT3A1fUZZr1L1t4ZQxVABjj5cfjzWB8bv&#10;2bIbTSLrUfDdj9ssJY2F5YSpvKoevB++uO1XKHtaShIVTAqthlCpv3R+LOg+LtS8HXVvc6ZfTxpa&#10;y+ZbSwvmS1b+9Ge6n+JOhFfVvwN+PmmfFPSjoWsxWw1aOANNAADFew9POjB6j+8vVTXFftP/ALCn&#10;iDwTcTePPg1YNdaRvaTUNECM0liOpkhA5eMc5TqvUZHTx3wgmq+E76DW7W/A8mXzYZLMFHhf+/GT&#10;37FTww4NeDi8PGk/f+8+OzLArD+5V36P+vxPrP4j/CvSfiJ4Nm8L6ckGlSPOk8U8VuMB1zgMByRy&#10;RXGaX+x1o58Hz6Z4i1oPq0lyJItQsQcRRj+AK3XPOc10vwg+PWhfEK1h0LVLm3g1vyi0Xl/LHqCD&#10;q8YP3XHR4jyp5GRzUXxx+Jd14R0v/hHTpl0p1W1dYr6KTYISCAQD3bHbjg157k8PBtLQ8OEcQ58q&#10;djyw/szeBF8aDR7y9keCAoXubm8ULJ0LHgYHGRj1r3e78JeCtK0aO/0HxTDFZiHbaxSNvD4BG1WH&#10;JP8AKvC7PxbpWl6St6zZJlCtEBzz1OKsR/F/S44LmPTp2cW7Y8sggBmB5X61+cZ5h84zjEKfNLli&#10;3ZdNbd/lqfWYOtRpYdQkru256jqHxStNDitZrfV47qaJdiRF+IAPXtntUK/tCXn2GdL+yEjbP9H2&#10;tjawHQj09q+YPH/xN1G+1OOe2uCjJLulijJwy9wwpB8aL5LQwXdggymIHjc4XgYznr9a7ocBKeHj&#10;NxUm9+jWvyH7bENc0Hoe7W/x01S6hmFzDDPcKSu+KTaqnsCPbit34b/Ge7l1BLLxPeJBCUO5kXjP&#10;b3OelfK2ia1rvh/U7iaG4IeUnz1bkMTznHrW3L44vPB2sz3UsM90LraXUy4KkAcjP48V243gehKM&#10;qdJJ3Wlt/O19Eb0q9edOVSO0LX+Z9QX3xJtdR1LzGO4E4hO8EqB/jXnetxW3x88eWXg3wVavqery&#10;XTRWOnSzLDFJNg9WkKoudvJJGcYrwHVfix4tvPFI13TruW1EWBaRK+fLA6fU55r0L4T/ABL07wxp&#10;jzakxl1GRy95KR88rnJ61EOEcRktL6xR1qWtFLo337pdbNX79TnlXa96pqrmR4p+DfxA0uC88S+L&#10;5reCWNz5tqH3upzjb8vyjHTGa5SWyC7WcZwQRkcV9EXPjPStX8Ppqt2gjjuYN0kcoyQD2964f4g6&#10;j8Ok0W3vL2N5nT9xptlYpiWZzg7FT9STwOpr2spz7H1JKjiKTbvb3VotNkvXz2MpU/rVW8N2YfhD&#10;U9b0W6aZNQktXljx5lnLsJU/w5Uivq34A/tHabN4RNh4l1O1086Dbwxfa9RvVRZxggOWkIyeOeTX&#10;yJpfw28YaxZTeIvEWstpGlW5Am8qbasZb7qGTBZ3OOFQZP05qQWXwv05dlj4Wn1OYHP2rU34J9QG&#10;3t+or38RwrLMY/vpKPor2/E7qeTTfxysfV3xg/bL8D/8I3daV8MfiRouu+L9RZbHQrLTLkTMlxKQ&#10;olYoCAkYzIxJx8mO9cR4K8FQ+FNCi0aOR53DGS6u5iTJdTscvK5PVmbJrzn4B2i+MPiLPr0mlWlt&#10;a+HLDy7WK3iwBc3HBbPciJSPbfXtLuqnk9K+Fz7D4fKcQ8Bh22lZyb3btotOiW3m2fLZ7KFDE/Va&#10;eqVm/V/5L8yD7FC0DW1zEksTriSORQysPQg8GqPnXeh3UFtaRtLp0hEflry1q38JHqh6f7Jx2zjS&#10;kkDc7hTNjFtwA4rwYydve2PEj3ZKmxz8xrL+JHh4+IPAt/Z6eALyFVu9Pf8Au3ELCWP/AMeXH0Jr&#10;O8OazcWGp3/g/Url5Z7FxNayyHLS2shJQk9yrBkJ/wBlT3rYN/L2/WtOSpQrKSezTXn1Rq1OlUUl&#10;0syHRtdtvE+h2fiKwB8m/tUmUf3dwyV+oOR+FRatpVtqlrLYX9ussM6FZI3HDA1m/Cx49M1fWfh7&#10;MQosLn7Xp4P/AD7TktgeyvuH4iui8U32g+GdKk1rxDrEFlbR/enuJAoz6DuxPYDJNVN+xxXJC/S3&#10;ez1Xzt+JVR+yxDjD5fPVH0n+xB+3PbfDyHTfgR+0l4jVdMeRbTwp42vZcJETxHZ3zniPssc7fKeF&#10;cqcE++fG/wCAFlrd9L4q8JW6x3cgL3NpgBZj/eX0Y/ka/Ifx38WPHXiy5tfDvgPwrbf2XqN2trPd&#10;azbGQyI/G4xfwp9eenAr6q/Yc/a++J/7P154e+GHxh8Rx6p4NvrmOxzPM7yaDI7bYjFI/wAzW+7a&#10;pRvuZ4OBiuTN8gq04rE0XGNSV24L7Xd2Wz8ur2s9H/Svh74ox5aOVZ7O8pe7Cd9eyU/Popfeup2f&#10;jn4Q6j8UPFXhjw/rQW18N2OqvqWv2l1C6TXk1ttNva7GA/d7yzvn+4o718V+H/C+g+J/FXiWfS/C&#10;1jcLc+Jb6SFzaRlFi85gvOMAcV+o/wDwUW/aM034F/AJtK0WaObxT4wkfSfDEO3c0bMmZrrHXbDG&#10;d2R1Zox3r8qPHHxM+IvwdvtK8CeFvAen29hJZF4GupXkmm2YDNIUwFY5z3xmuvhj6/icK1Bpc3wp&#10;u2kW3KXnq0v+3bdDm8Zcfh3Xo5bh5fvdak9bWja0V87N2+fU2/E/w11q78OanpBSCKEWMnkLb9Ny&#10;qSoAAGOQK6j4a3a6j4O0vURCFE9lG7ADqxUZz75rJ+F3xz8LeMJI9G8VQjRNTccWt5KPKnHrFJwr&#10;f7pwfauk+FtvZweAYbKF0b7HdXFurowIISVgMY9q9DGTxFOi6VaNmpL53Tu09nstj+fK0pQpuEls&#10;/wA/M2kdFTBI6dqyNQWy8Rape+Er63LxiwhnLq2CNzuARjkMpQEEcg1duZdhUE/ebArI0OR2+Jur&#10;5ziPRLFCe2WluGx+QrgowlHmnF2aV163Ry0k1JyW6V/xR+6X/BA//gotrv7Tvwhvv2bPjT4jFz8Q&#10;fhvbwr9uuXxLrejt8tvd8/edSpikI/iUE/eFfolHIrgSR8g96/l4/Zr/AGkdf/Yz/aP8G/tX+FJJ&#10;j/wimoBfEtlb5J1HQpWVb62IH3iIx5qDtJEtf04+CfFug+OvDen+MPCWqwX2j6rYQ3ul39q+6O5t&#10;5UDxyIe6sjKwPoa/aOG83/tjLVUl8cdJevf5rX7z9KyXMVmODUn8S0f+fzNfndyPoaXI60hznk8C&#10;k3AnkV7565FqEzxW/mR881+QP7Vn7Rmn+Pv27/i9+0H8R9CtvEnhb4EWZ8PeAdC1ACS0g1RYo2ur&#10;pEbK+fLcz29uJcFkTdtwa/Vn40fE3RvhB8MfEnxM8QzxxWXh3Q7nUbhpWwu2GJnxn3xj8a/BH4ka&#10;7qGh/sc6BD4hYrr3xQ8T3PirXVkbMhWSV7nDeo8y4iH/AGwHpRuF7HHeKv2u/wBpHxxrN3q+ofFf&#10;VtPjvLhpf7O0i5NtbQ7iTsRF5Cj3JPvXJ6n4/wDG+ssX1vxprF4W+8bnVJn/AJtWK7kAhcYphkZs&#10;gHmgW+o65mSaQmUByedz/MfzNQOqnPAA9qc+DgMcU1toXj8qAGcKcdvUGkMwwQCT+FK0m5eenfmo&#10;pCc4UfSlsMljc5yKlDc8jv1NQRgDBanZ5wD9KBEjOvUHn1oDDrtFMGM5H5UH7uQcHNLUYON444x1&#10;r9Gf+DaP4Qrq/wAUfjH+07qNsTDpn2DwPokpUEb1QX98Qe3zTWqH/cNfnBqOrWWhabc65qb7baxt&#10;pLm5OP8AlnGpdv0Br95/+CJX7N837Of/AATZ+G/h3xBbJF4i8UWEni/xRhCrG+1WQ3rKwPO6OOWK&#10;H/tiKEgPrhI1jTC9PajoPkpcPwAOBQc54OBVAA5GP50AY4J57UMMkc0MyouXfHHU0AIRg8An607G&#10;4YIrxn4yf8FEP2IP2fLG9vvjN+1n8OvD66cGN1bX3jC0+1Lg8qturmZ27bFQsTxivDLr/g4b/wCC&#10;Ttq+f+GhtceEjK3MXww8QtGw9Q32Hke9FmxNpH2wVyMGjYWPJwO1fHukf8F9v+CQms2i3cX7cvhO&#10;zDdY9ZgvLCRP95LiBGX8RXWaJ/wWN/4Ja+IYfN0z/goX8FsHotz8SdOgb/vmWVT+lNxkugXTPpYk&#10;KMEZpNoPPQV5x8Dv2vP2X/2l2vIf2fP2iPAvjhtPx9vXwh4stNSa2z0LiCRioPqa9HG1hhWzjuKQ&#10;xWDZ+U0mGzk9u1Lu2jOc4oZmYZxg/SgBBydxGKS5liKlGbaSOCKeTkAMK89/an8e6v8ADD9m/wAd&#10;/Enw3CZNR0HwlqF7YKibj50du7Icd8MAce1Z1qkaNKVSWyTb9EKTUYts/Nv/AIKXfH66+Nv7Sl74&#10;f8LavIum+A3/ALP0m8t3+7qCsHmnQ+qSBUB9Y2FffH7Bv7Tlj+0/+z/pvjW/nWPxBpjnS/FdgG5t&#10;7+JV3HH9yRWSZD3SVe+a/Hi71C68KafaNNeNNK+oQpdXUzbmnMjnzHY9yzEkn1NfSv8AwS8+O+le&#10;B/2vLTQo/F9pZ6V4vsZ9K1K3nLbLm9h+a0CkDaJQ5mjBOAQ5TOdor+ceCePMXiONqksR/Bxcml/d&#10;a+D8Pd+dzjhNKpfq9z9YCQBnNN3FhtJpluzyxbmPX2qR8ngCv6SO0MAEZNNKnJIpeF5A+vNKqqxy&#10;WoATc3900UuxfSigAwR3yPemtycAdPSg5z89KZY1O1mwaAOJ/aO8Caj8VfgZ4w+GOlLF9r17wze2&#10;VmZfuiaSFljJ9BuK1+DnxqW3g8CX9rrkUtpd2ZMOqafNF8yywy7ZYm6GORGR1J6ZFf0MyKsqFVYA&#10;nua/Nn/gsR/wTX8Q+JtG8TftPfs+2kJuZbCW78Y+HGfZ9qZI/nvLfHAkKqN6HhyN33ic/mviHwzi&#10;c4o0MZhledF3a7xdr281a/39Tgx9KcqfPBXaPGP+CR3hzXPiH+3domu6fmKx8LeHb/VLsIBtCSwm&#10;0iiPpkzEj/rka/WD4i/F7wV8HvC7eKPHGri3t92yCJELy3EnZI0HLt/LqcCvze/YL+Ingz9gT/gm&#10;ov7Z97Laa54v+KH2WDRbQsVVcB1gt2PULGommlI9wOorwjxT+1T8U/if4xv5fGnii71W6lkS51We&#10;eRhEGPMVtEn3Y4gBuKLwQBnJJJ+boZ9T8PeHaWCjDnxE06jV9IqWzl8rKy3fVE4aooUVd6vX7z9g&#10;vgN8fIfjnHq+r6V4eltdNsLqO3triV8maQpudeOMqCmcE/ex2ruNYk3WwUdN1fL/APwST8TXvir9&#10;mbUtUv5vNZvG+oKsoHDgLDnHsG3Lx0Kkdq+odWiAtUYdN3Sv1fIcZXzDJsPiq3xVIRk/WSud0G3B&#10;Nn8sn/BwPatJ/wAFn/jTLKpKK3h0nCknH9g2XYda+L0Gl/afLczwTXDBVWe0kj3sAeAWUDOAe9fd&#10;H/BwbGkP/BY/40tgZ/4pzH/gis6+H/FUV9fabt0zabmG4jngDnALI2cE+4yPxr1w6ndw3el2n7Ob&#10;6RP8HIRJ/b5lXxwbIGXz0ZD5An6qgiJBj6EsGrgvE/ifSLXQNRmk1BC6xvuReSCRwOPqKqXnjjxW&#10;NGn0P+ztVignIa4tovmhLdmOG259yM1m6NpGnCwuG1zT3cLC5t7YEMgfYfmc9WYHp2FAKxJ4cSY6&#10;FpCAgZa23euNwr6Q/Z0lDfA/TotuNniHWQT6/wCkRmvnHw1IZND0lsdTBz+Ir6N/Z0Yf8KP0/DY/&#10;4qLWM/8Af+OnsxHbRkEc/pU244wvpxVZNvXt2FTqMr9RyKQCuRtA3d+gphYdO/vTmBIzux9BUZJP&#10;DHPvigCVHHQUucDLcnd2qMFRgr2604srSIEOBvGfzoA8r+J9tLp3gPxjYzAB0j1QMAeOVb+lfNMH&#10;x3ls/s0tt4g8QiW2iCRt9qT5PlCkL8vAwMfSvpn42/uNF8cxMScSaoP/AB1q+J7PT1km+crgoSAf&#10;pmga0R13xA+Lup/ETRYdAuNQ1W4Ed0J8310HGQrLwABz8x5rnNH1LUdC1KHVdN1Ca2vLORZbW5gm&#10;KSQOpyrIykFWBAIIIINZsUkMAYeZJ8wwwUYqaKaJiwjYqSmP3jACgZ9l6Z/wUF8D/tCaV/wgH/BR&#10;34Tj4ixWarbWHxO0Yx2fi/TowoC77oKE1FFAACXILYGA4zXK/Fj9iz+wfh6/7Qn7JnxV074q/Dj7&#10;Xb2d5cWRS11vQJ5nKQW+pac7eZEzsdqyx74mIOGFfO1tqNs8t1HGGkMrKyCMZ42AGtr4Za5rvgjx&#10;RB4i8OzNa3kMUnlyyRdVI2smD1BBII960p+zdVc7tG6vbe3W3mZVXVVGXIk5W0vor9LtdB+u6f4k&#10;8K61FL4u8OXumRyQMkMtzCdkpDc7XGVbGMHB4r6s/wCCeH/BJn4v/tdQH4p/EO6ufB/w7urhpLXU&#10;pbf/AE3WE6H7LG3SPg/vm+U9FDc4o/sTePf2efiJ+0JpFr+1bF/YvgqO58zXVskZrbUJwcwR3Kr9&#10;2Ev99yCQOCcGvuf9sP8A4LI/B3wPp8vw3/ZVsYvEN9bwiBbzRwBZ2qgBVRJMbAAMAbd2McCviuPs&#10;1zXBYyGW5BCVSVRXdRxsora19ubu3ouzvc+s4Fy/L8ZhZ4/PpRpxpu3s1K7k/wA7dkrt9bbHd6H/&#10;AMEeP2M9B8LweFvDo8YaUsQJe4tfFMoadiu0s6MChJHoor3XwZD+2B8DPBeifDv4Eft4+KtO0Lw5&#10;pFvpWiaPr+g6dqMFraQRiKGJT5SOQqKqglicCvyg/ZU+O/8AwV8+MniO4i+Auo6jrekyai5u7y/u&#10;XbTdNLsSUe6lyp25+4N7+1fo18Ffgl+07dx2OrftHftIXOoXNtKJf7H8IWS2Ns7A52zTbfNmX1Ub&#10;Ae9flOZ43inhyparmScu3M5y+cWnb52XY/VMtwvDHEFPmpZe1HvyqK+Uk1f5XZ7Hpv7an/BUX4J2&#10;8nj268e+FvjDY6crTah4LPhZdJv76EDLLaXEcjL54GSqOuHIC5BIr8sfiX8YPiV+2f8AFS+/a4+O&#10;evPqPiTxFvFvBuPk6LaByE0+BD/q1j+638TOGJ5r9aLO2hsIzeXUyRRoMvI7BVUepJ6V8Wf8FDP2&#10;R2+HN1q37U/wk0t20uVmuvHnh+0iLbT/AB6lCg6EdZVHUZfqDWWF40zrNsL9SxdS8m7p2S5v7rtb&#10;fdeej3VvhfEzw8lPK3ickTXJrOndvmS6xvrdduvqfJ3ifTZV0C5MP34o/MT6qd39K47xl4is4fE/&#10;mxyfutY0uznU8YBiuUDfkGFdhP4ls9TtEubKdJ7e5hDxSxtlZEYcMCOoIrwn4napdaPYTw3buP7J&#10;aZcjPNtMpRvyJVvwr08rws8RV5Zb/wBfqkfzNhaEqlSz/r+nY+hrwhpWKH+I4rmdQ+HHge91ObWZ&#10;fDdst5O2bi5iTY8p/wBojrWl4LvW1XwZpGp7t32nS7eXcD1zGpq/LBuPIrzozqUJuKbXR2OWMpUm&#10;1ez2OP1z4Y+FdRVH/s1Y2RCuUzkg89euQQCCOQa4TxL4k+M/wj8YeHdZ8E/EQwXFvfSPbarc7RcW&#10;UIhZZnZ+jr5ZYEkZyV617Wtorjaw4Ncl4i8EaV4w+JCeHdRd1iHhW5dHjxmN3uIV3DPGRsr0cDjo&#10;wq2rLmik7ppPo+/r89j0cuzGphcTGak/d1XdNbNedzG0HTtb8fada+H9Nv0s9Ims/PXyZd8t1EWI&#10;8yWQf3jklRycnJrsV+FfguDQxpL6eGdRxcIArD6Y7e1UPDWmWXhPxPdeHNJVhFZ6VbhS/Vizyszc&#10;ccnmvTvgt8Gvi58fvE0vg74P+AdQ8R6pDZvdSafpiK0vlLgMwUkbsZHAyfasMRUrVKtqN7PVJbu/&#10;4tsxqqrXq2p3d9l1f+bPDB8GfEXhHWW1j4XeOZNJkkbdcWzQbrec/wC3GDtJ9xg+9dh4I8KarpUu&#10;oeIvFGowXmr6pIpupraIpGiKMJGgJJAHJ57mvou3/wCCc/7Z91p99qN9+zX4p0xLC3MpGtWBsnui&#10;MnyrZJdrXMpAYiOMM2B0rzLxP8Ffjp4N0i78QeJvgn4w03T7DH26/wBQ8L3kEFvkhRvkeMKuSQOT&#10;1Ior1sfVjyVYtSa6xtJrzdr2uvwHOlj5U/fpys+ri72XnbY831rVrFLyW6mciHSRPJdn/aSNWx7/&#10;AH/zqh8N7S5t9F/tq/jK3WqzG8uc9QX+6v8AwFdo/CuR1XxTJdxatoG4+Zq3it7EgddjyRlh/wB8&#10;Ka7nW9anur9fC3hCAPdbQJJMfJbIOMmuiVGVGlyd+vkv+C/wQpQdGnZ9fyX/AA5tW+oWs1y1lHNu&#10;lRQZFHO3PTPpVuONTyQKqaF4fh0CwW1iJdyd00zH5pHPVjV4ttGBXmVHHm9045uLfuigFR8v45rz&#10;b9phFv8AwHcaW65ElrKxH0Xj9a9IHzDBPWvMPjjeJcNeQK3yW+nuG78lST/Su/KE/r8H2dzTCNrE&#10;xa6M+afDd3se3kLYWRArZ9xXUxR/hiuHspTDZxHuIxXZWlwt1bRzr/EgJr+oqErxPtqsfeudtFqt&#10;3L8DZ7KJgw0vxfDNHuGdgubV0fH1NtH+VZnwXubiP4vCKTpqOkSrIB3MTKw/QmpfD9wp+G/iSyZv&#10;vXemSAe4kmX/ANmq78CNG/tz49+GdHF0kH2iO+QyyDIGLZnx+O2uHOqtKhllWtVfuwXM/Rav8Djx&#10;VKdbCVKUN3GVvW11+Nj6Q+Gnwp1b4j30VsVkXTbVts1yWAWMHkhc9Wr0vU/hrpPgvw+nh3TPErpC&#10;8zPFHOi5dyBnkcnpXCjW7j4fWl1aWepz4jmABgYrvJHXHasHW/in4o15oIr6786OLIjixyScDOR1&#10;Nfg2OocQ53marYaqoYaLulbfS6bund3flZeZ4WElgcJhXGvFyqvfX5W0e33mR8VvBHiDXrhdPtNT&#10;ijNtKxlhY5WQ44OR6f1rhZv2bvFusXkt7Nq8ES+V8iR5YyMAcDnAAr6M+F3hnRX+za5rUMkr3e6F&#10;4L6LAibqCM9c46n1rodYtvAF7bhNKhELFiI57YZViCRgjPPSjEcaYbBYtYOUJStvJLRO7T03tdPv&#10;ptc3oYLEqh7SDSXRPfvv8z5B8Ffs2+K9b1xk8R6dc6XbQIzy3EsAO8joq5POfyxXCeI7a4vbfZG6&#10;IQ+csOuK+xdY1q10RZHurhQI5NnHVj6AV55N8JPhx451ObUI9Akgy5eZUnZEZjz0HTPtX1EcTHlW&#10;IqP3Vb8f8zlo4yp7WzWp82WfhLxlqogl8P6NPevJcGONLFd8gYeqjlc+prR1b4X6v4V0Gy8e69bQ&#10;3GjJqsEmp2yZD26eYI5Vde3BIYDoQK+kpvhT8I9JsJLKfw3ppaEZWBVPmlu2Tnca5z4p/BqG08Ba&#10;hffDtLi3gnts6to0UrNFdQjBYhWzhgBzjqBW8MfColKMWlfqrXX3/oe7gs2o068aNSXKpO17aa6a&#10;66evRmX8d/h39l8GaUng+CCzitNSRPIgUIjKykA8dcHBrnvC3jfWdN8Q6N4Lg1GQTyXaROyv90Ox&#10;UjPptLGt+Dx//wAJD8ErXSLidZbzTNRtbdnLZMsP/LJz/wAB4J9VNeeeHlm/4Xjo5WT7s8smfUhH&#10;IrCVOGLrxpyV1a59XlaxOX5NiKkvipua+5J3+dz7q0/9pTUPD03m2SwrGi4/fyllCjjnJwBiuS/a&#10;K+JFj+0N8PNE1WHxhZ6K+jaw9zHfW6GRZWMZjwAGGGBOQa+c/iz4w1Qa1b6NY6isluIiL2yGS0jk&#10;ghcAZJ284FejfB74Yzalpmn+IPEF9GbIqssGmxMW7DAc8AHgZAHbBrzP7IoYTFqvQilKD+Lquh8X&#10;W+sYXLVWxNV/vNo2Wv8AX3HI+P8A9nz4r3mt6XJb+OG1a11K5P8Aa9/cvMGtoQhYPhpT5hb7oHY4&#10;7VleFv2QvEvirWfES6nrtlHaaLB50E32EyNcgxvJ8wZvl+5ivpy58q8Ij2AD6V6l+zR8Erfx98Ov&#10;iXr1uF83TrPay+oNjOR+or6XK8biqlXlqu+n6/0jPI60cZiVRnFaJ9D8/wD4N/s7eJ/Ht7qH9uy2&#10;GkmxCCDy9NSUyggE9TxjI/Gu1uv2RLm1Xyl8bhec4j0WEc/jmvof9lzwbp03xX1LS9Q0+OeL+z5W&#10;8uVMjIW1IOPxNd7+0r49+Fv7Mvgyz8beMPh2b23vL77LGlhZRFlbaW3HfjjtX005wi0rH1UMswMo&#10;c06a08j41j/ZFmmO6Tx1cA5zkaZAKlb9lOOPCN8Q9RGDn5LSFcH8vavW4f8AgpX+zI25I/g5qR2D&#10;5ibS3GOfocVPD/wUn/ZtUM8fwe1A7U3HdBCABxz9z3o9uo9CXhcq0vGP4Hjzfsp2V3dC5vviHq8r&#10;DjeywDA/74ra039lXw0JUuP+E71nzEUqhFxGMA9cALXod3/wU9+AccLC1+Dl58q5OY4gAP8Av371&#10;0n7O/wDwUE+GXxw+LWmfCbw/8NbywuNU80Q3bbPLQpG0nICjqFIo9sr7FxwmVzaiox18keUS/soe&#10;GpuJ/GmtuT63wGfyFVz+yN4RiPHifXCfbVmH8q+6DpdjcfEfQpJIY8fYb/goMZ2xV5v+1f8Atg+C&#10;/wBlHWrHTte+H0uqRXloJmuoLpIxGS7KF2lST90nNDxMktWbSy/AUoOUoRS9EfMq/sfeBrhcS6nr&#10;D567tdlH8qe/7GPwwt4v3r37nvnXJ2P/AKFXsfg//guR8D9NWHRdT+COoJDvw9ybzIUc84ERJri/&#10;GH/BZPwJrWrznQ/g3eeU0hKf6ft4z7xg1i8fC+svzIUcsjHS33f8A4hv2TPhcsbxQaPeyOVIVjez&#10;yEHHB615hdfAxv8AhcvhfwPq/gLU9Pglmiju4TcSst+pEp8wFTkbioGOCMdK9w8P/wDBULRfFfiv&#10;TPDFt8JbhJdU1GG1Vm1XlPMcLuxs7Zr234qeC7jTv2kfh5JdWzgvqFuY2KnBxJIDz7Zq4YhVNYu5&#10;NWjhJ01Oklutl3Z8+x/sR/D6ZxIvwzvJM8/Mbpv5mug0b9irwFEgB+D7P/v2szfzr6K/a7+O13+y&#10;98KoviJYeHrfUmbUEt3guZ2RQpUsWBUEk8dK+Wh/wWQ8ZSf8evwTsvLP3WF5Ic/qKU8XCDtJnRVW&#10;DoO0/wAjsh+yF4BtkyPgtAcdm0tz/MVSm/ZZ8KM5S3+CVt9TovH6rXJ3f/BW/wCJ17xY/CHTgSOj&#10;TSHH/j9ejfseftyfE79on41Wvw28R+A9MsLO4trh2mgMnmq0cZcYyxBHHNZxx1KcuVPUzjXwNSoo&#10;Rer8jHtP2ZtAEZkj+DtuFVdzH+wsDH/fFaVp+y9psyh4vhDBggEY0ID/ANkr7FTQXQEkcgVwf7S/&#10;xF8Q/Bb4HeIPiL4VtbaS/wBLt43tkvULR7mlRTuAIJ4J71r7Vrc63Rp04uT6Hg9t+zc+mndb/DLy&#10;8f3NJC/+y0ah8F/EtsqTaf4GkJbjCWqhh9R2rwtf+Cs/7S+rxRzw6HoMKS4KsLBjgfTfUlr/AMFM&#10;v2jbyNJ5rDQwHZV8w6dxyQBkB/enzVU/ge1+n+ZxSx+Dh3Pbbf4NfEJnDL4VmjGOmUH9a29J+Bfj&#10;S8GJtAkB/wBqVR/WvnHUP+Cin7S00bT250SMc7caaDnBx/eNYlz/AMFH/wBrWylkFvqulKIywDJp&#10;UfUZ7HNNOu2koMI5hg5rqfW5/Zu8ZscjRgPrcr/jXlvxt8BeN/gb4gt/EukWkENx4jt5LOe3lkDK&#10;3kLuWYEHgqHK475HpX138GfEOs+NfhF4W8Za0VN5qug2t3dGNNqmR4wzEDsM9q5D9on4EeJvjj4x&#10;8KeGvCl1aR3cdvqVyFvHKo4WOLK5AODzUTrTcGktToxVCf1aToq8raI8O/Zc1PxX4R+DVtq0Gk3F&#10;5aLqF0sgtvmeMrM+SV9M19m/sdf2tr/wNstRSRE83VL92Q8gZupOOO+K8m/ZZ+E+q+F/hXLoesRI&#10;tzaeIdRjnVG3KGW5dTg9xxX1J+z7o8On/B/SIbe1SMBroMEQDJ+1TDJx1PvWVSTcdTowVOcaUZT0&#10;dldeZq2+giMbiMn3pNU0a/1HT59MW8ijS4heNj5ZJCspU9/et0Q7R93JpLaNXvoYGXIeZFI9iwBr&#10;HQ9DlufKuu/sZ+M/PMdt4jsXQcA7WBP4YrLP7HPjWNgH1uzz/wBc2r4w8R/8FL/24rX4ga7pFr8Y&#10;phDZaxdxRo+n2oColzKiqAIewUdazb3/AIKV/tyTMjJ8aLmPfGWIS2twBhyv/PH/AGc1pGnipcrj&#10;TbUnZPTX8fI+fnneDhJxs9PT/M+77P8AZR8aaeN7avZt/wAAb/CrS/AXxhb/ALtLqyYjrgsM/pX5&#10;46n/AMFM/wButIXhX44Xe/eiofslt3BznMPtWU//AAUk/byk3g/HnUlwjNmKC3GcAntDVOniIp3g&#10;9N9jRZxhpLRP8P8AM/R64+CPjvkJHZn384/4VXX9nv4mXR/daXbOPUXSj+dfnLN/wUG/bwvdPmST&#10;9oTXIy1tIRLA8SspCFgQREMciv238GaJcv4T0m6vpWknl0m1kmlfq7tAjMx9ySTTnTq05WmrHVhM&#10;XRxjkodD5ysf2WviRcKGl0+1j9d12p/lWzpv7L/jiNsSR2SgfxNc5z+Qr6INqY8qeQOuKinhKrgG&#10;oWh2ciPmW8+AXiWD9obwTpNzd2KNcaNrbK3mkhVRLfJ6e4r3nw/8JfDXgWyGqxWDatqAljUPIgxG&#10;GcKzKv8Asgk5PPFcx4mglP7T3gKUZwvh3xFn8Vs69XtkzFhvShvTQqMbDfncHcfxpjW+U55q0nCk&#10;4yR0NMEyE4ZcY61Nrl3SZUNsQpJX6VBdCKCPc+PT3rwn9tH/AIKL+Dv2MvGmheEPEvw7u9Zj1vS3&#10;vBdWupRwGLbKY9u1xhumeorg/BP/AAWE/Zw+JGvad4XXwZ4rsrvU72K1t/3FvOgkkYKuTHJnGSOc&#10;VDq0oOzZyzxmGhU5JzSfY9U+L/wb8L6rOusaHLDp95czCNYGXEc8pyQBj7rHB9q/M/47fsgeM/Ev&#10;x28Yy6FfaJpMMGtGH7JLFJlX8pGZsR/LyWzX7AyaVtJaVTwe4r4K+NGoR2/x+8exKOniU/8ApPDX&#10;NmF/q97dTxeJqjpYBSiteZfkz5W8IfsU/EbRPGunahqfjnShptteRXVwbOOUSs6NnCBvutgAFs8g&#10;4xXq3x2+DNr8RILXU9M1dLa9somSKKc/upFJzg4+6c967CTV4IYnnnfaqqSSfSuWv/iJoWtXixqJ&#10;ISo2qZRwfy6V85PmrVVCa0PgJ4rET999OyPHvGn7O2peFPDX/CVav4ns/sdpZtPqiwoS6EHhIv72&#10;cgZOMV4Rq2r27xsdPjnheQ4kZ5AQRk4HHevtq5tIL60lsbyJZYJ0KSwyLuV1PBBHeqmkfs1fDbw+&#10;Lu4i8EWytdQMkrGTzDArA5CEk+Weeo5onWy7AzjGTSctk3a/37nTh8ZJwbcW7dl+Z8MlGfgRDJPO&#10;4ZqzbeG01Syex8wRzBSbUk8McZKfj1HvX1xqf7F3wmisESHT7+ESt5kd19rYu4HGASMFf61FZ/s3&#10;/DbQvCmp+GYreSebUYtn2+6wZYiOUKYHy4bB4616bxMXH3Xqehhc4pUKqbTcXo15P/LdHjWt/BDW&#10;n8Kp8RrC6s/7O/sCK7nLTHeXWMB1UAcnI61ln4f6n8TvG8PhTw1JALl7SSYfaJCqkJjIyAeea3vA&#10;/jLULXwB4y+C3imbyrvTbK6exEhxuUHEsY+jEMB/dc+la37O+nW8Hxzs7y5uFjjXRbx5ZHbARVCk&#10;kn0xXK3KFSLk9Vf8kfR0qNTDZRj+bW1nF91a8X5nNah+zJb+BRpA+JHiCG3v9S1BpHt7a4DJb2EK&#10;bpZHYgZYsVUY4Hua4TxI1ppviGWPSbeeztJj5tvJdJtkeFslGAPRSO/cc17l4U8PXP7UXx11Hxjr&#10;KSN4T0JY40hOQJogxMUPt5jb5G/2ePSu++Lv7PXw2+MXi6LV9de8tr0WaoYrCYRh4k+VeCpxgccd&#10;gKr63GNT96+n3HlYjFU8DSp4Wsr1GuaT/luvdj8lv5nzJpOvTRRRWr30k8CyA7WkyBWp4OsF8UeJ&#10;b7xfDGHzP9g0nvhFIVmHu75/ACvqE/Bb4TaJokWp6j4Es7ttD0tlt3u0Ll1iiYqHxgSHjqwNeA/s&#10;+fZ7S88KEWyMj6jBK0XQZMu/HHvXdk1LDVMROtBapW+//hjtyGVOtVnNdLL7/wDhg+M+tmXxAnga&#10;0lH9n+HR9mWNOFkusfv5T6ktlc+igV59reppp9oXRgHY7U+tX9TvLi+1G5vbhi0k11JJISerM5J/&#10;U1xvjPUZJ5pVgJPkJsRQOrn/AOvgV9G3bU+oeh7/APslWi2nw2m1gjdJq2pyzsx6lRiNf0U/nXqb&#10;ZfkmuN+BXhuXwx8ONP0S6Y77eBEY46sBlv1JrsgxU4PSvwHN66xOZ1qq1vJ/d0/A/JsfWVfG1Ki1&#10;u3/X3DGTJznH0qlpevW95d3GmMNlxbPiSP1Xsw9q0JGBXpXKeM7W40q9g8Zafkm3YLdoP4oyev8A&#10;n2rloRjVlyS3e3r/AME5oWk7MTxbB9g8caDr0a8XDy6dcHOMq43pn6On61tWO6a5vLeQgm2uNg+h&#10;VW/rWR8T5Y08IQa3av8A8euoWlxGfUeYv9DVrwzfpf61rtxF/q/7TCKfUrFGD+tazjKeGjPtdfc1&#10;/wDJFvmlST7afj/wTP8AF3hLXL3xBZeKvCniFNN1C1gkt5ZHtvNWWF+dpXI5BGRWVZfBmPVNZTX/&#10;ABt4pv8AWbpD+7e7xti9kUfKg+gz716ALcEbmGaf5AC8cYFKOPr0qajF20teyvbte17fMf1qpGHK&#10;n/n9+5mWvg/wvZjfBpaA+UY2JOdwPr78Vy/jXwTHfW9xDd65MunNbyfaIXUHau087uox1z7V28jB&#10;DiuY+Lk5Hw51OOLhpo0hyOuHkVD+hNLDTrSxMPe1bSv21MqHP7eNnq2jjtY/aS+LnxFvPCeqfEmd&#10;PEPiy00CHSPDdmX2xWVmPmFzOcn9/OFV2H3iEXoBXWeC/h3rcviD/hP/AIi6kl7qRgMUMKoPLgQ9&#10;VVeij+fesHWPhhpHgjxJD4pinjkefxJaG2VYQpi3s6MWbqzEOFz2VQK7qDUZFlwz5Fd2Nr0ZxTwi&#10;SUk07K3m4rstem7u3c9jOMficzxDxE5uUp/E3u+lvRKyMjxP8KPh14hkY6l4Vt2DNlkQFVY+pA4r&#10;T0PSNO0LTotG0SwitbSEYit7dNqr+Ar64uP+CQf7V6a6dGv77wMq2zqNUuIPGtvK1kCocl4VHnFg&#10;pDbVQk5GOta1j/wR6+IGpeNtP8OaB+0l8PJrfVLtbXT57ma6t7mecxmQxLayRB921WPJHApxwOa1&#10;KShKMrdE31emzfyM4ZRm/snelKy77fifHeoWkaWgurmUIqSpuZjgDLAf1rJ8ORxjxL4t1l2+WG8t&#10;rVG/65Wwdh/31Kaj+O3iy28IeE9Utb8grYalHHcPGOojuAGI/wC+TXMeCPFs+u/Dm2so1ZdR166e&#10;5uAeCrXMpfn6R4/Kuelhqzwrq9G+X8VK/wCH4nHGhUhTc2vL8n+h2Ud3NeWqTyICs0YJQ8ggjp+V&#10;fr5/wbPf8FBrv4r/AAVvv2FPifei31/4ZeYPBcl1Jh9U8PCZkjVcn5mtmxEcdE8v0zX5Jf2OsaLD&#10;Gw2qoVfoOK6P4TeMPiD8EfiZoPxv+EWtHTvFPha+F5pFxkhJD0e3kx96KVcow9DntXtcOZ7SyjFv&#10;n+Cdk/Ls/lf7j1Mozanl2I974ZaPy8z+qSMrOgkQ5HqKeVUITjoK8T/YK/bO+Hv7cX7N+ifH7wLc&#10;LC10Gs9e0ViPN0nU4sLcWsgHQq3Iz1VlYcMDXtLzIylS3UV+yRlGUU07pn6OmpK6Piz/AILofEST&#10;Sf2L1+Dmi3Zi1X4seLNN8JWoQ/M0E8oe66dhbRSk+1flB+3B4lsNQ+My+CtEYDT/AAppNvpltGvR&#10;SBvf9Wx+Ffdf/BUv4pWXj/8A4KQ+DPhMbwPo3wa+HN74u145yialqTNa2aN6OtvDcyD2kBr8vPF3&#10;iW68ZeLtT8XXUhMmp30tyS3YOxIH5Yp9RvRFVWweeaVQA2T+tRo5PynrSs69j060CB2LDqCM96YW&#10;ZeMcGlZucle1IeSGoAaVz0Xj1o8sHFKvC9aQybRyP1oGKTg89KDxg4ppfcODj+tNbsD+dK2gD9/A&#10;Pf2oLZ6fnUZbGMHPFNEgzgetTe4G58NfhNc/tD/GjwD+zfZwtI3j3xpYaVeLGfmFgJPOvW+gtopB&#10;/wACr+nnRNIt9Jgjs7KJY4YIVjijVcBVUYAA7AAYr8NP+CAvwPf4uf8ABQnUPipf2Ql0/wCGHgyR&#10;4HdeF1HUHEaEH+8sMb/g9fupYho7RVfqO9UlZASgEdTSYfGM0MAeQOvelVcHrTATfhSp5Nfmd/wc&#10;Lftpv8Dvh1Z/BjUda1m18NyeGr3xN4+t9B1BrO71ixjljtLPSEuEIaGO5u5lEzr83kxOB1r9MXTi&#10;vyX/AODlD9mTxH8YodH1DSRGkHjbwfL4P0m7uZhDBHr8N9HqWn2ssrELH9r8ue3jZiB5pQEjcKAP&#10;wruP29PDPiHVn0Lxl+xX8HbnwkrbZdI8MeFWsby1tx/FBqEchn8xRyJJC4JHzDnFUPj18IrD4SeO&#10;49E8L3d1qmg63pNnrfg/UpWInvtMvYlltiwBAEgyYmA/jjasH4efBX9pbw18Zb/4GfDXwn410fxp&#10;qFvcaRq3hptKmtLyKCQETw3Suo8uEKMyM+1QoJJxzXqX7S/xm8MeHPjD8PtJ8Cajaa9YfB7w3oOh&#10;Wl/Dh4NVm02X7RO6Ho0T3DSqh6FFU9DXVhZShVfLrozgxqhOiud21Qvi/Vf2b/2Q/FB+BXxB+E+q&#10;fEvxjp0Yi8cXN943vLKw0y9Kgyadax2xzI0OfLeVycyKwC4GT6Z8S9D/AGdPHH7MGiftV/ADTPJt&#10;NOu28P63o+qR28t7ot/FE1wljcyqq/a4p7ZZJbW7KrLugkglL4Uj56/by8K33hT9pzV/jpoV5OfD&#10;fxC1+48YeBvEqtiG9trq4a5AST7vnQSu0MiZ3I8RyORn0bTdK8W/CD/gnP4j8YfFFprbVvjj8RLD&#10;xB4cstQBS4u9I0mK9M+rlCAVhmu71beJyAJCkhXIGaVCvOnXhUi9boqvRp1KM4SXu2ZjfDP9q/xn&#10;8CPido3x4+Ad9c+HvF3h+6S50jWLdFhEgBBME20jzYJB8jxtkFWPfBr+tP8AY9/aK0f9qr9mrwB+&#10;0P4fsPstr438JWWsfZN2fs7zQq0kWe+x9y5/2a/ik0bS57m+hm02xur29laOKC3tbUs0srEKka9S&#10;zMxCgDkkiv7Kv+CYf7P3ir9l/wDYN+D/AMBvHEDRaz4b8AafbazAxyYLsxCSaLI/uSOy/wDAa7c1&#10;rKvNTcUn5HDk1KVClKCk3Hzvo+u/yPoBthPpSsR0JpSibsZpRt6fka8k9sarDpn6V8Xf8FtdbOmf&#10;sv6BpQ1B4hqXxCs0khSQr9oRLS8l2HB5GUVsHg7a+0ed3XivmD/grN8E9c+MX7G2vzeGtOe61Twr&#10;e2/iGxto1y8q2xbz1Qd2Nu8+B3OB3r5/ivD4jF8OYulQ+OVOSX3bfMyrJuk7H4ufGTU9Y1Xw7Ld+&#10;HNcNpLFNCJ2ADjaki84z8rrnIP5103g+f/hG7ddX0K8dJNBmieCVW+ZZoisgOf7wOCT6muA+J1s1&#10;54T1PV/CV/FHqD6c8nlO3yXkYXPI/vAchhz61d8J+MLvxHBYfDjwVA17LqSxWyXOCWubqdlGF9SX&#10;fJPvgdK/k7BYWvVpUFh91PTSzXw79+0f+AeJ7ZOWjP6Mfh94il8VeDdE8STEBtS0e2u2HbMkSuf/&#10;AEKt1iw7fjXO/DDw/ceF/A+heGrpg0mmaNa2khB4LRxKhP5rXRNg/wAXFf2dC/KrnvrYTdn+CgHt&#10;t4pQ/OAKCW9KsYny/wB40U760UAI2duRX5zft0yft5fs6+Ph45k/aZ8TXvg/XL54tMutKihtY9Nl&#10;JylpMixkDcOEkJwxG04YgH9GC56AVwH7UXwuvvjX8AvFnwp0c20d5rWizQWMt0mY47jG6Jmx6Oqn&#10;I5GM14HEuV181yqdOhVnTqJNxcJOL5ktE7NXT21M6sOePmfmf4E/4KxftOfDe1vNHn8cQeKJbaeO&#10;WeDxfZr9pt49wDKHhCEo3Z8Nj17V9sfs/wD7Y/gP9tr4ceJPAgso9J8VWuiSx614cnuBJmKWNkW4&#10;gb/lrAzcZxlW+VgCRn8w/i5+y38RJbPxK/j3wrFplx4SkMWpyyazBBc20rgECA7t0u4EEAAqw6jq&#10;K8r+EX7QfxQ/Z6+Peg/FRZxHqmgCP7Ld2sp8vVLRcrPDIvYvH9+Ppnay/dGPxjhvizP8qxUaOZzn&#10;Km7qUanxLpeLers73T6elzzZ4t4dfvNjU8VfENLP9kj4c/DbXLwDTvCWm+Jovs5IxHMNUkgY4/vC&#10;OEAfXHeuf+F9pY6P4afWvEPiJ7++uVN3dpE58i1DKMKMcEhQoJOTkVxf7SHw/wDHF/8AEHxLP8MI&#10;213wx4m+LMlpo+kadI0t6Hvtl/HapCOWEgcnK55zmv0V/wCCcn/BKH4t+J/Emm/Er9q7wUvh3w9p&#10;rpc2nhK5kRp7+VSGQTIhKxxAgEqTlsYIAzWOa8M51neduGHi3GbS5vsxhFJJ3897LeyPKwixFedo&#10;bLS/Q+4/+CemheIvC/7HngDTvFGk29jfv4finuLS3s1twnmEyDKKAA21gWPUtknk17Nqz/6IoP8A&#10;fpyi00+1L3Hkwxwpy3CIigevQACs1PEOh+I7BrrQtVgvIo5SjS28gdQw6jI4Nf0HhaVPCYenh0/h&#10;iku7SSR9TGPLFI/mD/4OHJ1b/gsl8ZArDiDw3n/wSWtfFFy7k7R1r7P/AODh393/AMFlfjCy/wAd&#10;l4ab/wAo9uP6V8YNPapMsE80aO65VGcAkDqQK6SWcnHF4eZtRd7SI6p/wkUKRzGYrIsRAJ4z8y9j&#10;n1rprnTiLaUlesTfyNU5dLaOSW0i8Pxu1xq6XX9pjb8sSpgpnr94dOla17MRZzAD/lk2PyoAwfCq&#10;BPDujA92hxj619Efs6Pj4I2K+niPWP8A0dFXz54YiL+HdGbHA8oj8699/Z4kb/hTtvGTwvibVwB/&#10;20iph1O6icbgMnBFWEYbc4JI6VTjOSDkirCsGH3jSAezccdajlkxzilZuME/jios8YY5poViQSFh&#10;kH86cu4uvPO4fzqGMkt0qRpNjKT/AHh0PvSGea/GeB7nw746mLfx6of/AB1q+N/KtYIY3RcPs55/&#10;2a+w/jFdyx+HPG6SIU+bU8r9VNfFaXGpyLshgXhf4Ldc4+uKYmm1oRtEh00XJ++Zto+mKZcxsCpC&#10;nBQdqddrfIqC7DBSMop6flVhFvpSi20siqsIZwrEUMtXL2m6Yk7nzLQuVjjAwwBBxk9fqK2dNint&#10;Z7aOQsDtlwGOSB8tQ6PFBHFC0BLBm3F2OSxI6mr1xC8myeCXZJGzYJXIIIGQR+VFjO6ufTX7Pf7X&#10;/wCzX4a/Zo1H9m39qD4CXviS2tNVudW8La3oF2tte21zNGqvE8nXYSinuMZBHSq//BOD4VfBr9qP&#10;9rnwf8LfEr6k+lSR6lfeI9DuH2rJHaxebFEkqEFo5OA4wGARufmFfMottVvS4a8jQK2MpDz+pr0f&#10;9ij44y/sn/tN6D8d5bW4vbbRL+aHU7eI/vJrSeAxShR0yFcsB6qK+YxuTSwmAx08ulNVaylJLmbS&#10;nyvWKbtFt6u1rvU+hwWZUsTjsGsdGLp0nFN8qTceZfE1rJJd+h+6mu/HP4e/DbU7X9n/AODHw/k1&#10;vXNOs0Fp4M8I2kcUGlwHhGuJOIbOM9ix3NyQrGuh8DfC743+I/EVn45+MnxDTTILOQS2XgrwfM6W&#10;2/t9ruWAkusf3FCR56hq8a/Ya+Nnwx0f9jKT9ouxFzq114s8Z3zXMdjb77/VtUnu2jtrXaTzKY/L&#10;UBjhFB5ABr1nUvBPx0+LGnAfFvxQ3g3RpuZPCvhDUG+2zJ/cudQGGTP8SW4XuPMIr+csRQWDq1Kc&#10;lZxbjKctZOS+LlXT8+81c/oGjXeMpwnB3TSlGEdIqL+HmfX8u0dD0++uQN0ToCrAhkZcgjuCDVR/&#10;s2oWrRYjmidCjoVDKw6FSDwR1BB9xVLT1jghisLQFYoI1jjUuWIUAAAkkk8DqTk1oWsYXjaACckA&#10;YrwW3J3TPb9moKzPzD/bc/ZBuP2QfHTeNvCVq/8Awq3xJfEWpVSR4Z1CRifsrn+G2lYkxMfutlCe&#10;Vz8v/EWx03xRcXEBtcRz27W8mf41IIz+tfun458D+D/iZ4F1X4deOtFg1DRtasntNRsp1yssTjBH&#10;sRwQeoIBHIr8df20/wBmDxj+xp8Qx4a8RefeeFL+Ujwt4okQ+XMva3nbok6jjnG8DI71+l8NZt9f&#10;ahOX79L/AMCS6/4l17773P5f8U+AKuV4qWc5ZD91J3nFfYf8y/ut79n5FL9n3UPtfwS8ORv/AKyz&#10;sfsUwPUPC7REf+O11kjg/wAVebfs/a2sUPiHwmzANa6r9sgUn/llcKGOPbeGr0KNjIc8nitMwpOG&#10;Pqebv8par8z8FxMGsVOT6u/36/qPDns1c3earb6D8UJdd1F2EEPgyR32LubC3a5wByetdKkO4bhW&#10;Zquk3UfiG28T6baLcTRWEto8Zn8v5HkjcHJBzgp+tc8JRi2n1TQUnCMry6pjNBih1Xx9qd3G3yTa&#10;RZSRkjGQTLjg19i/8EnV07Tfir8QrvUbpobeD4WapJLMkxjKKNpJDAgqRjgg5Br4+0WDVo/EN7r9&#10;/ai3WaxggSPzw7Eo0hLEjt84/Kvpj/gmRoVh8R/jL4v+FWra3qNo/ij4aazZWEWl3Ajmu7gReYkC&#10;kg8sUxgcnkd668BOUcypSj0cdPPQ9PKKko5nTlF3t/kfY11/wUP+FnihNFh8M+IPFerW2jyR3tk2&#10;u65c3E9nchVQSwBzlZI4XZtxO3EvrXN/tE/tPXH7QH7Evxxl0X4taz4h02x0fw/Y+Xf6jJNCtxLf&#10;CVigcDJ2hQT6jHavzx8I+N9Uinj1KWC+t10y5gsfG9i0DstxYwXEPkW8p6xx5SXIJUPIFU9AK+g/&#10;D3hKKb/gnH8Uf2j7bxTeaNYeJPGFloWh+F3lBj1BYJWmMx3fMzRq235eABz2r7TMOI8dicLUovDR&#10;ScJNy6pq6Wr6O+lr6fcex/aGLqwd5X92Ttsvh3t5P8T849W0TxTF+0faeHdJs/P+2Ouo2uR8iSCJ&#10;42dvQAgE1714X8IWXg3TDZxS+fczHfeXbD5pn7k+3oOwrjPhFa6lrfjDxJ47kh3Kt0uk2EmOkcID&#10;TY+sj4P+7Xf3BuYhvlDc+vevjMyxVSqqdF2XLGKdurtf8L/fc+cx1WdWUYPolf13GSkZz3qORgBg&#10;mka59OD6VDMxZsk/hXAos44waG3V5FZW8l5K2EiQsxJ7AZrwr40a9cWngPWdakf99NCwXJ/ic4A/&#10;WvbNX09dU02WwkkKxyAeaV/ug5Ir58/aTkuNT0JNP061dlur/wAwxRL0hjBY/gABX0nDVCNbMIRf&#10;WSv6I9PK6KqYqK80eP2iGOzjikfcwQAk/Suo8LyCXSkzj5GK1zK/dBA7Vv8AhCXNnKhHSTp+Ff0V&#10;R0nY+rqtONzp7OdofCmtgD70liP/ACK5/pVv4M66+lfG/wAL34TcY5LshSev+jOP61QhwfCup5ON&#10;95ZKPw85v6Vtfs5eAta+JH7Q3hvwtoDwLcNa6jOGuZdiAJbMTk4rDM6McRgqlKSupK336HNVm4Ya&#10;pNbqMn/5Kz33VvEEOqM7yRsgkTBXqAe1Q+FtWGlX/wBo2x5GDvcDC4I9elegx/so/EzzFia50Xvl&#10;zqq4X68VBP8Ass/ES3RjcXWiANxg6svI49q+LWSwjhZUOX3WfBqvinUUramZ4p8d65f6VLaW21I5&#10;kIgJ6sccMD9elc/4d8cXVtZ2t/buA72qBgRkbsYIx7HP41e1D4RfEYXEttHc6V5luwiAfVlywUcE&#10;eq+9cjF8P/HWmyarb6pMttDaXs0UckDiQpJ5YmIwf4MNwfevDp8N4bA4Vxq0o8jvfTfS/wA9EfQ0&#10;IYrMI8lOTUk4tX8/d6ebRdutWl1TUHeVywV8sxPVj1rX0yfWbXSXk06IrGWy0yjnj09qv+FvgF8T&#10;NX0W01SCx09Y7mFZI1m1eFGwwGCQWyCc1sXPwG+JelwrBPJpoDnHlJrsRC8Z+bDYA+texUyuvUpx&#10;gqemmjWmnkeI6qpzdt12ONjNxqV3iSYvJIctJI3Wt628QafpFkLOTVCxj4+YZx7Cn3HwN+I7y+VD&#10;bacTtygGsQndzjAwevtXM3Pgnx2sz28mgSho3KOPNQ8g4P8AFWk8pr1bRadl0SJinFc0lv1Z5B4m&#10;8FzQfFw2nhqdk0/zVuljVsKIn3ZTHcK4OPYiq10uq+GPiRDr2nW0UktosifvzhULIV3H1xknHqAO&#10;9evaP8Pr1vifawa9avb+fo03lLkEuVljxjB7ZNcr/wAIhear8Y9M8LLatJJfa+I1hY7TIu53AOeg&#10;IQfhXz9Z16edfU4r3kopd/eP27LatOvwgsVW1XLJy8+TT8Ujufgl8JG0XR5vEepxh9avYzLLLMw3&#10;wRfe2gnoTnc3qTjtW/oN54jtbO4m0ixE9vExeQAY2ZGecdM8/XFbl74C+IAzCdHyW6gXcZyf++q5&#10;rQ9N8Sa5azvoOl3M8KyCO4MT4XeADtbJGSARXrSyfM41VT5Xr0cXstz8ZqY5ZjOeKq6vyasr7LyO&#10;58Oarb31hDeTypGZFBKlxxX1/wD8E2PBHibxb8Mfi9P4b0G71C3EcMc0lrbtIsbGyuOCQOOK+Crj&#10;wL8R5ZFWLwldkdjuTj/x6v1d/wCDebSfFHh34B/G7TvENlJbTSXdoRG7gkr9iuBngmvSpZNWwcnV&#10;ne3mrHqcKSjPN0r7p9UfKn7O/gCDRvjXey3cRjL6KrYkXHLQ2x7+uK4v/gsNp1jH+z5o6xlSV14H&#10;5SDjha/RD9mHwfps/wC3poEV5plvOlz4BsnnjuIFdWzosGchgQfuiuF/4Oavhl4Ss/2LdGvdI8Ma&#10;dayxa8HV7TT4o2PzRDqqjP41rKo3KN+6/NH6HiqKWDqJPo/yPwO1PTkVn2NBmKNWdvtEQwAR1O71&#10;rLkhubhZVjeHMduWYfaYwRl05+9711reBdfvobsRaSzhLd9+x0IX5x1w1Ni+FfiK6t9SmtdAllMe&#10;mbiI9rH/AF8I7H3rsqVaUIyvUjpZdOtvPzPhsO6cJU7wd/e/rY5hYLubzSs0TEJkqbuPpuX/AGq9&#10;u/4J1aeJv2x/BhlWML5t5k+cjY/0Ob0Jry3Tfhz4sxfqvhC+kC2vPl2xbA8xfSvsf/ghH4G1L/h6&#10;L8MYtQ8LXEcb/wBqAtdWREZP9m3OB8wxVurSk6y9pF8ttnvon38zry90/rlBKDu/w1PsRrOyg8QW&#10;WneTG9xPBOYG43IFVS2O/IwOK+Bf+Cxtrct4p0FQDg6dH0/66S1/RlrXw01e61G3u28EwO1sziOZ&#10;bKPcisNrbTjIz3xX5B/8HLfh20sfHXguDV9MFvINFVogYQp/1s3AxXmVasXSk12Z9dmcJQwUn2Py&#10;98P6O39no8uSdo6/So7nRrKfXESVDj7OxwrYydw64rq9NtI5bVUt0+XOM49qy9Yso7XxL5cbhwts&#10;QHRSAfm6818TDEOpN6n54qkpXZX8FW2mWfxu8FRwqAv/AAkVluBOc/6TH61+tPx40S3uPHvgHXra&#10;1idbXX9szeUpYL95SG6jBDZx1zX5S/By1MH7U3w0vbtf3KeNNMZ9w42i9h6iv6iv2g/hFq/jb4zf&#10;CnxXpXhtLjTtE8USXF+0dsPkDxgIxAH3cjkngV9PltT2eGVtbn2WQ0Y1MA7Pqj8Rf+Cv3nJ+zDb7&#10;4nXfr0e1mXAP7t+metfn/wDDzQLe40Jbm4so3YzSAO8YJxu96/oL/wCDknwvZD9hbT4L/T4zEuvk&#10;/wCr+4fLGCMdDX4WeEtJsrXQhHGmB58hH/fVcWc4x00lbVnDxNU9jUjBa3Mfw/o2mjUbsyafASJR&#10;1hXjj6V9Hf8ABNWxsE/bE0iJI0RW0+8+VEAGfs7dq8IktLG2vbo2Ny75cF9642naOPevs3/g3eV5&#10;/wDgqh4c88bgnhzVmUMMj/j0cVwYCo54yMr7f5HkZSpVMzp69T7QvtPhaX7Lb/6xuQi8sR9OteJ/&#10;t7aAy/sneLk+xy72gt1XdEQObiPviv3CtbLThOtwdPhEo4EogUOPYHGRXzX/AMFoNFfUv+CaXxPt&#10;oWPOn2hx34vIa+mqYhujKS7P8j9AxdHlw09ej/I/lt0fSrRrSzsree2ywVc5fAOPXZimafYLJNaW&#10;ouYQkl1ChO2TBBkUf3K6bwt8NvFU6WcVv4f1CRi6YAspD/7LVrSvh74oubnT7VPDt+pl1G0Rd1lI&#10;MZnQdxx1r3qrhF1F7ZJqKfTzPzmFaCfzOUFthHi+2QsvmOA6iQj7x/2KuXmk26S3sMl9A5SaUZQS&#10;EHBPfZWpN4L8VQQy27eGtSBEzrt/s+X/AJ6HttqLWPDnjC1vNRQeF9TwlzOCP7Pl4+Zv9mqpNe2h&#10;+/Xw+XkdCnz7dz9l/wBnD4M+Mbr9m/wDc2PgzV5Y5PB+nsksWlTsrgwKcghOR711ngH9nb4m+Jv2&#10;kfCWiW/hy6sJpNI1gxHVLeS3WQCKLOC6jJ6V9/8A7AWo3lt+w98IYmkkTHw40jKbiMf6LHUvxIK6&#10;j+1x8LxM5JXS9eIyev7mCvIhVjUnZH6G6bjSTPzQ+GfgjxTo8PiDQ77Qboy2vjDVopGjt2ZSVvJA&#10;cEDkV9Bfs8fCP4ja/wDB/RrnS/AepTRSy3nlypanYxF3Nnk8D8a9J+BnwPbxdZ+KNeTVYIUb4h69&#10;GY3QkjbqEo7V7l+yJZQ6R+z7olhbyFwZ76TJGMFr2ckUTnbccIPQ+Yrz4O/FOCTH/Ctta5OONPc8&#10;/lUmkfBD4qvq1tLL8NtZAFwhJNg+PvDnpX3CkHmHcRUkStFPHsOP3q9D/tCsU25Grjofx7/FPTp9&#10;E+MHi7TruIwTp4j1APFLC+5f9Nn/ALqnHNc5exW3l2kkeuW5eWCQNH5ExIInkB/g6cj8a9F/aI0T&#10;X9Q/aN8cS2GjX1yB4o1MPJb2ckig/wBo3XBKggVxUHgvxfDLbXMvhTVVV4JQHbTZgD/pMnGdvX2r&#10;1MHU5sNhv36jq9Pd7S76n5pL2anJmS+gwS6TdXr63brKl5AI4/ImyQVfP8FS6boMV5LLFLq9shFp&#10;K2WglA4Q/wCxXWf8IL4pPhm71b/hE9UKLqVrGGXTZTnKSH+70qtY+FfEzzXCp4U1Qn+z7ggHTJh/&#10;yzPHK9farquCoYmX1laS/u9o+Rn7eTnZGLDpVubGSOPUYnZrSfYBBIN2IXOASoHbvX9HHhX4MfFi&#10;68F6JcWXw31aSJ9DsjHIltww+zx4I5r+dsaT4giwZNB1GNEtrhpGk0+VVQC3kOSSuAPrX9b/AMGn&#10;af4R+FGxkHwvpxGf+vWKufNakYY1qNTntGPbq5dvQ+k4YjedVPyf5nyU/wACfjI8iqnwz1b5ycE2&#10;4/XnioZP2fPjdM+1Phlqn/ftf8a+5BCn3StPSNU6Ln8K85VZM+s5Io/Mz4mfCXx34I/aA8Dal4x8&#10;OT6eraLryRJcYDOSLPkAHpXUtGkURkJwAMkmvXv+Cglok/xw+HNy0mBHoGuqBnnJNmM15FexK9s1&#10;s5JVlKk55IrptojLZkT43YAqK4iBGCaBKxbG78abK7kEDrUMb7n5gf8ABeEpafFzwFN5zL/xTVyC&#10;R/19N/jXzL+zKulyfGnwFdCQG4l8S2plBVR8q3UYU579/wAq+o/+C5tpq8fxY8CTWV28TSeFrxHI&#10;AIZGuiCrAggg+4r5H/Z0tZrP9oHwJHHKwRdYsflJPH+mVz1pylTcOx8JmSg84l3vH9D97NQlgcOo&#10;f+I96/Nb9pLWrfRv2jvH9sUcufEO4EDgZt4q/QuS6l3tuck7uOa+EfjD8C/EvxP/AGhvH+t6frtj&#10;bIniIRCK5Lbji2iOeB0rslg54+9GKu99PI9Di2bp5YpaaSW/ozxPV7nRbzUhdNbTTx4/eLLKQWP+&#10;HtUfiLXvCkFpFCdP5kXI8hFBhXIGT/hXq1/+x345tbVZbXXtKuZC2HjDumB65K8/Sud8Q/s3eKfD&#10;9xp9rf3enF9Uv1s4NszYV2VmBYkfdwp/EiuOrwxi24Nqfu+b1Pzanjvea93X0MWLx3oOhzxQ3KNc&#10;O9sWt9mCo4+VmqPwv481y/1eCDMAiJaN3wsYYYJIJ7nvip/F37OPirQtX06xtL+ynF5mGObzSqxu&#10;F3EMT0HXFVR8EvH11qn/AAjlrfaapsLUTSf6SxVzKzANkDr8uPavNxXCFWpJylScpuyblqo6PVLp&#10;8jroYtOKUJJR3suvzNDVviO8cUNvEXkSNCCksuViOei+3euUk1m8+1TSRapL5rtukBbOCfY9K6ux&#10;/Z88eXEnl3GraSvPX7Q/H/jtadj+zD4xvIX1C41vRoSTjEl2298ewX8q9mnkFejBKMWzjnXcJe8/&#10;xR8o/tCeAm1DxRD4iikk36q2x5QcFbqNCynj++isp/3fesrVdU1Lw7qMcq3vkQtYTpqBA+Z4CASg&#10;PbdjB9sivpv42/s8av4e8Bp4h1PWNKdLTW9NZYoJ2aRme8ii+UFR2kOfbNfPfxp8D3Uvjmw8J2oK&#10;/wBpmK0RjkD95OIyT+deLmNGphMwp4eas5Ju34H7FwbioZnw3UnUs1Tlyt76JKS+5M9y+Bt/oPg/&#10;4D6ZpFjfPHqur7tS1dhEBslmxsjB/wBmIRr9d1WvDnjg6ZqUtxJL5kjJ5fmzDf8AKM4611eh/sff&#10;Ei/mGn2OvaNGET5fMuHA2jAAHy+latt+xN45guUtL7xz4chlZmLK943CgZB+719q9BcM1HGSknqf&#10;kmMxdbFYmeIvrJt7/wDBMjxP4/tZ/h3qEcljbyONIulM6PgsTE/JXpnntXyp8H7k2Fz4Wcvws1qS&#10;c+4r7E8V/sXeNho1/bW3xF0Aq2n3G5g8v/PJ+2K+LPhpqMK2OiCdgWt5IFYj1VgD/KujL8oqZVzK&#10;X2v0/wCHPseD6lWcKqnv7v69jGurxIhcXDsDsdyfzNYXgbRJPFfxH0Lw8y7hd6ojz/7iHex/IVd8&#10;ZMLOS4sYWxuvJF49A5rpv2VdLs7r4qXfiLUZUjg0XR3cyyMAqySsI15PfAaozvFfU8prVVuou3q9&#10;F+LPp81rvD5dVqLdJ29Xoj6MtoUt4vKgTC5JH4nNSfOfSltbmS/kT+z9KmMBYbp5QI12+oB5P5U+&#10;7tNWSRvswtQn8PmK2f0r8Gbs9T8oTsrDCjFeRUVxBFNC8FxGHjdSrqehB6iluJNWt7VpGs4ppB0S&#10;KXbkf8C71RtvEdjc3C2Nwr21wxwsFym1m/3T0b8CaFCb1QWk3dHn/wAYdWn8N+AB4cupM51O3t4J&#10;GP3ovMDBvwUHP0rQ+D+sG9sbOzhdme5uJ7+7cH+AsQg/Hj8BWN+09YWHiKy0TQbgsFOtRGQI2C67&#10;HJX6V0vwf020tNKuJ4VxO0oRwP4EA+VR7Yr36ip/2NGTXvSbf6f8E9Gfs/qMXbVt/wCR3ZxjIpkj&#10;ADr+FRK7Z+Y/hmnOR6V8/wAtmeZyWGS/N0HWuU+KltLc+F47Mf8ALfVLSPj0Myn+ldYBk4qn4j0d&#10;NUtLXMMsi2+ow3DRwAbmCNnHJHfFbUansq0ZdmjSFRUqqfZnM69qumeLWt7PS5pJGs/FVjBPuiKg&#10;OJS2BnrwhrqdS0UQRswGeKluLe01Oe0l/sCezjtL43i5kRQ0uxlyVUnP3ifrTr7WCqshXJKkLn17&#10;VMqknyxpqyV9N97f5D9u5Sjy7I/TD4/ftYfD3wN+0L448EeD9N06/wBR1bVIWj8R24haKInTYlZW&#10;lxl2QoSqg4DZz0rL+BH7Ztlrnjr4Z6L8RRI0+neKLPWtf1cwtPJbwQ2Nwn3I1aQklg8hAwFKnpXk&#10;37f1zpniP4g/D39vD4aaLGvw28eeHtJi1q60m1CwaPq9sghu7a4WPAikIHU437TzyM5/7CV54i+H&#10;U3xG/wCChXiLxTK/g/wZ4Y1nRPBuo6oDHL4i1a9T7PawwjODsXbuK5wBj+FsffT4mz2GGjCM4RjG&#10;yuo7xWvV9bd7n1WInVqZhycztzc3lyv3m/S3+R+ef7ZWrw3PgHxFfwSbku9QMi47h5y38jTv2e9N&#10;u7549Z1eLy5Vtw4gP/LBdoVE9jjJPufam/tAaJ5nh3TNEmlDPeaxbIePvhPnY/pWh8NL5dHvZrCZ&#10;sfaQPLb/AGhnj8c14NOfNkSgt25O/l7q/T8Dx5VebLowW7bf5I9KadEPJFNudcGnwNP5MkmBwkSb&#10;mY+gArlb/wAV3d1O2n6AQ7Kds144zHEe4H99vboO9WtG124k1KLwj4esrjWdZlTebdX5jU/8tJW+&#10;7EnpnGewNeL9Tm1tfy8u77L1MMLluKxtWNGhBzlLRJatn05/wSR/4KCeJf2Av2u38S+OpHt/hd8Q&#10;xBpnjiyjlZ/7PuQ2201cr0zHuMUu3kxOCc+Wtf0YxyQ31nHdW93EyOgkWRHBVkIyGB7jHOa/lw8S&#10;/sMfGXxr8KE+K2u69q0mjaTqUFz4j0bw7EsZu9KDj7ULUN800qR7nBb5W2kAZxX7o/tV/tcfDjwR&#10;/wAEkvEv7Qf7LnjQ67pdz8NotJ+H2qW1x5ks91colhajPXzlkkUsp5DIc1+rcG5gsZljp+0UvZvl&#10;0voraJ3/AAf+R+r08hzvh/DU6GZQ5ZNXjrfTtdaXXVdD83Piz8WT8VPD37QX7ahuvMPxi+Js2k+F&#10;Ju7aFp7HSbIrnoGitbybjj94D3r5ZnbnAUY7YHSvev2sLHS/gz8JfhR+y1os4KeGfCsd3fbT959o&#10;tYWb3byLiX/tvnvXgcrLu37jX14Ia0pUFcc0hlYLkrj1pGbJ3ZphYg4YEgUmMlRsKGU49aexjI3u&#10;+BjOScVXRjnkDH8qxfiBdTPo0OiQTMjarexWW5eoRz8//jgb86OgnoLb3vi/xohvvCU9np+mbiIN&#10;RvoGlkusHG6OMMoVPRmOT1AxSaTr+t23iO58H+Kfs73UVstzbXdqpVLiInaTtJJVlbgjJHINdPZ2&#10;6Q2yWtpGEiiQJFGowFUDAA/CuNuEbU/jLcSof3ek6GkMzf8ATWaTeFPuFUH8aaWotTpFlLDOMfWp&#10;FJzgL+dRKQAB29M1Ju2r940DWw7kKAQeOOKjKDqW/E1KJQ/yg/hWf4lTVZtJfTfD8LS6lqE0Vhpc&#10;KrkyXVxKsEKgdyZJFpDP2S/4NwfgdceB/wBkDWvj3f2pW7+Jvi64vLaRhybC1/0aDB/ukpI341+j&#10;mCDgDnFed/sofBXSf2dP2ePBfwC0S3jS38IeGbPTQY1wHkiiUSP/AMCfc3416LkDhjg/zpgKpBGC&#10;tBBzkUkksUaF3fAHvUL6pZxQvcSShY0XLO5wFHuTwKALHA+XFcj8aPg38Lv2gvhrq/we+M/gPTvE&#10;vhfXbU2+raHq1sJYLmPIIyD0IIDKwwysoIIIBrzr4x/8FK/2DPgE8sHxd/a6+HmiXEPEtjP4rtpL&#10;pf8AthG7S/8AjteYn/gtv+xPqKreeCv+Fi+J7J2/d6l4b+FOs3du4/vLILcBh7jNGgHD/Ff/AIIK&#10;fAP4p+Cbr4WS/tQ/tBad4Rubf7N/wikXxauriwS3H3LcJcrI7QrwBGzlcADFfiL/AMFmf+CI1/8A&#10;8En/AId+DPFEXxwk8WXvjfxbqVlYQvo4gtbGwt4Flj8yUtlpzvAxgAhWI6V/Qbbf8FiP2GBGG1vx&#10;n4u0gkfMNX+GGuw7frmzIFfmD/wdEf8ABTz4B/Hz9nDwB8BP2bviP4X8XaZrfiie98W+fpko1HS5&#10;LRYntmh+0Ihtt5eZGcDcy5ToWzpSk1UVnYxxFOM6Tur/AIn44fBv9rP9sD9m+xPgz4Q/HKbTdI1C&#10;7+1SaNHFBd2P2gD/AF4t7uOSKOU8fvFUMcDmv2D/AGB/+Df3Q/8Agq7+yf4K/b7/AGsf20/iXqHi&#10;j4i2slzr8F3YQSSEW13PbRxJNKSRAFhUxqAEAI2qBivxS8d3WgGS0bT9OtIY3Vvngv8AOeO/P86/&#10;p5/4Iw/8FeP2TfGv/BOz4S6L8d/2ovhd4a8d2Xh5tMvvDU3iW30/7LDaTy2tsDFNIAjtbwxMQDgl&#10;sjg4rrx+Hjg8Q4xd/M4MsryxmHUpxt5f8M2d/wDsX/8ABvd/wTo/Yr+JOkfGPwn8P9W8VeKtClW4&#10;0bWvGerm7+w3A+7PDAqpEki9VcqWQ4KkEA19yQwxwqVjHHU5rk/A3xl+GPxPga8+HHxF0LX41UM8&#10;miaxBdqoPQkxOwANdRHM0i5rhcnJ3bPUjGMFZKw45BNV9V1nS9B0241jWdRhtrW1gea6nuJAiRRo&#10;pZnZjwFABJJ6AVM4Y8kY9qpa94e0jxRpN3oPiCyjubG+tZLa8tpRlZoXUq6H2Kkj8amV7aDd7GB8&#10;Mfjx8H/jjoreIvg58S9E8S2SNtkuNF1OO4WM+jbCSp9jiuguLdb2NoZ496OpVkYZBB6ivw6+Ifwy&#10;uv2Sv2iPE/hjwl4l1jR7zwZr01hb61ol/JaXq2OFktpDJGQXHkPEWVsqcHivsb9k7/gsHa+GrNfh&#10;5+1deXl89rLELfxvp9irK9rIDtluo48bSuDudFII5wOa/M8o8TMrxeZzy3MYewqxbjdu8G4uzSlp&#10;Z9k/vOeFdPSWjPlr/gpl/wAE0viF+zJr2u/EDwR4XuNb+GuoPPPBcafbGSTQRJuJhmVRlYlLYWQc&#10;BcA4xVr/AIIQ/sd3nxn+Jem/tKeL9GMfhLwKUGnTSx4XUtYVAEVPVIARIx6byi9mx+x2tSaJ4y8K&#10;TWun3UF3Z6xprLHcRMHjmiljIDAjhlKtnPQg1+VX7KX7Wlx+yn/wRnuNF8NaxDD4of4r694R0KTg&#10;tbTNeSSyTAeqQmSQe+2qxPC+R5Jm39pSuqUVKpy9FKPb77pd0jzKuGoYfGKo/hs3bzVv8z7H/aZ/&#10;4KlfBP8AZ98TT/Dzw7p114t12wcjV4tMuEjt7A4OEeVuGfOMouSM84PFfIfij/gpT+2v4r1q5udP&#10;+LGlaDHMxePStG0GGT7LGSQo8ybczEf3iBkg8CvilPHNv4p8U6n4L0fxNHamV4jfa1dy7mX+J1Td&#10;w8zHkljgZyc9K9P8A+D9X1HUYPAXgOa91PV/EV8sFr50/my3NzJ8oYt6Ac4GFULwBX5Jn3H3F+b4&#10;pU8JVdFSa5IQXvNO1uaW9/JW9FoarFSrO6eh+jH/AATHn/bP+KmsS/HT4wfH/VNU8Fy209ppuian&#10;a227UZgwH2lDFEhjRCrKOTvyeMAGvtUtjGR1rkvgl4Asvhf8KvDngGzjjVdE0a3syIxhcogU4/HN&#10;dcy7jkmv6PyPAVssyulQq1ZVJpLmlJuTcuur6X2XRHpUockLCb19aKNi+lFeuaDigbAHpTJoonXy&#10;5Fpd5YYC4NMZ1Ay7jr6UAfJ37ev/AAS98L/tXa8Pix8PvE6eGPGy2S2tzcyW5ltNThTPlrOowysu&#10;SBIvODgg1+cnx0/4JF/t5aJdyaNa/BZPEW1/MtNR8OazA6hhnDhZCjKfYjoSK/c9WXAwDz7VBefZ&#10;fLLbVD9m2818nmnBuRZriniakHGo95Rdm/XdfgceIwVHELXT0Pw4/wCCKPwi1rU/+Cndzovxo0C5&#10;0/W/h14RvLptGv49rQ6khisRKydN6QzOA3P3gQelfrt8f/2oPh7+zT4YttY8X3DzXN/cCDTNMt2U&#10;S3T9yM8Kig5ZjwBXxj+0t4j8Bfs1f8F1vhB8QNMDWkvxO8MTaD4tVU2pNJPvhtJs9CxlghRvoD1N&#10;eG/tq/tXad43/au8e3ni2eUaHo+py+F9PkO5hYwW42yuqqer3G7cRydiDtXg5lnUeDshqU6PvVFP&#10;kj6tXTa62Wlu5x4BQwlOdJPaT/JNHrnxs/bL8X/GX4sXPhy+115rGOcva6TBJts7C2ViokdAf30r&#10;HhS2cnOAoGK+1/2Pby21X9nPS9YgVg1zczNLuOfmEhXj2wBX5H/BvWjpcNz4w+INy9tqOrXJuJLO&#10;FS8sabdsEZLnahRPmOcne5x3r9ev2Tdb8L+If2ZvBmq+DLG6ttOl0lPIivDmTIJDsxHUlgxz3zXi&#10;eHmNxOZZ5iK+Iq88uX13ktvJbL5HoUZc7u2fzh/8HDtkzf8ABZL4vEj/AJcPDWM/9geCvibUvMF5&#10;BCmdrI2d1mJEz2yc5Wvu/wD4OI4o2/4LE/FwKBn+zvDef/BTDXwlrl9Hp0ZeWZELfLH5j7QzYOBm&#10;v2U16mIv2OHUpIoltUdZPnWC8kt2z67SdprbneP7FIFx/qmxznPFUdNu73WJYbc6SsqyRMXcFZFV&#10;l/h5HOe1Ri8jOlmURGCNkKojrjHHp261La2EdJ+z78KvFPxuvfD3gXwcqLKY0nvryYHyrO3Vvmkc&#10;j8gvVjwK918MeCvDvw9udY8E+E/EV3qWm6Zr91bpcXqIrPcrtFy4CjAUyg4HOAvWvQf2Mvhbo37O&#10;fwB0W78RTJ/a/im7tBNKOWeSdsQQKeuFUlsf7xrgfC7Q3F14imSTO/xxrbZ9Qbx8V8JkXENbPuKM&#10;TCm2qFGPLHtOXNaUvO1rLpbXdnLSrOrXaWyNZNoI2496mVSufm6+lVndh94ce1U9TF5Dam4ttVu4&#10;vLyzbI1mLe2GBz+FfenUajMMYx3/ADqFiADj9a5yTxZcWM32a68SW291Hlm50t48EnvtOOnFWJfF&#10;Er3straXWlXHlzbXjW+2SR9OCrDk0AbiEtggfhUj/OVAP8Y/nVaKRjx2NOE3luozkbh/OnbUVzzX&#10;4zlLjQPHBjfILalzn/YNfFYvFXhbQcDnLtz+tfZfxbu0Phfxt5QIydSz7/Ka+OhDp48plZ3HBmB4&#10;wOMih7DjsJC0d3EZLmFI4omyzpncx/ujJ71f0/ULNbdp2kjErnIjUcjHAXp6VFrN1Y/YY4LayXaz&#10;ZLK2ApGeB+eearR6hHaqr2+mIgzzIWLHHsTwD+FJjWqN3TJYYbqdN4jRJQwDMBt3Lkj881oWl5Dc&#10;TiOGZHVt33TkgjH9DXLI+kTyFlN0rOSeQrHP1rd8O2llaubrfNlQQdygk59Ow6D1ppvYUktzZii8&#10;vIUcu2cY5J6VYtoY1bUkljAK3LAjHTCLT4777OhFnAsRIwZCdzkex/h/ACqVq7smpEE5M7E8/wDT&#10;Nab0EtT6j/YT/aK8ffs/aT4b8QR+I5bnwTpPxItNc8QeHpIQ4XyUMbXEJ6qwjlcso4baO4r9T/2r&#10;P2gPirN8OdN8Wfsqar4d1C31AebLrNxbSX6rbMuUlgihYCXnqCePQ8ivxd+Fd/LF8ANdTcfljvW4&#10;PP8Ax7V+qvwQ/YH/AGZPGPwF8CeIzoHiDSLvVfAmjXOtQ+FvG2paXbX1y9hC0k0kFtOsZkZiSzAD&#10;cSSckmvxzxKwGU4XFYXH1VZyck0oqSls7yV46+et+qP1jw8xuY4ijiMHT1SSabk4uN77Oz08tLF3&#10;9ib9rbxxqfi2/wDgj+0t4ptLjxhZotyZ4vKSO5tpDiOeNEVdidFZGG5G68EGvrkSgAEKa+A/iZ+x&#10;r4M+E+oro3w0tYfDuqaZcfb/AA34htofMnDMCCtwz5a5jcZjkRydw9CAR6d+zX+3dZw3cXwc+N1v&#10;/ZPiG2TbHC8hdZ0HHmW7tzPF6Dl06MDjNfluY4OhipyxOBXu7uKVreaSvaL8m+XZ9G/0/B4mrh4R&#10;o4t+9sne9+yb095fK+66pfVhdnOAazfFfg3wz440C58KeNPDWn6xpd7GY7zTNUs0uLedfR45AVYf&#10;UVL4a8RaJ4otlvNB1SC7jboYJQ35jqPxrSmSSMHPykdiK8GLcJKS0aPVcYtWdmj4q+J3/BGz4S2+&#10;u3njr9l/xJP4G1S5g8uTRbvffaRKoOQgR2823GeRsfA7Ljivnz4mfAz49fs+eZJ8ZfhPeQ6ZFnPi&#10;fw8rahp2Bn5nMa+ZAOP41AHrX6nSXDE47VHkuCD0Iwa9+lxHjXZYr94lpd6S/wDAuv8A28pH5txP&#10;4UcLcRJ1FD2FX+anp98dn+HqfkhY6pousWK6poWqQXls/wBye2lV0P4g9faq0053kK1fffxz/wCC&#10;cv7N/wAZNVm8X6doVz4L8Sy5L6/4MkW0advWe3wbe4996bv9qvmn4i/8E3/2q/h80l34NvND+IWn&#10;rkqbVv7L1ED3hcmFz/uMv0r28LjsuxPwVLPtLR/f8L+9PyPwbPvBrirJ254VLEU+8dJfOL/Rs8Z3&#10;O6de1a/w58deMfhf430v4h+BNZl03WNHvEutOvYDhopUOQfcdiDwQSD1rF8S3N78Nr7+xviz4P13&#10;wjdD+HxFpUkERPtNgxt9Q1WdN1DSNYgF1omp215GeklpOsi/mpNds41aUeZxaXR9Pkz8wxOExuX1&#10;eSvTlTkv5k4tfefXE/xB/Yt/af8AF+s/HH406zrnw41jVdJiHxJ8KeEIAbLxvIkqODBzi1keREeQ&#10;MCMjeuGyT41+3v8Atnv8TvDFvYeEfBdn4U8B+CdMa28HeDtN/wBVbrnCl2/5aSu5BZzySeteYNdN&#10;G2PM6dq82/aAuL3xL4PvPD2k34in+SVJX+6rxsJFB9sqM1tQlicwxNOnXneDkr+l9TX63iMW1SlZ&#10;KTXM0rOWvXy62Vk3rudL4TsvC/w2+Hem6F8QviBZwXEcJluYW1QW4M8jGSQnawZ23seT6dOKor8T&#10;fg5b3DLpHjnRleTgk6pkt+LtX0j/AMEs/wBhHTtR/Zb0j4vfFBYBrXje5m1ol9MjlnS2kYiAeZIC&#10;QGRfMAHGJBX0fr37Dvg7VrYw2M9pMMY8nVNKikQ+3T+lcmOzXLsHmdWhNym4yabTSi3fWys9L+Z+&#10;4Zb4H4vG4CGKrYu0prm5VDa+v8x+ddtBBqMQvdC1q5ETcrNa33nxH8GLL+VWrZvE1nk3lst7ED/r&#10;bddkgHuhOD+B/Cvp/wCJ3/BNn4c6K769N8P/AOwZ85Gu+DrhrFgfVhDiNvpIhBrxD4jfCb4sfCCJ&#10;9Vs5h4z0SMZllt7NYNSt1Hdok/dzgDugU8fdranj8JinyUpXb6SVn8ndr72r9j5viPwm4nyei62H&#10;5a8Fvy6TX/br3+TfoctrmrWn/CNTS2k2Xl/dEEYZCeoI6g4zXh/xSu0i8W/YQmVtfDF/MwH95k2r&#10;/I12fib4kaP4zmXW/C90CIVKBihUsQeUkU8gg8YPIrlfhPEPiz8X/FVwIm+zWPhDWGIZTwLawdm/&#10;J2r7PhjB1KeLUpJq17p7p7W/M+EyPC1VjryW17+T2PBRIrIoBxwK3vCGfs8owPvjr9K5q1mWRF/3&#10;R2rp/B6qbSVs/wDLT+lfu1J80z3Ky5YtHQqxTw1KGH+s1KMH32xSH/2avd/+CV/gvSPHv7bGm6Zr&#10;GjLfQWfhHV7kwtIVAOyKMNkEd5K8MniK+HbXI5k1CVh+EaD+tfT3/BGrRnm/a58QakCR9k+HcwVw&#10;cEeZfWwP6LXyniJjquW8GY2vTk4yUHZptNNtJNNap66NGmX06dfEKE0mndNPVM/Q9vgB4Cs4nuZf&#10;AAKxruIS9lJx7APzWXP8MPhZfRbB8K744OP9dP8A/F16It5eiHyA5256561gyePfD9rc6mGvgp0i&#10;NZL4kcIpUnPuOD+NfxlQ434nkrLG12/+vtT/AOSPbnkWTXX7mC/7cj/kee6n+z38JI0m1i6+D96s&#10;cELSSym6nwqKCSSN/TFfO/xa+Efhe+1L4mX/AIH0Y29rZ+H9J1fSHEjMQrwPHKo3EnDGPn0Nfbuh&#10;+I9E+I/gz7RZ3jNY6rZMiMAQxR1K/gea+L/Cvxj08Xvj7wbrckYX/hBLqyWY/wATW0rtx/302K93&#10;JOLeI8wq1YVK1SfJy3Upyl9pO9m3rZNejYUcvwNDEQ9jTiubqoxXTyXoz6W+CHwY/Zp8a/CzQPFu&#10;meDXuorzSYHaeHULghpAgD9H4IYEEdiDW3qP7Pn7PkLCOL4bXTbzgt9vu8L/AORK8l/4J5fECG0/&#10;ZJ0SM3Bwl/fKi7idq/aGIH617fD4qluwskc6kOAfueorzMy4u4vwGZ18OsyxHLCcor99UWidlpzG&#10;cMjyeVpvDwu9fgj/AJHG6r+zr8B2kEkHw8vEKnIaO/vM59fv9aq2f7H/AMANSVr4/D6RSzEu1xqN&#10;yrZ7k5kr0GHxFfrfi1kt1ERz/pDSjAwMjIznnpV628QSyKyz2IcHIIMisrD6HrXJLjziyMdMxr/+&#10;Dpv/ANuNFlOVR09hD/wCP+R8aftW/Db4VfCP45+E7DwNpKWvmeHb2a/Vbx5t2J4VX77Njv0r55+F&#10;Go+H9Z/bs+HVv46uFudO1TxjDDeLJKYwUdJI1QspBA+ZF4I6179+3vqWmr+0LaXwtorS1sPBCqwi&#10;iCgNLeHB+XudlfHlrdLZ/tO+DL6ePctp440jKNyP+PqHI/Hj8q/X+F8Rjswy6OJr1pyqSpP3225X&#10;96z5r3urq2ulkfU0qNClw/CjGCUXzaWVrN66bWZ+r99+zP8AAS/m2D4eLtLYwNSuRj8pK8e/YU+A&#10;fwu8e+CPEup+N9CmuZLHxN5cEkd/cJtiNvGcbY2G45zzgmvpTxJp3irVPDupWfgTUrSw1eXclnd3&#10;sZdISTgttGckDpnjPXNcV+yv+zT8SPhfpetaPr3iuzkS/vIruJrG8nh2OEKNny9uScD2r4vD8XZ/&#10;LK6z+vVPatx5f3k3LR+9bXRNPvrY+OlleDWLhTpYaPI0+a0Y28r6fodXpf7GX7Pt6kVyvg242ldw&#10;8zVLoE/UM+fzr6r/AOCXvw98G/DnSfjb4e8J6atrbKmnusPnM+GNlcEnLEmvHzaeJoVhgtbi0Ear&#10;tlLs7MeOoJ/rmuU+Fn/BST4GfsRfFf4tfDj42ya4bvxBo+mXdhJpOmGeMKLW5jO85G3kivsfC/NO&#10;Ls84m+rYmvVrLkk+VzlPZrWzb2OrE4XKMogsQ6cKWtua0Y79L26nt/7N91Yn9vrwqsRUb/hrYMD/&#10;ANweOvOP+Dn1ZD+w3aEMNo1f5jnoC8Ir51+AX/BYv9lfwz+2t4Y8cajF4nfS9P8Ah1YQXUkOikur&#10;/wBmxwcKWyRvHX0r6Y/aQ/4KPf8ABF/9tDw9pehftJ+H/EmuW+jzvPp0cumX9q0DuAGIa2mQtkAc&#10;MSOK/f1w/n1aSlDDyaUk9n0adtjzsXnuSRozpSxMFKUXa8kt1a5/P8L7TYNKuLdIraEjTHWQxqql&#10;gZlwD61qaFdaQ2j64tq1qiyeGmWYRbQCPtdrgNiv2LuJP+Day5Bx4C8TWhcYZotQ1xCR7n7QaZpu&#10;mf8ABthMTFEnjK0EnyvnW9bHGR1zIeOB+VdlbA8RyUovAy1af2uln/J5HyEKGWWi1jKeif2l1+fm&#10;fjvpdhohs9XVFs0V9NHmBdoBHnR9a+tP+CB2k6da/wDBV34Xz2awrhtVx5Lg/wDMNuOwNfeK/Dn/&#10;AINtbuNVg+Inii2Mi4Ji8SawpH168V337O/h7/ggB+z98ZdD+PHw2+Pt4mv+H3lk0l9a8R388UMk&#10;kbRM5RoxuOxmAySOelZVcHntT2qlgpJT7KTt7qX8i7eR0ZdQwuFxVKbxlNqD/nWut+5+kHzkD6V+&#10;MH/B0DpwvfFPhySaAMYtLttrFRkZnnHWv0yH/BUb/gnZLC1xF+1d4VAUc7pZVP5FOa/Jv/g4k/a/&#10;/Zu+OWuaIfgt8YNE8Ry/2ZbGODTpWZztknZsgqMY46+teHXyvMcLh5zq0ZRVnq4tL72j7XG5lgMT&#10;hZRpVYydtlJN/gz86fCkQt9JRJ4JQ5G7Bt35B6Hp0IwQe9Vb20j/ALcF0YXKfZ2BYxHg7+nSur8O&#10;W99dafb3V7ftMP7OggtgY8NHCm9lRmyd5BkYA9lCjtT306ddX8mR4zG0G5VEZDA7u5zz+Vfl/wBY&#10;UK0rH5tVlTjN8ruih+zikU37YvwqJtXaH/hOdLR3MJ2bjeREAkjGcDpX9c8sUKMz7R944/Ov5Mvh&#10;dNZ+H/2rPhjf6jqFva2Nl4z064lmmIjWMG8h3s7k4KgKMZ+7z6mv6cr/APa9/Zn1Ixppv7Rnghyt&#10;6u4L4qtM4yc9ZK+8yPnr5bzwg2r9E2facN4jDxwzTkl6ux8pf8HGw0+5/YltIbqJHT+3MsrAdNor&#10;8F/CGiaHqmkpCNSeKZ55gsIXsJGAwcc8V+1v/Bwn8ZPhn4n/AGOLO28OfE3w9qEsmqsY4rHXLeVn&#10;+VegRyTX45/CbSdTv9CsS7xi1tru5dUCtvZzI4GTnGBuPb0rwuKp1KShJ3izh4pdJ1YSTvoZMPwx&#10;tlvLqRr6cKWXHA5+Wvrv/ggv8OrXUv8AgpvomkWmu3Fs3/CL6oTc24AkQ/Zm4yDXiNtozX73tlK4&#10;CrhFO3OAyc9+etfVf/BCvRtN8J/8FLtA1nWbzT7OMeFtQiMgIhi4s3UEl2PzHvz1rxMizCdfM6dO&#10;T3a0PDybEQlmVOMu5+2Ft8EJLY5l+I2uzD+6bgAf1r59/wCCs3gvS/Bf/BOz4m6vFqF9dTHTbWMf&#10;apwwAa8gycYr6vt/FXhy6YJa+ILCQk8eXextn8mrz39tL9nC0/bF/Zp8Q/s9W/xFTw4fEAtxJqsV&#10;nHdMixzJKV8suv3tmMggjqK/SKtFyhKCXRr8D9Ir06c8NJR1bT/I/lA8FS6Ov9lXa6fEs3nqwlKf&#10;NncTRosdo17o93FABMmrWj+axJJP2hCep6e1fs3J/wAGqnguwnhm0D9pSNTbtuiDaLeMoPPOPtpH&#10;c1Rs/wDg1f0zSbm3urD9oq3kktpklg8zRr8qrqwZTj7YQcEA9K9Crm0Je0vhnrDl+xvr/e8z4mOS&#10;Y5Pm5Hv3X+Z+Mv8AZVhEkpl09C/2mT52XofNNbfiXS9Lvda1qa6skkdr+5LSOMknc3NfsKf+DVmx&#10;ut87/H+z3PIZGC2GpKpYtuJwbkgc81R8Qf8ABrNr9xLd3dv+0HYvNds7u/l30Y3NnJwS/c9K1w+c&#10;QhWhUqYV2UGtOR6vl/veQpZVmD2pu9+6/wAz9N/2HdLhT9in4SpGowvw50fGB/06R1mfErfbfthf&#10;C1cHnSvEH/omCu3/AGafhnr3wV/Z/wDBvwf8R65Fqd54X8N2mlz6hb2zRJOYIxGGCkkjgDrXN/Ey&#10;C3b9rv4WSyYz/ZPiDGR/0wgrjpwTqc6Vj71yfsVF+Rwn7KU0p8K+LEbPy/E7xEP/ACoSV6H+yayv&#10;8BdAdlPJvP8A0snrhf2XJIT4Q8TyW6A+Z8S/ERyB/wBRGUf0rr/2Qppn+AGhmUNkXGoL909r+5H9&#10;K55ytJm8dYo9UyuflarNigluIw448xf5iq0Sbl39MeoqG51K4tFaa2KGRAWjV2wGYcgE9hmmpctm&#10;xPVaH8ov7S3hawuf2jvG4u4RJt8T6oANxGP+JldehrzabwwkI09cExx2tz5aFjhf9Ml/xr9TPGn/&#10;AAb1ftk/EHxzq/j3WvGvhOO+1jU7q9uY9N8QFYkaa4lnKqJLQnAMhAJ5wKyb3/g23/bAkht4bTXt&#10;A/0aKRA3/CRxMZN8pkJObYc5JxjHFdWDzahhcPhqU8NKThJ8zSi001K1tbvVrc/NamX5om4+ydj8&#10;wtSxD4a1CyUsI21Sz8xVYgHCS+lZ+mJIs11LZySRsNNuvuSEceU3vX6X6v8A8G1X7aMuk3Olx6ho&#10;Dm4uopzcDxFBuQxhgFA8kDB3HOaoaP8A8G0P7clpcSSefo8yy28kOG161AAdSpP3eSAaqtnGCnQx&#10;MVQmnOWlodLRXTbZmywGLhq6ctux+dfhjS92qW03z5EE+5mkY5H2aT1PNf15/Bi1ji+DfhI7f+ZW&#10;07n/ALdIq/DUf8G3f7cOgafLf2Nppl/dQ2k621sNcs1V3eJoxkjBwN2fwr90vhdYa9oHwq8M6F4t&#10;s7e21Wy8O2VvqdvazeZFFcR26JIqPgb1DKQDgZHNTjsbh8fjZVaVNwjyxXvR5btOX+Z7vD1DFUZ1&#10;Pawa23+Zr8EltoJFIzEc/pQW3NlTTScck5PauJtH1KR8if8ABQe9li+Ovw6RW66DruRn/as68sSc&#10;S/eau8/4KZ+e3xx+GsNsxVzoGutkHH8dlXmdvfDBAGWHYV0xb5V6GLSuy8YFZs1neLvGfhnwD4cu&#10;PFHie88m1t9owqF5JZGO1Io0HLyOxCqgyWJAFL4t8Z+HfAvhmfxR4m1DyLWDapKRl3kkY7UijRfm&#10;kkdiFVFBLEgCs7xNrPhH9h7wVB+3j+3HZxv4rKSr8Fvg6ZVZ9NlZeby5AJEuoOpG+XmOzjPlx/Oz&#10;u29KjOrUUIq7ZlUqwpQcpOyRwX7SX/BKPRP2qNN8NfFP9tb9rzwz8FNTubCdPDPg69s7aS4SxeTe&#10;DcyT3Cb5s/eVFCpnbkkE15b4S/4N+fgbofjjTPGvgT/gqZ4DvrjTLuKeyinsbTY7Ry+YoIjvs4J6&#10;45r5C/aD/ah+Lv7Wnxc1X41/GbXje6tqj/JGMi3sLccR28K/wRIOAByxyTkk1xM9rZXC7ntIzGh+&#10;ZzEpZ2/Lr7dBX1kOEYTppznaT30v+p8TiM5wcsS6n1dS827PQ/bKx/Yn/aNvj52kftO/BjUAeQRp&#10;92uf++bx657R/wDgk3+1KPEWv+KLLx38HNVm17Uhe3Amsb9vKYRLHtUgt8uFB59a/Gmxs9Yn1O10&#10;Twzost1qep3KQabp1jDmSWRyFRFUDJyeAO554FdprfxD1j4OeDtW+D/gXxvdNqWsskfjzWdM1FhF&#10;MsTbl02F0PzQI/zSOOJZAByqDPLj+D8Pi6aozqN9dLx/GMkzpeeU8VTftqKcfW+vo0frZef8Etv2&#10;wkUMnh34N3QAz+7kv4s/nEaxNW/4Jj/tgxoC3wT+Et40bboz/bM42sOhG+2OD71+Oll49+JNiy/2&#10;Z8RPElq2f3YtfEF3Ft7/AMMgxXYaF+0N+0np0ay6T+038SbGGAAzTWvj/U0z6Ko8/GeOPzNeXLw4&#10;wktFWnbt7Sp/8mYwzPLKcr/Vl90f8j9K/F//AATC/bZ1u70q6i+Afw5D6dqkd06weKApmRVYGP5r&#10;cddw6+lR3/8AwTu/bYhneYfsY+GLonIMlr4vswSMnjJReOa+Qv2Y/wBoL9sLU57v43fFD9tn4taN&#10;8OfCFzFJqs8fju9km1S5zui0q1EkhEk0uMMekabmOOM0Pib/AMFWv2+/HvxI1j4l2P7VXjTw3Dqd&#10;40lroGg67JFZWMQ4jgii+7hUAyxG5jlmJJrhl4cYStU5VUl7vVVKi+Wkv+GOr+1MtjTUpUd+ll9/&#10;ofXsn7BX7Xtq4N5+wZbkDr9l8Uac+fzkFWB+yv8AtKaNGFuv+CfmsHaPvWt1pc3/ALcCvjDT/wDg&#10;rf8A8FKdECtYftl+MpGByBfSW1wuPfzYW/XtVxv+C5f/AAVC0sPcz/tUyyQRjGbzwhpD7zjvm1/H&#10;6Vz1/C6lNW+sVV6Vqn6tkvH5LUWtH/yWJ7t+1H+yZ+1r8RvhTL4Q8DfsIeMINQk13SbjcunWK4gg&#10;v4Z5cMk552RnA75r5e8ef8Ezf+ChOo/E/wANeKpv2HviDJZ6dq9tNfBdLiYmFbpZHwBIc/IDxX0D&#10;F/wW6/4KLfCP4YW8nxH+I/h3U/GPi1ba90PT7vwbZRtoOlDLfabhIUTfNdZQRRP9yJWlIy8dLpf/&#10;AAcP/wDBRvTZkhu9X+H94Vx5izeCVUL7EpMvPr6UsD4cSw75o1ZTabs5TbeqS3avZW087nrYbiLL&#10;8rw0sLThyxnuuXurdOtj1+88DXGiBpLj9jb4h25H8P8Awre5kA/74DVxXiSXw5BdmbVP2cvGFoyn&#10;Je6+Fepgj8RbmsbUP+Dk79vG3jjhuPh/8MLyRz93+w72Ilex+W64z2FdL8M/+Dg/9u34hePdJ+F/&#10;hb9mTwF4h8Q65qEVhpemaZPfxvcXMhwqAmRsAclmPCgMTwDXhy8JcfRvOGOxGn/T/Y82nX4euoqC&#10;1/uL/IwJfFXwslgmj1PwXqVqrROsi3XgDUojgqQQA1qM9a/JzRPDt7pMD201tJbTWmoSxS208TRy&#10;Qssp+RkYBkYDHBAIr+pH9sn9q7xL+zX8DLS4uhawfEDXtOWGy06zuTPBaXJjX7ROpYAvFExO1mA3&#10;Hbkc4r+eT/goT/Z9j8ddG1y3k36vrugXU3iBmfdLctFOghupT1aRjJMm88sEHPy10ZDkLyWdWTxN&#10;Srz2/iS5rWvt6319Ee9RwtDDt+zilf0/Q+XfiPb3kXjPULcggR3smB9Tn+tdT+z7rnhb4e+HvEnx&#10;K8eagsdompw29lAw3GSWOLJKr/E3z4HpyazfG7x3fjDUJJFGXmVskeqLXFa1b6RtudP103DWgkkn&#10;s2ibIimZQGDL6HavPavQznCfXsC6Lvytq9t7J30ObMqDxOF9nrZtXtva/Q+7fhB4J+Lfxn8I2Pjm&#10;wuNL8NaRqUCz2Ul3E15dvE3RigKohI7EmvRLL9ifxxrlrug+Jvjq5c8+dYadZwxfgpgbI/E19a/s&#10;U/Abwb8Ov2evBN5f2MN7qB8MWTLJcRBlhBiU4VTxnnr1r1+7ubfG0AYHTjpX8z4/PqlHFzjQilFN&#10;paJ6J6atNv7z9+yPww4PwuCg5YSM5NK7leTu0r76L5I/NfXP2HPj5osT3mi/E29nVRzb+KfDUew/&#10;9trYIR9SDXkvxM0nxP8AD2E6Z8Z/BY0+1kYIurRP9o0+Q9syAAwnPTeF+tfrD4y+JXgb4cWy3vjz&#10;xrpGhQSLlJNY1KK2DD28xhuH0r59/aG+KH7FvxD8IaneaJ8c/AD6ktpKZdPXXLYxXy7DmNkJ2knp&#10;75rfAZzjcTUTqUHKPeMeW3zirfemebn/AIUcFYyDVG2Hq9HFpK/nBuzXpZn5l/FAX0XiLw1ZtdPc&#10;wSXzyQTyybnCrE2FLfxjByGPPrnrXW/DnV/sGufZJmCx3a7MnpvH3f8AD8a8U+A//CW+I/D+jf2z&#10;dW8ljpXnvYqLnzJiX+UKRn5VUZwD616vBZXUbByrKRyDjHNfpWOwsaFL6rKSbjdXX+J2/Cx/K+Pp&#10;qg/YtptXTt6s9W8sqcseacEJOCKzvC+vW2qaWv8AaNwiXMYCuGON3uK0EnRzmKRWHYg5r5CcZQbT&#10;PFbexKkW3nFDMV+6MVDPem2j824mijQdWkmCgfnWTefEHwZaMVvPGWkxbfvb9SiGP/HqUKVSo/dT&#10;YU6U5vRXNcylm+duKra3LoeladJq2t6nBZ20Y+ee4cKoPp7n0A5Nb3wl+DHxx/aOuFX4M+BZDpZb&#10;EnizXle101B3ZCRvuPpGMH1r7B/Zv/4J6/Cz4N6rbePfH07eNvF8ADQ6trFsv2XT2/6c7XlISP8A&#10;nod0h/vCsMZisJlyvXlaX8q1l8+kfnr2TP03hLwp4k4mlGrKPsKH88luv7sd366LzPCP2V/A/wC3&#10;54q8Ga14K+EOqz+Cvhx4vt/K1ubxdpqTQalERgyw6fOrFmK9JGCcY6gCvT/jF+wN8afFvhfSPD2i&#10;/tj6l4i1PSLQtpnhjxrBBHZmFAFb7LHaqv2YKOMhGUbuetfX1hGZSpk5z1LV5X8UX/Z4+Lni62+E&#10;nxw0TUPDniKyvWk8H6tc3b6bdPJ/z20zUIHBDkAbolcMQAGRhxXirO8XjK65YqNON20oqTt3d9X5&#10;2aturH9D4bw04RyzKfqdWl7aTVuacmn3sraR8lbc/ML9o/8AZz/aT+Hvi3SNQ+J3wU1mx0fS/Oku&#10;NZ0+M39mXK4Vg8AJUdeWArzaS7tvETr/AGBq8UlspIuJbeT5if7uR93371+yU+lftPfC228vQtT0&#10;74oaZCoVItYePS9bVR/C00a/ZrpsfxMkTHuSea+Sv+Cgf7Pnw8/a3+BV5+0x8B/BJ8N+OvBupT2f&#10;jjQxp6215cRw4M9rdxxYEksYKypJyXjcgMQwx9PlWd0606VGolGHwqcXeKbba5ov3o3el27H51xD&#10;4P4SjRlWyyrKMoq/s5pPS93yyVrtX21Pmb4WfDjxx8atmk+Aol0rSrY+Vf8AiJ4Q0UOOqW6HiWT/&#10;AMdXvnpX3N+yJ+wr4O8LeHIdVbRSmmmTzc3Ll7jVpu888h+Z8kd+D0AC8V4j+zr8VNJ+JHw1sl8P&#10;6HDpL6bElre6PbRCNbVwoI2gfwMMMp7g+ua+j9Z/bM13QvAOk+AvCmkW6+NtVuY9L0RZo/8ARYlC&#10;gNeyD/nnEvzFehbaO9eZndbNK1aWDpx5Enqr66fak+y37Jaruff8EcL5Dw3gI4in+8nJXc7au/2Y&#10;rprpbdvc7P4tfF5/hzqlr8NPh14WPiPxffKiWPh61kEUNojA7JruXBW3hwrEAgu4U7FOCR8+Q/s3&#10;+NfAn7QngL4PxfGvV0sPFHiibxr4r+GPhy4kt/C9vJZlfIljtHZiZGunjzISNxBO0dvbJfDnhf4B&#10;3Oj32v8AicmO0uWmu9W1GT/SNX1q8/cPdXEmfnkYNsjXook2qAFAHmmh/ERr740/Gf8AaVldhF4U&#10;0m38KeHHboLpYzK5X/tvNHn/AK517Hhz7WefKlhW1SjFucv52tEvJJtOy17s6uPXTWSe1xKTm2lC&#10;P8qerfm7Jq707I8i/aV8fD4nftAeKPFdpP5lmuof2fpjdvslmi2sRHswiL/8DNcbjjGaI4YbeNIB&#10;ISVULk9T9adkBT8v51/QLPwxDDtP0qF/lPp+NSMSoKkfgKiccZY/QY6VLGMZmBJUn6VQ8QWs15bR&#10;z2tsJJ7S4S4gRiBuZewJ6ZBIq+fmAKnimkEnJppolmQfiV4guENh4Y8A6mb4rgS6rEILWE/3nbcS&#10;4HogJPqOtWPDOgjw5p8kVxfNeXt3O1xqN9IuDczt95sfwqMAKvZQBWltGP60hIB6Z/CmPdDSdx5P&#10;5ijzCQTn8MUm/LZx2xUfmEjaBj1NS3qMsCQY9T3r27/glz8IZv2h/wDgpx8Ifh1LYifSfDN3d+O/&#10;Em5QwW30xFW1Vh6Ne3Fv1/55mvDVk2jczdPav02/4NlPgnbajrnxn/a01TT8i5vLDwT4duXTH+j2&#10;atdXpQ9w1zcRqT62/tQtwP1R+JvxE0P4SfCzxL8X9fjlbTfDOgXmr6l5CZkMFtA80gUd22ocD1r8&#10;9viV/wAFNf8AgqL4+8Hab4v/AGef2Svhro+m61ptvqNhdeK/HrXV5HbXESzQ+ZbQpGiyGN1JXzeC&#10;cV9p/tzT29t+wp8ZyzAKvwo8REn/ALhlxX47eFP2f/2ufCul+MvjL8HviRo8UvjDQ/Clx4ZsJrGG&#10;WeKC20bTY5ELzKVUFUnQR/dyQ3U02Bj/ALRX/BUb/gqb4Ps9b8H/AB0/aVt/COv3tmzaFo3gPVPD&#10;OmLEWRtjzNdtNdBCcHKOjEDg96+QPGvxz/aO+KGhQp8aRH8QNRV1Mmp+KviVfeJlJB5KWk+pvaoT&#10;6eSyjpjFea/8FD9fbS/2uvjT4t8WeJzNrNj4isrPSrCTTkmF07W535kbKwxQhM7QPmyFGOtfP2i6&#10;l4q8U3w07UtU0uGaSFZgk9nDyrcjjZwcYOCc0nKMd2Fmz7j0Dxd+0rJP/wAWz/Zn8b3kMJVnsvAf&#10;gmDS0MeF4LaPZxPg+u/8a/QH9kj9oD4ReG/A+ka98YLLxZ4I1qO0H2vRNe0nxLcG3k5BDvdRSIx/&#10;P61+OP7Gni7U/A/7Zvwsaylg0+0vfEsem+In02Sa3i1SwkaJZBOisBgoxyFwOARg81+zPg7xj8Gf&#10;Fdpc3nwU8feI1is2AkTQPHutWxjBB24T7SBg44OMGs5z5GWlc9ouP25/2S2sJIIf2pPDlhLIjJGd&#10;Q1GexIcggAGWNMHPTHNfDX7Q/wAENDLmDSv2j766tHhLGPU9anuUYsQS4a5uIWOc54BBzTPi5+2Z&#10;8UPF/wAPtT8MxeLPFl14d1m0dm0T4h3S6le6Tf2N/bMJopJgzoCrlTGzNgjIxXzV8Xf2mvF7fFnw&#10;V4F1Q3Gt3/jPVZf7R1jU7tpLhU+0bOCQc464yFVVwB6Z4XFUMZRVWjK6u1807P8AFBUhKEuWa/pl&#10;TT/gP8DrfVbq88VfE7RppIJgvmW2iaPlieBmWcXJyTwOtdR4h1L4XeGYW8JXcs2qJBZG7XT9R1O7&#10;uY1tw5QyfZbNbW3C7sjlTXAftB+KvDmg6zbeEdQGs3lxLaxXUmnaTBAi7UZhGzTy58r5ifugk4zX&#10;Ca/8aNYvvET+K7TwFpNpeHSm083N/qVxcsLUyGUoUjEan5iTnrz1r2sLlmZY5c9OEpR77L73ZHkY&#10;vNsry6XJVqRjLtu/uV2fa/8AwSg8O6F4B/4Kp/ArxH8NLC00ZPEOp61Yaqug2SWUV9bSaJeTrFKk&#10;WPNQSRI4D7iGUHORX9FGj+Z9nLurGv5B/g//AMFC/jR+zZ8bfhx+0ZaTWdpb+G768vvDssfhnKSO&#10;bC5tB8rzkuo87BBI9ecYr6d+Ev7bP7bHxB/Zz1jxLD+09+1A/ibU/CkniH4n31z4/tLXSrWxlnZE&#10;u7JblS1rD8yLttihwCAAMCvns/zGPDk6UMRTk3UaSUeV7q93eS0t1V913PYymMc5pyqUJpKO7d11&#10;tbbe/Q/pkjuFlP8Aq2XHdxSXTIYicg59K/lp/wCDd/8A4KC/tPeAP+Cp3hH4NaB8UtU1Dwh8TNWu&#10;tK8X6VrGr3GoQXrxQyzR3cfnuxinUhcSKclWYNkHj+ouGdpoSX7jtXofFH1Mj8jv+CongD4g+Gf2&#10;yfGHijXoBbWuviyutAvfIHlXNsllBCVP95keN1YdcFT0Ir4siv8AXfAnja8sNauoRZanbhtOlhY+&#10;XEYw7PCA3K8EuFzjAYDpX7Bf8FGv+Cdvjr9qHx5pvxe+Efiiyt9Xg0ldL1LS9XmdYLiFZGeOSNlB&#10;2SKXcHjDAjn5RX5GftC/Bfx34e8SeJfhT4q1zbqWkXstpd2M0SlI50PymNwA47YJzlT6Gv5g4zyD&#10;GZZxJiK9eNsPXldSauru0nqtmnfR9NL9TysXzUpOXQ/SH/giB+2dqPxK8CL+y5491sSalolj9s8K&#10;NKcPJpxbm39/KyNvojAdFFflX8ePiabT4eaX8KPD+qKL+D40fEDVpbfd/qTNd2ttBKwH+xFNj2z6&#10;16L+wD8fp/hj+2f8L/iJJdJp9rFrv2TU1dtqxwSRPHMrn0UqPb5a+3P+Ddz9nvwV4p0v4p/toeJt&#10;BsdS1jXfHt/onh+4urdZRZ2SOtxO0W7IBllnAJHOIFHrn9CyKri+JMjpYCtK0k5RbevuqzXr0j5n&#10;nTnPHyp0Yu2ru/LQ/P8A/Zm+G/7Q/ip7bwL8GfhRrniuS5l+ZbXSpNpdj80kkzKI1yeSWNfsR/wT&#10;b/4Jv6p+z2Y/jN8eTZXHjie2Mdhp1k/mW+iRsPmAf/lpMw4LjAA4HUmvsCzsNK00bLRFTjlFAA/I&#10;VFJ4s8M22oro1xrljHdsQEtXukWQ56YUnP6V9HkfAWUZPjPrlR+0qp6NqyT7pLr5nq4TL44Z3lLm&#10;fTpY0URYl4Az7d6A+OtIssUj4B/AilYLnAP1r7tHpBsB5yaKTJ9TRQBX1mbV4NNu5dDsYri6S2dr&#10;SCeby0klCnarNg7QTgE4OM9K/Ln9rf8AaK/4KY6P4hOnfGTWdQ+H+k3srpY6Z4N229rPgZ2jUFDz&#10;SPtBOA8ecEhOK/VAvkYI4Irzn9qb4Faf+0R8DPEHwjleG3m1Ozzp168e77LeIQ8E3r8siqTjqMjv&#10;XzHFeUZhm+Vyp4PETo1Em1yNLmdtE3vZ+TXzMqtNz6s/FaT9orxV4F1i4uYvG/izSLm8gkgu9Tl1&#10;+6nS6idSrrK7SMHBDH7/AEzkEHmrX7Pv7ev7QX7NV3b6p8NfiTdTaXb3/wBj1LQNa1Ca/wBMnwwX&#10;dtkdmiyCrCSJlOGGdw4PffE39gX9pHwB4V1vxl8SPCFjptvpk/l+TNrEAe+HO57cOwEiDryQeehr&#10;4/8AiJ4Gn0S2v9U8HtHoLXPzX0dxc7re5x0LQrlUbIHzqQ3Y5HFfzrh62fZLiaaxFSrSqbrnlLvZ&#10;6Nt6+jvp0PMxFSVGN1ofcH/BR79oL4f/ALWf7L/g39vPwbpP9leM/gR8RNJPjXRllEktpYzXcJ8x&#10;XABeHzkhdHwOGcHByK+TP2kPGfhzxh8Z/F6aP4mt47LXviVql2t+QHVbdr2WfeB3yu3H1rhPg7+0&#10;5o+la9r3hbx9uHh7xn4UvfC/jzT4gZP9CuYysV7GP+WjW1x5VwpAzhHXqa8J8G+JvF/ivXdJ0Gx0&#10;+51DVZv3cNlYQPLJPOwCnYi5LEkV9xmlSvxJgqM6seWrF3ml1lFWjJLs7/geLXxU6lVOHXf1Wn5H&#10;2Z4Y8VHxXrmn+Cfh/a3er6rq15FZ2k9980tzM7lUVI1GFBLflmv3i8KWei/Cf4SaJo+u3unadb6F&#10;oltBezh1gtomjjVXIJIVV3A9fWvyW/Zy+BF//wAE0fhF/wANIfGmTSbj43+I7YWvw98G3ciz/wDC&#10;LQSqfM1G5jByZigIHRVGIwd0jkcT4s+Lnxs+PPh7UNL+MPxZ1vxbC2sJJJba3cq9tujwVIt0VYUx&#10;uP3UHWubL87ynwzpTWJi54iootxVvdjd8vM3s3e9ktFbRHuYL2tGDlU+J9Ox8cf8HAnjSy8Qf8Fe&#10;vi94h0S9ivdMltvDcdtqNnIJYJD/AGNb8CRcqTndxnsa+MriO5vWMmYiuMpkHcD/AC/SvsX/AIKO&#10;eC9E1X4TDW/Cpghh0DxRbLqYgtxHHPKYjFtXbgMYy4B4wDkV8jWsEaKA3PHNfrXCXEkeKcp+uqny&#10;Pmacb3atZ66LdNP5ndTqc6uN8PRz219HdS2Wx45MqA4IYflX0R+z9+yBqHi7T/FOoeL9IgfQtU8D&#10;SDQdVCqySS3EmQ6d1eIxsGHVT9a8CkvrXSrOW+mHyxruIHU1+gngzXfCfh34JaBP8L/EV7eaDcWS&#10;iRL5QGdpECM5XA8t94+ZRwTzXm8Z5vXyxUYUdHVbje2itZrXo+3fU5MdVnSh7vU8Q8MfED/hI/G3&#10;hu0+Id7Do+k/CTS4zqvnSAJc6wUaOM+4WNSwHq4rGbW/hPr2pz6n8GdCubPT11C7Go3V3NIz3128&#10;gkeTa5O0AscdOvTArjfjnqcfgvXfFnxI1jwLf6hZP4hCwXY+W3MhiVFyWOCSQRuAPfFU/wBm/X5t&#10;Y+Hk+tXwUTXuv3krKg4yxTgfoBVZBw7g8LilmNKq7KNlCMrQV7ylzJfE+aUnrtdaaJkYW/NfpY9G&#10;lvoIFzM/BYKO5JPAAHcnsK1NZ0W/8KXNlb6+scEt7afaBaEnzoU3YHmDopPJ29R3rrfgX4L0UWw+&#10;Iuv2jSXsuqf2foVvOmBbsDh5tp6vw2GP3VU45bNcl8W9Tm1/4nalcSJIiWZS0h81Cu4IMlhnqCSc&#10;Hvirw3E1TNOKVl2E/hU1Jzl/M1pZeSb1fVrstetVOadkchquv62sEUsfhfzJJNS8mSBbgHZBvIEu&#10;cc8Ybb71U1HU9Kv5Ls658PEu/serw2sEot1d5EkZB54JHRScn2WpvG+lWcOjwXF5easiS6xB5T6c&#10;3zebkER9PuHHOfXrS2sd2t9qlsvinUGkHiGEj9yoFum6Mm3XI+aNgSCeo3H0r7U3WqOpltAg9+xz&#10;1rI8Raymg/ZDLAz/AGq4MYII+UhS3P1xitpZw6gnv2rA+I1qssGkbyF/4mR5Y8D9zIad7IVk2eb/&#10;ABKv49R8P+Mz5e0M2pBR/wABavnDSfhh421Cwiv2+ywwyxqyNLKg+UgEdvQ19G+PdPkh8MeNplmR&#10;ijaoVZGBGfLYjpX6C+Hv2cf2bvA13bt8Pv2Nfh7Y6dpVlo8epa3qujyaldyyXFlDLLcQx3TvDsV5&#10;ADnJznAGKJK6MqlZUVr1Px2k+FMu9RqXiKzVT/z7qrk/ToDUv/CiPEeoc+Eoru7JGV/4l8gP5pkf&#10;nX3L/wAFBPC2leD/ANsr+zfAR0fQLe+8B2V7qaWkdrpMM0wnliDqkMJQMVVchFXOMnmuFt5LbVbT&#10;+z7rxlYXskjFfIOt39wx57CKWMfktctXE06VTke4Ks3bzPkj/hUnjHSr99O8arHo08cH2hU1GAhn&#10;hzjzFwvIBGPrTNc0n+wNA/tmx8SLeI8yxY+ylQc55BJz2r2L9oqa3tviDo9lczN9nTw48EUtwsiq&#10;5+0ElQZCWOMjqSea8t+IWnhvDUFpYQgqb1BHHCM9m6AV0x1VzZO5lWevXU8pt47QOYwOj4yDV+Fp&#10;0sLmWYBWlZnZQc4yAAPyFYlpFc2WoSefDJETEu0SqV3c89a0RqDvYzeYhBCH8eKFZger/DeK6f4F&#10;6zFAI/L2ah9oLZ3Y+x5AX8a/Zn9iPxdZXfwR8KeD9UvlW4tPC+nCzMr43xfZIvlB/wBn+X0r8c/h&#10;IkL/AAM8QljjAvO//TrX6RfCvWfs/wAJ/CvkyhW/4RjTu/I/0WKvyfxVo+2wuFj5y/KJ+m+G1X2W&#10;JxL8o/mz0X9onxU3ibx5J/ZMoe2soRbrIvRyCSx+mTXh/wAV/h/p/wASrKw8BP8ADp/FfiLWr5bT&#10;wjoNqWW6ub9+IzFIhDxbfvNIpG1VJNdR4u8e2fhG1t7m+trq8u9QultdH0nT7dprvU7p+Et7eJfm&#10;kkY44HTqcCv1C/4JF/8ABL7WfgIp/aw/an0iKT4reILLZpWjrIJIPBunuARaRno1y4wZpR3+UYA5&#10;+Z4N4axWZ4mNXWNKG8lo2+yffu+i87H0/FfEWHy7DOmrSqTWkXql5tfkup418J/+DfX9pDwZ8LvD&#10;lpF/wUJnGv8A9lQ/8JDb+IvAcOppa3RTLpbXCTwzOik7QZi7HbnIziuK+Pf7O/7f3/BOaRvEfjYr&#10;8YPhoo33fijw7o0kN5pQ/ia5s1eR0Qf89Yi64+8o61+y0cSxptHXuR3qG6sYrlGiuI1dWUhlYZBH&#10;oa/V8w4O4czGjOE8PGLl1iuV37pr+mfmeB4t4gwNWM415SUekndW7WZ+Qfwg+Pfwy+N2hQa34G8S&#10;W9yLiIOkKyqSw9VIOGH0rtflA+8PevQf27P+CIPhLx5r97+0B+wvrln8OPiBLM11qmggMmg+Ipep&#10;eWKP/j0uCf8Al4hA3E/vFfqPhn4a/t1X3g34v6z+yx+1BpY0Dx/4YvjZarp0s6NJ5gUEFCvyzqVK&#10;sGTkgglRX4hxNwFmWRJ1qX7yl3W69V+ux+x5BxplmeWpVH7Oq/st7/4X19Nz6gklTOFFR7l3fKOa&#10;p6LrekeILBNU0XUormCQZV4nz+HsfY1dRRnJH418HtufZW7Ed9ZWWqWb2Wp2UNzC4IkguYhIjA9Q&#10;VYEEfWvHfiH/AME8/wBiv4oXDX3iL9nLw/Z3jvvbUvDiS6RcbvXfZPFn8c17QeDjtQrBiDXRRxmK&#10;wrvQqSi/JtfkcmKwGCxsOTEUozXaST/M+SfEf/BH/wCC07vL8O/jl8S/DhYfJbT61Bq1un0S8hZ8&#10;f9tK8T+L/wDwRr/aPOg32nfDj46+FtfS4hePZq2kS6dclWGDh0aSMMRkZwBzmv0mU7uPSkZQc5Fe&#10;vh+J84w9RS5lK380Yv8AG1/xPk8Z4dcG42XNPCRjLvH3X+Gn4HiPwm+Png74d2eifCL4u/CrWPhk&#10;9nZ2+m6MdXZJ9LlWKNYo4or6H93nCgASBCfSvcZ4IrdcoAR2xWb4h0TQvFGjXHh7xJo1rqFjdxGK&#10;6sryBZIpUIwVZWGCKg8K+G9O8H+HbLwloKzpY6fbrBax3F08zJGPurvcliAOBknAAFeZiK1Ct78Y&#10;uMm9Ve69U3qvRt+vQ+sw9GvS9yUrxS0ez9HbT5q3oXL25WaB4J4keNlIdHXIYHsQeCK+Xf2mPh3B&#10;4Aml8XaX+40WZHeZSeLVlUswz/dIBI9OR2r6kktVkTaa+Lf+CxHxdl8I/B61+D+hXezUvFM/2Tah&#10;+ZY2GZW+iw7vxkWujKKNbFZjTow2k7PyXV/JanHnmNw2WZVVxdXRQi5fcflpdfEa7134uaz8T4pV&#10;i03WtWd57NQqoYN21JFAx+8AAPq2SK97/Yn8D/Y/Cnxd8fanA0Itvgz4p1BFlXDoLl4oY8jsSHH5&#10;1yPh/wALeEPD5jOneHLGB0ACyJaoG498ZzXtHwyuf7L/AGQP2ofHEYB8j4e6Lo6P/d+2aqpYD6rB&#10;iv6HyqtSxWZ06VKNoq33RVkv+Cfxjh8yeZZvKq4u8uaTfff9WfAkMHkAKRjjFdF4TLpYOwOMyGuf&#10;uJw8hK+tbnh6ZY9LTcxBZieK/V6KSloa1W3G7OsvZUTR9MjdeTFNIT65l2/+y19O/wDBI7xjY+D/&#10;AIv+O/EN5bxsU8LWdsjPJtC7rl5D/wCixXy1fEsljAc/u9Pj5/3mZv619E/sH/DWbUPhz8V/i3Lq&#10;M8dp4ch01Zbe1tfMe4LCYgAlgEALDJPABz2r4XxV+rz4IxFKtLlU3Tj31dSCS07vQWDlUhVcqau0&#10;mz761L9rjwlaa/8A8IrC1vNPLGMghtmWGdm7PXFefz/EzwPr3jq78FXWs/2VbXqRxNFaJuWY9Qkj&#10;sSeD0HTJrgPhr8IPDfjC8uP7T1m5XUli3WelecLeZpeeSxBDoDjlCTVNv2bviToV0by+SKWUuWeS&#10;O5O4n15HWv5Do4Hh3DVZ041nGSS30u+6v0/pM7J43HzpqU6fMr9O3Z2/ryL118dfF/gTRdY+D/gC&#10;7v8AUr6z1R4NMl06EOfK+8c4GMZ4xkV43r/7PX7R+s6tca5Y+HrSyl1N7hZYLjU495E24PkAYAwR&#10;x7V2eseFNb8LXWoLoiT2+p21ml00VtKwFzE27emM8sMFgfqO9T6F4M+KerLHqkV1cJDLAJre7t5W&#10;l8wMu5SpDdCMc9s19RhMRSy9OrhHTi5buSbcnZdE0rPfr1Io18RGKUoS02tbT8DmPDvwJ/a8+HXg&#10;CDw1ZeOLDSdL0p57pYrbXDCZS7BmL4xvI6AV63+yl8ffGPg2xuvD3xi8UwXthHbhtOlUmS4R88x7&#10;jyVxz8xJz3rg7v4dfFzU5Rb3Gj3jls/PcS8fmTWTqPw78eaLI39q6c0UaLueTeNqj1z6Vtio0M5w&#10;s6GMnScpu94RSd273Tu3dv8AOxxTxGKp11Wpxkrb3d0/wR9I61+2N8O7KQ72u40H8TquO/vXivxu&#10;/bn8d+KtY0fw78IvEtx4e0uXVYvtWqQov2m+jjYPIiEj93FtUgsBliwHAzngtR8BanrFoNQ1uB1s&#10;gwWCyyRJdsThQ391CSPl6nvgcHmvHXgDxfq3i+PT/CulLMdMsFiaZ22RwvIclj6jAAwB0r6rKvDX&#10;J8kwE8xx8ffS9yM2rJy0UpJ6XW6T66tXsc1PiGtjsXDDU5pNt3fZJbffY7f4g/F+f4zfEfVdf1kQ&#10;PvistOijjXgbA8rcH3f8K8N8f6dNo/jG58cWo+XTPFdrMjjna0bI6/qor03wN8NbvwlNG125lFvE&#10;8skzn5prl/vORngAfpiqk/wj1zVvC2tQ6kgMWuO0kAXJaJvmKk/iqnjsK2y3GZVljVKlNKEVGK81&#10;onb5K5+irN8C8DDDueqW/n/w59zXP7aHwo1Dwtd+J4vG8jCKESS2Ua+XK5cZ2KMAtycda0/hD+0/&#10;D4p8J2WvaVrTaNLqE0sS6fNeo7uY225HHzDHOce3avzv8NeEPHMWhxWXiVFS5tMx7kfd5ka9Gz2O&#10;O3tX06n7Bnxu8JfD7w/4r0zS7vWtQ1hIp4rPR4t8drbvEJA7ysRhvmUYAxyea+DzHhjKMBDkWItK&#10;Uvdd76JbLZW63fofMUMdmUq03ShzKO9vXR9/kfVeg/tOWMWuS6FqHxAhS8gAMkVx5a8EZHVcGvkP&#10;9tzxPYeOf2lvEWtLqkF6W8L2ETSwlSMhZzj5eM8irOufskftFQ2Euva34Fu7WGOMtLd3t9CgAAJO&#10;WaQDoK+afF+r+K/D3ivWJdN0V71LhYLe2mWb5JJFVw+Cu4ttz2Bziv1bwIyvCZPxv/aUsS5wjSnG&#10;XVJtLW6el2tDwOMp5pmORvDzpuLlKPLzXV7SWiva+hheB2T/AIWrBJEgGPAlhjH0UV6MLqUnJfAH&#10;evO/gt4O+KWu+MY9fsvhf4lu7WLwpa2MlxbaDcOgnQjcmdnYV6bdeFvG9shN78O/EUI7iXQLkY/8&#10;cr+ysv4jyP2bjLE00+Z6OcU/uufmmZ5BnHt1JYebXLFXUW1p52GGVmTl8/SoXcEYBNN8vULaMLd6&#10;TqMHp52mTJ/NKr3N9b23M8xj/wB+Fl/mK9dZpltT4K0X6ST/AFPKeXY6l8dKS9Yv/ItRT7eGfB7c&#10;1Kl05H38/jWN/b2lbudSgB/2pQP5mp7bWdNYnGqWp9P9IT/Gt4YqjJ6SX3nPUozgruL+4145HJ5a&#10;vJfjTZx3fxR01JUBzpb9vaWvUrS7tJ8FL2F/92ZT/WvK/jPfxwfFbTUMy5/swhBkZ5SYj9a+b46q&#10;x/1TxNn9k9PheE553FR3s/yPUdC02GDRLTjH+jR8f8BFUdVKxa2oRhkWZPH+/Vez8b6VDpVrC96h&#10;dbaMFQ4znaKrXepm71ZbuNFK/ZihzPGMHdnu1fxTTw+Ic3KUX1Pt4YLFyfwP7jz/AOJ+pXbeOdKg&#10;DHBeI8f9fKD+terTpJcSO7rkljksK4TxT4ZGp6/aeILm/tLeKz8jZFJcRs8zm4QlVCvnpjmvUpbS&#10;EMwVO55/Gv6i8FoxlkeIjtaUbr5HzPF18P8AV1KNnaX5o8d+PtlI0eiBoyVOpjg/Va9o+E9vHB4P&#10;hbGP9In/APRrV5j+0Z5dvY6E2AM6mB091r0LwJrtta+EoY2mVP38+QT/ANNnr858d4qOdUacXpyn&#10;XlE51slovzl+Z1mkSxHUb4Fx/rE7/wCwKw/GN2YvEdg8MuCJiMg/9MpKz7XxNajUr8/2jEo8xMbp&#10;QM/IKxPEmuyTeJdP8q4Dobj7ykEH91LxxXwHh3RdPjjATv8A8vI/ob4zDy+qVX/dl/6SzppPEOqw&#10;j9xqVxHtP8EzD+RqIeM/FgkMieJNQX0IvZAfzzVFrlJWSJmwzglR64602QMvAWv7jlCLd2j4WFSS&#10;W5sw/ET4jxkm0+IWvQ57xa1cL/J6ntPi38X7FzJY/F3xXC3QtF4lu0z+Ulc4krI3zHA7inechP8A&#10;IVm6OHa1ivuRrHE4iO0397Oz079o/wDaJ0ls6V8fvHNuT1MHjC+XP5S1pR/tbftUxTJMP2mPiEHQ&#10;HYw8b6gCP/I1edeaPXntSl93uaylhsK1rTj9y/yNY4zF7KpL/wACf+Z63aft6ftnabGIrf8Aa0+J&#10;UajoB43vj/OWs4f8FAP20IPid4f1y2/at8ftfWdrqItLqbxPPK8IeJA+0yM23IABx6V5fKGOQfWs&#10;6xtiPiBpII5+y3v4fIlctTB4KdoujDVx+yu68jphj8fTTn7aekZfal/K/Mmv/wBvX9ulde1y3sv2&#10;vfiTawza9dyvDYeMLq2jMjylnfZE6qCzEsSByTmuh/Z+/a//AGv9I8Lrp2m/tWfEe2jjZ5Ejg8b3&#10;6gFpXZjjzcZLEk+pJNeJ62Ft/EWsgp01e4yf+Bmr/wAH/F1tbWsVjKdvnowRie4duK8nCYHLqGLS&#10;lCPXou57uNx2ZYjAtwnL7PV9mfWem/8ABQn9uzREMVh+2f8AE5ARgg+M7p//AENzUzf8FKP+CgwA&#10;WP8AbV+I5A6bvETMf1BrwlLoTLuYmrEW1hkGveeAy2f/AC5g/wDt2P8AkfOLMM0h/wAv5/8AgUv8&#10;z6D03/gqx/wUi0qMR2v7ZfjIgd5pLaU/m8JNadn/AMFh/wDgpxYgiD9sHxC4Pa50zTpf/QrY182k&#10;AjmmOyrxk1LyfJ5Kzw1N/wDbkf8AItZznC2xM/8AwOX+Z9R2f/BaT/gp5akP/wANWXshHUT+GtKc&#10;fra1qQf8Fyf+CnNsyu37Q1nKB1WXwTpWD9dtuDXyNvIOR0NIJCCSO/as3kWRPfC0/wDwCP8AkUs+&#10;z6O2Kqf+By/zPsxP+C+H/BTSOQMfip4ZZR/C3gazwfyFa2nf8HBX/BRa0Urfar4FviR1uPBwUj/v&#10;3MtfEEb5I54qVdoOc/hWUuHMgnvhof8AgKNlxNxBH/mJn97Pumy/4OG/+Cglq2Z9M+HFwP8App4U&#10;nH/oN0K2bD/g41/beiULe/Db4Yzn1OjXyfyu6/P4vuzk/rVa5uJIRlSTz1z0rOXC/DttcNH7rfkN&#10;cV8Rp6YmX3/5n0z+2T/wXM/aw+LHjXwn4ln+HvgDTb7SdM1G1gktdOu5EZJmtyxKPcdR5Yxzjk8V&#10;4Hq3/BXP9u/Ub9bPSPG2i2sk8gjhh03wfbM7ux2qqiRXJYkgAckk15D8WLua/wDE+hWEMMks00dw&#10;kMMaFnkcmMBVA5YknAA5Jr9Xf+Cdf/BOb4Af8Ew/gpD/AMFMv+Ck9ireLtiN8PvAcsKyzaZNIMo6&#10;wscS6g6k4z8lumTw2WHxWe4PI8vqyhRormbSjG1+i73PveHsXnuaUIzrV2oJXlLbq+1tdDvf2adE&#10;8X/sS/s96b+3r/wVo+IFx4j8dlGm+GHwue2trf7BO6ZWR4YUVXuypwZGBFuhOPmJr86f2t/2oPjF&#10;+2l8bNQ+N3xq1f7Re3X7rTNNt2K2ul2akmO1t0P3I1ySW6uxZmJY16j+11+0f8Nf22fjpqHxi+Jf&#10;7VOuWiyzGPRdD1L4aXH2bRbPPyW6NBeyA46tJty7ZPTAHCzfCP4F6igbRf2vvCRQgbmv/Dmr2pLc&#10;feLW78+gzgVyZXhKGFTq1Iv2j7RdorstD1czxlfEyVKk17Nf3leT7vU8ihiRP9YxWNW+ZgOWbHQe&#10;/wDIVo20okaERWnmTSsI7GziQsWJOAAOrZJHuxrsdZ+BnhuGT7VZ/tKfDKaJR+5E+u3UCnrjIktl&#10;79fWvSbb9lrxZ+zroVzqzfELwJf/ABQupVisrI+NLWP/AIRq0kiV/tm2Zk3XciOFjXH7hSWID7ce&#10;lPG0qS31fqjzY4KrVd3t12f9M4TXlg/Z/wBOvPC+lXaXHxB1iya28R61BJn/AIRy0kGJdOtWHS7l&#10;U7bi4HMUeYIyDJM1eTmygUgRRjbwI0jHB9MD9B+dem3n7NXxyuYBHpnh7S77cczSWni3T5mkz24n&#10;zyTknqaLf9kj9pycotl8ENduWkHzS2SR3AUeg8t2/H8quFbDxWs0293cU6OJlLSDSWys/wCrnmLW&#10;2XMMTBSBmeU9EHoPX+pruPgJ8FtW+OniK7tE1u30Lwr4bsjqPi/xVqKE2ui2IbDTOB/rJnbCRQr8&#10;0shVF7kdVon7CP7V/jnxbp/gHQP2ffFtm1/drAl5qOhzxQA/xTSybcIigE9eFHcnmT9pHU9Y8CaH&#10;bfst/CDwd4js/A3h69+06zrN94fubeTxVrKjZJqMysgPlICY7eI8ImW+85IyqYqMpKnTkrvr2Xf/&#10;ACNKeFko89SLsulrXfb/ADZlftB/GvQviWdL8C/DbQ59A+HPg+Frbwrok7hp5Cx/e6hdkYEt7cMN&#10;zt0RdsaYVOfK7iUSOs+OCdsMQ5zz/LPX1P6PfU4JlC3x+zRR8LDO2xmPvnGGP6CpFgsbt1SDUbbc&#10;/DSiUbUX0HPAAB568YHU1rBRhDlgZTk5Tcp/15ehQb/SCyNPtjTBmmxn6Aep9u59hXe/C7wD4d8N&#10;eGx+0n8WtDhu9Esbx7bwX4XuiSviDUo8E+Z3a1gJV5m/jYrH/EQKPw1+GOj+OLy88S+NdcuNH8Ce&#10;GlWbxLq9qqm4cNnZa2obh7ycjbGp4T77fIhzQ+Kvxl1T4t+K/wDhIr3w9baLo9jbpYeF/C9g7Na6&#10;Pp8efJs4S3zMFB3PK3zyyNJI5LOaxm3UlyL5/wCXzN6aVOHtPu/z9F+LMHxJ4i8TeLPFd9468Xar&#10;Jfa1rFy9zc3c33izHl8dB6Ko4AAxwBToALSDzZkyAcKp6O3ofUDv69PWktLaS4lN9cOQWG7fjpzj&#10;I9T2UevsDUl9byGP7dPFiBflihyfnI/hz6DOSe/1NbJcisjnbU3ruR2oWEnUbqbM75aIseQD1kPv&#10;6fn2Gf1+/wCCOf7GfgX9iz4E6l/wUV/aksPsesXmkMfDNncQ7ptN0+TABjQ8m6uiVRR12ELxufPx&#10;v/wRi/4J365+2j+0Afir8S9Mf/hW3ga+S41ya4XEeqXqgSR2KnoVA2vLjhUwvG4Y+y/2+/2nZv2h&#10;fHUXw98A3hHgzwxOY7CODhNQvACjXGBwUQZjjHQAsw+8MfKZ9mun1Wn/ANvP9P8AM+nyPLHH/aqn&#10;/bv+Z5N+1X+1FqPxI8Qa18c/iYj/AGi52x6dotrJv+zxbtttp8H95ySAWH35HZumAPyr/aDj8f2f&#10;7QfjiH4vvAfElvrH2a8ht2JjtI1iRo7aP0SNXx7nce9fpP8Asv8Awiv/AI+fEL/hfevNv8H+GLqW&#10;28E25+5ql+vyTaj/ALUUZ3RRHoW3uM4FfD//AAUk8BL4P/by+I1vLOZBqN1Y6oN3b7RYwkj8GU1+&#10;TYLi6jmPGc8noWcKdOTk+8+aCsv8Kbv5u3Q+odOUYKT6nzP8RrmSDxXNKh4e0gk/8hj/AArh9Rv5&#10;54TCT99gCCOuSK9B+L0Ucd7aXKxhTLpMPzDvgsuf0rzi+kWEecRkI6nH0YV9rJ+6TH4j+jT4TpLB&#10;8MPDlkgwkWgWSKoHAAgSn/EPwx4t8V+GJtC8I+Orjw3dXLKravZ2cc1xBFn5/JEoKJIRwrsrbc52&#10;k4pfhVex3Xw88PzxrgSaFZsPxgSun2ox4PNfxnUlKni3Pqn1SfXs9Gf1tTjGWHUOjXp08jzf4ffs&#10;h/s7eB7j+2o/hhYavrEnN14i8U7tW1K5bu73N2ZHyT2Uqo7KBxXdXPw8+HV3aG0uvh5oE0TDDRTa&#10;LbupH0KYrQDlThR9aUzZ4BrSpi8VWlzzm2+7bZlDCYalHlhBJeSR5J48/YQ/Y0+JNx9q8X/sweCr&#10;ib/n4ttFSzl/7+W3lsfzridS/wCCT37C96GbTPh14g0Zm7aN461ONR9FeZwPyr6QAYkgCmlflwR1&#10;9K6aeb5rRjywrzS/xS/zODE5FkuMd6+Gpy9YRf5o+Xpf+CRv7H33TdfEI57Hx9cf/E1asP8Agkx+&#10;wxbRqt78Ntd1FlPMmo+O9VYv/vBLhAfyr6T8ksfmWpEjQjgDjvitVn2ctf7xP/wJnJT4U4YpSvHB&#10;Uv8AwXH/ACPD9F/4Jy/sO6AyyWn7LXhOd0+62pW8t7+f2iSQH8a7TSP2aP2eNGjEOl/ADwNbRqQV&#10;SHwhZKAR0PEVegpGrYGKJbULyFPH6VzVcxzCt8dab9ZP/M9ajl+XYdWpUYR9Ipfkivb2lrBCsEFs&#10;kaIoVERcKo7AAcAU24hKRloEG4dMnFPM6RDGc+lcx8UfjN8PfhT4cuvEXjjxNZ2ENtA0jie4VSAB&#10;3yeB7muOMJVZqMVds7JSjTjzSdkhvxF8TfFTw3Z2urfDDwtpWueRIx1PSr69a2uJ4scfZ5eY1kB7&#10;SDaw4yvWuJH7QHwF+Pzv8EPiv4ejsdVv1Ky+CfHemrDLcEY5hD5Scjs8LEg4IINeFeE/+Cw3wt1P&#10;xJdWni34O+J9P0WKUrB4ltdk9tOo6uEcRybfcA5r3Txf4U/Z1/b/AP2bbyDQtasdY0zU7WQ6Hr1o&#10;cXGkagn+qnibh4ZY5NpI4JGVOQxB9z+zsRgFGONpypq+k4vWLfezabW9rxl5niPH4XGuTwlRTdvg&#10;ls/TS6v31Xkcrqy+N/2KNd0nxJo3xC1vW/hXe6lHp+taL4muzfT+GDKQkNxb3cn75rYOVRo5mfYG&#10;BDADFN+M3jbRvgh+094d+KcUcQ0L4oLH4X8ZQ4HlHUI0ZtNvWGMbmTzbVyeq+V/dFc7+xN8f7P8A&#10;aZ+EXiX9lr9o2UXfjPwlBLoXjSC5jKtqFvzELgZ5LEDlh/EFbvXz7+0f8TbvUf2JfGfw88W6m8/i&#10;z4Was2m3F086pK93p06S2l1yc/vYBG3HJLPivWw2AxFXMfq2I+NNQm19qFT4KnnZ2d+vuX1uefWx&#10;+HpYH29F+605xT+zKHxQ8rq6t097pY9X8J/AHWNai+JWp/BjwRLda98EXgutcsNOgLTeIPBt95s0&#10;RSMf6y70+VJtoA3SQZTJIUUeBtH8NeJvFtt8VdO1SLUYrjQ0t9LeDDx+U8nmNIhHXdhAf9zFfKHh&#10;H/gpp+1v4Q+J1t4/+Dv7SWkeArnx5ptlpniFvh5bJdXrrErvAs/9oRS7CGkcFodoy3OQK5vxF4I+&#10;IWpXGoapbfHfxdLfajeTXd2supGGC4nlcvIxjthGq7mJJ2gDJ6V+o4vhCvxBl1Cqqip11BQqOzfN&#10;bTyd9N+qPzjC8VUcizGtS9m6lBy54K9nG+vnp5dGfTH/AAUn8f32mfBjTr638YWq3WheJtP1Z9Lu&#10;b9BNdRW8hYoisckgkMB/smuk8c2d78N/2OPAnhe/Qx6143v5vFPiAH7xluGa4wfoJYl9tlfFfwr/&#10;AGe/EvxO+N3hD4WeINDCHxL4jt7Oe/3CQiBSZriTcTu+WCOVsn0r7Y/bZ8YWviP42y6FYkLZeH9P&#10;hsbaIDiM48xlH03Iv/Aa+o4Y4bjw5hPZOfPK71tbe2m76o+c4k4jlxBiVUUOSNlpe+3XZdDyGIM6&#10;jcOfen5YrknuaFI7/gRQSQpGBzX0+lz5khbOcMw/Co2YDpUoB5HvSFc5+lGwyI4HJ7008njv1xUh&#10;BHfGRTNp7daNxAGwMH14pHI3ZBFHTgjn60x+c4HIoGRStlsAZPrTXY56051JPC/rSMmHAIyMc80W&#10;QFXWtZi0LRbzXLlQUsrV5tv94qMhfxOB+Nf0Jf8ABKz9ny3/AGQP+Cc3w2+H+tQmO/Tw4da8RsV+&#10;Y3t2Wu7gn1O6Rh9AK/nn1VdR1Hxd4U8HaPbWc1zqviW2LQ6jG727wwMLiRZRGysUIjCnaQcHqK/V&#10;vw9/wWn/AGj00KbQPHP7NngLU4GsHtkk8OeLb3T/AC1KFB+6uYJRgDt5g+tePjs/yjK6ypYqqoSa&#10;vrfbboj0sHk+Y4+m6mHpuSTt03+bPlT9oL/gp/8A8FQP+Cv3iX4zfDD9i3x3onwx+D/gvwFq2pa/&#10;HNFCbzWdGRLiJ2mnkilkzMkcgEUIjAVvmYnmvdfg9rXx7lsPCTNYaC/gSXwJo/2ebbINRMv9nRcj&#10;A8tkJ8vqOgOK+Pf+CFv7ZnwI/ZW+Pfjrwx8a/hzrmp2Pi/wPNoTWWjWseopNHFf3BmDIrgyRmOXa&#10;dq8gE4xXv/j3xD/wQM0DTNV8L/DD4wftBfDnWbawAGk+Edd8SD+yw8Y8oi0laVFjAK4Q/KRwMV1/&#10;2hgG2vaxuldq6va9r23tc53g8Wv+Xbte2z37ep+bf/BXD4cy6V+07418bW9/HN4b8Yaul7pmv2mJ&#10;rQ3SRFJrcyJ8okRvMVkJyODivk59L1XW9TF/qHirS5CIY4vMjcINqKEVioAywAGT1OOa6z4l/HNG&#10;0fXfgb4c0LTrzThqcwt/El3LqVte3myVnSea2a6+ziZgOd0RI3HkHmvNU8X+LNK0qO3tb+RLbIMa&#10;SW8ZU55OMr0z71eHqSxCcpwcddL21XdWbtfs7PujOvTjRmoxlzaa6NWfbVdPLQ+gv2RL/S9Z/bO+&#10;FPhm2lF3DD4u063Z93+vzKu88dsYH4V+wvinUfgP+x/4J1Ofw3oEWnpBYtevpttcPLd3iIyxrh5W&#10;ZsB5EUZIUbuK/GX9hr9vnW/2KfGus+NbP4N+DvGV7ra27Jd65DIlxpjRlyfs0kWBDv8AM+bC87F9&#10;OfsnXv8Agpd8Nvj74N0j4yfF79kKy1LzZG0q40bw/wDE2eG5vbdZlmNvLAYf3kZkjV8e3WssbisN&#10;hVF1nZSdl6v/AIYdCnOo3y9Fc3dW8W/EH4z/ABF8Y/EnxjomnW0babNaQabAHMmlpDc20JTeUUTB&#10;5fMJmyS7Kewrl9a8Wa74f8a6V4T8KeD4L+YXSTaldzhx9ltZbxocRFRjeAXc7jgKnQkitPx3/wAF&#10;t/2VPFPwj1X4Z+Dv2XfFeg3N+oMM0Gt2twsRFx55GXXcV3Z46DPSvnXxV/wU98Qm3ki8JfCewDvI&#10;7i41nUpJSSzlgTHCIxkZx1xXThqcYQcYKy8jGrUTd27nTftJ6sYvi5qlyk48yLwtbeUSvQhpecH3&#10;ry1tbluDeWkuqNcBLWIhnA4ciQN0UDkqDx0zXOeH/jL44+OuveJPFfjrU7KOddOigia0tlgigQFs&#10;YGcnBJ5Yk+9Y/jL4n+F9FgntbfVHvrxrcx5tmL7cbsZYnAAJJx71+l5ZjYYXJ6LnJRilLd76y0sf&#10;l+a5fPGZ7XUIOUm47LbSPX7+px2vX9pJ4CsLxmkmnE/lL5l0zhRlsoqk4Qd+B3rq7r4yeN/F3h7X&#10;dL1/xlPqcdr4Y0/SNMMJ+zxi1jnQiLYgAcDp8wOeprnPE1tr/wAZ/Ftr4xsvAWleEtI1F47a3NnD&#10;JBpyywxKsjhnJy527nwfvN0Ga/SL/gnJ+2D/AMExf2N/2F/E3w7/AGnv2AfDnxP+Kd1qDXOh6jrW&#10;iRMNVsp0Qokt1MrPaxxbcjYCWDgqM5r82xWJwuPxtNzinUhGy0Ta2Td7aPTW3zP0zC0q2Bws6cZv&#10;knK71aT6rTrbWxhf8G1X7Ivxu+L/APwVH8C/H3QvhJq9t8P/AAh4l1a61fxMlrmxtJ00+VUtTJwN&#10;5eSJcDJG8Gv6o7aFIQUdc56V+OX/AAag/tGDxv8AC/8AaI0XSvhPpngnwFY/Ea317wzb2N1K1jYP&#10;fRSrcWCXFwcyLCtrbkEnI87nqK+wP2yvHWr6l8bPhn8aPgH8a7G4Fhr1pous6dpXiSOaKOOe5QNJ&#10;LCkm1kZCyHIyPlIxXPmOMngMK6ypudmrpb2bSb+V7/IVSfJG6Vzt/wDgpP8Atk/FP9j7R/COqfDT&#10;wHoerwa7qU9tqU+tyTKkGyLeir5RHzNhuTn7vSvkDX/jj+xn/wAFFPFNr4X/AGn/AIeyfCzx5fXc&#10;Wn6N8QPC+oLLb3EjArFFdeYgDKWO1fNU4JAWRc191fttfs32f7VX7POr/DaC6ih1Uqt54fvZDxDe&#10;R/NGc/3W5U+zGvwT/aq8MfE/4K+Pz8P/AIi6Xc6Prenysl9pdw5AmjYHDLziRMjIcZH41+W8bYri&#10;HBZzDmjGrgqiV4SinHmW6va6b3Tvv6HDjZ1Ibq8T6Cvf2Ifhd+x/+1N8c/A/xe8TyeIT4I+Dt54s&#10;8DXElotvFd3F1FLb+ZJHlvniZjgA4yQa+of2Av2ifhx/wTV/4JC/Ce48bWj3vi7xvY3uu6T4ZtnC&#10;z3jXVy8wlcn/AFUKxvEGkPsBk8V8G/tX/HDx7+0D8C/hB8SLzxULfVde028+F/jvWbg5ae0juLee&#10;G4kJP3hFyzHqVY965P8AaQ/aPuPGHi+/8TRSymxsrSLRPCGnrlvsulWieRZWsS9sqvmNj70krse2&#10;Jxud4fh3B82W01z1Famu3NZtvvypJep4UcXTw+Jfsl00+dn+FrHtn7RX7df7Tv7WdvJrXjn4t6nY&#10;aff3pg0bwx4Z1CbTtOsfnOJWMLLJcMgBbfM7DI4VOleSz3+g3+uS6taC51/UjN5lzq25rieSXPMj&#10;3TnLPnvuJrzPwHqnip9Psrb4oeEr6e3t0VLXTrdUeBD3kmUNukbnoflUdiea97+GHhjxr8VNfh8D&#10;fC/wNe65qUq/uNO0m13bVyBuOMBEBIyxwBmvx/M8Zn+Ox3LOrOtOUnblk2vJK3ZdEl13O6E6stZ6&#10;3PdP2Of2gP8Agod/wk39g/sweKvFnigWixvqGhaxOdR0yJOMLK90SbfPT91JGxHPNfsJ8LNX8f69&#10;8OtE1f4m+FrXRvEFzYI+s6XZXfnxW05HzIkn8Q/zzXl3/BP/APZhuf2Xf2b9D+HmvWtl/bk2++8R&#10;zWiDEl3KxZgW6vsBCA+iDGBXue3YNqqMDsK/pPg7JMfk2VwjjMROpOSTak7qL3tG+um256+Gozpq&#10;8pPXp0QuI/7w/Kim5T0NFfXHUDA5BA/ClMSkZJpwHc4oIHc/lQB82ft8fsB6V+1vptv4o8N+M5NC&#10;8XaTatDp0t0WlsLuMnd5U8Q5XnpInzL3DDivxm/bR/Z4+PHwdup4fGmiaZcWNnKUmuPD2vW2oxh8&#10;kBnWFjIvTgMgxnkV/RDqmmWuqWk1rfRGSKaJo5IwcblYEEcexr8if2vP2KrP9jP4tppNjDPN4E12&#10;cP4b1S4iM8lluPz2kz9WeMklSTl48clgxr8c8T8qw+BpRznD4R1Kt0ptStZbJtWaeul9LdWcOLwl&#10;Ovrsfl94O+C/xb/aC8bjwf8ACPwrLqWu29tJd26PPFakqmMorTsgdmyFEYJLE4Ar66/4NxPGnw/8&#10;I/t0+I/DHxE0iygvtX8JXI06e/t1Eljc2soeeNSwzG2wOCBz8tdJ+094L+D/AIIuoNB8L/FbRPGV&#10;z5pF2NK0ueFLMjaVbzJOHJz/AAnKkGvjX4rfEXUf2W/iJ4V+P3wh8KWMEvhW4nOpx2SPHJqNvOHE&#10;hnbcQzASOu8AHbgHJXNfP8KcRQhmUMNiKDp1ov8AnjOLv0vHRP579jy5YN4WpGad7M+mvjn8Uk+M&#10;/wAavE37TOo3jPP4g8TXErKZM7dK8ww2kYz2jiSM/Xce5rsv2aYfBHiT4xyaT4puJV0Gxe2u9Yyi&#10;i3mlPyx27ucEK52s23JIGDgMa+UG8T383wb0rW9FnL3Frpcd0bIvj7VH5W6WEnPB2tlT2ZRXT/AH&#10;xHrmmeGLTUL/AFqZ7q7UXJIf5Yi2GUL7qAvzHk7a/NszpVKuNrZninzy9o/dfV83MrrsktPVLobQ&#10;qKFW89Uan7ePivwZq0PxktPENhbrpT+LvEJMSoI1jZL6ZY9gUDaQyrjAFfBX7H3wqtf2gPHWr+E/&#10;E+valYR2HhKa9trywdf3V158EcbSKykSIBI+U4z6jFfW/wC2n8SNA8cfFa9uvG+o2MLeKL611DWL&#10;OGzAtpN0BjdiuTt3SRLIx6lnJq5+xR+z18OvBP8Awk3xE8MRStZaxHDp9o8shZXjiLPMyE87DIVU&#10;f9czX3mE4ko8O8L42vQlOM68lOm7WSvJL/wK121qmkehToxlgp4hVF8VuW/veqXY+NPjz8Gfit8G&#10;bibQPiF4fxaT5S31qyBe0uR2Ibqh/wBlufr1r6b+BXjL/hYn7OemWo1iBbyRbfTbiEyBdt6hVFU8&#10;D76Kr+4NfQ1vY+F/FHh6fwX4r0u31CKJms7y3u4g6yoPuMwPqhXn1Br5R+O37Pfi/wCFnw6j8UfB&#10;1rifwPd6kNT1HSUQyXelXCAosiuPmeDAB/vIRySOa1ocZU+NKFLA5hajXpzi4z+xPfS3Ru10r2dr&#10;JrRHBiqjq0drtHY/tP8Aw1g8afD3WPgyfEqXfiW60b+07C12CMSSW8gcIifwAgFQPfNeH/sb3mma&#10;J4V0bVNQb9xBr0zTbx9zO0ZP0/pXDyfGfV9H8VWXxB0vxObnU7CdJopp7ou0gHWNiSSQy5XHvXpF&#10;poul2+tz2HhJgmm+KL9NW0Zeyw3YVnX/AIA4kB9MV+g8P5fPKcFWy3E1LwqxlLmty2klaaXZctmv&#10;SRjl1WU1JS0PfPE3i7W9Bnv9fs9ObUvsuY/DtjanduLKDJPIQOATxnqFGBy1eOTeKdW17VP7U8QX&#10;ctzfXbbppn4XpwoH8KgcAe1a2r/ErW9QafQdB1l7fRYv3FvbQAL5yrgGR26ncRnGcAY4rFtNH8R6&#10;5P8AZfB3hW61e5imjRxANsUDyMEXzZDwgJI9T6Ct+DskpcO5e8fjuWEpJJNuzjC2id7JNvVpXu+r&#10;6d9DljHmbOntdeVNJj0yGMswmaR3xx7Yqu2qWMk32c3SNKT/AKqP53/JcmvTdG/ZL0Dwv9kv/i54&#10;tn1m9lZ2fTbJjaabAqAs3APmTY4G53AJ/hFeg+CNU8J2ata+CdE0vTtPtlId4LVEeU4HzDAG1B6n&#10;Jb2HXw828Xstop/2dRlWS+0/dj200cn9y+40liIxXuq5843cmpWHkvd6NfW6TSbIZLiyeNXOM4BY&#10;DtXOfEu/v5bDTlt8bhfnbnpkwygV3vjf4iv8T/E0/i6eZjaMxh0eBjxHbA4V/wDefG8n0IHaua8S&#10;6NFrVlEke/zIbhZY1jAyxAIxyQP4s/hX6Zk9fMcVltOtjYKFSSu4q/u32Tb3a6+ZvHm5Vfc8r8Qa&#10;u83gLxf9stkilZNQMsaHIDGIk4IAzX6jeIfjL4V8M6DpXhPXI4Yl1TwxYOmpT3cUUEP+jQAh2cjB&#10;xyOvTFflx4t097XwN4ulDZkRb/d9RGRXjml+MfH3iiBItX8bX7ARKFS2KoNoA4ycngV63NyoirQj&#10;WtfofUX/AAUr+LXgPxB+13bav4V8XeHL21j8CWlqNRuLf7bDFKs8jMqhGA34bvkda8Du/jFNp98L&#10;63+JGpXMqIURNI0aC3jVc5wA38+TXI3UPh6G9+1au63EoGN97dGQ+w5P9K29Kme5wmj6BNKD0Nrp&#10;7kfmFA/Ws2k3fqaRgoJIxPiJ8UdV+IGo6a+paRqGoQacko/4m8q4LPt5HloNoG3PU5rLhe4v0ZIN&#10;M0K3BHBiRndfpluDXpFj4L8Y30Yl/sMQBjwb+9igH/fOWb/x2n33wRn1YeZretaPCT/z6aZLcSD/&#10;AIG7RjNMqyPLZ4NZiT7M1wsy+izEE/g+VqDT/DuveJNWg8N6NYt9svNyxhmSIMAMkE7guMA9RXpE&#10;fwP8B6fI6vHq1+2efNuhGn4LGAQP+BGi90fwt4e1HRLXRdGtLaRtXUNtJaUr5MvUsxbGce2ajlim&#10;NJbkdppnxf8ABHge98Jvp0EFtdiQz3KaZNcNh49jKGRio474rQ1D9sj9ou8sLLwzZfFfxFDHYWkN&#10;rFbabJb6eqxxoI1H7uLeflUcsSTV439vcTPDazyxuhILRlkBx1wRU9pqmpLcRRX9yl7D5q7oNRto&#10;7lCMjjEqtj8MVz4jB4TFOLr04z5drpO197X2OqhisVhk1Sm433s2r29Dov2eP29P2s/2X/izY/Hn&#10;4a/ErVofFFhZva2Wo+I0sNaFtE7KziJL6BvKLbQC0ZViON2Ca/Rr4Ef8Ha/7avgryE+M/wABPh98&#10;QbQIPNk0OK90TUG45JIa5gJ9gij6V+UB1eNby/TTrK1tEXUJlSO1s4kCgOcAHbnH41V/ta+1GR4D&#10;qMkm3hlMpOK3p04UoKMEkl0SsjKdSdWfNNtvu9T+tj/glF/wVn+E/wDwVT+EGuePvAfgrV/C2t+F&#10;dWj0/wAU+F9ZkSWSylkj8yJ0lj+WWN1DbWwpyjAqMV9WwzvMc1/ON/wbMft8/A79hdPjdpPxts/F&#10;Aj8T33h+4sr7QvDU+owW4hhvUcTeQGaMneCOOQp9K/aL4bf8FhP+Cb3j60t1079rLwvY3U7BFstc&#10;lfTp9x4wUuFQqc+tKOIoSqOmpLmXS+v3FOhWUFNxdn1tp959K3NuywtIBk44zX893/Bzb+yUfh1+&#10;3zoXx+OiBdB+LnhaOKS8UbRFrunHYyhhyjvbNC4IIJMbelfvX4U+N3wr+I9qZPAnxF0LWIyOG0rV&#10;4bj/ANFsa/ng/wCDjz45fET4sf8ABSTxN8JfFms3g0LwBp2mW3hDTWcrFaGe0juZbpV6GSSVypfr&#10;tjVc4FebnrissnzXW1mujvo/kzx84qRp5fOTbT0s1unfR/I8P+AH7ZHx6/Z01GG18RateeJdBQqB&#10;fR4Oo2qD+GRT8l2g98SAfxGv0B+Af7b/AMI/jb4fi1G01y13cLLPauSiN6SIfnhb2YY96/KLT/FN&#10;5NbK1+ATtAmCD7p7ke3es+8i13w5r0fjPwX4hutKv8Axalpc3lyfRuqyL/ssCK/E8dw/hczk3JKn&#10;U/mS0fql+a+5s+j4Q8YM4ymMcLmq9tTWil9tfP7Xz18z90Le9s7+1W7sLuOeJx8ksThlP0IpyN7Y&#10;+tfk/wDAX/gpl8UfhfcR6b8X7K4lhQ4Hibw3BkEetxZkkH3ZM/QV9z/A79uj4e/FfRo7+w1aw1eP&#10;A33ei3ALp/10gY7kPr/Kvisx4ezPLG3UjeP8y1T+f6Oz8j+icj4ryLiCip4OspPqtpL1W/6eZ76G&#10;yBu7elOByDj8q53QPiZ4I8SER6V4itzIR/qZm8tx+DYrdhBlwyMSPUHIrxWnHRn0Oj2HFMn7vWlU&#10;MCSelPCFPmJBPekLLgjrxQtSWU9d1mz0DSLjWbxgI7eIu2T19B9SeK/Hb9rL44Xn7RH7SeteNzde&#10;bpGhM+l6GwOUlkDZuZ19i4EYP92IV9j/APBU39rqX4a/DqX4ceAtRB1rWmays5Im5SQjEkv0jQk5&#10;/vEV+dWkWZ0/T4NKtUO2JAiDqW9z6knn8a/ReEcrdLDyxtRay92Pp9p/PZfM/AvGjiZUsNDJqMtZ&#10;2lP0Wy+b1+SNS1tJLyGe83bUhXj3Neu+EbVrb/gkf+0/4sC7nu/HPgvRw2fuqDPOw/NhXnb+HZB4&#10;ek0cuVeeFlkZexYf0ro/DnjyDw9/wTc/aB/Z6v7dIJrrV/CviO1BPzNJb3TWk2PUFZIm/Ov0zhTE&#10;UpZry312X3o/DcinCOIkuvK7HxL5JUHJroNOjA0+MrxhKxZBk9sVu6f81jCgHJAH51+x0l7zO+o9&#10;EdDqjNHeFP8AnnDEmPpGtffv/BFuOyuvgj8S4NctI57HWvEken3cLgESRLZqrqR7iU1+f2q3AbV7&#10;rpjzmH5HH9K/Rf8A4JG6Vpvh/wDY/wBX8XXZS3iuvF2o3d1dSNhRHEkabj6ABDX4/wCPNdQ4EdP+&#10;epTSt3vzfod2SwTxDb7Mq+HTb6NcvoHiOMXEdvdSabfxzdYrm3kMSTIRgqXVVJII6g16f8O/i4NF&#10;uj4R+IU76hpTSBbLWZyGuLBjgeTcn/lpF02y/eXo+4EMOA+IujPcfFXU7zwrdaZf6X4jtYtWsbhr&#10;tgr5URSlCoOSGRSRwRurR8UWujaVbDxaviOxSOeGG01HTLl9ryyk7VljyfmOG2uuOQFI6EH+XsXT&#10;o4iUVNX51dLqno/VNar5WfU1i5Yeo3T1t+KND4zro9h8W7yFIBbpp+lWyyzbcbi5Zh0HuB75rq/2&#10;YfAU+q65q3w6uLYpBZxf2jpjbQRFE8m2aA8jAWUh19BIR0Ar5u8Q/EK+0DxbdaZrGr3F8TNaSW09&#10;2+5ltVZQsWe6ptKjPbFeleFPjl4s8BfEFfG2k6x5VnaXkFlrEBiVheQPKrTKS3KlcrgjByprevle&#10;Llho0YvSUVZ+aUbNdm22vm13Lw2Ng8bz1Phv+DPrdf2d4rmAoIg57ARLz+TV8wfGWz8KeLL7xlqm&#10;i6o0um+AprK0t0t3xDeXss22eZscSJEB5a9t2484Br3r9sX4zaj8NPgjLa+DdVNtrXim7j0jRbpD&#10;80AlVnnuR7x26SsD/fKV8l+B/EWieDbDxJ4PuifI13wwltoenBC7XWoQzobeBR1Z3L49+TX0vA3C&#10;eO/supxEm37KdNQjvdKcPatekW4r/t7sacRY/LKGZ08pS9+tGV30XuvlXq3+hzV14y8P3/iaVJbw&#10;fZtHbYqIN7z3bqCcKOSI0P8A31J/s17D+zZ8FfDPxT+GXiHxzaW91BrF7rUtpBJd/cgWFVVcxjr1&#10;J555rx/Qfghq3w10pbX4q61pPhy8iWSXVI7O7Gq6lLKWZ5CIYf3cbk5/1kuBx8pxivu79lv/AIUT&#10;4S+Ceif8K9+H0lzpep2/9oLd61rFwby4kl5aSXYVUMT/AAqAo6CvvPFjibDV8ghQw1V/vKifOoy5&#10;Go3dua1pdNI321PleC+GoQzKpLEWShHls2nLW2vKtVfV62PC/An7Go0Ge6m+Iz2erJJtNv8AZzLH&#10;sb+LIyAQevtXpXg74P8AgDRdUjvo/Ddus0UJiiLLuCL7A8A+9e13uvfDGW1a5uPAAVEUtIy+IJUV&#10;VAySSwOAOtfKfxz/AGz9M8QTt4O/Zs8BR6alxexWj+MtTvJLkgSSrGz2VucByNxImm+TI4jYYavx&#10;nK8ozzi6vUhha6nyq8muaMIq27vFJbbLV62TP0TF4fKMnw8Z1KiSbslvJt9F1f5LqzpPi9pX7IPh&#10;XxTbWHjrSbFtbvpY0+x2Vu8joHYAPKkZCxqSR8zY/GuR+OHx78d+A/F974N+GFvptnF4ftobWXVd&#10;RtTdusgiRjHBHI3kxrGhQbnV8nPAArxj4yQaR8JvF3jnS7K9uZYdE1y9iS/1W6MtzcvA+FaWVuXk&#10;Zl6+pwABgUnxF8VRfGrxtr2rabqSaX4cvdYkvLdtTspzNqIdUK5iQZES4PDMu8gHGBg/sfC3hvgs&#10;Li8LiMROeJg6UpNTvy8zcOW0b6LlctG3e1+h+b5jxbiovEUcOlRcKnI5J62Sd9e90ttr/M5vxJ8Y&#10;vGvxI1can4g12/1vf/x8arrd00288jbbxcRxrz95UVR0UHqPdv2GvBtvqfiC6+NMzQRvpjSadoXn&#10;2iTJvOPPl2t3HEYIIwd1eRfD34RWPxM+MOgfC7/hONRitdXW8a+v9L06O3ls4YLZ5dyCXzBywRMk&#10;cbxgZxX2N8Pfh34T+Emg6f4O8MGz/szTIhFBbzXEuSM5JdsbmYklmbOSSTVeLPFkMmypZDg1yVKi&#10;i5JJJRp3atppduNrfy37o24Sy6rmONWb1583K2ou7b5u932v9+2x2kHjvxvpxMcOo6RJH1CNo7IR&#10;0/uzVUtvix8TbG38rUbDQ9SlDNiYQTW4IycAqHcDHHfmq8l7ayyAItsMjP8Ao8rMPp83IpymNTuE&#10;YP1Ga/m6Ga5hR05/wX+R+rfXcbCXu1X95bsfjD40Gouus+BtHmtWhXyltbmZHSTJ3ElshlI6Ywau&#10;SfEm01CWOO9+H8axlv322+csRxwu5MA/UGslrwHHmNkA8DHSp4LrzR5QnJVTnZu4BroWe5le/P8A&#10;gi4ZhmEf+Xr/AALjTfC2+k3X3gOdQeplhtJ8fgY1/nTYNK+AT3LxXvw90wqc4ku/BtjKG6+mTUdz&#10;caFawCS+v4vmGdoBJHt9afADrJC6Ho32jtlIOMfWu2hxLnPNaMm35XX5M645jj5Pl5k32smVNU8D&#10;fsy3rYuPht4DkBPS4+HMKn/vpP8ACmaF8M/2aPD2ur4k8JfC74f2WpqmxL+18OmGVVxjAYR5A68A&#10;10+h/DOK+jMviCD7LIW+WNEQgrx1yeDXX6T4N8JafGCmgWxYD7xiB/ma+lw2bcQVafLKo0n0cpfl&#10;c9PDYTGzaqOEE+l1r/mjB0zwZo2vwtLbeGdCulA/5Z71/VozUrfCnwVJDjVPA1hG+eVEFvMP/HkH&#10;8q7SO4t7dBDECEA+XYnA9uDVLWte0PS1R9R1Axl87AsZLHFdTx2IoU/aVatkt9bJHrO1OnzVpLz7&#10;HlnxR/Za+CPxa8KT+CPFXg8R2Vy6NK+lxwWtwCjBl2yxxlkwQDwR71wP/DsH9ly7QrFrfxDgcdDH&#10;4mDY/wC+rc5r1LxP451JrqQ6XqMiwf8ALItYJv8Ax5rjJLy8Ekl4ms3LSM5ZgyFcnv0OK6cB4kZ1&#10;k8HHL8ZUhFu7UZyin56PU+XzRcO4+SliMLCs1peUYvTyumcLqv8AwSZ/ZJ1jWLK88Z6h40120sZT&#10;JFpWq6yEgdj3c28EUp6dnHSugl/4Js/sbSRrFZ+CNWtEUYVLXxlqqKuTnoZyOpzWxD4q159yprV2&#10;mxsECdhn361s+Hdc8RsTvu7u4yeCbhhj8qjH+IudZpWVXGYipNr+aTk/xZjg4cM0YKjDAwUe3JG3&#10;5Hnl7/wTh/Y4SZ7Z7zxFayKAWT/hPbsEenD7q5bxt/wSu/Zp8QRwX/hn4u+LdFnspjKl3Jr1tfxg&#10;FSpVo5oBxyed2a+kYbAarOtxq+j3Duyf624m44HAyMH+dWYvCHha4UxXWnkEnJCztisMFxvxNh8X&#10;HEYV25XeMrtSVtntub1cny/Ewko4Kk4u6+FLTzsj5MH/AASt8KuiSaR+1NeOy/dabwzaSA+3yzKa&#10;b/w6r1DUN/8AZf7SmnyGNtsgl8In5W9DtveK+rbn4Q/Dq7JeW1uEyf8Alncd/wARU9x+ydp0Gkv4&#10;kvYn0TTtpJ1HXNRjs4SB3DSld34Zr73BeMnivVlyUa85eijL84s+dxPBnDlOHPXy6jFLrzyj+qPj&#10;+4/4JKfEppQbP49eF5Ez/wAtvD10h/S4aszVv+CTvx1tZD9h+KXg+VOwktL6Nv0VhX0f4h1X9jnw&#10;JO0PiP8AaafUJkbDWvhLQrjUfylYwx5+jEUtl+1B+xJaRLb203xl1JhwZUGnWin6K0shFe3S8Y/F&#10;Wmv32KhFebov8Emz5+WUeG0ZNVcLBf4alR/k2fKV9/wS/wD2m7Xmy1/wZc+hOqXUf/oVuaWL/gmf&#10;+1XGqkWXhGcnqI/Ezr/6Fbivr1P2lP2M721eI6n8Z9NZlwsjLpl0qe+FkQmpdB+Jn7Nurv8AZvDv&#10;7amrabMx/dweLfC89kB16zRtcR/mBXbT8bfEpQ5oV6VTyXsr/c3EyWR+F9d2hSa/7fmv/SmfGep/&#10;8E7f2sNOHmf8INos4H/PHxRCf/QkFeZ+IvgB8ePh/wCNNPbxF8Lb2WJY7vddaUyXqxswUBWMOSp4&#10;71+pKfCr4y6zpn/CR+Cvi0uv6cF3f2jod3BeRAZ6kxhiv/AlWuTl8HfGa03mx8f28waQt+/sY3wT&#10;17DvWkPpEcdYKvFYyjFbO0qTjezvo1LVeh1y8OOEcbRfsKVRJpq8ZqS1Vutz8pbT9k/9ozx14m1a&#10;XSPg7rKQ3GpyyQXF7D5COjHIb5uf0rb0D/gmf+17HaQ2tj8MvPMeSJY9RjTncT/Fj1r9PW0j46z2&#10;7WD+OrS2V/vS2tokb4+uzNdHDZ/FgaRHaRfEiw89GQrLLoqksAeUJ3cgjgnGa5K/0guKK9fnjCEd&#10;9OVvd36s9HDcAZFTpOnKlVltreK2Vj82bH9hz9r7StMjbV/gvdyTLw4t9RtX3f7X+sFRz/st/tOW&#10;ClpvgH4iIA6xJDJ/6DIa/SLUovjndk+Rf+FpPUGzlGf/AB6sq18LftBW+qSanFF4ckMyKroTIEwu&#10;cYUtx17da9Gh9JDi6klzxpNecJL8pnFW8MOEaj+Cuvmv/kWfnNH+z1+0fIxD/ATxWMHvpZP8jVXV&#10;Pgp8ctJ51L4LeK4s9P8AiRTN/wCgqa/Tu0tfjjaky32jeHmUAnCTOMD1+8agf4geNbdgZtJ0B19E&#10;11oz+qmvQh9JriGNlPD0X8pp/wDpRy1PCfhJ/wDL6tH15f8A5E/LiX4f/EWAj7b8OfEkODz5mg3A&#10;/wDZKrz6HrNmD9t8PanDj/nrpsy/zSv1G1v42x+HNKn1nxBpFksNugZ1tdfjlfrgAKI8scmsib4/&#10;W93E0mneGrdyy5j+0azABn/aBGfwr0KX0nczb97B036Skv8AM4K3hPwopcqx80/NRf8AkfmNJLb2&#10;q5nEqc/8tIHH81qtda5plu/zahAOOjSgfzr9QrP45eGr9/Ju/BrHBwzB7VgT3x8/NPPxD+D+pSvF&#10;c+Ao5XjYCX/iXW8m0kZ6g12Q+lG4u1TAx+VV/wDyDOGp4S8PfYzN/OC/zPy0PiHTd6quq2g3dmuV&#10;z+HNPm1nRo7d7i41a1CIu5289TgfQGv08vL39nq902XVfGnwy0mGK3RpJZbjQbeSOJBk7ixHAwMn&#10;612fwa/Za/Zx8M6Sn/BQ79qz4YeHPB/wy8HJ9u8B6LeaBBFd6xd/walPGFDSE/dtbXuT5rc7dv13&#10;DHj5W4qxboYXLrpfFL2l1HsvgV23sv0PPxXhTllGk6kMx5rdPZ6/+laep5r/AME3v2BvhH+yD4Ih&#10;/wCCpP8AwUc02HS10iz834aeDNUhBuYTIAyXk0Lcm6lAUQwHmNTvbDEBfl/9vf8Abu+Jv7e3xjuf&#10;iP40uDZ6NY74fDPh9ZiYNJtCeBx96V8Au/VjwOAAMn/goF+3p8Yf+CgXxin8aa+tzpPhHTJHTwn4&#10;XM+6PTrb/nrMRxLdOMF3HAyET5Vy3hAu3WMBmKRJ93fzg+p9WPp+HAr7zB4evPESxuL1qy+6K7L5&#10;BiauHpYaGBwelKH3yfd+r1L86xTyDaNkUZzlhz/vH1b0Hb8zTog0sIu51ZLKEkRpnBlPcZ/9CPbp&#10;UNrcWsoE13uECH7ob5mJ/hz/AHj3PYdO1epfDfwf4c8M+EYf2hPjHpaXGll3i8DeF5SUHiK8j4Ls&#10;Ady6fA2DLIP9YwEKEszsnfOryK/U4I03UdvvfREPhO4j+A+iW3x48a2lvc+Mb2NZfh14dvbZZIdP&#10;5+XWbqJhtYR4zbQMMPKFlcFIwr+ZXep6lqmp3Wta3qE17qV7O899e3spllkkclnkkZsl5GJJJPrk&#10;1p/ELxN4m8aeJLvxp4t1R73VdQl82Sd1AA7AhRwqgYVEHAAHGBXOQgp+83dDwCc7jnnPrjv6nipj&#10;Fxk3LVv+rIuUlKPLD4V/V35j7+0t0i84xK0jD92m3p/tH39B+J7VN4e0rxRca1Y+EfCFpf3uuane&#10;RwWtjp29pWkc4SJFX70jEj6fnVmwt3hP2qQFrlxmFSP9WP759WP8I7fe67cfQUvhmP8AYe+F0eqy&#10;xND8Z/G2liWzLN+98GaJMp/egdUv7pThWOGhhyQAzgiK83G1ldvZf10QUYqcnfSK3f6er6EHxa+M&#10;mrfsr/Dab9kr4QfEu/u/FupzxzfF7xdpmsysguYzmLQbGRWwILdsm4mXmacFQfLTFeb6Z+0v+0xa&#10;BLfR/wBovxypjBMjL4tvCpPtmThQPz5rz250ubT2Mew+a33vVAe3+8e/oPc8Pt5vsEDIWGT1HZiO&#10;3+6P1PsKinh6cY2kk31ut2bVMRUm/cbSWiSfQ9Qm/bF/a3hEVlbftBeI7rnlb+WK6VmPQATxvxjH&#10;Wul+Hn7VP7V/xD8e6f8ADrw34m8Lare3p2tPrfw48PzRRBVLTTSvJY/LDGoZmckAKpJ7V4alzfSS&#10;xWGn2s1xf3jrHBBChaQlzhVAHLOxIAA55967/wCJlgfgR4PuPgZ4bmWbxfrUaj4l6vbyBhaR5Vov&#10;D9uy/wAKMBJeSj/WzeXCPkt2MmVSnRT5YwV35fiaUqmIfvTm7Lzf3Hq/xq/b+Pie/h+Fvgz4HfBX&#10;xF4P0JwYLzWvhVbxjVLwIEuNS2W0kAhEhGEVQCEC55JrzW4/aC+HmsO0mrfsI/BB1TrLYWPiCwZv&#10;YeRrAAJ+leUW1tNagabF87bv3pB4ZvTP90f4mtCJlhRRE24k/ueOWY/xY9PQemPU0qeFoxjZL8Wv&#10;yFUxWIcrt/gn+aPUYPjz+zDf3bWmvf8ABP8A0e3aOImSbw/8XNetQgA6gXBuVHYY55Nes/sffCP9&#10;ln9uD486F8B/A37JHxKsp76Tdqeq6f8AGmCaHSbIHMl063GikYXsuQWYgCvlu30C/wBburbwv4es&#10;JrzUL25jhjt7eMvJPO7BUiQDljuYAAdWb6V+1v7InwD8Kf8ABG79iy4+IHjzTbW++KPi6NGvbZmB&#10;Z71lzBp6kc+TCDulYdSH/wBmvMzbEU8BQ0b5pbe8/v3PSyuhPH1veS5Y7+7H7tjpv2tPGnwl/YR/&#10;Zt0b9gX9lmzOms2nBdWmScPcWdlIS0kk0oALXd0xYlsAhSzAKNgr89Nev/8AhcXxDtP2bfDWoz6d&#10;p88Kz+PdZ09tkmmaRnBtYnH3Lm5AMSnrHGZJMZC1o/Hv44eIdPsr/wCIHie7m13xV4h1EraRO373&#10;VNSmPyrj+FO57JGnYLUfwFsfCnwU0G10PXdfTVtf126lvfE2tW65We/K7n5zkRqP3aDsqD1r8I8R&#10;OL58PZW6eGvLE1b8ttXFfam/Tp3l3sz7JVKFG3O0kfXWh6j4A8JeHbHw74UttLstL0+0jttOsbUK&#10;sVvAihUjRf4VVQAB7V+UX/BZiWK0/bmTW9PZWj174e6XclkOVLwTXVs2MdwET8xX3VovxTs9a163&#10;03RNNVoCspu5LpSrptIC7exyc/hXxj/wWP02G6+KXw08VrBGiSeGtVsCyHq6XMEwH5SE/nX414X5&#10;nUp8bUKVWNpVI1Frv8Llr6uP6nRPMMPio8tPofE3xJaa8sdKuXOc27xY9Ark/wBa5K50Jb22eHPL&#10;oQB74rtvHjQJ4c0+4Xkx3s0Z9gVVv8a5aO+iVg2K/q3oczP3g/YT8ZxfEb9kL4eeMEvPPkm8L20V&#10;y27JEsS+W4PuCpr1yOROQD+Ffi/+wV+3tqnwO8NSfDjxy2ox+HLnVZH8P6tpzM72bs2JInjX5jGz&#10;fMCM4JbIwRj6z0L/AIKV/DqWIS6R+0np0pHWGacM49ijLur+X+IOFMxwua1lTg5Qcm00m1ZvbS9m&#10;tmj+iuHuLMpzDLKb9queKSkm0mpJWej+9H3aZOcAU6Ng55Ir4kk/4Kg+ELdQtz8a9JU44J00kn8o&#10;6o3v/BVbwVFlIfivdXLHtpfhmaU/hiHH6140eH83e1GX/gMv8j2pZ7lVtasf/Al/mfeChipwuR3q&#10;lqOuaNpKGbUtUt4AvUzTKv8AM1+eev8A/BTDxHryvH4U8B/EHXjjC+bDHp8Tfi7kgf8AAa4HXf2i&#10;v2xviDJ5fhj4f6R4ZSU8T3MNxrF1j8fKiB/A11UuGcdJ/vXGC/vSS/DWX/kpx1eIsvj8F5v+6m/x&#10;0X4n6Q6r8ffhhpAcDXjdMn3ls4Wkx+PA/WvIvij/AMFMfgX8O2ayfXdNiueixXV+JZifaGDc2fxr&#10;4e1X4J/tCfEQb/iR4o8Z66G62st0LK1HsIYNi4+pNXvCn7K/iTw5Kp0X4d2VkdwLOZI1Y89S2SSa&#10;76WR5RSV61fmfaNkvvev/kpwVM/zKp/Bocq7yu39y/8Akj1vXP8AgrP4y+Jn27Tfgh4b1DVZ7WUw&#10;lftFvo8JfnIBmLTSAey1434m/ak/4Kd2/i1PFukaRpmlW8Z/48HiupklGerXBfcT/u4HtXz1rd/a&#10;fD3X9Z8D+P8ATlgnXW7qVJZLcywyIzkhlkUFfbqDV/wn42fSpRP4B+I2o6c+flGja/LDj/gKvg/i&#10;K/acn4M4WpYSM4UVPmSd5Pm3X3fcj8nzXjDiWriZQlVcFF7RXLt+P3s+ivEH/BQj/go5rOjHTYfA&#10;unpIU2tPHqkzr9dqKjH6F68D+JXhj9qf48y/avjdqWsX8Al3ppVmDb2qt1yVQlnPuzE12Gk/tBfG&#10;nT9o1LxjputIvVPE3hq2uHI/67W4gm/HeTXS2v7U9lPB5Hib4NfvMf8AH34X8SlF+v2e9jf8hPXu&#10;4DhvIstqe0w2HjGXe138m72+R42O4izrMafs8RXk49tl87Wv8zxJ/gxrdsQtx4Ev5WXo08csxH4u&#10;TXoP7O/7Wfxk/Ya1vUbnwlZ6Tc6NrMa/2x4Y1zUfs8Tyr9y4jKEtFKB8pO0hl4IyAR0fjXxt+zp8&#10;XfDw8J+NfFWu6HvlEsZntZbOUMMj/WWzTxuOehGPpXBj9iD4e+K8r8K/2l7KfzTxBfWttcOenG9C&#10;kn/jua78bluBzDCyw2IpqUJbp/8AA29UcWDx+MwGJjiMPUcZx2f/AA5ynjH9sn4k+IP2idW/am8H&#10;/EODwb4j1BVt2tPCVk13EYQgXErSAiZjgZLAdB0xXn+s+PPDfjrxpqnj34hza54r1vWbw3WrXurX&#10;62yXE2MZaKJGPQAAYAAGBXoPjD/gnt+0H4fuHXTdL0/Vrbb9608QFDKMddk0YA+nP1rgJv2cPjV4&#10;SuZovEHw61CzC8p52nzXCMOehtxtP1IqcLluAwfL7GkouMVFOyvyraN97Ls2PE5hjcW37ao3eTk1&#10;fTme7tsm/JGnB+0BqPhuaPSfBHhvw3oKMMC5GkTSsn1eUgfktc34k+MvxS8SSyW158QtYlj6Z06W&#10;NIj/AMAi8s4/E1zdwNVs9ektJLZoJUBBSa1e1DDPPzM6kflWXqlxZ/bFl1GwSFSMNItzJdNn6b1F&#10;d2iOI+5f+CIfwya8+OvjD9oHxdeTy6d4J8MtElxdb8x3F2HMjfOzci0t7kcf89hXpeueKb7xf4iv&#10;/FeoE/aNUvZbuUH+EyOWx+AOPwqf9ijwx/wo7/gmA2qyW3kal8TtaMoJGGa3lcovc4AtbR8en2k+&#10;tZkahW3BR70aj6kyPuYg849KSSRhlR6Uitgk4601pMHJ9ODSswFXOcg5+gpX7Ywc96RCxOVBI7kC&#10;sjXvHvgrwzCZdf8AFunWYHUXF4in8s5p63A1GK/dPbpTN6jIyBzXmOv/ALW3wZ0gOtrrl1qcinhN&#10;MsXkz/wI4X9a5HW/21JJHZPCPwsupOPln1fUkhX67Iwx/wDHqS0A94aRQeSMU1fmX7uQO4r5S8Q/&#10;tVfGjUgQPE2iaKhP3NP04PIB6B52b89tc5N4y8f+OpAL3xF4n1wseEjeYx59hGFSpnUhTV5tJeY4&#10;wlN2irn1t4h8deDPDOZde8U6fabRyJ7xFI/DOa4XWv2uPg9pMjR2Oq3WpyL1XTbJ5Bx/tHC/rXhm&#10;m/Aj4ia9qkepQeDEtSEZd2rXaJ1/iKruY16F4P8A2H/GHiSQNrfiaR4W4lttC09vmHcea5OPTIWv&#10;IxfEOT4RNzrL5a/kelh8mzPEtclJ/PT8z6X/AGSPDurfEzxHYftF63psNnoraI8Xha0a6WSeQyvi&#10;W4kVciL5U2hSc8k969G/a7uNY0H9mLxvqvhPzvtyaDJ5Ztz86oSqyMuOhEZc59q8J1vxHp/7L2ha&#10;fYahqN5pTC2C6Vo2nBnuZY1GAVjyAF/2mIGc8mvPvFf/AAU/+MmgB7T/AIVzpF3p8mUS016cyXMq&#10;EEHd9nKjB9Cp+pr8tqZbn/EWbLM6NNSpqSaT91OMXdRV9/Nrrc/QqeOybI8teAqz5ZtO7XvNNrfT&#10;by8j5dm8dp4b12HUvAul3VjPBepNpUtvqLNdQDCjarqoDMxBP3f4sYr0n9oTxh+1J4U+KXjLxNe3&#10;viPTr/xpK76qVtYlW602NIpIgZIvulF2bgoUDH1FdR8JP2wvAEX7QGl+MPHX7NmhR6TBZi10zSvD&#10;1orz2N08oYXEfmAeZIW42noDxivUP2+vgh8Z9NurL4z/AB1Gl+ELTxDOlhofw0udcVtcWzVN/wBs&#10;ureHiBXOAxkIbLABTiv0RUMdjc0pxq4SMYKD5pzalq5RagrX2cVJ9Lq6el38JOtgcHgJzhiJSnza&#10;RimnomnJ36NOy6/p8FwafNq1093fzsXdmkmeSXl+pJ3EHn69a2dN8M6feaRe3F7KUe2tRJAm8kbt&#10;+0rgg/Xit74pap4TXxXey+B/CdvpOnyQ+Ummi9ku0tztAJWWTDs2QWBI4zjpXHzaiEicF3O9FCEd&#10;evJznA49e9fVTpunLl7HgU6qqxUtr9yOeBLaFdwAG7IOzBPTv3r3jwB400X4Ufsj6Z8RrXwjbzeI&#10;5/iReRaff3MJGbddMRCoYAEgPNuwDjK815h8Bvg14l/aO+NfhX4K/DuK4uNT8R6xBZxJKqkLuYbn&#10;IHAVV3MSey19/f8ABdWeH4hfGzwb+zH8ONN8nQPg34GttOvL7TdF8u3lvHj3tK6w/LGxVEyx6Z56&#10;V89m1XA4nF0sBWd3K8mr291aa+TbSt1O/D060aMq0dlp83/kj8/fgx8YJ/hZ4xuPEdv4RttZkn0i&#10;8sY7W6LbFaeFo/NwvJKZ3AccjrV/4PeDbbxHqOneOPHaxDwXY+LNN0/xKwvVjnaKZmZlRB85HlxS&#10;Eso+XgcZFJb+D9G8Erp+parp326XU7UvEPtbwi2bI5yhy4wwyMjvU+t+AtJ8La6llo2u3iyOPNuI&#10;4bPzliGAQTg5AOeMknB5r7mOT4+nFP3VyuN030dnbotV56dT5mpmuCqScVf3lLla7q6b0u1Z+WvQ&#10;9V1Z/hFd/GXUtW0Lw/p/9iRwP/Z8VvbBYfJjuJdh24wT5aqoLZJ4J5rhfA3wp8O+INc1rUvFjt5M&#10;MIkS1tJfL82WVWfAYL0TgEDqeK5zSvHiaVrF1HqEVlefIFtpJZDFGMc5aMBsnPbtV3XvH+t69YeT&#10;aeO4YD5g/wBEsYfs6lMnIVmyd3pyBXvrF5fOEXWipcjk+XTW+muq23VrnzMsFmdOco0ZuPOormbb&#10;slrpZO19nflILiTSG8ILpviXxBe5toDHpVpeXbRx2DmTL7YuS2RzwFBzXQ/F/wCJmrftPeMLzxZq&#10;PiTRtLj0zRIEadrT7FHcx20MdvDHBAu5i+EAAySSSxwOnH6n8LEuBJ4gl1kWdiAC0l3OLmZufvHy&#10;8AZJ6Amtvwd4H0m28XWy6jrcl2lhYIIBLahFLuSQgweOCWyecmvmcTltClUWKnQinBNJ9ffab639&#10;7lTenQ+kweKjWn7OFZybd2nsrL0tpfv1va53njP9rD9pb4seAPD3w28dePrvS/CfhbSYrPRvDOhx&#10;DT9Mto0Ta0zW8BVZriTG55pNzMcc4AA5nSnvNG0ltc1iO7t7V5B9kEN5suJW6rkDAyevHSulXwfa&#10;wvp+n+LL9ZYHSW81FYYWPlQ7h5cZxk7Nxx68HtWF4qtY/GHxYtPhr8PbSS48iSOys7d7osjXLn5j&#10;ub7iAdT2VSe1eae6keu/s6f8FNP+Ch37Mmo2eo/BH9qzxhotlYTCS28O3OtTahprKMfJLb3ReORS&#10;Bg4C47Yr+hr/AIJ8/H79lP8A4LrfsdWfxG/aC+A/hnUvFnh24OleMtIltQz6feBAfNt5eJYo5VId&#10;CGyMkZyDX8/fg/4N/BTWrdvAlr4YS+iW2ZJfGMl1cx6hLMBk3UMYcQw2+TmOF43Z4gGdwz4X7J/4&#10;NNPi341+Dn/BSz4m/sqeJb5hbeIPAtxLcW4OEkvdNuojHIATxmC4mP0x6VnOEK0XCaun0eqG1GSs&#10;zV/4Ksfs2QfsUftDD9m7wn4ye5+HrN/wlugWV6weeweZTC8Ukp5cKEwpPJXGckEnwR/A3iW3uIvE&#10;fjPw9qtn9pgV9LivdNlhRYWAIkQuo3FhzuHGMAV+ivwl+Enhv/gqb/wWr+IfxL8bRDVPh/8AC65i&#10;tobRsNBfSWreVDC3OGj88SyEfxBR2r9btW0PwMdMFz4p03TVtbKHHmXkMQigjA45cYUAfhX5xLhC&#10;hnNSrWjU9nBNxgkk9E9fRN/gfKUcqhjatStGXLG7S+R/Oh8APgV+0v8AHrX7Xwj8JvhDrXiF5plj&#10;jvRZSRQQqTjdJO6hFRepJOcDvX69f8E4/wDgk/c/sleO3+NPxV+IttrviVLJ7XTbLRraSGzskkGJ&#10;GZnO6dyOASqqBk7SSCPqLwF8WvgV4gvf+EW+HvxB8NXs6k/6BpWq20jcdcJG2ePpXaxyo7YVhn0x&#10;Xo5HwHkmU4mOKXv1Iu6b0Sfkloe7h8HCkk2+ZocE2LhR9cU7apXBNCqAck/lTSArZzX3R3C7F9KK&#10;WigBm7B+Wh544VLvIAAMnJxgUkuYV4UsfQV+Yv8AwVR/4KY3+peMb79lv4EeIZIdNsC0Pi/WtNct&#10;c39x0Nhb7eRGo/1jjBZjsBCq5bxc/wA9wfD2XSxWIe2yW8n0S/rRamVatCjG7+R9iePf+ClX7Jfg&#10;DxzH8P8AUfiJJe3pvEtrmXR9Plura0dmCjzZkUogBIzycdTXy1/wUW/4KYfDvwt4n8V/so/tL/sm&#10;eKG0C4kaCy8R6TrNpNLLCUVor+CJwpUjcGUBywxg4ORX5+6P49+IF9bS+HE8J6dHHeH7PZRtqree&#10;rSfIu5EiZc7mHAY/Wve/+CyukfFX/hdmkap8U/h1caFYXvguwt1uLe9GoWE95btKPPguQkZVtriO&#10;SOSNH+VSAykGvyOjx7xBnGTYvEzowjGnOCsvfUoTUk1J6q60fTsefXxNZUJTXTy/zPlTV28LeJPE&#10;N94O8J+OV1yJEElpfQRNBLNA33JGjI3RyjIDpztYHnGDXBfFW0vrrX7vTfiIttMmoweXLcxWoiR8&#10;oFJdBwrMMEkcE8969I+EvwD0DxR8I/EHxn8G/FWzb4i+HdUhfQPAuk3/APxN7qwXK3bi1kVDK6fu&#10;5ozC8hdFdNhYgV4p4p8W+INanuda1bXJNVa5k/fzXAG/PA2leNuP7uBj0r4iplOJwleGIilGnUjz&#10;K3Rt7J9LWTs3fb1OCrUlKim9393/AA5H4X1Kws/hPa6Ne4+16dbtYFlb5t0RMRXp3G1voar+B/iZ&#10;qsXhm20jwn4fudUv7WBYpYowRFEykL+8kxhR9Oa4K6M/hrxmVSQxWesKWETN8qXCDB25P8a9v9mu&#10;y0n486X8N/hF4g8I2VvCmqIjT6U2wfvWlO0s3r5Zy30xXdisuc4fuqftXUkpJXslzOzv5Rb1s13v&#10;Y5aMoTrqNSVkeffEG1vPiPYXHxH1bW/tGpTX88eU+WD7NDmNBGpHyj5CQffmvsj4OWWoaV8CfCVl&#10;4esoLuKPQ4Tc2wmEcpLKG3RkjaxyTlWxnjn1+BPCVh4st/h1f+Kb+9kOjxbtP0xZX/1s5G5wg77Q&#10;TuPq2K+zPgf43nh+C3hK/kguPIn0W3UXEcZdFYLtw2MleRUcdYGccvpUabUoQqNJLZe67R0tstLL&#10;Zn1GOoYenh6MqUOXmir+duvzNjxJ4r0XwtrZ8QwXbrHcQva6hbzIUkgnAJiLKeRnlc9ORjNdl4O1&#10;C10/wxY6ZJAkkaWSK6MMgjaMgjuOTXD/ABP8Ew/EqxvtAnuPsWtQQlIJZF2vG/3lSRTyVzj6dRWt&#10;8E7mfxvYT+JdRtnt00jT49MukfgJf7szp1wxUInPo49a/O8ZSovLVNNpxa5r7/3PW92r9l9/jfDK&#10;zPjH9s/9jrS/C/xbTXvAU0On6J4m8yS2ilgJitrwDc8AK/dDD5146ZHas/QfCfjTS/hjZ2kcc8mr&#10;6Fa3um2McClmLzSjYVBAOFUyMPrX2/8AEHwJofxi+GmoaAjpbXDymXRr6QBvs13C2YZvpvHI7qSK&#10;+bfA/wARdU1m81rxX4osIIL6zBiurG3zthuFJiaMZOSQU25/2q/WeHOLMxzfKYUK3vToNKV92to+&#10;vNFuMnfeN+p6uV4PD5hXp0W2m5avpy2bb+VvxPIPgB8K/jl47+Io8BR6zqOmWdogm1rUNUhDJYW3&#10;eT5lyXOCEUHk+wNffWv2Xw0+CPwr8PeGvDkaWWkW2rwz3c0r7pJysbOZZWxl3Y4OfUgDsK8p0V4v&#10;DHwm1meWYfbry3a51m4B5Mm1fk/3UVgqj2J7mtHwtYp+0Z4hg1LV/Ej2PhvSrkJpnlSKrXUy8NP8&#10;3G1cbU4POT2FePxhnuN4oxUKuIm4YWg2uVXs5WS5vNtv3V0ir9zixMqOIxMlS+BPTvbuzvbC51T4&#10;oa0viLXvBN9HpUCY0nT55YYjMDyZ5gz7snA2x4wowTknAz/2lviPpvwd+DOreKL4W1hPdQf2bpi3&#10;E6BRc3AMSEkDG1AWkPsldfbeBP8AhFdWk0zRfF97qtuNuyW8aN2QkcruQDODx+FeJfET4P8AiH9r&#10;PUNRufFniCyh0jQdYuLHRdNNs0kUnlkK9w5DcuxyOhwBgV8jkGHwuOzmnKq0sNScW0ubVX0ik+sn&#10;u9OrO3KcrxObY9YehutX6I8Ls/H3gbTNMig0zxFb3SW0KxxpZyCZyqqADtXJ7Vq6J4qstfUy6e7k&#10;RvtYPEyEH6MBVvWP+CcN9oupprnhVdKW4tySkltqDx5yCMFWjxjmuHt/2O/2ofDd2snhn4iaiWgP&#10;+j23mRXSYyeNgYZHPpX9Q4bjXJ69S7qKMbdd7/LpsfSVuFs7p1uWNPmXkZmp6lbx22u6fqGmXd5H&#10;e6pdW729mmXYP8p9lGCeT0rI074MfDTQ41mGhyXTBcBr+6eTA/3RtX9K6nTf2U/2vtQ1S4a/uBbi&#10;7uWlnlh0ZEIY4zgyOoXOPeuw0r/gnP478SBG8beO7hlyNyzao7n/AL9whV/8eNdeI4wyDDrWsn6F&#10;UOGc5rO3s2vU8a1i58EeGiRbPpGne8cMSN+nNUF8baPduI7Ke+1Buy2dnLIP5AV9ceCP+Cbvwe0K&#10;5SfU2uLqQcsyQxxg/idzf+PV3HgbwZ+yFomnrqdpFY/ZjM8SX2qRXCQSOjFGCyzKsb4YEZUkcV8/&#10;iPEGjLmWDw86tt7J2Xr2PXo8FVotPF1o077Xer9D4esH+I9+yL4b+Gd4277r6hcJbjHrtG5j+VdZ&#10;4Z+B37SPi9szafBYRPx/oemSSsB/vzMij64NfoB4e0z4X39uo8EDQ5U25VtMkhfj/gBNLquiw2rk&#10;GLBxwCMV8ziPEfNKjcYU1B+e/wCJ9Dh+BcvjaUpufp/wD480H9gnxbraA+K9au2Dcst5qwRP+/cC&#10;/pmub/aa/Za8GfAHwDoHiXTWsWvrnxVDblra1KsENtcsfndizcqOOK+l/iXpmq67r40nwx8ddM0m&#10;72BDoc93Gjs3qCG35Ppg15H8e/2SPj/478LRWr2dxdz2N/HeWd3FIbmIuoZSGG4MAVcjOMioy3iH&#10;HzzKjWxuK5YXTcdVp8/0NcdkODhgKtLC4e87WT0evy/U+ZbM26yObdwfMkLuA2eT/KrsVm0sqOCR&#10;+8Xt71Y8T/BX4y+DZmfxD8JHl2fel0+Vgx/4BIqn9a5+18W2uh3oXWNM1nTzkBotQtJNi8+uCB+d&#10;fsWHzDBYuKdKpGS8mj8wr4LF4WVqtNx9UzLitjHdX2TnOoz9v9s1ba5sUjhWKF1kRQJWZgQcDHyj&#10;HAPU+9RWN5Dq9xdrpNtdXjy3srIlnavKSCxwflFS3/gT4rxabLrS/DPUILOJd0l3qMiW6IvqdxzS&#10;rYnB05x9pUSa2u0t/wAzCODrV2pxg3bsmfSX/BOTx/J4bu/H8MITfPLpIRWl27tsd10/OvevF/jH&#10;xZr0f2ZvCVpcRnh/tVr9oDD6HA/SvBv+Cd37Kvx9+KXirxH8PdC0G30XUoorXVvE2u+I4JksdMsX&#10;QraLHGg825mkxKVQBBgElgBX2jB/wT4/au8HWqSeDviV8PPGULgMbfWbXUtBmj9kkUXikezqtfzx&#10;xrxVwtgOKKsa+JhGo+VpO+3KrNyScY3Wq5mrqzWjTP2DhqhjZ5JTp+zlyq92l/eb23fnZM+eE8GS&#10;Wsn22w8KQadKxyZtLtJbJwfXdC6nNcN8T/gsfH/iZPF3iXxj4rbU4rVbWO9n8QS3LCFSSsZ+0+Zl&#10;QScDPFfYkPwT/a68LuI/EP7LK6jGPvTeE/iJp17n6R3KWrGs3xjH4r8LaZNqfjT9kv4o2trbQvLd&#10;XP8AwiVtdRwxqCzOzQXTjaACSR2BrgwnHlKbVKhi4ST6RrQl/wCSqT+6x24zIMqxNJ+3pK3Xmg1+&#10;aR8UTfA3xdZFn0Xx1a3AA+WPVdK2sf8AtpC4/wDQKwdU8I/FPRQYrvwRFdR5zu0jVI5AffZL5ZH6&#10;19s6VZ/Dr4geH7PxV4XsLHUdM1K2W4srqKDiSNhwegIPqDyCMGs7U/gp4G1UlW0t7d/71tMyY/A5&#10;H6V71PiGpCXLXgtO6s1625fxPlMX4acOYyPPSp8t+sZNL9UfDdzqd1p5J1vw1q9jt+81zpkm0f8A&#10;AkDL+tQW2reE3vl1nw94lWx1GM5jvdOvzbXCn6qQT9DX2rdfsyaMwL6V4ovIc9FmgSQH/vkqawNb&#10;/ZBj1qNo7yDQdSU/8/dkUb9Ub+delS4ky7zXo/0a/U+dqeFVShVVXB1pQktno/xTTPH/AAB+2V+0&#10;x4CMcV5rWm+M9PTA+z6/H5F0Bx926hGGP++h+te6fDb/AIKoeHNMUR+MfDni3wvMo+Z7f/TrbPs8&#10;JJx9UFeba1+wDYBzNp3g6e2fs+h6zs/JdwH6Vx+vfshfFTQG3+GtY8QQ7RgQ6lpEd2p/4EhRv51h&#10;VXDOZv3rRfdLl/8ASeaP3xPew0vE3IoWhVhiIrpNO/36P8T7m+H/APwUn+H3jILBoHxu8PXbnrb6&#10;kUilH1V9jVc+MH7bui+F/Ck+t+KPi3oek2CRky/YZk8yUf3UAZnZj0Crya/NfxP+zr+0hcyBLj4X&#10;aZ4gjJx+7tpLWRf+/qlf/HqyI/gl498IT/bdf/Z31+wdORcQaWLuNfo0LPj8qwjwlk05qca11/Kn&#10;Bt/in/5KddXxE4twmGftsqk594tuPzsm/wATq/iV8U9X+PvxJu/ijrtpNbWu023h/T7j79taA5DO&#10;O0kh+ZvTIHarHhDRkkn/ALWuV+SM4iB7n1/CuYsdY0o3K22pX32LnDreRNAy+2JADmu1tL23vbBb&#10;fR9Qt1jA2rIjhyB7AGvcxP7mkqcI8qSslrov6/zP5uz3GZlj8xqYrHX9pN3d7q3l6I1xfWYuktGI&#10;MjgkKOuB3PoK4n9pqzvU+Gd9qmjzNEdqQ34T/ltbFwSreoDBW+orqLJNA8OwyXl5qSmR+ZZ7iUZP&#10;+A9q4b42fEq21L4fazp3hPSbnVdliWv5oLdmitYSwUyuccKCQMnAyRSyWOJhm1GdCLdpL031+Vjh&#10;wEa7xtOUE9/w6/gfOtzMB92uh8LOt7LZQnGDMikfjzXLzussatH6DNdH8Lori91y0tEiLtvldQBy&#10;SsbEfrX9CKtCknObskrv5H1s4+5fsalz5lzM8qn78jN09Sa/Qb9mm2t/CH/BLjT9H1HVns7rxEt5&#10;LYJG3z3EzXZdUxjlCFwx7Ka/PoNcWEktttSV7aItP5TZCYGSM+vNfpb4T+F+o+J/2Mfh14e0OJW1&#10;jw/oyTCwLAG4SZMyIpJxv+6wB64IzzX4v405hg/7Oy+nOdoyrqV/8MW1e/S7SbfRm+GVaGGrOnHm&#10;fLovX/gHkNl4p16y1jT/ABdp8zNb6dcSPe2HZo3G2cr2VsANjvtFej+IwPEWgN/ZMdrqFlqMBDed&#10;OY90bAYZG2n5uQRnHI615NIbXT9e1DSbu5ZY5lJltmG0o4ysgI6g8fhiuz+HPiLxHqfwzg1HUNIm&#10;C6Y6WE195eYGbYGhJYE7S8WCAcZIbGcHH49m2ClOEMRSjdxdvk7teejvqn1PHwOMqawkeefEQ6jI&#10;tqbyzdNS0uZba7S4IBkjkICsSOCN21sjjk17h4L1Pwn4K8L6t4M8Q+FbXWNeubc2y3d5LugsWkRv&#10;Nm2DBeUuxZckADB56V5X4t0ldat72HUpWd7+Fo5Z++CMAj0x1H0rC+GnjbU71ri912Qm7lumF8WP&#10;SVfkf8MqT9CKuvh5YvAxcNOR3t5uzVvJPm/C5sq7pzcobnrH7QX7QVt8SdF+HFq2qRPqGheGdVtt&#10;YtEf5ob5J7aEsR2LRIzD/ZY15MfHaeLvHmk5O3+x45L+Zg+Aj4EaHPbkk1xPi2/1FtGPiaC3KXIu&#10;21OM45KNKxPQ8gxEj6UeABLZ3mp+KUs4pZZboW9m86bxHHF1YA8El2PJB+7X9I8OZPTynhqjgqUU&#10;3rKz0Xvyc2tnom7bbWPj83r/ANpZpPG15WaXJdau6XLdardO/wB56+LnxT8QtUsfh/4D0lZ9T1vz&#10;IrKa7kEFsoUZkkMj4D7ASxVNzHsK+3fA3hRfCHgHSPB9jqX+j6NpcVt5x+UP5aAM/PQE5PsOtfCn&#10;7N83iP4jftHeHp9Q1C5u08NXLalqE8khZbSMI6onopkdgAO4DHoK95/a6+PunW2nxfBbTL8Rm904&#10;33iERSYkaz3bEtgQcjzn++evlIw/ir8M8ScNnfFXGeB4couLlbmfKnaF27yk3q7QSdrL/wAmR9hw&#10;1HLshyWtjYxkk9W5byttb1b0/M5344/tban47vJvhN4P0qJ/DOq3n2VvEf291lv0iBebyowuPs7b&#10;dgcnL8kDaQTw2j/EHw5oPjjQYPFF1Ha6f/b1jLdTsOIrdLkO+FAycJCwCjliQBya841T4hWK61pG&#10;rXEkUMMM8qEnCpGDCwGB0AGOB6YrMs08Q634jXx7qumoYIgo0SxuSR5SjOJ5B/z0O5io/gDE/ePH&#10;7TlXA2WZFk8sswC5VJe9LdtuKTm/N9ErJdEfEYnPsZmOZUsbi17sNYx81JtRX3K77fI+rP2h/wBn&#10;bx78Vfi7r3xo03SvDNpouua5Lq2g+FdT8eafFf23m4IlubdnAWVvvCMuTHuwRuzXmev/AAu/aL0u&#10;5EUHwX1e9348uTTb2zuo2/4HHOwH1NcjZeLdQliM2t3OnxQqMyv5HT6ljX0/+w98E/EEsl/8avEM&#10;c1lYajpy2ehWMibDdR7w7XbJ/CvAWPIyRubgEZ+S4tzfM/DfhtYhYqlLlUYQhKnJOVrJJSVW7stW&#10;2notT28tw2V8UZrNVMNOLk3JyVS8Yt6v3eSyu+zLP7HvwK8UfDWa8+JXxSjt18Sapai0ttPtpvMT&#10;S7PcGMe8cPK7AF2HA2qoyBk+1atZ31zIE0/RjMCufN+0Igz6c8/pV5/Dy2ytNvCqoyWJAAHue1VY&#10;7+GRHmsL2GeNDh5IZlYKfQkHiv5AzviLHcR5rUzHFS5qk9+iXRJLoktF+rP1bCYHC4HCxw1FcsY7&#10;f1+Zx3ibR/jNp0cknhmz0i5lM6G3ildlCx/xqzEgFvQjArndb8Oftc6vbNZ6ZNpduRcpcQTxXSKQ&#10;Bz5D5+8nb3r09NdSdfOSVHXON6sGB9uKn/tmMHdDkDAyC+eaKOPqQirU4Nruv+CVUwdOqtZyXo/+&#10;AU7P4b+P9b0qwu9UvbSyuU2SXUMN+oBfHzIeuVzmuz0D4ReFNNsWuL3XWWSVt9wIrgEbj23HqKxb&#10;bWLa7REbUIVZs7g5YbPTJxjn2pl3BbCVUOvWLb+BtuCQOnXjijDVHzXnS5vLmsv69T1cJRw1N80q&#10;XO/OR3EfhLwTp8aobK2kPBDXLB2Poea3bAWxhCQKoUDAEYGP0rywWWmrEXm1tHcYAECtLn8RgCtC&#10;DxDo/h2IvpN1eTSL91pHCKTz1UHge2a+gw2ZQpX5oRgl/eV/uR9FhsdTpJ/u4wiuzV/wPUYhGuML&#10;09RSXUqQwIQod8sX8tAMf3Rgk5rgtH+MOlRWKxa210ZwSXdYwwOT2welaVj8UfBmrXZsYdWCOEDZ&#10;mQopz2BPUivVpZlg60VyzV35noUsxwVZLlqK76X1LWveJr6xDJaaXdM2PvrAdq+/v9K5q98U+Hrm&#10;QHXVvZJF6GUNgfQA8V10GqabqJKWOoQylRkiKQEgevBol0Nb4Fiq5x8rtGGGe3B61OIpTxUdJJrt&#10;ZNBiMPPEq8ZprtZNHN2V14AvoxmJhkcgl81r6V4U8D3ULtZ2cUqk/vBIzNj8+lY114S8caehSC8t&#10;Zgc7vKIQn8CBisDUbXxrpqNI+l3AQDDNF83H/ASTXgp4mjNc+GTS/u2/zPn5uvQd54f/AMl/4c6n&#10;UNM+GNqJJGsLWTy5vLdY48sD9O496zby88E2N2gstEgaBoyXmRmV0bsNmMEe+RXMCTUAu+6sZ4we&#10;cvEw/mKbFcxTSANJ17GuSrj8Snb2aS9DinmdaO1JL5HRy/EbQI5RG3nxgD7zxcD8jWz4dubTXNMu&#10;/FOoa5baPoOn86jr+qsYrW377c4y7kdI0BY+nesOz8O+BdF8LXHxX+L1/PY+FrGQxrFaYF5rN0Bl&#10;bO13cBj/AByn5Y1yTk4FfMX7QPxo8efHLVol1NYNK0CwJXQvC+lsy2enRdlUHmR8felf53OSccKP&#10;rMrp3w0cTj1yqWsYrSUl3f8ALHs95dO68fMeMsRgl7NJOb/D1PX/AInf8FGdJ8GTyeHP2VvCgM6E&#10;pL488TWqy3ch7m0tWzFaLnOGfzJCDyUPFfP3jX4q/Eb4s6w+v/EvxpqeuXkhy8+p3rykfTccAewr&#10;n49MWJcBakEJTvXficwq1qfsoPlgtorRfd1fm7t9Wz88x+Y4vMqvtMRNyfn09FsiSSGFxkxD8qIh&#10;5PKAD6UgkyMD8aRsk8fnXnXfU86zJjdSsMBvwzVa5tWuRlj9akT7wzVgAMOBQpcmwtESeB/GHjT4&#10;aa3F4h8CeL9S0a9hcMlzpl28Lgj3UjNfS/ws/wCCiFprc8Xh/wDae8Of2ijgInjPw/bJDqVseAGn&#10;hGIr1PXISTqQ5PFfME1s5XcBx7VT+zZbDPjnpXoYfMK9KPK3zQ6xesX8v1VmujO/AZljcurKrhqj&#10;i/J6P1WzPv3xd4gj0rSbTxh4SiHibw9qP/Hh4g0aRTbyHvG4Y7oZR3jcBh7jmuUuvi3qHlMln4Uu&#10;I5iPka4b5R9QOfyr57+AHxz8bfAbXTqvhaWG80+8wms+H9QBey1KLukqZ4b+7IuHQ8g+v2Xplz8O&#10;Pid4Pg+KfwmuHk0S6cR3unXhDXei3ZGWtZyPvjqY5cAOvYMCK5MXho14Sr4J2S+KD1cfNP7UfXWP&#10;W61P1HIeJ6ueS9jKpyVe1lZ+a/yPPbX4neKbiKONIILc+YpeSNSSQOow2QAah8V+LPF2pR+fY3Mb&#10;3ClQgmdljVc/McJ3xnA9cV2V5pmnxyMZCpB7NGnH04rN1K08N2S/2hflUjC/eVgi/Xjqa+aqYLH1&#10;pXdRPy2R7eIwGYVE71r/AIHIar4k1yN0UNPMHfa+bnbsX+9z1+grH1V1mxls102seIPhJBYz6pqO&#10;phIbaJpJSlyxIUDJwAMk8dBWTZav8MvEGnWet+FILu9t7qNZUleZkUocYGCN31HGKxngqmHp+0m1&#10;bueTWwzg/eqxb9bnlXiX4HazrRn1DQdele7luVkC38pEITeCyfKpI44FS2fwT8Qafr41G68QpJZS&#10;HM9g9vk98hHyNvr0NewXHirwh5DQRwWNl9mx52yc5XPTcWY4qu+oWcyMltdQyJLjAUqc4ORz2rF5&#10;lX+Hp6enc8yWGwindO7ORtfAfh2AeYIJlIHI83j+VMfT/Duhie+kcW8apvuZ5ZtqhVHLMTwAB3rq&#10;LqzLxGXeqqASxY4wBySa6L9lb9lTSv2lEuf2k/2gr6HRfgH4U33aTai5iHjCeEktIc9NNiK9etw4&#10;wvyDLfTcIcN5lxfmawuGukvjluox8+7fRdX5JtKUaEN0jof2SvgH8M/G3hW4/bU/axu00D4H+D1F&#10;9otlrOYz4uu0OVvJkPP2CNgBDDjddSneQI0RZPl79uD/AILM/Gn9qD4k32k+B9C0G1+HNrdgeHPC&#10;2v8AhSxv9yoNouZftMTlJHGTtUgIpA9a4r/gqb/wUn8YftwfEOPwJ8OhcaP8KfDM4i8K+H408r7e&#10;6fKL24QcbiOIoukSY/iLGvlIvcFzZROC+P38pPygdxn0Hf1PSv704J4JyrhXKoYanT2111bb3lLv&#10;J/clotEfEZtm06s/Z4d2inq11/4H5ntY/agtdcd18Qfs4/B3UIlTEkj+BPsobpk5tJ4SPYjBNUJf&#10;iV8EdVikvfEX7Hng5YU6HRfFWu2DFj/Cu68nUHv904FeULOJWFvbSGOCPmSVx/48R/Jf/r16B8FP&#10;hvY/EJrzx/8AEzVLnQfhx4WdP+Eg1aBA9zcu2TFptijYE9/cEYUH5Il3zSEJHhvtJ08PTjezXo3/&#10;AJniRqYmcrJp+qX6rY9K+H2i/sPax4Nu/i/8Wv2YfHeieHNJuVi06LSfi6J/+Ehv9wY2EUU+nKwT&#10;bzLMJR5SYwSzAVnfEj4hfsX/ABp8fXXj3xJ4s+Nvh15RHBYaZH4a0HUbHSbVFAhsrZUu7YpBEvyq&#10;uMnlmyzEngfip8UtQ+Keuw6g+j2ui6Tp1v8AZPDfhuxcta6PaA5WFCcGRv4pJm+eV8scZAHDylb+&#10;5+dikMQz0+6D392bH+QKzjhmnzuTT9b2XzuaSxKkuVRTXpa776W+R65cfDv9kDWHZtL/AGyfEVoZ&#10;CTu8R/Be4Tn0L2eoz/ThaG/Zu+EspTUdA/bi+FdxER+6/tiz1vTMY6LtlsGUY/3sV5QohuM3VzmK&#10;1t1wVTqB2QerH1+p6CvUv2dPhd4P8SadqX7Rn7QsEtr8M/B7BJbCFtkniDUCN1vpFsT3c4MsnOyP&#10;cx5IBupz0oczqP7o/dsTT5as+WNNffLTz3Pcv2eP2Q9M+Aejn9qH4rfEL4WeK9Vm0tr34N+DpPHM&#10;ENp4lvvN8v8AtG5kuhCDZ2zZcRcGeQKMhVO7yfxn8AP2uvHXijVPiH4q8MHxTr2s3T3d5qNl4j06&#10;8aaZzkuBDcNkD+FVGAAABgV5T8bvjJ4x/aM+Il78U/iMICZVS3sdNtI9ltY2sS7YLK2TpHDGgAAH&#10;QZJyzc8rDYwuW1W5gjB3/ukWMKGI7cdFH68D1rCnSxSk6kpLmflt5LVG1SeFcPZxi1Fee/m9H/wD&#10;13UP2Xf2h9Pg3al8CPGalQTPMnhy4cKOehVSCT3btniuO1z4X/EDRQ11qnw812GXOIoZtFnVU9M7&#10;k7fqaz/C3xC8deDnbUdH8ea3ZBThFstXnh8x+uPkcYA6n8B3r6A/Zp/aB+L/AIUsZ/2kfjB8cfGk&#10;nhDwxcFNK0BPE1wsni7Wgu630tCzHZbKdst3MM+XApRcySoBVSriKcLuz++7fbqTSpYepUUVzLvs&#10;7Lv0OC8LadP+yn4EtvjZ4us3j8feJbdv+Ff6Zdx7X0u1OUl1qVWHDn5o7cHktul6KufM4NWjVPMk&#10;uhLe3JLO/mbjGpJyxP8AfY5+gyepr2zxV/wUL/a4+JOr3/i7x98YRqLXDs7215oVlPAhJJWCGKWF&#10;xFEucKg4VQOtcNqf7UPxCvbaXUvEfgX4eagmSsRvPhzppaWTPTMcSHABJJz3A71NNYqleU4pt+f4&#10;bFVHhatowk0l5fjucmbOGDJlBGFBlwMnB6IB+XH07A1QvrmSy/0xiBPMD5YB4jXpn+g/E+ldzp37&#10;Rnh2/tpL3xR+y38Lbw7goeLStQsmkf0H2W9jA45J28V9ef8ABLH9kf4J/wDBQ34uXFr4j/Yv0nTf&#10;B/hy3SXxJ4h07xzrKqJiB5NrHDLI6yM5BJUtgICT2yq+KVGi6lSLSXp/mgo4R1q0aVOabfk/8meo&#10;/wDBCH9gfRvC2lSf8FE/2mbKK0sNMtJZ/ANpqa7Y7eNFPnaxKGHZQyQg9Bvk6lMaP7Wf7T//AA0x&#10;8Srz4nazdfYfDulQyReHra8k2LaWS8tcSZ4V5Mb2/urtXsa9S/4Kd/tBafNLB+x38G2isvDPh5IU&#10;8Umwwsc8sYUw6auOPKiAV5Mfefy06I4P5X/ttfEvxF4w8F+LPhn4A16FLLwrbWt345lVyXkWaZVi&#10;slweM53yE/whR3r84zPMuef1jEy5U3GKv05pKMV820vVn3eHwtLBUFSh03fdnS/CvxgP2tviR4x+&#10;KXhBbm5j8J3Eek+E9KaEqYLGZNz6jg8GW5dXUdDHFEq8ljXaav8ADz4h+D/Cl94x13R57DTNNtJL&#10;vUL+5dUS3hRSzyMScgAAk186f8Ex/jL4m8GftFy+B9D0qK7svFDpBqyup3W8MCO6zKQcDaWIOeCG&#10;x1r7l/bS1VJf2OfikbVxk+ANU/8ASZ6/l/xKx2Z5b4gLBzSlTrunytu7UXaLVla1nzNffrdnLWyy&#10;jjpc9SUk9tLf5Hzv8Ofir4o8fL/wknwp8O+LPEtlbzlJLzRNNPkFh1HmTvGuPfpWZ+1j8Jf2gP2t&#10;NB8NaNpvw10vwu+gavLdjU/Evi6GRnjkh8p4vItI5SuTtbO/+HGO9cWmkzwyW2q6LLc6bdi1iC3m&#10;l3MltKBsH8UZBP4123gr4xfHLw0wW58Vad4ltgADZ+LNNJlI44W8tTFKpx3cSj2NepTwNDL8fTx2&#10;C5VUp35XPmum1b7L5Xo38UUj9KyrgnJsA17VTl5qS/Kyt8mzz6x/4Je6trOlrpvxD+P1lAonExi8&#10;N+F3kOcYI825nX/0XXQaJ/wS2/Zv0hxLrGq+M9ccdrvXIbaJv+AW8Kt/4/8AjXsGlftFfDy7t9/j&#10;nwnr3hacffuIFGs6affzrdEuIx/v23H96uz8Lat4f8dWxu/APifS9ehUfO2jahHOy/70anzE+jKD&#10;XVjOKOMZJyq1ZKPeKil/4FBfqfZYbIeF4u1OnFv+82390n+h5X4N/Yh/Zi8LLEul/BfSP3Lbka8a&#10;a5IOc5/fOwzmvRND+F/gLw1GI/D3gzSbEY6WmmxR/wAlrooFaJzDJD5bj7ysmCPrnpRL9oCcAjPp&#10;Nj+Qr5bEZjjsXL99UlL1bf5nvYfAYLCr9zSjH0il+SMa78MaVM4dtNt3x/egU4/ShPD+iQ/d0u1B&#10;9oF/wq9JBct94wj3Ks5/UikFg7D5rpxj+4ir/SuZTmluddovWxDFZWiZ8m2jX/djA/pTmKwDdj8A&#10;QKbLbwrkSSSN/vzGofM05CVCx5HbrTvca0RHeak6/wAC4z3nH9M02PEy72dR7Ak/0pZbmIArFC/X&#10;qIzio4I7p3dkgdgcYBKrirSSRMm3uYPif4QfCvxeGfxH4OsbmR/vSi2wx/FcGvMvF3/BP/4C+MpH&#10;e20e70+Q9JY1jdR9A/zfrXukVlejEjW4GP78hNTL5qdZoF9flz/WuyhmmYYR3o1ZR9Gzjq4DBYlf&#10;vaafyPkTxH/wTO17SYjN8PvihMoH3IWunh/DbJ5qH9K8+8U/ss/tVeBFaeHTrTVoVzkyWmGx/vwM&#10;w/HYK+/zN5nHn7sdo4Koalc2dsu+bziScBVQsSfoor6PBcdcSYVrmqc/qjxcXwhkWI2p8voz8vvi&#10;J8OvGmtzW8/jPwNrOnXVmrrFc6TPHMuGIzlH2N2+tchqWj+J7K7s54/iKI/sZwqatp8sLkEjIJcM&#10;jHHAyccCv1dvtFs9aBiu/DpnQ9ftMaAf+PZ/lWBqH7N3wj8QsW1bwJYqW6m3dlP6YH6V9ThfE2tF&#10;L6zRT/wv/M+exHAFJ/wKrXqj82/Dfxe/aY8ETpP4d1O4uLTzPl/s/UHChexxDKVHHPK4r0HTP+Ch&#10;vxg8O6xP4e8Ts2oxW8hVJdRsIbjeB3BAgkA/4GelfUHjn/gnR8D/ABA73GlS3GnynkYiVgD9U2N+&#10;teVeMf8AgnX480oMfBnjlbmMZ2wy3Jfj02Tow/8AHxX0uD8QsixNlNuD81p954OJ4JzihrC0l5Mh&#10;8NftV+CPix4fkvPFHwNstUtxIYp3t70RtuGOkN3HMD+EoqDX/GH7KegeAde1Pwh4Ej0fWG0mdbe1&#10;ufBZ8wyFCAFmt5ZYup+8do46Vy9z+zh+0V8N7OS303wRp95CzmSRUs3tyzeu6EyJn8BXEeLYvibp&#10;2l3dlrHwi1uOeWB0U2uydASMckEED8K+nwue5Pi4/uq8X80vzPn8RlGZ4V/vKUl8r/lc+wPFf7V3&#10;7NvjH4DfDLw74F+Jmk22m+HvDvl6jpt9MLe4tLxYoYtjxvgnCo+GGQ28kGvLPEf7W/wQ0ndFp+vX&#10;OqSKcbNJ0+SXP/AiFX9a+WfBXwv+KtxFJMvwvvpZp5Bte6CQIigYHzSHPr2rudH/AGb/AIta06pq&#10;WoaPpSHrHEZLuUfgAi/rVV85yvDK9StFfO7+5XFSyzH137lN/db8zuNf/bYkYtH4R+Fs78fLNrGq&#10;JCP++Ilc/wDjwrjNd/aw+M+poV/t3RtEjxyLDT97/wDfydm/RRXeeEf2B9Z18r9tbxFqm4clUWzh&#10;/QZ/8er1TwP/AME49M0vbNc+G9FtCDnzLx2upR/Mf+PV85i+O8jw2ibk/u/PX8D28Nwhm2I1aSX3&#10;/wDA/E+Qr/4h+NvGTlL/AMaeIdZLcGKCeVkP/AYgFqTSvhP4+1d1fTfhrLEWOftGpypCB7nJZv0r&#10;9B9G/Y+8GaNEqX2t3koH3o7G3jt0/wDZjXT6T8DPhbomGXwqsrjpJeM0p/Xj9K+bxXiZFfwKf5v/&#10;ACPcw/Ac/wDl9P8Ar8T8/NC/Zh+JGssBqXiKwtEP/LLS7KS5kHtlyo/SvQPCn7BGqapta60LxFqZ&#10;Y8teXH2eI/8AAVCAfma+6dN0rRtMj8rTNPgtxjgQQqn8hWhBDJIu9bgn/eAr5nF8fZ1iHaMuVeWn&#10;5JP8T38NwZlVH4lf8fz/AMj5h8B/8E+dOsGWa40Tw9pWAPmMRuZfzwBn/gVenaV+yF4D0yBf7Q1y&#10;9uyP4YVW3j/Jcn9a9W8uZFKqUzjuD/jUMb3k7CKC381s42xqSf0zXzNfOszxU7zqP+vPc92llWX4&#10;eNoQRwmnfBbwN4ZuN+m+GrVmXkSzxmRvrlya6W2+Kvgz4MWV18RfiP4Un1rw/wCHNNudQ1PRNO1A&#10;WUl5HDCziJJdrCMswAzg9a27/QL2KMz6vbrYoFy0l/OsCqPUmQqBXzp+3X4x8CT/AAG1XwJ4W+Ku&#10;gz6r4gv7XTGjsb77T5UDyb53LQhkwEjII3ZO7AzXZlFLE5nmVGlKLknOKd02rXV79LHPmVXD4HA1&#10;ZxaVovZpPbSxgLqH7CnxftG8TftC+O/iB4a8fa5CbvVb++8KnUdPikckpbwz2Vy0iW8alY0BhBwh&#10;OMmvAP2gfhJ8F/B3xQ1j4eeDfjLbT2Wmw24/t6w0aWVr55YFlcqk3lzRIm8J8yFmZW5AxVaLxLp8&#10;t1HZ3vi6zuprm4UXN2i+UkaxoWCDLDBLEV4h8ePHmqeOfjrqeuX94J5Wv4ovtCtneI1VAc5PZfWv&#10;6ey+OHw04JwTgtOXVK3RaW2P5/zD2+JpT5ZuMnrzaN/imj1rwf8ADz4C+Fni1KfxRPqV1HKkkdzJ&#10;PJZujK4OYxsAV+OCWODiv0N1T41/sAePvh9qPh/4V/BDwlp03iLRJ1i1nxhYz6prNvLJEoM8s0V1&#10;IskqnL5Z1OTwq9K/LLVfG3iPWPh94ovJbtkFpqyRWnljaYkVsYBFcdDq/ji/0L+1V1tpf34i8j7P&#10;uYrgfNnbgDOBjOSa9PinD5Tjlh4KPJFarlVr3bWurvto2zxOGKub4OVeo588m7Pmd7aJ6Wikt9Ul&#10;0PvrQv2P/wBoLSfBNnpnw++MPgvWdGWM/YG174WT/Opyc+cYZc89yxrkPiT+xL+0d4q0ibw/e/Bv&#10;4TXl1Iq41jw/aiyuo8HqA7xLk9OUNfLPhf4p/G/4dtPp+k+KtR0iW0iEsltueFlXjooI9RXX6V+3&#10;j+1NoC+dZ/GLVAwGFLXchx/4/VRqydLkr4mSVrJShf8AUbw0VX9pRw8W73vGTT79tfvPqj/gnxol&#10;3+wn+09dftD/ALS3wvupotJ8H3VloZ0A6e6Q3spijUyESqsIMZkXzCSQX71L8RPiLD8RLvxf4t+K&#10;n7UXwy8LnxtqV1fahb6Pb3ev6lbwzrsEAW3CQlkjCqCWODmuC/bI+InhPwP+zf8ACS48JPrFjp/x&#10;J+HM2t+IdOutVku4dR1k3YSWdwcENlWYc4GF44r5r+Ftp4j+INnr3hLwVo17ql7cad5whsrUuYUR&#10;wxZzkbewz6mvnMRwvw7icTLMsZVtJpJttK0YNuOkrpXbv16HtwzjOMPTWFw1K6T6Ju7lZPVauy9O&#10;qPWvG0P7A+j6W9jY6z8VvHmpxWv2eyubmew0GzjOCEIjVLiVhnBwcE4/GvMIbY+KLZbNJpIrC2AW&#10;a1WXDXTrjfJIwUFl7AeuM151aajrmqahDHpFuTJJf+XBJK2AGOcDb2wDnPNe/eH9Fi0/S7Dwne6L&#10;5CaNZG4ubjer/aC4wNrDBwSJGIPdVr3a2NjGk6dKTblu29Wl0PPo4HmqqdWK93ZJWSfoec2HwybV&#10;talBuIYvJj3i2BEaxR4yM8fMccn0rLOn2l9OUB2WKHEY6Gc5PzE9l9B3616r8S9ZufCfw4j8MTeG&#10;HstR1y7JuruR0dXjPzPsIO5cDauD0Ga6H4V+Bx8P/D3h/wASzaHKdZ8RXMTRajLbK6aRZSEi3VAw&#10;IE8215Gcg7IzEo5kJHmJnptI8TtvJ0NDLYoHtWI+02Y5VgD1APRh1x3rQ0vxbprX17Fpf79Ly/wk&#10;7cDy0RQOoznrivcP2yfhStj4J/4WVFYIuqaZPbjVLuC3WMahY3DNHHPIq4USxTqI2YD5lljJ5r5O&#10;0bX205mtVt2LrcsYmzwm7rn8q6JYqrLDqi37t7nPDB0YYn26XvNW9dvx0PadA8avb6zczXSyytOV&#10;jWSMA7EiQcHPb5zU37LA0XR9e8VfGzx80wsNG0ya5nW2QNK8l1L5KxxgkDcULqMkYDE9q8s0Lxff&#10;abHdh4pZWM0uCqk4JxjPpXtv7MHw81H40/CDxx8PdAvrW21C5ttJmtJLyQpEzJK52swBIB55wecV&#10;zHWfR/7H2u+Av2jvGOv+J/CFpPZWdtpEUN9b6pGkTwS7XUn5CysvlhMEHoMYBq98APi7a/sc/wDB&#10;WLX/AIzaXevaXY+D2stpLIh/fX934f8ALt8j0M7Rv/wHNemf8Edv2KdZ+HmoeKdV+Kvhy0u5bayN&#10;3f28cont7dfL226O4ZRvOGfbz1WvmH9rPxbZ+LP+Clnj658P4az8P6Y2mROg4zDaxW3GD/fz+Ved&#10;meIlhMuq1Ybxi7evT8Tmx05UsHOcd0mfqD/wT9/a78J/8Et/2D7bxi/hm21/4pfGTVZNT0bTNRuW&#10;SK10yDMMd7dMvzlGfzWWNcNIT95Rlq8L/aD/AGwf2gv2vfHtta/F74u6rqouQ1zdaXaTtaaZZ2yk&#10;ARRWsZ2De+Bufe5VWLMTzXyjqfjzxTrk+k3fiHV77V9QttOtrSyheTc6W8MYSOJc8RxoowOgHPc1&#10;peGJNXi8V/8ACQeMNWnhtrpUiubTSZmXyEX7m58bnUEktt29c81+HZ5m2Z4zDKhQqunSjFpRW8n1&#10;btq9btLa+m585ha/7mFKLtFK1v1fqe7aPfQaN4vhuvDGuwaDLo8nmSanYXQtbhJCpAijkQhl+Unc&#10;QehA7mvp39kD/gob8a/2a/GdtrNl431vxd4WO5NU8NanrZnhnB/igll3mGRTzuHynoQeo+XvCfh/&#10;4e2wS90fQ9PRpAN8stuJlnTvu3Ekn/azkfpXUXfg/wAO69fQWPh7ww8t9NkW0GjwSee+OTtSH5j6&#10;8A1+bYDP84y3HU1gKtRST0SV031vG9nf56Hq01KDumfuv+yD+2j8If2xvBFx4s+G17cwXWnTLDre&#10;haoqpd6dKwyquqsVZWGSrqSrAHB4IHsIKsoYHOa/Ar9mX4//ABM/YP8AjvoHxh1DRdcsNNNxHZeK&#10;LHV9LntTqmku482P94irJLFnzom+8GQqchzX7zeGta0/xDo1rr2lXaXFlfW0dxZXER+WWJ1DIw9i&#10;pB/Gv6g4Q4grZ9lvNiabp1oaTi016NJ62f53R6FGsqjcXui9sHqaKeEyM5or6u6NxmI36k8jpXhU&#10;H/BNn9iqxj1UWv7PegGTWp5ZtQuJLdnmd5GLMRIx3Lyc8EYr3LrT9/GccVjXwuGxUbVoKS80n+ZL&#10;hGTTa2Pg7wn/AMEjfhV8Bvj3L8edb+IPneB/DiPqtlo19bM0trJEC+ZZskSRRgFgNu4kDJOOflH9&#10;sr9oLWf+ChnxbbQP+EwvfD3huy8yHwVZyzBbIMMkXV+vcSBclufJUjAbDFv2J8YXZsNAv7mHw9Nq&#10;rxWE0qadbhTJdlUJEK7yF3PjaMnGW5r+df8Aar/b1+C3xA8Ta5P4Z/ZZ1n4XXs080c9roviGO7CS&#10;AkPDc2dxFEsZ3Ah/JkQqc4DdD+WcY8OzwOAhh8ocaNOc3KpDVc+2ieqSX8ui7bHl5hWo4SCjK1pd&#10;Ndfn0PKvE+sQ2erS2LyRi9066JiltZ8gOjcSwyLglcjKuuOx4rx39qj4t/Ez4l+NrfxR45183k8F&#10;gsFtf21rHb3EoQ53TtGF+0S/9NHyxGMmrmo/E/W/F2naprEPgy6uLbRYIrnU7u1lUraJLMsMbksQ&#10;RukdUAGTk+lcZr2sWnjmxbTpHkhul+a3a4UDcfqDjPY9M18/kmAxeWzTqRag91e69fl+R8rUr8mi&#10;dk+hj+MPGc2u6wYbTXm1CO3RDp+otbmEyDG4MyHOxwSVYZOCp5IIpl6X8UW8muxuRixaMoT0Y4LD&#10;8xisLw9Z6xL4kk0Cz0G9vJJAzC3s7KSeSKVeCNsYJww9uqiu1sfg78erizg/s74L+JEjjkZpDLZq&#10;nnKTkDazBh68jrXvYv6ngHGLnGFtruK0e/be3T8jeEZyXPFHLeHL7VZNNHhO/wBTc6fbTvd2du5w&#10;sZmx5h+uV5/+vX2b+xVrVtc/BmHStF18SyaHfTWszQMRtBYumMgHBVuD7H0r4n+IGk+KfBoWLXPC&#10;+p6XKcxyR6hYSQnY2CeWGDgjsT1r0H9lr9omx+DHjcLrl1s0XWgltqTluIGz+6n/AOAk4b/ZY+gr&#10;x+Lskq57w9OphNZJqaStq1e+27aba7s9eWZVatClTkvh0v8AkvSx9peM9b8N6jqqHxfqtrPeA7le&#10;9uAJj/wIkMfxrzTxh8RdV+GfijU9G0TVEOi+JLb+0LeCMgiPUI1WGTGP78flNj1Q1b+IUfgvxlcq&#10;uq27PM6fu57VGZyvY5UHj61478RfB48JpD4j0rWhexabdx3H2adDFMFVhuGOjDbnpg+1flmRZbh6&#10;rjCtJ3krcslpe6as+mqX4oyquonc91tPFk3h3R7LQ7q+CSeSqKpb5nfHOPxJr5j8d2f9lftePpMU&#10;ksVtqV3DqcyK5CSB4syKR0I8yPd9TXtHh7ULfxx4rTWZyCkSm44OQqAfKPxJFeTftFxx6V+0T4X8&#10;RO6qt3pEsGSehDnGf++q9/hek8LmVWktJzpTv625v0NKWKlBScNHZo7vUfEser62fhqyyCx19o5L&#10;+9j5MNqpxOoHXcwVFHpuJ7V9E+FNJ+CWneGFsfDvhKCQLDst4hZCKOHjruPzMR2x17mvnb9m+Twy&#10;NZvvE3jO0ubxniW3sEgkVQiK2SST/eJzx6V3fjb49+E/BVq9hoy/2hqhU+Rp1u/EfoZX6Iv/AI8e&#10;wrxs4weKxGKjgcJGTcbXs7JtpXb9FZXdkrebJwsKtVqnTV2+hv8Axp+PmieAI7XwVa2dw9zexFro&#10;2EqxyWtr0LBm4VmPyrwcctg4xXnPhL45a5o4j0Twvc21hp7SnbCLASx26sck7m+eRupJPLEk14hd&#10;+JvEPjbxfq3iFvFc8t09yP7RunhRoDIBhYY1PIVFwODwPcmvX/gVrWjWGo2HiTx3b6SJYwfstrYX&#10;MUZjTO37Q6Svy57Lnhee9fSrIKWQZTyxipS3lbdya00a2XTy1e9j66jHNsloNYdqLl8Uo6y9L729&#10;D1/wr4L07xYsuo+LX1a7RwrB9YuDEsoxncIEIWNPqMmuV8b+HNd8V6Q7/Av4AWN1alilrr15qyWD&#10;SEZHmwL98oD0ckZxkAjmtDxZ8WPh1q3iu98E3HxZ0jR7CRYo7iW+gnjN2pUFkhusfZ9pztJLAjkA&#10;V6npOo2baZENIeGSzSNVgktHV4ggGBtZSVwAPWvFw1LHUeXEV1J3s4xk5pJW8nG/ydt9NrfRcN8M&#10;TziUq2OqyUVtaS5m+7vdpeqTZi+BvDvjLTvBel2XjrUoLrWIbNE1GeIlkaQDnBIBP174zWzFauhA&#10;eNT6elT293Hewrc28iyxSDdHKjhlYeoIOCPpRIi5yCQfRTiidac5tvqz9lp0oU4JR2SS7li0McXz&#10;NbBiBwvmYB9uRxXj3iLQfF/gyee5+Hvwx8YaJE8skrL4R8cMICzMWZvs+5oySSSf3XU16q8QJyxc&#10;+240ojAGN7/TNdeX47F5dV9rQm4t9pSj/wCktX+dzDGYPC46nyVoppd0n+aPlrxN8bviHot6sPib&#10;wxY3yxt88fjv4dWM0jj3ubVbacf7wOa5vx9+1Vq+ifDfXtY8L/DN9H1ODTpjYan4L+JF8trayFdq&#10;yzadqcVxvRSclYpkbuDxX13qmmWt2BFd2ck6sPu+R5i/jWDr/wAAfhV410O70nVfB9tE13EY3mGn&#10;YIBGDxwDX2VHjio+VY2mqsdLqSjLTrq1fbzZ8vW4Tgot4Wbpy6cra19L2/A/PGTUfhx4k13TtK8R&#10;aRcJaWcP2y9uATJc6hdMcCSWX7zL95uvcV614V+K2jaEEt/B3xp1vRwoASI6vdRKv4MWWui8c/8A&#10;BKrUIL5tU8AfE2VURCsFtNhSqZyFBZTx7E14/wCMv2Lf2m/Blw5h0830SHKyvaOMj/ehMg/MCv6J&#10;wnif4d51T9niKNN36TpqyVkrLSyt5adT8GxnhzxxllX2mGr1I26wqPV3bbfe7769D22H4oftD6xb&#10;+VoHxz/teNh8sF8ljegjHo6K361m614w/aC8Oyh/FXwZ8MarHjLPd6Hc2Jceu6FpE/8AHcV8+/2F&#10;8YPC+Ytc8DXuU+81sEnHHtlXH5VraF+0r488GSINO8XaxprxOCI2lmRQR/syfLivTjkfhNnsL0KF&#10;GLf8j5H/AOS2PLeb+KWSTSq16skv51zL8bo+jvhx+2T+z54U1CPQ/i/8C4/DcpI86+0i6i1OCDOP&#10;nmjVY54l99jHvg1778VfAvgn4i/CC/0nTNBW70/VNPWazn0KKESzD5ZIpImYqp5CkZIB71+Yl18S&#10;7/xTf6j4n8RaxJqOp6reyy3kjEPLdTMcAADqTwAAK/Sf9l9rnR/2e/B3hHUNStri80zw/bw38UNw&#10;shgkwWMbYJwV3BSP9mvwPxM4SyThmrhsZlc5Jzk24uTla1mmm9Vrpvvsftvh9xPnOf08RhczhF8q&#10;SUlFRvfRqy08/wAzyv8AZe/aMuf2Nvin4js/HGm+LvDmh+LLi1uV1zVtOCiG8hjeN1nNuZFMUgbc&#10;rAnY2Rtwcj1rXf8Agsr8PofFF5b6d8VNZW3t5vLiuodJle2mAA+dGCkkE56qDXazabYXkJjvLRJU&#10;YcxvGGB/A1zmvfCz4ca4pjvvBFo4PXOnD+gr8ZzHJuFc7zGWNzDDSdSUVFtSjZ8qSTtKEneyS3t1&#10;3P0GhDNMDQ9lhqseVNtXi7662upLS7b2MST/AILO+D55hGfjhZuo6/bdHkB/WEVR/aG/4Kb6B8Uv&#10;2T/H/hzwx8SPDF7d3vhxrdDZSfZ7sB5o1dUXeCxaMuvAzgmm3v7KvwMlufPu/AUCbupVWAqbTf2U&#10;/wBnmK8jvW+H1jM0ZynmgMAazo8KcA4XE0sRQw81KnKM1/D1cWnZ2jHe1v0ZFWpn+IozpVJwtJNb&#10;STV1a+72PBfgl8Zv2SxpF9b+NPhNZ2d3Pq801j9m8U6porQ2rBfLjjAIiwMHnqSSSOa9W8B/GT4Q&#10;33xR8N+Efgj4l8Qy299Z3r+KtE8QeJE1W309URDazW90fmDu+5DEScrzgYr0XWPgX8FdYiEOp/D+&#10;zkUDgFSP61J4W+FPwx8EoE8F+BtOsGDZ8yG2Xfn13HmvpcXjsHiq0q96t3f3ZT5oK6tez003Vknd&#10;J33T4sHlOIwfJFSjaLWqTTdnt89nfp0N8SwbiYkibvxJg0faQn3UnjGeqtuFH9nRNy9unTH3RQlj&#10;ax/KqMh9UYjFeMlF9T33ceLnzMqJ1bP99eajFkMYSaQf7jkj8jmrMFrExwLkn2cBqsnwrrM8Rube&#10;12whcmdgYkA9S7EKPxIpdbJCbVrtmTLp8q8pOrZ7Sx/1B/pTrQXkLjbZo3vFLz+RxWfrHxO+DPhR&#10;pbfxV8c/DSXMWQ2n6bcyatc5Gfl2afHMAf8AeYVw/iD9rX4d2e2Hwp8PPFmrnvcajJaaPAemMAvc&#10;TkfWJTXfTy/MK+iptLu/dX42OKpjcFTes035a/lc9Ru9K8P6zAbfX9DtLpHHzR3dokmf++ga4nxZ&#10;+y/+zr4ojYy/CbSxO3/LTTbdoJB75iKmvL/En7YnxbuVMXhrwv4Y0SPI2sltNqE/4yXDKh/CIVxX&#10;if44fG3xgHXxB8WNbMUmc2thdCzi78BLcIB1r1cJk2ZUmpKvyL+63f8ACy/E8vF5lgK8XGVDn/xJ&#10;W/G/5HW/Ef8AYP8AhMto17NrmteHIP4bi68RrFGvv/pJINeXXHgT4c/Cr4WePvhX8Pv2npdX/wCE&#10;60u3sNWSw8Jf2pKI4JhOsSzxFI4wzgBiH6AelN8HeC5vHvjY+GNH8JW2pah9l+0i61jUkQMN2CFa&#10;bezsOpCjgc17Ba/sk/FTUNNWZbnwvGdn+p/tm4bYcdDttsflXsPiKPD1WMMRjWno7Pl/VTdvuPhM&#10;dX4VhiHCpRp05rspX1/w2Pzd1XQ9X8J+Jbrwnr1uY7m1K7hkYKsAyngnGQQcZ4r0X4Kw2lhLquuz&#10;Sqj2WiXH2Yk4Jmkwi49+Sfwr6Y8Xf8EqfH/xF8X6j421z4h6Jozy2sMdrFYxy3gldEKkuWWIoMBe&#10;m49eK53wJ/wT7+Jvgrx7a6b8RJNP1LwpKk73epaFfEsxWJ/KUxuFcEuR0B5GM1+g0vE7g/G5VKnP&#10;FxdRRvKKT10u1FtKLb1Vkz8yzKhSqYqUcK7wu7eh8x3Hh251HUbXw7pVtLPNPOm6OIEkrkFicdvU&#10;9q/QvTfjZ498D2Nmkuo2DWkFvFClubfy1ACABQ+7IPA5r5Z+CVnbeDNA1FNd0u4tPEzTyRahb6hb&#10;mKe3jU/Im1sEKwwxPcn2r1HW/iDpeo6FDMqITE8bSJdRgxnsVIPbtn1NfK8e4qnxLjqdFUU6dNtX&#10;et721XZaaNep5UsVicPLkTtbfzOQ8QanqHh3XrrTheSywOjGwnncl2jdjhWYj5mUsVz3GDXc6b+0&#10;H4z+ElpBqvgrXJ7RbpF03VraJQyXdq53KjowIfYwDDIyMtjqa848dWmnhINbtFaGK3ugXgDkrGrN&#10;zjJ6ZA4r6M/Z8/Z5i0m3svi54/hxdyuh8P6PcJnyA4ws8gPWVlyVX+BeT8xwPns5x+X5dgIV8Sr3&#10;uuXrKVtuvq3st+yfLQg69b3Hbz7HnXjm48fTabbePZ5bSCG/QPBbCaJGnXH3vJj+4D6nH0rgtM8S&#10;uZfEDxb4JZbU3KxuMMkhj2OfzUHPfNdh+0j4Rufg54vubOQMul3bNdaY0absqxJaP6qxP4EV5Prv&#10;iS2vdIbWdNlJdEeC4R12uqOCPmH1wRXZkuFjjsFCtTjeE7WklZWvdJ76q1nrvf0Iq3p1XHqdNbXv&#10;9kaWNM1C7ae2OmmOBpWyUIjzsz6EZI9+KXw+NTXwdYaY2t+Qq2oZjbQASEt8xy7E889gK8+8WeI7&#10;qfwPK6yHc9gvlkHoxCgfqf1rUi12eLS5Li9mUvDbkxwhv3alV4z/AHjnHPT2r+kJwoqO2iV+2/8A&#10;wx8fWwtdw5r6uXZPVdfxPrv9jHU9I8Cfs7+LfE+oWVtFZ6Jrkzy6pGmJL7FusjCRjneyFggPoQOt&#10;fO2u+NfEnjT4jTeOfEbsb7WbWWRkPSJAyGOMeyrgY+tez/Gb4sfD/wAM/szaD8Efh9pccKagLfz7&#10;ZZgx2LtnuJJCDlmdyAc9d3oK8J+I98x1TTW8OFxNdJLHB5EZd0Dbc4VcklRnoDyBX5P4Y5VDE47M&#10;uJqlFwdeq401LVqmmr/+BPforWWh7+f4qpGNDLFLmfL7z87af5lLSX1DX9YIuIrf+z9NvWZGuXO2&#10;acdsAcqn6scdq7bWfFV/Jpk0y6/EXiiZgILfC8AnBJJNcrN4N8aQ2sUGm+BNX8pIwIlksxGcf9tG&#10;Xk9TnvVX4f8AgL4s/Ez4lP4LttKfSbLS5431u71AK6xp98RkIxDMwx8gPIJyVFfouM4jyPLcJUq1&#10;KsfcTb95fknffRab+bPGp5Ni8fWh7vLFbXXTq/V/1ofWfhvwb+yx8JNC8NeL/G0WqeMvFOo6Xb39&#10;l4fhzdvJI6BtyWyhURATjfKQoxnNdvH+0V+0l44uporODT/AmnQFV8iLZqOo4KggNIQIISB/CiyY&#10;9a4nwzq/hnQ7zXNfEHnzRr5l/qEqr5l1IBgLxwqjhVRflUcAcVoaz490LwfpVlp0xm1DU7+ZZJNO&#10;0+Lzbifcdz4UHgdtzEKO5GK/izNq2KzfGurilLEVW9JVW5KN9WoQfuRil3Tez93Y/T6denhoexw0&#10;FCPkrN+vmejaXqq6j4Ze5+LvjjXPEcdxdLHpelapehYZZSCdzpEqBwAC2GyAB05qnJ4W+DempcXt&#10;3pGnWC3ZBuP3xgjc/wC6GCn8q4PxTp/xM8fatYavPqNroVpbBlj0awkElwiMBuLXBUospwASqMFH&#10;AJ611Wk+Cvhzplot7p9lqseqJjEuqFLwOf8Arrwy/Xb+VfPVMNGjBS9s03vGD0XlpZdneKkm+uxp&#10;Judm395njRtH0XUTrPwbk8S6dIy4km0C3ItJRx96OciKT6gZ96k1b9qX4kfC61iPxS8JpNYmZFOu&#10;WcYidUJxma2LHaR/ejZgfQV0+jarrnizULXwb4KvbWfVb4sBM7iRLGFMebcSAHouQoX+J2VfUj0P&#10;TPgP4F8PBJ73w/bapfqQ0mp6mgnmkf8AvZbhfoAAK56uZ4bDuMcdT9pfZX9+y0vzaWXRXut/ddjp&#10;w8MXKLdKWn4fccF/wsP4kQeLP7ebTbl9Hhttpt9pVJtwyHBx1zjB9K6vwJ8SbjxRHcQ6pYGzurZx&#10;viBJUo3KkZA9CPwrqLvTb25UxJDkdAAAa8L+Pnxdm8OpeeFfB4lGotmKbVfLAigUf6zyyf8AWOo4&#10;z91SepxiuXBxeb1FSp00paa32Xd/1d9DqlOphffqT07f5HvGgeNdPmkNxpGqRu0ExRnt5Q2yQdVO&#10;OhHpXQr8RFYb762srwMfm+026nPX+IYOa+ZP2QvDWo6D8L11AxSga3fy38SNkkRsdqk8nJYLuJ/2&#10;q9bfTr6RUP8AZ0h8t96ARnhsdRWWNwKwWOnSpVG1F2v3t5bbnXh8ViHTU4q1zth4r8E6jcOtz4QS&#10;D5h5ZtpXIIzzkZ4/Ctq11L4XxvGi+FTKhUF7jyzwcD+Etk15Msfj628QWI0/wzNcafJ5i3rLbsZI&#10;24KMPbqD9RXS/DKz+KXijTro+JvAdxp91BfTRxqw2RyQBj5ThmPJK4z71ryYynBSpwi9uivu+ny1&#10;+Xc9ChisY6nLGkm/8H/APatH0HwxbKt5p2lW6CSP5XjXBKnmtFIrW3G23jZfZWIFeTW3hLx7Z6lH&#10;cNpN+kcTZY215GhPXGCWxiu3tNa1yePbc6JdQMRjPnRNg+vBr6LAVHUp8zp8j7H2WAruvBuVL2du&#10;nf8ABGvfXCM+0zMCeAC1ecaz8YdTstQuNPh0OErBMybjM+WAJGc9qt6n8Itf8Qytd3vxKv1ZiSIn&#10;gGB/3y4rE1D4BeJ0vopNP8U280AUhw7tGSTn5jwcnpjBrLGVcal+7g156M4czxGcNJYak1rvdO/y&#10;MbX/AIq6hO9wscNvZfaE2solYke4LHir3wukvviT4oS317xLb2Wh6RZSX2v6qyqVsbCIAySHHVjw&#10;ij+J3Ud6zPEn7MOtahqLPa3ttcpnIme42Z/BuRVL9qjSbf8AZq+E2j/s16TcIviXxRHD4h+IM8DZ&#10;8i35/s3Tc+irvuZB3aSLqAK2ynAvF1JVcVf2dNXknopO/ux/7ee/VRUn0Ph81xea4KlKeKi430V+&#10;rOE/aI/aGvvjn45+3WVnJp/hzSovsfhfRt3y2dqp4LAcGV/vu3UsfYVwMkvmnNZys8aYY5qSG77E&#10;1vi6lXFV3Vm7t/1ZdktkuiPzWtKVWo5yd2x91cW9upaQc16v8Lf+Cfv7avxosLfW/h58CNTvtMvr&#10;FbzT9UmuIILe4hbIBV5ZFBOQfl615ZJpkGoRfM1fvv8AsB2umL+x78NhpxV4/wDhD7QKSeCwT5h/&#10;31kV9zwFwzl/E2Kq08RKSUEnpZPV26pndlmEpYyq4yeyPw3+LH7Lv7Q3wDuFg+M3wj1rQFdiI7i9&#10;tMwyH/ZlTKN+DVyJ07K5RgTjsa/oB+GnxY+Ff7V/hHxJ4E8TeE7QX2h6lLpXi/wnqTxXQtpRnayu&#10;uVlikX5klXGRkEKyso/LP/gqx/wT2P7H3iW2+LnwoSaTwHrt2YvspJZtKuyCwhJPWNgGKE8jaVPQ&#10;E9fFPAE8twX9oZdV9pR6pr3lrb52ej0TT3RpjMs5KXtqMuaP9f15Hx/dQy2+WKZq94B8K+OviR4n&#10;g8I/D7wjqOtalcNiKx020aaRvwUHA9zxXffsnfAPxt+198X9N+EHgW1Ecl0/malqMqEx2Fqp+eZ8&#10;dcDgDuSBX7W/BD9mv9nT9g34N3k/hLR7SyttL057rXPENyq/abzy03O8sh6Dg4UYUelcfCPBWL4i&#10;Uq1d+zox3l1fdJeXV7LzMcBl9TFpylpFdT83/g//AMER/wBr34gWEOq+P5vD3gq0lUMY9Vu2uboD&#10;/rlbgqD7M4NeO/8ABQ79jKw/Yj+JuhfDnT/HsviObU/Dy6jeXb2AtkjczOm1F3Mdvy9Sc1+xX7J/&#10;7R99+1P4aufipoOlDTPDMwWHS7G6Qm7dxy8kjD5FHIAVc9Mk9q/Or/gvRcWE/wC1j4btFlBmtvA0&#10;IuE/u7rqYr+YBr6riThPhnKeFXjcFFyk3G05N3ab6LRa+h2YrCYKjgPbUdb2s3/X6HwrYG5RgXJA&#10;r1n9mj4/an+z/wCPo/ETWJ1DRL9Ba+JtGL8X1oT8230lT76N2YAdCa8uuJYY2IQVVvL2byzsY8V+&#10;PYWvWo4mNano1/VmuqezT0aPEpzq060atN2ktUz9B/iJ4c1v7TFfeENe0290PVbOO/8AD2rxxEC9&#10;spRmOTBB2sMFXX+F0Ydq891L4ceMJ4Wil12Fo+co8zbefwrn/wDgn58Wrz4geANb/Zz125eS90AS&#10;6/4NLnLGEkf2hZL3II23KKP4km/vV7ZFpQlQCWNSpHG4ZozLAQpYjnp39nNc0Vfbo4/9uvReVm9z&#10;91yWph8/yuFebfNtJX2a307Pc8z8NfBeS5Dtqup2y47Rjdx79K2k+EdkiiLT9fhbC5CLF2/A13MN&#10;naQyNGsVvuRdzKoXKj1NcxrvxI8K6Xqi250tp7c2ZlN5atgrKGA8rYQDkrlt2cdq8OvhMNpzSXzZ&#10;2VMty2hFKdl6s5N/hd4X0a9n1GRLcz3LA3EqW+TIR0zk80moad4WsrV51umj2LuaQqoCgdzxxWp4&#10;h+IXw/tnhnN0kqTyBUZEZ9v+0w/hHrmvL/20tWF3+zlq8nh3UkgjN9p6Xk9ntLNatewpMnphoywP&#10;HQmt8tyOnmeY0cM5pOpKMb3vbmaSfyPPq5dg6ak4Wdui18z1v9j39lS7/bi8RHxZ4vubqP4OaXee&#10;XII90MnjW5RvmgRuCunIRiRxg3DZQEIGLeQf8Fg/26fi18afFL/sy/Df4X+JPCPwo8ITCzWOfw3c&#10;2Ca1NB8gcK0ahbWPG2JOjY39Nte8+CP21f2n/AGmW3hfw7r3hebS9OhW3sbK68IRxpDCgCqi/ZpY&#10;gAAOwr0PQv8Agpj8c7eL7N4u+EfgfWosYZU1S+sif+Aslytf2fwfk+VcGYSGHwdLmS1be8pdZNrd&#10;9tLLZHx2Nw7xdJwjNxv27dj8VNQh0+JUtYiouJVPmOxx5anjaM9zg5PYcdyay9Q0tWza2txEqLzN&#10;MX4JHXp1x2A6mv2+1r9uL4B+MYDD8XP2AtJ1MFvnbT7vSr0kc8j7TBbN+v41zOsal/wRo+I2U8f/&#10;ALFOqaHI/wB6X/hAyyg/72mzzfyr9EXFNFr3qTXo/wDgI+bfDNWOsaqfqv8Ahz8hPg/8H9U+L+t3&#10;K3GqR6D4S8Pwi98WeKb1Mw6Za5wZGx/rJ3+5FCOWchRxuNa/xp+NGlfENNN8LeDNDk0DwR4ZjeDw&#10;poDOGkUP/rLqcj/W3k+A0j9uEGFUCv1X8Qfs5f8ABFX4qfCu0+Cdr4ubwzolrrcurJYLe6rozT3j&#10;qFEszXUKiYovyoHJVBnbjJrhrr/ghZ/wTz+JExvPhH+2LrFrMqN5KW3inTNTVMg9EZQ3654pUuJM&#10;DKq51FJW20vbz9R1MgxcaSjTad99d/L0PyhuLyWeT7MjqDj5ufljHfJ/U/lVZrhbl9kMuyGM7mkY&#10;dB3dvc+n0Ar9P9b/AODZ3W7+GT/hW/7aljKrn5U1zwS3zc5wZLa4b/0CuJ1j/g2l/bls2jsdB+Kn&#10;wu1G0M6+ZMNS1C2fBIBdkktMHaMnaG+nNelDO8tmr+0+9NfoefLJswh9j8V/mfIH7NvwFf8AaK8T&#10;XsniLxYnhHwD4TsjqfjvxndxF49G09T8zKo/193Kf3cMK5LyMBjaDVX9or49Q/HLWdP8N+C/Dk3h&#10;b4a+DoHtPBPhZ5A72tuT81zcsOJr6cjfLJz8x2Kdqgn7W/bG/wCCVH7e/gjwTpX7Mf7Nf7PVzq/w&#10;10GVL7U9a0jX9ON54r1Yp897cwPcJIqJykMJB2Lz1Oa+PPHn7DH7bfg65a08V/sh/EbSrSBiA7+E&#10;7mdDjq5e3V0Ptg4q6ONwuIl7WVSPkrrTza7v8F8ya2ExGHj7KMH5uz18l5L8X8jyuCYXbebKvlwx&#10;LtAX+EdlGerH/EngVOkhucyXB2Roo3FRkIOyr6n/APWa1NQ+H/jTQn8jxD4N1fTEjOFTUdLmhK9M&#10;sQ6jn/8AVVrwh8P/ABV8VPGemfDL4Z6C+o6xqt0LfTLBZFTzHPJkkdiFjRVBd5GwqIpJOBXo+0p8&#10;nNzKx5rhU5lFJ3LPwk+FMnxj8SzR6prK6F4a0Gya/wDFOvyJuj0nTkYbnx/HK7EJGnWSR1H0ofGb&#10;4xn4reJLSy8N6P8A2H4V0C0Nj4U0QnIsLINuMkhH3p5D+8lfqztjoFFdN8f/ABx4N8O6RF+y5+z/&#10;AOIF1jwxo16s3ifxVagqPGOtoCr3SA8rYQsWitYz95VM7fNKNvlT2N1NIuk2ERldpAJCg/1knZR/&#10;sj8s5NcsVKpL2j07f5+r/D7zqk40YeyT16v9PRfiyePVm1BxAgaC2hGS5HKr3Y+rH09cDoKv2MI8&#10;RTiFysMMKHqcrDEDkk+p5+pJx3FZlxZybV0vTkMo3gb4/wDlvJ0yP9nPC+3PepGvX0kf2TB8wDg3&#10;EsYz5snoPVV6KO5y3cAb81tzn5U/hOz+EPwD+I37SXxg0H4J/BvQPtmt69eLaaVbSEiOFerzzMM7&#10;I41zJI3YKQMnAP7deK9U+HP/AAR6/Y20T9nv4MTre+K9SjkisL2aILNqF+wBu9WnXsq5+Vei/uox&#10;0rk/+CQf7HXgT/gn/wDswal+2Z+0zANO8U67oovLoTxBp9H0xsGGzjU8m4mJQlRyzMidq+bP2qPj&#10;xP8AGLxh4h/aT+MF/FpdvHbM0Vq84aLR9PjyY7ZG6Mw6sw/1kjE9NoHw2dZg8ZW9nTfuR/F9/Q+1&#10;ybL/AKpR9pUXvyX3Lt/meDftbftUaf8As+fCy78UXN79u8Ua1M8GgWtw++S8vXJZ7iTuUTJkdu52&#10;r/FXxl+zo2rah8K/jdql49xqV7q2jafLqNxIxZpJGvlLzN+v0rzb9oX42+K/2gPjffePtcR4dPit&#10;PK8PaeXJFpabzgf77Y3Me5PtUnwT8d+NtIuPEGm6Hc3UOj6jptvBrxihBR4/tAaNXY/dBdeo64xX&#10;ymdYCpjcvVKDSfPSlrt7tWErertZeZ6M563Pa/2EdY8S+Fv2uINK0COMwX9herqnmQ7j9nRVcANj&#10;KHeE5/Cvvr4iafYfFP4Ua/8ADXUby5trXxHodzpt1NGo8yFJomjZ1B4JGcjPBxX51fBP4lXfw1+O&#10;dv480VYpCtpsuYJlH7+CSULIg9DjaQR6V+hXxQ1C68P/AA/m1bw/cCC4Zof3xQMYEZhlsHjgHHPr&#10;X87+NWFr0eMsNXilFzUVGX96L3fpeNtyY4iEYu/Q+e9U+Cf7RXw+hRLbSdH8eafBGq+bo839n6lt&#10;UYybedjFIcD+CUE+lcxF8Wvh8Ndl8H63qMmh65DtFxoviC3ayuYiwyuVkwGyOQVJB7GvX/F37ROp&#10;6b4ftbew0iH+1kVjqLbN0eF4DqAeA3Xnp0r5I+PfiC3+Jfx88Va9qmmw3C3FppKNFLGHUFLToM5x&#10;1pcLVcyzmtOGYQSSi2pR0balFax+GzTbXKo7H12TcV42viVRk1NNdVrt3Vvxue6BZYbYNY3ec8rI&#10;DkfnWdqHhy11O7XU7qzQ3UZyl3GCkyn1Ei4YfnXzz4ftfEeheJ7bT/B3jDU9FiktJZWhgn8yLcpU&#10;D93Jlcc9Bivavgld/Hz4j+KI/Bo0PSNStFXN/wCIona1Gnx/89JYzuVz6KpBY9B1r6PG4ZZXSeI9&#10;slFK7b91pfl8k7vorn1884wqpOeIjyxXXdf5/geieG/jF8afB6Lb6d4+OpWsfA0/xPZjUYcem9is&#10;6fVZRXb+Hf2qdDlItfiV8NdV0Zj/AMxbwrMdXss+r27+Xdwj/c+0Y968R1Lxj8Gfh38Stf8AhZ/w&#10;nqR31tqm0DWJDG1ydiZZXYBGyc/KpyOmK6MTQ+SskGHVuQUPBHrmvPnTw+Jowq1KWk0mm04tpq6e&#10;m+/W525bj5YrCxrYeo0mr2ve3k09vlY9/wDDPi7wj8Q2Zvhv490TxAU+/b6bfbbqP2e1mEdxGf8A&#10;eiH1q/cWd3FN5V8jxOPvRSAgj8OK+YfEGi6TrnlyappMNxJGf3MskYLxn/Zb7y/ga2vC3xL+L3g6&#10;NLPRPiLez2keAuneIIl1K3x6ATfvFH+7IprhnlNCor0p28pa/iv/AJE9inmNem7VIqS7rT8H/me/&#10;yWsQHD5PsoFV308Y+Uvgnn5zXDaB+03poRIfiT8Jb2IEYfVvA12t0q/7T2N48cgHtHPIfRa7jw14&#10;s+HHxFn+zfDT4p6PrFx1Oku0mn6lH7NZXqRTE+8YkX0Y1wVsuxmHXM43Xdar522+djup5hhK7spW&#10;fZ6fnv8AK4g05RgcAem0H+dTiz2gBZnUezYq1eaNeWExg1K2mikU4McyFCD9DTCbOEYkZFx/eavP&#10;cjtUUMjtoCuZSDt/vtnFKZLPHyMo/wB0Ux7q3ORb20spPTyoTj8zgfrSxPfEYFjsH/TWYD/0HNVZ&#10;snRMY95CMhZuR68fzpsc4OQAxJ/uKW/kKfmdWIP2ZM9wCx/pTszZG+/P/AUAp2aQXIWkuDny9Pmb&#10;3bagP5nP6U1TqHURW8f+9KW/kBUsvlDrOzHPd6jMigAKy5zzk0JuwCSW1zIT5t6D7JEBj881VubC&#10;E/LM8jZ9XI/lV4PAw+aVB/wMUnkWrZZShPqWoUpIUrWKkEMUeFjiA+vH86TUtF0jVYTBqWmWlyCP&#10;uy24f+lXUtEZd6IuAeCKlj8zfs3ZJ6KKvme8WRp1ORb4Q/DuWQu/gq0JPpb7RWppngrwtoiAaZok&#10;Nrg8eWgU1040TWBbfbrjTJIIAMm5uysEQ+skpVR+dczrPxe+BnhyU22v/Gvw0kyk77XSpptXmB9N&#10;mnxTgH2Zl+orohTx+JVoRlJeV2cs6uCoO85RX3GhFEy/LHdSg+7hv5ipQ8qAf6Vn/ejH9DXnGr/t&#10;b/CWzOzwx4E8Ya44JBlvUtNGtz6EFpLicj6wqa5DWf2vfiFcs0fh3wR4U0ZcnazpcanNj/fnZI/y&#10;irspZJjp/ElH1a/S7/Awnm+Eh8N36J/rY94T7TcyeVHGJT/diUk/lU19o+oWEIutXsxYQYz9o1GZ&#10;LaMD/fmKr+tfLOs/Hv42eIA8WofEzVoo3GDBpbJZRgemIFTj8a5a4SLU706hrGbycnme+kaeT/vq&#10;Qsa7IZCo/wASp9y/V2/I5ZZxOXwQ+9/5f5n1Dqvxk+BPh+5+z6x8adEeXB3QaJBdatLx2/0OKSMH&#10;/ekFc3q/7X/wr03MXhL4f+L9akDcS6tNZ6PAffCPdy4+qKfpXg8reYgijbAA444/CoXgZP8AloPX&#10;mu2nlWXQesXL1f8AlY5KmY42e0kvRf53PWdb/bC+Il+2PDvgrwtoiAcN9nn1GUfV7hwhP/bIVymv&#10;/Gz4yeIo2g1T4p6ysbHmCxnW0j+m2BUGK851rxf4R8PP5uv+LLG0CDJSe9RT+Wcn8qxLv9oLwOqh&#10;PD1lrOsufunTtJk8s/8AbSbYuPfJr1cPl0rJ0KNl3S/X/Nnm1cbFv97U+Tf6f8A67Um+13pv9SR7&#10;yYnJnvnaZyfq5Jrzf9p/xLew+FNEitbeaQf28o8q3xkkwygAA4Hc1Z1D4m/EHW9q6D4CtrBD1k1n&#10;VQ7D/tnACP8Ax+uR+Kml/ELWvCj6xq+uWczaTMt9DY2en7EcqCGBYsWPyM3p0r3sowzoZlSq1pJW&#10;fe/l0uvxPKzCuquBqU6UXqu1vzscLar/AG1eQ6LY2slxdz6qY4rFY/3rO4GFweM8+uK5HVPhL4zl&#10;+MGp6Dq2l/YP7O1EtqtxNKhitEB3El1JUnHQAnJwBmtzwn47tfCXjBvGk1hM9/Bdw3dm9ttZRtGG&#10;QhiOD684xVP4nfFnVvGUtzYJEbW2lmF06SBGmklKqCWdeo3ICAK/ZMPDCQp+0qyu09Euv+R+V4mp&#10;jZ1fZUYpJrWT6P06/wCZsa7feG77wP4l0jSdDl0+ITRSWf2lSr3gL8yYIHJ6454riLHxHPpmjjQ7&#10;K9uIy17HKYkcbGK42nGM7s/hXXeHfHNjHZ/2r4l+ICyWK2JJs3meS9W5C/dRGXby2PmJ27fes/4U&#10;6z4o+LXxI0fwD9i0p5NVu1ha4udNVhCp6uduDgDmjN8dSxajWq2Sgu2mjcr2XYzyjLquD5qVO7c3&#10;3eraUbXfe349hv7Qv/C2fDnxR1W1+MVjfWXiC4s7eWS3uZY3YwPErR7mTjBj2kYrhN940IaSdDHN&#10;llVZVJyD1Kjlfxr6m+Lv7Is+jztqOv8AiTwnqkzEImby7juJFAwOArkDH4CvINe8AeE/BfiG2gvv&#10;B0909u63U9taX73EM0KnlH+RWQNjBOeBXhYDNaOaQi1VU5tXbSau+rSd2tfN+p72JyyrlkXF0nCK&#10;sls7LorrQ9g/b+tYof2XP2W7GFwWX4VzysSenmXSN/MmvBPBEN3oXhfX9R0fVr23nktooGmt7h4d&#10;0byDcrBT8yn0Ndh8b/HukfED4p6Rpu3UD4R0iwt4NE0S3uC66dbyqsskMGSdqea7ELn2rV1PwFr3&#10;iXw6NG8JfDeXT967JLiaJbaNgGyGO9y7HA6Y4zXv06mX0IynjJxSs0lJ76WW/Z2Z4dZ4+tKFPCQl&#10;Jtptx6K93f5XR5f4K0hE8bWZBACEsBnoQDivSpvFWqQ6RqU324yTz38drC57KGVQPw+Y/j71geK/&#10;hhcfC640/UNf1u3uZb3zImhhRgsRAzwxILfkKxm1e5ttKWO3lBKayv3xngv+vUV5dHEUMTBVKTun&#10;1PVqUauHlyVFZnR+OPEuufFP4o+HfDGpmFfPlhs8WqlVPnTBWbBJwSua9T+K/wC2ELf4yz/B7RPB&#10;Fm2g6bq8WnS30skguPMhkVDJHg7VVWUBVIOQnJ5wPHPh3fKvx48N3+qToTFr+nAuE2jb53p9TX1n&#10;on/BPbwn4/8A2k9O+Imn+M5DY6z4tJm8OTWX757oSs8ipJux5WVL8gEKcc9a1vYmzZ7h+2V8JNKv&#10;P2MfEPiLEcn/ABQmqOZI3BH7q80uWM8dMSKMf71flJf6BfW91JepbtHBKQYJWUgOVIDYPfBr9sv+&#10;Cx8vhX4AfsSXnwz0Szt7e5v9LsNBRYYwGkuby6S/uyfXZbWcIP8A12X1r8sdZ+G6eIP2eNNn80xa&#10;ha3l1d2bmMkSQyP9w45GdoINcONx1PA+zc9pSt6aPU6cNhJ4vnUN4q/5HkFnNdw3syQTR7WYOVcZ&#10;6j/61e1fsWfFTTPAvxAfR9d8QwaNZ61aPpravd5+z2F0riW1mmwCRF5g2O2DtVy2MA18/wB20tvP&#10;m5gkidMpIjKQce1a/hTWbDSrho72ceROR+8JyFb39jXbdNaHNZp6n7K337Stp+xl8AtQ8aeIrW90&#10;fWNVtYyLOe4tGj1+4SIfZrOyaCaQ3cHmkTy3ZCL5aY+9IFHwT+zT8Kvi58Rr/V/jFHo0epp4i1aS&#10;3u55LwRSbtxkknG8bWj8xsHB3cHArxnw1pD+NtUg8P8AhVhLM42tMhLR2sR6sTyFHsOp7V9qfs3a&#10;Z8Q9AttL8G+EoXbQNOCxyNcxgIF6sd2MliSTgdzXxXGeZrD5a8PBx5patSb+FenVu1j3MmybD5tK&#10;UcVGTptW93e/+S6nH3Xww+LfhLWrq613wZqAbzj5d9po+0wmMH5QDHkgY7Mor0L4A/D34o/H3VtQ&#10;8KfD74f3et6rpNqlxdQ211a28hjZiowlzLEZHyD8se4+oFe429lLGxdTgjvnFS63qfhvTNMhj1aw&#10;t9TunYsLdoVfyumMseFOMe9fi9fOcFJp4mjzeUZcr+V1L/I1zXgHKcDH2kK7iuilZ/c1Z/gz0T9k&#10;v/gkZ+3r8bdYgs9U+Hi/DzwwZgbzxB4unhaaNM/N9ns4JGklfHTeY0/2u1frh+yP/wAE1v2Zv2Rr&#10;2HxZ4E8KzX/icWX2efxTrNwZ7qQH75TokIY9RGFHavyN/ZB1r4mfEj416V8Nfhd8bLb4faheSINO&#10;1PVPEVzDB5pcKkUSICJZixG2MhQ2MZr95PB1vq9p4b06x13W11G+trGGK/v1gEQuplQB5dgJCbmB&#10;bbnjOO1fqPh7SyXGUp4zD4N05Jpc83GbfezW3nor36nzksujgra3vs2Z/wATfg/8NvjF4Ivfh58T&#10;/B1hrmi6ghS70/UoBKjg+meh9CMEVseHtB0fwvoNl4a0GxS1sdNtI7WytohhYoo1CogHoFAH4Vdc&#10;A9TikC4GB3r9N5IKXNbULK9w833NFJsPqKKoYu0Hkjt0ojAOT6UpJxwKQcZLcUAEkayLtbvX5wf8&#10;Fov+COHgL9qvwRrX7QPwN0gaR8StKsprye2020BTxMUQt5MyAj98cfLKPmJ4IbNfc/x5+NWg/Az4&#10;aax8RdautPLadp001jZX+sQWIv7lY2aO2WWdlRXdgFBJ4zX4pftF/wDBQz9tL9pqea78b/Fe+8Ia&#10;bd/NaeFvBl2bOGBeSEedD5s7ju24A9gBXyXFfEeR5HhVHHO7l8MUrvTr5W7nn5hVw8aXJUV7/wBf&#10;I/LXVNO8U+G9Wm8L+JNA1TTL8yCK50q9spYZ94YYRomUMSGHAx1HFe/fCX9jy1stGtvHX7QepJpN&#10;nKym28O+btuH3cqJ2GfLJ6+Wvz/3ivSqHxc8NW+p+KItd8Xz6pPrTSH7Drdzq9xPOzDn5Z3csrDk&#10;4z61zun/ALQvxX+DrK8PiR9e0+KQGTTNYn3Tbe/lzfeDezZGa/K81x+Y5zhFHKZ8l976Sa7RlrGL&#10;7t9eqPlqFPBOreqm+19vmfVOiXHwq8Oab9g8I2tnplsEwRaadJGCB/efZ831YmsHxDrmmxO2oeGf&#10;EtheFATLp8d2hZwOTs5yrY7EYPTjrVn4dfG/SPiP4Ns/FnhXXpxZ3y5Zo22yxsMh4WzzG6ng9x24&#10;INVfGOq+A2tBpupeEra/mmz5Folosk0p7nceQPV2YD3r8ehha9LGSjXjPnu003d6b3ul+fzR7Em4&#10;RtHY5Dxx4xj1jQIb9Ui1HTJow8sMkYdJoGHJCkdR1x7EV4B8ZP2afBHilZpvA94ulXrw+fbpHk2s&#10;6nPVeq8916Z6V7Y/wW1C5Lnw9q7+H4ZAWXT7EfaIgepLeYQv12gfWvPfEGneIvAtxaJrXkXlnZX2&#10;6PU9P3YWJsiRJIzyq98jIyK+6yDEfUa18DWtJdO/ZNfDJ300b302OarXcdWji/2f/HHi7TLNvBOs&#10;3lzZa5o48p1M53SQjhWU/wASjpke1ega7NqPiKMyeIr2W5Yx+XumbPHpWB8T/BOk32qLrfh3VUgv&#10;kQTWF/buDg9wSOCp7jpXMWH7Q9tp4Ok/EDRWhubd/LmurMbkDDjLJ1Hrxn6V9FPCTzaf13B0/ees&#10;ope8m97dWr9FqtjkqYjndkd/4H8S3Wg6KbO2bBQ/Z7kEcuqMcAHt0FeUftOaxc+Ovi/4c8L6Tvdr&#10;e1QOy9Q0sucfgq5/Guk1H4geGdHMupXmsRrbXoFxZmNSxmUjB2gdeR3xXIfCvQPHPxd+M/23wxCk&#10;N1cSNJJd3CbksLcLt3n1IXgDuxrvynAxweIq5nVXIoRk7y0V2rfO2q/Dc1oTjGrFTen6dTaTUvFl&#10;hLLZ6pq89nCZilrYwNsJQHCjC/MxIGcD1robL4SfHXW/DdxqHg/4W3sMPksyX2sTRWMWccPiZhI3&#10;/fPNfQHh74YfD74OaTaw+G9PW613U5xCdYvSJLlsDdJJuP3AADwuBkgU34j/ABo8I6LeWnhObVPO&#10;eEiSWytP3s8r/wACsoPyjPJLEDpzXy0+LK2JrqGXYZNd5J6pdeWLT30u5PzSPcpZ19X/AHeDpqK7&#10;vVs8B8K/s3ftCeHPCaW8XwyguhBFkrbeIrZprh2JLOFOMknnk1sapp3iDwjpyP47+H+uaCUQBpNQ&#10;0wvCDgc+dFvjx7lhX0H4auvHutRJqEOl6dYQY3JHdXZuJj15Kw4QH2DtW22uawtqUv72GVGX/llb&#10;mNcdwVLHNcVXjHMXW/f06b115XJP77ziejh+KMwwzXNCMl6W/JnyvHq0d9Zf6DdJNBKvBjcOjD8O&#10;DW54B0awtXKaILzRrooT9p0W9ktWkAznIjIU9e4pfi/4u/Zb0jVbyTwrrE8XiOMsZYfC1gbi2aUf&#10;wzhcQgk8HDBhVP4a/tP/AAYi06HTfGVrf+GtTmUC4m1axb7O7eiTICqr/vY96+to/XsVhVWoUZxT&#10;3TTT9bfaXmvmkfb5TmizWtTnL92lvzbP0f8Awx7H4W+LXxa8MwpbDWtL1+3QBRbeJNN2yYHYXFsU&#10;cfUq30rqdO/aI8LySCHxz8MvEWhnvqOgOmuWQ9yi+TdoPpDLivPbPWfD2tWw1Dw5qtrfwOMrPY3C&#10;yoR/vISKsQzKMbcE15NSlh6rfPTV/wDwFr7rK/qmfoNOdWml7Oo7fevxv+DR7V4U1rwL8Q52T4e/&#10;ETSNdmRMyWNhf+XeRj/as5xHcr+MdW77SJbOYwXtvLC4OGSUMpH4HBrwjWNH0LxDGia9odteqg+R&#10;7mBXMf8Auk8qfpWroHinx34OhW18K/EPV7e2T7lle3AvrcD0EdyH2j2UiuGeX0nrTm15PX8Vb/0k&#10;7YY6tH44J+mn4O/5nr6xwxPiCFmIAzjp+ZqVri4SMubfGBk7m/wFcLp/7R/iizdI/F3wy0XWI8Ye&#10;50G/fS7n6iOUTQMfb92PcVt6b8efgZrs4sdQ8bXPhG6c4S28c6Y1jCx9FvoTNZn6vNH9BXJLLcan&#10;pHmX93X8Pi+9HRHH4Rr3nyvz0X37fiazajdTHaAm0n+FHP8ASpEtrkjK3ar7rGQf1NaE+g6oLNdX&#10;tYku7Fx+61LTbhLu1kH+zPAzxn/vqqimUkjggdOOa5WrOx1qzV0zM1jwlpeuqU1m0t7xSORcWiNx&#10;+IzXLaz+zD8GPE6FNT8HQrnr5DFc/h0rvhHKcncOexFPG+IBmi/75b/Gt6eJxFFfu5tejsc86NGp&#10;8cU/keUeHf2Jf2dPCGr/ANu6R8N4muyc+cz5K/Tp+leiaP4a0TQbUWGlaYbOJeiRQ7QPyFaDahbh&#10;R5jPHk4/eKR+vSpIZI5QDBKDu6bWyT9PWlXxuMxGtao5erbFRwuFoP8AdQUfRWKbTW8Pyi7HtvbH&#10;86USyFgU2sP96tDVLJ9I099W8ST2mlWUQzJea9fQ2MIHrvuXQH8M1w+rftDfs16HcNbT/FCLWZVB&#10;zB4N0S51TLf3fPVEtQffzsClQwuJxP8ADpuXonb7x1cThqGk5pfP9DrtuRllI9feqtzaWkq4kgTA&#10;5ORXlOuftg6NFG48GfBjUZCfuT+JvEMUI+vk2iyfkZRXH6z+1R8dtW3R6RfaBoCMMA6TogklX6SX&#10;LSHPuBXqUcix09ZOMfV3/wDSbnm1M4wsfhTl8rfnY+hrbRr6+It9K028mbsLWN3P6A1k6/4x8FfD&#10;99nxC+KfhvQGH/LHWtZgE/4W8Zedj7CM18x+JfHXxA8ZoYfGfxH8Q6shGHhudYlWHH/XKMqmPbFY&#10;VhpWkaQCNJ022td33vs8CoWPuVHNehTyKio/vajforfi7/kcU83rt+5FL1d/wVvzPpfUv2vfgfow&#10;2aNF4n8VOM5bRvDhsLc8cYm1KSBiPdYmrlNc/bO1y4Qjwr8HND087zsm1zWp9RkC9sxxJBGD+LCv&#10;Gipbnr+NMc7W27T7100sry6i7xp3fdtv/KP4HPUzDG1V707ell/wfxO61n9o74669J5kXj8aWm3H&#10;k6BpkFoo/wCBBWft/ezXFapPc+KLkXvizVrzWpV4Emr3sl1j6CQkD8BWLq/xJ8A+Fsp4g8X6daP/&#10;AM8pLpS//fC5Y/lXP3Px/wDD1wWXwv4V1vViOFlSy+zQn/gc5XI+gNezh8JiXG9KnZd0lFffojy6&#10;2JoJ/vJ3fm7v7tWd6t48Ef2eBRFGo4SMYUfgOKry3qs2Tn3Jrzm++J3xN1PP9m6DpGlqR8puJ3uZ&#10;B+ChV/Wuf1Cb4hamxfV/iDfFSCTFp8aW6/hgZ/WumGVzk/fkl87/AJXX4mEswjH4Yt/h+ev4HsF7&#10;c6THCWv9Sit0I5eWcR4/Emuc1L4nfDSznNjZeIxqFwo/49dIge7kP/fsED8SK810nwnol15eo3ml&#10;STyzRiVH1MtLIyno3zk8e44rqvAckGn+INUEECRqLG0+VFwPvzdhW0sDQowk+Zyt6Lql/eMIZhKs&#10;48qST67/AORal+JPjGbVY7bwN8LNWXU7dBdWV3qF5DamAg4WXG5iOe3foRX2d8GfilD8VPh1ZeK9&#10;b0WOy1yKP7LrUNrKR5NygG4Kw6o2Q657NjtXyT4V1uH/AIWZKsq5H9hjAI/6bGvVvhJ44034a+M5&#10;NS1YuNC1eJY9VeNC32WRf9XcbRyVAJVsDgHPavhuMsvp5jhYxp0rVILmi1e8r7x1fXdJLdW6n55x&#10;JjXPNnSla0ba2s9ddT17XfH2teA3mk0rxJZ3MUjmWTTNa1RIpM9zFK5+U/7LjafVetc78PPip4Y+&#10;KVxq3hLSdYPmoDKsL/LJBvzuXuDtfupKnIwSK7YQfD3xJAdX8O61oupIVDG6tJoZuOcEkEn86878&#10;Zv4U164SXR/CfiWXULNz9g1XStHeBoW77ZJAoZT3HKmvzzBQwtenKm6UlPT3rW5WtuZW1+9PffY8&#10;OU1BXJvHfwy8M/Fj4fzXevWy/wBsafEFjv4gBPbSAlSN3ddyk7TwQa+YviLoWueExceFNbg2yTQl&#10;Ypo8+XcRn+NT+HI6qa9r0L4q+IfAsmtaD8T9NurWfV7VW068ltgiXEibtyNtJVJCCGwCQcHHpXLe&#10;Nr2w8faMmi6hGB56s1ndAfNBIBww9ueR3Ga+94br47KcTyVfeoXTTTuloneL7J3uvJ7M8nGKWI12&#10;aOU/ZusYfGfxX0fwjrQaaO3la6lVoi6OkQ3IH4wPmwOeuK+l7z4uQatqOjWt45huotWuFuLY5ykk&#10;cL57dASCP94V4t+xfd6l4Q8MeL/FGtaV/pUGux2N2gAykUa5bB/u5YN7ivRPFvhfTfF/xJ0jVPBW&#10;oxxz6laXA1HeOYkQJ++Uf3yCEx34PaubiyWFx3EM4TVoQi0pJ3XNyuUn5XTXf4Vbc2w0Vh6SjL4n&#10;uZH7TF4/xp+G99a+FtMa7vNAvFnSQEAuoU+cqep2847leK+TNNttE1q5EF5fzIkoxG8JG0nsGyOn&#10;0r7juPDGn+GtKk0PRRHBtiZd5YMysykb27k5Oa+ArzS9S8I61deFdWiC3Om3LW06g8bkOMg9wcZB&#10;9CK+48MK9PEYDEYClK0YtSj/ADe9u+1rpP1Zz46lG6qR3NzWtIk/4RA2TcvBMlvIQP7syj/0Eg/j&#10;XU/Dzwfo2v8AxC0zRvFN6kGl72uNRMj7fMiTkRDuS7bVwOeTWNc7bO7vdEu9Ws70PaQXKXdjIXim&#10;2yIGZSQD0ODx1U1a8K65YXPxIEkk6Kts8aKzMAE5JJya/Xc0xmIfC9SUZWqOHLdbp6q68+x4WGhP&#10;68uZXSbl9/L+v5HR/tC/EG21L4ozabo1hDaWOgWiWMMMEYVQ5Hmytx33OFz/ALFcz4F8VzTXD+Kr&#10;mYxFlMdnIz7fLhzyQexY859MVz2sa/Y+LdUvLlr2IHU9RubidzKBsi3uxHJ6lQFH1qNTZXSpcO8b&#10;qFzHEGBSIdgB7DvXqcP0qOT5LhsHH7EFdf3mryb+bb9WLMaCxVWpKSacna/kunz/ACXmepeEvGms&#10;+KPE8Hg/wjbnUrzUXEdvdSsfJtm7yEn74AycDjpzX0F4R8C6b8Lvh9f2+n3xmuZ75rcXLn55pePN&#10;mb3Jz9MAV4h+zPpw8N6na+NtSTD3XMG4f6uDsfYsefpiu4uvFeo+INRk0LSLl0iErtfXnXytxJKo&#10;P+ejDv0A5POBX4Fx/jJZxnk6WHtGlCzk1tJp6/da3nd9WergYSwmHjD89y/Nqmra6kngHwQ0atJd&#10;o2pahIQwgRDkIqkje5POOg711Xh34PajpUjX2h+O9ThvLghrq5nhimMzf7RIBx6KCAOwq5o+k/DL&#10;WfDdvpMVhb6fcWMeFZjtMgzy2/gls8nJyav6H4h0jwxbyRaj4xtZIIwDGbq6Tcg7gsSMj61+c4rG&#10;VnB08PFq26cU3Lzb1T6abLzep7mGaavLW503h+w8c6VEp1W1tNVjUczWL+TN+Mbnafwf8KqfEP43&#10;eHPBECabaOZdYuRi3sjHl4RnBlkX+FV64ONxGB615x8S/wBprwV4m8L6j4E+H/iuW71KfylmutM3&#10;rHbwiVTKfOOASyKUATJ+fqMZrzWw1vQlvjErwWzSSgSSzSYGc4y7nJwO5OcCpwPDFbEP2+OpuLv8&#10;Fmrqys3fZO+ySvZ7aMnEV3B2jqfbH7HvxJ+HGp3+peCfBPgC8sbgWP2/UNfv5YmuNTk8wKzS7PuH&#10;c+VUEqBkcYrvfiT8S/DHgWzfUvEuvRWsQ+6rHMkh/uog+Z2PooNeXfDnQ/BX7MHw9vtXbxNY654l&#10;1Sz8/wAizugBOiLuSGInkRjcWLkDd1A4FeDan4n1z4lfF+48X6z4aF3FIoa/t4tQkiii+TCpG/LD&#10;12jGeelfJUsiw+b5tXxMHJUY9W9ZtWvbneieye2lklsvZpY2eDwkIVLc76dEvO3/AA59I+HviLqu&#10;s+HL681r4oJp0niATT6JHbBXa0tlUgJHheWwBvY/xEgHivn7xB4sfxZ5FhqRt7PT7CCOFJriYqhk&#10;kdVDOfvHef4QCQMk1V8Z+P5LS/8As2jiOC9dBFa2qqFjsoFyFAHTYo6DqT+Neo/sm6LoOuaLc3/i&#10;LwLo13a2epRyaRqVxY77ia4VSJZSzZDYOACOAdwHSvcjhKOSYSeNqRum00lZNdNPlZa32lLvfGtU&#10;/tCtGne1vXX1+f8AkfRXwD/Zgj+BPhlrA+M5dSuLp1lvjDEPIjYLjZCGyVUe/XrgV6Np9hFDqTTj&#10;W5DGy4W3ljUBfxHJribHxhPsDNcMG9Q3NWNS+MWi+DdEvPFviHXLWO0sEL3czqHKe2F5LHso5J6V&#10;8zRz2niZ/vabdRtapXu9tl+R97gs1yrB4eNNQcVHzv8AN3O/Nt++AQE88mpivkSrGk0UmVyxDHC+&#10;2cc1x3hL4zaL8QNEsfHfg3U7a/0uaJtpSJkEnIyGDYZWBGMEAio7z4t6JpNk0+t7hJFuLmIrgr1y&#10;AT2HFejRzTC1qkqbvGS6SVnp+vkz28Pn2WV9p2Xnt9538SSu4iSJSzdMP/8AWp0kMkZz5K8f9NK4&#10;b4W/HbwZ8RvCz+I7a5+wCC7e1ubW/lRJIZFPAJzg5UhgR2PqK7BdWhvLUS2LRSjqrpICD+Ir0oys&#10;7X1PToYrD4imp05Jp7WJDKpQh4cMD135FNkmt0ULLKq+Y+xNxxuOCcD1OAawPEFr4m1CTfpHiKbT&#10;2CBRH9njkQnueef1rzDxD8LfjNceJHutO8YQTvKxmDfaDAQ2Nu7acgHHGRU1alSEbxVzkx2PxGEh&#10;elQlP0t/nf8AA+hvh14e0vXfG2n2WsT7bCKVrvU3xnbawqZZT/3whH418M/HL4m6j8bPi74k+Kus&#10;g+drmrzXIQn/AFUZbEcY9ljCKPZa+jfB+h/F34X/AAm+J/xL8Y+JP3Nn4KbT7JVvRKTNdzpCcDqP&#10;3Zfn3r5GjlQrnOPau6tKVLJ6StZ1JOT9I+7H7nz/AHn4/wAb5tiMdjKVKdNw5Vez3u3/AJIhlgPP&#10;WoVidTkKau/I5zvpsstrH1kANeXGcrWPiE2yu+qNYR5bIA61+yH/AARB/aS0j4tfsmp8OLi8RtW8&#10;FX72jRFvm+zSEyRNj05YfhX40X0MV8PLilHPvXqf7FP7RXxP/Yy+MVv8UvAaLc28ieRrOjzSlYr+&#10;2JyUJ52sOqtg4PqK+14Jz6hw7nEa9Z2hJcsvR9fk0n6Hfl2JjhMSpy2ejP1T/bS8K+Iv2cfG9r+0&#10;L+yp8E/EQ8RCwnHiW58NaTC+lajZuWLJdxpIJFmRj5qSLE3IIJ+Y1o/HDVtA/a5/4JPa34k1e8i1&#10;Ce5+Hsuqy3YQZjv7NDNkjHysJIsEcdSK6z4Bf8FMv2PfjvoUN3bfFjTfDeqtF/peheKrpLG4hbHK&#10;gyERzDr80bMCPTpXgH7ZHifwp+z9+y38X9X/AGY/GsHi3wx491CODU7Dw9eQ3dp4UkuFIu53aJ2M&#10;aTDCgEAB5Mk81+1Y/E4GOGxGLw9ZVaFSnO8ItNJ8t+ZJatu1pdVe/c92q6dONSrTlzQknoraabr1&#10;6/eTf8EHvgbofhP4JeJPi88EZ1LX9bNjFKV+ZIIEU7QfQs+fwrmvij8Yfip8e/2ovGfwT1fwr418&#10;YfBPTPHiz6tqHgXw/PffbpobK2UaMzKQqwLOjvIQcEnB4Nc9/wAE5/in8efF37DviT4Nfs+eEJp9&#10;cvfGcdhDr5kWOHR7e7hHnXLsSOUCHGMnLCv0D+CXwk+H/wCy78ENJ+HFreW1tYaFZbrvVLqVYlml&#10;OXmuJHYgZZizEk1xcNUXmXDuEw9G8KcY805W0k22nDpdPVy8rLqZYOm8TgqUFdRSu/Py8+tzp/BM&#10;WjaR4M07+yvDTaHZpZI0WmTwpCbNNudjKhKoVHUAnHrX4T/8FEv2gYP2k/2w/GHxC0W8E+kwXg0z&#10;Q5UPyvaWwMauPZ2DyD2cV9g/8FPP+Ctnh3UfDWpfs9/sta8b830b2viDxbaMRCsRBDw2zfxkjIMg&#10;4wcKT1r80re9hjXZKcYFfG+JnE2Gx0IZbg5KUYO8mtrpWSVtNNb9L27HNm+KhVjGlTd0t/UbIHI+&#10;Yc1E8Ejrt21bElvLyjilIHfBr8gU3HQ8FyaOp/Zs8e3XwY+OXhn4m2w3LperRSXSbsCWBjslQ+zR&#10;swPsa+xPixZxeCPH+s+G7G5ZrOC8L6fJuJD20gEkTDPbYy18HTailrHtK96+sfi34113xD4C+G3x&#10;GS5Ez614BtUuW2Z/eWzyWxzjvtjWlm1CeYcPST3pTjJPyl7sl83yfcfScO4ypSqTpXdt/wBCTUPF&#10;1xbhjFMV3DBKnqK838d/Gnwr4e1608M65fTQT31tLPby+QxhKxkbl3jgP329wKpa1rGsaqzI00qr&#10;JEY5Io2IB4Iz6g15UP2dr99DutIutavLljeGfTZ58t9l6YUcnIIyCe+a+ZwGXYJu+JnbyW+vW/k7&#10;Nrqj6StiqzXuK57H4Q1/RfHXh+LxRotz5llMGKyuNmNpIOQenTvWd8Sdd+FGqeFNR+Hvi7xJst9U&#10;tfJuTZEs8at8ysGUEBhgEV55Y/DD466Z4BbwN4E8IXeqQzXbz3kljjy4lxxHliOuM1Fe/s9fHiPw&#10;5a3T+G386dGkubOaMxvbsGKhDuwHYqAcrwOma9PD5ZRhiPbwxHLFSvC0kpKzunfW1rdkcTxOY8t4&#10;Upetnb5HoEz+OPCnh628RWP7VtubGYiK1fX/AApb3AkbHALRNGxOByaw9T+O/wAaNHnjtbPxv8K9&#10;fkmfZBG8l/p7yN6ZTz1H1xiuG1n4NfGGfRoFkgVmBP8AoE10EaDkcjPyc9eDUGofsf6vq3hq0vrX&#10;xEsOqSZNzHMuYVOMhAV59s896/Qcv424kwVvb5o5K73hTl6XtHm9XfXoVCrmM2/3XS+v/BOzm/ai&#10;+MOlXi2XiT9nFL+Vydg8J+PrG4ZwM5Kx3Qt2PTpVyb9tHwF4R0iTxR8Wfhn8QvCWnW7Kt1qWreFR&#10;PbQFmCruks5ZsAkgA46muK8B/si/EnTbyPWZvG2n297bTrJbeXFJMpIJyWLBT09B3rE/bO+AHiHw&#10;N+y74u8R6n4+a8t1lsm+xtCcuWvYeCSeME9vSvqcr8VcbWzfD4GpUpTVScIXUJqXvSSdveceunS9&#10;zWM8YknKGn9eZ7d4Y/b3/Ys8VosOm/tL+HYJGH+p1KaeyOff7RGgH5129l46+E/i2AXfh/xf4Y1l&#10;WHyvaaha3OfxVmr8WPGl2seh3AZQw24IIz3rCttJsdR1qxjTTIgZL+BTsQKSDIoI49ia/f6lOMKb&#10;nfbU0Vazs0fu/wCHrt9KcTaHdXNg2chtPupYP/RbCunn/aH+OHgWziufD3xO8az5uYomgstfkZkV&#10;mAMmJWwVUckdcDivmhP2Y/hToeoyN4f0TVNFKOQo0TxDeWqrz/dWTb+lS3nw+17TCsfhz44eObIj&#10;7ol1aO6A/CeNifzr8awnjdwpWsqlOrD/ALdi1+E7/gb8rvqfXL/ti/tS6UfKs/jjfXSL0XVNPtrk&#10;f+PR5/Wtvwl/wUL/AGrtHn/0q88I6khOQLjw9Lbtj/eguB/Kvzgj+M/7Sh/aL034L+B/j1o3iDT7&#10;jR7u6vtQ1Xw9b3D2txA6g27eQ8eDhgTnBHpXtGi+Iv2rNI/ezWnw71hR/C7X1gx/Eeaor6mp4jcF&#10;0XT9viVBzipJSjNOzbWvu2Wqe5mqkXex92r/AMFPPiZPZi08afs/+F9XTpJ5HiOeLI/3J7aUf+PV&#10;FB+2l+zPrV6134p/YnuYbi8sZrPULrSrTRbkmCVdskRZpYJHR14YY5HBFfnx8W/22PG/wMm0uD4q&#10;fs1z3C6tHdyW0/hHxbb3gVLWJZZ2ZJo4mUKjbueoB9Ko/Bv/AIKafAH4vPcHwx4B+JTfY0V71rfw&#10;RJfR2wbO0u1pJKRnHHy8+lfS4TOsmx+C+t4bEQlS/mUlbdre+mqa16qw9HufeN78Mv8AgiX45nV/&#10;Fv7Lr6HLInL/APCAalCq9erWAlQfnXP67/wTe/4IZ+LnxoHxEt/D7zqdsUPjS701tpwCNt4Fx9MV&#10;89ab+3D+y7dyCzvvixFo0xOPK8SaLqGlsD6E3dvGv610un/GP4UeMlA8LfGHwvqRf7sVl4mtZWP/&#10;AABZCf0r16WY1HBOlWbXlK/6mH1XC1HrCL+SPRk/4IK/sAeNd0/wl/a+8QwMQRALPXtK1IJkY4+X&#10;cfzrpP2Yf+DeD4PfBb4+aN8ZPHHxsvfHWjaDIbqx8OX/AIbit45rtSDDJNIkriREOW8vaAzBcnAI&#10;PjTeHtMu2+1z6NaSgn5ZWtEbP/AsUuo6xrej6Fe6boWt6hpwmtJY1OnahNBjKEcbGHrXV/amOnBx&#10;lUdmYrLsBTmpKmk0d9/wUt/azvPjj8TG+E/gTUWfwj4TvmWaWJ/l1TUlyrycfejiOUTtu3N6V+P/&#10;APwUU/a6vfHvjg/s6+C9QLaLoMobxLPbyZW6vR0t8jhki/i9XyP4efqO2+IeteMfAfhb4R/D+/MH&#10;iPXNHH9paqo3f2NZoTHNeN6ysQVjB5aRs9FJr4b/AG0fCXg7wV+1R4u8D+B9LW10vSHsLWyjPLFF&#10;sIDuc/xOxYszHksST1r52jnOBfECymLvVVN1H2jFSjFX85c2i7K/a/XUbdPmPMrGRdT8Si2kBCHT&#10;wZHA6DzD+vavpn9gj4ZeH/i74g+IHwtm1JLEar4LjWC4aLesUiXQZGI6nDY6c185abZ+VfRlEAL6&#10;ex+v79hXqv7JHj/xP8Nvi9qWoeHLiKKa50EREyqGBHmg4wa5eOaeMqcK4n6pLlqJRcX2cZxaf4HJ&#10;KpCknOWyO38N/ssfH/wt45Pi7VPhSL7SPCmthNYntdWtmE8ULo0hij3+ZIu35vug+3UV9KfF7x54&#10;w8VaZqX/AAi3iW2sdLtbFZZ5njLPdmRcqicfKCCB7k4rxef4qzeHpZ7nW7qaNtRldri5ikKl3b72&#10;/B5znvUWhfFjT/Enh+LR1u1L2d5Fb3OGHzLGS0Z+hGPyr8Iz2edcR4uljcfGMnTsk1F2s7XbTlJN&#10;3Ts9N1pojyHjYu/KjrvA3iJ/ANva6/ea5a6jPqxNvqWmQws13ax5OCcjDLxkjuD3ribn4f8AhzxD&#10;8X/HzwL5C/bdOazkjXCorWYONvp7VYm8daRp2uIgvIvPjUSCP1XPrUvhnXbHWPGvjbWbeUbGvdP7&#10;9ALIZq8BQr4avVrpNOULX/7iQsrW6LRd1ufScH1Y1c4jCS2T/IxtH+D/AIg1v4taT4UsQipc2U3n&#10;6jGMpbwhl3SEevYL3JAr6rtPDXhrwLpen/CnwBayW8KIt5fzLy00akgvI/UuzAD6dOBXnXwX8I6j&#10;H8M9Z8c3SldV1y1NxpiPwYbeE74kHu+Nx/3hXYfDLxJceKba48cwWrrBq7Riz85cH7NEu1Tj/acy&#10;N9CK+S4pzLEZlVcea9Oh7tujn3fe3vW6e631O7O8wWLxTjD+HHZfqfJf7SPhK6vvjl4tttS0f7RB&#10;LqQlCTQblZXjRgRkcj3HpXKeF9I8R+EpN3grxbqej7fu20c3m2/08qTKgfTFe6fHuHWB8atZvPEI&#10;thvtLQWItXJAgCNtzno2c5riL6O0mjZCisxHynbyK/U8mzCpPJ8PB2a5Iea+Fd9GfWZVh4yy+lU2&#10;dv61J9J+OPxF0KzjPivwbZa/EhHmXOiz/Z7nHr5MnyP9FcfSuo0D4+fCTxZONNsvEwsdQbrpesQt&#10;aXAPoFkwH/4CWrh7Hw5rOsXCaT4f026v72T/AFVlYwNLK3vtXoPVjhR3Iqr8XPgb4q8GTaPpnxEt&#10;NOnl1S2muJNKIE72saFVXc/3dxZsYXOMHk03HKauJjQm1CpK7Si9XZXb5XfRJdOVdLnbPNqmGqxo&#10;86beyer+9a/N3PZkukeMFHyccH1qlqthBrUAtdWsIrmIHKpcRBwD6jI4P0rwTRdI8QeD3B8EeMtU&#10;0lR0tftBnt/p5cuQB9MV1OnfHj4kaCFj8VeDbPXIV+9c6LP9nuMevkynYx9lYU55XVhLmoTUv/JX&#10;+On3M9KOYwlG1WLX4r/P8D23w78Qvid4NgFt4Y+I+q21sgwtheyi9tgPTyrgMAP90iu48J/tO3un&#10;r5Pj74XWmoxE/Ne+D70Wl17t9muy0T/QTR+1eCeF/jz8KvGlyul23iQWN+eDpetwtZ3GfQLJgP8A&#10;8BLV2VvbYQeUnB6YrzMVhUny4mlr5qz+9Wf42O6hXTV6FTTyd192q/A9+0H4x/BbxlcR2fhr4l2t&#10;rfSdNF8WQnRr7PoouiIJz/1wmkzXSX2i3NoVGqadcQlhlfORlDe47Ee4zXy/f2EFzYvbahaJcQMP&#10;3kEkYdWHup4NW/CGu+IfAEfkeAPFWq6LBnP2OyvCbbPvbybo/wDx0V5dTK8PNfupOL89V96s19z9&#10;T0aeY4iDtUipLy0f3ap/ej6Lms7dGDRwpg9cjNNW0hIyYlPPcV45qX7WPjDwbolz4g8deD9G8Q2O&#10;n2zz3LWW/TL10UZO1kDwlsD+KMA+tQ3P7Z3iue3/AOKb+GHhzTAw3RyajdXOoShSOM8xR5/4DisV&#10;kmOceZOLj3v+lr/gW83wifK079rfre34ntfkW8ZC+SgPptFXrfwdrd7D9rt/DkqwYP8ApM8QhhGO&#10;uZZNqD8WFfL+v/tMfHjXCwj+J0+nxkYEeg2EFkAPTcib/wAd2a898SPd+KrwX/jDU77Wp1OVl1m8&#10;lvWH081m2/hiuulkCetSr9yv+Lt+RzVM5n/y7p/e/wDK/wCZ9d698TfgJ4OYw+Lfj74Nt5kOHstF&#10;updbuQfTy9LiuAD7My1xWt/tg/B3T5Zbfwh4M8Z+ISrYgurqxtNGtZOeSTNNNcKP+2APsK+frdPJ&#10;hWJVCoPuoowPyprFS2SpJ9Aa9CGU5bTWsHL1f+VjhqZlj6n20vRf53PZtV/bP8WXELweF/hp4W0o&#10;H7st29zqUq/i5hjz/wBs8VyHiH9on45eJWCXHxRv7NNm3ydEt4bFcY6ZhQN+tcTKYrVfNl2IuMl2&#10;OAPqTxXMa38Z/hloUht7zxrZSTdPsthIbqUn02Qhj/Ku7DYOEnahSXyjd/qzjr4lpXrVH83/AEjq&#10;tWgfX7kXfiJ59UmHSfVbh7p/zlLEUvmNEggVmCjoqLwPw6VwTfHOa8Xb4X+G2vX2T8s99EljH9cy&#10;tux/wGqt347+LmoPttrXQdJQ+hku5B+YRf513/UcXJ/vLL1a/LV/gcn1vDxXua+i/Xb8T0eNm6AH&#10;P0qDUdR0rR0a+1jU7S0QL80tzMkYx9WIrzB9N8W6zk+IPiPq06k/NDZstqn0+QZ/Wlsvhp4WNwbk&#10;eGlvJu895unbP1cmrWBoxfv1PuX6u35E/W6sl7sPvf8Alf8AM6LUfjx8MIJDb6ZrU+rzA/6nRLCW&#10;5JP+8o2f+PVmS/GDxldlx4c+FU0CH7s+u6nHCPr5cW9v1rTs/C94YxDFFHbxjoowB+Qq1F4UgABu&#10;LhmPoowKu2Ap7Rv6tv8ALl/Ul/XKm8reit+dzl7rxF8XdW/4+PFumadGRymmacXYf8DlJ/PFVZPC&#10;1xrBH9veJ9Z1I4+5NfMqH/gMe0V3lroVhbkmO1UnHVhk1OtjIxEVralmPASKMkn8BVLFxh/Dil6J&#10;L8d/xF9WlL4236tv/gHE6X8N9KsSJNO8MWsLf89DEob8zzWvH4NlkI866Ax2UZr0PQfg58SvECrL&#10;Z+FLiKNukt6RCv8A4/g/kK7DQf2X9alUSeIvEtvB6x2kRkP5tgV59fN6cHedRfm/1O6hllSatCDt&#10;9x4pH4atbQfvHkfHqcVOsFrEpWO0Q5BGHGcjv1r6P0n9nb4bacVk1ZL6/b/prLtX8lx/Oty/+Ffg&#10;GfRJ9CsPD0NpFcx7HltAElA68PyRXnSz+hzWSb89jvjkta120j8uPjN8HfFHhHVbrVNBsZbjR9zT&#10;RPAcvaKTkow6lR2I7da86udRinVZkvf3iDAWReCO4PFfqTrn7GXg7WIXjh8SXgDDhLtFlX+leeeI&#10;/wDgnlYzyM9lZ6FeA9d0BiP5gEfrX3eX8e4BUlDEO7XXb77nyOO4NxbqOdFWT6bn58o8+oBYLe3V&#10;nfgKjFiT6ACvXfgN8M9d8JSv4lv45Ib+4j8uCJAd8MZ69OjH07Dr1xX0fpn7Id34Dv8AfD8LYZNp&#10;4ksZ43J+mDuqxdeEr/SpGjn8HXNljqkluyfqRWmY8WUsZT9lQS5Xu7pt+Rlg+G6uFmqlZ6ryZwun&#10;aJfyp515G6sT1kbJP9axvGXw513WZLi58PeK5tLmu7P7NdBYg6TR5PBHUdT0PevRbiyTzB5Fq0Y/&#10;uu+7JpktiB8zLzXkYbM8Thayq0pWZ6OIwFDE0XSqq6PGfC3wD1XStVi1HxH4lS5jhMRW3tbcxh/L&#10;xs3EknAx2r1OKeZ1+fNWpbGQnCREnsoGajNndRDLWzjH95cVtjsyxOZTU68rtaLZGeEwGHwEHGjG&#10;ye559+0b4P8A7Y8BrrS25c6bdLM5x0Q5Vv55/Cvny7i+zxXVvbSMBlJ0Abup5P6V9eaza3NzpM1j&#10;qunTfZbmNon82JgrAjBAJGK+Z/iJ8KPE3gfUDNBZ3F7Ys5+yXNtCX2qf4JAOV479DivpeGcdBUnh&#10;6krNO68/I8HPsHN1VXgtNmcylzfRatFdQ37+YwDQTMfmV1IZD+YzX6rfsL/F7wf8XU0v4z3Pj3wl&#10;BNoNpDJqOneIPHtrosnh+9QN57zQzDfdW0h2yLJDuJUbMAjFflKLGTauMRyqRgSqUK46deK1P7W0&#10;24gQywJ54GDG0W5gf9ng5/Cvr+aL6nzeqPrr/gp1+2pa/te/GTTvBHw58RT614f0K5lhsdYmgMP9&#10;t6lcMPtF8IzykR2okatyIolz1NU7GPTdO0u10OzbMdrbpBGfUKoGfxxn8a8w/Zx+CHi7Udbj8Z6p&#10;4XuprhlI0uwMZDIGGDK/90kHAB6A5NfbXwx+GNh4e0O3vNW8Hada6ljMjRp5hHpy2efpX5nxfnmH&#10;VeNKD5uXs1v/AMD87n3PDeV1vZSqS05u/Y8O0D9mzXviWfNt/A6yQt1ur6BY4x/wJ+v4ZrrdH/4J&#10;3+DpHSTxINKySP3Vhp+459NzY/lXvcPiTSLKVbK+1eBJmU+VBJOodsAnAXOe1V5fiV4aUxxJJN5r&#10;ECRCoHln0znn8K/PqvEma+09nSk49bLex9DPDZRTq+ym1Kdr28vkch4Z/Zd+GvwmSJT4UMW9h5Yu&#10;oRGJDx/AFGevf1rt5vElhots9gbT7MIrcuqrHtwOg2gD1rkPG/xIeVxbxG3QBwwleUMxxgg5boKj&#10;1zULXxl4f+06BqkdzdRkK0obIVj99Tg+hz+VfP47FY2ry1K75lJ2u76eb6Hz+M4gjl83ToyWnS39&#10;bGn4p+It9pj2u21aaQQxqiMcCSQjl246Cs6bxle3V0n2+7hlDg7o0hKCM4BBHXI65zzxXn/7Qfxh&#10;0fwPJDYadZi71p7ZVggdvkhjHAdwPXsO9WfgN8L/ABr8Q7C48SfEnxfO0jTKItM08rDHEhUH5ivL&#10;E59e1ZxwFGnlax+KtFPa+rf+FdvPQ+PnndCdVzrNzqfgreZ6N4P8Y6jY3yavpF3c29ykyy6ULAMb&#10;jzY23JJHtG7cHAYEfdwDX21+yR/wWL/aO+EOo2dr8WPEs/jzw67INStdRULqNoufmMb4Db15+Rxh&#10;sYGOtfJnh/w/4a+HyfbbCNbaaNNpu2lIYLjoWJ6e1ej6H+yB+198afDsPxU8E/sweLdX0mA+ZBrd&#10;vZJBLMg53QpK6S3KY6bFYHtmscjzXiGGOcsljUstXyptNL+aKumvNu55FTF4vFVOecm7bLol5H7z&#10;fDf4ieE/it4J0rx/4K1dL3S9YsY7vT7lOjxuAR9D2I7EV0BGBjHNfnh/wQm+P+r6v4Z8dfszeJpZ&#10;xc+Db6G/0u1vbd4Z7W3uWdZrd43AaMxzxsdpAIEo4r9DYnLxCQjqM1/UuSZl/a+VUsXy8rmrtdnt&#10;Ja9ndHRSqRqwUkOHTmim4zzs/WivVNB+AACDVe+uYY4G82YIqgszE9AOpqXyyeRXiX/BRP4lal8G&#10;v2KPiZ8TdDuHh1DT/CV0unyxnBS4lXyYm/B5FP4VlWqxo0ZVJbJN/cRUmqcHJ9Fc/H7/AIKFftY+&#10;KP2nfjl4l8d+IfELHwtoWq3Ol+ENNjYvCkEUhiMyIPvyzOpOQCSNoHFeCeH9J8dfEXVoNF8RXw8L&#10;aTbW0l3JPLF59x8gOFYrlYC2QMfMcmvf/wBlr/gnl+1D+0zommeJ/hX8KVXQLWHydO8TeK9QFlZz&#10;kDa0luhVpJ+QR5ipt6gN1rd+KP8AwTg/b7+F1zqFhf8A7OGoa7YxfMdR8IXsGoRToCcbYtyzk/7P&#10;lk+ma/mfG5VxTmeInmVXCTl7RtptXsnslHyXVq3a254VONSsvaTTdz4/8b/ADS/EVo2qJdfvY0Ll&#10;tQZ5cgDJJZj8vA7CvCvEHwduNWsTq+m2yW8RYrHJK5CykddueSPfpX1b8VfDnjPw7ow0fx34J8Ue&#10;HUurkQTrrXhi9snlXq0MfnRLukboFXJOeBXg3x/+Ib6NfQ6LB4bvtKltrRRDbavpstoYEKhlPlyq&#10;rEkEHJGO9dORVc8p1fYzjK9+qaUV53tv08keJj6ahLmirHjGleM/id8AvEd1D4X1I2kshVr2wlUS&#10;wT/L8rlemcY+YYOODXrfws/bf8I6wr2fxYtYdC1HcANQihd7ade24gFoyPfj3FeM6Po8/jfxFM93&#10;du8a5lu7jcC7Ek4AJ7k1heMvDEGjzSm1WRljuChLAcDt0r7jG5Hk2cv2WJj+9sryjpL79b+jT0Iw&#10;+Nqwsnqj7at/ito/jfSDb+Ctas76yfHm3On3SymX0BKk4HscH1rK8RJ4d8MWY1DxVcIZ3GYrMHLA&#10;dsr6/pXxn4E0H4l3+veZ8KbDVG1GNNzS6SGDRr6uw4C/7xxXWQ+Ef2iLCdtT1rxKgZpcTLf3HnAt&#10;3DEA4Ptmvlq3A+FwVfkhioqO9npN/df77fcbSrKq+ZnZeISx1KbVdDsxbRSyljYoflCk9vRu/HBr&#10;y74uaJdHVoPElqrGC7QRz8dHHQn6jj8K9Hs9U8QxW4HiDQI3YD5pdNmDg++xsN+Way9Y1Xwnri/2&#10;O+oRmK5O25X7rwNxh9rYIIP8q+iy6pUweIjOKulo7a6evfqr6nJKrLojmNShLfDLw5dvFuaKS4tg&#10;AuSSGBC/XnpX0h8JNK0r4LfCiOYRx/2peXkbazceh7RA/wB1M49zk14t8PtKt9R0Wz0q5cONG8Sy&#10;TFiPvhV+Xjtk7TXVa/Je+IrpfCyXchsUYT6iA2N2Twntu5/CvKz5PMILBOVoKcpS81zNpfjou9io&#10;2jNOW7R2F147v/jZ42jsvD/iCXTtM0+0Mf2qGXZNdBm+cQg87SRy/sAK9M+HnhXTfCGmyaRpOj2T&#10;205zcRXFkrmY9y7H5mPuSa47QLHwb4isra1g0+3dLZAsMCjZLbYxwpGCPqOK9G8P3OlaDo7T6nqR&#10;jt7ZC0lzfTACNB1LMcDA9TX53mleMKSoUYuMVZctvxb6t+ml9D0qbVONonQ+FtL0fT2+xaTZS2Zl&#10;bK24kLRA+iZ5X6dK+Wv2tfin4n8Y+PtT+H+keJ3j8O6dIIJotPkK/bZQP3gd15ZQ2V2g44Oc1W+N&#10;X7UWr+OvFF7o/gjxLNb+HoP3MAtJDFJegD5pCw+bYTkKBj5QM9a85tbq2v4WWxjKCPhkIxt/xr63&#10;hrhatl9dY/GWc2laLV3Fuzu2/tdPK71ufWZBgsPVqqrWab6RKNjpyWqLBZQiONRhY41wB9AK1YBO&#10;ISkkWVPUMMg13uifB/T3u9N1Sz1IahZG4hbUrYDbNHESCxx3XGeRXrc3gDw/rnxL0Px74a0S1t7G&#10;10+YT2iIqRtNG22AlfcMc8c7BnrXr47ifB0JLRvSTvtqldRd+suh9E87wlF8sdd/LbofJGo+GdNt&#10;bltT0RbjTLwfMLjSbhreQn/gBGa6nwp8WPj34ZjjFp4vg1iFRxba/afPj082PB/Eg161+0Je+CtH&#10;ktvh7pGiaZBcvIL7WLm1tVTfIc7E3de5Y/hXnI0ewkXdbsFz3VgRXp4TM45ngo1a1LR7c1pad/K/&#10;S3Sx6+XV54il7eF4X7Pfz0/U6/w/+13a2iCD4l/DfVdO4w2oaOPt1v8AUqmJFH/ATXoPgr4u/DL4&#10;jQ58FeOtM1Jh1t47kLOnsYnw4/Fa8IuNEmGVhul46jPIrG1nwLp2qjzNW0KC4deVn2fvF9wwww/A&#10;1jUynLq2sbwfk7r7nr/5Me5TzHHUvitJeej+9afgfUshKzlXZv8AdbtSNLLES0bFcjDY6EV8waNq&#10;fxP8HSJ/wiHxO1OGGM/LY6oftkOPT958wH0Ndro37S/jvTV8nxj4BtdSQD5rnQ7ry5Pr5UvB+gau&#10;CrkuIh/Ckpr7n+On3NndTzejLSpFx/Ffhr+B6zY6dZ6DqD654UludEvnbL32gXklnIx9WMJUP/wI&#10;Gus0H46/GPQp1+3eINN8RQjrF4i0lfNP/be3Mb59zmvJPC/7SfwY8Q3Kadc+Kv7FvJDhbHxDA1k5&#10;PoGk+RvwY13bW0U0azRyDY4zHKhBBHqCOCPpXn16dek+TEQ9OZfldfkdlKeHqLnoy1/uu332/U9X&#10;0j9o7wjfAf8ACafDXWdGUDM19oF1HqcEa4yXMMhinCgckL5hx0BrL179rX4L20QuPBOjeLPFMEih&#10;re++wxaRayqRkMpuWacqRyD5K5FeeXt/Hb6TefOMrZTYx6+W1eY+DtQjm8BaEIyCToln1/64JWdH&#10;LcDUi6jp7NK13bW/nfp3t5DrY3FU2qaqdH0V+nkes65+2R49mV4/Cvw98P6SGPyS3s89/Ko49fLT&#10;P/Aa5DWvj/8AHHX0eDUfixqttFIcmDREj05Ppm3VX/Nq5mWMDLMxJ7Cs/Wda0fw7bG98Q6xZ2EQ/&#10;jvblIhj/AIERmvUo4bDU9KNNJ+Su/vd3+J51WtVqa1Ztrzen3bE09pY3eotrF/At1eucte3zmeZj&#10;6mSQsx/OrS3UhIT5n9+wrhLv48fD7zTHoNxe63IOMaPp8kqf9/CAg/Oqc3xb8fXzAaF4CtrKM9Jd&#10;WvwW/wC+IgfyzXpfUcZO3NG3+J2/PU4ZYzDQ+F39Nfy0PTBk8u46dBUdw8UUTTXUixxKMtJIwVR9&#10;SeK8mutR+J+rLjVPiC1qp6xaRZpHx6bm3NWc3gDQL6f7Rri3Oqy95NUvHn/Rjj9K1hlsF/EqL5Jv&#10;87GcsdO3uQ+9pflc9B1n40/DHRpDZjxbb3k4P/HtpKtdyfTEQYD8TWDe/GnWb4f8Uz8NdQIz8s+r&#10;zpar9dmWf9Kq2Vja6XALXS7OK3jA4SGMIB+VOaMsfmNbww2Dp/ZcvV/orfmzCVfEz+1b0X+dytd+&#10;LPi7qmQ+v6fpkbfw6fZmRx/wKT/Cs268LXWttv8AEfiLV9SPdJ71lT/vhMCt1Yg77d3birEcZVQG&#10;NbqoqX8NKPokvx3/ABM+Tn+Jt+r/AKRiaV4P0rSv+QXottbN3aOEBj9T1q8umSu2Hl+vGa2LDRtW&#10;1I/6Bps0w/vJGSPz6Vtab8NNfuSGuzDbqf7z7j+QrnqYqKd5y1NqeHbVoxOWh0qALlst7E1MLS2R&#10;MeWBXdp8NNKsLdrvUNQldY13OUUKABWLrEuhxaf9nstDaAyHKXFwSWZQe2f51zrFKpK0bs1nRdNX&#10;lZHonwUs/BHjz4ML4Y8T+F7S5l8NTSQrJcQksImJkRgy/MByRwe1Wk+Bnwm8S+HdTu/CqXejanaS&#10;rLqADtJJHFtIQ7X+9DySCO5OTXH/ALPXje58OfFPT9Fsb+2jtNWZo9QiniDGQIhZdp6hs/pXtHxC&#10;1DUdZkll8PeDrlruJHittRjnhj3BgQy/MwLIehB4r86zmWOyzN5U6VSUY1Hzp81krvVOL0ack+/R&#10;67H5ZmcsRleYShSm0m7qz7nz/rvwm8VfDjx9Bq+rTW17p91pzW9vfWCPlpN6uqtHyVJGcYyDg1pJ&#10;eSXdmw0uXdhfmfacIfQ+h9q7rS/iVqPhvU4NOv8AT/s2saXp0kbwSsCFZlCLIpBwy47joeK808Ue&#10;OY9N1Vp5r2Pz75z50LDmZsYL+m7oD617eFxGOx7Ua0U5JaNbS1etlptrdO3kebDE0cwx6eLbu9G1&#10;1tsW/gd8YPAfwd8Ua1aeNry20uTxNeJLaaw0WyAGKMKYJGA/d9S4Y/K245II597tvEEWrWK63p1/&#10;HfW8ybopradZElHqrAkH65r4t+LVrBqkFqEjUgi6fGP+mYFaPwm+PHiT4QaUdO0yzju9NnAeSwdt&#10;uxsDLIf4Se46Gu3OODf7Wo/XsNL987JxdrNL3dH0dktHp6BmVOnh+V09n+h9E+O5dY8V2kmn6jY2&#10;iQMpzbklyfcnHUe3SvKhfHQNYsdLu51ls453SC6BJClhxGxxjtwe/TrTrP8Aaa0PxmzwW+pDTZ3X&#10;EtreYjcj2Y8MPoabcX9lrkMkTNFcRupDqHDgj8DXBgstxWXwdLEQ5V27dL/1uePUv1O3+DfiXTdA&#10;1bxZp07wmK+nt5jBM4HmbotjYB6/dFZd14h8Q+DfiHFHoV3KIpbKU2c7gnETFVZT7qcfoe9cNpF4&#10;1j4pbTL+bcs9v/o00h5kCnO1j/eGevcV0sYnfWdPJunMcaziNC2QpZVOR/3yKdbAU6WJnUfvKcdU&#10;9naNr/h+ZnKcba7npulGfQNCGq6oCbrU2Uku2Xde2T39a+OPFuta14s8f6pq95B51ze6nII44IyS&#10;QGKIigDJ+UKB3Ne+fET4i2HgTwpPe3N2PtUkRjskZ8ktjGR/srnNdv8AsmfAnw18MbSx8Y+OrBJv&#10;Fep2hurO3nQH+zICMrkHpKwIJ7rnHXNdeS5rR4RwVfMq0OedT3YJaOVtX3tFaXfl3sjRQniVypWR&#10;w/wt/YV8beJtMsNe+LesvocEds62+i2iA3jQyMGIlY8R5OcDBYd8V7H8G/2aPgfp2sXz6d8MrCcW&#10;t59nW61JDcySOqgsxMmR1PYVqXnxX0bQW1vxb4n1JYrePUvs6Anc77AqpGijlnZs4UckmqHwq8SL&#10;qUc9l8U9Xu9Agmu5Z/7DS1mjlm3sWzNMq9MEDah+p7V8dnPEXFedUKtXEVZRhpaMLpa6tKMdZNbN&#10;tvfVq56tGnRoqKjE7OH/AIVnBdXGnaN4G0+/v45nVLDR9FhdoEBIUyuFCRE9fnYcEcVxfxT0L4K+&#10;EfB+p+PvjL8IfDlrp9oo/dw2kcl1PIxwkSlAo3s2AME9yTgE17Pp3iH4e6V4UmbRb2ws9I02BpZ1&#10;tQFSBACWZlAz0BJOMmvjD9tf43eEPjDr2m+GPAetrdaBpLm6uL4ZSO6uWGFK7sEqik4JHVjXjcJ4&#10;LG5znCpQVSFNO853kmktbXVknLZLV63u7GlarCjTbf3GUniSx3mbw34ft9DtbwgafpEE7yrZx46l&#10;3JJPc9s9BXV+H73w3pWlfZhO4kBzvRd28nqT3zXhkfiPUIdOA8P2rX12zhEZgREi+7EdPYV1/gTw&#10;H8UviB9phm8X6bolpBDuur5LZ5GQn7qICRlzz9AM+lfrGYZVRp0XOtUUIrdttvsr/FJ/O7b11bPF&#10;VKdWV11O41f4z+AfDJkh1PXVluEGRZQoWlY9hjGF+rYrybx38Ydd8d2B0q8htra2MpYRQRfOy54V&#10;n6nFd34R/YA8ZeJ9NuPENl8RrCGCNn/0jULZx5mOrsQflHqTXifxD0GbwZ4im8KXOtafeyW8nzXu&#10;k3XnQycfwPgZ9x2r0uHMLwxWxUoYOr7WrGzd0/d9FZL82FWhiYJPZFjSYr65uwmj3nkMW2iYy7Bn&#10;GcZ/pXo/hyK1vNattU1JkYQxq8sUjfI8i8c54IzzjvT/ANlD9mjW/jWk+tX2qvpuiWc/li4SEPJP&#10;NjJWMHgYBGWPcgVueOdC+GXw08QX32PVG1K2trtobSW6ZZHlZcBsAfL97dzilm2Z4OvmM8BRlzVI&#10;LXlV7X6N7X8umo1GpCCnLY1rn49W2l6z9ouLxry4KHfIjZVMjAyR1A9B0p2lfHmfwl4dkbUSs5kk&#10;LW7xZxcs3OOnGO57CuD8W/Evwv4o8PR2Vv4Zt451lDLekhXiUYyoC4yD7/hXe/Dv4MfDfWPCen+L&#10;/EfjhtLV7OR7mPUNPDJAcnDLkjcpHpkkkV4OKwGV4LBxni6Tjd2tbmbtdq3Knbtt+NmFKNerVvF3&#10;/D8yv8LfiZoXin4lwah4ysprmwgJn1O3igklnvXAwkSpGD8gPUMQAByea+p/Dv7RehLZJb6D8Ntb&#10;h8mLFtbzwQW8IHYEiQ7B/wABJ9q+avBzPpsjxabJF9kE7bCsIi81ATtYrnKkjBwenSvQoJ7S/Md1&#10;YX89o0ceAAVKnkElgeD9a+R4jwWBx1dJwajFWSu7L5K2r29NOh6WFxjw0bLc9kT4/wDjaKye61Dw&#10;3orRBSZFh1GWJo17/O64J98CvnrwP4D8U/FP4s3XgH4Z6jLJYLcefdXssrSw2yAk+ZOy/KWBOFH3&#10;m6jvjr9M+HPxI+Nlvbw+BLKGXRUvguo61ey7LU7eqoOsxU8kLwCACa+ptKHgf4Z+DrTQ7GbT9L0+&#10;xhVM/u4EZgOXboCxOST15r5WePwvDcJU8LBSq1NHFP4LbOS1110jp3Z6NCjUzFp1X7q/H0Zzfwt+&#10;DPjj4eeC7Xwta6+kjwbmkuI7kosjsxYkKeg9qveIfhj4+1ZVkvdQimKDCq1z0H5VesfjR8N7vV7b&#10;QdP8bWE91dHECQSFgx7LuA27j2GcmuvtdYtJoTFIhZj91g/T8O9fH16+PjXdWqrSld6q17nqwweG&#10;a5YPReZ5fb/CjxBY6paGXV4xYIwN5BEh8x+u7aTxnpg16t8Nk8L+CJGmsDqczzkK4nkARFzydo4J&#10;/WnT22hM/kXMsyyCIFmTawD55H0x79a2dK0LwX/rp/FSBN2EQx7GP13HGfpx71008ZinZpRv8j2M&#10;tozwtXmopc3m1p97Oqttd0K7KxwarCXfG1C2GJ9MHv7VYMkOQ+wFk6HHIrEk8FeFrlQVupHPVWW4&#10;UfiMVo6dphtWEa3MzgrgedID0r6HD160ofvkk/J3PtsPXxNSNq0Un5O5Q/aIv5Lb9jDx/cpEVMmr&#10;6PCcnqplcn9QK+H4bjzFwBivuv4y6BPr37IfxM02MqTaQ6ZqGwMCcR3QQnHtvr4dGnrCo4+ua9jM&#10;JR+p4Vv+R/8ApyZ+L8eP/jIZX/lj+Rn3b3Iz5WcCv1G/4I9/sv8A7M/7Rn7Ih1T4s/BjQNZ1nS/F&#10;N5Zy315afvmiIjlQMwIJwJCB7CvzMijt05kIr9I/+CAHxa0lb7x38Erq+VXmFvrFghbklQYpcfgY&#10;z+FfVeHFfCS4khQrwTU1KOqTV7XW/oeDlMoPFqMlo7o+r7v/AIJW/sCa9byJH8BNFQbijSadcyoy&#10;MDgjKvwQe1eKfG3/AIIX/B3WLee9+BXjnUPDt5sJhs9VP2q1ZuwJ4dR7gnHpX0F8Z/2ePiVbeNZP&#10;jN+yv8SYfCniSaMnWtGvrUzaTr7AghriJSDHLgEecmG6bt2MVj+AP2w9S+IEHiH4K+OPD7eAvi/p&#10;miXU1t4d1U74L5libZd2MxAW7g3bSdvzL0YCv23H5Fw1jW6GNwcY3+FpJc3pKNmn5Oz7XWp79Whg&#10;pS5KtNLs7b+jXXyfyufjn+1t+yf+0B+y14pXwv8AGbwFJa210xGm6zbfv7G9A/55ygY3eqNtcemO&#10;a6P/AIJpePr/AOGf7TeheC9aQXHhD4hXK+GPF2k3Izb3dteAwoXXplZHQ57AsO9fsV4Ih+G/7d/7&#10;Iuhar8SfDkF/pfi/w9FLf2jRgm1uwCkuwnlXjmVwCOQVr8m/il8AdX/ZH/bY0X4Qa2Gmjs/Gekz6&#10;XesMfabR72IxyfXHB9wa/KM44brcK47C5hl758POUWm91fWz6NNX166prv4eMwzwUqdejrBtfK/+&#10;aPSv29vBN9+w38L/AAV+xP8ADXxNd7Vu7vxJ4g1S2kaGW7kedktQxUg/JGAOvVM96+dV8V/Gf4r3&#10;Nr4Dk8TeKfE1xdyiOz0U39zetM/ZViLNuP4V9G/8Fll8S+M/+ChNh4B8I6dJd6jqvh7TbXTrZf45&#10;XlmUD2GTkn05r7c/ZR/Zg+A3/BPX4Wad4g8bXlmfFWsXNpp+reJbuPLPdXLqiW0J/wCWcW844xkA&#10;sx44MRwvmHEfFOJoU6nscLRtG93ZRSsopXs27N6+bfm5YOeKxs4qXLThp6JdD4h+G/8AwRR/av8A&#10;iHpMWr+MY9C8IRzIGS21a7MtyAf70cIYKfYtkelc38df+CMXxp+D2rabcX/xR8LTaHcK8uta5NcG&#10;1h0eBcZllEnJB6KFyzNwBX6Ir+0f8Vv2nviC3hD9k1FtfBWiX+zxB8SrhAba+mRsPaWG4ET4PDyj&#10;KDoCTXkv/BdLxX4e8I/swaR4eklX+0tf8WwMWb78ohiZmJ9gAB6DPvX0GO4J4WyvJa+JpQnL2Svz&#10;SlZSfZdGr6N8vXR3OqrgcHTw85xTfL1b39P+G9D5d/aF8W/8E3fAv7Ekn7P/AMAJJPE/jGbULe4H&#10;iKXRZYJo7hHHmztNKi5Row6LEpI+cEgYzXxkI/ITDPk1LPqUcq7o2GT6VTlmZznNfj2bZrVzitGc&#10;qcaajFRSgrKy9W23ru2eFXrSryTaSsraIh1V4ylfb/wGkF5+yD8OJZ4lPlf2pCu8Z+Vbskdfqa+I&#10;f7OkvmAGevpX3d4C8B+JLX9mH4W6NoVrdGSXQbq/lWCMkfvruQjP4LmppV4UMsxDf8sV83OH+TPr&#10;eBpqlnqmle0ZXXrYvR6Pokjl5NKtXc9CbdTn9Kux6PBHbFE0qLyf4kFuNvPrxXIeI77X/hxpd14m&#10;8Xaibaw0+MyXk0uD5SjqSBk/pXzj8d/2u18ceNPDHiT4I+Or+e50q2u1trCzjljWW8XZKBJEQBIk&#10;saNDk5A3cYPNeTgpfW6vLGDtreTWi0vq+h+rYzO8FgleUPedtNE2r2ufWP8AYmj2CNHYWEcPnMNw&#10;QcE/SvJPhr8Z7P4tzahHa6JeafJaTAxQXMyubi3dnWOQbehJjYFf4eOTmuN+D/7XWsfFjw7LeL4o&#10;W4u7K4VLtre0+zBXKhihjblSpJU/7tcD4R1t/BXiK/0eeUp9nkmsiyHBZTMLi3P4pIw+qmrc1RdW&#10;lKnaULaeXX79OnVHm4jiKClRlQVqevMtPl6dT6M8UT+G7WIQXOiyrKEzI9yCpHGcj2xzmvJvhr8e&#10;PhR8WdWv9F+HniI3j6bJumR7SSLcp43pvA8xcjG4cV1Ucep6ht+33klwFQIqySbvl/u89vavmH4r&#10;/CfUPgb4hlHhrV7i3ttQikbT5oj5c0Ue7LW5YckDjB9K83CV8uzypUoXcJ2XJtb+9ey10tbVdX5H&#10;iZ1nTU4zhBcvXv5H1ja30EcjRNCgXZ8sgk53ehGK8V/4KEB9X/Zb1vS3yYrjVdKjlCnqpv4QRXHf&#10;Bz46XHhy+vPC/jTxS72XkRXGnXmoT7mjZm2NEXJyRkqRnpk1S/a7+Leh+IfhHrPhfTPEcE91aarp&#10;L3NmjZdf9OhIPuPpmurhzI8dg+MsDzR5oxrUnzJO1ueOvluk+zPMhj6WJpcydr30PiHx58KJ7HQd&#10;U1SycTWsFs0jRSn54wCOQe+PzrlfD0MUev6WxUcalbZ/7+pXq/xA1cjwBr4kA/5BUv8AMV4bYand&#10;R61azNJ8o1G2MfGNo81K/uLER5sJNeT/ACOWS94/Zr42/FjQPhtpt1qz6ZPql0lwFfTtNkjMseT9&#10;5wT8ij1wa4rwp8Z/A/xBsrHUNL1y2t7i+3eTpd3dRrdKynlTGGznjI9RzXkvxv8AgZ4pt/Eet/EL&#10;RL6TV4b7UpLmSCOPM9uGPPT76jHbkCvILjUYdHYanESJ4WDoI2CyBhgggnkEV/FOUcJZXi8vj7Gq&#10;5T6yXRtfC4t6WfXS5hic1qYes1KOh0P7QP8Awsf9mX9orUPj74D8NsbDUV+0rcxWxa1d2ULNbz7R&#10;+7LEAgnGSQQc19aeCviraeMPC+m+LdNUT2mq2EN1bHn7siBh+Izj8K8O8GftEeHfij4C1L4a/Eo2&#10;+mSazpc2nJrLHzIEkkQojXCkcLuKkuMge3WsD9nr4oa98DNZv/2efjRDBo9xp8fmaFaXcmC4LHcs&#10;Eh+WWInLKQcjOMdq9LOcsxWa5ZGGIopYnDJRund1KSSXMu/I7X10u27XSd0cZSu5Qd1L8GZv/BS7&#10;xlrFnL4WGh6mYrj7Jq4kgJJxBPFDAxI9DlgD6ipP+CRXgdNM8LeNvF88xH2i9tbOPJ7Ihc/+hCvI&#10;/wBsn4p6n8RfHEGm6jZ26No2lzpDc2/WeGWZHG4dmXYR71qfsw/tPQfAD9nC/wDsNut5rWqeJJ/s&#10;Vm7YUKkaAyuf7oPbua/Sq3D2YPwjo5dhYXrVpRWltU6sprXslrrtrc6qVRfEfoN/a4t38uS8Z1H8&#10;Dtkfkaz9Y0X4QeJgw8T/AA58N6jIoy32nR7d3BPTOV3Cvjr9lj48/tE/GX4yS3HiHxa1xoVjYyvq&#10;dnFZRpCrvkQopA3bs5PXopo+MX7Xdp4e+Imp+GPDGhPPdAvZ3OpzT+ViXaVG0AZIUngnGccV+Tz8&#10;O86wucPAQqJ1YwUpOEnaN+jb5bO2ul91a5OIx1OhG8j6gi+FfwJU+Zpng0aNIfvPoGqXFlg/9sZF&#10;H5irUnwqtHtd+gfGTx7ZKRhF/wCEja4Uf9/levkH9jHU/DnhDxzdXHjLxfcRXepQi2tUlZjHPIzZ&#10;3OxOAxPAz3NfRvxA8Y23h1LXWb/xL/Z9vpkxlMklwEiJYbMPnqOeB6munMafE/D2aLBYXMKzVlZ3&#10;mk9NknJ3100MMNj4VqXPt8zpPhN8DvBfwb067svCct5dXWoTmbUNT1GfzLi4bJIBYAAKMnCgADJ9&#10;a/Pf9t/TLw/tl+P3kQ5fUbMjjt9gtsV92aB8Y28S6Z9u8PajY3MZOPtVnMJAD6cHANfJXxs0S38T&#10;ftReNPGGt3PnOmq20axlQAWWxt+T+f6V9x4PLNKvGuKr46blUlSlzOTvJvnp7m7rwrK0Tx658IX3&#10;h6bSpNTQI11pMkixk/MB9pcc+nSvon/gnP4e8Ial8S/EMXjHSdF1S1uvD4dLe4VZpbUxTDLMpGYw&#10;27gjrivG/jTfImtaECcE6JMev/T3LWl+yj8cX+CfxmuPE0ulG+tJNBeO9t0k2yGPzVJZM8Fh1wev&#10;rX7P4hYHE5jwdiqGGb52lazs2009HpYxnONNNy2PsDxh8Lf2avFbPquj+CtL1K2jBW7GmXUm+Ad2&#10;8tWyAMcjA46V5548/Y7+Fkdkmv8Aw+1S+0CeVkVLm1uTNC4b7pdHJBXJHQgjNe+ana/Dj4gaDb+I&#10;b9bSWC4tUntb9pBFIiOoZSsgIK8Ed6831TxB4H8HaPc+GT8QdP1LSpgywgXqyXNmxye3+tQHnj5h&#10;6Gv5VynNc1haFCrVTi7OLbkmuu+ja7OKv675zjSS1itT5a+JPgD4q/B3UJE8b6eJYJ5SbbVrUkwX&#10;B7DJ5RsY+VvwzVz9lwa1reteJPC1/diW81rWNKWBxnaiTRzK/wCCRxN+VfR/j7xB4f8AF/wysrrU&#10;4Le/sbsrb38JIZWP3T9DnBB6jINeAfC/wzqXwV/aeh0y8lMmkXumTXmj3khH76OOORApP9+MzEMP&#10;cHvX6dlue1MzyTE060FGvGLattLkaei6NW1XVarRNLqyyH1XH+1ov7Ml98Xb8T6Y8Y6/qWjaNqOj&#10;pHsntUWTRNowJFYCJY/1CkfQ11ngTQ9M0PTrLQbzUPtd3Y2UcYQcJAFULwo4HPrya8d8SeNYdesr&#10;Cx1G6822/tSNlkVgJUUBmYBhyB8oqz4m+OkPgzw3J/ZSx252sIFH97u57nGep5J4r80q5RjMRh4U&#10;Ka96T1t8ktd+7a82ckFVr1FTjrJs5X4yXSa98Rdf8QPcEwC9W2t8AtuEahAqgckls4A5JPFdN8Nv&#10;2ULu8S28VfGNJ7WKeUCy8ORylHPGQbhl5BI/5Zg8dCc8Vq/s8+FrDwtYWXxN+IUQfVb9p5NItrgD&#10;/iXgRNIJCD/y2cAnPVQcDByam8SfFm18SN4Y8L23jI2sohF7fTWf724YOhCxRooJLtuJyB8oGfSv&#10;dxWa5gorLsufLCmuWVRJt2imvdttrGza1b2stX9Pjc4caMcJhnaMUk33t+h2ngEaPos1z4e+GHgZ&#10;9M0r+1ZP7S1SztkjhnMfBjVmO+X5htJAIXBrw/8AaU1LWPEnxu1CS106WW20mxgst6Lna5Bkbjr/&#10;ABCvpzwVNo9l4YZr7TDoml2FuBHLqciwBUHUsGP7se7YJz0r5d0rxbN4z+I/inXFt4fsdzqsj2s8&#10;bAiXB2DaejLtUHI9a4eDnKrm+IxXL/Dja7d23JrVu+srJ6dNjXhuisRmUXLonr52OPW1gu1xLEpI&#10;7MORVO78LW75MLsh6juK9ZudG0rUUzeWSMT/AB7cN+YrMvPh5bygnTr3YeyTDI/Ov0ynj0nrofoc&#10;8HJ7ankWt+Bl1S1Nrqem299D18uaMNj8D/SqOi6T4l8Fyj/hB/F+qaOFxizMxmt/p5UmQB9MV6jq&#10;XhXV9My1zZkxj/lpH8y/mOlY95bwyZV0VhjuK9GljXOHLvHtuvuehxVMMoyvs/x+/coaX+0F8SfD&#10;0fl+MPBtprcAHzXWiTCGfHr5Uh2t/wABaui8MftB/Cjxlfrpdj4sTT9RYgf2XrkZs7jPoBJgP/wE&#10;muSv/D1rcZMTNGcfw8iuW8ceEY7rw5qH2+0t7uOOxmZfOiDFSEJBGeh71awWArv4eVvrH/J3X3cp&#10;LxeNoq9+ZLv/AJqz++57V8WYZG+F3iB5M4/sa4OfX5DVO3sZJrWIpHnMK8Af7Irxrwx4BuLXwdDp&#10;+l+KNa0uHUNNRLm2gvmeCVXQbv3cm4DOe2K0vFvhTWZ/BWp3WoeMfEN89rpU0kYN80UalIiQdsYU&#10;du9Z/UqcP3Sq/a7PrZbXt07g8XUm3VdPp39X6/gd34m8VeGfB8Rl8S+J9O05fS8u0jb8FJyfwFcj&#10;L+0F4MmZo/C2nazrrjo+m6W4iP8A21l2Lj86p6N8LdH060gvdP8ACtrFI0CMbiVFaRsqDks2WPWr&#10;6+G7ln2SzYx0VVJrenQwEV7zcvwX3K7/ABM5VMZLZKP4/jp+RSuPir8S9UUDSfAthpqkYD6pqJlc&#10;f8AiGP8Ax6qM0/xL1dWXWPiDJArdY9IskhA/4E25q6qDwtaLEFnLkkeuKuxaTplrhUtFz/ebmr9v&#10;hqf8OCXyv+Mrsj2Nea9+b++35WPPl+HeiX8yy6xHeavKD97UruSfP/AScfpXQaZ4SjsIAmnaRDaI&#10;OAIolT9BXUxxgPgABfYYArT0jw/rOuOYdE0a6u2PH7iBmH5gYFZ1sdNx956eb0NKWEhfRanKw+HH&#10;JCzTKPpzU0Xhu0WUtKXI7Z4zXo2j/AT4haowN5DZ2CZ63d2u4D/dTJ/Out0X9mnRo8SeIfF/m46x&#10;2qhB+ZJNeZVzbD095/dqd9PLa89offoeM2+m2UC/uLZRj+IjJq1Y2N5qUottPspbiQnAjt4i7H8F&#10;FfQulfCH4WaPH+50aOdh/wAtLotL+nT9K6CytNLsIRBp0fkRjpHbQbB/46BXmVM8h9iLfr/TPQp5&#10;PP7UkvQ8G0P4JfEzWQHPhtrOM/8ALTUJVi/8dPzfpXT6N+zLNJID4i8XQpnrHaR/+zOR/KvV44Yi&#10;Di0nf6r1/OpLe1c5K6YqD1kcD+Qrz6ubYub0aXov8z0KeWYWnvdnH6Z8EvhzoQBbTTfSD+K4uC2f&#10;wXiuh06w0rSE8vSPD9rbADH+jqFP6LmtX7NKqjLQD2UFqcbXfjfdEewQV588RVqfHJv5nZCjRp/D&#10;FIqG/uFX/UY9eHP/ALLTRqMvV8jjnEEh/kK0YbNDwZnbjpkf0pWfTLb5JnUMexnJP5A5qOaPYu7R&#10;RNxfTKGt4XII4LR7M/8AfXNDx6yVGyNAc/xS/wCAq+0kX/LvDIQB/wA82/rUUkt4zAQ24AzyXbFZ&#10;OUr7D+LqUW07XJG3S38SLj7sSsx/Mn+lY+tfDubWJElufFOqKEk3YjuCufbjGBXTmG7dgZJl4PRW&#10;OPxqSW2kZOZue21a1hWnB3WhE6cJqz1OW0zwH4e0O5F5aadmcf8ALxNIzv8AmxNblusSriZlCns5&#10;4/WpZdLDr8zktjgsxx+Qp9rYxxJ81spI/uJ1/OipVlU1buOnGNP4UcN8TPhzrvjK4MHh3XNOtrR4&#10;wJIH08bsjqd6rnmuHb9l/wAYu+1fEGlkfSUf+y17pK1w42LAFwP4m/wqGTzoozI8nA/urk110Mfi&#10;sPS5YNW9Ec1bC4atU5p/meL2X7KGtz3ATW/FNrFCOv2RGZz9NwAFeg+FPgz4F8C2ZTSrPzZ3XD3V&#10;yweQ/Qnp+FdIzXU3KxuBjq4xTRayAh5XVT7tms62Y42vHllPTstBQwuDoPmjHX7zyfxr+y1ofiO9&#10;kv7XxRqUbsSQs8nnKv03dBXKXP7H3iK1Bk07xXaSeizQuhP4jNfRDR2yRl5ZHAUZOxB/jWdqmt29&#10;tEfs9mxx/FK2P0FdOGzrHpckJXt5Hn1MPga8m1HXyPDtL/ZIs55FXxZrFvKp+8lvYBv/AB5/8K7j&#10;w1+y/wDAHwyn9pTeHoS8K7nmkiUFcZ5wqimeOPG2pW/km1vRC3nLlIgAWGefqKd4b8S2Oq6TcQX1&#10;2IrmQyJKpcATIc/Mue/PI9hRjs0zOFJy5nZWvbTf0PFxWYYPATkoUVJxtdvW1/68jXv/ABp4E8Ha&#10;bexeGtEhhhSFRb3XlZJc/wB5R0A9Cc+1eaeLvH3ifVLIWM13Ied3mRlk3DHQgVT8WaZfaDfh4bp2&#10;tGK7p4pMDIxguvb69Kt6dpnhHS/Dy+MfHniMWtlI22yi3kyTj1AGSc8nj6k0R9jh4xr8zqcz0SV2&#10;32S3v3Pmsxz2rh4upiKt09orT8DD8EX0Vn410291EMqregS5U/LuBXOcepBrrfinY6V4e8P6x4ot&#10;9Rk+3W3lyQaerZ80kjOFHzHPJ49K5TRrjwd8TPiBD4U8K65JaQXg2wiVfmVgCScE85xx713nxa1d&#10;PhhoUviHSraG+vjKlu00pHy4H8WORnHT3rnzCvOObUORNVJJe49NOa9m3or6pnymYZrSnUjiaE2n&#10;y2fdHmP7PukJ8Z/iNJceML5pLe3gNxLAzkebggCMegBPPsK9y8Z/Ef4L/Cyym0i41KwtLiG3aWPT&#10;baP5nOCQuFHDHAHPrmvDYvHGieDNUu/ipaRrbT+ItNjFjb26hvLnPyzsFHYMv4k1geJPC/ww8SeE&#10;JvEei+Lr6bWGYNIl4/7yeUn5gU7DBPIJHFb47Ko5tj4VMTKcKPuxUYrRS63e1k9G7X9LHy86zV2n&#10;dvqzF8LeH/Gfxc8bz+JIdAuNSnmvBNdsq/IvzcJuOAABwBnoK+/f2L/hX8NNS8b/APCSfG3Uv7I8&#10;MaXbLPrdn5sn2i+b5VjtokiIZ5GO7kEBFBLHHX40+EeteIPAMcQgvJZLRHJbTxyrZ6n2PvX0R8N/&#10;FGt3s6XUIBa4wdqkcdMflnBrl4sx2LhiISpwh7On8Kd7O1tJLRW0WnyuLBQi5817s/VD9hnQf2M/&#10;Ff7Q91o3wO/ZfWTw9a6X9obxZ4sRrme1uwy7Yx5xZIs5IAHzEjPSv0JtrJIUEYQKAMACvyL+Acnx&#10;D+KM1j8Lfgr+zybzULCxivZIvEF/ObcyLgPcGNjHByxG3dk4HGa/WXwY3i9/CWknxuLUaz/ZsH9s&#10;fYs+T9q8seb5eedm/dj2xX6x4YZvWzDLqlOpD4XfmjDlpttu8I+7Fe5p331Z79PTQr6Z8MPAGj+O&#10;tT+JWleDdNtte1m1httV1eC0Vbi7ihLGNJHAywXe2M+vsK3kIA2jGB0FAAUdfzoKg1+oqMY7ItJL&#10;YWik2nsxopjFBwODxWB8T/hn4G+MngPUvhn8TPDFrrOhavB5GpaZeKTHcR5DbWwQeoB69q3mGflH&#10;50hLE46UnFSi01oxNKSs9iro+haLoWk2uh6Npdva2tlbpDaW1vEEjhiUBVRVHCgAAADpisv4j+Nv&#10;Cvwy8G3/AI78WyzR2GnR+Zcvb2rTOB0yFQEn+Q71vq2M7hTZ44bmFreWNWR1IZXGQwPYis60aroy&#10;VJpSs7Nq6T6Nq6ul2ur90PZaH5x/ta/8FCNd8T6y8nwy8daVceHbe4guLDStR8PGO9t7iMq6Tq0o&#10;ZGZWG5XQhlx071+ev7W0Wm/tNeM9O+IPxP0q21DxBp94kx1OS2RZdRVANsV0AoFyAFUBmG4AY5Ff&#10;vbP+z38EYdWi1y2+E3h2K7hSVEni0qJOJBh8gLhsjjJB6n1r8+/2idE/4J6+HLvxh8JfhzPrttqW&#10;oXipdX9lp63FnYzQyFjCgfDFN+QducYwCcV/PvFmTcWZVV+v47MoWm5e7zyjFWjooxnJrV3W/uqz&#10;vZ6c9TDqsveZ+Sus/A+zj8UXw0DwDDb3OuTyTR3NqGjjhkAZigjX5FHcDAHzHFcyvwz1XXdSt/BN&#10;vpXk3+rTNBuu7U7YUAzLMwI+YIvPudo7190+IPA2k6BNNFZXUV3GkuI7lIWRZB6hXG4enPpXjnjH&#10;U4bn4wXTzSAnStBigtkz0M0jO5/Hao/Cvg8t4sxderKDV3CN73b1Wi73V3HrbR9zwcfgIQjz31OV&#10;PgHwb8MPCMHw78B2EyYj3rFaRh7i5YcGeY9OT/ExAHQeleTeOvDPj+61eK23WViuoI8N1LCTKXCD&#10;cNw4G7GRmvVvEnxK8B+EdRuDrHibT7G6uoCk8Ul2BNNgfLmMHcxHbjua8Y8YftFaDY6lFpmj+D9d&#10;1SZ5T5Eh0uS3iLc/MHlAzjPJA6GvosmpZjVqOrGDnKWrlJbt9bvTR6632PMdOpy3Rj638ONbtIik&#10;HiOUsOSWt12//qry7xbb+GNQ1Ax6j4k057xfkW7tJyrq3GM5+Vxntur0bxvF8VviZa/Y7cW9hays&#10;PMtYHJDLnq7/AMQ9hxXE/ED4C6xZ2ca+G5num8sCW3kUAs2Bnbjt7GvusorUKUksTXipvoraert/&#10;wPMwhKTnZId8Lddv7S81fTNdiCTwPHK5BOHXbjf+OAfxrXT4o+FfDcGNWvXa7u2M88NvCXZQ33Qc&#10;cDC461j+Bvhn47i8I/8ACU6jpqy2q28lt5sb7nhXJ+WVeoCkfhnBp6/BfRrB4otakuZ7m7YlW8w7&#10;pG7kAe9a145RVxdT2s77K0O8VqvLvYutFRV2tSfWvjrp0Nuf+EY0ydrjHE14mxY/faDk/pXO2fjP&#10;WvHGNO8T+JtU1AofM+zXc7GBfogO3866fVvhEmracDpNrMHsVHnShC5Effd6n0+lc/B8Ftc1q9e3&#10;8J6v5kiLujR0aFn9gTwT+NdOEeQ06DdN8rX2nq18+i+4xpVOmxt6R4etvEV1DpsyQnLcboug74I5&#10;FaXjL4aTeE9Jm17w7PJPCsebu3bmSJO7g/xKO/cDnmsbQLLxJoyxrqSvDf2khWXcuCGU9/w/Ouu8&#10;O6t8RfE2rhtO0m3uobPD3NtBtV3Q8HAJy3fpx+deXjKtejV9pTqLkjvd6P5+elmd+FrVqFVSpy1R&#10;m+CPiNY3C2UUerTWlxaxKsrwyFXKgY+Ujrn0r0T4V/FTXooNZh8QajJdGFFm07zfvkuzDy8jryQe&#10;egzXk1v8N9ZtvirdeGfCuiyzSbjcWdmMKxhYbtvzY6cj8K6+x1C68O6rdWGq6RPZ3UMKB7a7i2Op&#10;+bsfboRwa8/McHl+JpOMEpOSUraXSun6pPVH19DEYCrl0nUdqnMvu62Op0T4a+J/iBdXOo3TRsHl&#10;3XN3cqSpc/wjGSf6VW8NfCSw17xHceGpL77HNAZAZYl3ozIcHHtXdXXjHUvDfwRsJND1OH+0Lnyw&#10;GhjViGlfBxj+IDAzXnx8R+IfA/i6XR7KeKO8SHZdSkhygZQ3y+jep7V4+ExWZV/bKnJRSuorty2T&#10;b021XQ+jwOdVcTKpGFkrJQVuu12z0T4leBdOtPA2k+E9Km0qa9iiAuJmTE6hehyB8u4+pzXlGq+D&#10;dd03LXGnuUB5ki+df06V20mn6reeE21q5unt0YK6OT+8kBYDfk9M5+tSDWrO02rNdBeQqlm5Y/1N&#10;bZTVqYai6cZc7Und26t3Z9Jlbwc4zpQldx+KXRt7/JHllxbRvxLErD3Gapz6XbscKpXPoa9duNM8&#10;N+JIPOkt4JtxI86IgMCDyMj096wtT+FEU7F9J1FkPZJhkfmK96lj4L4tD0pYdyXNDVHmt74di1K3&#10;azu4YbmE8GG4iDKfwNZNzo2reAdHvNT8Ba/qmhSQW8kqxWF4wgYqpPMTZQjj0rv9X8Ia9ohMlzp7&#10;yKv8cHzD9Oa57xZcQT+EtUToRp0+Qe37tq9KhiHUaineLauunzWxwVaXKm2rS79fvKekfHD45QeH&#10;0bU49I1yO900HJRrWZfMi9VypwT6Cs/wn4s+Lp0TTtBtdI0jThZ6fBbGeeV52cxxqhbAwBnbnGa1&#10;NF8PXEOgaZbyoVZdMtsjHrEp/rWha6I0UmQzEj2raUsJFSjGnHV9u17abfgQo4h2cpvTz/Xf8Tk9&#10;EPjbxro8eq+JviDqKiYsDbaYy2yABiMZUbu3rRB8PfBVjcG7XQ4p7jOTc3hM8hPruck1a+GSI/gm&#10;0Mq5bMvU/wDTRq6CG1C52KADWlWtKjVlCGiTastF+BEKcatOMpauy31/MyI7KZlAjQ7R04wKlj0x&#10;sASMB7V0Nn4d1jUAPsGmzSDuyxnH59K0LT4Z+IZ2zdGKAHrvfJ/IVxTxdOL1aR1Rw8mtEctDYwDj&#10;bu9cmnpaxpJlYVH4V3+nfCzTIwDfahLKe4QBRW3Y+EfDulgNa6TFvHR5F3H9a5Z5jSjotTengqj3&#10;0PMbLRNW1R9unabNLz1SMkfn0rUsvhf4iuGEl68FupPRm3H8hxXo6MuNmMAdB6ULGW5AzXHPMar+&#10;FWOqODpLd3OTsPhTpEbrJqFxJMR1CgKK2Lfwn4e03DWukxbh/E67j+tbUcBPG3oKiuLdgTz1rkni&#10;atR+9JmsadKmtIlaONHwucADgCp4IUdR8nTvUOzy8nHAHU0++kuNJlSG6VVLxLIm1w2VIyDxWe7U&#10;U9WN1YJqLerJdRt1t4EEuzEqkou4EkA4zj8K88+KFt5i295vIIcx7PbGa6D+1baW8ms7xWGJ2eN1&#10;GchufwINTnwi3xauIPDHg2L/AE60nzqdzPGTBaxEffLDqT/Co5Jz0AzVUsUsFV5q+kVvLol3f5eu&#10;h8pjM7jTjUjiYOCi9H0av+Z5QLCeOaO/sL6W3uIW3wXEDlXjb1BHQ12Pw+8aapqegW3g3xB4kvDq&#10;VqZA0k9wwa+TcWVw38TAHBXqMZ6Gux8T/Cj4S+BrVdH1XUWkvFj+e/uL5wzNjtFGcAe2D9a818S2&#10;/wANbjSUjls72K7MhACmWNRgnDhpBjnAIxyK0+v4LO6SjGnKyekuVednv8O+mnydj4LOc3wGY0rR&#10;g1JbPQveP4bvS1TUNDnJvLcll2Enev8AEjezDjnvg9qydJ8M6z8Tmj0rwjpM+qXt2m+GC3XLRkdW&#10;djxGFPUtjGK43xB4w8Y+Fkk+zapLe2S/8tJow0sQ9Se/1r6L/Ynm12X4V3Gv32hpYQapcs0eo208&#10;kd1qeGP712BGEX7igcHBNXmbrZJk/wBbVpNNKOtt+60em9lrvstV8nClOpUTuY9x+xrq1vplrqXx&#10;Q8bCAwxMJoNEtPM8vcMNuZ+vQchcVxPjj9nXwV4c1Czx4m1T+yjLG081vHHKz2ucM8ZAwWA7H3r3&#10;L4n6/runWDXfh3xdfXE0cypJBekTwJnPDOQGU+igk+1eR3mg/ELxJpEurazq1lY2R1JjZWttAXMj&#10;Y+ZlLH5V9u5rx8mzfO6v7+viVGLdrJW36Jcu/nrodlWdSSXPK9j0nwZ8Jv2NfD2pW3hvTX8PahqF&#10;xtWF9RlF7JIzAbcswKITxxxXS+PP2fPhxHp5TTPhboHnliGYWv2ZkXB5VogDnNfPmpeH7jRLRWa7&#10;hdpWxFHHbkSO3B+UL3HXPauhP7Svxbs57OLX/EfnWluY0uIJ7FFaaIHDAtgEsVzznrXHiclzavWh&#10;XwuLlPe/PKWr8rL8OnczWNje01oZ3xX+A+raDci48K60TcQET2tnPMZEPJ+VZCAwyOMNnr1rndAu&#10;9bGox6vbzSR2s1jcPFBIM/ZbyJDviI7cc49q9fvfjl8B9f8ANu47fVLYZITzLbfn6lSa4GXVfD13&#10;qtxqvhm6Sew1QmG6TjMNztKpIR/CxB2n1BFetgMZmUqHs8XRd0t5Rtvur9+q3e666ZVVSrK0DF+A&#10;3w5X4y/GfT7nxVdfabWwVtQvhcPhXSLBWP0ClyuR6A19E/EHWh4K8UW3jbVJjJbm0lEoB5kGAwx9&#10;cj86+cf2bNfudH1HWzdwsksIW2dWHK4LZFeoaL4pt/H3ihLHVL3dYaG5ESynKG4bDbfogxx2J9q5&#10;+KMNXr5w3N/uacLWXZq7t5ttL5LsKhKpToqLOx+HHwc8f3eqD4seIvDli09wzz6VYXl8yyWIkOTI&#10;F2lRIwOMnkDjjJruY9f1vRRjV/DeqW4Xky2o+0R/nGSR+VZegX3iSB4nt9XLW24blEyyJtyM4GfS&#10;q3x/+P8A4d+CmgWWrLo02qTahI6QQQ3KxlAozls847cV8BVWPzbMY0IwU5S0io3Vktbauy0u9d9X&#10;uepTxFGELt2J/jX8ZrHwV8JdQ1SVTcTalbGy0y2lQhriaVSqrhhnAGWPoAa+UfCnwr0ae1tluL6Y&#10;3Q2gjyPMUtx0GKf4t+MHjD46+II/GXia1S0tLTfBo2lwsWSAHAeVifvSNwM9guBXrPwx1C18Mrp7&#10;SW0cgtJkmaOVAQ7gg819/gcFieEcscIfxZu8kmtLLSN7Wdurtu30SOPEzhiZK2yOQvPhrrug+fqq&#10;afBfxWTeVMk0brGkhGFBZDgEHtmk8N6p4l0KyWyn8HXcsSuZJGtJUfc56ttyD7ADoK+kLn4ieBdT&#10;8GanHYaNHGHiZJ9PCLteSQcEY65bnPqK4TxT8OfsHhC3n8Iia41SIA3UbONsowchB2I7eteRQ4iq&#10;4uLp4ynZuVlfTpvpZLfz3QLDVUv3buVPhj8Rm8c/Z/COpa5ZWeiw3O6XTdQgK/a3B/1b9AQD/CT1&#10;9a9H8efDzw/4s8IXWiD4faHdR/ZmMMBswo3beCuBwfQgivA9K0y58USXX9m6fs1K1hee6tycG5RP&#10;vYU/xqB+Irqvgt8d7PTNZs9Lj8TKtlLMqSxakCIUTjJDH7mB74rkzHKsQ6v1jAuzhryrvve8ertu&#10;9+6tZXRxCoJRq9ept+Nru9/Z2/ZiudJ8EaTNHd21lHCjQxkm2ac/vbhu42KW57HbXxld/aLm9VxO&#10;8qvhY1yWIJPQfU+nev0Q+IWq+GNYI1TwxrdnqFpIpt5ntJ0kCOM4DbScZGRz1r5G8GfD/UfEv7TU&#10;t78HNAtZNP0q9Mkhv1P2a3ccMwA5wGyVHrX0fAecU6GExdavC09akpSdrvblk3tre3q9O94zCKvO&#10;Li/K3+R1fw6+CPgL4IeBLb4qfH1Io7m8u41tbS7iaWOx3Asm9FB3SNtPUYXgdc15P8WvjXr/AMRN&#10;TudI07UpY9AS+aSztlTYZBn5Wf6dh2r3P9pLxTp/iXwjqHw1s7oahcyywpPdRx/ukdHDNs6lmBGO&#10;PU815CP2btXlvYl0e/d7R4lZ7q7tTCQ3cBDyfrxXs8P4nDVXLM81n+9k3yp/DGOjXKre69bb3dr7&#10;3ZzV6vsoqjDb8TB8L/8ACW3UMLaPc35Dk5kEzKgIPqTXrHwyvBpdvqF98Vb+fVmht4k0fSDcFYZp&#10;WYhnmK4LKgA+XODmrnwz/Zx1W4Y2mka9dNHbKWubi42paW+cnLZ6H2ByamsvhW9xr3m+J7mG4sbY&#10;sEgtpTi4PQEkYIXv6msMzzjLsbKdKM1yrW6Vpb3ST0avt00e63OenRqpqdtPwOk8J/GLxJDKsWm+&#10;Kri0S0wYLa1nKRRKOgEY+UL7YxXQTfEaf4p6g+ratrck8aylDPEn7tMdViXp+PTPc1wOg/s3LHev&#10;q9lrVxax38jQ2nnW7NCcjmN5F5U+me1ex/Dr9krxG3h+Oxk8RWVvdxuRbwQHfAIuwzwfyGK+LzSp&#10;w/hX7WM0pbJ8tn59Ndfl3PWw9LFyjyrVb7nT/BXSvAR1IanB4Ov5EsJI2l1m7l81LaRjtRnAwqZP&#10;Q9q9g8NeN/COvatcaJoeptczWke+V1hYRkdOHPBryWx/Z/8Ai3YaBKbSKAMbjY9m15t81QcCT+7j&#10;0B55q9pPwl+MegrDJY+LYbdJz/xMLK3O1lGONr45P5V8HjoYHGVJT+sK+yvK/wDn59kevhq2LhaP&#10;srLr/X/Ds9tt2Zn8tIzk8bcZNXrGO6t7lZ0hRzG2fLmj3KfYg1wvwh8LeL/C9k6XcqK3nmS3SOVm&#10;aPrzvPJJJzXpeiz6iIvtGoQeVPvLOytnBz1z6187iJwo1XGEk7dT16dRuKbTTN/whHN9pNvq/gtL&#10;UTEFJl07apOOh44HvXb2em2NvIFbSoNuzhxCuAfSuAf4kR/2nbf8JFcTSxQqFJFwylufvNz81ehW&#10;upWV/Es1tOjK4yuGHIr6TK8TCpRak9u+59jlNanWouPNe3fc6Lwt4esvGOk+JfhgLZN3izwte6bb&#10;oiAbrnyzLAP+/kaj6mvzQu72SGd7WdCrxsVZW4IIOCK/RbTddufD2q2uu6dOI7ixuY54WZsYdGDD&#10;9RXx3/wUO+FEHwv/AGlNQ17w3bKvhzxrAviPw7JF/q/KuGJmhGOAYrgSxleoAT1FfUxVLG5byprm&#10;pS2/uz6+iknf/Eu58N4gZc/a0sWlo/df5o8hu7hyp2nH416H+xH+0hq37Kn7Svh/4uRvI1lb3Pka&#10;vChOZLST5ZB74Bz+Fed2oEoBI61o2djbbg7KAa5sJjqmWYiNanpKLTXqndH5xCrKjJSjuj+j7whr&#10;3h/4l+DrPxV4U1wXFhq+nrcWF/aOCGjdcq6nkZ5/OvnL9o/9iX4PTaFB8Rf2hP2s/GViNFujcaNr&#10;ut+J7S0j0y6IO2SL92gD9toOWHHNfDP/AATr/wCCouu/si2kfwq+KEF3rfgSWYvbpCwa50hmOWMQ&#10;Jw0ZOSY8jByR1xX6ffC/9p39lj9qnQbe58BfEDwz4kCOsqafcPE1zbPjgtBL86MPXH41/SWT8QZF&#10;xll0eZx9qlrCTej72uuZX1TX4M+qo4nCZnRV7c3Z9/1Plj/gmt+2H8OPhT4nu/2MvEnxBg1vTLnX&#10;rmbwD47itJLey1ZpT5klsvmKoD7yxG3KlmYA8rnH/wCCy/hTRLr9on4DeMo0VL278SRWM7gYLxxX&#10;1q6Z+hdvzr6y/a6+E3wO+MnwXv8AwR8aNb03R9NRRPp+sXN3HbNpdynMdxFIxHlup54IyMjvX5j/&#10;ALXHjz9onxB8ePgN8PfjC9trFl4f8QWkfh/x3pdwJrTxLbyX9uFuFdcrvCIocZznnvXkcQU6+V8P&#10;yy6s1ON4ezaXwpTj7rV5NWWkZN6rR678WLjPC4L6vL3lpZpbarR6vZbP9T6S+NWi+GD/AMFx/B11&#10;4kmgSK28HJdI9wQFR0W4IYk8DAyc+1d/8UvAmrf8FTtTXwdAbrRfgXo+pedPrKx7Lzxhewkhfsu4&#10;furSM5Pm4y7DjgGvGP8Agp18P/CXw9/a0k/bJ+O8s8vhfR/D1np+geHbO68qbxFqJM5aAsDlYFRs&#10;yeoOO5rS+HH/AAX9+DNp4Nh07U/gBrWmT2lusVpp+lTwm2VVGFVCduxQABjFTRx+V4HH4zC5nVjT&#10;pzqynZ3vNaJJu2kdG7by8lvUJ0qdarTru0ZSbt3Wm/Zfn6b/AG1+z38CoP2dfA8Pw507xzq2q6NZ&#10;QJBo1lqccP8AoMS5witGilh/vZr8lP8AgtF+1Lpf7RP7R9v4D+H+sx33h/wNBJZrd277o7m+dh9o&#10;ZSOGVdqxgjglWxwa6D9q3/gsh8dvj/oN14H+Hemr4K0O9jaK7ezuC97cRHgoZePLBHB2YPbNfGM7&#10;RQgpEowBgV8jxrxzl+NwMcryq7pq3NJ3s0toq+tr669klocmYZjSqU1RoL3V1KMMMgGD6VNHAD96&#10;gXQL4P8AKp0xIpI9K/JZNniSdy94ds5tW1a10GxiL3F7cJBAijJLuQqj8zX2n8b9XsfCni+P4c2V&#10;7/o3hPR7TRYgkh2hoIgJSPrIXrwH9g7wPZ6j8ZLn4v8AiaDOh/Dyw/tm8Lj5Zbrdss7f3aScggdx&#10;G/pXS+LtP13xtqF3fXWrXEVxeXTT3FxAQGdmYs3PYEk1hnkYUMmhh5O0q0lJ/wCGF0vk5N/+AH1/&#10;DVCVKM6666f5l7VZra+jdWUEPwQRwfw71xmpat4S068urJ9StLaWxMa3SyEReT5n3AScAbscDPNR&#10;a58I/H7SC80/4hXkC7hujdQVdNu3YcdRj8c1554m/Z+8ey3dxZ4OpxMIJihbEbhcoqqW/iQE8Hse&#10;tfNZfQwDvGpiEvv7q++mx7eIxNenqoXLPx++Dfjb4jeHBF8NvEVxpOoQymZhZyGH7bx/q2deR7H1&#10;614F4S1HxB4fuvtM/jXXYtTikVLm31y6N1FI0TkiNmYbkIOQPTkV7Pr/AMJvjf4ju9O8DWkN8w02&#10;xe4s3W4KRxIv96QHAI4Az9K8/wBU+Dfj+38ZWs/xC8HayLG6vPLv761/elS2R5hZC2cHBOetfcZL&#10;iqNPBvDVa0JLVpJLmtr3+K9tOz0T7eJja1epUUqcJLv2/wCATaZ8abvTTrGvtYiXVtfvHW8kmkJW&#10;OFQAAcduSAB657V53458deIIdOjFnrt3JawSFhaXNy8qxZGCU3klfp0rs7v9lf4k6h4m1bQ2uEgt&#10;9Osnng1JlzHd4BMaLjucc/3a5/w18Cb5fA2o23xO8K3GlXszJPp+pTSfOsZXkbd2AM8kMBnNe7gp&#10;5Dh5e1jOMn7t0tXZ6Rsm+kei1S6HFyYmatUTW+5wsHi9vEFhJDcQszQuY2ZwRvAwwrD8YCG8tbCa&#10;Cdvm1myDEMfmHnpwf0/Kui1rwA3gL7ew16yu44G/ebH2k/KTkHkHjFebeM/Ftxo1roOp6po81nZa&#10;rrNrPYXM20pPFHcDzHXaTgDHIOOOa/SOHcIsXmFOrhE3CMot+Sut7nNSp1HiI8q2aNX4o6QYfAGv&#10;Ov8A0DH/APQlrwjVbR1svNhcq6yxspHUEOpzXvfjnXbHVvh5rz2F9DcRtpb4aCUOCDtIPHtivE9f&#10;trq20Fr2WymjilB+zTvGQkzKy7gp6EgkZ+tftc3BRab30/A+jqNI+xvCv7Xfjvwp4antNQebVdS8&#10;wNa3VywCovo2BlqyPG/xQ8QftC+F4L+91jSNK1XSZ38+yuWWGK7VwMSByN2RjGOR9K8IX4iatNEU&#10;/wCEZmSbMe1JHB3qT8xAHfHrXR6ddaJrYaO1dGljUNJBIuHjz6g1+FT4OoZdU+tRoKE735kk0tLN&#10;W2SaflrqtTwq1fExjaorouXV34i8MgDXIIBbTgqLi2vI54X45XchOOOxxXSfE74r3vxV0HSNN8c3&#10;kN3aaVp8NramQfxKAvm7jzvbA5z2rkL2NbSBxbwozbcBDwDXP3dhq0p+zWbQCKUkyoRhYznOVFej&#10;Ty/DYipCrOynBuzta197atp289TkjNt+67JljxLaXt3fzjUr8zvbaYsVvKwO54dxKlj3YEsCfYet&#10;c5olk9ta3ILNLsvClvFn+JscD0yetdDqMWsahNau1qsbRxyxXEiuCsiMBjHf7wBrJstC1+zvhKwj&#10;KLe+cPm5I2Y9Oua+5y/MMNQyyNOTXNFOy6X1/P8AU9injYRw6TfvI9D8I+MfFngrwcvhDSfEL2cL&#10;3LXF42nDynnlPdpB8zBQAAMjgViahqNlJqMtxJCZbydy8k0yl3kY8lt571Ws5LpVdbyZXy5KbVxt&#10;Hp712Hwz+EWq/FSHUP7E8QWkFxYGMtaXKt86Pn5wR05BHSviMTVw2DdTFV2o3d5SStdt9bLv3PHl&#10;7WvO8ndnOaTrq6fqFtqc7ui286S5Az8ynKg+2QK3PFPxb+Ifjm1l0/xL4ha4tpZVkaDyUChlOVxg&#10;ZAq/4n/Z9+JPhfSZdT1Pw6LqzRSZp7CUTKqjqSo+YD3xXJRyI0PmW43KOCw5A9P5VhTlluParUuW&#10;bjs9Hy/PoyXKrSXLqjf8CfFHxV8PZbmTwncxRvdKolMsW9eD1x0zVh/FS+PfHXirxctu0IvNdUiJ&#10;v4StpbqfwyPyrlFSVVwwH/ARirXw7EoOvM3bWgfzt4a+q4WwOGhm88RGKU3Bpvq1eO/3Kx6OUTk6&#10;0lfSxk/HNBH4g8Oc8NoE/wCl5LXLeFJntvHYIPL6VIMeo3it345XT/8ACReGgf8AoA3P/pZJXPeF&#10;JYj8QLcv/wBAyX/0Na+wzeKlllVeX+R6WP0wk35H21+xh44Pjf4af8IZrFrDcXPhh1hjSZA+61OT&#10;DJhs8rzGT/sr617B4l8TOum/2Rb+HlvS6YdJlVYEGO5bg/QCvgiw1w6Tcw6hpl3JBcW8qyQyxSFW&#10;VlIIPHXkdDxXrVl+3ZZXIXTPGfh51uY1Cvd2LblY+pQ8j6DNfzNxBwPjcRmTxeDhzxk3Jx2cW9+u&#10;qbu9LW2OTAZjTqwVOpo117nW/ED4c6xodlcXvhyS1igvrgPNolpIxXeDkPGD0PqBwawfFK6f4j8H&#10;QanZgPf6XN9q0skYZXxtkiPcBl3Iw/3T2rQi+KkXjewN/wCGtfjeAjDC1b5l9m/iX9K4zxDd3mkT&#10;vqtqxMbMTeRddw4zIP8AaHf1FXgsPjVKMa+lSL9G+jUvVaemj8vcowjSaq02T3ut2Gn6XB4iLSva&#10;NiULGMsMqcceoPFU/g7G3xX8bDWdZty9lpzm5uIScqqq5WCI+uWBZvXaa4T4geK5tN8EavpFo/Ft&#10;cxzWzA8eXIwYY9s5r0D9nDWLfwt8HDekL9r1KU3k4JwRDykI+m1Sfq9e9i8HPB5TOtBe/KXJF9k1&#10;e/3PfvYcaqourVirO1vS+56Vc+L9f8c2sXg3w1eEa+dfby2IOy1t1Hzyv/sBG247kgV6x8LfhF4W&#10;+FelLB4esI/tUqj7VqcwH2i5bHdjzj0UcCvEPhj4ge51nVPFlrqMelx6xOpMkFuJJ/KQYAGeFycs&#10;Tg89q9eTxN4O8F+Gbj4ganciWCxtmll1G7mMsuAOQC33SegAA5NfnGe0sRTSwlC6i2rxSvzSdtG9&#10;NE9ElfW76nnQbs7GD+138RdNsPCVl8KZHjkudeuBPeW7jO2zhYMzMPRpAiD1w3oa4vwb4YsbbSYb&#10;8QDzZUzkDAReyj0rx7xRqfxA+IXjS++KGtyW8MurlXhSZyfs1sBiKIDoAq9vUk969Y+HuuR21tHP&#10;e3LTRrCEi8s7gW4HygdSTxX11DLo5Fk9PD05c0rtzt/M91200j52ufWZJnOEy6MKaabk/efRf8Md&#10;QtkQNwTmmyQso3sOB1rqvGPgjxB4WstLMsCy3WqnyktYhkwTHkRse5x1Psa434oaLb+GNR0/w5LL&#10;9qvo3F3eznpHgEKiDsM5PqQtY4HNcNjZRjCV73tby3fonpfr0ufYUeJMLUqQpQTlKTtZdEt5PsiQ&#10;Sso+UZ44HrWbrHhjRtYyZ7FVcjmSL5T+nWok1uMKDGTKxHCxjdnHX2rQ0q+j1C1S4WNkDDOx8Z/S&#10;vZjeDume3HFYbES9nGSb+843VPhbfbCdHvhIc/cmGDj6iuY8ceFdU0rwlqo1Sxkj/wCJZcfMVyp/&#10;dt3HFezoiqN2P/r1T8Yr5vgTXI5EHzaNdcHnP7l67KOYVo1Ip66ompgqUoNrTQ8r8H28v/CI6VuU&#10;EDTID0zj92tV/iLNLH8OfEHlcn+w7vA/7YvX0r8PPDHhnWPCvhq41HQLWSdtCgQTCIBvmtQOSOv4&#10;15v8TPg94X8OfCHxbqs8l1cPbeFtQljDuAAy20hHTrzVUMyp1MXaSs+ZfmTWwFWnhW07rl/Q800u&#10;4kOj2XnDH+gwdT38ta3ND+HvjDxOwk0Tw7fToekkcJVP++jgfrX0R8OvCfgfTfCmlT6d4NtIZ/7M&#10;ti0otVZi3koSdzZPWt+fUmjjKtCVA6FnAArgr5241HGnD73/AF+Z3UMqvBOpL7jwXSv2b/GFywbV&#10;r6zsVPUPKZHH4Lx+tdTpP7Nvg+Bg+sa7cXjDqkZEa/pk16L/AGjayNkgFvRBu/lViKWUqGjspOfV&#10;Qv8AOuGpmeNmtZW9DqhgMLB6Rv6nPaJ8K/AWhyA6b4asS4HDzoZG/Ns1vmwjWHy0tYQF/gXgflip&#10;pDcHkWij3Z/8BTVmvJFJ8mJeeDvJ/pXnzqVKkrydzuhGnBWirDYLGIcm0jHHZRVtLeFEBEYB9AtR&#10;263JG55kHsq1I0pQhckknrWbbYOyQyZ3UbIomP0qHy9QxlY1Uf7Rq2PNfnKgduaWSEMmVkYH2PFL&#10;mtuJSKTQXR4kvCM/3Ril8pQF85ycfd3NmpHtw/ZmPu1CxCEjFupI6ZFO7kDmAA/gGfpTjaTyYGAB&#10;3BNTxm7mHy7FHqBmiSLC/vZGb2Jx/Kok0iVUSGx2tnEc3EmePubsZ/AdadthT5rWzKj/AGVC0gkW&#10;E5SID/dFKl6krYL1PvNXRaqxkRzNcMf4V+vJqIxS5y0x/DisebxtLp3jmbwxrVtHHayGP7Fdqe7L&#10;0f6nIz7VyvxX+JWsweII/APgyTZdSTJFPdL95XYgBF9OvJrWnB1HaJ8/i+JMtwtCdVyu4y5OVfE5&#10;drfjfsejxwALkkn2yalAjRDl8D6VFFJBbwwWEt2HlEQXczDdIQMFsfrTdM1rQ72adLHUobhrdts3&#10;ltkRk54z0PSsa1RUoczPRxOPo4aKc3ZvZX1uTttK5VC2fXinIHcBQuPpVeXxFpcMu25uYowzERFn&#10;ABA6n/69ZuifE/QL2K8vJt7QvfJbaVHDHl5CB8zH2JI/Ssp4mMIczT+R5+L4iy/BQhKtK3N+HmzY&#10;kg259cVC8ZbrWo1hdXWvTeGhp9wsyWwlWQAcqR156c4FZo0/WRYXc13ZsyWTsJ4wp3y46KB6n2rj&#10;ed4G1oy10/HY46nFeUKLcZ3+TGTQbIDI7qCFLLGT8zAYyQO+KzLu+WJFkCO4c4URruJ47U2P4d+O&#10;ZtW0rWEvG8tZS5t5zhreMkHYT/FwSDW5oPwZvLLxPd61HqwW1kjc2cByTHIwIBPspJxXBPOqVBuU&#10;qiemi13va39eZ83LjDFL2jjG9/hv0/zRjX2sx6Tb3K3zBPLjAk3HoM9fyrzm8+KWi3+h6jqs2trB&#10;PBMF0/TwmTOoxyeM8+vavTNf/Z01nVPBlno8vimKXUYBIlxcurbZY2Ysq+p2k8E1Ws/2RvBi/ZZb&#10;zUlWSKw8goIhsluMf64gn5jznb04Fa4fPcpp0m6lR83N9ldvVbSt9x83juIM3xNJRpe473bTtfy+&#10;XbqfPeqeI9L8Q+Mbe5uLuW2tRbEyGVDw4BO0Y9emaztLi8XPJd6ZH4VvtS1KK3LxackbDCn5vMk9&#10;FCkH3zX1D4c/Y+8A6PqK3ut3z6lCsCjyHXYfMBzv3A9D/dr0Ofwt4atbi81Gx0K3huL+JYry5jhG&#10;+VVXaoJ7gDoK2xPHWDo1OXDwdTRb6K6enns3f0Vu55Dxmb1q06tSdnLfz+W3ofmlH8K/ib4j87U9&#10;Uv5oY3clFeV2AyegGcAV12o+Etc8UaPZR+JNV8lrCyjt7ZYwWVQoALHPdsDivsXTPgDolhYXNhBf&#10;ljcWU1uXe3U434wwB6EY4Iq3bfBXw/oluh8PaHYx3cceIrye2ErBsY34bv8ASvTxPiJCrNNJXi/d&#10;srW6dV1+Z5rweKra1GfJHhT4WW/hG7stXie8i1VY/NtpnJQjIK7wuOnPFV9b+Duv3urx3U+qXDWi&#10;ktqG9mLgf3z684yT0r658PfCCOPXD458ZafFc6y4Cs4cvCm3IVlVuhxjk5xXQw+F9Ah1WTWIdFt0&#10;u5xtkuBGNxHf25715s+OK6xLnH3nazelr9l5K7s+/Qy/sWUrSctOx8j+H/gLMviC3nbwvLqEK2im&#10;2tooDIrAgHdk/KQck89a9J8I/skWUWsjXL/QYWtLm1JOnXIIa2l/4CcMMZ4zxX014A+GGhanqf8A&#10;xPPEEOlWapvM72ry56YVUQZJ/IACvpv9nj4RfsHS2dwfjJ8anllnZI7BYbK5sUiPzbt7MjBu3cAY&#10;rKhm+eZ9XVLD1YU0005TqxgtPV31ezS362udccuoQfvdD4W0j4B+BmshpV14PsmcuSJkt9jbc8dO&#10;a9i+Deoa/wDBWND4AvrHSI4pQySf2NbXEiP8pGxpY2ZT8oPBHUk9c1+pXhT/AIJ6fsnR6XpU1n4P&#10;OoWlvGZRv1Fmivy4yJpdmBIQPukYAB6V2Gofsafsy6rpOj6Le/B7S5LPQZZpNMt2MmyN5dvmFhu/&#10;ebtq/fz0Ar7bD+EPGlS1aWNhGS1VpTertfVJWVr6q92krWd11KnCHwo+ff2Lv+CiI8ca1onwU8X6&#10;Trmv61eTGN9dWOJmBPIMkUKgIijq2eBya+zomEq71BAHas/QPCXhrwpbiy8NeH7KwhVdqxWVmkSg&#10;emEArTBB5FfvXDWWZxlWXqhmGK9vJbPl5bKyVt25f4nq+pUU0tQbaByO9G05yG49KaWOcbeKT5uQ&#10;BX0JQ+igdKKAEbLL8v5UYyBkfhQRheeKGZgMCgA3BuMUJkcEUEDqePpQDwT19KAOC/aI+DusfG/4&#10;Wal8PdB+IepeGbi+KFdU0tysihWyUJBB2t0OCDivnH4cf8EffAmkadcP8TPiZqeralNeCRbyxUR4&#10;TncG37izEnO7rX2YCTyRTcnd8xxXzWb8IcPZ7i44nH0FUlFWV27W/wAN7fO1xWTdz4N8Yf8ABHXx&#10;BqsFzBp3xislDXKfZTLp75WHed27B5bZtA7ZzXyn+1n/AMEaNP8Ah58SU8SeMP2qPDmn6Rf6OiPp&#10;+panLYzX0sbHaCkWXZOSOCAehr9n2UN1Arxv9o/9hb4CftP6zb+I/iNol6NRtrcQJfadfmF2jByF&#10;YEFWwc9s18hj/DTJcBg5zyXDpVnor1JpWb11u/ltstURUhGas1c/EzRv2YvDPw9u5NC8LWGgWrkA&#10;7/DohZJ8gY/eR/M59mO7PWs34rfsgXeoX8Wk+Nkv9LvbYeesF3b4cJIvDFX5GRyDX7TWP/BMf9k3&#10;TPBl14QtPA12rXYi36o2qSNdp5ZyDHI2RHk9QoAPeofDf/BMD9kLRknGreALrWZJwAZ9W1iZ2TH9&#10;3yymD79a/PF4V8cRxHtYV6ak9eZzk+XfR3g3LS2vruZSw1OUbNH4m6J+zJ4V8P8AhmWCa1mvf3+W&#10;1B12suTwgYcDHoOtc3P+zOAIbyz8QSrcLcqymWEEBOOMDv71+9njv/gnb+yp471Kz1PW/h7KiWFj&#10;FaW1nY6pPBAkcedv7tGA3cnLdTnkmvnD9vn4dfsVfCuDRPhVH8F9f0a+02082y1bw7axxRTpIcsk&#10;ks2ftLAjJJJZSevOK4844G4p4ewtbHYrGU1CNrNuXvN6Wty2j166/ljLAYa1+VKx+YNh8EoNB1K5&#10;j0/S/N0/Vldr3Azsk24bI9GH4Z+tZd3+zxZ3+lLqtt4fNjqOmyyW9vE4/dyIpxuTPQMMEHtyK+nZ&#10;fhzcJE3i+PQdYt/CgvRH/as1opYKegByEkf2U/lWCtpa6pKtpbAySM22NFTJc54wByT7V+VPOMzo&#10;TU5PV9bv3ktL26prS/W3qDwNOS12PlTUPg5qvgzSjbQQNPPqEV61yIUJAcQ7kUfkQPfpXPfD74He&#10;LfF2mWmpxtFaRyuPnmLK6rj74H149a+wIPhb4p8Za1D4X8G+HrvUdRuZdkNlZW7PIzDqNoHGO+cY&#10;71T1H4EfFrw34/f4a6v8OdWj1xGwdNFizSNxnICg7hjuMivoMNxBmcsFKpTp3cpJc1m1fX3e17NW&#10;V9lsZPKKNTW2x87+O/2X9X8UeGNP1wWdsdegtTFqawuALnax8twem7bgH/61ea2nwD8Q+H7a78XX&#10;s1/o9/pR82xhjtsyT4wWxzypHBHfmvtXw/4L1S6vZnv5AtoIdiwhCHEoY7iT6Y4x65rN174JwXWo&#10;y3b3E1xFLCYxbSgERgkZKtjOetc2C4yxlBSozmuX06N3cdbq1tNdlpczllVN1OZaf1ufG3izxFo2&#10;peItO8e+HLFn1OzGDKC0UiKcZRhyHU8jBqX9pGXRvGOgaV4psrea31OzJiuEkhKl4HGcFuh2sOP9&#10;419G3H7N9zcXFzBqlraTQPausNw0QEvm4G0k44qZv2f4jfW9xqn2V7drVVvYDFuy4UglRjBB4zmv&#10;Tp8VZbQxFGrG96d7e9e6f2dttX0VmZVMFXd4rqfGtroHxE0rwDH450jTHvNMj1OJt1vktHMjZClf&#10;f16VyEMniO00Y/FLXWlvJLu8kbULO5VkZSX4Zj1xxyPTFfoH/wAKi0SHS5fCGm29rb6Nco3nWsVq&#10;qMshwQ6kDGc88+leb+OP2ZI4PDoRIxqE816kdxEkGQYiQN5/Qmvdy/jvB1Kso1IJc0vm49n2fdq3&#10;QuhhMbhqfuM+dI/j5deK9Ei0bUrOGy85kaN8OolRWztXcMHpjIrtfBXg/T9aji8R61qJ3SpuijQ4&#10;WNevXrnHU8Vb+Jfwb1yyuEsNW8Nefb27lLdTb74zw3CcfKcA8Vzeq6F4o8I+G7iyhjkNnNZyPbMw&#10;zsXOGUn2PFeq8XgsVh1HAv2fO9k779n6WNYY/F0l7OTfK2m1te3c6i0OlPezfYJIFjkmLpHEVHXH&#10;OB3PU/Wta80q4sbSO5kliTc4XymGWbPQD0PepPGv7M/iVNLsfEXwwngvLSWzinS3uMLMjFQTtfGG&#10;GfXBrF1CDxlrsFg0VnJ9sF2bSa2kG1o7jbnac9CQOK54ZlQxMIPD1FyrSV91bvfbbf8AE+5hxOqc&#10;KNKlHkit766LoTXdr5jbCRuAzjPOK5H4neFNMu/BWs3Vzp0Tumk3LeZtwwIibuK9D+HuhWfifVP7&#10;DiuhBIVZ7h5RmQlTggg8ls9u1YnxRt7K28EeJNKNyhnh028iK5G44jcA16GBzWm8aqKdpJr7r7n0&#10;FDO8Fi5ewk7Tavbp950/hfwx4U1r4e+HF8RaLBckeHLDDumGH+jR9GHI/OktPgn4AW8/tWH7SYo3&#10;X/QpHyhJOOvXHtU3gqKb/hXvhtkUt/xTWn9BnpbR5rSs79kgkUHrIgH4E1LqVo1J8knu+vmfVx9h&#10;UhG6T0R88fCX4c6PdeDLfULmWYo91c7YUIUACdwBn8K7zSfDfhzTW32mkQhh0d03H8zVL4NLG/w1&#10;sIgAW8y4J/8AAh62L4taj5V57Ad69jG4ipPFVIt7Sf5nk0p4ehho1HbRJ/gTPKWbacYH3ahkiZmw&#10;rYGecdxWdFf3EbFbiUEs3GBgD2rV02zvNQ0nUNZttvk6XCkt0zHszBQo9+/4Vw1Zxo0vaSdlp+Oi&#10;+9kVMyoU8N7eo+WPmPSAEBj+GKbfQvbQLcO4G5iNuORjvWdrfiaySzktLe7xcMvyBc5H41kw+HPH&#10;s2mrr+kaZfTWjSsu+ONnSRlGWXA64B5qZ1Iw5XKaSfc8TNOJsLgcTClD3k9ZNO9vl+JuxMWYKYpF&#10;3/MpZMBl9Qe9bFn4f1OXRW8Qx2pNpHceTJID91sA8jsORzVXwb4kh8X6MvhO3sy19aO89qrYy0eM&#10;vGPcdcV2Xw9vdSttNtp7ea3udMutYa11TTXQFgGRAHJ9wenYivJx+ZV8NTlZLmT2fWOr07NpaX0v&#10;ocC4oToydOSlNS0VtHHt6nH3FzaW4Mk2FIX7xPSse98V6Ot39guZyhdfllUZXPoe4r2+D9mmaXUN&#10;We01ryGeP/iQ3i/M9o+c7yp4JHQH8etReD/2KtL0fxFcaj4suo9chudOlBlvSdy3Tn/WYzknvk96&#10;818VZJS5qjm9r267X06eW+9zizDPakqsng00p7322+/5nkvhuDS/Et7JbSah5drZWrXGp3S8iOFS&#10;AcerMSqqO5auU+LmuXhtrLV/BsDR2bl7UxXI3vAU5UZHqpzzX038Lv2c9M+H/gq68O6vpdtqF1qx&#10;/wCJtJL8yuqtmOMd9q9Rjncc1f1r4H+F/EehWvhBNAtPsltcrK5XCEBVOBuAJJY4BbOcZrjXGOBo&#10;5kpq8owdk9LWtq7d77eSXdng4jMc4rQhPn5ZRVla+n9Lc+HrOXWEjlvdfS6uFuYnSz3XJt4vNzjc&#10;WA5VT1AP1r2LwH4q+Dnw28Cw+Dz8UYIi7CXU761Lh7iU43fPtOB2B6gDivoTxP8AAex1rSbCLX9U&#10;05o9Ks/KtYjbKlvYxjJKRAjCKO56nGTk14z488IWHgu4e58MmLUZ7m1DWtxHEJEtYG483aRgM3Rc&#10;jgc12S4kwfEkVQakrO9ovRtbXbi1otdt++h4mJljqi/fzbXm7v7rnHeN/jR8JzJ5HhzWYls4Y8K9&#10;vbud57sSFyfqea8g+IvxM8K6pAXslvb23RihEdq215DzglsDp/OvUpPgF8QfEM9roUfha5Qz2hu4&#10;wMITFnAJJ6ZPrzXd/D39hy4kurOHxXbwWmmR2zyNb20oLrLuOEJx1P3i3PpXuYfMeGskpqc5tyXT&#10;mTbXfRXuzzY4LE1HdI+Qfhppvib4o/E3SvhpDpslhZavd+W80uWkjtwpeXaehOxSB7kV9neIfGHw&#10;2+Hmmw6DrnirStDsLS3SC2s5LxIikSqFVAM7sAADgZo/4Yxju9Fmv9c0/TYbiCV2tI5JMMqA4DF1&#10;xsOP/r14j40+DXhfw7qrR6XHpNzKwzI9gocqfQvj5j9CaWNzXKOLMXGMZuEKafuxSd5PeXM32stn&#10;17mlqlCN5xsdd8Rv2jPgNqemWnhTw/4wg8qFjI80dvIsAbBAUMVwTyTn9axW8e+Ftdgt4LfxRpht&#10;7WLZCsd/GRyclvvdTXCP8FNN17VC1zpdxEGiLNNFLtViDjaQO5+naui8E/s5aJe+ILTRrDw7DEs7&#10;5mvZod+yMfffLdcD9a75YLh7AYZKFSd0m3flfq7qxyTm6suWKu2WNS8X+DtOuPtI8SaZ5zII95vo&#10;8heuBzxz19aypbRNSuH1U6gtwr8xfvgyIPbBx+NdH4duPC/gH4tw61oHhaK70nT7xhDHcwo7zR7S&#10;hkOVwSfvAdBxWb8SdP8ADvxA8XXev6Z8PdOtPNcmKC0sljyi/wAThMAsepPSihONOuopNRcU+Ztb&#10;3+Hl0tprv5Clhrwunr2OC8UT+HLS4kSPWLOGf/loquCD/vAcVydnrVz4e1ZtWsrlZEcBZxbzhllT&#10;OcEdcjqD2NdTpvwb1m/1CSPUbuKGEyk7bdecZ6AdBXf6X+zx4em0iO4i8Hw3EZlWFZZMl2c475z+&#10;PQV9NPNMoy+koTnz30e1vxt+pnFSi7Lc5vRNbtLJtf8AFaAPDNaQXiMq/fJjIx7ncMfWtTTfEPhj&#10;4X+HraHxTrsFvcOhmuFd8ySyudzkKOTySPwp2rfBuXRbS98L2Mt1aJHOrTW+A7wGNtxCk5wueTnI&#10;HWodF+GGhCV5W0yO4nkOZru8XzpZT6sz5J/lXj1auWYiLbm3HTRbtKKS1ei67XOlSTWqKt7+1abW&#10;Bv8AhC7OGIdFu7w5Y+4QHH5muD1/xvrPj/U21LXtblv7qRdoeV8lV/uqBwo9hX0N4D/ZQ1HxzpFx&#10;qXgzw5pk5tW/f2kSxrMBx82wjleetbmhfs5appei6rqN1pb2V7pcKzLaS2O3zEzhiGxgEelY0OJe&#10;F8rnJYamvaKyd5XlrbfRtJ6eREsLVnG6Ts/uPmDwh4T13XNWgh8PGWWeG4VUSGTIQk8EjpjNa3i+&#10;98d6D4jns7zxpcSXFjclWWOTbFuU9NowCPrX0Fp3wp1fSbmx8RX/AIOWytLm5hzqMUSKyhm4Zsc4&#10;PqfWtXxt+ypqPiDSNU1pNB0/zftwFqI7JZJrwO4UMxA+Xr+lFbjTL542LrRjyvRbPVtJ6/pp5jp4&#10;LF8l4pnmnwG8deLPirJqvgvRNPji1t7DzLFgSY5JEII4PQ+gOa5aTx98cbHXJ7KbxFrMd6krwz2w&#10;Qkq4JBUIBwRz0HavY/CH7Mvib4W/EO30zS7RdG1OSJ3jv7CQqHjC/PtccnjqK9EWFvhXYWHxG8N6&#10;xcXJ1B5baVdStSrLKVbLdfm7kNn86+cxWf5XRxkpYSlGpGolyp97P7VpJJ2080zrjTquCUm423/4&#10;Y+WPBfjzxD4C8YWHiHUo70y214skvnxOGkUnDqcjnIJFd78SP2fPEPiTxTPr3wWg0+8027Xzjpw1&#10;BEmt3bkqqseUOcgdgcdq+ivDvw/8M+JtMXWUsdTt5Jzve4uJ8G4Y8mQDngn1q3a/A3RLW0mGnXs8&#10;F5M6t/akcUYnXH8OQvT19a8jE8Z0Y4tVqUfZzS5Wn70Wr9UrfDrazvq/M6aWWRnTtUd09TwLw9+z&#10;j8Z/hkmn+PtD06e9EkKnVdNRB5iL/FG6qSHX0YdDzXqGifs3+K/CuhahoXgi1+xXHiS/e6e9mUgW&#10;luyg7Sf72WYAduTXsWhSz6DNaaTJJPcSyA/vdnZRy7EcDt+dbl94o0yx1K20vULzZLdkiAMOCR2z&#10;618hj+Ls5xU9YxfXRP3kneN115Xe3ludtPA0aWkW7f1+Z8++E/2aPEXhnwORBZwf21dXgjeedh/o&#10;tuGwWT/aOM+uCK6TV/2cNOjt7VrDVr65fzj9sIhQnYFJyoJHJOByTXslstrqqNeW0UjxqSB+7xuI&#10;ODjPUU5bR8AmAx552HGRXBPiTMq1VzlK0rtv59Nei6G6wGEa2uefXHwA8OeI9Dt9ID3ukWloGENn&#10;DKrq7k8yycfO54G49hgYHFRaf+zr8PtGjjt3t7y/kffiSSQgZUA4IXAXPQZ9a7hPEmnzTrZ2krPJ&#10;I21UETAsfTkV03gXw7L4y1CayXU9PsltkV7ifUroRKilwuQOWcgnooJ71zwx+cTtShKWr2vb8d/N&#10;3Zu8NQeqijgIfgxpt14ej03Srq60tFgJSygmwnmEZzJ13nPGa6n4a/DbTPB2jRvLDv1GWP8A0qdn&#10;LEE8lVPYV7/8Lv2D/jp8VdYtV8L6LbyaJcTbY/Eq3C/Y5IwcGRM4dhkEY2jJFeia9/wSr/aP0q5v&#10;oNFv9Dvorfb9ilF20ZugRz8pHyEe/WvXp8I8d5phXOnhKkoN7230vpfWSffVN21NY0qUZX6nzv4C&#10;+FHxK+LXiaLwh8NvCV5ql5K2CIIT5cQ/vSSfdjX3Yj8TXpnhX/gnF+1vrk8Zuvhf9kWSV0L3d/Eo&#10;TaSNzYYnBxx1zXqvhr/gmd+1v4P0CTWvB/xWg0zULpVW503S9auLUuh6hpEwGxXvP7LHwC/bE+Gm&#10;p6f/AMLQ+PputDskKHQZMXjSJjAXznUMMeu419rw14Zzr1KdDNsDiYuW8oOmoJNrfm1VldvW/aJp&#10;KoktD5q0H/gmp+0DpGn2+uav4Ct7+V797d9HTWUgKIB8tw8mD+7z/CvzVrXn7GXx/wBPsH8JWv7L&#10;Hh25mdjjXW8RTMVycgj94owBx92v0PCuqjc2TSrgnBX9K/V4eCnCVKFqUqkdLN3hJvvrKDtfurW6&#10;WEq81sfKfw7/AGOfjR8O9FsptGHw0luY7WPfa33gxC8Um1d2Z1O52BB+Y9ete2eCfhp4j1DwddeH&#10;vjVaeGtU+1ZVrbS9KMUHlEcoyuTnnvxXoOBnGykcYIwK+2yvg7J8oaVDn5Ercrk5ReltU9H+XZEu&#10;rUl1ON0L4B/Bvwynl6H8MNCgHqumRlvzYE18/wD/AAVE/YO0f9qX9nkW/gjQ7W38U+Enlv8Aw2lt&#10;AsYmVh+/tvlAGJAqkf7aKa+tBgjDelMkj8wEoAGHRvSvSxOQZTicBPCKlGMJK3upK3pZdHZrzRjX&#10;TxNNwqNtM/mnk0FtIlksLuF454HaOaKVCGRgcFSD0IIIIqtI3PykV+lf/BXv/gmfrl7e6h+1L+z3&#10;oMkzODP4w0CygyxIHzXcKL145dRz/EO9fmIb5VO0yEnGeDxX8scQcO4/h/MpYbEareL6SXf/ADXR&#10;6HwuJwdXDVXCf/Dos3Duy7S3aqDWmZhOj7ZEPySKcMv0I5FTCYy8hiakhiB68/WvHg5UtTmtYinS&#10;/wBVlV9W1K5uth+T7VcNJt+m4nFfZP8AwSw+M2jeMfiNpH7F3xls/wC1vC+uawmo+FXkOZdD1m1/&#10;0qOSBjyiyeSyso4JPoxr49nDbNqr+OK9V/YB+JXgD4H/ALXvgr4w/FW4uo9D0DUZ7m7a0gMsgY2s&#10;0aYXIz87r+FfQ8OZjPD53Rq1Z2g5JSvs4tpSv5W+7fodGGqcleLbsrq/p1Ppz/gvx4o1PW/2kvCf&#10;gWa5Y2GmeGTdxwfw+bNKQWx64QCvhgCK1XbGMYr6x/4Kp/tMfAT9q/4z6H8Rvgnd38yW2gGy1N7+&#10;yMHzLJuj2gk54Zsn6V8k6gNspKtxU8ZYylmHFGJqUpqcG1Zp3TVlsPHVVUxs2ndXHSXDnkPUQDSH&#10;JHBqKKfnB5q0gyuVNfOW5DmbSI/s+RkU/RrHWdb1y18M+HtPlu7++uEgs7SBNzzSuQqooHUkkClM&#10;2wbSCSTgADk1+pH/AASL/wCCZF34Dmsv2pfj14fMetyxeZ4U0S8iw9ijD/j5kU/dkKn5VPKg56mv&#10;ouGeHsZxJmMaFNe79qXSK7/5LqzoweGni6qhFevkjo/hh/wSY8X+Gf2YvD3w60/xrpmn6rdz/wBs&#10;+NFmt3Y3moFNsMW9f+WUEZKqvQszv1as5f8Agl18cI9QFrFP4cjgRD/pUd5IfMPbKkHB+mBX6E28&#10;YiXYB9c+tSlAxKhRj6V+2Zn4S8H5tOM60JppKOk2tIqyVndLu7Wu7vqfe0P9mpKnDZH5zr/wTL/a&#10;Lv4ZtIuo/DUUMybxdvdM8kTKThEwBjd3yDXCeMv+Ce/7SngjRDrF3oGlygNhbeLWIllb6ByoJ9s1&#10;+kHxn0f4n6l8P7+x+DXiCz0rX5FH2S8voPMReeRg8AkdCQQPSvi74k/sNft5/tBWP2L4zfFKwvYN&#10;MlM+l2t7cI6NK3ysQUjBT5fWvzbibws4dyqKw+BwOKrz5W4yjKHJe+0pNNprVr3dbpenQqjqPVpH&#10;zB8X/hd8afgrPc+HPEGiyWttfxr5OqRITBcKRuwknTPOCuc8V5Lf2GsaeyJLZSy7txDwuuEUH7rc&#10;5zzxXunxo/Zb8efs831r4T8ceMNLuZpF83+y7DUnkFuCOHZCAq57GuL1bwxLpOoS6LrFk1vcw7TJ&#10;G4HAYBlPGcgggg9CDX4bm2HWVY+pRjQlT5XZxk7uLa2bSXyurjlC+tz5x+MXxr1n4barZaVZaG8r&#10;TqxZZ422ToRgqhXncM5NeK+NviZ8UvFmt6j4T8N+DtQvZBpxkv4xbuWt4AASzE44x371946j8I7t&#10;dWd38Pefc6dGZ/MjiWTyU27i4YZAG09Qelcd4tu9Sj09/wCw5IY5k+bM8QZXQDlTmvVynPcBg+VL&#10;CKU0rNyk0r33tbp6/gcOIwU6287LtY/NLxN4tgnvrXTNSjWfTnnQ3enWV2Vkljy2U3noSe3fpW1L&#10;4u8O2/iDTdKk8K3z2els7QQmx/0nTw6bWKRnJK4PI6Y5Fff9h4a8LfEHw9bmw+Hehh7SBruWWzsb&#10;by9iMR5qkKDkFhnGetcx4/8Ah74c8P3aeM4/ASXmsMnlQ6jBaDzY1yMgygZUdvpxX6rgvFLC4eg8&#10;GsE48ya+PVv1svnvbzOOeXexpaS09D89rvQPB+o/EXUvD/hW9t4dG8S2amzW0YlE3+WWCA8qM7sK&#10;enSuh+Jt94Kj1Sx8CeHPD1rPe6RELXTY51ZkgZ+dyqOrscHcehr2xv2Wrnxb4n/4S5Ph6lvLJqLS&#10;RX/k+SIXYAk7Rjjt05rok/Zf14wTalpuhp/a1jeRo4WEZuInON6vjkAE5Gemc19JW8R8vWJoVW7u&#10;lCyTktJP3eaT66aO9t33PNqUcXKSaTaR8XN8NvHWqeLp9D1AXNnIjlp5oYdwJ65LHr9fWui0T4X6&#10;t4RvjeWV00iuuLp7hNzso96+tLz9n3WotI1ySaBk1DTnRYbNYfluNwzlWPBrzTxL4Ui8M3cejSXv&#10;2rVEG7U4oV3R2mcbY8jq2OT9RSl4h4vOnyKatZJxWz0Tv5LVW6XstzOVDGSh7+iPKr3wzrV3Yi9t&#10;9PlKuuU+XnHrio/ENjpI+wf2Pbyx7LKNb7MZwZsfNjPU165bWUS6VHNDBcyzySHESWjFAmOGDj7x&#10;zngVt+HP2dfFHxD026vUsV0+Pbi3lvICvmtnoBjOPeuCpxFRw3v4hqMU+/fTXuYxw878qR88TGOE&#10;kbmI7Fhg0yGGW7LeVEzBBl2Vc7R6n0FfTMX7Kp+H93J4qn08awbWcNaW8bKPl2jc7BhyQewrz7VY&#10;tL0bUr250nRYbCG7kLTW0eSM9wc/jx05rbDcU4PGNrCrm21ut+1t9vLyCph3TWr1PMV0FpUEkCuw&#10;CZkG37vqeO1dV8GPEk/w5+Iun6mXItbyQWWoIehikYAE/wC6+1vwPrXpvwx0XxJ4duYPFul+GrSG&#10;yu18m8t7l1Q3MDHnCsOnp0zXKfEzwJpmmeIrzS7TTGgiMnmWpPB2HkY9h/Ssp5xQzGpUwdRe7KLW&#10;6fk010a0a3+9GEoVaSU2e2654q03RpX0vVmuLNGQhblYG8tf+BKDtP1xXJ6DafDu6l1nwe8Glyrr&#10;cQeWa1K+XcTICFYgcK+M/j7mt34avrPxL8BDUfGWzZFIbdI7dyq3ezAMkhB5GeNvTINeWfH46J4a&#10;1GGw0/SbRbgSr9qlijCfZ0OcZ245789Bg96+PyfLpYvGyy+m2qvXlateLTT6bNLrvbqdzlKqlbqe&#10;d/FHwqvgnWzaQyN5MwLw7uq84Kn6GsX4RLfavq+uaRp1pJcXE+uxxwQxrlnY28YAFeha54Skl+IW&#10;kWGo+L9D13TLeVZoIdbDrFeqwAaEuPukg8NuHIBzXXfC34T+FvgX8W9e8daNdtJo15am60yxvZt9&#10;xps4TbJDIT9/audr9wfUV+0YTM58MYOf1pXxCg7LpJp6K/3N/PU1wcFhry7ngH7QXhnUdJ8a6Fo+&#10;r2/k3Nro91HcRbgdrfa2OMjg9a5HRLKC18f2hnkIL6dKkaqpYuxZcKAOST6CvT9c0S2+KPxCt/G/&#10;jDVJY9JsLGWXUUjmETXEks7yLCJDxGNpG5uoGAOSKztK8YeBfDnjC8l+HPh973VZ92xdMDuLWLOD&#10;HE8pOxfViSx9a/QOeWJw/sMR7rcU5y0UU2ldav8ArudeKkqmHlFdUQQfDT4gXMslzJoi2MJQFF1G&#10;5WJ8cZYpyyj6gU/wF+zf4z8c61Jq97qtvbaKz5/tGHMhn7ERAgbgDxvPy+ma0tI0n4hfETxVpfh7&#10;xV4dktNN1HUEjltra5Viy/eYuFOZDtB68D0r6d8VeDNTm8JywaPdDSHS2Eel2dqq/uwBhQ5xgDb2&#10;X86/NeMuI8tyN08Llsk51N5t8yir20S6362skvM8eKpxdoq545bfAb4S+DLyKWG61eS8K5addUkR&#10;0X+83lgBV+vFZ/jn4evqAW80DxbePJGpESXl0Zo2HpuXBH15r0jX7rw78MfDVxqd/e/ZbSBN93dz&#10;OWkmb1Ynl2PQD8BXg4+P0vivWp/+EN+FU8turZ89Ljy3Yf3iANoz6V8dlUs6zOUsRCUpqO8pNW9P&#10;eaS9E2d1KpWormhKy7Gdc+FdW1DSdZ8NavC9vdLppMaSNu3Kr7gVb+JeteladoNpawWvh2zndQLO&#10;OB8H7sKKAfzPH51ztj490XxVMNG1SwuNO1NI3FvDfRAFtykFFYcHPp7VFefEhdE1C7ksLc3l0J/J&#10;ht1bG0IAMsf4RnJr1cTHH4r93y2a1t0u7K9+2l73+Z0yxLq4Wfd2PfvCOs/DXwxobrrvheCKK0hM&#10;kt6126qiAcs2Tgf414x8WPi/d/Gm6Twr4C0K5ttF+0ApbKzs12/RXfP3R3A7dTXG+MdU+IHjeySG&#10;/wBVV4RIHNgnyQj0OP4iPVq2PDU+qaBDDPHdWLiMDNv5bR/qODXDg8hoZbJ4ucvaVm9FzNqL769f&#10;PRLoeZUxM5Q5Yux9S/Dn9n/T9J8Nabqem68ZdcsbRGC3SRSwiUL90KfQ8ZOeRWPpHijwDN8SNN1z&#10;XX0qTUYr4C7eO2EBVxxlgmEYhsckGvO7b4kWGjxxQeIrGXTnlHyNN9xvow4rtPCXxLigt4dOn02z&#10;1DSieYvITcATyQcYb8a+Hr4DMabqVK7c3K6TVo6O90nrdeWnqdtLERhypq1vmd14A+M93418Z/2Z&#10;rdosQ0ozTOwYn7o2ZOf4h83PfNcJ4j0/W/GCt8TfENuEstdv5RYQOx3NEo+Riv8AcwMAZ5wSeK9D&#10;8MfCfw7p3idfGXha4VdP1zTnRYM/KJOM4zyMgEFT0INXv+Ee8Oaz4vk/4SltukeGbOONLdeFknkG&#10;QmB1G1UGB1yB3rx6OYYLBYmU8JFpcqvpqtXeKXdzcVv0PShVr0k3GVm9L+X/AAx53pvgbXNT0CW/&#10;tNLmNrGC1xclQsQRf4dxwAo7gewrG8LX63lzJF9qUsSTHEiE4A6knuele2/Erwv8QfiBbNodh4s0&#10;7R9AZEUWbQ7HUD+F2XqM/wAIwK8w8a/CiT4La8dHsPGlvqN1d2KtcJHa7WswcFfmJPJHPHYivbyX&#10;P6Nam6dWa55aqKUnZaX5pWtf/gJPU9rA59Xy+tT52/ZR+La70eyv/W7Kv9uWa3j6etyrTIuXjB5U&#10;e/vVLxjq0Ufg/WGkkCj+yLkEscf8sWGKwtS0LxJoFkniuy0qSW2kuRbvMy4RnYFgobu3yk10+m6D&#10;qUvgLxPr+r6Y6r/wjc7ad58XDqwKmRcjkc4B+uK+k+u4WnBVfNK1+t0j6ShxlRrYKc5xtPZR8ns7&#10;/meo/B23WfwZ4Wfof7Htv/ScVjfG7QpZvgb42GMf8UfqQGf+vaStH4T6pp+keFdAfUb9Ikj0uLO9&#10;wMBYBk/QZGfSpviNqWleIPh/4g8JS6gluL/Q7m0kuCNwi8yIoDgdeWHFeTHGRp47nvopX+6R9o8z&#10;wby+bnNXUO6/lN3w/wCHwPDthFtVimnQbjI2AAIl61Cttbj/AFUUAOeojB/Wuak+Jmmx+FkmLypb&#10;RtHbRtImGlKqBwPoAT6Zo0bxHNrtqdYttSW00+3fF1cFctnjCKO5PoPxrghiJ3lUqaRvp3ucdPir&#10;BynJtrlSVtVd927vRHWwwSEYWUY7gLU620oXLyMB7Cs+x8a+Gbi3kktLg744y/kyrtZgPT1rltU8&#10;f+I9NWW7SzL3F/gwK33Y4lJGQPTJwPXBrR1lKSV9zur8S5TQ5P3ikpJu8XeyXp1b0SOzuLaEH53B&#10;5ABdup9KY0UcK+Y8aqP92uV8L65rnibWIZ9QspJBpqNPNDCgPIH3iO2K3tP8Vab4ktRPo53u8qRR&#10;hmBJdhnaMdMAZNYzxlKDavtb8Tio8V5bVcm5qKvaN92rK78tdC4ssJX55iueiniqur3txp9g99aW&#10;/nGMjchbGFJwT+FE+i+K5XaMaFNIwBwFTIPXoRW1ofwv8eRWUV9f6ObmC5YrLZxkeZGh4yQfb8az&#10;rZngMNFOdRa9mPF8QYOC5FV+JO0lry9myto1xFqdkl5EpUkYdG5KN3FS3N5brOunCUCZ4mdRjOFH&#10;Un8SMVah+Efi6y8Qz6JC0kFi0ZQ3ZGAYyPlYEdHB+WuX8NfCf4kalreo23ie7mtbWFDaQ3m8GWaP&#10;dn5T6EcEnnmvOWdYOpSl+8V1Z38n2XX03PBlxlP6tGmovnvaUumj1a9UbO8sFQPkAdhjPvUHiLTX&#10;vtFO2aSOSOVJInj6hgePrXU6V8MpBI7anqreXvxCsRwdvbcx6n2HFdDbeBtAWRZLnzJFjUeXAx4D&#10;f3ierH61z1+J8DTi1BNux04virBV8LUpQjJtppX03+dzz641n+wNKLay0X2sxq0aqcCTdwp9veob&#10;fxRY6gsln8sV7C/l3FtIMGNx6g9j2rp9W+FPgnxBfYudMmV7G4GB5zYkH3gpz1XPNXNU8D+HdTum&#10;1K90SKS7KeWLhTsk2n1YdQOuDmuCHEShCK1vbW6Xlbrr+h8/T4nziEl7yaStZ638/U858bSNaxRW&#10;mu2z286nNq7oQTnH3cdc8dKwbdvGdl4ltfC9wHDX8DtGX5khXbkOfQfWvojRrHT7eyhjulif7KhK&#10;zzKCU45YEj5eOpFY1n4i8C+JZo107UoRLcyPFCrx7Wk2dce3v0rGnxTWs+Si9ndp6X1s7W07nLWz&#10;zFOUZQfJLq07X9e54Bo3h/xr8Rb/AFLw1qOm3A1HSNPcpNOhHmOkmVUseCWBOCPQVXh+GHirQNM0&#10;r4hz6LdyajNqrvFpz2ruxVFPzvjkZbt3r6W/sk2bBWB4PHtU+ny3YnZixUb9qIOuB3JrR8U103Kn&#10;BWe6v5a/e9fI8GWHlUr+2lNud738+j9UfLOofBb413t5p+q3mh3lxdaxvZyTtNsOyyHpGCOg/DrX&#10;o/wl/Zy1MaTcR/EC2utOeO5BVba8DLcxY5VlGcAHPPU5r3h7C7mthcKgGccdyPXHpVa8tru3lyXH&#10;l7OPXdn+WK4cVxVj8VT9mkovur33+7y2F9W5a7qubk33Z5jF+zV4HluDqj3t9PYvayRwWU5IMIY5&#10;yp6jHUAit7wp4N8EeHrOxh0TRLaSKxZmtJ3QM6ufvNuP8RPWullM0qFVc5/hJGeaz7cXyRH+044h&#10;Lk/6nOCPXmvPljsZiY8tSo35X/rvua8ii7jdc8W6gl/HYad4fnuCyrvnDKqKCcEZJ6jrirK2zzMX&#10;x0PU/wA6it3gecRkqDkABiBXQQaTdPbMbWNN2Orrlfx9q5arjTiklZlLmdziLbxRY6/pN7faBa3s&#10;yW0rQG6htNyqcH5xk4ZRirOiafM+i2F9c6vd3LeTv3zKI/M3d2UD8h2ruLXRE0zRylpDbwwW6jdF&#10;AEjVSx6KnGcnJ4BrLbSZ9etby9s7y1iWygMsq3FyqPJ6LGp5kb2UHHfFEZyqy5acGk3dddEn1t/w&#10;BRjO6bZivMEfGeak8P6fdmzX+05YbidWZvNSLaBknGPTA4/CtDwb4V0HVtdFv451290uzC5aW00/&#10;z5Cc/dCll7Z5Jr6N8Gfsl/sya9rcXhXQ/wBrqy/tTWIbddAtLnTDk3DlcwzFSUDnJAVWzk89MV7O&#10;X5BmGbxawrhe6VpVIRd9bJKUk9dl3dgclfc+a9R0QXioJZZkEcqv+6lKbiOzY6j2qnonh5tOhkt2&#10;v7m5Z5CWmupmdjkkgcnAAzjAA6V99eF/+CQepy+KseN/ipbtoyEH/iW2bLcS+q/P8qfXmqmq/wDB&#10;H3xRJ4tlbTPilpsOjvOTH/oD+ckWThSucMwGOSea+mj4X8erD3eEertbmhf1+LbzC8dz4yi+H9pD&#10;4XfxHqniW2hnlIGnabEPNmmIbDM4H+qUDOC3JPQY5r1b4M/s1fDzx7NY6740+MuneE/D9xEoFzrc&#10;0KXVzKCQ4iiDnCAj774FfS3h3/gkFpZ0bUbfxT8V5ftznGl3FjYDZEAesiscuSOMAjHrXR3n/BIn&#10;4NXd5YvD4+1i3ghs449Qihgj3Xcq/ek3HOzd/dAIFe1lnhVxaqsauJwEJxSXuyqpXd9XLld7dWk1&#10;pbV6oUpRexyXw/8A+CUHwf8AF+r/APCSw/HBtf8ADRf9xDpPlFpBt6NMjFRg88Cr1h/wRe+FNtdX&#10;s118UNbnSWB1sUNvGvkSE5V2IPzgdMcZr3f9nn9if4M/s06/d+Jvh1Dqwu7y28id7vVXeMpkH/Vr&#10;tQnIHzEEjsRk16+OOlftuT+GvC7wEfruXU6dS7bUZzmtdN3Z2tstUumpCnKx8TWP/BHjSrXVoRN8&#10;Zrl9MXHnRJpirM3sDuIHHevbdc/4J+/sx+I7zSLvV/BDsmkWUdrFZxXbxwTqmcGVFI3scnJ4znnN&#10;e2EgHBpGOBkV7mXeH3B2VxnGhg4Wm03zXntt8Tdvl8xP3lZlbStL07Q7CHSdKs47e2toVit4IUCp&#10;GijCqoHQAAACrBG1QQaVCSOaUnFfYxjGMbJWQCLISMUuecYpq4B759KVmApgKWwOv4Uhwx4P4Un3&#10;gcDFGVUEA0AH7sUU4dKKAEJ+Xk5FISCMg4xSn7nIzSM2ehoACrDoacGAGzHNICw6cAUcH5gKAAnJ&#10;wOMUcZJJzRuwMkUHA5XqaABWXbgnn3pFY529RSlcnJpF256YPpQArEg5B/Cm7gRyvNOYAjOM0ZVu&#10;KAEyD8qj86oa/wCE/C/iy1XT/FfhrT9Ut1fcsOo2aTIG9QrgjPvWgNxzmjcc7R0FROEKkXGaun3A&#10;4/4i/AD4LfFTTLLSPiB8LtD1a304MNPivNORhaggA+XgZTIA+7jpVbwR+zL8APh1ex6p4K+DPhjT&#10;LqL/AFd1aaNCsqn2fbuH513IJ3EEUDOTk1ySyvLZ11XlRg5q3vcqvptra+nQChpnhXw1om8aHoNl&#10;Zb3Z2FpapGGZjksdoGST1PevMf2pPhj+0L4w0Wxv/wBnf4oWfh3U7KfzLiK5sI3F6P4UMjKxUD0x&#10;g969dUdyKOS2D0+lRjssw2PwMsLK8YyVrwbi15pxs0wZ8CfFf9hP9q/4nacvi3VvCPw0tvEVxK39&#10;pS6HBLbTXB5xM7bvKLnOThc56k1i/D3/AIJZ/H/VbiKTxxq/h7ToUuU86GaV7jzYs5biPHYYxkHn&#10;IPFfooVUDhO9GwcMq/hX53ifB3hDGY761XVSUtLrmspNdXZJ3e71V2Nyk92fn5qv/BKn4q+IL19M&#10;i1XwdoOmxag7x3NutzNdyQljgMzMQAFIwuByBkmvH/il+yv8IPBus3Wmab+1z4QvYLR2W43RTGZC&#10;ASQFiDK57YDfWv1ieGGUEugPHOa8fuf2Bf2Q73xV/wAJhP8ABHTGuzOZnj86YW7uTnLQb/KbnnBX&#10;HtXiZ54OZVLDwhlNGHNf3pVZ1dF05eTR+adr91uHM3ufkfr/AIa07Sbi5sdLuo7+JJ/9G1OLeglj&#10;H+w3TPHXkViz2sRG11574Ffqz4x/4JY/s0eKdam1iyg1zSBPMZHtdO1FfJGTkhVkRtg9ApwOwq7p&#10;n/BMH9kvTbHULFvBV7dG/t0iEt5qbSSWpXq8LEZRm7nn0GBxX58vBfjGdaUW6Sir2fNKz3t9lvy1&#10;116mnPE/JKXR0nUqI8g9RjrUEWj2yz+WdOgbrkGBTwTz271+ufh//gmD+yN4f0S90e78AXWpG8kV&#10;vtmoanI08AU5AidCuwcc4HIJByOK8D+IX7P3wU1X4p6v4H8C/sPeMbeKRZIbnX0vjb29oiHLXFsj&#10;h1zheB/FnGOa8vMvCjiHKaEKmJrU05uyivaSd9dPdpvy1218iJcsmfDjaCLmAYtlUAYACYH0wKwd&#10;T8EaIlxJftpVuJ2kSRpfKG4umdrE+ozwete16nr/AIB0vUNS0C3+GnlWYeaOxutQuriLUFHSN3y3&#10;l5GMlfLwcke9edfEL4ey69oKRXavDHdjfazMpVXZD95c/eAI5r87gpYSryOqn0ly82mq3ukQ4aHi&#10;PxI+EV/qmu2XiDwLpdnbahDdiW8vEJjeRQeVOOGyCc5rAuf2fbnx5D4gsNWs5LW9i1icWlyykJPB&#10;LEjbT/eGSwz2Oa9+8OeErXRFSxBM0skmXI+ZnkbrgcnrwBXq1r+yZ8W9StreV/D9rps95Hu0+x1b&#10;UYre5u8/dEcLsHJPYEDNfQ4PMs1qRUMJBz5bJSSba1ur776pLz0M/q7c1NaNHzL4c+EeqeEfA9ro&#10;VrbCeeDTbWwt2jyTuCBGbPZQB19K57xV8NNc0/xU3hDRtLluZWCTRSRoQrIw+8T0AByPwr6m1n9n&#10;r47eDmRfEnwp1608z7m/TJDnjOMqCOlNk+F/xFsII5b/AMAazEswIid9Kmw+Dg4+XnkVhHNc5y7E&#10;znKnLmd7pqS1dtWrdO3mejhcXjcFUc6NRpvfqfDfhz4BeO/hVoNx4YmspLprexklnuo4/kCtI0hC&#10;n+IgHp7VtaD+zp4k8Ra/a6hrE0tpYvGvmv5mH8vGdqjsT719eeLfhd4y8OaPDr/iTwVqthZ3Mhjt&#10;7q90+SKOR8Z2gsBk4BP4H0rkZ9OBB2W7Bc43bSB9M9K6a3FebSnKdRctSWrdmt+tnt3XQ5FGu6nN&#10;KpJnjk37F3gjV9QlvLnxlfPCVK20Oxd0I5wN3fkjJxk4rW8FfsxaV4N8DapoPinXba7gvZkmuyod&#10;V8qPkqT15xXqkOl6tql0s9zcSTusaRoXOSqKuFHHYAAfhXYRfBfxrfeHP+Es03whqtzppcR/bFsj&#10;5bMeNoP8XPHGa82ec59i4OlCrOpFWekdUo630WlurG6c3d3fzPEtL+Avwt0HTLiwsvC8M0V7GBPL&#10;csZXdOCoDtyAMcYxV3SvDvgbTr2007S9JgjutItyLJFLZt43yCVGcZPc9ea9r0L9lH9oHxw8lt4Y&#10;+EGuy+XEzkvYtGMAZwC4AJ9BVCf9m74uWlzNJqPwf8RWvkfLKjaTMShA7kL9T6VE6Weyoe3rQquM&#10;r2bUrN2s9bWemj8hOF3zPc8lHw98HW2sjxLb+ELJb+SQKbyGxXzctxksBke5rfs/D2mWGVjs4Y8n&#10;cwSJQCfX6127fDyzi0lWi8VafBqaylLjRbzfBcRHOBneoU5+vFaN9+xX+1Br3heHxhongPUrjTnx&#10;JHc6NPFcblxn5lQtkc1nSwubY9tU4SnypN2vOy6X5b2t2e3Yfs+XZHBWkloZxBD8zYzwOMA461ak&#10;miRvs/2mPzNu7y943Y9cdcVreB/gT8aPEGop4a0XwFrmo3yOyOg0x1beASVb5QqkAHrjpXC+OvhF&#10;43i+Jqav4itrnRm05FiiintHjmZ1Y71O4AFc8d65nl9Xl9pUvGGtpOLs2raLTzXoROUoxTSuT6jr&#10;+kDWE8Oy6lb/AGyWMstn5o8xk7nb1xVmwsre0t0trG1WKOJQqRouAoHYVg+H/wBnqCXWbrxFN4ou&#10;xqF/MzXd5GoDeWx5jQnOzgAZHOBgYq94h8D/ABIh1fT7iz122jsrPU1b7JG5GbZRtw7EZkYjPB4q&#10;ZxwXOqVOsttb3Wtun5L+kTzTtdxNu3CFys6qysMEOMjHcHPak0qHwx9pu9O0iwslnijia5jggVfk&#10;bOwnA5HBx6YqPVba6u98NkNrFSAcZx74715jofwU8eeG9WbV08aGEwXSCBViYB4lYNhuenLYXkc1&#10;GHw1CvTm51eR6WWuvrb+uvQmpKpFrljc9ak0zepIiQHGBleKz7rTri2hCSMGl2gyGMYGe+PaqlkP&#10;F194kOqS+JwlqJiVsVj+TyscJj+9/tda7mzltp9KOnTWkLD7QJRNsG8HbtK5xkqRjjoCM1hrQaUp&#10;X0vpffsb0uaom2rHzt8d/hx8XPiHd2mh+E763g0doyb7zLgoXfPAYDllA7etVPAn7JXhXTVz4x1W&#10;5vpzGRtizFGhI+8AOWI9zj2r6Zi0GwvYk0/TdCnubxpic26vIzJgAKI1B785rodY+APxltrO10o/&#10;C7xAkeqxrdW0KaVI3nBejcLlcZ6HHXpXvUM3zieDVHCwkoR3cItu7/mffpp+JlLA4edXnmrvzPmj&#10;w9+yl4X0h11HVdTbUhboziyji8sXLDJVGYngHjOOtani74UnX7ma4sxHp0dzoa2qpEvNtISSygDj&#10;GDj8K9g174H/ABk0KWa01H4aa5byQwiWRJdLlBVCcBj8vAJ4zUnh/wCD/jnXPGSeBLDw3eDWlshc&#10;S6VqEawTucZIjViN/HIHUjtWFStn9aspzUnK9knFrV9ErWvddr6WFHA4eCajGyPlrR/2Q9MgvJLn&#10;XtWmuYzGVRLWLysMQMMSScgelaGm/sp6FpegS6RFrdwlxeTIby5WMAtECSYhz8oPrX0tdeGI7OKP&#10;Q7nR7m0vbaWRr+C7h2vGx2hQAQGVQoyQf4iTVZvCWoC1vNd0uzgaPT4Qbhpih2hyUGFb7xyeMZx1&#10;qv8AWPOKtb2cpu++21tXpbp19PII4KhHRRPntP2UPA1zrjX0zeVECohtbWPYqIoxt9yTyWOSac3w&#10;k1Ox11vDOlQb7S1tlnimKbVJfcdo9wyge1fTXwr/AGS/jf8AFywTWPA3gW4urGSQp/aDypHApBxy&#10;7MMc+tT2X7MXxpbx7qHw4g+G+rXer6XKyXlta2jOE299/wB0g9Qc89q7Z1uInRhUnSqTjOyheMrN&#10;7rl01dr7bmdTLqMtUrHzLJ4c1zwLYp4u17wRZX9/dIbTzIoCZTGw+5IQDu3AY6c9DWxrPwC+DP27&#10;T9Pn+HLWguojsfT1eJYiq52uU4B6jJ9K+sfGP7GP7Q3w6+H0fxG8R/DG7jsG5mijxJNbqBnfJGuS&#10;o96821TwbrsnhW28YQNDLYXUrxM9vLuMEgJwko/gJAyAeorixyz3A4hKvSnRly82vNC8XpF2fSLf&#10;4stYODXK9V56+v3nkPh74PeAvBk92/h6wvEN5aNa3G+/kOYmIJHXjkA56jFbulWWr2rtZy6kbm1K&#10;YRZxl19iejD9a9C8F/A34hfEcyx+AvDz6tcQkefZWbq06KSBvMf3tmSBuGQM84re8afsiftB/Drw&#10;pF4u8XfC7VrOyuCyCZIN7wkcZZVyV9iRg1k8Nm+Mw7xPsp1IJXcuWUkktL81mlbbc2jQp0laKSPK&#10;5vClrdQt51jHLHwPKaIMPYbf5VZ0/RRbPtSHZjsBjFWdB06DStRutVF3NLPcsgdpSAE2rt2gDp0J&#10;PuTXV+EvGXwh0ySe3+JvhjXNTeeVBBNpGrx25tkz87EPG/mN6A4HHWuCnCeKqql7RRT6yultfom9&#10;9NvWxdm9djmr7SLf7El7qGkLLFuKwzTW2V3Y5CsRjODzj15rC8S+HNH8X6WdA1fSIbm0G3bbuvyr&#10;t6Yx93HtX2T+z1+zN+yJ+1PqN74K8EfFjxsl1BaPPpunalpaLHasQN8hdQUf5sZA2Zx3r0Wf/gjl&#10;HbeG7RNM+M3mapCxW4+0aSEtmUkkbArF1PTqWz7V9tl/htxVjcGsZl8Y1YrZxqQeqtdL3t+q6231&#10;0I5YM/N6f4c+Lry8trPSLxLDTYFTLRLulbB/1YDAhVx1PX6V09v4cEUiWn2dnlkbakcaEsxPQADk&#10;mv0P8Q/8Err1tLsvCfhPxToNvZJsm1DWr3TpJNRuZsYKq33Yoh2RcZ6sTSX3/BJKXSb+bXfh98c7&#10;zTtQhnjOlXf2Mo8KFMSlmRsliSdu3bgdc121PCvjyrNQlh1yxtdpwTu9Xa8k5NbX0V3ppqNRgnuf&#10;FH/DKH7Qk+qjTLb4MeIXm+yicbNOdl8sqGzuHGcEcZz2xWz4P/Yf/ae8W6i9pY/BbWA1t8zNfWnk&#10;qPoZMAn6V9s/DP8A4Jk+NPA3mX9v+1j4msbyS4ErPpEbxqx6lmDSnc3ufTvX1doWkzaTpFrp97q1&#10;xqE8Fukc19dBRJcMBguwQBdx6nAA9q+xyDwVlj7vMlUoJbLmpTvfpeOzXmrMLxtoj8cdS+CHxS8O&#10;Xcela58L9dt7maQxwxyaXKDKw4IX5fm/CqNr4J8MTapdaD43k1y1u7Scpc2mj6alxJCoHzl8uNpB&#10;7frX7SPb2z4d4FJB4JGcVStPCXhmyvJtQs9AsYprj/XzR2iK8n+8QMn8a9CH0f8ADUK6qU8bdX2l&#10;TurW8pxu7+i8gUrH426D8C/hJ4s1W4tPD3xG8Vw3Yl/4lqP4Oe4Mox1byJGK85HAPAzX0D8J/wDg&#10;jn8S71bjVfF/xV021Sa183TXtbSV3kkYAjzVkCmMdMjk1+jUGk6Za4MGnwR46eXEFx+Qqwu0DOMV&#10;9RlHg3kWHT/tK1btyqdNfNe0lfy226jdR9ND4w0H/gkvPp+lact18brqK9Rc6k1rZNs3Z/5YneCv&#10;HqDzX114J8KxeDPCGmeEk1a9v102zjt1vNRnMk8wUY3Ox+8x9a1VIAz0oLHqBmvvsi4Q4e4aqTnl&#10;1Hkc0k/ek7pbbtr7iG23dgQF6DrQpOcEUmTnJU0u/nkYr6UAbkZFAIY5B/ClCgdKKAGsS3AFByR8&#10;o/E0EFTkdKG44U9aABRkY5zQAwbrxQrMGwWpSGJyW4oAbPEsox1+tfnj/wAFEv8Agi3oHxc1S/8A&#10;jP8AswwWui+Irp2n1Tw2QI7PUJTy0kOOIJGPJH3GJzwSSf0QUEchvpSMFZcOuc9c15OcZJl2e4R0&#10;MXC66Pqn3T6f1cwxGGpYmHLNH81Xj/4YeO/hF4sufA3xL8J32i6taMVmsr+3Mbem4Z4ZT2YZB9ao&#10;Q2zYBxx61/RN8c/2X/gR+0l4cbwz8Zfhrpuu24Ui3luIdtxbE/xRTriSM/7pHvmvgv4+/wDBAmQX&#10;E+q/s1/FYxxklk0XxOm4r/srcRjn/gS59zX4Vn3hfnWDk54FqtDttJeq2fyevZHzWKybE09afvL8&#10;T80fKUHkfpVeUGJiUOD7V9FfEP8A4JfftzfDW4kTUfgfeanBETm60SeO5Rh6gKd36V5prn7M/wAf&#10;9HU/2t8D/Ftuw4Ik8PXHX8Er89r5Pm2Cny16E4+sX/keTPD16b96LXyPP0vZslS5pJI3uO/NdZYf&#10;s6ftCapdCDTPgd4tnYnhU8O3P9Ur1f4Xf8Ezv23PiM0f9n/AHU7GKRgBc6y6WqD3O85/Sro5PmuJ&#10;klh6EpPyi3+gRw9aXwxb+R89Gzli+b+Vbvw88DeNfid4otfBHw78K32tateOFt7GwtzI7HPU46Ad&#10;ycAetfol8C/+CA2r6jdxan+0f8V0trdSGk0bwvHukf1U3Eg2r9VU/Wvvf9nn9k34Cfsu+HR4c+C/&#10;w20/Ro2UC5u1Qy3VycfelncmSQ+xOB2AHFffZH4X51mElPH2ow7byfolovm/kz08NkuIrfxPdX4/&#10;16nyL/wTv/4I5aR8H9VsPjf+01b2mr+JrcrPpHh0gSWmly9RLJ2mmX+H+FDyAWAI+/oIhEAFGR6m&#10;nIRnAFOXDD5uK/dsmyTLshwaw2Dhyx692+7fV/0j6bC4SjhKfJTX+b9RCVB3Y/KlbJO7OKTaQMKa&#10;GDYx+desdIFUYHjNNWMdCgxSoOMEGlLY4IoA4b4i/s1fA34ra8niT4g/DLSdVvo4REtxdwksUHQH&#10;BAbHbOcVi+Lf2T/2ZJ/CEGlat8DdCmsNFtnNnbW2m4eNPmcohTDHJLHbnqa9UVgV6UmQ3BGRXjVu&#10;H8kryqSlhablU+JuEW5f4tPe17juz81/j98UP2LNSS08P6J+zx4k8PyaYHhWSxWOwEqdhKsqtvIb&#10;kEjcOecV81+LvBWk3kV7q+mJ9isiS1pb6jcqZXjY4VRwvmnHUgYr9rtR8MeHtXXZqeh2dyp6i4tU&#10;kH/jwNUtZ+G/gLxEsceu+C9IvRFHsiF3pkUmxfQblOB7CvxrOvBjG5tiZYh4ynF9FDDxp+Svyy6e&#10;hcamlmrn4Y2uktpECPbWeIsuoWJeFC4LcDoBkc9K2tNeK8hwsyj/AIF3r9kfDX7Ln7PXg7VZda8L&#10;/Bfw1ZXc8bxy3MGjxB2R/vLnHQ9x0NWNN/Z0+BejTxXGl/BzwtBLD/qZE0G33Jzng7MjmvnZ+Amb&#10;1oRc8ZBS62jJ/dtfz2+YOS6H4r+I9KktH2zxFTsDAOMZUjIPPYjoap6VpniC9Se40rSrq4itI/Mu&#10;nt4WdYU/vOVB2jg8mv1u/a70r4p6JYwD4H/s8eFvEUuqw+VrF/qGlQzyRhMCNTEQvmDGcFiQuOlf&#10;H/7Qf7MP7UWm+H9M+IWv/CrS7eS9hkhktvA2hR20tuh+bZcJbAbgecE57ivi+IfD3F8PV6lGmquI&#10;VNJycaMlFJ7Wm2091e17aq+lxxcW97HytrWi3Fraw3Wv2U0MdxHvgd4iRIn94Yzkciss+DdOdBd2&#10;dlEVmUNvWEDcCO/HP417J8Lv2R/j/wDFbxUNA8MfDLVLfnM11qVm9tDEPVmcD8hk1Xu/hF8QdC16&#10;fwrqXw61n7fbTGOWAaXKSSDgEAL0OMg9xXxlfLs1wdKOIjQqKnN2Tadm0tVsriaTdzx5vB8ttZvH&#10;psMMbrEwt0ZMRq2DjIHbPXFcrq3wv+IeraXFp8vxWaCdZPMlngs9hckfd+U8KDnA/OvsHQf2Hfj9&#10;8SEt/wDhE/hHrOngxn7Tc67JHDEW5IKDAYD2YE15R46/Z1+N/gLU77T/ABj4CvbP7AC1zIwVkVM4&#10;DbgcEH2rteB4hwVFYirh5Rg9pSptq9r6OUe2/wDwDOdCM9HqfOfiP4CeLXntbzU/jDE00C7baS53&#10;r3HPB69sn6Vz2o/s8/Eaz8QHxPp+uaHcTR27+a7WTS+ccZHyMMb+PvDFe8W/wq0tLA2qaXFHCylW&#10;RQQCpYMR9NwBx6jNTaB4Ns/DlpPHam6ui0hmmlmkaQjPqewHQVNPiHE0k1Cal0tyRSs/Tb8TmWAo&#10;uV7P72fJXiz9lz41fEcDxL4i1W6ZhHugt9ihIhyf9Uv3T78msK++B/ia5uoNG8MyXMjJahJ0RWkY&#10;uCMt8zfLX2/ahdzZjCgDJzUz+G/D95ZPcQuv2gyD5UVSpXuSexHHFenR47zKilFxjyr4Ukkl8upE&#10;8qp1Hqz4p8I+Gf2ntJsYfDvhzVAdO0/MINx4dUtF1Yg8/Mec55qrJ+yHL4rW8vNc8fX1/fSzNPdx&#10;QuIpEY5yxibkjtxxge1faUnhy2jbBbAxyM9azbnwroxlWWW1jmZJC8LzKHaI8/dY8r17Guilxzjo&#10;VJTw8Y05S3cYxTfXV2V9fNfMz/sqnHZtnxP4k/Zu0FvCC3Gg3l9ZXOmsIL4LcNMj5PyyFXPHPXaR&#10;1qXwh8JfjB4k8I6pot9ci6ex06SOyvonPmFSn+qdTz06E/nX2HpPwo8HR31/d/2X5i6kmy6gdsxk&#10;ZycL2ya37TwL4c0/XD4gtLJo55LVYJUTAjkC/dJXHLDpn0rvr+ImP9k6cm5tO6ctWno7d+63ta2h&#10;Ky5vdnw58Hfg9Pp/gldd1TSReajdO0eiW1zbecls3R7nymyHcYwpYHbjIrN8Mfso2PhLV7mbTFu4&#10;LpsPNJqBII3N36dWPQAmvukeDdG0fVn1jTbVYv8ARRbwxJGAsSZJbGP7xxn6VVvNKsryTzLmGN2U&#10;5BdQSMdDzV1/EfOMXXq1HJ2qbq/3RtbZL8bsiOUXhacj4v1HwV8Ufhx8QrfUPBcWmalLZQzRsJg7&#10;FWZVDP5YYHIBOD710cfir47eJtAlgvJdEt52Bjhnt7GQzZwclY9xBI9xgY6V9XQ+FfD1yI5v7Oti&#10;SgCyrEvK+mR1FN0D4YeFfCkt9e6JYgS37s80hALqGBBVTj5Ryfzrjr8YUqtOLq0IynFJJtK71u79&#10;Or6eVhSyiKfuSsj42b4FfET4k2yw/E7UbnW9O0t/MEUVisQ3jvN5YG8itvw18HbM3SWujaZBaWyD&#10;LFIsIi8ckD/Oa+t/DmjWXhKBdK0d/Lsdv/Ho6A4bGMhupz3zms3xj8ONF8TWsMFjGLOAXHmXsNpE&#10;E+0jHCkjkAHnis5ca4utP2MlyQ6W0S7+6la78vv6i/seUrNzb8j5X1n9nC48RXF3p8aW32cxkpqM&#10;xwEyDg46hh+lcz8IfgzfLbHwPrcUd9Bf3JVFlgDSRSkkeYrj5h0yRnpX1qnwM8P6jrSak+nSxgMD&#10;NbxTERT46B1PUfTGa7Wx8MaXpT+ZHplvE/do4FU/mBWtTjfEUcM6MXzXs+1mut9fwt+ZrDLI037r&#10;svvPi27/AGftN8C302geKtJk+0LysqzthlPRh7VS1v4C2mo+GDrehCdo1m8mWWJ9zRufu7lx0PqK&#10;+49R0PRPENnPpeo2EcsdzC0MuVwShGCM9R1rH8IfArw74GSceH0uNlwFDR3E28DHTGRU0uOsRGPP&#10;Uk1NW0vdPv6fiQ8qj7XfT8V/mfHNr8B/iXeaXJa3FlJqU+nxK0ljLakO0ZJAdCcq/wBOtbtv+zh8&#10;VfCM1reWfhJ4Y50EhVHDRduHH8Jr62urOOxDW0IUS4O0dcHtkCpdNvtQWwhtNQdHm2YmaNcKzd8A&#10;9qirxnmVWPuQjy9Vr1XZWW/5/M3lllKStzM8v8AXNhaeCj4e8SXYsZVdZbVceYYJeCxDr94fWujP&#10;hrR9Tk/ta0VZY5boXTbRw8wQKGPrjGQOxrobj4V+GdQ1JdX/ALPWGQqRKkajZLkcEr0BHqMV0fhn&#10;wn4T0RLdJI3aB5n+1WsPDKu3hlLZByT0/wBk+tfMYjGQlNzptpvV9Fra/n2fXvub0cNVh7srNI8f&#10;ufhld+JPFCan4lut9paXCSWNtE7DG05y/TJJ6/hWk3we+HGm6nL448cy6xq81xfebOh+cOzHgFEG&#10;doHGM4wK9lttBtdZjGmaN8OYbu6MO0zWIu5JA2fvhVkI/AjFQ3vgXxVoUbwX3hfUrdkj3yC40+RC&#10;q+p3LwPenLMMbKnF05Pltb3U1p1V7fN23NpYam1Zq5zOt+G/hF8TtAntbrRbW9s5fKSRNjRtGYiS&#10;gGMFCuT0x1NRav4Z8P6jDJbjTY1D2DWa4HCQkY2gHjA7cdqqah4RtdZMrvaSLDLMn2l7ZyiS45CP&#10;t4IPp3Fbul6WQkdrBDtjjUKoHAUAYArkU3SirVJWWqTe23n1t26Ir2VzzXS/2cvA+jmWVJdQunmg&#10;khke5u8/I6hSAAABx09DVXxT8AbjUrKx0rwvGVje7UXkk8pY7APvsT1xX0Qf2cvjRJFDrWn+DLnU&#10;NKeQbrnTLb7UmMDO2WEsM5IyGGRz0qlrPgvWvDNnBf6zot3Zw3JYW8l1bNGJSOu0sBnFenWzHOMN&#10;UU6ql31Tt26pL06B7Pni0+p5fN+zz4AkbTU1QTT2+m25RLUthJHY5MjY5JPpTtA+EHg/RfNOqWcN&#10;6HLCC3eDEMCn0Tu2P4jzXc/ZpJ+Ik3fjXong39jn9oHx1o8+v6F8PLi4tYrP7TGUniLTrleEUMSz&#10;YOcccA1lhHnOZXp0FOo0toptrd30WnX1NFRjfmsfPXhP4EeCdPsoItZsvtdzDcNJ50bvGGBPEZAP&#10;zKB612UnhPwk7yS3Hhqzdpo1SQtbg7lUYUfQDpXoviT9m340+DdNXVNc+Fet20LzrDG8lg/MjDKr&#10;gDOTXC2nw61zUfF76Np/hW/m1qaUo9pFFI0xYDG0p2wB0xgcn1qcTTzSpV/2mM4yeyaau29ktN/L&#10;7ioxjBaIqp4f0O2RW0vRLWAxx+WHht1Uqn93IGcdKztO+HXhXTnifT/DtrA0EjPCYYAu1mGCeO5H&#10;eukl8O300cmnam8iBVMMsRQKQAeVPGc5GDnntWxodpokNyialkxswDyBiNnq3AOQPQVw+3nSfJGT&#10;17u33miV+hg6foixNuEX6VsQn7Mu1nIP1rsNA0D4beIvEUtkfiDZ6NpqY2XmsQOXcdDtSJWJxg+n&#10;avXfBH7AWl/G++v734K/HrQ9Z0y0i5klt5IrhJSOI5I8fKDzhueO1ejlvDmdZ5O2Egpu7SSnDmdt&#10;2ouSk0rb2sTLTc+U9P8AFF7qmhPq2u6S+lukkolt5pA2xUcgPkdiAG/GprQQX0CXsDrJHIoaN1OQ&#10;ynoRX2DoP/BIr4t3/h3UL7X/ABdpWn6nDMF06zBM0VymOWaRfuc9BtPvWNqf/BKr9omx12x0u2uN&#10;IurO4dRcX1vd4W2XPzEqwBOB6da9ur4ecZwgqiy+olLayva7tZq7kvn01empMZR2ufKN3o9nLcre&#10;Txs5QYRGc7FPqF6Z96hgsorG38i0WTZkn55Gfr7sTXvUv7FPx/vvGdxbaP8AArxKNIjvykMd3NEs&#10;zwhsZMmAoYgZB24Ge+K7DWf+CfH7Unh+ym8P6J4BtZNP1maK4miS/hmkh8osY43lIU8byTtADEDP&#10;QVxUuFOJalObWFqyUXbSnN662tdLRvrut7DbjHdnzBpugLp+lxyfZzFbZKROykKSOoDHgkZ9c81e&#10;/wCEQ1WXSG8QrpU/9nrOIWvvKPkiQ5wm/pu46V9p+Hv2Av2t7bTNL8WWvirwpbX1gSln4dvdJt5b&#10;W0RhhnCNE0Rc4yTgseu6voP/AIZz+LniH4d2NprnxN0vR/EEMTRTwaP4fim0hkLZDfZZhgTD/noM&#10;fTFfXZZ4UZ5mSnOtCrTajzJOnD3m7dXVSTvf3XZ2WrT0E5xPyd8VfCjWdY8FTz6npt6uj3+bVr2L&#10;fGjMRnYso4DY7A1gaf8ACbwZa2cdne+G8p9naBZWmkDsjEFhuBBOT/hX7cfDf4Pnwp8Oh4B8d+Jj&#10;4sWQn7RJqml26RMpGPLWFECBAOxyeTzUV5+zH+z/AKj4o0/xne/CbRW1LS0CWMyWQVY1HQbFwjY7&#10;ZBx2r6mHgfnbwlN0cZyt2coyjyuLektYSmm0ttddr9TNuEndo/Ie68IT6Vdw+HNXsH0ydQiCK/Ro&#10;vLUgbS24ZAxjmquoeD9f0hG1CXTJHs1nMIvYlLwO+M4WQfKTjnGelfsn8QvgZ8I/ivZrY/EP4faV&#10;q0ajCG8tFLp/uuMMv4GsG2/Y7/Zjs/C0XguL4NaN/ZcN613HaPEzATldpfJbJJXjk0qngNmlOrON&#10;HFwlDeLkpKV+0klJW807+RSnFLY/KDQrrwhFpsw8R6hqcV2WAgitLWNoyvGSzu4PrwB+NevWHgH9&#10;gq+0qwv/ABH8cPF1nPqFk4bTm0mN5LWUMQJJGRcBD1C9x3r9DdH/AGWP2ddBtHsdI+CnhiKGRgzp&#10;JosMmSOnLqTW+fhX8OBd/wBoHwHorT4AMx0mHecDA5254Ar1sp8FsXgYt150JtpfFTnK2uruqkHf&#10;ptZ/ImU29j5E8L/8Envgz4w0/SfF3hP4uazNpF7YpKxlsU3z5XIdScbAT2KmsjWv+CPfiGxs7fUP&#10;DfxU0y41CIh5Ib/TD5JYHOBncGHThhzX3fDHHFGsMUaoqABVUYAHpinEjODX6BPwo4IqwvLCqMu8&#10;ZTjrpqlzO22i1sHPI+f/AIYfsXWh+DKeCfivb+HLbWWvGkudT8F+HbSx8+LkCKVRDskGCcjaAePS&#10;sHVf+CXvwcl8ZnV9C8Ua1pWiXEajUvD1nKBFcsDnIY8opPJUDHpivp/hRmmnH3c8+9exV4D4VxNK&#10;nDEYZVHBJJyu5Pl7u+t7+9/N1uJTkup8j3v/AASL+D17dzyH4i+I1iZibaJFgzEPQtsy3b0rqPgX&#10;/wAEy/gZ8IrvUJ/EQPjCK+VMWPiTTbeaCFkJIdVKkhucZB6dq+kGAUcfnQGO0nPNZ4Lw94My/Exr&#10;4fBQjKN7PXrvo3Z/NadA5pPqeWeM/wBif9mL4ha7c+JfFPwc0me/u5PMurqJpYXkbAGT5TrngCt3&#10;wb+zh8Cvh3f2+reD/hH4e0+8tYwlveW+lx+cgHcOQWz75yfWu4DYxzzikLZzg8170MiySniHXhhq&#10;am3fmUI81+97Xv5k7gFXqBQ3zDApF55LGgFc5I59K9UBTlV9aaM9v50EseD/ACpygAZIxQAMSuKQ&#10;Fs4NDYznrmgkk5280AKzr0K9KAynjFISCAMZNGCBk9e1AC5GdtAAXkUh6DK0pIzg5HvQAjAtyBSq&#10;oPPWkAC9TSqCDgj8aAEUndjpj0pQUPG0ZoYbQcH8aExigA4/ufpRTuPQ/nRQAw5ztPNLtAOMUinB&#10;yc0rHHJoAQkg8nj0pRyMg/QUpVT1pDhePWgAP3ckUqlCORTd4A4OaFyxyPxoAGbDYHSgkn5gKUqC&#10;cmkJKcdqAF5JwrUFeMZpvLHI4pRjdwSaAHY+Xk/rSbgnagdCcH6GjAYcg8dqABTuJpSNvU4puQDn&#10;YaV+RjPNACE45ByacAWHzAUiqBz+lLtGchqAEZsdMUNnqD+lOManOeuKQHOQV/GgBm4njOKVgABi&#10;nAAnBNIc/dAoAFJHJagbtxJo2nA55FKCScEUAIXGcUmwHIYDFO2gDHWmqTuIJoAydQ8A+CtXm+0a&#10;v4R026fPD3FlG5H4kGq2tfCf4ZeJLeC18RfD3RNQitQRbR3ulxSLCD1ChlO38K3yGz979aUsAQMV&#10;zTweEqJqVOLvvotfUDmNL+CXwi0K5S80T4ZaBZyocpJa6RAhU+oIXIqyfhX8OD4qfx1L4F0l9YYK&#10;DqjWEZuMKML85GeB71v5UckUEjGQKhZfgFFRVKNk7r3Vo11238w1GPDDOoDoCB2Nc/8AEb4eR+P/&#10;AAbqHhOLxNqejNewGNNS0acRXNvn+KNiDtP4V0Q3Hk8UfebANbVsPRr05U6iupJp+jA+VdH/AOCW&#10;vhF9dtb3x78cfGPiPT4bsT3OkancqYbrAIAcnLDr95cNjOCM1k+Pv+CR3w+8SawYvCXxW13RtA8/&#10;zotAaIXMUEhGCyM7gjI/vAn3r7CxtBGab8xHGK+Nn4b8F1KLpywcdXe95c3pzc3Nb+7e3WwRvFaH&#10;yLqn/BIz4UxzQP4O+KninRVOmG11JIXilN6xOTIxZfkBwMovy8DGOc53hX/gkH4SsdZgm8X/ABu1&#10;7U9Nhk3HTra2W3LjOdu/e+0HvtAPpivsvpxmlIxkjmpl4a8Eyqqf1OKa6JyS+cVKzWmzVn1CXvbn&#10;hXwr/ZD8Z/Cvx7BrWjftH+JP+Eas7hzZeC4rKCOyjhJJEROCz4zy5y7HknmvcpIIyDu7inAhjkH8&#10;KGYk4K9K+py7KsDlNF0sNFqLd7OUpdLaczdlborLyFaxxXjv9nL4HfE2cXnjz4VaDqs4GPtF5pqN&#10;Jj/fxn9ao/CD9lj4KfArXtQ8Q/DLwm2mTalCIp401CeSFUBzhI3cqvIHIGePTivQzjqTQXAqHkmT&#10;vGRxf1eHtU7qfLHmT2+K1/xGRJp9pCS8UQUseSBjNea/HL9kL4GftFT2138TfCj3F3ZIyWt7a3ck&#10;MsasclcqcEEjuDXp4YE5zj2pcY71vjcuwGZYZ4fF0o1Kb3jJJr7mF2j50s/+CXn7KGn6RqWlQaDq&#10;xk1CJEjvZdULzWW053QFlIUnuSGyOKzh/wAEnv2VpJkluJPFEwX7ySa2MN9cRg/lX00WBONtK3HI&#10;FfPT4B4MqcvNgKXuqy9xd7/m/wCkPmZ876X/AMEv/wBlayHkXvh2/vLeLUTdWkM18UMQKgGFpIws&#10;kseRkK7HGeDXbeGf2Kv2XPCOoNqujfA3w8s7MT5k9qZypKbDt80ttyvpjuepr1HzGx1/CnDkZzXb&#10;heE+GcE06ODpprryRv8Ae1fTp2Hzy7nx58W/+CQPwi8aeLrrxN8PfGd74WiumLtpUNik9vE56+Xl&#10;lZFP93JA7YHFc/Y/8EbrOGO1Wf443GQZRfNFoq/OM/u9gL/LgfeznPbFfcQABPvS55xXg4rwu4Fx&#10;mIlWqYNXlq7SmlvfZSSXyS6gpzR8If8ADn3xrY6wt/4e/aPfTlV8fabLT5YbgJnoGSYc/jivU/AX&#10;7BXxP+HXiuz1jQP20PHrWFq6M9lezfaDLjGVPmOU2nHdDjNfTa5AyfypS+Bwla4Lw44Sy5Ww1GUb&#10;NNWq1VZrtaf/AA5Lbk9SsNMhkTNwPMJUKWYDJ+tcF4x/ZS+BPjv4lad8XfE3gO3n1/THR7e/WaRC&#10;xT7m8KwD7e2RXozHPy4/KggYxnNfW4rLsBjqahiaUZpNNKSTs1qnrfVdGGxjav4B8G+IIru31jw1&#10;ZXKXsBhuxLbKfOjIwVY4yRgmvDNa/wCCXX7Kmr6jNfDSdbtI5clLS01ciGE/7IZWb8CSK+isMRxg&#10;fjSfN0Oa4cz4byHOeX69hoVOXbmim1fez316hdo8Ll/4Jzfsw/8ACE23gG18Para6fFeC6uvsmuT&#10;xyX0gGAZ3VsuBngDAHbFe1aT4f0vRbSKz023EccEKRINxY7VAABJ5PA6k1cBAUZpATjIXiujA5Ll&#10;OWSbwlCNNtJe7FLSOy07XYDJra2nQxyxAqeGUjrXHJ+zl8Co9RvdWi+Efh9Z9SQrfsNMjAuAefnX&#10;G1j74zXaFST1FKrZOCK6cRgcFi2nXpxny7XSdvS60A4n4Z/s6fBP4PX0+qfDj4aaTpN1dArPd21v&#10;mZlJyV3sS23IHyg44HHFdjJawSKY5oVKnqCODUzbd3AzSYOTnpTwuCweCoKjh6cYQX2YpJfcrIG2&#10;9znx8KPhiGLL8PdFBL7yw0yL724tn7vXcSc+pzUcHwc+EtrdNdwfDTQUmf78q6RCGb6nbXS4UD5a&#10;btIGepqfqGB0/dR0/ur/ACDUpaP4W8O+HM/2FolnZBvvC1tkjz9doFXypIyOKaBuOWFKCSdp6V0Q&#10;hCnHlgrLyAUgd6QAfexikU5+UDilAwCDz7VYAT8uaMgDCtSAnBGMcUIB1PagAUnHA+tAxjKdaXLZ&#10;zjrSAANjH0oACX6kcUpHy4Ao/hxjNKQSuA34UANB4245pQrEcn6ikUZPAxjrTlOfagBobacD8KGY&#10;Hhh+VPaM4znpTcHqAPegAUEjkfSjILdOe1Cvg+/pQ3ByBzQAh5O0t+lKwBXAHNDZ79KAw6CgAxt+&#10;6tKfr9aQOvegMpOCOtACsygZA4pOW6rxR14A6UYxyWNAAV5x2pMkDIHHvSs2cHPFKwBGMUAM8qEH&#10;JRc0klvDIw3rn0px24x3oDEDnr2pWTAQWcEJ3IMEelI0cLjPlgkdKeVkbrQGAOG/ShJIAHK/KaQH&#10;Awo6dadkHkCm4xnafrmmAZXG7FOXJGTSAkLwM0fMV9DQAKAoOWpc55zTcYzjkdxQAGGAMUAOJXbg&#10;daTAwAaMAtwelByDgHr60AAOCQTRwfumgc8MOlIQAcL1oABsJxilAOck8+lHJOGAxSlV6jrQAjMQ&#10;OBRwwyf0pcgDmhflOQKAEKRtw6g+lIUjxgDHqBTiu89aURgHBHXvSsgI1ihHIApj2Nq85uGhUuf4&#10;sc1JhQcEU4E4x60nGL6AZ3iXwtpHivQr3w5rUDyWmoWslvdJHM0bNG6lWAZCGU4J5BBHavGbD/gm&#10;9+yXYX5v3+Hs9yWUgwXmtXUkZz3IL5J/GvdzhRy1IpY9RXl4/IsmzWpGpjMPCpKOzlFSt6XTDrc8&#10;p8K/sQ/ss+D7mO80j4J6M0kaFVe8Elz6ckTMwJ464zW14c/Zi+BXhLW9V8ReHvhfo9veaynl6jIb&#10;fcJI+nlhWyqp/sqAPau9DEnG3HvSbgzfepUOH8iwvL7HC048uqtCKs7WurLtp6D5n3Plz9pH9jj4&#10;s6lds37ME3gHwvpbWgFzpf8AwiNr593MSSxeaSJwVPGFAXvnNeFeJv8AgmZ+2F8S2sdS8deN/Cf2&#10;mNTCVgtYrfyI+o3fZoUD/qRX6MHDDscetIMYxsA9a+Vzbw14dzivKpXdRRla8FNqGnaOy9Fp131G&#10;pyT3Pzs8Nf8ABGf4nXrA+MvjHpNom87lsbKWZtvrliozXfeFf+CMHwptbaYeM/ix4i1CVyPIbT7a&#10;C2WMc53B1k3du46V9q7UAywpxcA4A4rDB+E3AuDd/qvM/wC9KT/C9vwBTkmfmh+0h+wdqfw+8Zw+&#10;Efgz8CfEVzY24B/4SJ9UN2dRyB1jCqkJU5HHWsXR/wDgnR+05resx6bJ8NTYQyOoe7vruNUjBGcn&#10;BJOO4FfqQ0SOdxzn2NJlduGHNfP4vwQ4Zx2Y1MTUqzUZNWhBQhGKX2dI6+u/dtu4c8j85vF//BH7&#10;4xReGftuieO9Cu9QBcyWIEkaFQMrtcjlieMEAD1r5e+IH7E37RunTw6Z4n+D/iiKOSc4+wQORMFO&#10;CrGPPyn8K/boKAuTTWtoZOSufxp47wR4aqOLwNSdFrz509tfe1vvs+o+dtWZ+LQ/Zd+N1lbW9hH8&#10;EvEMKiNVt449Jk2hcAAcDivTfhF8B/HXhrxLb6Xd/sH6n4o1KCHbdjxLq9wtq0mch0jRFjUY4wxe&#10;v1YNpDnO0j8aUW0QO4LzXLgfBPA4Gv7WOMk3dPWnTl93OpK/nYTlpofL2jf8E4P2f/i7p2i/Eb4k&#10;fBaTwbrTQhtX8M6Hq2LRmBICttHTABymw84PNc9rH/BHz4SzfED+3NA8b6jZ6BJcb5tBa38xkQ9U&#10;jn3hgPQsGI7k19ib9p2gfjSlnJwP1r7yv4d8HYumliMJCUk03Kyi5NJavk5Vra7VuVvoCnNbM+E/&#10;Gn7APj/w3eNoun/AjwR4y0+BRHa6xbahcaNqMsQ4Hm+TIITKB1fyjuPJzXH+JP8Aglf8bX8KW2l6&#10;Dp3h97zUr5rm9ubvUGaXSolJEdusgAEuQxLuE5KrgDv+jTBe65NCoCcqoNeJiPCThTEzlKalrtbk&#10;XLfezUOZ6ae+5WV7Weoc0u58V/B//gkd4b8PaXJF8Uda0rW5JrdpFSKzuIZLe524QC4jnQvDnO5C&#10;mT1BWvP/ABV/wTC/aDl1O/vtMtPC4Tdm3ttNumihIAAAjWTJUcfxMSTySa/RYKqjpzTWXjhR+VGP&#10;8IOCsfhKeH9lKCh1jK0n/ik027dOi9BXdrH5qR/8E2P2u7y1sotQ0rwpPbW9yfK06/MDhQVI3Oyo&#10;GdenBYnIzXX23/BH7xXpmoaZrj6/4U1IBlfVNLdby0iYnO5EeNiQozkYxyOQRxX37tA6AUMBj7tK&#10;h4RcJU4ctX2lTa3PO9rdtEvKzTVtLD5pHxI3/BIbRU17W7I+LxLpN3af8SK9aeRbvT5uoDoo8ude&#10;xJwcdga88sv+COfxvmvSt78TvD8UIuCokVZmYx44fG0cn+7n8a/R45zzjFIwBGVFa1/CPgiu1/s7&#10;jZt+7Jrd3s+rS6dUtL2tY5pdz8+vDn/BKb9o7w1qLNoXxm0iwVmAa5sry7iZgDkZCAZ+hNeuaR+x&#10;/wDtcfDS5ib4b/tSR6tBcQRjU4PGGn/akLr/AAoH3kR8ngFTX1T948rSlgDgmtsD4XcL5an9WdWD&#10;vdONaomvS0kteujuS7y3OD/4Z/8Ahv4n+HTeCfiJ8N/DVyt/Ap1mHT9MEME02OZExhlOeQ2dw9a8&#10;k1j/AIJRfsqXlpcppNrr+nzzMTDPb6yz+R7KsgZSP94E+9fTBweOlJluw6etfS4/hThzNIxWMwsK&#10;jirJyim0vW1/P11KUpLqfKPw+/4JkS/CjxqniD4cftNeMtHsWI+1WNksaPOo/hZh8h5A6xnFfRHh&#10;/wCF2h2Phey8N+KppPEjWa8X+vW8Ms0jZzubbGq59wo6V0wYn+HFCkljn8qeU8L5HkcJQwVLljLe&#10;PNJx17Rk2lt0SJPKfil+xT+zj8XtQi1XxV8O7eK7iXaLvS5GtXZeu1vLIDfiM+9Z3wr/AGCf2fPg&#10;/wCNrfx/4W07VpdQs5DJY/btWd4rdiMZCLtDcH+PdXs24qcds04urAL1olwrw3LHLGvCU/ap35uS&#10;N7rZ3tq/Ud21Yils4JlCyxKwznDDNUoPBvhW11Ntat/Dtkl4wIa7S1QSEHr8wGf1rRYgEZFA+Y5B&#10;r3JUaU2nKKdhHlfi39ir9mPxtr9x4m8RfB3Sp727kMlzOjSxeYx6sQjhc++OaozfsD/skz3sd9J8&#10;DNG3RgAIrSiM49UD7W+pBr2JsnvSDL8Z4rxpcMcNznKcsHSbk7t+zhdvu/d1fmVzy7nE6p+zT8Ad&#10;c0+z0zVPg34amt9PjKWcTaRFthU9QuBwK3/B3w68B/D3TzpfgfwdpmkQMcvFp1mkKsfU7QMn61sD&#10;5TjtilBJ6Hiu+llmXUK3tqdGEZ7XUUnbbdK5N2w2jGOKbsGegPvTwpamkKvy13AIqRnO5B9KDHE3&#10;HljilA2AnP0pMsTxxSsgHABVwo6Ui7upP4Yoy3TFABAzn65pgDgnpSBlHY0FjjA6etGBtyBz7UAA&#10;Y4zn6CgA5IPGaVsYyVoIbIYUAIWBPA57UvJ/ix60ufaghcE45oAaVJPr70oAAxwaUFVAyKQqCcji&#10;gAO4r05pMEna1KBjqx/OlAIHT8aAEb8PoaMKRgAfWgLu5biggqPloAMZGWHSgbcHB49KEJ7j86Fx&#10;k8YNACqF25AGaQrg5xz9aCd2cZ4oBbaB+eaAFGMZbg03kjJalIJ47UhBAxjIoAUlWHpjvSHORuOP&#10;elbbtweKAAw5H0oABjBI6+tIW4GTQSwGMcUoRcUAAYN2owCeTQFIzzSDg5XnPWgBzFce1N+ULgnN&#10;KdgGCKTATkZoAU7cdePSk3dl4oCc5agEEbaAHUUDgYooARdx4I4pMnOGHHvSk5T5R+VBDEYOKAAl&#10;s8D8aQnHUZ9DSlc9/wAKDgEcUAAAIyBQBx0x9KMk9Pzoyx4A/E0AIdy4ANGz5c96AcduaUklfSgA&#10;A56DpSchTwB9KVTzhRxSlhnGBzQAAHuaawYHI5pxIHJo5xntQAhxgE0HaxwTR1HIoZSRkUAAAUY9&#10;aTAQZFKxAI4zSAue1ADg24ZJ/Kg8DNCjrzSAA5BOaADk4P6Uh3bhkc0pbJwtISc528+1ACvjHv2o&#10;XcfvHrQXOOUowSBtOKAEOEOAfxobA4xSg55zxSFv7vNACqq9c0vOQccUDOcn8qQEk5PGO1ADnZdv&#10;ApoOFycUmdzY7fShsZ6Z/pQAc/eXNKCo5BxSDKjJ6fWlwuM9aAE5c5PSgkp0NA4Pyn8DQCwGTQAM&#10;SDxSgtjkUnUZK0obcOKAEGM5zz70uf4gc+1IQAcsaQEZyDigBcZwW/SlJXOCKFYntQvTrmgA4Az/&#10;ACoJwvy80DbjIpN6qMAZoAVRk7s5o65+b8qMN9KRcLyc/jQApXA4UUmwnk4+lALNzmlIJ6nBoAFc&#10;EYIFJnaeOc0bMH/61KRgfLigAGf4j+FKAoBIamryckZ96AASfT0oABgk4NK3AwTSjHQdqThfvGgB&#10;CVB78elG5c55oCgAEH8aCCeWxQAoVT836UAhTj+dGMD5aQcgg9fegAwucYoAVW70EtjOR+FKG2gZ&#10;GfegAUZbjFGzByT+tG0E7hQWAOKABcn5jS00Ln7pIpR/dzzQAFsnGKQc8k8jtSjIOOvvSbhnkYoA&#10;AM8g4pclBnrQRgZAoJyMdCaADORzQMDjjFNIxxnNKEGOaAFQg8D9aGO3oc/Wk3ZGMEYpQATuFACd&#10;BuHelPB3EfWg8D5RQCT1GKAE+VTnmg/NyD9KC47UAjdxyaAAv65oXGcg4FLsUnmggEdKAFwjHOTQ&#10;wOPlNJGQTgjAoYk8AfjQAORjANIi/wARNBGTtI59aUcfKTQApVQfpSYBwfSkIJOMmlOQuM0ABG3J&#10;yKUBQMZpoKkAE0uBgZ7UAJghs4/KgscZA49acAD8wpAwHAHHrQAhCjnNL7tx6UAgtkD8aQnnlce9&#10;ADsjOKa2A2SPpSlckZNDDPJPFACEOeo/ClA4z6ijhuN1GMEgH8DQAiuc44xSu+OKUKCMUFcHJ60A&#10;NIGN2BQoyDSgFj83T0oYkEY/KgBFAzkGlPrmhTwcDFDZI55oACuTkGk6fxdaUcjBFAyowQDQAoAA&#10;wDSAfNktQ3qBzSHhst+lACsARyaGGCD1xQWU8GkU84FACqS2cfhSg7SBnJpCpzlaMAcn8aAEY5ba&#10;SaX7g/pQpyfagjL4BoAQk4+Yce1KV53H8KVicdcUjOQAMUALxn8KRlIPA59aNxxwtG4swOfrQAmA&#10;T97mlxjnPWkbGeTj8KAVOB1oAUDcNuOlDcHBH0pe/B/CkLDOcZoAAdo5oK4HAz9aHBPTGPelyM4o&#10;ARRuHA6dRRn5tuKAQDtU/WloARxkcULyvWkBJ+6tLkr1Ax7UABCgAYoxxtzSM/o1Kp3ckUAG0ryv&#10;60oJB46YpGYrSlQFHvQA3IY5BxSk5+XJFAwcY7UmAXzmgBRlRjH4ig5xx1o5JwR0oBOcYoAACGya&#10;Co6fyoIYjrzQucYJ6e9ACEkHA5+tKxBGWHNBYdByaTBHzdfrQAB8kfrShlJ60EgjIH4UhCjnH4Zo&#10;AcTntQoPUikJOOO9GWUc80ADKDzk0ADbkce5o3YXO2kzuOCMUAKdv3qFORxxQq8EY/SgkDj9KABS&#10;c4PWhQf7vagEnkilPTrQA1gS2QKXd8uQKQHaN3XNBBIzn8KADIAzup2RxmkG0DcBSLgnd+lACsoJ&#10;6mlx6H8TR16Cg7h1HFABg+tHcgn8KaMscg/hRnB4X6mgBSQMDFLwOgpN2Tx0pC5zx09aAFfIGf0p&#10;SQRtzSEEjBNAQDnNABuGD7Ugzne1KeDjHX1oyTxxQABgeTQfnHNH3uGWkBKnGCaAAIM/epTwMFuf&#10;Wk2HOd1H8HIoAU4PymkLLnI7UoyOAM/0pTkDOKAG72J4FOC5G48Ugy44FKD/AA56UAISc4UfWjGR&#10;83WgHLEUF9pxtzQAgO45xzRgqflFKW+XOMUgIXkHJoAVhj5v0o+U4JbFBJzlj+FBUE80AGeuCDSf&#10;MeCPyoKgAmhfm/LrmgAPy9DzTlAxzx9BSDDHBHSl6UABK9M/nQwBGMmkwrHOaQsw4xzQA4/Kuaau&#10;eoH4mlC5HJzQNzHjoKAFopcj0FFADCSAMd6NxJFFFAA5w2RQHJODRRQAbjkj0oVic59KKKAFX5hk&#10;9qbuJ60UUAG44x29KGOMEelFFABuY96UsQBiiigBNxPXmjeRRRQAFiTkjpQXJGKKKOoCAkHIpzMR&#10;07jmiigBFYg8etKzENRRQAhckYpSxCjFFFAAp+Q0A4UkCiigALmkLkjFFFAmJnByKfn5d3eiigYD&#10;kc0owO1FFADGYk/Q0FietFFABvOc4FITk5NFFAADjtTnAHQUUUAGcLkAUFiACB1oooAGYg4AoUAj&#10;JHeiigBWYgcUL8w5oooART8xGKP4icdBRRQAqsSOaWiigBpYhtoFDMQcCiigBCcnJAoLE9aKKAAn&#10;5RxSluSuBRRQAmR6ClU89KKKAFbAU8U3e1FFAChzg0DkEkUUUAIDnANDn5qKKAFViW+tIvJJI7UU&#10;UAG9qUEluaKKAELEEijJXgUUUAOXhcgUzPtRRQA8nCgim72oooAVQD8xFOwPSiigBjH5jxSt90UU&#10;UAGcKMUOxziiigBN59BQGIOaKKAAuSMU48JwKKKADA25wOlNJ+UUUUAG4jgUqkk47UUUAOpjnnFF&#10;FADj8g49aAcjJoooARvlxgCkY/NmiigA3HOacpJGTRRQA0sT1pVJLDNFFACoxPWg/KCRRRQA1mJ6&#10;0rnjFFFAPcASF49abRRQArduO1C/eoooAX+9x3oQk/KaKKAEJy2D0zSsSG4oooANxJwQKQsT1ooo&#10;6gKrEtzSscDgUUUANJJGKAxHSiigBW5XOKTPy4xRRQA5OVwRTWOTRRQAD7p4pKKKAF3nGMCk/Cii&#10;gAyPSnp0oooAaDubmnMxAoooAbvOMYFAYqMCiigBc5JJ7dKA5NFFACBivSgMQc0UUgAsQ3FKHJOC&#10;BRRTATe1PHODiiigBGOBmm7vlxiiigBWYg4Hahj047UUUAJvb1pxPy7sc0UUAGNwGaaCM9BRRQAO&#10;f4cUFiRiiigAJ2twKUnBBA7UUUAIHIo3k9hRRQHUQHBzTg3JGKKKADA2jjvTsDGMUUUAIrEqTTQx&#10;LAmiigB55OTTM/P+NFFADlYliKGOASKKKAE3HHNI5+aiigADFelKzHGPUUUUAIHIGAKCcjOKKKAF&#10;3YAIA5pufaiigBysScGkJ2txRRQAFietAYgYFFFAC7iUJNIv3hRRQAv8ROOgpN5oooAcpyOlN3nO&#10;aKKAAsT1oDEdDRRQA0zODjAooooA/9lQSwMECgAAAAAAAAAhAPqiHWIE0QEABNEBABUAAABkcnMv&#10;bWVkaWEvaW1hZ2UyLmpwZWf/2P/gABBKRklGAAEBAAABAAEAAP/bAIQABgYGBgcGBwgIBwoLCgsK&#10;Dw4MDA4PFhAREBEQFiIVGRUVGRUiHiQeHB4kHjYqJiYqNj40MjQ+TERETF9aX3x8pwEGBgYGBwYH&#10;CAgHCgsKCwoPDgwMDg8WEBEQERAWIhUZFRUZFSIeJB4cHiQeNiomJio2PjQyND5MRERMX1pffHyn&#10;/8IAEQgESAUAAwEiAAIRAQMRAf/EADMAAQACAwEBAAAAAAAAAAAAAAABBAIDBQYHAQEAAwEBAQAA&#10;AAAAAAAAAAAAAQIDBAUG/9oADAMBAAIQAxAAAAL1QAAAAAAAAAAAAAAAAAAAAAAAAAAAAAAAAAAA&#10;AAAAAAAAAAAAAAAAAAAAAAAAAAAAAAFex4ws0qvUOh3fB+6MgAYUqXKyt1LPL9PMZDSAAAAAAAAA&#10;AAAAOXW7fmM57VzyHVie6NagOJ2vCG+7p5h7mx4z2YAAAAAAAAAAAAAAAAAAAAAAAAAAAAAAAAAA&#10;AAAAAAAAAAAAAAAAABzfHd7kG/XltJ73ku0emOfC7T4rO2zX6XOYp3S8BIAAAAAAAAAAAABSuoeU&#10;2+l10mtc8wifUuf0NK87z17hy37M9RS9j5brHpgAAAAAAAAAAAAAAAAAAAAAAAAAAAAAAAAAAAAA&#10;AAAAAAAAAAAAAAed4XveeUufcpHMu691Z9Jw9Payvy+/ay0pIvAAAAAAAAAAAAAAAAAFLz/rdec+&#10;X7lbjUvhRv19aXOjzLto43av9IzAAAAAAAAAAAAAAAAAAAAAAAOcdFWsgAAwM2vYAAAAAAAAAAAA&#10;AAAAAAAAAAAANOvjZzs5kaKUx6VOt019zu+f+2rpaAAAAAAAAAAAAAAAAAA04eJOxytdu2efT4m/&#10;mt63d5zs3vaGkAAAAAAAAAAAAAAAAAAAAAACkRz7tA5nQ0+oEgBh5rfTN/pvMWjugAAAAAAAAAAA&#10;AAAAAAAAAAGmGyhX5WVt1Rm4sdG/Tfkz7PG9J0dvj/b2Zy6QAAAAAAAAAAAAAAAAAKvh/oWJxOP6&#10;fy+vNhv07ufixuV8Kdfor/k+s7ew07dayJAAAAAAAAAAAAAAAAAAADAqcV0SvQsejMNwGHDO+p3B&#10;xO2PN9Di7C32/O4HqWGYAAAAAAAAAAAAAAAAAAAY8+rfya9XG0pm/mQJ5o07tNtN3a5HQ6evvonD&#10;rAAaN/lCedX6ps9V4P2RaABhR18HK3T2831BytfZ8udy94/unWGtQHl/QeKM+lp5R73d5T1YAABy&#10;eF1uZvyV92ndzckiucJR09Hq+Xt09P1Dm9DauQsAAAAAAAAAAAAAAAAAHHOv5W9sNGOHSLVkGLyZ&#10;Gvb6w8J63Hyh71zeka+N3YPI7bI7DzPVO00bwAAAAAAAAAAAAAAAACNerkZW38rXNM4zNPKgKAY6&#10;tmF9LNynZ6uj0k4Z83cABU8P6nzZuZ5m2953oHsSlC1S4+vO1iO/umOd0S8Od0R5nL0emk6Lfltk&#10;T6hSu6V4XPw50rGW7UUvceM9GdsACJxODRtVejhq7defNz5imYE4ZS0y6vGZ+p63Z5/sX0sjWoAA&#10;AAAAAAAAAAAAA4hb5Vugeo4tbomXRBjHkTNPqxkDn9AeC9Vs8ie9czpmun0B4vs4Vy72QOJ2DMAA&#10;AAAAAAAAAAABGuGdCvy8dNtNscUSi/nggADDFlrpv2a8urX0+zRv5PRAA5nj/odU4mm/RORNuKz6&#10;fh6Oxlfm9roZXoGkAAAc3ietwzny/dp8el6WFxrS3v0XbR5v1lq4AAMM9R53Ts19XnVpnHmy2jLM&#10;ABEynXdq4U9D0l7ynUdvZatm2ciQAAAAAAAAAAAxJ5XM6ZSr39Jqd/YbANOnyBut6PTTSzkRc1cI&#10;9E8x2y5RvDwPqOZyL0+gOL2qXjk9cOF2eMUdnR4x6C/5q6dhq2gAAAAAAAAAABjzqzY5WihjbbjO&#10;V/MgTygAACDVtr2ujTOYjot6axUt8fqAAARr1cjOdnKaKUx363VT1d3556+mvUAAAAp6PHnRrZTb&#10;Ld1eFY5tPW7fPdjS1kXgABp3VjzuJ2eXq02KvPWyiefMAAADHKcY6ul1fK3qen6dzehtXIWgAAAA&#10;AAABX38E79fjc47fR89uMd3Z4IvdDYDAy5PP5CI6u6x0c0dLndCLXInVh0eD9D5j6Ocjj+vGGYeb&#10;rWdff5nH79bl8vZ755X1GW+QORyvWcw59OzbMsZrHocvN2zsqdwAAAAAAAAjVp5udtvO2diluNxv&#10;ceF2x6Ip44AAADHLWnVcrWuy6Jx2j0N7ndDh9eQDVDOjo5OVt1Kc448dFivfj2drk9bq7PPer6LH&#10;qAAAA53kvfDicXt8fblr2K9nl48L1XCnZ6S75TrT2ddq261CSncoHAnHLu8hSu1cZ2Z6tnHQEAAA&#10;AUOxxvcX9jz3RtcjHb0G3h9K9bY0qOSdZyLRdcrWdl5yT0Tztc9PhzOSXs+hcPP5asTveb29spx1&#10;NwAa/OnX8rp61qU+0dHNnOtNZv8APv5bXBj0eU5/ueIcjHp+gJyChjYszTzWHV5/bw8jb2uVz9Xp&#10;7PgfTY79gGuh0x5jH0NU5M52TRYrUDq9Whwj2jn809E8zeOwoXwABDXDPna9Odsdt27LXsNK4/Pv&#10;ofz9F9E5+MAAAA07ay+/fjl6MIleOx0+R1uD182NClt/Kr08bZRM38yBPMr2K86W7tOx19PpJxy5&#10;+0AAAAYnBo26nRxU7Naxyc0iM4mYjp6XW8rcr6fp3Pv61jndHlXryJO/yGjfjSa2+rZ86ZCgAAAH&#10;N+geB+gaezOvYTxNfepZ21dHibodbz3f4mleZvtUJXdiqb9mF0167UlKld6hwHqBzr+QiQMOMdnj&#10;cHJGq10re2OjO+mlPLZptXDKFqxepXctrmGdDHo8f1Ob708tx/oPhj2uzmdMqbcLCNOees2YTkeY&#10;5PpqPVx1/S+Up8/V9Aec71b7QY8zqjn8D19crcftSeZ9FyeuUKfW453ejSugBjzKrPPr3c74dXPL&#10;SgWAPCe78QbMsM8/HBUAADDVnOmtgehmBf63Fy871rHJ1xhZmX8qBOYEaN2qdLe3Tn27eoz17OX0&#10;AAAAGOWs87X2YdXn0rGjdx45CuYE4ZmmXX4c5+r6zk643rTHo+SBT2xj5+m4Z5AAATjlrWr+78R7&#10;jT2ACBq5fZiqnZ5tOtvROX07RMZLQAAAa6B03m+Ues43Lvo5ljs7tsal3FfLY1DZhCROSMJysRbD&#10;bjljvbxyU0+f9X0VA53H9TfN2YVbXOsTSyIsRgaON6Kjthy8Lejp5OXX7mvHoy7flKmHR9AeM7Fb&#10;9tXsADHIYczrCncYk1qXOztZrT36zovxOtAkAA8Z7PyBp26d2fkQFAAETgnTZrXeq4nprFnKrwej&#10;uos8IjIv50BAAGOrZhppaI7L+n31rPH6YAAADTurnm4iezzKmzDLjpsGeYAE45E671TCno9CtNre&#10;aiY7/Nwq3aXNpYnDPlzBAAE6tulefa+P9hp64HlqdXvzWrZ16JjpVqWus7bXMxrf1OXlM7V9Ph53&#10;anraKO9Gun2ugeNu+xyifO9S7ElbdpmmOyo1ysqsTEwXoCEZCEjG5Ut5bWxlv4WxXg9p4jrcg9+D&#10;n7dW3TLNgJnEhu0k7/P9jka4Et8ESK9HrM9eBY6+nLXG9y9NNPSWvGaqX+gPn2yLey43EVnpXvP2&#10;az7SfE6tK+7x8Hie2r+W3TX03Q+e+9i20DyfrPLlDdo308oIyAAadtdfZYwt9mmG7Dn8XpbcMsnB&#10;AnlAAAA1Thu30245a+t6a3RvcPrAAAAKtqkedywz7vJr47dHJNgYZAAAAYbIiOu/oqX3dordCp2+&#10;bp3VrHHnIUAAad2idbXrvK+qv6oHgfW+T9LfO9qhfOIsZxNTK1Br2Ma3icU1mNmMWjPXhNd86JTG&#10;zDCY351YhZo7cbVbscTZGEGzTnKNLZN6688sInZnWs562xnr4T1dXqHh3tuWdwHP21t2uObGJjON&#10;Vaa3seflamytLTKErRCc4b9l3Dm6+Xr7mm1OXh1K96VMsJ0xxx2JnRHTuYb1Zs45b1ct+m9NecWJ&#10;pjlu1U08R7zwfvs9tgHm/SedORYrWaeWEYgARpt3K9uOnPrO/ned+heB1reRNPGBAAACJxTouVLn&#10;XdjlHRTt9Lkdbg9jIJAAAjn9Dko4+UT3+PFK9T577ssM+SgIAAAmEJ53oeD7+/s+X3dLlZW5m7pU&#10;nBgLcQAE17FWdur6Xzno7+oB4L0PA9Dplk2xthhlKGWenKLZsBtakTswhMRhv3QpTbryx17pmuud&#10;kLbMIVnPGMUZxhlIJiEiEiLVazlraGe3j+3t8wen81n2zrg5eypu6OXbjhotWzTzztTXm1zENm4W&#10;KmrLS3nRi0XIqJi3ViLVhK1RJO3SraxjpiJsbZvYb0MbmcWS00vGvLTtl5D6B8/+hYdADhd3innr&#10;VS3TzQjnmJlMWN22noRncvX68NhpV4b3PijLLXsz8gFAAAGrbXX2WNW30AaV6fX4na4fV2CugAAG&#10;PI63Ftnzx3eUrWdedtO6tY89IUAAAY56ltPu/E+209hr2Dh492hnbj1+nqpyUU4388EKtunPR3e/&#10;xO3f0gPDeg4Po7Z5LWGmddswtXGZhGyI3Vvo2ZbYnHXGRswYxOyYmJ067eFq123XasJmYxZ5ROts&#10;ROvLKU4s5rOKcSM9eyLWxTR4L3vKPKfQOP2ADja7mjo5dSWuMJShIgAAAETOcJa5ictUpiEpQz6O&#10;d9+OrHDp3Y690NUZa7Vw17NV8/Le/wDBe9w6gHH7HKPL3KV2nmyba0xu67dfTx6uzLWwWAPH+w8k&#10;Vt2jfTyYEZgAAY6NuNtbMnpZgW+557vcno2Rl0AAAaeJ2eDpz6B2eciRRsa587TaKZAAATq26Gm3&#10;2XkfXaesABp5Xbxq4NLqVMq023VbzIp3aVr+k7PJ61/SA8T3+DfU7EaNmuWxWsEZY15i5GnJbbjj&#10;CMscZmuTDMwy3q30TsEY78omtOzXMCJSxIMksI2East2yttOcZVvZFNHH7HnzPu+Y9OAcfG9r1wp&#10;st+2FZuzidO2NRs1FoCazDKJwnYTrjKJiEkQndE6bm7dh0VrOGFL692m4RljjW+yJGNSzUPJ+78N&#10;7lIDm9Lnnkb1boZZJjvxvo6JrUJAAPLep82cvfXsU8sIxAAGJq3VrvTrI68zHKGXe8918OzrsM+f&#10;tAAGJW4HU4/RxSY78eQlq0W6PJpanDPmzBAADRvrzre9X5n01/VAAAjn9FDy8d/gZW0Uerzp5/T9&#10;PndHXYDxeGyhnXqZ0IpS52vM75dXnapOl0PNdHfPsY6vO6PUbeFqR6LZ5OxrX0OHCtRbqOVoR2sK&#10;e2JsZ6M4tswjEz00temPb2ca3nrcjnYo6OPPWjobOd0MtbYz2ef9Bxyh6fg94A5mOtvy7p0LV36C&#10;YhK1YSIWVL1ouYFfLGb1hJEJEdjmdDn6NlacYvlhGxG9lVrfZt1Qb8depE07VG9OH7bxftM9onHj&#10;w6HFrY53ztW+sY5mtAAAAHnvQ8M4Nqpbp5sCOcABr2V1pt6N/dIbV07a9jK02K670ljk9Th9XMLA&#10;Ro281WhWO7y2ndVrFoaVVLenK2G2vY4AKAATVtVJ37PouD3r+mAAAAwzHnavq+Rlen2/M5HrJ43X&#10;0p4+lfr1jXO+Mq1st0lLfuzlUy3RrkqW8bxNmrthszr7JjNOMsscis7MScsdGNmWGW7O2id2NZmt&#10;u12iMtUFvHHVE7PTeT9ZN7ga+d6/Nono+HhtPRA4y9jrz1ExtkSITshrsacIta16SUStQnfE1p6O&#10;Od8c8Yppt1a8bVzw12LVw3b9Wem+vnqiYRjpTPXFPGbfP3VOTWn6HyG7qm01YZ2n1viPc3rZFgAA&#10;AADjdnknmLlK9TzoEcwAEVrOlpZyr5d0bmGWtatmrY59NjR39L0+1G7l78hFwNPF72qc/Muxwerg&#10;2VbFbOt1GPRnnjrxytotaN/DMhmAAqW6c9HpOzyOvf0gAAAAAKnk/YeEq6KvspbDDXnOtjdWc/Z0&#10;rnnuk4ehFHBl09dCUWmireLuqnt0Z47cNKYOlWtFLDoW7xyrPX2HE1ehJ87W9Tip5TL0kw85n09F&#10;bUNWnRe9qaa+lv2Xgve5zcFIx+f/AELzBxfe+Y9WAVLdbcTy+hVvjEbV64MYmMIlpSEkRlCGUQTM&#10;4iSYYbY3Ravaw2Uvqx36bVxnFauURhSdmicMrVqlujyb0d2jd1QI7eHT67yfoeTt74rcAAAABzOn&#10;QPIXqF+nnwI5QAESMcdhOmN5bTG+Jcz6F8/99f1toSAABj8++gfP0XG2aeTpbiNeWSIiRAAAE0b1&#10;Cen1fU53Rv6IAAAAAHN8f6TztqbZxdfFr2atvn+xtHL6+vRYnTmr7tm/Xjy3d3brycS7eRfHIizX&#10;lxkVvQzkNeUnPr9kcPZ2E14OPexq4vJ9nw0+ZHcEwgSe98F73GLgxjVwe14c73brXTYCnvp7b52N&#10;MQjThY06ZY5WcotSm3BVixqmuCZtXFtyi2uZgTAynFE5Z6dsTOvZpI07aeTdOjHzOi1NDIuefs0t&#10;40btO71eUNsNfV5lrk7PaDLYAAAABRvVDxV/n9CnAEcgAAAACJhND3Phva39e4JsAABo8J7fxMVv&#10;zE08cAAAAACeffoT1+xv07l+8AAAAADy3JuVdcZHXx6turb53r7Rx+1GGeFstlmtZtl6gdHnAAc3&#10;o8xMdTHkYwydbM4/V18Y9A4XWN6JSqbtiPn+N6j2QmJIEnvfBe9xi4MYrfPvoHgTren8/wChLQOP&#10;swy35csc85Y4bZidLdqRDKJZZaxlEEMcksZnIwzsbctKmro4JoXYhGiM8NKYc+1wua96nVzwvFnq&#10;c7djS6nNTju07uvmiJjbGIy083T9Dad2HSAAAAA0b9R4Po83pV4YFeMAAAACAmj7Hx/rb+t0hNwA&#10;AKPjfYeQil2YU8mQgAAAACed0ebbr9zZ0b7d4AAAAA1nhmnfvzB082vZr2ef6+0cXtRhnhbLZcp9&#10;G+PoBv54ACraI07hIAGNHoEcbLr82VvfzOlDyHM7vC6YC4JPe+C97jFwYxy9vlNZ7Opd8Se/Bysp&#10;bc8Mlq4pETOUNbaTqnZKdbdlWay3BVsYa0WtWiU7I06r0t46tplhGOF8ub0Mua+qrdoXjn6+zvw0&#10;8lHouFtDbq2+hyomNsWrbqx39l0OP2OXrAAAAAa9kHz3p8zpV4grxAAAACBEwmp6jy/pr+r2BOgA&#10;AHL8p6jzEZ25iaeVKJQAAAABPM6fMt2+/wBmGdu0AAAABQv8c8ru1burkgbYa9mvZ5/rbRxe3GGU&#10;Wxz63JvaYejRO3Ca+ajrOZsL7XsSAA07hTs5UEdBy+kRyezyzk8bt8TpzC9wk974L3uMXBjHhblP&#10;1p5avbqHvgc/bXuXy0Y79dq4zEzCYxTmwhGxhBs1sjBnuNUbMRME7MJis7mjVE6tNfPyd7GVfXms&#10;xozlrwjna1uUt9PojHdq2epxwNcowzxz173ovKer4+0AAAAAD570aN6vEFeIAAABEwmCE1fS+b9F&#10;f0+2J1AAA43mvSecjK1MKeZMxKAQAAAA5vS59u36BJbtAAAAAee9D5U5OzDPs4Q0z154Z8PpbmbD&#10;v0WMr/V53Os2c9uSv3+FSw6et1MNeW9BPWOZlhfloucezC+qWijbzpF5z7o5fU4sxWbdnVxaud1l&#10;68an6Xz2e+oX6HvvA+9xi4MYpPPVT0+Xnax7phmc3bUsa4bmqTdrxkROExkp1r59addnLXSa5bMt&#10;GFq2Ix0lieevW+4+tXr1eNp5tZ1YTlfuaKOjnv29ezHG2rLRV1reoao2bc8M/U44IvScMore57Pw&#10;nu+HuAAAAAA8DcqWq8eQrwgAAAQQlEwtW7/A7t/S9AJ1AAA4Xn+9wYyszE08yQiQgAAACKV2nbu9&#10;8LdgAAAADxvsfDGvPGe7zwtXC1W2c/T1mLo5smIyYjLTmi3f5VPRx93qdW3n562bDUUejR6BU0YX&#10;5a7OrnI6vm91fTHXbieri2TqTXdOjClrVPNKlhfTPP8AXcHvYdFzTuYdHzn6N4DuHo3E5p61hmeW&#10;0WtO3Fnt06Zjp58LUt3q3HtUm65+KOljTry6mXKzOir6om9PIi0dHZyN50+fs24aUMOppxvzNXT1&#10;3jnbLsSt6q+vG2daMNZ2Tu1XvYyxnu4ETF6omInD6B8+93wd9gJAAAAA8HZ0b68mQrwAAAImEoEw&#10;QnR2uL2b+j6MTsAAB57h9vixjYmFPOmYlWUSgAAACKlqtbv94LdYAAAAEfP/AHXg0bx6HnARjno5&#10;+ntTrno5sp1Z2plGMQ2RjibNW3BOWvPPDo7tPj68t/WYczTlvX6PGy15uxzq+zTG7FaJrvnTjVZa&#10;JmJ12M+fStt3ufWvszyojpc7o22uDonDheg4Jo7fE9KAeTrd7XbDmYekiJ87j6fA89n1+erpTvhX&#10;x35FHG/Yxvy7PQjn2qWMscploxRu1RrtGOMxemvRbi8UtlnG8aqt4jn6+jq0ivhZrW13D0eBBKBE&#10;6/aeM9dw93UEWAAAAA8Nu1515MxXgAAAQJghKJibaOzxuzb0PRidgAAPO8XtcWMbCJr58iKzMESE&#10;AAAY17Gm3f7kW6wAAAAKPi/X+Qmu2Ynv88Bosacd+hsq2L5TljF8mevfW2lvi1NcbidLbrIb8OfT&#10;UsZVvGu3PHtpjfOVtU7Gd8ckRMTGBsaMLTaYZ1rjMQZ9PmdPe1sdMvP+g8+aPT+Y9OAczboz1wzY&#10;TMZQ1Q2NCltuOrHK2WOMZzlhjBOvPXKZrbMp2zrmjPFqJ1sb1lhhaN0aUxsx2WonnO1szvwafc4n&#10;S2j1OCCEomIY+o8v6Pj7e+KXAAAAA8RnjlXkzFeAAAQImEomFoEzo7PF7VvQ9GJ2AAA87xO3xIxs&#10;TCvnzMTFZRKJCAAAMdWzC3f7cW6wAAAAON5f0fnL57ET28UhDXswz02WaVvDTZOWnbDKYwvXbOvK&#10;1Z2btvndeibDm0iYjHTKa+OmlyNGmbXI41hTpCs5KuFrW404RWyp51ysq0RFrCslv6/D7m1rg6LO&#10;Z0/Nl7reZ9MAcjLDLo5ZQmJCASAmBKBOGUQ0xuRNHK2iebHTZW4unvRz6cTd19NLVburbhbJXyht&#10;jEc7m2q/o5ZRMejxImEoInHu8PscnX6kZ6AAAAAeJyxyry5ivngAImEoEwRNkTCdHa4vbt6HohOo&#10;AAHneJ3OHGVhE186ZhETMShMSqAABhhnjbv9sLdYAAAAHm+F2ePpnlMT2cUolCJROq5R6XnduGyd&#10;rHRsr9TO0Z4Y8+m5jhWduIUovzZzbu2ExjGJs07cra0ceimtWbStaOy0hTtZIrEZYwTq12jb1+H3&#10;N7XBvbX4PtcAz958/wC+enBxpwdPJmwi1NkYJZsBmxGbHKJiMa/HtaUNXPr03MyznoqOqHTjirX6&#10;sce9ZZw1Y0z3zphXbo16LzutU9kKLXu9DNEx18qBMCJx6nL6fL1evGWoAAAAHicscq8uYr54AEEJ&#10;RMLIJmAnR3OF3reh6ATqAAB5/hd7gRlYmJr56YlEomKzMESEAAYY5YW7/bi3WAAAAB5Ll9Lm65Zo&#10;nr5JmJVA036Pp/P7+PHslHkcvWIeS2epRPlLHo5h5ufRk+Yw9VEx5GPYJeQn1w8lPrEPJvWDyc+r&#10;HlHqx5R6seTesHkcfYJjxvp7a1gtPjfW7Rp8l7MAcHD0DTLz899NeBPeRPAd8cCPQDgO+OBHoB5v&#10;Z6FFvO1fVjzsekg8q9UPMYeqVeRs+lRbzGv1c0v47H2a9fD4+54SPNbtW3p54G+MEQEJjoc+7y9X&#10;tRlqAAAAB4nLDOvJmK8ACJgRMLQJmCEomFtHofO+lt6HaE6AAAcPzvpfMxnZFfOmYImYmITEqyiU&#10;AAYYbNVu/wBwLdYAAAAHjqFynrjMw6+WZiUSiUYdbl7+Ts9sMtgAAAKzxmR7qnc8Wenu/NfpJPMx&#10;+fn1Dby+Id6t5a+ev2/NvdjV5ayeqs/O/WnXrWaJnb+d+1Mb/wA/+hDndHyZ2dnz71Z1cPF9k9Pv&#10;+ce6LvOy+dH1SOZ0Tn7PAdE95PmfTFafE7j3ANOmhyD2VXneQPX9DzHJPpDgd8AAAAeS9b4M1545&#10;dnFETGlETEETCYuU7fN0+3GOwAAAAHh9ujfXkyFeABAmCEomJsgTBC2j03mPVW9DrCbgAAcfzHqv&#10;KRSzMTXzkxKJRMVmYImYlAIAx0b69u/3Yt1gAAAAeJqW6m2MzE9PLIlMxKrTv0YdH0DLn9Dm6gAA&#10;FO55I5evdrPc+VtVTn+socw3c3fYOz5L13kD6Vlr2HnuZ0ecVvT+Y1F7pcf3BkDw1X1/iz13aiRh&#10;nB81+l/NPpZ849z4bYbfT8b1Z5PXxe+afZ/Mvox8863L9SYdjxnQOfp36z3djy/pzi8fscg5ntPG&#10;exOnUt0zwP0r5r9KAAAAKnh/T+ZRsTHfwImJIIlARbqXObp9sMdgAAAAPCWKtuvJIrwCBEwlEwsg&#10;mYIWRMJr+u8h7O3o3hNgAAOd5D2XjIraRNfOmYKzMSiUTFZCJCAMa1qpbu96LdgAAAAHialuntjk&#10;OnmmYmYlEonXsxzv3vQeN9lx9wAAGHzr6HVKuPbHzbqelFXy/vNRxeZ7OuV+N6nafOr/AKeseO93&#10;Z2ngvTWLR8999rzLQKXivfUzoAYZwfNfpfO6J849nnfPnfoOvrPO9zp7jxdz0VY8B2PRZnlaX0HQ&#10;VdfcHzd7fYeN63T6hx/HfS6p5XlexvHK74AAADE8nzMmmWUHZxwImAmARdpdHl6vYjLUAAAADwVu&#10;lerxhXhRMJQJghZExMoEwQmt7jw3vreltEyAABX8L77wCLcxNPNlEokKzMIiZiVZRKAIp3aFu76A&#10;ibdgAAAAHjKPR5uuUzE9XLKJRMwmMkSava+Juef1+teXVw9Q8uPUPLj1Dy49Q8uPUPLj1Dy49Q8u&#10;PUPLj1Dy49Q8uPUPLj1Dy49Q8uPUPLj1Dy49Q8uPUPLj1Dy49Q8uPUPLj1Dy49Q8uPUPLj1Dy49Q&#10;8uPUPLj1Dy49Q8uPUPLj1Dy49Q8uPUPLj09HjVF9G7Xs60DfGImIImEomEx1OX2OXp9WMtQAAABi&#10;fP8Ao83pV4grxQExEwlExNkCYIWROK1f6D4P3t/RAAAAfPvoPgzYxyp5szEqpiUSiYiQrMwRIRPM&#10;6fMnt+hThnftAAAAA8jy+xxtM8h18kzAmYmYlEow246+PfoDn88AAAAAAnS02tSb7mqTY1wrtaso&#10;rkFAAAAAAAAAJgJVt8dEiecAAAAAAACeddoW7tkzHoURMWhExBEwmAmO7wvScfV3xTQAAABr2aTw&#10;fS53RrwwRXjRMLIEwRMomFkCYxywnTd7bx/sLd4AAADxXtfIFPPXsr58omKTMFZmCJmJiJRKshE8&#10;3pc6ez3m2vYv3AAAAAeb4HpfNXpMxPZySiUTMJiZiUTp24Y63NlS3xc0CMgAAAJNE6a9lupp7HQX&#10;t0RyMO7Bw8epRlXrdGpXHMU8oAAAAAACWEV9TNrxjr21cd83rZep4i2vOjZZbJxyhKJt5ECecAAA&#10;ACpqjZ0elMTHZzIImAmAQQl6vyns+Hs6AiwAAACnc5Z5O/SvU8+II5oISiYmyJhKBaCEtW3TOvW9&#10;T5/0Fu0AAAB5f1HAODt0bq8UzCMZmJRKJVmYREzEoTEoUOhRnp9jd5XVv6AAAAAHI8n7Txc1lE93&#10;HMwRMxKJRMpENXS5tzz77RTiAAAAw1rO/t6q0LbYxf0OavHta2c+a32eWm5hS2sroy8oAAAAACYY&#10;RrgKfVxpnfNHfva3BTnG1tlwed7jzGHZUyr2HW3acp4Ngv8APAAAATo3UZ3w245d28DXOCICEomE&#10;omIl73xHvOHskJAAAAcPueYOVb0b6eZBEYomFkEzBCUTCyJhMad1e3R6vr0b09QAAADk9akeM31r&#10;MckomuEzBEzEqpiUSiYrMwRlTt1527nd8v6i/pgAAAAavA/QvCGiYd3FMxMxKJRMwmJmJRjM6eXo&#10;6bDLl88EAAEYp05Ybur1tKxpvx+g83lrz39bt8ZNNPZx5ffFrPP6UxPEu45U86BHOAAAABOjar6u&#10;rG/NfY5fd0dGMKU2sc4rrEFexnttTy2fRX6qC7pRE69mnzEBmAABhQ369e/Md+MRMJRMQRMJRMJQ&#10;Uv0vY+c9Hx9YAAAADx3sfBm7Zjnn5EQIgiZRMLImEwEwRNlaxi6fcbS3QAAAA17B88s4zHPlMTXl&#10;TEokKzMETMTEJiVZ1bcVp9l4L3unrgAAAAPH+w84eemJ7OWZib5piUJiUSJThmpM3OZ0fPiRHKAi&#10;dSWjZGvTs1Rft16MfVKaeTeswPLT3h52PRSny8dOu56nShTiCMgAAAIwnBfLq8i/HR1o1Tftz31t&#10;mdor2sL11RvxvCzq24aVp1tabtTRWvMDyQAAJxyqtK27Xs7exExvgiYSgiUBATBlhv63qYZ8+4AA&#10;AAGnwfsPJRW6KeRBCUTE2QJghZEwlBNsLdLsT1+nE6gAAAAeNqdfjxltFeOZgrMxKExKJRMVmYIm&#10;YlHO934f1l/X6YmwAAADm9LA+fTlh0YTMTvjIVmYEzEzEolGvfhq4+jpMZ5/PBDXnqWVbS21To8+&#10;I9b1ceXzifR48HOK9zTx8JnoxRzrO2am2eLdOOU+dAQAAABrx3a18elzbsb92aB6F/CpvrOir06C&#10;2tlnZtva9maMudOtL1DLTGXOE+UAAA51jRp37B34oJQImAmCBEws6PN9Rx9PcFNAAAAAPP8ADvVY&#10;w3RMU81EwtBEyiYWQJQLQRM6fUeW9rPddE2AAAAA4/l/aeJitiYmOCUTESETMFZmJRKJishFbtcm&#10;xf0vXidwAAAAPHcz1Plr0lE9nLMxKExKJRKJmExOvYpfK3zOhwVyFeVhnCde/Czh60rFfDp3zuw6&#10;86XV5XXtGGE6dY0arSFTXvqxEzE08iBNQAAExlExO9j0U7c243tLrbrpLemkxWs8ha1t52Vp62UT&#10;nGnKznpSnR7XMrnym+KcVdZ0aZYDTKccqc66duGzs6oG+MBMRMQRMJRMJRMVvPvPM+s4usAAAAAV&#10;DxtmlfrxQK8kETZEwlAtBCUTEyxy1r4+/wDHeyt3AAAAAAR4H3/jirOGdeCZhFJmJRKJRIVmYREz&#10;EqxUu8+3Z9Amnct2gAAAAafCfQfKHGmHbyTMTashWZiUJiZSiUYZzo5ejpMM+XgEGncivVs1zNNN&#10;Wq1GkU9+0YzKYzz0qztjUTjsxW5M2GTMEAAMcpi+ejZGe2m5pWdrHjzbXq48wi/W0pjbOlK9t5is&#10;9XLkDsUqaI1ZZq0ywyKwNMMKGxr6GZHfgiYETCUTEETCUTCUOnzdHob8TjsAAAAA4fb8gUrenbTz&#10;ETEZoJmAmImFkTCUE2jVt0NvQ+h5/Qt1AAAAAAPP+goHjt1exXllEsJEVmYImYlEolEiKzVtap17&#10;Xd8f7C/pgAAAAKN6D546nL2ymYnp50xKJRKJmExMxKJwyms67/OtcF94pxAAAAAAAAAAAAAAAAAA&#10;AAAAAATo28+eluie/RExpkiYSgTAiYAhFNHtuN6bj6gSAAAABq8H6ry8VuCnkoQkRNkTCUCYImyJ&#10;hMYOjPV6zInYAAAAABEjwGy7z4x2TExypiYrKJRIVmYImYmKyiSh7zw3pr+t2BNgAAAAKXifofmU&#10;cGYns5pRN85mCJmJRKJlMxKsat2vDe9lSucfKEZAAAAAAAJjNeehR9LPocKn1uKjNYrx58BUAAAA&#10;AAAAACYmuvqwx39XdA6uaAQEwImAmCItFrT7Pj67OZWwAAAAA0Hl6te9XlEV4UTE2QJghZEwlExN&#10;kITq9P5f3k9u4TYAAAAAADjeX934OK2ETHDMwiJmJVTEolEqzMIiZiUabGNC3d9BaN9uoAAAABhm&#10;PDVPceLtXCYdnLMxM1lEomYTEzEolEmm5o1cXR0mM4eeCAAAAAAAOr1uIn2cubtrJ2t26PPpL8q0&#10;F3BFRlixBAAAAAAEwGNDKdfQyk7sAmICYISiYgicYumfWcnVPTKXAAAAAAee7/hSLeGdPMiJiM4E&#10;zBCyJhKBMETZhnpa9H2HI69usAAAAAAAB5D1/IPMbNG+vImJYyiYiZgrMxKExKJEVmrawnTqeh8F&#10;7u/qZAAAAAAc3pD59j7DyV6Yzjl1cqYm1UxKJmExMxKGvYrbC/zd/BpaFOEAAAAAAC3MxX2uTsnV&#10;a+zo1bsNueORhhloLPP35zyUQ80AAAAACaWytbtnad9QvREwImEomEojHHad/R9LzdFe6RYAAAAA&#10;Aazjedz31wzgr50ETZEwlAmCFkTEyiYTjGPanr9HmTqAAAAAAAAxyHgcutxYy3TCOSZiYqmJRIVm&#10;YImYmITEq0/Q8fRf0veMM53AAAAAAUbw8JX975qa8ljPTz5TDXKZiZiUSiQhosY5a7t/MvcVNgry&#10;gAADFOTUTtYSjowivtaYsyvX36ZM9vP2zFmvGBa3UrU05weKAAAABOjKjPU3xl3Xga5SiImWGNNN&#10;kat2euvHudrHXzfor01vEgAAAAAAA851vGIztxNPMiJiM0E2gJghZEwlBNoida2HuPOett2gkAAA&#10;AAAAACr4f6F5JFGdW2vFIikzBWZiUSiVZERMwRlTtxOnQ9F4D2d/TuhIAAAAAAHP857MfPJ9pxLU&#10;5GTVtltnXOmWc4zfORMY69+GO1rZzb3FlmI5gAANUbNbRlilfypZ19Lfq0U3R08WpGq1UsFnn7qU&#10;rtyhZZ4B4wAAAE61KemI9Zfv6HhY9zMx4V73OJ8HY9tKfJ3u8KN2QAAAAAAAAAwy8qU8dduvGiYr&#10;xoEwRMomFkCYC0ETMacupPV6C4TsAAAAAAAAAAp3B8933+ZGO2YmOSUTESETMFZmJRKJishGmd1O&#10;3Z7rPynqrdsgAAAAAAAAxo9AcCh64eHr+/Hz177BHhXuKUx5OduELmzm3acGwRzAANW2E6kwuyxL&#10;xttTPdWbKsUtY1zKnh0cZ69ueWMY4h5oAAE64pT0vVeUsW9D3U8DtTO0AAAAAAAAAAAACI8yZcaL&#10;1eYK+fBCUTE2RMJgLQQlExMsZ0tXuOP6G3YAAAAAAAAAAABW8R9A88cWdG+vFMwjKZiUSiUSFZmE&#10;RMxKsoko9qlRt6Hv58x6W3TkAAAAAAAAAAADi+Ys64zbYmvFjWuRN2/m2CyK8YADDMnU3alrWq7X&#10;dmFfo02GluxZYZM3bZ0WNTPUHGABOjCvbrbspXx078TRnj0GtjteWrzb6BPhuvOvolW0AAAAAAAA&#10;DAzr8jz5dp7LNeOJmK8URMCJhZBMwQsiYSgTBjNsd9X2k9tvIm4AAAAAAAAAAADHIeI0ex8XFLDH&#10;KOGRFZmJQmJRKJRIiszBGWMilcmtbt9lY8B6K3Z3WOQAAAAAAAARoLEcDkFbdWsxz5TjlXkmYlVV&#10;uStTu1dM9HQa9teKAqBOMwmzX1ZO21p17HPAY1t2ZtUuQAYyjBOdPXnbuws5IyxiYVjHLGb19k+j&#10;nt4+yhtrxbtFqWPOs79c9PQ6nltM7+9z+fXp19m8zcO05+8stUmxo0F5xqJ6er5Koj0HFWK4VbeU&#10;xxwIxRMJQJghKJibImEwEwRNo0T2p67nbJ2AAAAAAAAAAAAAAcTtj57Y6XGjGxMTXjlEomYKzMSh&#10;MTFZRKJCAMKt5O1Tt8uvPZ7Sx89u239q81eT11PcbmMGbRoLzkUj0mPkKJ7Dl8LbGe2nd2Rz1M7O&#10;mMqdjRvtvOWOVeeZiVJyxyimVS1WnatY6te3fhPOuV8/YIwAAAAAAljTnXdVm7PVq2zEcsRMGMTC&#10;8RMTbT9B+e/Qreho8x64fPrnoPMxjbUrVODIMmrcWra7sTrRx6MNOc6RPNyvzMUtllFNecoxgKgA&#10;QEwQlExNkCYIWROKWh0rdc+tjKdwAAAAAAAAAAAAAAAI8l67E8Dvtc6MLExNeNMSiUSrMwiJmJQm&#10;JQCAAGvaWq67ydufj0U6c50ZTzcr5WnnaRTTsyRlAUljUnWxU2b576m7VtYzljMY5TEqTljlFJrW&#10;a069rv8AA9Bf0+T5n3ms8PaucOvN0laxXhBQACYYJ2V9Fq3bTueno26/P2qtqnnRExGMRMTfGMsV&#10;oiYm9f6F899/bv2BLDMee4Pv9B4uza40c3RVbNOIGYAAAAAAAgRMJQLQRMomFkNa+VefR27Knp8k&#10;6gAAAAAAAAAAAAAAAAAR5b1Q+fWO152MbU6dteOZiVExMRIVmYIkIAAAAAAAAlFdpYraOtbs5Xd7&#10;Vm3Th5b1ni01dmGdeKZiYyymJUmYmKZVrNade16Dz/oL+mA8D77wJrnON+bfv5089OhNbfTlyxr1&#10;523Y3vVW7eT25TdxO3xDz1qrap5sRMRjETE3jHKFsYmJvX954P3du+wEgAK1keV5H0Gsjxtm5xq8&#10;99SsRybBGIAAAACJhMBMRMTZE4LZYaZnpxsdnuT01LxNgAAAAAAAAAAAAAAAAAAAFG8PD1/e8KK8&#10;fKtMctmcMo5pmJisolWQgAAAAACWutO1uvp689XH6vobVumrbEgPCe6+fG7LHKvBMxMUnLHJSZiY&#10;plWs1p17XoPP+gv6YDwHv/n5kie/z0STrjbGOuDZgn0PoPPeh5ukBxO3xTztupbp5uMTEYxExN4i&#10;YWxiYm+j3Hh/bT3XBNgAAAGvYOHxPbj59u9dyYz5uzRVjn6SlsjCzGrOM8kSrMME5Neub74ra21v&#10;Vr6VtuZn6jpt+B3NqbAAAAAAAAAAAAAAAAAAAAAAAAauF6IeBx97y4r5zbv5rC7NHZXC2r7GOxEx&#10;QETGOK2ya+qdbuulvndo7nVno8t2u+nTVtAAACt4X2ni0WJ1TXk2zryZ55Y5RnMxMZ5VrNade16D&#10;gd+/pgPn30H56Zjv88ABjljTTv8AovOej4+wBxe1xTztupbp5sYzEYxE4zdEYtMsYib6vaeL9lPZ&#10;0BNgAAAAAAGjeOPR9MPG1/dDwGP0GDwG33Y8Xa9UOHdviJAAAAAAAAAAAAAAAAAAAAAAAAAAAABj&#10;kOfR7w8pV9qPBavoUHz3L6APCWPaDy97tCraAAAAAACPP+hHl9frB4zT7kfPnv8AjxHm99XGMOjW&#10;Iw7nf4Pev3gPnn0L56Zjv4AAETjS/f8AR+a9Lx9gDi9rinnbdO5TzcauOM7xsx93PT4zZ7RNvGY+&#10;1HjfW7QAAAAAAAAAAAAAAAAAAAAAAAAAAAAAAAAAAAAAAAAAAAAAAAAAAAAAAAAAAAAA43Z8qcqc&#10;Zjn17Iwael73B706AR89+hfPTNDv4JQJQJxmKadz03mPT8fWA4va4p53Zp115m3GZmPWeT6y/qRO&#10;oAAAAAAAAAAAAAAAAAAAAAAAAAAAAAAAAAAAAAAAAAAAAAAAAAAAAAAAAAAAAAAGPhPTeTRkxmK5&#10;YTCPS97hd2dAI+e/Qfnxkh38MoEoEwUv2vUeY9Px9YDRvHl+L6nysV2ROxnpywhf323z/oJuAAAA&#10;AAAAAAAAAAAAAAAAAAAAAAAAAAAAAAAAAAAAAAAAAAAAAAAAAAAAAAAAAAB43X6u0ce5dHM897Tz&#10;RY7vC7oBj8++g/PkSO/iAARMUv2/UeW9Tx9YAHG5XV5x6mQ1cP0I8h68AAAAAAAAAAAAAAAAAAAA&#10;AAAAAAAAAAAAAAAAAAAAAAAAAAAAAAAAAAAAAAAAAAAAAHmvS+ZLHe4XdAMPn/0D58iR38YAAUt2&#10;fVeW9Tx9YAHG53R5x6oAAAAAAAAAAAAAAAAAAAAAAAAAAAAAAAAAAAAAAAAAAAAAAAAAAAAAAAAA&#10;AAAAAAAAAADzno9R5v1HiekelRJr+f8Av/AIlDv45QpeUKWC1ez6vyfrOTqAa8fIE9St6gkAAAAA&#10;AAAAAAAAAAAAAAAAAAAAAAAAAAAAAAAAAAAAAAAAAAAAAAAAAAAAAAAAAAAAAAAGryPs8TyXpuJx&#10;D3HgssjWt9bTPh97ubc9KXP7o8NU+h81HnO5zMk9PVRk5va6XQI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8QAAv/aAAwDAQACAAMAAAAhAAAAAAAAAAAAAAAAAAAAAAAA&#10;AAAAAAAAAAAAAAAAAAAAAAAAAAAAAAAAAAAAAAAAAAA0oAALTAAAAAAAAAAAAAADzAAUcoAAAAAA&#10;AAAAAAAAAAAAAAAAAAAAAAAAAAAAAAAAAAAAAAAAAAAAAAkAUAgFiAAAAAAAAAAAAAASpYIQAwAA&#10;AAAAAAAAAAAAAAAAAAAAAAAAAAAAAAAAAAAAAAAAAAAAAAAAAAAACKUAAAAAAAAAAAAAAAAAAX6S&#10;4cAAAAAAAAAAAAAAAAAAAAAAAEIAAEAAAAAAAAAAAAAAAAAAAAAAAAATPKoAAAAAAAAAAAAAAAAA&#10;AYYfnAAAAAAAAAAAAAAAAAAAAAAAEsUgAksAAAAAAAAAAAAAAAAAAAAAAGsI7r4AAAAAAAAAAAAA&#10;AAAAAk1nl5OAAAAAAAAAAAAAAAAAAAAEggAMIQsEIAAAAAAAAAAAAAAAAAAAN+Q8uAIAAUoMAAOm&#10;K/AAQoIAAA8a88aNAAAAAAAAAAAAAAAAAAAgwAMQ4A0U8IAAAAAAAAAAAAAAAAAi6B889ogAAYMQ&#10;AVzgQPdIAIgAAAeX88ITyAAAAAAAAAAAAAAAAAwwgAEAQYAwUAEAAAAAAAAAAAAAAKyjG888LUIA&#10;AQEOKTAAAATGOUQAAACX8884rWGAAAAAAAAAAAAE40AAEbgIMAIAAIggAAAAAAAAAAAAMuD88889&#10;PGgAAA7hgAAAAAEaYlAAAACfd8888DWEAAAAAAAAAcUIAgEiikQ4QgHjIAE0EoAAAAAAAAA4Kp88&#10;888+yCkAGj6+igAAAAwMqmfKAQiSu88888hCwAEAIMAk8IIoAE2NOPAQYgjEgEAQ48kwMIIAAaBi&#10;g1/8888njQUPmQ8AEoAAAAEkM8lIB5gS788887lAexyIUQQwwwgM2ofBu9QA0g1Q9BOAAAAwgMIA&#10;DMLAAU38888wAAwEC88rcgAAAAEYt88AsJAAV8888GQAMt4mwAAAMACAhNeCwcAo4ALBIEDGJIIA&#10;AQE0XIAAAEj888+xASWi8881EoAAAAQId888SrCJQU888XoAiKXEzsiFSErQlPPTDrAUkACgjil+&#10;Ncn5xAlHQgBgAAV888PXSz888881AoAAAAUg418888q2bX888soAFQCDMT2hkOKUAlHwwcAwsADJ&#10;XDfiCpJMLCutQnFGAEV888Jr808888orXUAAAAhLX+8888cUZ3888EIAkgdQBTOT0JEbDKN88uAQ&#10;UAglVVh3RCV8IAmnGfQQAUU8VzMAAe8888yIAYAAAAVAQ+88883gAMDN80oAjBk3CARbBFGJTPK6&#10;iUAEIAmLAAMMMMjI88n4FfBIAUdHvBAAEh8888mgAdAAAArAQl0888GoAAFaIxoAhDW5QTCj2itv&#10;SmglGRAUAAa36BMDBAw/xpD/AKEWiAFErAAAABNPPPKSACGCAABBRgBfPPPPYAAAIGJgAE4IyM7Q&#10;iGDRAALoJSowFCAM00wRQkyLQasD0WFz4KoXoAAAAEAPPPJ6wNg2wAISFAAUvPPBaAAAAEDsZgAj&#10;mm+lCUAyZQqIUS2QOIAGzAgQFHAN8j8YalI2ZSlwAAAAAEOPPPOgwRCogAKz/DCqvPPKQAAAAAAA&#10;W0cl0i/uOmgTkK3YA7WgBCALA4KUNbTKI4EAfAmRnJ9gAAAAAAAvPPPf/kfQAAAAaff/AHzzxUgA&#10;AAAABo84BiUtEIIJMKFJr+n+gCRwCEYMAAYRoPWMEFxEXT6voAAAAABD7zzzzzxBoAAAD+nzzzzz&#10;wqAAAAAAAL6sBkIIIIQoJYYo9yj+gASwBtV2fIANCAs0sDS/OEPfsAAAAAAADzzzzyiogAAAAAbT&#10;zzzzwGgAAAAADf5QCEUIIIMIIIMCJXn+gASQBTK4vOzsFJZJJQvtuf5c0AAAAABSTzzzzyXNwAAA&#10;BuNnzzzzxAgAAAABRD5oAMAI4YIIILorJPz+gACgAFBuYMNJknFNACcYa2/vkgAAAAABHzzzzgKe&#10;kAAADMeLzzzzzyAAAAABD/64ex8d5KgI8ocr6wH+wADwBUEVffe4HOAgZN1KJ8iwoAAAAAAC3zzz&#10;yicKgAAADSNZTzzzzUAAAAABy/4WkcEyIqeIRW9vlcoelAQAgN445IqHKBgkWtEqPg7QZUAAAAAB&#10;LzzzxYq8UAAABsbNnzzzwgAAAAAClX5yghZjUGVMm9Dn2UIlQCSAAkSFBqEeKsMCKaRtVp0mpIAA&#10;AAAAbzzzgodBEAAAAFhObTzzxIAAAAACav7DAnJc1nXZRtKTwNHEIBQAC21GHCP8kq2gIdM0paox&#10;cgAAAAADvzzyfMKEkAAABUSttTzzwoAAAAAAFza4D463JXyEj12JGEM34BAgAkIMLKDrf10AcQph&#10;QPhQrIAAAAACrzzxIOREgAAADhkcKnzzzsAAAAADoFvwwscEZYKNkIVGJMaHAAjgCwdHXALYqfXI&#10;wblDrNEirkAAAAACrzyidYiEEAAAAmGBsbTzy8AAAAADxwP4o215sAUAAJKIIKJHADCABy0+9452&#10;AyT1+3sAlWAceoAAAAACfzxUKmUAIAAAAJESLNnzyIAAAAACsTRtYAAAABwQASiSxQxAAACxChhz&#10;SAwBQxQAAAAAArRde0AAAAAArzgqfAmZoAAACICBsaLzxoAAAAADWtCPEAAABSTRyjAixRAAggCg&#10;RBzSgSgxTAQgAAACrZAo+kAAAAABjyXMImxIIAAACpqWAtZTyEAAAAAA1YBzegAAAyCQCzBziwwC&#10;wBCAwzAQyhDhTRCAAAARcmqqPIAAAAAALxIu5Bu9IAAAACJhGaNnyggAAAAAat+Uhwwwwwwwwwww&#10;wwwwwwwwwwwwwwwwwwwwwwz8IhddKkAAAAATSipcAkYJgAAAAR6GFpMbwKgAAAAAZcahqPzzzzzz&#10;zLwwErzzzzzzzzzx17zzzzzzzzwLZRNOmMAAAAAACUIqXAuAAAAABAEoUSptQIgAAAAB6AsQG8Hz&#10;zzzwC+JZ3bzzzzzzzytZz3mIPzzzzz2AEqqu1YAAAABRIqdAEKZKgAAABAifBkcKiIgAAAAAt0cN&#10;iynzzzzyErKiqz3zzzzzx5ykHozW7zzzzx1WA8fZYUAAAAATGNIm1IOSgAAABBloaGBsZwAAAAAA&#10;ifZuSSgXzzzdwph4ZoPzzzzzxISMwxAgUDzzzyknRcMBmAAAAAABsq1ACsQeAAAABBgOpUSLNegA&#10;AAAATgCPtC+vzy865POOy+zzzzzwY8q8OXHwDzzzwqxAQoumqAAAAACKocAmZNiwAAAAADhIcChs&#10;aJ4AAAABCSBcYBiI7z/2M5OH+unzzzzzq9qUogQBXzzzwR8mqq9RsAAAAADRNKVBsKyYAAAAAAqk&#10;NIWAtZgAAAAADZwCtuX63yh/ZluhaYrzzzy8uoycmycU8EHxRGojddTDAAAAAARWOREqZFSgAAAA&#10;ACREepxEaNGgAAAACC2hUOB7TaqWPQ42qhE/zzzpb0rMOHIC17Hz4zxBNMAmgAAAAAy1IiFYMhYg&#10;AAAAAADoheXBhOkAAAAAATQCBsQF/wB8888888888888888888888888CUXEYqrIpAAAAAA2LPEA&#10;LkRNgAAAAAAAIgjKVEjOWAAAAAAV4dHjcDNs88888888twlh88888888888WQ6/pDDq2AAAAAAEW&#10;nQZmTAJ3AAAAAAAAfRGr4ZHCyIAAAAAA6k0eEwMEO88888888tpf6L88888888dH8rgkXUkgAAAA&#10;AAQgShITLsDAAAAAAAAAEipaBh4TtIAAAAAAATLD7Fj9s88888888iSOmqK8888888Sf+30QOfAA&#10;AAAAAEzLkQLmUBmgAAAAAAAAAckDqRFizYAAAAAAAQfdEgeXXJ8888y33j3in7B888888+j7BIIz&#10;4gAAAAAAAZBXIpGDIzBAAAAAAAAAAloSHAJXGI1AAAAAAAAwXkl9+hk8888esLeTXRJ88888cBRd&#10;4gQAAAAAAAAAYUCLlQLihtAAAAAAAAAAAAYpbSFgDWtsAAAAAAAAAgwMONEB888/3vIevBE8888Y&#10;KkAAAAAAAAAAAAAcv7nQBiDFKgAAAAAAAAAAAAAaHiMVmzOPsAAAAAAAAAAAAnCMI888OmWf2m08&#10;88ZbyO1kAAAAAAAAAEINyzSJsSLpPgAAAAAAAAAAAAQWBXhoYTmeNoAAAAAAAAAIcAJQhIy88duq&#10;8O+8Ps6+F3mNMloMIIMEVO48QLvQRrBhgAAAAAAAAAAAAAAQozOBArbU8hHBAEAEEAW14AiArcWt&#10;8888888BL5BsBAAlH8T1GDpQY88oqHQJG39wAAAAAAAAAAAAAAAAAQB0ZGCo888hwMItAy8FuDGB&#10;rpYwfH888fQt8DB3pFAQgUC88888888lTKl0KUQAAAAAAAAAAAAAAAAAAAZNhqTG088888888CHB&#10;ECXBXgoAQOSqbrAU9jBTo4AAAAhiB888884SjwQCXAAAAAAAAAAAAAAAAAAAAAAfTFqbU888888E&#10;XEgAAJTpTBoAAZwl1AAQB/AD8HAAAAAQQawBb6Wt6tTwAAAAAAAAAAAAAAAAAAAAAAAAQ/Vzd27f&#10;lQWwAAAA8OEiDBgAE3zzpIAABfjGUDAAAAAAAAAwAEAwQAAAAAAAAAAAAAAAAAAAAAAAAAAAAAAQ&#10;gkMgQgAAAAAAwAgu2+gAY3+ylIAUdOCgQQAAAAAAAAAAAAAAAAAAAAAAAAAAAAAAAAAAAAAAAAAA&#10;AAAAAAAAAAAAAAAAAAAEATgAIPPPcgAUaIXAAAAAAAAAAAAAAAAAAAAAAAAAAAAAAAAAAAAAAAAA&#10;AAAAAAAAAAAAAAAAAAAAAAAJafAAIcMM4AAQH5roAAAAAAAAAAAAAAAAAAAAAAAAAAAAAAAAAAAA&#10;AAAAAAAAAAAAAAAAAAAAAAAAAAAYAQAApxxx1oAAcAwAAAAAAAAAAAAAAAAAAAAAAAAAAAAAAAAA&#10;AAAAAAAAAAAAAAAAAAAAAAAAAAAAAAAAAAgAlwww5gAAoAAAAAAAAAAAAAAAAAAAAAAAAAAAAAAA&#10;AAAAAAAAAAAAAAAAAAAAAAAAAAAAAAAAAAAAAQcI9NMN/AAE4AAAAAAAAAAAAAAAAAAAAAAAAAAA&#10;AAAAAAAAAAAAAAAAAAAAAAAAAAAAAAAAAAAAAAAAAAA8U3QgZUEo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8QAAv/aAAwDAQACAAMAAAAQ888888888888888888888888&#10;888888888888888888888888888888888888888888slU88gh8888888888888swA880FU888888&#10;8888888888888888888888888888888888888888888888F1JLXVw88888888888888w/VxFpt88&#10;88888888888888888888888888888888888888888888888888ZV2cN888888888888888888+8+&#10;V188888888888888888888888448840888888888888888888888888ducU88888888888888888&#10;80/sY888888888888888888888888E9c8o808888888888888888888880XNaEk8888888888888&#10;888888/G9q8888888888888888888888o08488Y888888888888888888888Byw+wt888sZw88F9&#10;vu8881c88o9k+4eL88888888888888888844Qc08I8oZM088888888888888888jdz++qp8881BJ&#10;Lo5TjtcX9F5884/t++aAb8888888888888888sY8ckscss08Z4088888888888888YQwV+++ZV08&#10;8ctmKE8888Y2adc888j9+++7ZYM8888888888884Mo48sr804s08sMpc088888888888CPI+++++&#10;dGc888oQN888888NgY8888L5+++++E/K888888884oEUYk8tJm4Mccfu084tsU0888888883C3++&#10;+++9YB08428gg88888I+Rla888pFF+++++0Sz844480QMQosc09c8s8kMcHZyw8coYUIww888Y0h&#10;gU9++++diQeNCt+Amc8888o2N+Zk70hSp++++41Qxs9Jl44AwM80n4Vf+/sU40duAt9w8sYscYc8&#10;JP5AAQ1++++FAAr+P++Kcc88884Zx++buaAAq2+++xQAM/h4cMc888353f8AP+CbDOHL9exY/wB7&#10;DzyyxzdksAAAQH777jsYuGH774xLTzzzzgnH774HGcMbf775EADpSfbwArePzCFQw1EHryjTxd0+&#10;1/59z60NyThWKmgATz777zx7X7777pFbzzzzzyGNb7776nYQT7772gCWurHSPQvRxv8ANcx9358Y&#10;g8U90/f61dn7/t7177HoAQ9+++2g/wD/AL777ogcPzzzw4sDX77776vab774EAC/X9v9x3z9uSxO&#10;g7/+nwATxnT0WW4F2X9nIb3GPUABT/7Z0cBDz7776QoD/wA8883AG1++++lhAnZe+yAAt029+v1e&#10;vX075v5/mK8s88U7yy8MMO1o3+3N85zpAQ/ceZAAAo++++DgAM8888FAQK++++FoAARn7jAAr89r&#10;66r2eqt96vl9UZ8408242PvN+10930VhTtwJAEWtjAAAQd+++rGAL/8APPPDBwLvvvvvaAAAI1Hw&#10;AFL+OPvvcHjuefVTr36vKFPJ1/v/AHby27/MWwC7t0iWEqAAAAARD776UoD1SvzwuJUBJj776gAA&#10;AAABaCXbVrDn53dzmrwbq3u8/wAQ88dFyVNsew6ft8Gj/kZlLFAAAAAAU6+++4BFhAe88HN0PPt+&#10;++vAAAAAAABC1905798/yhvWr2yZ/v8AHFPNFz3nPf3r7o+8f72PO59AAAAAAEI/vvvnCFLfPPPJ&#10;Clbvvvvj6AAAAAAOT3PuKGAYi2088vPff/8A7yRDx1/Un7vfj3uDDA/4ffzrcAAAAABR7777777Y&#10;vzzzzbv7777754gAAAAABn7z6XoIILRbsIMpf2v/AO8Qs8n34/0P82oHylvc8/8AAvtyAAAAABHf&#10;vvvvvu7/ADzzyOf777775cgAAAAAD74H57wIIIMIIINQ9/8A/wDvJPPPsfDuPvax+vOTv2uFP+pY&#10;AAAAAEJPvvvvrl0/PPPGf3vvvvvtiAAAAAFOPqPueChwyggkjh4lP/8A7yyTyZ/rXx7vJ/Q8fKdU&#10;WSi/qAAAAAADH77775e6LzzzzGbr77777WAAAAAAT/7zX/3SMqA4e8dz6z7/AK88E8pL9263k90l&#10;f/uc05+NlUoAAAAAA+++++7v3/8APPPP/wDff7777QAAAAAAyT7S8gow3sdNjHRj/wCLlss4w8rf&#10;+OS4o88dO97Pfu5XdTvAAAAAAk+++++++T8888Yvre++++WAAAAAAec+Wt4fc1kUIi/su9lm7M8M&#10;c8Hd5Rfmlu8pf32le35rc7iAAAAAA1++++bv0D8888rc2e++++9AAAAAAG2+x+4wvWc+l/Ywl9Yx&#10;108sU8ve3x348+/987ubNf8A67P4gAAAAALfvvrn1+SvPPPF/e39/vvvQAAAAAL2fvyzH5cd/wDd&#10;797bnT/3/wA4U8jSna428+405+Vq++5V8egAAAAAAI+++2as2y8888Wdm6/+++QAAAAAA44erddv&#10;CP3/ALO4tM4MV9bvGGPP7XfPQPXP9/DFf0PcFHeqgAAAAANPvu7/AN3srzzzy7jx6f774QAAAAAD&#10;ZyP5q291oKZ3GP2323HODxyzxS+Dx573Q/TB+/xnqri+7wAAAAABj777bi3e3zzzyXeXv9776UAA&#10;AAACnWl6fzzzzyizBxxzSRDjQyxwxDihDQDwzSDzzzzzgLzdasAAAAAC37587x64rzzzy7vz6br7&#10;7UAAAAADj/TtTTzzzgRjzDxQyyjxBSzzywiQhSxTDzjzzzzwvZV5pEAAAAAAj67/AHZv3C8888Ce&#10;u4f3/wDogAAAAAJduGaHPPPODIJODNPKDPMPKPOFFGAGDNCPNPPPPOFnO6q0QAAAAAGftmrvGv6f&#10;PPPHe39b/wB74EgAAAAAjp+wjsIIIIIIIIIIIIIIIIIIIIIIIIIIIIIIIIIeOj/7/wBAAAAAE/8A&#10;+/8ARq7bzzzzyx/rh5a/56AAAAAD7e7z+v7777777Xc8Gn7777777775ub777777776VXxdbpcAA&#10;AAABW7Zu39+pTzzzyj96a3t/foAAAAAAr96Xg+n77774D+84zX77777774wdzimtX77777r1R/ru&#10;YYAAAAABd+7zZq7Xzzzzyw6/92br7+gAAAAAJqftxav77777RzQlvDf777776763Mm/+j777754L&#10;i+7/AJfAAAAAAmv3Zv8A97FPPPPLCHpqPHp1iAAAAALpa3teXjvvvsO7ytFe7/vvvvvvlv0Net03&#10;fvvvuIPP9P6yAAAAABOWrPN+7dvPPPPPPevd5e/+KAAAAAFPa2v9M+/vqWrYVbPVp/vvvvrbKOd9&#10;PbB/vvvtbvdHnOqYAAAAADu79GrvnL/PPPPPGl7+/HpuugAAAAFN/l5uHapPrAuW0akst/vvvviR&#10;nv1W1af/AL7757tzuq/58AAAAAB29P398u2bzzzzzw7h5a7h/fQAAAAABZmvp/zi36+Tnxrh5wr7&#10;7765k7B4P3xra2z4Qfuj/wC/UqAAAAAAxqs2au83888888849n7f1v78gAAAAAGs+3r8/wDNJFal&#10;TmZxqvfvvuFv/HIY7ubvuPuRFfN1l46AAAAACL93e/8AZj/Tzzzzzzjp3f7hzaKAAAAABT+L96Xh&#10;jv7777777777777777777777777/AO69d67r6AAAAAA+fes3bt9qc888888sno+e297KmAAAAAA2&#10;oan7cj+N++++++++/v2R+++++++++++Ub+r8rqUhAAAAAAA5O0eu+0M7888888883dnr/dm6VAAA&#10;AAAAVHre9tcdF++++++++v7IxI++++++++boe6ps3emgAAAAAAYjX5v3b9i088888888848em48W&#10;HoAAAAAAAQ76/k7/AL/vvvvvvvq2Lr/yfvvvvvvltPvnddXYAAAAAABP2rNGvtdaHPPPPPPPPPP7&#10;Ovd5e/1SAAAAAAAM3ZuG9kGPvvvsMMLdfrPSPvvvvvl6fi57nWIAAAAAAAAGd/e7tnPefPPPPPPP&#10;PPFf17/3dpjNAAAAAAAEMPf9p/oWvvvvnPeXclubPvvvvh1G+qMAAAAAAAAAABHtmrd367anPPPP&#10;PPPPPPPN+HlruH91QAAAAAAAAAMEGOzXfvvvvOaOUQcM/vvvp+6AAAAAAAAAAAAAGK/7vNKrtHIP&#10;PPPPPPPPPPPIHb+39b7yloAAAAAAAAAAAAH12XP/AL4/GTylDr776xzzsaQAAAAAAAAAAQ2L/dm/&#10;dvzpzzzzzzzzzzzzzx9Xfrhza55swAAAAAAAAAhi1vzYDH74qyj7yz4zzv7zmuFy4wAwwAxTun7Z&#10;q7zbuz/zzzzzzzzzzzzzzzzf56bj9/f6QogwwAARixRb2rz4DRn77777741gz762Tjqf7kZ7/i5X&#10;77/u/Rq77uzzzzzzzzzzzzzzzzxzSP8Adn6++++y+c88eM+Nz9u2qWYkOl+++dY8X/8AN/efPIJG&#10;fvvvvvvvrt27f3u7PPPPPPPPPPPPPPPPPPHD7uPlr/vvvvvvvvqXGPFPlvi6AELufKoIFF3vE/Sf&#10;PPLEI7PvvvvvtuvM2Y/PPPPPPPPPPPPPPPPPPPPPG/JO39/vvvvvha/XPLG/vv6oAFCh5/IAEK/v&#10;p/W/PPPPLPFfB3PFJd/f3PPPPPPPPPPPPPPPPPPPPPPPPLOtCqeeOZhdDHPPPNTPYd6YAFMf/wDC&#10;gACJ7wd6/wA888888888sc8ccc88888888888888888888888888888sM4k8sc888888ccsvv/gA&#10;ec++tAAAKdycss8888888888888888888888888888888888888888888888888888888888888o&#10;tzIA+NCPYAAAVcj8888888888888888888888888888888888888888888888888888888888888&#10;888A6/gAav8Avj4AEH//APTzzzzzzzzzzzzzzzzzzzzzzzzzzzzzzzzzzzzzzzzzzzzzzzzzzzzz&#10;zzzzzzzzzzRxygCvLPNagACByxzzzzzzzzzzzzzzzzzzzzzzzzzzzzzzzzzzzzzzzzzzzzzzzzzz&#10;zzzzzzzzzzzzzzzyygC/zzyeAADzzzzzzzzzzzzzzzzzzzzzzzzzzzzzzzzzzzzzzzzzzzzzzzzz&#10;zzzzzzzzzzzzzzzzzzzyhwD80070ABwnzzzzzzzzzzzzzzzzzzzzzzzzzzzzzzzzzzzzzzzzzzzz&#10;zzzzzzzzzzzzzzzzzzzzzzzzwgV73Sz0GGT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/xABJEQACAQIFAQQFCAgEAgsBAAACAwAEEgEFICIyExARMEIUITNSYwYVIzRTYnOD&#10;MUBDUGBygpIkorLCk9EWUVSAhKGjwdLi8PL/2gAIAQIBAT8A/geprSWywJS4uZvM/HqsXL3gcpqw&#10;mssMP36xorG4p6cTStUE9CDHcZ74IiI24eOQiQ24waJeBXCe+enEorWhFsFo3D++muWobihdasLu&#10;w4SnpRT6/wBTqaUXevCATqMrS4RThaNw/viprBVtHnEIJzgJ8rKZNNVGpQbP1Wlpl1NQCmhsj0FT&#10;uPFJ8JTVgtHuLn+9SxEfXjH1hHsVFot3HzlPucEzkbaq74X6rko3Vl3wo/a4/wAWOprtwc4itICs&#10;dBxEvXh+8nVC0j3lCa6pL3Ai1iG0eylwuqED8UJno/TILwaqsJTLAlJi5u8zlXi5e8DlLWE0rC8H&#10;IsPpnlKrC2of+KfYxYtHdBbUUxe+EQ9bhuH94VVetWwN5xaGNLqvmGFo2j25eN1YgfihM9G5aC1m&#10;YgNxT08j9QBPQllhcfKAAgNowwExtKehLDcHOYV5BtMIBiY3DryPD6N5TMMLa54/F7cR7xtKMQxR&#10;dVEpq4W7T2H+7SxER7yj6xjisRE0gq3FvPTk4XZgiZwN1Hd8XU1wqG4oZOqytHhEUa0ldpqKQXev&#10;CATqQrS4RbhaNw6slwto7vizOAtzB+l9ILdwc4itYorHwcRIe8f1NlMxSwM/PpfROWlby4H+pOet&#10;I3FMcXVhevhFrEBtHVkCrqoz9xUzEbqN46amsFQ24c4CWOZe2VtMmmYAKCwOkGuipV1LrGheHSOM&#10;SxLL1Smqhbtx56cuG2jQMz9VtUB++rUxYtG0phi6jL1cIl63DcH6gAEZWjKHLhVvbzmdfsNNCC25&#10;agDC8OlMyyoqUrw3p/0fqD6wQ2hvOJpWOK9sEBAbR15Aq2lYfvx+F6TH4XbiXd+mPrSxKxMTTWlc&#10;fOYTOsLWIL4WvJsLnPL4UxjKa4rg5xFaWBWOmBd/6O1GFiQH4Uz5d1KDfcbrxATXaUdSsSV6pTVg&#10;t2nsPxqekc7jwiKNaeHOYizHk+ZtxRpTVVCSuBko69L6Xvaag+HKyjpWsupH3/D8UiER78YypJu1&#10;XCIpRH14+AI3FKNPRpUB2OGxhjHOWkbjhNqKkrR2BFrWodvYGFxTOx+jQWvIsNryjcLSt7GpFnKA&#10;11MVpbwiXrcNwRQ3uAeysT1qV4TEbS8B9KJevCLqSUVreEHG71j4S1MP1AEVQLUN75hXF5UbIBVZ&#10;su4BCwEima/sdff3F6oFEvMKMGlsd9pKmjqKYu4w8JzlqG4p9NUl64tIhox5acsp+tWIHtzmuSms&#10;eIbzi0McV75hhbtHtpsO+oAfizOcLqMC+LryXDupTL4sqsO5xj8U+3HC4bSjEMSV6Jk1Yt1YgD2H&#10;25nT9GseOkeWhiBOY1DEjaQRLltG4da1k1loxOWjyactsG1XSCYJuG1rL4ICMI7eUdUMEfogvlVj&#10;UFZi3TggiC4ezASLjMrzH0W8HHsinU9Um4d4SqyZZ7knZH0dQn2oa31ghsDecTTMaV5wAEBtHSfI&#10;9Pyep+bi/DjWrUszM7Ama/KJlQRpoOH2kTSiG4956ctC+uQPxZmY3UJ68sG2hCZkFlc8fi6XUonu&#10;DYcyr5RupyBFfw+0imi0QMDvCZ+j2Dx/D0hyDtSgnerCY0j8PJDpWENpBPm0hK4eqExAh5dnTLp3&#10;zHC39M7+xGHcwIVM4iuF8GiHH1kyCNozvnfO+Zp+z0q9mExSu66WDdcMNQnymSLYAvIuHYW4bYzK&#10;qNvksjciLkp//EjMrrA8l8JDg5Ib2PBx7QOyIohDcXYI3QUsLiGhnI9GECqpcry0Cce/2nT85yuz&#10;GuzZ1pbE/ZxS1q2jqyJd1dd7kqsLqd4/C10g20qB+FM8VbXXe+rUxa27SlFmFdlLLR3p+zh1dLmm&#10;WmST+J98JjoDkvto1Ed9sBNQHnnpLMNpLvmNW8uK5a4mXGExUv3Jh6y7gCDT3FcUxpl3d86QntEJ&#10;jTd5SnWSiPDGH6Ue3DZMArLbSZAIlbTOdUfLO9hSvEhsu0qWXRApuiqdjStnoBDKdXSXb2Ob0lsO&#10;em5gZXiyKzeoJm9ERWVhluRshC/ysmIrIdwR9YkHGAUqjgJIiuKLSJx7hSu4YLKo918x7W+00Nf0&#10;tuHOCl1W7r1B3wFiA2jMdWQJtW9v5cIbhthj3EeGkcLi7oI2jbM/VctDfy9ZrExtKYqqKJ3Xpzin&#10;9XbjsPQr2nblxELDmDJj08dpBMVD5Zb5Sg06xK6CKx4w6lKitKKqFt4wTt2wmM8oTAXYeeALvMcw&#10;EuRH2d875mGN1mmnTdTrKKQXlgCxXqwC+dzi/TsjW1As7gRfMaSsawyN9n8k9AJo2ufeEwoafAe4&#10;YmlSrdgE7+w0CfJkGjpx8kqqulwZaoJjX9w2guLURl3lFKHEdDfadhEOA3FMWE3aERSCO4+0uWnC&#10;Zano0KB/M7KzC2qfh8XTRjfVIH4vZmSetQvGY6R5dr6W7cEwYStpwSEhuHsV7TtpWiojIoNWsoJr&#10;Ids74eLhHbG1BcVc5gFYG6+AH0d2POY4kJe5FVPdtOA0T4y6E0fLOoUJhQid5YOFVd3kcrB4Fjpy&#10;2oEaewzglcMu1GTLdktqrbb1RaxXLpW1woG3mcCmHEbjhdNZRbV4j6pi5ICe/Q72kNghuKCLHFFI&#10;FWg+TNNEnrVABB7M2C2sMvf05SN1YBe521yejUGrSHINDUC2ELElAYJ7hifadovp6cTN0S9LUg0O&#10;EUxLhvCNxHAbigiNtwzABmGPdyOY4pH1kcN6cdohMW947EwXMDmEBonxnddLZtneI/ojKghHvslV&#10;iWIgWOmhq14ktRIjalKtpnCrqUfVfLqhu9TNn8kULBHey+d8LFgltmJv8q4JFbunfHVC1DcZypzF&#10;zWWpPZMQc1wYtlQflE5aWPr7BAi9Y6Kt4iy0d5ynpmNK84ACA2jpb7TTkCLnG8vJ2CQleMztPBo/&#10;h6ckVzaX4cIrSt7M/Ra4Gj59K+QaTAT9RR1MxRXhKR44s7i2H21yuqkIl7gWaRW3pHKCq9EYYYHe&#10;BwK2qxZaZ7Ih7BIBLhHmxQ8JRiVcVgnYcZkVtn08xytgD9Gd8DK6ohuGeh1A8kQ6cru/FEBZcRCJ&#10;y4SG5px+XVgEeIneEDL6vBNxHMKB1u45mCGKsv00tOPo4EPOY0iy3Gd8XTpDiE74RiI3FPT6e62+&#10;DWXutBd4faQoJQjtmZELWBZFLs3RgkpdwxS+qW6YrYe0YFOeJeuMNal7uzHG314x1UTdiYiiEdx6&#10;2+00YTKEdKhD7+/spGX1lcPuWSoSLkmoowCURgXk7QAjMAGUyBSkAGVjLKqhH32n2ZvT9WhP7m+Y&#10;6Fe01vohLcERVEBWOg4iXrwlYaRTc07AnWy/y10J+XiNoVUN+XnYRPUcRW0IiBddUqM1pXFcT1QK&#10;9KXdVFUoDg5xbUdX05X98HPqonXA9Uwz7MBK6/8AyQPlHWCzcf8AkhfKG7/+I7OllyfMMypR41TY&#10;rM1kNpV0KrEhtF7YuuYO0nthPW3aLL7NNJXjaCiCCayG4T7DNg8Vw1uaNp7IFMnAbSg4iO0Y2oWo&#10;biOensIdqJY49xnFUxDxjhXTpvIITqhy7bNkp1lgz1zACx9QzO61lDSgQczmOYVlZVUonwBoRjFq&#10;G4opVVmLrFBF0ooLuLn4DvaaMJT5rl5CACdn4kByW7gO+ZU27Mq778qc0pU7R3nKmoKoZeQdtNUF&#10;TuvEJTZpSu2lsOZuy3MKH7kNq1DcZ2SozTLxWYkd/wCHMdCuXgMpRdtHnGrqsud0mhK4++jvGY+j&#10;lzpVfl7JhlHpI30obPiTDIKzzBAyCuErhQo5hk1YPOhpQ/riMqpRL6ZCvy4GXZWJbkQaXLU7hQqC&#10;1JcQhY3cQncUtEuQTH0MNx9KMr6EOFL1vwwlKJVa7hBSf6N8xyenP2ptOV1DS0lnRXZfqoTYBHbB&#10;ZXXW2QQrbrupN0uhCJcpYv3JYv3JaOBbVxzajipcqSqCXa3bKdqyG0YQRlZR0/qN6wlXnOSmNpsU&#10;6CyndmAEkLA6sRk7swqLi2JCUtHT0i7EhK8LKx+HgO5asDIfWMFhDxPXi1hcjmJkRXEepPLwKEL6&#10;xGHxZVUdPVrscEzhA0yTSPkb2IqXJp7g+1mXZnUNdYcJ5FxhERctPfBaweJxiibye2UdNTpqAMt/&#10;4m+CCx4hDtFwF+X2Zv8As9K6cSECmCnAVwRLWEu44VW4vWoJ6XUEPsIpzCHeFkxxEeUxb7sucUtd&#10;LSj8BFdzZT9EuM+UVVmFNTgdJ/XGkxrLzPfPRHEVohMopGJqAIpk31Y/xezOQtqrvfV4DuXgDx0l&#10;x8BPLwMmC6su9xXZ8osN1V+L2YfVT/FmV/WvytPdO/TTHfTgUf7O7+Tszf8AZ6afojTrhGsR2rmD&#10;CEdyIBMLyQep5pilZFcQS1cwthtEBuKMryIfogiq53fvDZKhvWIMBDZE4rIdsz/FxkCRPZKbKxFg&#10;bIVItV90xpkgwDCZN9V/N7M9D2B+A7l4A8dJcfAT4GRhuefZ8pOVV/R2YfVT/FD/AN5lQ/4gy+F4&#10;eVldS2x/sT7M3/Z6aYxJICM753zE7Z1pi6FU2zCpcRbQh4Of6sIFMsR7sTgU68R7gYrZMcBUMrc/&#10;y2gbYzn9yVvyxpyZaqlvAPfiflXlrRuIOicrPlMRuuSGz4ky3Mk1g2jsP7OZMP8AgfzezOcLqO74&#10;vgVHk8APZhpPj4CfAybC2lMvi9nykHdVf0dg/Uz/ABZlGFzDIfCwlArpCY3+5H+xPszf9npw9HFa&#10;8bN8U9dtozvundLJYMwFYw3Jw9cExLjCwumAlgVoxqSwWZDvldjUNqjNoWHOldCWV20JSUK3LuI+&#10;EyxNKNVchkynC2hD+vszLC6jf4DvJ4AcdJ8fAT5/AywO6hR2Z5TOqah6FBvOyD8mM2LkEybI/Rlm&#10;NWCjviqChpyMko5yty9ibzENmrb2AJGVoyky9KhAiDfDphNl8qwJTECB829mb/sdKwZgkMcQ2zFK&#10;S9ZwV2eoDgxdFUGN2OyMKqArSCAFQS7uhPRmGvciAlhbQCYUNVKikXTrvN+2Pru8jBMcsTSfvnFZ&#10;Q7ATxIIG1m6LpWNmX0gpdcMy0baNHY8bksH4XgO8BfHSfHwE+fwKbDup0D8LsfszoC9+YcoQzuj6&#10;frU5qLzyoy+qp7yMNkw0CNxWjKLL3OYBGGyLpKVW5QTorLl1Y4KdVQgLL7/fOPp1iu0UK3wcrpx4&#10;9X++Z2hahRafv+fTT58NPSgokcIrO6VvNEKvoy4rhZgQFcoFBBzWuHb11QczrGjaQKjc0runaJqi&#10;85ri22QsyrvfVCzlihuN6vzJmHylpWpsOqV+XAzWjPj1Ti3iY3CExMWjYQQctEWbeEp6cVDA92UY&#10;20qB+F2Y+uGNpHhrf4CuOlvHwE6wG4gwg4d23szb6KopWxO8jIYWFsIREbiirjWBlDUtomBcJU5T&#10;RpSbf98wymsIbhCEBCVpBEZS5yTMjsslLkhAy8qreG/ZH1q1JeY1+8PuSmrxO/8Ax1gBZ/fHZ5l6&#10;RuLMVHK35YUpLtALz6oHKz5U1lQsBELJV/KTOqnlXN/L2TJmkwnkbLz0hR0ZjcYQqChHiiegUP2E&#10;xynLy8kwyah9yMocnpxua+z+uPzjIU7Q6ro/PhL2NKoP88bX1jitv/2QUEQ3GcVTU90wG3jFVDgh&#10;VTi4hF1LB3FFVJFyCLxEyuGBhasB7avC2ofh8XW7j4CvZ6T4+AnXSYXVCB+KHbnYXU4F8WZa25Jl&#10;ALrMM/IH/wCKVLeszojwD2n+0ZjVLHbY3+yel0uH6TlRUUZpO41HKT5SU+IgJnZYq9n+2F8qslG/&#10;r7z+GEZ8qXKqH+ih9CdnP7kxz/NuoZjVWfhxtdVNIyM+cIiLlMMBKEFKW0Jjhbtn0dsyP9v/AEaU&#10;hcsISi9yNW4R2BGpzYuHSCOyzPG+oq7+yY/JasPcb4PyRLzHP+i4qHecfl2XqLnf+HCR7gNilsu3&#10;QFsGClheSDSu5FG1aU7TNUbnyx2giZBUMrRAzD9rZozDDurH63cfADjpPj4CeOvLh76xHbmYX0Lx&#10;lJXEqnMR/E/2j/5lMHuwShNKGzgvqef/AOs+jp0oAPO3p/z+9KpqUrvKqUn8SZl8q79gHeYNvjc+&#10;rDEwHYBwRYZWjF5cXI56AsuMbllq7hOKoruUHLl23FDy4vJMaRwFaU9HZBphHkcyfBY9e3TTYf4d&#10;eyd33J3fcn9EtGbZcMPBJbSmCqMmWxhZWDLDNUfmWQp2l0j/AA4z5R5eLDspbwjc+qmlailUEqai&#10;uaVrTno224oKBnyaQIegiP4mjNsO6sPW7j4AcdJ8fATx15Th31wdrQvWYSoeNKV5BeGz/JH/ACir&#10;G1iCQFh9L+yZjnWYCsBF+8PZ2Q8ax29ptP8AEgqIi2zDC0roNYwSuEFRtVVN5HFW8j6sGrWG0QhZ&#10;kQ8UQq6qLzw6uqLzw2uaVxnBKCkiHbMpAh6+Jfc00mC/RV3T6P7SWy2Wwto3SvzyuUy1FK3+uVNX&#10;nVSy4gs/yT0XMi2l1Zhl9YbLbIOSuLlGZbYO2eiODdZMEsKKprRuIISrttkyFdrP5FaM4G2q/K1u&#10;4+AHHSfHwE8deTYXVn5WjNKVZueovtYNGvBl8KgSRXFDy5R/pNkPK0l6r2THKKfEbb2QcqpRnoKc&#10;P0HPQV/aMnzcn38Z82JnzZTz5tp58208+baeYUCx88UhaiMh0qzJylrAVr2T53d9mufOjvs1T51d&#10;9mqfO7vs1T52d7ioeZsPktUKuLH9gqYV5D+zXPTsfs1T00/cnXH7BUqDJw93D+SDSLErsIJDh+kJ&#10;iQl+zVMkC1LD9/RnP1gPwtbuPgBx0nx8BPHXk31o/wALRnS7aq73/wBy5evpUaB0Zz7Zf4Wt3HwB&#10;46S4+AnXk31g/wALRni7lgf7kUBNYAD55gNo2jozn6wv8LW/wMOOnHj4CdeTfWD/AAtGYK6tGY/1&#10;/uTKFX1Xf7m/TnP1gPwtdR5PAw4+Knz68m+sH+FoxG4e4pUiVOwwLyTrTrTrTrTrTrTrTrTrTrTr&#10;TrTrTrTrTrTrTrTrTrTrTrTrTrTrTrTrTrTrTrTrTrTrQW3FbMmTbTm0vPpzgu+s/K11Hk1jrLWn&#10;z68px7qz8rTnaLai4fP4AgRcZ0We5Oiz3JYz7OYiQ+JhiJcfCpwIuMQropAMPJpzPG6sPW7lrw5a&#10;y1p15Zj3Vgac4T1aW8fJDG0tQARlaMABFZiPknUZ786jJ1GRziEbfBN1m0Z12e5MWEQ7p3Mw/SDQ&#10;/nhOIfJPSS9yAd43a8np76hZY+Tfqq8bqp+PxdbuWvDWfLWnlrpMbapGPxdJgJrMC88rEkth4F5N&#10;VDTiKby5nKdI3XFLqc78bOExZdyCBgvHaUq0LwXcPgY427ihERboIiO4pTPWNUgj4BK16fRXCTFH&#10;f7PffFNv2lzhDbEH3bdShuKZTT9KluLmekyERYUIiIu/W32msNZ61Y2s1iVvrgYiSwx053TWsBo+&#10;eY7S00qGGkLtkNIgICEWizriR8/cmNKweMxQweQT6TCPxuZu1uutm334RjxE56JXYlcNV/qnoeYf&#10;9q/1RCnK2tO+d4l55hy2nMNOXU3WcATDAR2jpzFllK8vAIri1hrZ2Y6RK0vAy9l9KBaaxHpFOYRw&#10;EJduEypQk7vxma1LiqgUo7A+HMTdjye3++YG4eJtl7PfbLneWqbF1ApG0za441nVZdZqwj8Ll2z5&#10;nT78r6JdOIEHnlJV0YU4Cc9MoZXmttRcEDKach5x9AunsIftdIDcVsyamsSbsfPqzplqwDWRWj3+&#10;AHHWfHwBK4bteTMuWYas5pbHXYcD7cIh7E7hjHkTrrJjV28ul/fDzRIff/kAj/04YwK3Axuw/wB0&#10;Zm9GsrTqqYP6x/5zCpQ5d63L/LOYY9+7DWzAiWc+bKr35VUbqcQIz5xFXVFYpQXwqmuETIkcIxxO&#10;ZeUwyyqt5w6V1OQEZ6aGnJzAAfPAAQWAjqzN3Vqjt8mzW0u5fgYcdePHwEl3r15a7pVQXefZqrab&#10;0mnMJUAQl25s+oVtA7OHD790S1zahHVO/wDng2hkP/hZleHdRh2EIlyjEIYB3pUcwER24aTMQG4o&#10;zO09S1X+eDmzDZYSOc+c6z7SOrHO2mcpqoaao6pBfCzRZJcuz20HbugZrWW3XypzNwrvPfZMM5YQ&#10;7gVKXM6epK0efYA3FbMmpbF9YvPqqndFJnCxIi7y1ux8usfBLbrSXl1jiQl34SlcLkgerOaO1nVH&#10;gf8ArhCQlb2VFJT1PterAyehArh6v98CnSKumODLP54K0rHuDBgf1lLP+pzf7503eWuqv/S/5Q0u&#10;xH69VB/wv/hMMO4Qwx36WK6o2ReWU4j3FvhZfR9RZiHCdCl9ydCnuu6EDpgNorl4/ZwgSe4lzoUv&#10;2cbR07V2EELL6PEQGyLy9anXgfZl1H1nAEwERG0dWbVN7OiPk8BpXM1gPgmOtRWs8DKamxnRLz6n&#10;oGoSYFKtBKYYl5P1pQXFMtpfRqfdzPVW1Y0ybvPCIiLvx1kVo3eAGHgmO3wBK4btYkQl3jKKq9IT&#10;d59WcUd6+sPkhjaXgjBAcZYIwvEwwIitGZPRXF1z4BqawVLvOVVUVSy8vAcW23WMH1D4JDd4Ccdt&#10;vgUlWVMdw/mRTRaIGGnHAS2lM0oSSy0eB+z8KnxEo2W+Jl9CTmWDFqFQgAaXVC0rvM5XVpVLPueC&#10;Zd5Xa8B8MxtLWBWl4NDXMpmfciXLcN4Hpq6ZdSkwKVdMSmGJcw8EitLbBxu5Qj3S6YY+DTU5GwBH&#10;nKOlXTJsHR3iMq81SraG8497nFcZ+C0rR8AMNvhmO3tx0qLvHwaeoYkrgOUuZpbtPYcHHRmFF6Uu&#10;4eYRyiAtXd2GUEigwhmEwx1pURlMtoPRhvPmfZi5Icjjczow88dnY8VB/fH1tQ7mfhmVxa8MLvFI&#10;bdYY2l4aK2oTwOJzvytD+yLzKhPicwYkv0H2Zpl/W+lVz/1xqu7Th2GBFxgq96DbCtgYebWpV24o&#10;OJDxnWd78I2F+k/GaflHwAw8UxuHwFH5S8YWsHic9Id77f74ReYoardw68SG3dO4Z3S4RG2dw6VK&#10;u3FMLf1Brbdo+Bhhd4+OFvgKbdtLxiK2FiRQTt2lDV5h1W7fABXmKY43bRmGNpQztKCYl4pt8o+C&#10;I2+OQ3QvABvlLxWTHsEyGEInuGY4EJWlo28e3vmJdgiRFaMEBDcUI7oMGEN3KGoh3DMGsGYO96CY&#10;l4BNHCE0i8ERt/USG7wRaQwWjj4BGIwnD5YJkRQ+3GK9pCES5Q1d3gABFMSFQ2jCxu3F2YaCUJQg&#10;IewSt4wWsnWKekfDnWKE1mMxIi5eEI27i/UzDv3DMfBHHu4wWsnWKekfcnWKE1kLEi5dggRQFCMP&#10;lC7MYr2naShLjCwIeWjDAiK0YCfMXY32vaOolXcYQEPLxhwIoIjh+qkHfCG3xhEi4wUiPLtPlC7V&#10;e00PyYSXcg5UUbFFaQWQhIeUFRFygiI8e1vtJh2D4BKEuMJRD4QjdBV70Ebf1chuhKLyy3whURQV&#10;CPLSWhXtNGHEI1a2D3GF8bkySK4DslVQU9NQmQBv0N5aR8AgEuUJPuwlMGEJD2WwQIoKigqGCNv6&#10;3iIlyhKu4wlFCAhlpdgiRTBRFBT70EBHjqxhDMRKY9ivaaB49uafUX6HcphMJgM7ig8f393TEBKA&#10;JCy0u0eUHj25l9TfobygAI7ig/wH3Xbu0eUw7cy+ou0WXMuKFuKYfwF3TDtwmHbmP1N+jGWzu/gY&#10;eUw7a/6m7+DA5Borfqbv4MDkHZUV1OnaR74rOKctpBZKpi20byA7/ov4MHG0ro/M6ho2js7RxIeP&#10;/do//8QAUxEAAQMDAQQDCQsJBwIEBwAAAgADBAEFEiIGEyAyEBFCFCEjMFJTY3OiFjM0Q2JkcoKS&#10;suEVJDE1QFCD0vAHVGCTwcLRUeIlQUSBYXF0gJHx8v/aAAgBAwEBPwD/AAO0xkOVU9RsdI+PZo3X&#10;SSdj4DlT99U6REiLqotwI6jW/IeVVr19/wAfSvV31vyLvEtwJagRCQl1V/fQNEekVSjccflpx0j/&#10;AGNp4gRUbkah50YEGkv3w0wRq4XuLC8A1re+4rTKcmQWHnTzM/2W6ynIcB95o9YKBe4s0ty7oe++&#10;nGSD960p1oWhaHN1XranLOPB/wAz+VRKkRGVVsweVtx8h0/2XaU8bXj5boKWWJAVFZNqscI87/M/&#10;mRNCY5tKve/eQAR94VJfh26PvpBq87QyriWFNDPm+iJymtlDyjSg9KHiWWBMciTwiGkUyLZ6STzA&#10;gOVPE7Vn1RYoelUvlDos20Mi3FgWtnzajPw7jH30c0bZAWJfvBmOR6i5Fdr9DtjeAa3vNqfcJU57&#10;evnn0x+8y4S2TPGRKD0XGNCIuqi7nx75qr5U0iiqRF11QkQl10W/Iu8S7ny74IhIS6q8e1h9b0UP&#10;RGpHfZbLpgXGVAe3rJq032HdG8C0O+bT0Yg1U5P3bSnX+hNRxaHN1XzavDNiF/mIzJ0jMzyLgDTF&#10;cJbMnjcsfLaPiACPSKGjccci5048R8LTxAiFuRqHnRgQaS4tpjyuWPkNAi1RW+BtwmjAwPElZNqx&#10;PBmbz+cTsYXRzaVaFT9P7G3KZeeMA7HCxOZekPsDzh+xNtk6WIpxyPCZMz7Cve0cicRtM6Gfv8NB&#10;609piAKszuF0il6XhaZIyVwvcWD4ANb33FZ5j0yK4bp5nvT47xNehRc2jwPegoF5izvAHodTrJBw&#10;3t3O6SiTOqKYouGybSSIJA09rZ+4m3I81ltwD5042TRYl+wGbYDkZqfdCd0Ncisnx/1OGebzV2fM&#10;DwwdVqvDc0d0eh77/wCwNRyLUXInH22hwBSsnY74l5o+JocjUwtTYKI5upTB+Q6HADQgObqve1XP&#10;Hg/5n8qiERPdZLZU+uLKH0vHtSeMNgfSqXUhc6xVk2p68I87/M/mRtCQ5tcEx3ezHz8t01DrqcBP&#10;Di5xQsmorA080CbfbdHA07HIdQ8njpUxmNzc6kznpBa+RUq32QVl+P8AqcL8OO8OJgptukRpR0aB&#10;0/NqBNmA2AT2MPSLm74+MpTrQNCGo07IKukeio5DijpiR04YbeR9aePN5wuiM5vY7B+W0CBsj7wp&#10;96LAj76QeCve0Ui4lgGhnzfRC5lsmfhJQfQ49q3NUUPpqdzdFk2ikW4t0euP9xMPRZ7O+jnmjAgL&#10;Ek+eEd8/IaRJk8HmyUxvEuvhEessVQcRCnQ1IKmkkbQnqDxbjjbQ5GafubjuiOCKBlmRv60TcVpv&#10;HnNUyHlVl+P+pw1p1rUK6hqOJIri9bpz7I62fNqLNiyxyaPxQNkZYiuoWf0IzIuCUPVJfp6U+Frw&#10;UdwumwsuO2uKR6PBK7XyHa28B1vebVwuMqe9vXz/AO3ph94Tqtlj6rkY+W1x7UnlcAHyGlM74hXp&#10;t9xlQHt6wf8A3K1XuHdG8S0PebV+ZcZtsog1+C6XfCxwLhi065DNPShwCZCqNNulkJpxogLEuNx1&#10;tpvM09dSLS0CqROlk7vTQvY6gDBVdIuZUpkmWWyc1ngoQRxz3PDV/FzEugjEeZXe2FJqBshrTjci&#10;I9iWg1DvzwaZAZpidFkD4I+NmOR6i5E6621oBVIi75cNzHG4SqelPgbHIupS64tNtJppx1wAAMzN&#10;WbZRuOISp+s/N+Qr5tULWceDzec8hOuG6RGZ5FwR9MdwlYTwukXjv7ud0f8AqJ7VHbLgacNohMDx&#10;JWPaoXsI83n855avOybcjOVA0H5tOtONOGBhgYKGWTTgJ0cS6uC20ynxaelDpfktsiBEqT4te2gl&#10;R8usX13a2Q4kbSobZcp9G8bywz1oaiWoejJSi62TFDIZEcCYXdmPKCrqXV02mnv/AAu++Gt65yis&#10;yxxJA6Q8qvzjZuMCPP0DzZJi7XBrTnn6xM38eV1j7Cau0F3t4fTQPxz5X2vt9DVWR1GnZJHpHo5e&#10;ZVeZHmPgvI43SVT0vBDDJxR7bKuk0wYD+J2AVvtUGzM5jre+McV72lenEbTOhn7/ABFohq3nhOil&#10;6UOO4nncJRelNBrhoubhsm0r0HBl7Wz9xXC1Qb2yB8j3xbikW6Va5oA+H8TsGpgYlwWamV0iD6Xp&#10;muC1hknHo7vYQxGyHIXF3IyPMapVkG8QNC64PbXKORmifxHATQySLSJrekGojVJRDyqS6LogQoKR&#10;WtRa1U4ZFkIIwbd1NAtySGjIcyt5ieePC66PdBiSq6I8yemstDkKK5CQ8ikO71zLoaDN4A8tfk+2&#10;gOBNpyyRxHIH1Igw2m9L+tDuy5gQuEPKaixJDrIGUp0FV4RbxFOPkCZaJ5zFExDAscF2em/06rtK&#10;+p92nBs9YHpI797Qz99BSPEZ3EcMAR1I+ZOji4Y8LY9ZKWWIsAhIhICFNkJtgQ8J1ERMiRkRuOES&#10;hlkL4J2mJcIUyIBQEQYdScpFms7mQGYLaCxPRh3zOtr7nBYadd2i/X+7XpuoiTYZImxLsIaODqE1&#10;R1ztGsy5hXdDmOKI3C5jQRHHRyFHHca5kTeWrNC0PaNVqz5CKrOOkFlpxwXUupdStg458Ml/GU+K&#10;cfHtJ0m3SyI8EW5EvLQNMk3kb+CCXBabAAYz85mqTm2iyYYwNVuMgiyzT0uQ7pI+gRTbpNcoKsqU&#10;RaTUOLMNvrdcX5PIi1vpwxaHEE86WWI8G0tMbqfqg6GmnHXAAAzM1Z9mGY2D03W75vsB9JOyMtI9&#10;M2mMyTT0p8MQMnFKLJ4+i1u723xS9EHDcnd1b5ReiPoing+3VTG8XOGGOUlinpQ6W3+ySvOzDb+b&#10;8HQfm/L+inWnGnDAwwMOjZymV2Y+v0zWnHWwEUUN4RyRAQliSxxLUgFky1aE1GHnPkVThmWIgiMc&#10;sRXUJt4lrTsTLUCq0Q8yxLsqjBFzLcChYESXUz2lWkMh0goONMxHhukcilZgCIVisVisejFCDZFk&#10;Zr81yywdRkRlp0LFQYJSHMuwCOSQ94VTfOj3k4DgFqVG5BkGQcG0443L+ECttqmXF7BkP4nYBW2z&#10;w7U3o1vecRmRcF0HG5S6elPhjeDbM+nZ1zO1tj5Dphw7ROYWtwfLwDpk+FZA+G2DlcYlPShwAZCr&#10;nZ4d0byPQ95z+ZXK1zLc9g+H8TsmtmKZXT+EfTKoRNgIqouCWJIicHSSEsdS3naIETvyEWRcoICk&#10;FpEEDMimsjQjq1miYbPkNG041zLIkRF2Vq84sCrpI03GbLSRqIOOY8M+I5ibwvpqPId1AGapDlFq&#10;EFgy1odDX9NO1bItAdFBHtLBntGiER5ehtl54sQDNRLYyDOTwa0JMst4tJhvr1ECqYj3uipiOklX&#10;pk7O/lGeEh48GQa+2qBFhsgxHDAERERddeG+BjdJXAA5F1KTXCOAeX0EJCK2UkjTfxy9Zw7WSR8B&#10;HH1iESLojFnHME4OJdXBZByukX1vDQiEuuiMI81k2JAZio2zhW6eb7J5sm19cOmQWLarQSLIkYZp&#10;xsSbxFZCKzGuoTT81uIOZhmmb/1ieMVUuomWRhgjuscCxJd3RT5X0D48ovo3G6aiNP3RwSxaBRrl&#10;DMQE9Bo7jFJzEQRXFkXNKtslt4nMOGa+VZBgXIqS3A0gGCdkPO6iNVFUoRFiK7glY5YIoZAzmZ4H&#10;5tCqqg5cqtQE02ZGHOnHc9KbJt1zEk65ux7yo4ID1kjkDT9CDW8HQI5d6ibjiA5GnpJF3h49ox6r&#10;s/8AU4IoZOKYeT2PkdDw4ssEoUookoHh7H9EmXW3mQdDkPpcdbbbNw+QFOlFLlOPF2/6FMh1syC6&#10;IZ4vY+WpYYucGz1Mrqx9f7vGzJIdJJxgT1AiHHvEngIxxFUiPeQu53stQLud4S5EcR6pHiCbhPND&#10;iII4pOt4Gwht+LeAsIrWOOJAq2lkh1AvySyQ4iCpayFUtzg9hdxvEOO4RQSHULCpDcEssE7Ax1CC&#10;gMkGZVbw4ZtvIiN4DRAQliQLFA0Jcxps2WiyEM0ctwtQotWok1HcdLEQX5NES1uKm5a0tAnZLZcx&#10;po3HnsBNCxHZcyz1qQ8JDpNVcxHIlFpvnMewm2m2s8UAEZYin3o8FvN00T29HKniNqKdV06/RBwQ&#10;yES1I47xFkiAh5m1Ip+agoVgnSdReBD0igwm4UYGQPP6fTOhjNjGyR1D6Cm2GdG1CG+D0f8AKow/&#10;mpoQIuVBHeEslNISLTwbMD13QPVH4gHt1qJMvR5zebRrZ6HHk3LcSAzDdGn9j4ZamH3Q9tXiGVrl&#10;bkzz8FmqTmRFVnx/LQymSLSbv2E53UXvRomrp2jVGpzukjVYDwDqN1AyIDiRrBnFGyRchoWZHZNB&#10;AnO8z+CYthDzynTTUZsB0pwceK4g2Yhkt1b8edVKHjiIKtB6BIhWbiobnlrIu0ajgzUcnTUQIouZ&#10;AakA4JZEhPFUbed1CCbhzgLToTYuDpNSrszBZx53jUqW9LezdNW884bFfReI2pHquAV9F/zwUqQq&#10;jzgoZZfoqhlljiqFk2BcNa4iZIpZfoRSi/RRVecJVqRcGyw9dyKvov8AjxE48Ib5eiUWY/EczaNb&#10;GP8AdF0ivF22j6LjaLfcbpjKDP8ANf8ActptkbbEhg/F3oHvcE1bI4c2tC02HeEOgi6u8hHq6Kti&#10;X6QRw2T5gVIbY8qJsR1D0V6HOFx8hIxVXY56TT7Qi5iCCI2JYumiiMiXv6cZGhaDzWBFyoY/aJdU&#10;cUNY662UwWTmLSfq4PMCgNx3XDF1UJsRxFUdFE5vSAVfvhYeqVFZTyh4+Q74ja2n54xX0XHSijFl&#10;FYL0QcL5Yx3y9EaLj2Sp+eP19F4i9HjCx8t3o2CL86g+qPoqP/iwF81P71Ftb+qw9aHANRH9KI//&#10;ACosP+q1UVDEuiurvIUXQ5wyd93UaGjhFqNEAkWOaOjY9tVxx0qjrgjiJrNzy1XIuZC0RliKatwi&#10;XhTTsFvHQajs9ziZGetOiQlqUIhHVgidIkAiWBCmhIXNSvnwz+GqKwn7+HiNrKeHiV9EfGKt9coM&#10;UvRBwz64wZReiNFx7JU/OJRei8Rfz0sB0bAF+eQfVH0GX/ijA/NT+9RbX1xt7A+l/wCeCo9f6eCo&#10;9fMiDHvihr/0Q9sVXl6HOGWBC8ZEsVihaIl3OSFjykMUSVYjYjlmhJmPqM9arKcPUII5LlCbIgd1&#10;rMjLHB1NwpTw5CmbU4Leo0VrkC5qPME1EEBxJbkgeyJXuvXO/hAqKyljMx8tvxG11NUKv0/9OKip&#10;RWuuVtieq4bnXqtsr1RqqrxbI01Sq/Q8RfDylAPkNdGwNfzy3fX/ANegu/eg/wDpT+9RbZuDSPCH&#10;0vRUsVmP/nw6hVCyR6e+ocnugTPD41F0OcJd0G8Yo2HBLIkOlbzFE8t64iq4Q4im2XiHFVax5gQk&#10;IqtRIciQyezgmiERxFVdEeVZj2kbpCWIoSLLUrvXKcf1Oi2HhMZLxG1w6YJfT/04qUVKK0167XF9&#10;Vw3bvW2V6pVVacWyI/Di+h/r4i6nnOf6NkbhFt/csqQeDQZ/6pz+0fZ0OU3T+otq9rxucqK7bzdZ&#10;waUm63SY2ASpzpgCtl2bfEGjPwqpTHv1Qj16iVP+lENce8SEhJahVCyTxttDkZqVdJDxGAnoTF0k&#10;RW8APQrVcJEsjB3oc4XXGd8Yietb6QOkUR56jBVrinLlHAsR1pkYro5CaM44OY79d1tgWk05JbAc&#10;iNflKOm7k465gLCb3hDkaacIcMjRPZaRR+SKzxTdSIlc69c55Co9ep4C9J4ja2ngYpelPhoqKlFZ&#10;q5WtjhvNeq1ykSrRV4dkR0Sy+h4iVXOQ+XpT6GNdjMadjNEqYoiUZ8o8gHx7Cj3aHLwAD1n8Wiri&#10;uVUWPWSI8O+fKrndo7DJ4Hm6n58yRzv5rfPcw/cTLrxNmeeGHyFHluG5mL7uhU2inDpE1ZbhIm7/&#10;AHp8mHDOtbjs4zE1+TpAagfQMyh7aJpwtJmigxy7CGE2BZChitiWSdtzY6iXcccewvyeJ8gKLZ3g&#10;LMQVYLgcxqtGw0qjuOoVvxLtoKj2lUBHUKmVylP19Kaoqd5UrkIFx7We8RfW8NKKgoRVk/VbH1/9&#10;eG9fqp//AOYf6IlWirTh2T+DyvW8da4iZIi6y6+izeFiymFJ0NgRJh3ItSN0ssRTj+DxtITKO4Bi&#10;etRr/MeIA/2I9obeOkzwQvN1bzoehSdo4seRugB081P2m37e6GLoPRrTbOZAJQWsD+WX/KkMYYfm&#10;Os1SG86WIwXft/gmLI5kZGeg1GtbLOY9hM2m2s8sX7etNi2I4iHC/wB1b48FTujtGi33ZNG/MElS&#10;XM8hDIuDo6GFHZuRjrBoEEVwh1nmqNMtdhb7EsRBOPPIiy5kYNkt02iaEkQ48qiuZM4l2EdcnDqq&#10;Kii1yisF6Lj2s+DMet4aUVBQqyfqtj6/De/1W/8AURKqrTh2T+CyvW8cquMV8vRGq9FiPGUY+W0r&#10;vTFzAflrrGM2A/HH7ChsYjviPWfvef3lW3vZZEbX20UGUQ94PbTUWYDwYtugpFmcIjx5zdR2a5aB&#10;YPQCC0NkIE9z+jX5OhkOJMZqjTYCAiC60JeUjcj7vEQ6Mk3wv1xeNZj2kJt5ajQOw+0bqo/BFflF&#10;keVFch8td2kZaTVDeLlQmXaNGQqtckRLNAy47yggtjhaiNSGxjMv4+aQqiorfXrhsce1fwNj1vBR&#10;UoqUQirJ+rWPr8N7/Vb/ANRVFVFVVeDZP4M/63juBdUF9F0WpzCcySucETnZeX/RIWGqvOOyNZ87&#10;nyP+5eGN43S7DX2FHq48WBMZqLZha+RmghtiWRIByLEUzA69TpooEfy0cISHEDTVtKo5GapAj8qc&#10;twjqA0Yk0WJLrFESZqRZ5cMv4QetdZeWiL5aEi8tdZeWtS8IqVcHlW+kKjkwhyFNtXA0MWYTeJGq&#10;RhEdZoO5x1Cu6ctIrfEro51Qnq1QqiorXXriBx7V/AWPW/8APBSiEVSiEVZv1ax9fhvP6tf/AK/6&#10;IhRCiFFwbJfA3/W/7eO6V6oRqqqmXN24B+SpjW9wIedN21lqOYnr/wB6jRY5EZYc6puQ0hoXWiJM&#10;mTRZCikPFzGmnWyLJ1DcWwbxAFW4EXYRTnvLRSXC1EaIyMsiWlEQimCyz4ZhF3U+siWRKprNUrkW&#10;KZtolqI/8tNw2w5VgIoRHLSgHLmNVhuFymnAJosCXWsiQkSvR9UcA8t1UVFRWn4H/F49q/gbHrem&#10;ioqUVBVBVnp1W1jhvA9dtfVUSIUXBsl8Df8AW/7eO8V/M/4qJF0Ri30Vgi80ijCQ41NdzDQcaGhj&#10;Nj+hCwNFuxW5+Wu5xW4FbgVuBW4FbgVuBW4FdzNptoQ5eF21suuGZOOa1+Ro/luL8ks+ccX5JZ84&#10;6vyPH8t1fkdjy3UNqZH9BuoYFB+PcVYNC+PdXcDfnHF3CHluqsUi+PdTDYtFkWv6a3oeYbVWxIsl&#10;RnVlmr45k+2HkNKioqK0fBT9bx7V/A2PW9NFQVRCKpRWwcbexw3Meu3volUVWiIVXp2T+DP+t47z&#10;8FD1qqiVVZTzh4+Q7+5bk5vZjxKioqK0e8uet49rPgcX1vTSipRCqKlFbx6oLHquG4UygyvVKtEQ&#10;qqJVp07J+8SvW8d3+Dh61VRIlYHMXHg/cjhi2yZl2FUsi669FFRWj3lz1nHtb8Hi+t6KIaKlEIql&#10;EKijjDYH0QcMqmUV8fRGq0RCq0VRRKvRsjXwMr1ocd3+Dt+tVVVErY7VucxX6n7ku72EPq8vQqKi&#10;oqK00/Nz9bx7WF4KIP0+iioqUVBQihFNUxZAeFymTZiqiiVUSqq9GyJaJY/Q47tT83D1vRVVVCxL&#10;rop9zKNBYlCxnmvdd809v8F7rvmnt/gvdd809v8ABe675p7f4L3XfNPb/Be675p7f4L3XfNPb/Be&#10;675p7f4L3XfNPb/Be675p7f4L3XfNPb/AAXuu+ae3+C913zT2/wXuu+ae3+C913zT2/wXuu+ae3+&#10;C913zT2/wXuu+ae3+C913zT2/wAF7rvmnt/gvdd809v8F7rvmnt/gvdd809v8F7rvmnt/gvdd809&#10;v8F7rvmnt/gvdd809v8ABe675p7f4L3XfNPb/Be675p7f4L3XfNPb/Be675p7f4L3XfNPb/BW2/l&#10;OlAwMXH66vb2UgGqdhUVFRCrX3ov8Xj2ur8BH6f+iohVBQoRQpsciAeN6mLhiiFEKJVRdGyNfhVP&#10;ocd0p1xFVVVUSYDuyyyo/bDxEK2zJxHSMzngqbOXqv6ILiPZu+BzQXUVluw/pgu/YRwZgc8V0fqe&#10;LESIuqiuezl2tceK9LYwB72PpeSXitlowg2/KL6H8yfd3zxnXtqioqKit9OqGHHtZXw8SnojVFQV&#10;SiEUKooQ5SmB9KHHNpjKfH0pqtEQolWiqqrZOv5xKp6IOO4U64Zqqqqqqsz+6lYV7avEXuae+FOX&#10;n+3xW6A9cJQR2uc1AhMxIL8VkOT21vHh7a3znlqj7w9tX27yokHTzvaPE7KbAs3i3d2y5TrIG7ow&#10;8hD/AGW2Ee+c6V7Kh7JbP2N7u0N6Zh73nr9nqFBcotx38WY20bLyH+zTZs/j5QfXFV/sqsteWdK9&#10;lbS2Jyx3Z6IR5hztueWHFQci6qJ4O4LOEenPyfzKioqIVRRqYx2Kei49qjynAHkNKlFRChFUoqCr&#10;WGU5jju4Yzn0QqtEQqqJEtlTxnOD5bXHJplHfp6JVRKqqgMm3AOnYW0jNH4sWYH9Z8WxdkZjWvuo&#10;vfnvYBPPw4LZvSDw85/KrlcpTrzAMBuQPP6aACDkNC+NPfWPsK/tQZNrOob0zD3tFQh71eO02965&#10;3KLDa53nVEiMxIrEVkNDLWCmTG44mRq5SXpuZEmQIngqIYYK13TDwD/ImjzFf2j2Tuy0hPAPCw/u&#10;cVgh903AMuUNau0jfSsR5AVFRUQoB6y6kI4jjx39ze3V/wCRgCoqUQiqChQqyBlKMvRcd9DGUBei&#10;RCq0RCiVUSsDu6urHy9HHUchxRjiR0RKqqiVuxlwX4Rp1pxpwwPmDgFlwuUE9tW3CtrEeOH5xugB&#10;z5CCe9LefOUefgv+1OSxecinQMMPjD/lQXKOX6VSSyXKa6mzW0jpFPNrDQHH/Zt+TWJkqVKlNb7k&#10;bb7fyiRXm3+fV4nw5UXEDzPeobja6d6sH2BX5StP9x9gVIlxXZEU2mMABDebeI479P3a0nHfF59r&#10;c7rwn0O0rixHjzn2mH980Dng3A7YcNnb7gtJyK8739CuvLv1VFRUVFCDOSHiJru9mSnfLdNCqKgo&#10;VRCrEGl8+O/BpYNEKqKJVFVoqqE7u5kZzyXQ8RNDCSaqqqqJQn+55AGtpoWEgJQcj33+lkMiyqod&#10;MIkp2nOtmrfFC2vyJEVozP3vMELccdQxYv2ETcciyKK19hbqP/dWvsIRh9q3Rf6/91erlFjvBQfA&#10;+C97D/8AauVx7uNst3hhxNhiK2f710Yr9NflL5CiyiezEgTzMwnDID0LcTvLUUXAbxPnRXIh7CnS&#10;97Am0w/9KfDbIfdkttn+sVeX8nAjhyAqKioqKitLeRGfHKc3MV9zyGjQqgqlEIqlEIqlFaAxh5eX&#10;x3gMoeXkIlVVoiFVRIlFc30Vh3y2g47qHhANEiVVVEmRG42s4p84IwICMS6GBLmUSX3PmJBmrfGb&#10;dtrBifvzQKsKOP6ZX9f/AJJbiLl1Zu+yhjQ+0+6u4oZcrjv9f+y2rtLZ7g4+9N7k0AnmXGXDbcDA&#10;x4m3RLSrHXqukVd2x0w+y7mILcs0bMzcwW5h5AO/51hhpFVmx8ldpLZ2uaIea4bGwMGA5Nd5z/r2&#10;kZkZGde2qKiohQqA3hHD5fHtA9urWdPL0IaIUIqlEIoVQVFDCKxTjlNb2O+HokQohVaKqJVFVotn&#10;nt7awp5Gjjnt7yOfyFVV6KqqhSSjSAPsraWBg8EsOR77/Q0RULqFbNR2vyawZMtZnmiERb0rmlJ/&#10;3zpkvPNR3yDnBo0+86+4brp5GfC02brgAHMmLA51ZPHh9BW+2NtSmHRc5HV3FF82m47bXfAF3GU2&#10;ObIngvyO4DzD2/8AeWsEepw1WFF8hXKCyUJ5oNGeAKtgZy0vuqZaZEbXXWHRaoRTZgNdj4z6CvMk&#10;akEYOQEKoqKiFRWd88ALqx08e1b/AMFZH6apRChFUoqChFRmt68AeJltbp4wRIlWiqiVVso/qlMl&#10;9Pj6stKks7p4wRKqqqqtFDq3OgnCd/r/APlPsOR3jaPmBNbntmrdtQMGPuRYzBV24+ae2q7ZiRZd&#10;xe2i2yEu/WF7a92LX9x9te7CP/5wfbVNsIvagqY5bX3jcaF1rLsYD/yjoz2D9j8a8EWSUZ7OgKl9&#10;1ddWPbTe0GDgELHtqu2Ln919tV2xf/uvtr3Xv/3b217r5H929tU2xfH/ANN7aptk/wBqL7af2sN5&#10;vDuX21+Xqf3X2/wT95J5kw3Pt9FvYG02s3j9+eREVS66oVRUVFRWxjBvel2/EXx/fXJ6tOxo+whV&#10;BQqgoRVKK0NZSsvI8TeWsZWXlokQohRCiRCrG/ubkzXy9H2/EXNnNvej2FVVVVVVUd8o7wOitoYQ&#10;yI4XBn+J+1bPW3ul/fH70z99XOZ3S/1U5AVFRUVEKhxikOY9lDQRHEeOU/3PFfer2GkREZZEhFUF&#10;CqIVRWdrFkz8vxN6byjgfkIkQqtFVVFVFCRCWQqK+MiKw9TttcdaZDiSlRyZcxVUSqiRKzyhyOM7&#10;yGrtbygyja7HY8TAYjvyAB9/ch5xW+wW6Nme8ak5qfs7bXi3xH3MAe+KY3HafMGHMw8vxkOK5LkA&#10;yHbU1xuDDCAz/E/ryi6aKiom2idcwBRYwx2+qniNp5WEcI49v/YqUVKKipRCKpRBQiLEUw3umQDx&#10;L7W9ZMPLR0xLElWiqiVVVEtmJecc45djxElgX2+qqdbJssCVVVVVaLrx79E60F4gYfHB/X2aowJs&#10;qgfMPiYrO6hxQDk3QI2ReZNo+Q9Cf2UuQe97s17mrx5j209s7dmhyrFz+giEhLEvECJEWIqBEbtE&#10;LfO+/GnHCdcMz5iVEKoqJllx5zAAUOGMYfl+Ju0ruucZjycjaFUQoRVBVBVrZ3soCLsa/F3RjdSj&#10;Ie3rVUSIUQqtFVWmZ3HOAy5ORzxMqI3IH5aeZcaLqMFVVVUSiSnIzwGKvdvbls93xf4n9eUPibVU&#10;nbXFIvNAiHHlVBXUupbTWptyMcsPfg98+WHiLFbBZb7uk/w1NmFLezLl6KKiGnWotqed1HoBMsNs&#10;jiAeJv03uSGYjzvaEIoVQUIqgqlEIq1MbqPmXb8Xd4+9i5j2FWiIUSJEKrRVVhm91wQEudnR/L4l&#10;5ht4cTBSrY81qDWCrRVRKqtk/uVzE/ejV9tAsl3VH95P2OEQIuVbj5aq0VO/VW/HuGLj5oFWiJU6&#10;LoQjb5RF5o+Ox2gXvzmR7yHt/grncO6SwD3oF1IGXj5QcTVqmn8Xh9NM2PtOn9hMQ4rPIHiqkIjk&#10;Suk8p0w3exyNqgoUKpRCKpRRGN9IABXUIjiPi+oSHElLYJmQbRKtEQokQqqrRWmeUGYDvY7aoQmO&#10;Q+KfiR3ucE9Ze00f205bJgfEo2XB/SHRbbgLQ9zve8mr1ZiiFvmfeT9jhA8h61WnX+lbNS97ABov&#10;idCIi7KqhEkSuv6rnZeaPistkKYW+e95++qA2I4CGhblnzbSoDY/oDx20V1H4IwfrP5UKohFUohF&#10;UohFWmNumd6Xb8bdom9Z3o84IhRCiRCq0VRRLZu7f+keP1f8vjqttlzAtxH8w19hSHYrTOL26AOR&#10;XiyFG8PH1x/ufhwNHgXfX/xoos2RFLJk8Ey/Ieh2ss9Zu/8AKvF+eZcOOyGBh8YqbSzhcAq8nm1C&#10;uceY2Zhow8tbQ3XrtLFWeST9zhs1kKSW+kaI/wB9N0bFsBa5P2C93sYg7lg/DfcWREWRKlEKEVSi&#10;EUIqBF7oex7C6hEcR8b1ZDjVXGJ3M9j2FUVUVWiIVWirRZEOqisl5GY3uHz8N9/x0+Z3IzmIa1Kf&#10;ekFmZq23go3gXtbP3FdLCJD3TB1h5v8AlVadIOkHKm3c+8qE83b7JSn96V9cJu6ShqCF8a96qtjZ&#10;BZLi75bRq5Ri9zluPyP9/Ba7COPdM3QHm1NuZPeCZ0MqBLeZcAR5Fc7wVueYE2MwNRLtb5elt/X8&#10;vxlcR79VddpBDNmJz+cRERlkSGiFCKpRChTbZOuAIqHGGKzhTn8fNijKZwrzp1omiMCVVVEiVVWi&#10;EiAshVq2ibdwZl6D84hxIch8ZfC0sCjRqBdpEFzTrDzak2+DeG+6IZ4PfGN/zKRGejObp4MD6Waj&#10;RwM+VPX6EcyFiDncjPyO2rzPGdOceHk7HQ9eJT0VuNX3oFOuz0yOxHIMAZ6GWnHnABsMiUK0xbYH&#10;dU48z/r7RKdc3pheQHm0CZ0kCfYZkN4PhmCuWzTzPhYmsPN9tRrvcohdQvfUNRtq2y70pj7CjXa3&#10;SeSU1/E0IaiQ5DxGYgPWZ4KZtJAj6WvDH8j+ZT7zMnd4jwDzYdFKIRVFQUIqiGmWlWuB3O3vXef9&#10;hulv7ob3oc6qOJYkq0VUSqKqq9EC9TIPeE8w82ah7RW+RpM9yfy/5kNRMesTz4q6U/dLfG55TX31&#10;J2rbHTHYz9YmbvcJ06KBv4CbocivdcpAD6JGjRrZ2pUuzFB+WpsCLMbweBXKwyoWsdbXiLbaZU4t&#10;GgPOJ1+BY290yGchPy5EtzN480CBNcy7PRcLNDnaiDA/OAp1nmQS6zDMPOB0NTJTPvT7ofXTe0N0&#10;b+Pz+mCDa2YP6WGl7rj/ALr7aPayUXJFaTu0N0d+Mw+gCfkPvFk644f0+miFUFCqIUFCIsRVtte5&#10;8K9z/sd0te+8MzzqtMdJKtEQokSrTgakvsF1tPOAmto7o18ZQ/pgg2ukU54rS91xf3X20e1kqvIw&#10;0nNo7o58Zh9AE7NmPe+vun9fogWmZOLQGjzhq32WHB1c7vnDV3rlMNGjRrZ79cMfX+7XpuGzsWTr&#10;Z8CfsKZAlwyxeDgZZcecwaDMlbdmRDXM/wAtBQQHEQ0LaL9an6sECBAgVOUOmuJDiSn7NxZGuP4E&#10;/YUy3TIRYvN/y+JoqKlEIqlExGekOYACgWxuKORaz/ZbhamZQ5hodUmM9HcwdDBEKJVReKh2+XML&#10;FkP5VA2ais65Phj9hDQR7w9E6uUp8vSo0aNbPfrhj6/3a8DV1ExNqWGYKVs/DkjvYL+Po/65VJts&#10;yM5g6yrfs1Ie1yPAh7aiwosMMGQw6dpP1qfqgQIECBB72HCVBMcSUzZqG9qZ8CfsKZY58bUTeY/I&#10;46UVKIUy246WIBmodgcLVIPBMsMst4NBh+zvsMyG8HQzU2wODqinmnmnGixMMFWiqq8cOyz5eqje&#10;AecNQtmobPff8MfsIAbAcQDAeB6uRGSNGjWz364Y+v8AdrwHzGmnHGyyA8EzeXhHEwzUWfIkzQoZ&#10;6eDaT9an6oECBAgTPvLHqvESrZb5PvjKk7KAXfjv/bT2zt0a5W8/oJyBOb54rtPqKrbg/pBAw8fK&#10;24mbVcHeWK6mNmpx8+7BR9nIrWp0800wyyOLQYftbzDLw9ToZp/ZqK532Tw9tP7NTw5N2aetVwa5&#10;4rv2ETTg8wIRKv6E3DlO+9sOl9RM7P3RzmYw+mo2yYj35D/2FFtVvjam2NfE5luzxRwJmPvCciSh&#10;5mHfsJwcdJI1s9+tmPr/AHeCtNS6l1K2/DGODaT9an6oECboRaRBBEkFysO/YQxpQ8zDv2Ex8Hb6&#10;/N+M0/uTT442mXdJt5p+02uURgHgT+R/KrbCeh31hk/l9PZVebo6lbe9MY4Npf1qfqgVvtUWNFCR&#10;NDMz+LUU2TZAm28A/wAA9fUjAt5mKaBuQTDxc7P9F09lV5l1dFv+GM8Dtt7pvZvH70y0H21LcKQ9&#10;p5AVv0tmH+ASHIcVVgkw0QPdNVWnTb/hjPA/QiZOgoIRDzJtvDV/gaqrTphfCmf8GV5T4IXwpn/B&#10;leU+hmG893xR2x4e+OtMNk1JChh/gyo5DimbfHa1Fr6SES5v/to//8QAUBAAAQMCAgQJCAYIBAUE&#10;AwEBAQACAwQRBRIhMUFREBMgIjAyYXGRFDM0QlJTcoEVI0BiobEGJENQc4KSwTVEVNFgY3CDohYl&#10;4fCTsvFkoP/aAAgBAQABPwL/AKC1FTDTtzSHuCnxmZ3mm5R+KOIVnv3LC8RfM7ipTp2HlOexgu5w&#10;CkxGnbq53cn4lKeo0D8VQieQ8bI89g/6KYnNxlW/ToboCbkzc4m3YmUFNUNPk85zj1XKNz6eoaba&#10;WO0prg4AjURycWdz4m9hPBTQmaUN8U1oaABq+213Hx/WxvNtoTMTlHXaCmYhTu1nL3pr2vF2kHlY&#10;piDoCIouttKGJVvviocalB+tYHDsVPUxVDM0Z/8Aj/irFJzDSm2txtwU2HzVMZewt1ppmo6kEizm&#10;7FieV0rJmdWRt/BYVLxlGz7ujhLmtGk2UtfCzqnMURPWSEgak6kqW/siqOn4mPT1jr+3OaHAg6iq&#10;mEwylvhwYU76yRvZySQASVM91RUOcNbnaAn4fDAweUT5XH1QLp4YHcwkjtFlhcvF1bNOh2g/8VY6&#10;76yBvYT4qnp31D8jbXtfSv1uhk2sP4FVNWyqjGdtpW7RqK4w8WGbAbj5rA5efJHvF+CrqMvMYecp&#10;OMLucbqCHjpWt8VHG2NuVosP3DWU/HR6OsNSFLUO1ROTePpJA4tUVdC8aTlO4oEHUeHE5eLo3/e0&#10;LDA3jzK/qxtupXy1lSSG6Xagqignp4878vjwYXOZqYXOlug/8U43C48XKBoGgqGV8UjXt1hDF6WZ&#10;mWeL+4U9PQu50E4H3XIiyw6TJWRHtt4qprWx81ulyMxJJOu6JdIdF+5UVPxMenrHX+5JI2SNyuGh&#10;TwGGVzfBRGQO5pIVJUF3MeedwY5LzoovmUJCI3MGonT8lS1UVKwuDc0p8AnPq62Ta87tyqKeSnfk&#10;fa9rrAn/AFszfu3/AOKSLixUuFUcnqZe5SYF7ubxCfhFY31Qe4p9HVM60LlDGYueTzkM7yqWgaNM&#10;ngmsY3qtA/c1bT8dHo6w1Jpcw6fmEJyCCNapq1svNdocsSk4ysl7NHBBS0g51RUN+Bq+lKKBmWCO&#10;/wCCnmfNK6R2srBIXZpJbaLWH/FkkrIxpVVUE9b5NTnbXKofIx7bOtusqPGHt5swuN6hqIZm3jff&#10;9zujY/rNBVVh7bZo/BHOwqaMzHODzk2lqH9WF5+SZhNa71Ld5TMDf68wHcosJpGawXd6a0NFgLD9&#10;4VOIwU8ojff5bFDVU8/UkB7OW97WNLnGwCiljlYHsdcfvKSe3NZpP5Kapseabu2uRPzKOtStBmgB&#10;1ZreKngdBIWH5KOR8bszHEFUUjpaaJ7tZH7mlmiibme4AKsxknmwC33ioJJZJHXdfabprtN2qlqC&#10;Or82qOVkg0fvKuqjSw5w2+lYnEyopmVMewfgpxR8TG+IkSn1QoBjEeQdYH2tnJe9rGlzjYBTzzYj&#10;NxMWiMf/AHSvrMLqGDNeJ/7wJAFypajMNeVm/epqnMMrNDFpK2L1gp9HFu3PCqqXyiHR126k1pzW&#10;yk9io2tbTRBt7W2/uWrkdFTSvbrAUsskrsz3ElQwumkDGqNjWzTAagbIdY96B+RUFTc842d7Sjnv&#10;zX6Hfn+8KusjpWguub7AuOpK+F0YfrGrasLkLHy0cvyUMDKbFAxzbj1OVXirqakU7W2Zrv8A3X1t&#10;PWcXSaS1untsvJ62sma6oblY1OxSR9WyOBuZu3t/d0krIxp8FPPbTL8mKWZ0hu75BWvr4CvWCqR9&#10;UVSuzMad4/c9YGmmlDjYW1o9Y2G1UdJ5PDdw57tah0mV295XrFbFpHcoanKMr9LVFUWAuczPaQII&#10;uP3bWVsVK3naXHU1SPqKeTjXgvhl0kOX0dS1LBLTPyKWmxCCZspBcW+sNKDWuySFnOt4X5dFSzR1&#10;08knyO+6r6uSol8lg32PaoIIMPgL3HT6zlSVVZVVZe3RENYTJGSC7XAj91yz2u1ml35KapDTzTmf&#10;7SJJOnS5W8eE6l64U2mJ3csPN4IvhQ5c9RFAzO82CnxmZxtEMo/FOq6p2uZ/isOxCVszWSPu12/l&#10;Pexgu42CfiUDerdyfiMzuqA1UbJZ38ZI4lrfshAOsBVDrNcVTea+a9cocFravBRTOj0t1bQoJ76Y&#10;vmxRyskGj91m+m2uymw+udnncbyA6u5UdZFWxGKUDPtG9PjqMNmzx86IppzNBta41cL3tY0ucbAK&#10;THGB1mREjfeypK2GqbzdB2jkNc/Dqxxey4N0PKcUm082IfgqqpsBR0g7DbagypwtzH3ux3WHamPa&#10;9rXDUdP7oJAFypqi40HKzfvUtQXDKzQ1a9XigLcgodcJ2lpWFm9PGm6uXjM+edrA7Q0fihr0qCHD&#10;5+YHSMfsuqiB9PMWO2Kkm46njfvGnk4o60LRvdwQxukka1qjjbGwNCrBPA/jI3uyuTMTmHWaHfgm&#10;YjTu1kt70x7Xi7TccrEcRl44xxPsG7Qm1tW3VO/xUGNSg2mbmG8a1BPHOwPjdcdBXm0EvwlQeaaj&#10;1yhw2TXEHRocoanMdJyv371FUX5r9Dvz/dVa2dmI8x5DndXSo8UmhdxdXGe9VVOyb9ao3c4awP8A&#10;7rVM6Z8DDM2z+Fzg0Ek2AWI4gah2Rnmx+KpsNnqI3PGgbO1NdNTTaLte1UFfHVM06HjWOF8bHizm&#10;g96xKaWPJTQR2z7vyCdHJRSwCPTMRc/7KZ9dXFsfEFo7kOLpoGhzrBotcqnq4KgHi3Xtr/c0krWa&#10;1UVFtMnyYpZXP0vOjYFpdr1buU5M644MLNoi3c8pmrlVs3E00j9ttCJublUlI6qc5rXtBG9VFNNS&#10;SNzfIhVrxU00M/rA5XrA5rskj3G4+fC5zWjnOAUmIQN1HMUTPWSW/wDoTsPqh6t1Q0vEtzOHOPBJ&#10;G2RhadRU0bo5HNPBhTvqnt3O5NVLxMEj9wUML6iYMbrKnp8Pp+Y+SRz/ALvBgs2SocwnQ4fjyzqW&#10;KG1NIm6Gt7k7rlDkEXWrreKiqC2zZNLVFUWGk5me0gQRcfuavxB0ThDCLyKnjxYyNMkuVu1YxDeF&#10;so6zCqenmxB/HTnmbAoMMhgn4xrndg4XOABJOhYjiJnOSPzf5rDsPNQc7/Nj8U1oaLAaFX4e2pbc&#10;aJBtX11PN7L2lYfiDKltnaJN3CQFI0sxXjZtDNYPcqnGgNEDfmVNBM+nNTPN8I71g0OSnMh1vP4J&#10;lTC+R0QcMw2fuSSe2huv8lPU2OjS7enHTp0uQGm518tyj6/Bh3WmH30zVysbdamaN71BHxsrGXtm&#10;Nrqajq6U5ravWanYg6aExTjN7LtyDnAOGw61hUmSsZ97RwVc+RuUdYqRrr67qOMyvDQoYWRMyt5N&#10;dS8azM0c4JtBVH1Ld6a6ejktbWo6+B+s5T2oOa4aDfhxuW0LI/aP5KgeKeCapOvqMUME9XK7Lr1k&#10;qro3UpaHPaSdy1Kim4+mjft28o6livmbb3Dgf1ym8rSNWrcopXR6WHRtCp6nbH82KOVkg0fuT6Qi&#10;8rNPYg7+1QW+mZM+824DUuqK51N+zsQVh1NJTRFr3XueFzgwEuNgFiOImcljPN/msPw41Bzv83+a&#10;a0NFgLDhrqBlSzc8aiiJqab2XtKw/EG1LcrtEg2b+GSJkjCx4uCjhtJxRj4v57VJBM2cUme4z6Pm&#10;q6rbSRNgi69rdywyg4ocdL5w/h+4iQBcqWov2NUtQXc1mgK9+r/UgAOgcoeseCh0VM3aAotXKxeB&#10;8tLzRpab2WkHtUGNnLaaO/aFOcMn0tJjd3aE5uU2zA9oUbiyRjhrBuqitZGNGl25Pnc5zida58lg&#10;B8gqCl4puZ3WPQTQslblcFJGYnlp2KMPB0GypJ87cpPOHBi0mescPZFkXuLWt2D+6jr+IgEcDbH1&#10;nlR01XVuzWJ+8VPFxMro73yrBHXp3jc/lO1LE/2I+/wSddN5ZG0a012nRocoKnMdOh+9Rz3sHaD+&#10;f7iraqppqqNx8yq+lbUxNng6wFxbaE1nl7A9jrVDNfbbav8A3sjJp79Cw+gFMMztMh1nhkkZG0uc&#10;bAKvxB9ScrdEf5rDsNM5Eknm/wA0AGgACwHJrqKOqZueNRTmzU01jzXtWH4i2pblfokH48iop3Us&#10;0tWOdo0DcSsLhbPK+eR+ZwOrh+mYhUltvq/aTXte0Oabg7ft0krWa1PUbXH5KWYu0uNgrF2vQN3R&#10;OUPrcFMbVfez8lFy5qOlm68Q79qkwSA9R7m/in4JUDqvafwUmG1kekxaFFDks92vYue5ypKAdaTw&#10;TWtaNAA6KvpuMZmb1gudHcEfIpk7mvaW61T1jJRp0OUrzJK952uTRc2uAoBhkOmSTjHd2hTY0MuW&#10;CK3eiSTc6ysHgdFTEuFsxvypDoVebzwD4uCbrBN6AgFXtod8nKKoLea/SFFUb9LfyQII0fbsQxDy&#10;YNDG3LhoOxDDaqpHGTVGk6tqvJC/ySpN43aju7QqWqfQSOgn6uxUH1uJPljbZmnkTzxwsL3mwVbX&#10;SVLtzNjVh+GGW0svU2DegABYcutomVTNz9hTmy08ttT2lYfiIqBkfok/PkHCw2qZLC/IL84cGL12&#10;QcQw6T1lCKAUD8zgXkfO6oao01FI93t8wKjxCGp0an+z9slqA3Q3WpZ7drk+TTp0u3IN03dr6N6i&#10;6vBF6TEe9Q9DJKyMXKqqn2vkz/dPf6zlU5sjTfRuVJic8Fh1m7iqavp6jQ11neyejcxrus0FVdAO&#10;tH4LntcpYc93t17UzDqx4BEJsm4LVHW5gUeBxDryuPdoUVBSxdWIX3nly6lVaavuZwTbEzotLdWk&#10;blFMW6QbhQVG1vgmStfq+1m9tC42pxCcxF/FtHqqenp3wCkD+e0XbfWsJqjpppOs3Usacx7oY26Z&#10;Lp9PDK0cYwOso4o425WNAHDV1kVMzna9gVTVS1L7vPcNypqP1pB8lQ+iQ/DwyzRwsL5HWCl/SKnb&#10;5uNzvwTP0ljvz6YjuN1SV9NVD6p2naNvDWxCSeffmRD437iFh2JCa0Up5+w7+RJnyHJ1raLqgw94&#10;kfNUi7r6lJhdDpeQQO/QhxdXWMZfLCDzR/8Ad6xaKGAxPi5r+zsTsVZFxIe25LAXW2KKeKZmaN1/&#10;tBIAuVNU30N0BSTbG+KMl3ZWnT7Sa0N6Mp6aOaOAecjP3lD0Ek9jlbpd+SnqbHQcz9+5E3O8p6n8&#10;wPkqym4pwe0cx2rgwmWSSlu91zmt0VTXU9P13afZGtVeKTzXDeY1U2fK4k6NyY/1mqlqSOrq2s/2&#10;UcjZBdvQzalN6VL3Dgl6iZ0ZadbdaZJp0aHblFPfscoqgO0O1/ZpJ2xviZYkvOj5cAqYHScWJG59&#10;yxWSoiZHJG6wB5yhlbNEyRu0LFad8MgqYtF9dlQw0sMLap8lz7RVRTmpfHVUh0nWqPDWQHO855N/&#10;IrsTZBdjNL/yTnSzSXJzOKpqQR852l35KyovRYfh4a+slrqmzb5c1mNVJgNOxgM/Pf8AgpcEoHts&#10;GZDvCjwKvhlD45WXGopmbIM3W28FR6TP8SfG14sU9jo3aVh+KXtHOdOx3+/Jxbyh0TWRMuCedZV1&#10;KKeGlj9Yk5ijhkVMDNNLnDdQ1KiME9S91S4adQKbQxUcxqBKRG0aQhjkGexjdl3prg4Ag6D9lklb&#10;GNKlnL9JNgFJLfu/Eo0Mpp5JH80Btwz/AHUfXb39IVrcOH2fiH5qA8okBS1GYHKcrdrlNU35sehu&#10;/etergeph9Qe5QxNqKNjHbWDSnUs7ZCzi3EjcFhrMlMPq3MO0HocVlkipbsdY5rIm5uVR03HPueo&#10;3WoPMu7SUzsQcQdxUFTc68r9+9Rz5jldod0Eyd52U/e4HDmlMQ6NzQUJLOyuOn2lHNsf4qGpI0O0&#10;jegQRo+yVlfG2pHFR55W83sQxaqicPKKew7rfmq5jfKGyxu5kukFOqZ4mGnrGktcND1gtR1qcnta&#10;pI2yMcxw0EKHBnZ/rn8wHQAo42RtysbYcL3tY0ucbAbVW4uX8yDQPaUUL5XaPmVDTsiGjXv4aH0W&#10;H4eCdhfDK0aywgeCw97Yq2Bz9Qfp5U/pM3xcD2NeLFSwujPZvVBihitHLpZsO5Mc17Q4G4O3kV9D&#10;5Txbg7S1YzO4yNh1N196FBQ1MDeLOodYf3VbTPbhojYScmvtsqfiq2h8nbZr2/8A26qppqWOmpY3&#10;c8a7KfEzSvZE8Zzk55G9U9dTVGhj9O4/YpqkM0N1p7/WedfiUGy1DrNH+wVNRRxc485+/wD2VSL0&#10;8w+4U3rDv6RyiF38LuqVAdXJklbGLuKnn2yatjFLO6TXobsCtfX4cL08fVu7lhjr00SHRYkzPTHm&#10;Odp0AJsErpGx5DmOwp8Laajc1uxh09qgH1ITFsWrX4qGptzZNI37lHUWtmN27HK4PKnK9Z3xHh1O&#10;Kb0knXcm0Uwp45Gc8Fulv+yjlt3fkopyzUbgqOVkg0dM97GNzOcAN5XHRcVxmcZN6di88jyKaDNb&#10;sJ/JQ4i+ozU8jCyQiwIWHVDxTVcZ67AXBYHGzLLJ617KqjZLTyNd7KpYjUUE7NrHZmrDnx1dHxUg&#10;BLdCjwniqpsrJbNGzk1VdBTDnG7vZCqq2apPOOjY1U9G59nP0NTY4mizdCyD2gsrB6yNtiovRYfh&#10;4cWweQvM0AvfW1U2M1dMMhs8DY5TfpDVPFmMazt1qgpsQq3hxmlEe12Y/ggMrQOCOGJ758zAfrFL&#10;QMI5mgpzS12Vw0ogEWKmpyzSNSo6+WmO9nsqnqoqhmZh7xu5EsMcrcr2ghU+Gsp53SMcbW1KkqvJ&#10;amoZUF2tUWV1fLOwZYm3JVH+s1stU/qs0qgZ5XWyzvHN7VidFHEwTw82x02UmIvZQQy6C92hRY3E&#10;fOxlvdpQqqclo4xt3AEDv6UkAXKlqXP5rE9zY+134BRUUkpzS3/umMaxuVosOAi4stR6R5UI0cil&#10;6re5DhknynKzS5TVOU680n4BOcS650uVtp5D+DCT9QO8oaujKxJ1qeXuUY+qb3JiHBa2rwUU7o9W&#10;lu0KCfbHpG1ijka8XbyZym6hwyiz03pHdZypPRYPgCqaJkvObzX7/wDdESwOs5vy2HuTH+sw6vEK&#10;GpD9B18h9dK3EW04Dcu/amYoDWGBzLc6wN1W1fksQfkzabKfERFDC4R3fILhqgxR7nOjkgySZSWj&#10;enYvWBwZ5LYnUDe6qa+uihic5gY4l2iyrpMSjzPz2jvospI6w0RmfPmaQNqH1uD/APb/ACRmP0S1&#10;o97Y/mqCNjKSLLtbc/NaNaflp8VB9SX+6fDV4fM58IzRn/7pT66trRxUUNgddlQ0vk0AZt1lRwxR&#10;X4tgbfkSSsibme6wVXjBdzYNH3k1skz9FyVBRNZpfpdyqH0WH4eFzmtF3EAb1U4jgxP1gbJ3NUNb&#10;gd+axrT2tTHNc0OYQRsI4YOtP/E/twVsRcWZW3cuKlzZchuvIZ/uqqoXtPVso5ZYH5mmxVHisc1m&#10;yc1/4cmWlgm85GCqylf5IYqdgF9iqB5HhjYvXkOlYVLSspsvGtDr3N1itW2UNgiObTpsq7mGngOq&#10;Nmn5qKqw6rysLNOwEKvkvWyOb6p0fJPqs2HunHsfiqabEXUeeM53cZ+CjxqpF88AdbcjjEDbB7HX&#10;sFT4jTTvDGE35ckrYxpTnyTHToaFmLzkgHe5U9GyLSdLuTKLSPH3ihq6IpyaLAcilPNCbqV7KWou&#10;OabN2uUlRfmx6BtK19XxQFuQU7gws+eH30zV0Z1LFj+ru+SGpNQ4bbQmuLXXboKhqcx15ZPwKjnz&#10;HK7Q7dyKk813dyJhzUw9IdaY3K1rdw4HxskbleLhTUUkRzxG/wCaY5snY781FUlvNegQRwdbGz2f&#10;7J8Dp6msy62EkeKqavyjDmX67XgOVTTz5KOeEXLI26FTV8M07RNBll2FYnoxCkPd+axwfURH76ru&#10;fhd/utKhHGYMR9w/gsKmjNE9j3Dm3v3FYbD5TTVUPwkHtUVXV0H1UsOZo1L9cxKRt2lkSqsPjqBC&#10;L5cn5IauSSGi5NgqnGYmaIecd+xTTzTuu911BQPdpk0D8UyNkYs0W4GsLzoT4XM18FzwUXokPw8D&#10;3tY0ucbAaSq6unr5srb5b8xip/0d0Xnk/laqj9HG2vBKb7nKlq6jD58rr2B57FG9sjGvadBFxwQm&#10;xn/irNJ7C40X52gpr2u1Hgexr22IVVSDO5p+RUkL49fiqPFJYLNfz2fioKqGobeN3y5LmtcLOaD3&#10;qXB6R+q7O5U+G01McwuTvKp6mHy9802ok2UYoDeeLJdo0kLDYPKRVl3rNt8zpXlJZRy0zr3zqk+o&#10;w1p3MLlgTdE7+0BNlg+k5nT2yXcFS/RzpLwZc1tnKnqms0N0uTj68p1+JUcctR92Pco4mRizRyqs&#10;Wqp/jKZ1B3dE5N0vHJpDo+a41rG3KqKja/VsapZnSaXGzdysXdg3cor1hwYcbTzjuKjOjo3alih0&#10;RjfIOAa0OQRdfF4qOotZsmrYdyiqLAZjduxy1o6lVHmu5BFwU1DoimC72jt5NRRsk0jQ5Zi05Jx3&#10;OTXvhO9pTXZmh29QRyfS0jyx2XTpssO/xCs7z+axSl4ibM0cx/5qeappvJpBcxZG5gmv8uxCORjC&#10;GstcrGGuM9M5rSbLFoXzUwDG3ObUuIe/DeKI5/F28Fh8EkFNxcmu5UuCRufdkuUbrXVNSxU0eRnz&#10;PLe9jBmc4AbyqjGomaIhmO/Yp6ueoP1j/koaKWTT1QoaWKLUNO9NYXFWibqAuiY3N5y44N0Mai5z&#10;tfIovRIfh4MTv5BU29hYJl+kYr9vDj+Xy7R7AusGzfR0N+CC2af+LwvZfvTTcDgr7ca3uVr61LSb&#10;WeCDpIn3BLXKlxo9WcfzBRTRytzMcCOVLS08vXiBQoY2U80UXNz7daoaTyWIszXu691iFBMau8cZ&#10;LX7dyxE8XQSAbgFg7ctGDvcSqDyWWeZ05bY6rlU1NSxEvhA07jfkEhouSp6wnmsReGbLv/AKCjc4&#10;8ZN4IADl4gP12f4lH1G9E4qEazyabNpsFNUBmrS5Ocb87S7crabnXyyh1xwUeisd2sUXRv1LEj9b&#10;TjtJ4PXKHK0t7RuUUzo9I0t3KnqNrNW1qEjXsuFWHR8+S7Q8pvRO6p7lSi9TAPvjlSxMkFnBPjlp&#10;/vRqnmiLNB0D8EJYzqePHkAAbOjmr6WHrSadwU+NvOiFlu0qSaaY895cVFQTP180dqhpIYtlzvKD&#10;HHYi1g9dCRrdSz9iJJ5ABK8mfvVF6LF3cDmhzS0jQdar6CahmzC+S/Meqb9IrMAnjJO8Kf8ASNuX&#10;6mI33uVJR1OIT5je1+e9RsbGxrG6miw4IDzp/wCJyp6Zklz62/hfGx45wUlG4dXSmSSwuu1xaVT4&#10;08aJm37Qoaunn6kgvu6BzWuFnC4QY0NygWCfg1EdWcfNUdGyla4NJNzt4ZqmOLRrduUs75NZ/wBg&#10;ml8jskQ071S0TYdJ0u6HFBaulUXmx0JTymCzRyI4fWfqUtR6savfq/NyDQOgcmdfgh0VcXaCoT0c&#10;mpVumrj7GcDuuU3l203brTXG926HblDUB3Y5VWY20cmYaimdFJ1CqD0yD4uWQCNKnpHMPGQ+CDw/&#10;sfu2FQVdua9Agi46F8jGC73tb3lSYtRM9fN3KbHHfsordpUtbVTdaU9yhpKmbqRnv2IYS5hHGu8F&#10;HBFH1W8Ont5WUqzfaTJI2bEZgdqovRYe7hllpdLJZI+5xCOD4bNzwzX7JTcFw6PnGO/xFQy0miOK&#10;SLsa0jhZ5yf+Ig63I4wK4KNDGb85ymp3xdo4XxMf1gpKI+oU5j4zpBChxSri9fMPvKLG4HecYW/i&#10;oqqnm6krT2behJAFzoCmri/RDq9v/ZOeBt/3Khgmqj7LL61DTxwts0fPosZ9Nd3BQ9ToXIC7uENL&#10;jZBrIhd2tSzl2kmzVpd2N3dE5RdfgbonhP3lD0cynN6x/Y0cEnXTegLbq9ut8nKKo9SRSQ+szVyH&#10;i7SmodDL5srDReth7+RX4nNxrmROyhu1MxKtb+28UzG6odZrCm46PWg8ChjdN7L1UVVBPpDi13ch&#10;Vs1OPzUVe2M6JAmYnRuGmQBHEaL37V9KUPvvwRxeiHrk/JHG6b2Xp2O+zB4lPxqrOoMb8k+vq365&#10;nK0kh1OcfFR4XWP/AGeXvUWB+9l+QUWH0kWqIfPTwTc6w1FRMb6y4pmuytE1caw61o6Gh9Eh+Hhx&#10;7/EX/CFguJcU7iJDzD1TuVT6NP8AwnfksE/xGH58LPOT/wATgDrBcYVmdvRN0DZB6eA5hB5NmnXq&#10;UlNA7UzL806jkGrSnMezWCFHXVUfVlco8bqG9djXfgmY3AesxwTcUonftbd4TamB3VlYfnw1FXFT&#10;jna9jRrKkllnN5NDdjB/dSTAaBrVLhzpDnn1ez/ugA0WA0cJexutwCfW0jNc7PG6di1EPXJ7gqfE&#10;qWd2VrrHt5OND9c/kUHU+fQvUI1ngZGXJz2RCw1qSTTp0nY1Bpvd2vo3qHbwetH8Y/NQ9HMn6aiY&#10;9tuCbrBN6LS3taopy3SDdqLWSi7daIIOnhIs8pvQzdRYR6czuPIm89J8RTaKmexv1exHC4Dqc4I4&#10;Sdkv4I4XN7TUcNqR7PivIar3a8iqvdFeR1Xuivo+s9w5fRld7g/ghg9afVA+aOE1DdZaosHLhd01&#10;vkmYTS5rc92/SmYfRs1QhNa1vVAHCVp9pTZtCu7eru3npKL0WH4eHHv8Rf8ACFVYdaigqYxoLBn/&#10;AN1h+JcdRzQSnniJ2U79CwT/ABGL58LPOT/xOgnmyxaNfQaE6nhdrYnULPVcQjQybCEaWceojHIN&#10;bCg57dTiEKioH7V/iuNkzZsxvvXHS+0UyWRjszTpX0jW+/cvL6z37kaqpOuZ/ijLKdcjvFZXHYSh&#10;S1B/ZO8E3D6o+rZaWntChcXwxOO1gPjyMdH6xEfuKn6p7+gKeoxZoTItrk+b1WJ02mwOnemtA6R6&#10;i6nBJ1Cd2nwUB6OZevJ8Z4JtQTOjLSDdqjk083QdrUHslGnWnxlvBMNRTOhn6iwb0z+U8ifz8vxl&#10;QNYYojb1AjHG7VoXFm+9EEa+HI7cmgbrolyzFZ3LMVpUZy3uEZEJN6Mi4wX1rOUHaVmCcGEaRwBj&#10;jqCbB7RTqf2UIPaKdCLaERbbwgXQYrBUXosPdw49/iDvhCoGh2HU4I0GNYnQuoprt6juqf7LBf8A&#10;EYfnws85P/E5Vwi9TnRl28qOjc7S42TqHRzXoQSn1UQWmxQjkI0NKsg1x2IRPKy7wuKj9gLiIfYC&#10;8mi92mYXSAaY7p9BRj9i1eR0vuWriKcfsm+CDGDU0eHAIXnsXk7vaTtZ71Bogi+AcjHhzoO4qn1O&#10;6ByDHPdYJkbWhSy326N6gw98umXms9naVqPSFOQGjgcLghUjrsYewdHOUw3bfeb+PBL1EzpHNB70&#10;2UXsTp3pkvqvT4trVILtKah0E/U+awMfrL/g/vyKj0ib43KnlHEx6fVH5LOr3TX2GlXZuWZu5cYu&#10;M7EXk8LQALrjCrrMr8OYLMvmrtR1oSWFguMuuNcuMKvm6zlkj9pZRvVmrMFnKuVReiQ/Dw1uDRVc&#10;5lMrhoVPEIYY4gb5RZVNNHUwujeNBVJgsVLO2UTONuEH62f41m4MyMwClkzIOcNRXGP38qLzje9O&#10;fZcYUHAoiPddGdo2hPmaQVp38imj0lzh3J2R2tqLr8i4UDb85OerlO6x71H5tnwjkY9/l/5lT+t0&#10;DYi/uQayNm4fiV9ZO7K1vy/3VPQsi5zuc/fu7uCcWmlH3ym6h0bk3S8cii82zuQ1dFVOs1x7E0Wa&#10;BwHUm60Ok1lT4fJDpj57N20KOW23RvT42u1Iscx1im9BUagsC85MfujkVPpM/wDEcoG/Ux/CFkbu&#10;WQL6z2kJSNYXHtWZaVmKa9ttN7ovCzom60oly0lWO9c72kMw2XXO9lBkhQjG9ZCdS4r7yyFZRtRy&#10;7OgovRIfh4ccbPDUCRsjw1/btWEVPH0bcx5zdBWJ1Pk9HI8azoCwUVE9XcyvLWaTp4QRxk+j11cb&#10;lm4Dq4LHcuL0aXcMNNnGZx0LiafcjTR30O0JskcIsEakbl5Q3cjUN2Jz3O18nmdpTZGN1MXlH3Vx&#10;7+xCoO1cezejJdaXdUFMja0akSGoovR1nvQ6o7uRjo+piP31T6zy44b6/BOLYtGt27/dRUckxzyG&#10;wUcbI25Wiw4a0Wq5/jKZ1B3dG4qHaeRR9UJuroSq3zb+7kP0PKb0Z1FRC8rB94cFRQsku5nNf+fe&#10;vrIXZXN+X+yc1kjN4/JOiLO7oKj1VgOuo/l5FX6VP8ZVP5iL4RwW4bLT2ctrC5cS3ejDuPIzFXKu&#10;VmcszuxWvrWXoaL0SHu4cUpfKKN7QOcNLVgNTxdXxZ1Sfmv0gqc87YRqZr71g1NxFE2/Wfzjwuda&#10;eb4/7IPBReAs7761e/WK4wbGoyE8DCAdIunVLj6q499rK53q539NBTgjM75BWG5FkTXZ7IPvsKLw&#10;E43TtXANJ5OOeis/if2VP1j3ckAnUoYf/wCrNc5IRc7XKCjbHpdpdycSH67N3qLzY6Ip5UYszkUh&#10;0fNM1dCdSrDzDyJxqKaejf1D3KjF6qD4xwyRskblc24UtJLAc8ZuE0tl1aHez/spIbavDl1OtqwI&#10;fVzn7w5Fd6XP8ZVN6PF8I4dC0K/AWLI7dwNjzLiWrijdahbg1IxZje6fHl6CysVlWVWCsuJJToTs&#10;TW2fpVF6LF3cjFITSVxLNFznaqKN1fiAz7XZn8iRpzym2gP+wgE6lxD0IXbdCcWN0NF+Ta+xDQFx&#10;gXNvmRfwkp+hju5Qi80Y+8OTjXog+NQdf5chjMyaxrG3dob+JTGS1GoZY1FCyIWaOVi4/XX9wUPm&#10;+iK1m3JpTzio9XQv1KsOj58iQXaUxDopeo5Yd6bD8XJqKNr+czQ5Z9OSYWPtKaBEEa+TUdYdywP0&#10;aT+JyMQ9Nn+JUUd6WE39VcU1GLtRYRsVlZWKu5CSwQjvrRcGhcY7emv3pxvsWpZr61bcV2OTo76k&#10;Yzv4bK3Kv2LjLLjCdqLt5RvbQqL0WH4eRilB5bE0AgOadawrDfIg8uIL3flyLZvKG/8AMXEv3Ijp&#10;87tmhEk7VmdbXyQ0uNgoIsjdOtON+Ac82C4pm5Oitpb4J1xrbZBrzqapQ4xTaLWYVTekw/G3k4wP&#10;1F3xBQdfhazaUXBmsXd7O7vUFI+Q8ZN4IADQOXjXpn8gUHU6JyiF3cmA2kChPQv1KrOkDk6nJvRT&#10;ebKwoXrY/nypYWSixCeyWn0EZo05jXtu3S38QnMLe7kT9dYJ6K74+RiXps3eqJ7vJIdOxZjv4Mx3&#10;q99Y4OatG7h0FZRwZlnbvRlCbKLa1xl0OMcdSLHDl3ss19izLP2IgnXqVmbD4Li+Ci9Eh7uRjVTN&#10;TU7HxOsc9lglZPUtnMz81iLcgvIln+NZ3b+S1hedC8nfvCdCWjSeRl3FWI2cFjuViNnKa1zjYJtH&#10;7TlHAY33GkJxsEToTIgNekoADVw2CJAVVI000/8ADKpPSoPjHJxX0GT5KHzi1mwTWZe/8kHOc7LG&#10;Lk7VS0TY+c7S7occH6zH/DVP1T39E8qEWbyWGzwoT0Mp0KoN5OTMLOum9FP1Fg3pg+E8sgEWIU9I&#10;+I8ZCg4P1CzvZ39ydHtHDP11g3oX855GJemzd6gqctNE1uvaoJeMb2hSSNjbmcdChqY5urw1M3FN&#10;GnSSoyHtDlp7Vbesu5ZDvWXtWRCHsTYm7QiG20LUOog5w1NCz9i0OC4rt4bLKFlG7k8zcmltkSNg&#10;VH6JD3cj9IvQmfxAv0a6lT3jkQdefR+0VTG0WcEASvJpOxCCQnUvJn7SE9gZqernfyszhtXGHsXG&#10;OV+THA9+nUFBDxd0XWXGJzroBztQ0X4CbIOvs4bC9yq2T9Vn+Aqh9Lg+McnE/QZVTwPcc2ob1zGN&#10;0f8A9UMU1UeboZvUFNHA2zR3noseHPgPYVT+t0LkdJQ4SdXDSyXaE09BMVIbvdyZRdqYUOhn6nzW&#10;CD9af8HQ1NCJOczQ5F7muyyCzhtTmX7/AM1qNipuusI9CZ3nkYn6bMo/NKlqMrtB71iM8bpGM1tA&#10;uoJGs50adPGyLO52hR1ua5I0bFUP4yZpLVBVNZGBZRyNkFxwOc1usoEEXBTWjas8GrM1Zm21ovvy&#10;C4BZ5SNGhNdKNxVydYR7lfgNRENqjAc3MgwJzNyyIiyvwUXosPw8j9IvQmfxAv0a6lT3jkNeGvn0&#10;+uua92l1ggGsdfOFxydO7YVmdv6Kw38kDSO9DgOkqzR2oNLiQNATWhosiQFbMezhJsibqt9Fm+FY&#10;cP12D4uRUVUVOLvPcNpUs0lQefoZsZ/upJmt0Klw+SbnzaG7t6a1rBZosOjx4aKc/EqfW7oXKIXf&#10;yHnSzv4ad+V9t6jdy3lVMlmnhvr4da1FN6Go1DvWBD62Y/dHRVFNHO2ztewqaKalNnC7d65kjdP/&#10;APFUQvac2sb1hfoUXIxT02VNznm30IP4tqe6J1imM0gh6kc/ii0nQTpQcwNtG5OLToOuyuztVHUh&#10;ptsKdUxAE5l5RNJKTfWmSvaNDk+aV2hzzwXkcOuuePXKbVPHan1UttgQrJ2nXdCvZtam1kTlx7Fx&#10;rN64xntJ8rWhPkc/WVZMlkZqchWaOcFJVPdq0BNl+8jIuNsV5S7cqH0WH4eRjVNNUUzGxMzHPdYH&#10;SVFK2cTMy3ItyD56f4/7dCBc2QpnbSAnU7tmlMiazS9SvYdQ5bIS/sQcALXR0lakSoCLHv4Ha0DZ&#10;q4xcYib8GIOtSyDsWGenQ9/ATZVOKDSyn5zva2BC9873Znbysz5HZIxclUeGti58vOf+XS44PqIj&#10;99U/WPQvUI5vIm6w5FNLcJp5UjlUvzOtwsPOfyJRZ6b0NR6qwH/Mfy9G5jXtLXC4VVQSQ3fFpbu3&#10;KOZrtH4KGeWn6nOZtZ/soKmKdt2HvG0cOK+myfJNcArtvpVorEp0uoMQb9++9ZQJexeUj2dCub6k&#10;HaU8s4vWUFE9t0RdNy3tdG+xWcdaLDsWV+9FhCDOy64uNZ42+sjVw70a3TzRoTZJX30rjowbXQqG&#10;E2uVd1tD1LM+9r3QmGq9lnifouraNDlncxvOO1eUNB1qg9Eh+Hhr8YqaOoMfEsI2FUdSKmnjl3jT&#10;3qpmEEEkp9UKhxqpqqhkXEs06zwnz0/x/wBugsUwBoudac8nWuNOwo6eSBcptO0DnIcWNTUS3gLy&#10;NCzri5D6qijtzjr4Ha+Q6UBcbo7VXejPWFemx/NVWJQU+jrP9kKaqqarrusz2Quawf2TpLnSbBU1&#10;LFA3m69p6bG/RG/GoOv0BTk0WaORL1k3qjhpo5M19ijBtyXGyqJbDkRHnHkTDmpiHQVGsLAh9VMf&#10;vdLWYa2TnxaH/mg9zHFkgsQtIOeN2V28KmxRpIZPzXb9hWhYv6a/uCioHzMzh4X0VN7xq+ip/bav&#10;oqb22oYZOD1mo4ZUE9Zq8gqstuYvIKrs8V5DU+z+KNHVWtkXkdT7C8jqfdpsFYBYNQpKnNfKjT1h&#10;7PmmQ1LRpt4rn+9j8V/3W+K/77EG/wDNanRFw88F5F/zwvIm++C8h/5oQo7CwkXkPaE7Dtzl9Hye&#10;8RoSPX/BGnaNb/wXFR+9/BZWkN+t1diMV9c34FCnDjZsg8CqH0SH4eHHqXjaXjQNMf5L9HanS+nP&#10;xNX6Q1NmMgG3S5fo/S5IXTnW/V3cMA50/wDEU8O1oRa4axyQ9req1GSTetO/lRwl2vUrRt2LML9V&#10;E34C8BcYi5U7b3cU5was+m641pR4C5ON1fSuM7FWyXp3C21Nc5p5pIKZH7WtZ9yJR1qlfnp4nb2j&#10;psZH6n/MFB1/l0BTmrjHLjRuQe07eCTWVH1AjOzMG69KipWt2JsdlbkyDQqqOTN2cLtRUXW5DhcF&#10;NQ6Co63yWCeiv/if26appIqhvO17Cg/KTY3F0csgUNVU0vVOZm4qtqBUT8YBbQFG6UN5kpCFZWt9&#10;lyGJkdeEqLEIJHZRcFXV1m4HmQdVt/ms09uoAs824finTyN2fgUax/s/gvLn+yvLZvYXlVSfVCfH&#10;Ult3RjwUeHyy6QNCkoJmHqlU+HPeecLBPwh9+ZJo7UzCHWOeTTssjhE3vGr6MqA7raN6cyWM2LnB&#10;Z5fbKaZzqc7QgZ724xycKlvWc8LM/wB67xRm/wCa7xXlHxn52Xlkg1Nb+aNbU+88AqD0OD4eFzWv&#10;aWkXBFijnw7Efgf4hTudiGIc313Wb3KKNscbWN1NFhwwXzz/AMTgIBFiiLEhcQ+y4l+5CA+toT4b&#10;C4N+VfsCzOWZ28rM7es7t6zu3rM7fwNiedic1zdYUDHtzXTnXPIJ4TCw3UkWT9ppVV5lR9ZXv3K/&#10;A7WsJfmomdlx02Legv7wofOdDZZVlWRWRCANrIaCgB0Do1LSNdsXHMzubuNk/qFR6xwFzd640LjD&#10;uTWodBP11gvof856ad/FwSv3NKGtArMpRZ2pRauF2jK4aw4Ivn94zw/+Vx03tt8P/lcbN7weCNQ/&#10;2vyXlZG/8E2pmffJFf5p+JObsC+kJn9WMnuQ+kXaqY/NcVW8VfiOduQqeJ8/SyDtUdbQuGYOaO/Q&#10;nYo95y08Bem12ItPPozbsBTMUpndbmHc4Js8Tuq9p7isyzLMrhOZG7WEaeDLbixZBsMY0ABST0LZ&#10;MxLcyfiVKddz8lVSCWYvaDbk0HocHw8j9IKTMGTsGnU5YBSHM+d41aG8iDrVH8VZgjlKLxt0ryhG&#10;oG5GQlZ3W19GNCv2IEX0hGfcFxyYXv26EWN9pEcN1n7EHk7FI6Q6AE5smshVZ+r+aZr5D9awJ/1U&#10;zNzgfHpsTH6jMovOD7AdZ71EbxRn7o6EhP0uJ3lWNrINViVkWVZVboZuusIH6k3vPTYo/LRSduhN&#10;18F0/WotXDL1HIRPt1lklG4pmU622Ky0LbC+Y7m6U2Coc0iKkDAdr/8AZNwl7vPVBI3N0KPD6OPV&#10;CPnpTWtaNAA4ZXRtY5z+qBpUNGyunM3F5Idn3kxjGNytaAOB8bHizmg96dhdE79lbuKOENHUqZWr&#10;yHEI+pV371xlfGPrKbN8BX0mza0jvX0pEmVkkvm6eR35KvE7ZvrRa+kC9+goPQ4Pg4ZpBFE99r5W&#10;k+C/9R03uHr/ANSU3uHqmnFRAyUCwdwwO58/8RXC1owDYnRuZr4Qx59VEWQaTsRaRr5NlkKyLIsg&#10;WUKwVgg6yJ7EbcGfsQG/XwA8Nc1zZtJ1pvW5D1grrVLxvZ02I+gz9yj67fsD+s7vVKb00HwN6F+h&#10;jj2fYZvOFYVoooumxx9oY273fkmcL9ai6p7+F/Ud3JnVb3cFBDFNVuEjb8xMijj6jAO7lOcGgkmw&#10;CLZMRkHq0w/8k1oaAALAcDnNaLuIA7UCDpHJLQdYQjjHqN8ODHIrxRyeybePQUHocHwcNf6DU/wi&#10;sIiimrWMkbdtivovDvcMUUbI2BrAA0bOFnnJ/wCJwZ7LjDuTyXawgLrLEFxqL4zsXGBOkB1C6Oc7&#10;ODKUGBaAs4WdZ1nWdZ1n7FG3OLkoxDY5HXwHMzWFnKvvTZ2ZrA6VJVZBpT5XPN7qd1+9N18h2pYY&#10;7LWxeHTVwvST/AVH129/2CTrlUBvRwfD0NQbQTH7jvyTesO/7BL13LDfQYe7psbf9fG3c1M4X61F&#10;1T38J1HuUfUbwYb/AIh/IeXKHVNTxX7KOxd94nYhYDRwOcGi5Ngr/SMur9XYf6yn0M8Ds9HJb/ln&#10;Uo8WYHZKhhjd+Ca9rxdrgR2cqti42llZtto+Sc0tNjy6D0OD4OGv9Bqf4RVHTSVM4jYbEr6ArvfN&#10;8VQwvgpo43m5bw8ZaaYff4M4CD7lc5XV+Cysmuc1ca9ZysxVzyWxudqC4iRHRrC1oDI2yN76+B7g&#10;1pKdOHacydONinledqMU1g7KdIuoqXPA+Rx7lNTz0zQS4EFONym6+QVA7JNG7c4dNUi9NP8Aw3Jn&#10;Wb3/AGCTrlYb6FD3dDWm1JP8BTOu37BJ13KgFqKD4emxR162Ts0JurhfrUWrhOpRdRvBhv8AiH8h&#10;5dTx1NN5QxuZhH1jf7puL0JGl5HyT8Zp9UbXPKEFZWm9R9XF7sa0xjWNDWiwHBNTwzi0jLp2F1MB&#10;zUk3yKZiksJy1cBHaFFUQzC8cgPDxsWcMztzHZwV8fFz25dB6HB8HDXehVX8MqhqvJKgS5c2vQv/&#10;AFJ//n/8lRz+U07Jctsw1cOW8s+j1/7Li2rLGgWjUi8FBzAjIOxZ/urO7ctO3oGNzOsjAxZmjQiQ&#10;Ecrwg0M0lOLXbU5tuCqaXQkAXV0ZCVCHPlZr1p2aAtJ0tClrYnvIjaRfWpcXb1OIv3qafj5S4Myh&#10;N18qB2eGJ29o6WbzMvwH8k3rDv8AsEvXWFG9FH8+hxH0KfuUfXb9gf13d6pBalg+Afl01S7PUSu3&#10;vKGrhfrUWo9/CdSi823u4MKH66/+H0D6Kkebuhao6eGLqRtHKc1rhZwuE/DKRxuGlh3tNlPSVsTL&#10;wVT3fdKorVMWZ88jj6zb2t4KOnhi6jAODFmZa1/bY8ug9Dg+DhqsUo4JDDLfVp0b1AygqIxJHFGQ&#10;exPp6NjHOMDLAX1blS4pQyvbDFcbtHD+1n+P+3KsOTZZSsqtwtY1pvfSnPCDrInt4CeC54Chh8Gc&#10;uc4kX1LiISOoNVk51NQtGjWVJiE8xLWM0E6N6fRThweIzbcpRp0601M18k61hjs1FD2dLJ1H9xQ1&#10;/YJuusH9CHxHocTP6lKouuPsDuse9U/o8PwDpZXZYpHbmk+HJeotR7+E6lF5tvBg4vNUO7Gj7FUU&#10;JdJx0D+Lk27imVro3BlUzIfb9UoEHUscb9bC7e0jl0HocHwcOPf4i/4QsLxB1HLZ3m3a/wDdTuDq&#10;SYjSDE78lgv+IxfPha0l85+/yrLKrBWCsODKsv3ldgTntOxHLrtZGVntBAvdq1LLLvXFTHShnvvR&#10;4w+qm5z6hT7jRZad6tv4LKopJah4zPGQFRU8FNpaNK45qq4YZYzlAzb0+IxOylM18l2tYK69IRuf&#10;0p1H7DN1/ksF9E/nPQ4v6E/vCi6/2A6z3qHRFH8I6XEnZaKbuTdfIfsUXV4TqKi823u4MHGioP3+&#10;mlbKQOLky/K6E0zDaaPR7TdSa9rxdrgR2cLmteLOFwpmS0P1sGmL1ozs7liVbDVRRZA64O3l0Hoc&#10;HwcOPf4i/wCEKfDeOw6nnjHPbGL9oWHYlkgmppDoLHZCsF/xGL58LJMr5/4i4wEake7ob8DnW1a0&#10;HP2tRc7chqWVu4cN9FkGjuXNKztA1qSVplJvdca5R506S2xcd2ItmcnG3WXGN3rjzuVS7M8dyZr5&#10;LlgLvSG9x6Z2hx7/ALBN1lgnorvj6HGfQ/5goev9gKb1W93S4y61Hbe8JmvkPUWo8L+q7uUfUbwY&#10;dWNhuyQWa55s/ZwySMjYXvNgE19ZV6WHiYt/rFSMq6dpkZMZANbXr6RpOLY90oGYatqjkjkbmY4E&#10;dDJREHPTv4t+71Sm15jcGVTMh9r1Sg4OFwbjgxSpZHTuj9d+gBVMBjomAjVbl0HocHwcOPf4i/4Q&#10;sO/w+l+BY1hvFO4+Mcw6+wrBP8Rh+fC1l5ZvjQazZZGPToKc0t5FzuVzuXPPYrLKsisNiyPO1CPe&#10;izhumuRN+CW5YbK+m21NfZGRxV00ozHepBn05kzjJHODbWG1eQj3rrqVj2Os510zkuWCOtVkb2dN&#10;N52T4ihq6efrBYH6NJ/E/t0ONeiD4woet8vsG3psddogb3lM5D1Ft4ZOo5No2FjdLwbLyOTZL+CZ&#10;ABDxZ0hUVU6mf5PMeYeo5aEweXS53eYYeaPaO/gr6t2byaAXkfr7FS4TTxt+sbnd+C4ltLURmLQy&#10;Q5XN7d6nxKnidl0vP3VTV0FTcN0O3HkSVj4XnjYHZPbGlRyxytzMcCOF8bJG5XtBCdhro7upp3R/&#10;d2KKrxKRnnGd9lHTWfxkjs71URukjytO1fR8vtNXkE/YjoJHIoPQqf4OGfD6Od+eSIEo1FFStbGZ&#10;WMA1NuvLsOnBj4+M32FQ4fRRPEkcQB38LGjjJ/jVgr2RqI72Rcxw6wWW6tyLFBpKItwXKa4hE35F&#10;xvVwFx8V+uFV1nEgBli5TTzl7pM2tUjpeN0HvV0X6bIAjanWK0K4CMxUxu9M5J1LC3Za6Lpqjz8v&#10;xlN6o7unm1hYF5qb4h0ON+jM/iBQ9Y932BnXb39Njbv1lo3MTNXIfsULJHXyW+a8mn9poXkk3vfw&#10;TaMetIT2cGXtCDmtU7WTMykLNWNaKXPdshyg7Qo2NjY1jdQCqZhBA+TcFhlPZhqJPOSaeCrY6pmZ&#10;C02Dec9w/JRQxRNysaAFijeLaypZoexwUNY+fTFAcvtHQhVDjBHI0scdW48MlEwnPEeLfvH9wvK3&#10;wm1Sy33x1f8A4TXNcLtII7E5zWi7iAO1VWIcbeGm0737FEzi2Bo2cmZpE0gO/kUHoUHw8OLYs8vd&#10;DA6wGt29U2CVVQ3O9wYDv1qX9HZ2i7JWu7NSoajEKKS3FSll9LbFMcHta4aiODyiOOacOPrpsjHj&#10;muCyXOlZG7llbu4TYayn1PsLjZb9ZR1ceo6FmCknjZrQqW+wnT/dXHaVnZ7QT6ho1aV5RIjUSWVi&#10;pZXMFk55JT3JweUxuQghyfWnVlQqHGVuQIXtpRyp8mVF6Mh1Eq90zknUqR2WphP3x01T6RN8bkzq&#10;t7unm1hYDqqP5ehxzzEXxqHWenOoqHz0XxDpsVdeuk7NCbq5D1Q639A85ZIZdjH6UCCLg6FiX1kl&#10;LT7Hv53y4JpRFE552KnjLI+d13aXfPgrGioljptnXf3JrQ0AAWAVcwOpZb7GkjvCjbK6KOeJ3Oc2&#10;7mnqlQ1LZDkIySDW08BAIsQq6GKOpYyBzmOPXAOgI0mY8+VzkwNYLAaFmb7Kzx+7/Fcaz3QXH7mN&#10;XHSb/BTQMm0uBvvRoB7xeQO9sLyB3thUPokHw8E7i2CVzdYYSFhzGyV0DX6i/lVfpM3xIX3oGfY7&#10;8UJZtt0JX71x715bb1gn1XGH+yz9izrjWI1NuqVxui5XHPA5rVxx2hCdrlxizp1WGutlQqIibXXH&#10;RjWVLIHvuEXALP2LjRvXGOvrRJKhkMb81kJ84uE6VoT5C5E22aFK3mNcFH1Qm6uU02IO4oaelqvS&#10;Z/jcmdQdPNsWBf5j+Xocd83D8RUGs9O7qlU/n4vjHTVrs9XOfvlDVyH6lSG0vy6FrqiLRDJYeydI&#10;XHzeX0z5nDXbR28Faby0kex0l/DglkEUbnnU0XWHtdxRmf15TmPBi02SmyDrSaAoGcXDGz2WgKWC&#10;OUc4dx2hTVU9GWMP1t729rQnYpUv0R0+Xtco4y0lz3ZnnWVfk5nAkXWcq+lX4Lqh9Eh+HhxGiloq&#10;m7b5L3Y5UmPwuaBUXa7eNSlx+hY3mEvPd/uocbxCeURxwxXPYf8AdNzWGbXwVT2tqJ7+0g5gQe0J&#10;9Ub80HwTqmbZ+SMsx1lyGfVZdVtgOdbWv1i17rPLGdK8p0dXSnOLnXsg+Qb0JpQdq436sc26fKNI&#10;A0ovedqzu3ngZBOeqwryCod1iAvo3fKjh8I6z3I0tMNh+ZTo6camqzd3Dp2Kye/cmvLU3LLEQBZM&#10;0NTdXLpjenhP3B+XS1npU/xlM6g7unm9VYF/mP5ehx3VT97lDt6d/VPcqb0iH429M92Z7jvPJdqU&#10;JtKzvV9XBfgur8iWJsrbFR1mIRNDbMkG8qWerL4p5LfVnqhRSslYHsNwViBY6MQ59MjwEAALKSRk&#10;bC9xsAppJBOysmi+r9Rt9I7UzF6J2t5b3hPxWiaPOZuwBR/rUrp5ZAzYxvYhHD/qAnRwWP6wPBRx&#10;sc0XmaCdi4oG9pW2XEnY9h+a4mTs8Vlf7BVrknsWkbFkOnuQh+8hExWaNiofRIfh4XxRyMLXtBad&#10;hU36P0rjdj3M/FM/RyC/Pnee7Qqajp6ZtomW7dvDW1EkdXMA0dZCtl9hvgvKp8ubidC8vd7ATq2V&#10;uuGy8vf7sIV3/LXlzPdLy+P3a8vi92vLYfdnwRqoz6r/AARnGzjPALjnb5PBqbLKdQkPyCbFUO7O&#10;+yFO/bL+AQjYNis0bAEXt3rjWIzHYi4nWiLri2pzHX0BZXbkITtXFNTmOvqRZYaQtCZoJ7kdaGrl&#10;FYcb0UPd0td6XP8AGUzqDp5tiwH/ADH8vQ47/l/5lDt6d/UPcqX0mD+I3pZzlglO5h5Y0FesO5Hg&#10;urrWnnTbcr8F1dXRp4gea97fhK4prRdl+MvcPJudCixeC1puY/aqnFqdwyxx8YdlxoRZLMeNndmN&#10;9W5cVGfUCELL6GDgy6NCAufkrW09ia125cU/cuJd2JkRb6yDLDhtw0PosPw8j9IHObRsLSR9YF+j&#10;r3OZUZnE6RyDTxTPmzj103DYAdZKbGxosLLiofZai1h3Iwwn1Wp1JAW5eLAT8Nk9Vydhkt9BCbhn&#10;M0v5ybQOEnO6ikom6Mjk2iHrPTYIW+pyCSnC6DAsgTgN/Iurq/CS1EMOxWaNPQHWsIN6Jveelr/T&#10;J/iUfUHTzbFgWuo/l6HHv8v/ADKH1unf1D3Kj9Kg+MdLiBtRzfChr5R1qM6I/hR4NXA3QL+HDfhz&#10;I6yiLItaRpCbzdQsmDPf8VkNtSbH+S4gb0I8upZArDgvfgu0a3K438JdZX2cFD6JD3cj9IvQmfxA&#10;v0a6lT3jkN85P/E4bq6zLON64wLjFnKPei9rdZXGtRmRmXH22rjx7S45m9caxZr71YrKiBv5XO3L&#10;nrSg1x1NKkp5cheW2shr5ZWCeiv+PpcR9Nn+JR9QdPNsWBa6j+Xocd/y/wDMofW6d/UKofS4PjHS&#10;4sbUT/km6+U7WoTzWolahwjizrzLLB7Tlkg96fBcVHsmavJ3W0OafmjTzD1VkcDpasvPHciwlzkI&#10;XbUKdu9BrW6h0B7EQ/euKTo5Lc1MzBtjwFjSb2QY0EnfwUPokPdyP0j9DZ/EC/RrqVPeOQPOz/Hw&#10;37FmG5Ojjcbli4iH2fxXERdvivJovveK8kj3u8V5FFvK8ghX0fEvo+NeQN7E6hiGssXkzNmRCCDb&#10;ZAxt1ALjmrjWokHgzt3rO1caFxvYuNO5MZUP1R+KbSv9Zw+SEMTdi0bAq931HeU3XyysCdzJ29o6&#10;XEfTZ+9R+bHTzbFgOuo/l6HHv8v/ADKH1unk6hVB6ZB8XS40f1UfGm6+U9Q/3W1HWrEC5QQKurX1&#10;FZVlOXtH5KzsuhCN+121W4dayOWV25fLhtdZCshRFuXnauNaqH0SH4eRidE6sgaxrgOdfSsLw99C&#10;JA54dmtq5H7Wf4/7K5V1dXV1dXV1dXCvyHMY/rNBXk1P7pq8lp/dBGhbm0Zbdy8hi3JtG++kNCkp&#10;Mjb3H4psIdf/AOU9sQNrX8U2DNqjP4oUDjrFvmmYfCOsSU2ONnVaArq/BdYi7zYTdfLKwI8+cdg6&#10;XEvTZu9R9RvTzbFgOuo/l6HHv8v/ADKHb08nUKw/02D4ulx131ULfvJvKfqURs5N2Lms7XIuJK2K&#10;+ngDXnUE2I7UGgci9tZXHs2EFCVx1FZzbSjO72mqaokcbZvBUpqd2je7gLwNZRqvZQfKdOZGpaNB&#10;cF5VB7S8paXWa9cY5cY5Znb+C10GOKofRIfh5GN4jJA5kUL7O1uKwXEpZpHRTPzHW08j9tPo9daN&#10;y0bloVxuVxuVxuWhaFoWjetG9WVlldw3V1dX4LBZW7grhOmaNu1MlDiiUSSg5X4K515u4JnLKwM/&#10;rMnwdLiXps/eo+o3p5tiwL/Mfy9Dj3+X/mUO3p5Oo5Yd6bB8XS46edT9zk3lO1JvWCBs7QiU2J3+&#10;6PVzbNihhzi5KEUY2K1uQ4myHlOe+TRf81LBPI7WLbkKHe/wTImsbZaFzNwVmjYE+WUamtPzRkkO&#10;1WduKFOd68n++nUl9oXkkNrZUyjibr0lWG5WG5aFYKyadD+wqg9Eh+HhlkbFG6R2pouoWuxHEOd6&#10;zru7lOx+H1/N9R129yhmbNEyRupwvwnz0/xq6v0d1dXO/gvw3CzIv7Vm7eDKNy1K6LgEZbW71x0n&#10;NTX80KZ2aVxTdXLKwb0z+U9LiXps/eo/Njp5diwH/Mfy9Dj3+X/mUO3p5Oo5Yd6bB8XS44fr4h9x&#10;N5epUtnyOJRIfUgbAVVPs3LvQvkv8mpjcrAOxPmjbrK42/q9yF9q4wXs3Sudv5NxvVmb1xUW/wDF&#10;BjFZu4LR0JRDTqdZNns7K/xXGASP7QqD0SD4eH9IKuzG07dulyo6yekLnRMFztIVZWT1Za6VguNo&#10;C/R6ru19O7ZpbwuH10/xrKsqy96sd5WnetKuVdX4Ba+kr6255mjsKfURxmzrg9yOIU42nwRxJuxi&#10;GIC2nQvLoye5R1rXDqlPrn35sTvBOqJzqY8fJeUzW6h8ChHfS91lG9lsoUkwZtTZMw1q6zdqdK29&#10;roWzG6Gk2GxdUdbgGrllYR6a3uPS4l6bN3qPzY6eXYsC6s/e3oce6tP3uUO3p5Oo5Yd6bB8XS4z6&#10;X/Im8s61Skta45XatGhQBzZLuY7wKlEj5CcjvAoA8a3mOytGjQU98jtOR/YLJoy84tcXfCmvLQTk&#10;cXfCVd8h5+YDdYoOYBoa7+koybmv/pK4xo9V39JRmdsY7wKL37n/ANJV5T6jh8ism/P4FZB7DvAq&#10;33Hf0lafYf4FafZd4FXPsv8AAq7vZf4FXduf4FZnbn+BWZ+5/gVmfuf4FZn7n+BWZ25/gVd25/gV&#10;c+y/wKN/Zd/SUQXt0sdfuKbxmi7HatxVECKSH4eGowvEamqdI+Owc7eNATIo2MaxrRZospYY5I3s&#10;c3QRZQYXiVNUtkZHfK7eNI4ZXZZ5rh3W3di40bnf0lca3c7+krjW/e/pK44fe/pK44fe/pK45u53&#10;9JXGt3O/pK41u539JXGt3O/pK41u539JXHN3O/pK41u539JRfEdYf/SVaLfL/Srw7j/QUTFp0Ef9&#10;srI/3x/oKjcA2ziT/IU4QO1h3g5GGLY+T+kriox68v8ASU2dwPm3/wBKknlefMW/lK5xPmz35VaD&#10;LYsPflIWWn92/wD8lxNMfVl8CjSx35rfEORg+4P/ACXFO9wfxUjSG6YyPHoSsKP67H8+lxH02b4l&#10;H5sdPLrCwLzMvx9Djvm4fiKi1np5Oo5Yf6bB8XS4x6YfhCHLfrWCvvTOb7Lv+CMcktHEzeb+Cbr6&#10;HDfTYe/pcQ9Nn+JR9Qd3Ty6/ksD9Gf8AxOhxz0eP41FrPTydQrD/AEyD4ulxY/rr+4IauW9YI+00&#10;jN7b+HR1FXT0wBmflvqVPVU9SCYn5ra+CevpKd2WWXKbX1FQYjRVD8kU2Z26x4Lr6Zw3/UjwKhmj&#10;mjD43XaeCfE6KDQ6YX3DSm49h5PWcO8KKaGZuaOQOHZwTYlRQPLJZsrt1ivpnDf9SPAqGspJ/NzN&#10;cd3DPV09MAZn5QdWhQV1JUkiGXMRwOxbDmktM+kdhTXh7Q4aiL8DsXw5pIM+kfdK+mcM/wBSPAqL&#10;E6GV4Yya7jq0FPxWgjcWPns4a9BX0xhv+pHgVDU083m5Wu7uE4th7XFpn09x4CbL6Zwz/UjwKjxO&#10;gkNm1Db+HDUVlNTZeOky31KnqqepaXQvzAHhnqIadmeV+Vu9U9fSVLi2GXMR2HgnrKan87KG/mvp&#10;/D97/BU9dSVHmpgTu29JjMmart7LbJvQFYd6bB8XS1/pk/xKPqDp5Ot8lgvop+M9DjforfjCi63y&#10;6eTqFUHpkHxdLinpsqHLdqWHPyVkXfbx6PG6njqwgdVnNWB1PFVgYdUmjg/ST0yL+F/dUc/k9TFL&#10;uOlAgi4WMT8TRP3u5o4MG/w2H5rGMUeXughNmjrHeqTDKqr0sbzfaKf+jtUBzXscd2pMkqaKfRdj&#10;xrCoKxtXAHjX6wWO/wCIy9wVNgXH08cvHWzDVZVtDPQyNufhcFg9Y6qpeeecw2PBiFL5TSvj2+r3&#10;rDqjyWsY46BezliVT5NRySDXazVhdL5VWMaeqNLuGf8AR+Uulk45ukkqFnGSsj9pwHiqPA5Kepjl&#10;MrTlOqyxH06p+Mpn6PF8THifW0HUp4aigqLXs4aQQsOqfKaSOU69R+SxKo8mo5JNupvfwYTUcfRR&#10;7280p/Ud3KCLjpo4wesbKtweekj4wuDm9i/R+se/PA86hdvBjNRx9a62pnNCwGp4qryHVJ+fDj/o&#10;B+ML9GvTJf4X91i2JeSsyM8478FDBU1ktmgvcdZX/p2pt51l1UUtVRyDOC3c4LB8U8oHEyn6wajv&#10;6Opk42olfvcm6uhw/wBNg+Lpa30uf4ymdQd3TydZYP6GPiPQ4z6J/OFH1unf1HdyovS4PjHS4l6b&#10;N3odA0lrg4awfyTHh7Wu3i/Q11R5NSySbQNHesLp/Ka5mbSBznKuhNJWva3RZ12qjqBUU0cu8ae9&#10;fpJ6ZF/C/upaf9RppxtJaVgtRx1CzezmrH6jPUNiGpg/FV1PxBgbt4oE/NUUnFYJnGsMcqSLj6mK&#10;M+s7SmMaxoa0WA1Dgx+mY6mE3rNNvkv0elLat0exzPyWOf4jJ3BYZPCzD6fNKwWbvWOV0NQ5kcRu&#10;GX0r9HoS2mkefXdo+XDjlLxNVnA5smn5qqr31FPTxH9mNPasDpeJpc5HOk0/Lhk82/4SqL0ym/it&#10;/PgxH06p+MqGpp2U0OaZg+rbtWMVcdVUh0fVa211gsRjoGX9Y3X6Q1OaZkA9TX3oYd/7MZbc++f5&#10;LAKni6oxHVJ+YT+o/uVNLxNRFJa+V11iGM+VRcU2PK3asApMjXzki50ALEKnyeklk22sO9YTT+UV&#10;rb6m85yrInUda9rdGV12qlnFRBHKPWHBj/oB+ML9G/Spv4X91ichkrpz963gsLp2wUcVtbgHO4Ky&#10;mbU00kZGzR2FUcvE1UL9zx0VbJxVLK77v59Hh/psHxdLV+lT/GUzqDp39ZYULUUfz6HF/QnfEFH1&#10;unf1D3Kk9Kg+MdLiPps/xIdA7WsLfnoouzR0P6Q1N3Mpxs0uWHYl5Fn+qzF226xGv8tex3F5SBbW&#10;v0dquvTn4mr9I/TI/wCF/dUdP5RgJZt5xHyWC1jaaZ4eeaW/kqJhrcSBdtfmcv0g9O/kCoY+OwTi&#10;xtY5U0vEVMcluq5RyMlY17Ddp1cGP1LWwCC/Ocb/ACX6PRF1W6TY1v5rHP8AEZe4KposlJTVDeq9&#10;vO71hFFTVTzxrzcepvTWtY0NaLAbOHGIGy0Mm9gzBUEInq4Y3aidKAsOGXzb/hKovTKb+K38+DEf&#10;Tqn4yq+jNOYnDqPYCFgtBSVA4x5zOaeopZGQxOe7U0fkppTNM+R2txuvp/mZPJW5bWtdMkLJGvZo&#10;INwopmz0olHrMuqONslVCx2pzwCqvAqXiXuhu1wF9awid0VbFbU45Sv0hqbyMgHq6T3rDsS8iD7Q&#10;5i7bdYjXeWyNfxeUgWX6O1N2vpzs5zVdY/6AfjC/Rv0ub+F/dYpEY6+cb3X8VhNS2ekj085jcp+X&#10;BXVLaamkkO7R3qii42qhZveOixuW0DGe0fyQ19Fh3psHxdLU+kzfG5M6g7unf1isN9Cg7uhxQXop&#10;UzrdO/qu7lTekwfxG9LiPps/xIdA9YFLolj7bjoHvaxjnu1AXKe6StrCdsj0MCw+3UP9SfgVCWOy&#10;MIdbQbqlmdSVbHn1Hc4L9ISDVQkajCPzWA/4e34ysVp+IrZRsOkfNfo9T2jfOfWNgsf9P/kCwb/D&#10;ofmsYwp4e6ohFwesNypMRqaTQx2j2TqT/wBIawiwaxvao4qqtn0Xc46yqCjbSQCMa9pWOf4jJ3BU&#10;ULKjCIYnaixfXUFX95jvFUlSyqgZK3bs3cOI+gVP8MrCP8Rp+/kSebf8JVF6ZTfxW/nwYj6dU/GV&#10;NSCrw6OPbxbS3vVLUS0NVmtqNnBY3XMdSRNjd53T8lg2HRVQkfMOaNA719BYd7o/1FYzhsdKI3wg&#10;5ToPesCqrwTU52C4UEvEzRyW6puqnHqiaMsDGtusJpzxvlLxaKIZiV9ZW1n3pH/mvoLDvdn+pS4F&#10;RGN/FsIfbQbqjnNLVxvPqnnKbj6aoIzu5puNKrsVmrI2sc0ADcv0dpnDjJyNB0BYthvlbM7PON/F&#10;Ry1NJLzSWPGtf+oqv2I1PU1VZIM5LjsAWEYZ5OONk84dm7osYlz1eX2BZM6LDPTYe/paj0ib4z+a&#10;b1R07tZVGLUkHwDocR9Dm+FN6w6d3Vd3Kn9Ih+NvS4l6bP39C7UsKkyVjPvaOgliZKwseLtOsKLD&#10;KKF4fHDZw23PDJhdBI9z3wXJ1m5UmGUUmXNDfKLDSdSgp4YGZIm2buVRQ0tSQZYsxHaoomQsDGCz&#10;RsU+H0c788sWY96hhjhYGRts0bOCfDKGc3fCL9mhDA8OH7Invco4Yom5Y2Bo7OCbDaKd+eSG7u8q&#10;KJkTGsYLNGoKfD6OodmlizGyp6SnpweJZlv28MkbZGOY4XBFio8MoYnh7IbOGrSeQRdNwnD2ODmw&#10;WINwbngkwqgke57obk6zcprQ1oA1BS4ZQzPL3wguO3SvofDtH6uPEqGCKBmSJuVu7gmginZklZma&#10;osNooXZ44cp7yvobDf8ATjxKZhWHt1UzfzT4IZIjE5nMOxQ4bRQvD44QHDtPDJhVA9xc6C5OvSVL&#10;h9JLG1j4rhos1MwTDmG/FX7yg0NAAGjgnpKaoH1sTXL6Cw6/mz/UoKOmp/NRNHbt6Jzg0EnUFLIZ&#10;JXvPrG6bq6LCR+us7j0s2maT4j+aGodOdahFoYx90dDVi9LP8BTdY7+ndqKg89F8Y6XFPTZeiY4s&#10;e1w1g38E2tpSAeOZ4ryyl9+zxXllL79nivLKX37PFeWUvv2eK8spffs8V5ZS+/Z4ryyl9+zxXllL&#10;79nivLKX37PFeWUvv2eK8spffs8V5ZS+/Z4ryyl9+zxXllL79nivLKX37PFeWUvv2eK8spffs8V5&#10;ZS+/Z4ryyl9+zxXllL79nivLKX37PFeWUvv2eK8spffs8V5ZS+/Z4ryyl9+zxXllL79nivLKX37P&#10;FeWUvv2eK8spffs8V5ZS+/Z4ryyl9+zxXllL79nivLKX37PFeWUvv2eK8spffs8V5ZS+/Z4ryyl9&#10;+zxXllL79nivLKX37PFeWUvv2eK8spffs8V5ZS+/Z4ryyl9+zxXllL79nivLKX37PFeWUvv2eK8s&#10;pffs8V5ZS+/Z4ryyl9+zxXllL79nivLKX37PFeWUvv2eK8spffs8V5ZS+/Z4ryyl9+zxXllL79ni&#10;vLKX37PFeWUvv2eK8spffs8V5ZS+/Z4ryyl9+zxXllL79nivLKX37PFeWUvv2eK8spffs8V5ZS+/&#10;Z4ryyl9+zxWIVsPkjwyVpJ0aO3pMH9MHwnpXaXHv+wAXIG/opBeN43tKHTlR+cZ3jpcX9Nd3Dona&#10;1Cbs/wCA/kpzpATdfR4IP1p3wdIdR+wHUVTC9RCPvjo3tyucNx+wbelxn0z+UIdC9U50kf8AAjzd&#10;xKbq6PAh9ZMewdJL5qT4ShrHf07uqVhwvWwd/R1QtUz/ABlN1Du6c60zSxvd0mNj9ZYfudEdSYbO&#10;B+wCRzuc1t23trXG/cP4LO86o/8AyCvL7rwIWZ/upPBZz7qT+lca3aHD+UrjovaQkYfWH2cym+jU&#10;g7MNH2OU2YelwJv1czu0DpKjRTz/AMNyb1m9/Tv6qwht61vYD0eJC1bN3pnVHTu6x71B5mL4B0mO&#10;jnwHsKHRHWonXYOmfIHOA9W/imQCaRrCbDjSPwX0NH74+AX0Mz3x/pCODbpR/Svoeb3zfxX0TUe+&#10;HiUcMrh1ZR/UV5Jig7fm1Wqc5ZI1ugi+r+32UutpIT35u5ZZXNLw05RrKY+2pNdm2L5K/f4fYKh2&#10;myb0mDNtSX3vPSV7stHOfu/mo+u3v6eTUsDH6xIfufn0eMNtWntaFH1enf13d6pdNNB/Db0mOt+q&#10;hdudbo3qndpt0sr9bRu0qmjY+hrrDnW0d1rhZi14cNpDh8k2vpD+1t36E2pp3apmH5pssb+q8H5q&#10;RrnNs15ad6d5bG0kvjeB2EH8E+slly2dlP3Xgf8A7o1dSxrrvdo9qP8Au1R3yAnWdJ+f2FxWcrMd&#10;6Lu1E31qkpH1T9zBrcmy0UTRCCLfgq6h4n62LTEfwTXHWCmyErOs4W2/TONzdDV0mGttRQ9Jizst&#10;E7tICh646eTYsCHNnd2jo8cb9fEd7FHq6eTru71h7s1HB8PSYy29J3OHRnUmnK4HpHuyjt2JzMse&#10;83uVSVElOXZBmu3L2aNRTtNo781utGzdTnX3AoxvdYPcdP4WTopcoIp3Bmw2TamRvVe4fzEJuIVA&#10;/ayjwP5r6QlPWAcPvM/2XG07v2Df+2/L+BUR9Qggjfu+xk2RKo6R9W/cwayqlgjhjhZzWl1lxUQm&#10;jYBoyuvu+apxkmlg1ttdV+HmA8ZGOZtG5A7UDfhBuOkndZtkNfSwMyQxt3NA6THH2gibvd+Sp+se&#10;7p361grbUd97+jx1vMhd2lR7enm66wh16JvY49JiTc1FN3dI4WKhddnd0YN5/wABwXyXYPmexNBd&#10;1NA3plBehkqS6wy3aNp70RmlDd4A8TwTUdNN14xffqKlwX3UvipaaaA/WMt2/wDyFm/+n/dQFgJc&#10;dH2B52cL1R0b6t+5g1lRxsjYGMFgFUQ8dHa9jsKb5Uy44gZjt3qmgdHmc83e7WtBWIUHEHjY+ptG&#10;5N0nRwtNj0krrvTekp2cZPE3e4dLjr/rombm/mqcaD07tZWGty0UPaOjxlt6K+5wTNfT1HWHcsDf&#10;9TKzc6/j0kzM8Ujd7SOkfqULrP7+j02LvZkU0pHNZpcmQW62lAnjR3kKlZnwnJfWxwRcfqpBrH9t&#10;KZPC8XbI0/PhIuqmlizn9Tdb2oz/AGRooCeZO6N26QZVxE8c2U20abjp9a0LMETdYboopu8/khew&#10;57/6irH23/1FWPtv/qKsfbf/AFFEH23/ANRVQf8A2wX9hqDrLMFo4BpF+ie7K09NhLM1azsuelxZ&#10;+atf2WCh839ghbkijZuaB0eItDqKb4bpusdPUDQCsDfaeVu9v5dLVMyVErdzz0mpMdmaOgJWcBDO&#10;4utoaT801oaLDgyHjD8inPaObnc7c2+hFz3fdXO7Pm0Jr52dSQt7iUMRrhrdf5BNxeUdZrfAhMxe&#10;A9Zrh/5fkjPxp5tRA5p9V4RblqJPqwzQNANx8umcDl0KGinmvlto7V9E1W+PxX0RUe2xfREvvGqi&#10;puKhkjcb3KdTU7NBncPmFxNL/qXeIXEU3+pd4hcTS/6p3iE2npn6BO4/MKphvSiJujUAhhEp/aNX&#10;0RP7bF9E1W9nipaCpiaXHLbvUYcBp6Kd2myaNvS4FHpmk7gOlqn56mZ33ymaGDpjqVMzPURN3vHS&#10;SszxvbvaR9gm82sKflrY+246XF2Za159oA9I8KB2m3LJ4Gc54OvWnuytJTGzvNsxLibAC2xeR4h7&#10;DvFqNDXu1xv8Wr6PrR+yPi1eQ1vunf8AivIa33Tv/FeQV3uneLUaaoGuOX+m64iXaJB/IpGZRtJ3&#10;FtlkCjD+MaW/PpHFXV1hr8ragnULFeWs92/8F5cz3T/w/wB15YLebd+Cgdmbm32PipmZpdfqhOg+&#10;9tXEff8AwTYNfP8AwUEeWUadhUuofEm1jbebd+C8ub7p/wCC8tZ7t/4KrkD6W439E42F1rK2dLhM&#10;eSjZ97T0kz8kUj9zSUNJ+fTv1LCm5q2Psv0tUzJUzN++UNXTO0sKpn5KiJ25w6XHY/MyfI9KNBTT&#10;cX5b+q7uUfX/AJApjm5oOrSfksKF6hx3MP4nkPLg0lrbnchJWn/LtHe9cbW/6Zv9a46s/wBKP61x&#10;lb/p2/1qvdPNJCHxmOwdr038EIGDXpPb0ruGjP1dWN8StT/c8UGwZjoYssHssVH5sfA38lK08YTx&#10;rRoGhFjiPPtWV3v2rI734UbXcYDxrT2KY2aO9RiHI3QzUiyC40M1q0G5iqS3yRmXVn6Kd3qpo6Vj&#10;S5zWjWTbxUbAxjWj1Rbw6TFH5aKTt0KIc8dPIsDZ9bK/c23j0uKty1r+2xTNXTnQfmoH8ZDG7e0d&#10;Jiseeif93T0rgoHeryiOAueOadA371DlzS/w3fldYbNHFM8yOygt2968uo/fs8V5fR++C+kaP3v4&#10;FfSdH7w/0uX0lR+8/wDEqaspZLWqns+Fp/2Rkpv9VVnxWej9/Vj5uU8kGUOFTK4t2PH/AMIEHTfp&#10;Tw4a1rpJGuFxlXktP7lnguIg90zwRhit5tvgorCR4Hst/uqzmy3yE33LP/y3+Cz/APLf4LOfdv8A&#10;BUl3S3yEAb1MLtA7U2KL2G+C4iH3TfBeTU/uWeCr2MjiYGNA5+zoSbAokk3Q0DpcKiz1jfu6elxy&#10;TmRR7zdU40k9O/WsFZamc72ndLjrPrIX9lvBR7enlHPKwp+aij7LjpHsD2Oadot4p7Sx7mnWDbw6&#10;Q6UDYoG4vyDyMrc8mbVrWbMc2a19ytLs4zwTYalx0Zvm9eSz5yDPlDRdzr6kKZn+vHzuEaY7K2P+&#10;tcVJ/qGn/uIUtQ7aD/3F5BVez/5p9LWN/Yv8b/koWuY22V5/lKa6+ixB3HpSOCivnltr4py4ua2s&#10;eK4qXNrGreuIdvCput/2mf3VV+z+JN4+TPktoNkPKDJkuLo8exzc9tJVL+0+L+yl9XvTYXZBpGpc&#10;VJcaQuKm3jxVVfiIb67noZ3+qmjpsFhywuk9o/l0uMSZqu3stUA5nTnWqBmSkhH3b+PS41HmpQ72&#10;XJmvp6gaQVgb+bKzuPS4tFkq3H2hfpXBQP8AV5Jag0vkazVdRU1PIwOId83IU0A/ZNU3NZzdF3Ae&#10;Kp4o5qwtkbmAiuB81WwxRVNMI42t5r72CYLzjtm//VqsNyys9kJ+gaIw7sTreth//wCpX6qetRSt&#10;/l/2X6iNRnb/AFqSZoy8TUz5idt/7oA3JJJJ1k9LkNtSyP8AZKog8T2tpynWuLqf+WuKqL+oiye3&#10;qKna4SOzWvkCqdTPiVJrm+JH01VJvxPxKm1P+JT35ltd0yOosNLNCMc/3FkqN0f4qtDw2BrrX52p&#10;ZXeysp3cpxyi6JuUNHStaXuDRrJsFDGIomMHqjpamTjZ5X73Jos0dMVEzjJWM9p1kNHS1zM9JOPu&#10;oa+nnHMWDyZau3tC3S41DmgbJ7B6U6VqKa7M2/IJUJ/WW/AVS+YbwVGpnxtWHek1J3NYFWm9ewbo&#10;fzKh9IZ8cn5DgfFG/rMBRoaU/s/xK8gpfZP9RXkTNksw/nKIjafPVX4qd3m/r5HDNqc22zpGi6bG&#10;zesjs1s2haTq0KlP147uF2pM87/Kqnqt70WtLnXG1ZG7gmtaHNsFTdV3xKbrRfF/ZM4aw89ncjdt&#10;zrRa7RptdcUzebpwtt5E79OVMHTYPBnqOMOpn59LXScXSTO25dHzTBdw6d+pYTHnrGdmnp5mcXK9&#10;m5xCGrpnC7SFTycVPG/c4dLNGJYnsPrCye0sc5p1g26V42qF9jbkFZ8kjX67JlbTMuOcNN9K+kaX&#10;2/wT8RpHa8x07kcRgz52mVrt4Xl0PGNkLpnOG8p9ewuJEZ069O7aEMRi2vqPEL6Rg9/UeDV9JM/1&#10;MvzYEMSZ/qh/+Mr6QZ/rGf8A43L6RZ/rGf8A43J9TBMwsdWtt8BTZG3cBIHDY7Vfo9AN3eCc+0fO&#10;OnchUAeqShUC98hUNV9aw7ivL9zW/wBS8vPss/qRr/h8UK4XvzVPUtmtcjxX1P3VaD7itD9xQVDY&#10;c1iNPan1wdl6uhCvt7PivLz7LP6l5fvY3+pVVWC8HsT6kE9Vy8paRbKQopMwPO0q4J7dvC92Vq1n&#10;p8Pp+Ipmt9Y6T0uOS2hjj9o/koBzr9O9YFH52T+Xp8WjyVj/AL2lM1dO8WcVQycZSQu+7bw6XGYM&#10;k/GDU/8APptSifmbw5W7gsjfZCys3BZRuWUblYblYblYblYblYbllG5ZW7lkb7IWRnshZGeyPBcX&#10;H7DfBcXH7A8Fkb+4pX5nJg6bC6bjqjMRzWaemxeXPVkezoUIszp3a1hkfF0cfbp6fHYtEUnyUfTz&#10;jnXWBy3ikj9k38elr6fj6Z7bc4aR8umcFG/K796zPsLIC56YAk2GtUNMKeBrNvrdLI8Rsc86gLp7&#10;nSPc463H80BYdMVFGZJWMHrGya0NAA1Dp8Ti4yjk7NKbr6eYcxYTLkrGj2tHTYpTcTUFw6r9PTOF&#10;ioX6LfvNxyi6JzG6aLdNg9Hd3Hu1Dq9NjE2Sly7XmyiF39O/UsHiz1eb2Bf7AQCCDtU0Zilez2TZ&#10;DpiLiya50bw4a2n8lG8SMa8aiL9LXU3lFO5u31UQQbHpSLoEtN005hf7IxjnuDRtXkQaNIJKdSex&#10;uRBGxaftUz8xtsTBt6UqjpXVMwbs9YpjGsYGtFgOmxebPVZdjNChHNvv6d2tYLDlpy/a8/YcYiyV&#10;WbY8Jmrp5hZ6webPTZdrDbpsYo8ruPbqPW6Z42qF9jb7HzXNynR2qkE0UnMs9XuFJNlZNYc7UO1R&#10;B0j88rwA3UNalmz6ALN+0zPsLIC/TRRPleGNFyVR0raaLKNe09NUSiGF8m4Ilz33Osn80BYDpwC5&#10;wA1kqGMRRMjGwfYcZhzUwftYUzX08wu2+5YTNxdWAdT9HTPY17S1wuCqyldTTFuz1T0xFlC+4tt+&#10;x0ber4pugFTt+tJumgNu37x+0vdlCJJKaLdK1rnuDWi5KoKEUzLnzh19PjdRYNgHeVC27r9O/UsJ&#10;h4yrB2M0/YpoxLE9h2iyILHEHWD05FwtLH6NYKp5RNCyQesOmrKVlTFlOvYVLG+N5Y4WI6Vwumkt&#10;N00hw+xMcWgEblVzHmyRy2zC1jsT5mQRN55e4qK5IJ70x8btYXERHU4ryVvtryRvtFGlZ7RRpXbC&#10;Ci1zTYj7CVI/MU1vSxxvkeGtFyVQYeymFzpkO3p3ODWlx1AKpmM875N5TG5W9O7WsGgyU2fa8/l9&#10;jxeHi6snY8XTDo6edtjdYJUaHwHvHT4hQNqmXHnBqTmOY4tcLEdK4bVE/Kez7EHAMbp2IWfHsPep&#10;WPdJc/JZsjbKPWmXQWZEovsubM2x8U9hY4g/YJZL6NiaOkuqallqHWYO87lSUUVK3m6XbXfYMZqc&#10;kYhGt2vuUTbu7unJ0KGIzSsYPWKY0Ma1o1D7HjEHGUuca2H8006ene3M1U8xgmZINhTXNc0OB0Ed&#10;PX4eypGZuh+9SRvjcWuFj0rhZQyeqfsMYvG35owNtrKewh50krITrUbU1buB7OCIlVAu3Nu6eaT1&#10;QgL9Hda1SYS9/Om5o3bVHGyJoaxth9ge9rGOe46AFUzunmdIdqjblb07ysFp7vdMdmgfZHta5rmn&#10;UdCniMMr4z6pQNx08rbO71g1TnjMJ1t1d32CsoYqpunQ7Y5VFLLTvyvHcd/Sa0RZRSX0HX9gBsxv&#10;cnHbmWW+pCIJvAHrOnO0IHYmOAaUR9S/u6aWTLoGta0BboLhZlpKpsLqJtJGRu8qmw+Cn1C7vaP2&#10;LGav9g3+ZQsub/YNLnaNZVJBxEDGePf9lxuns9kw26CmHZ08jczVTTugmbINiY9r2Nc3UR9glijl&#10;YWPbcKswmSPnRc5u7atIV+iIutRUcmYdvRXPDmQJQ0xt0bFzfY+aGnWdG5OtY6EDzkXprueg8kJp&#10;J0q9nIP0/JF96Yns6WSTIO1aygLci4WYLMFmKuoqeeXqRuKgwWQ6ZX5ewKCgpoOqzTvP2OtqhTQl&#10;231QiXSPudJKa3KLdO8rCKfjJ+MOpn5/ZqqDj4Hx+HetLXadYP2CZlnX3rBqv/Lu/l+xVWHU9RpI&#10;s7eFU4ZUwbM7d44L9CRdAlpUbw4dKConBzCNyubWsrn5Iydqa460XJr+eUxXs1Ofd+hAkhNP1Dm9&#10;JI8MCJubngud6ud6vwCCZ2qN3gmYfWu1Qu/JR4LVHrFjVHgcY68pPcosOo4tUQv26fsr3tY0ucbA&#10;KtqzUy5vV9UKFlhf7BrKoafyenYzbrP2fF6fi5+MGp/5ph2dO5uYWQLo33GggqiqhUwh+31vsdRh&#10;9LP1mad4U+CzN0xODuzUpIJouvGQrrMsyuOS5t0CWm6Y8PHQkciM2cEZWj1rdie4EddNjlz6ytIC&#10;kuAVG2yY3TrUzmsGtNN3JtymXDX9w6N7wwLnyO3kqgw1sLM0gBefwXk1Of2Mf9IXklL/AKeP+kLy&#10;Sl/08f8ASEIIRqib4LK32R9qxSv453FRnmD8VFHfTs+wPOxYRS8ZNxh6rPz+0V1P5RTvZt1tXVP2&#10;CZlxcKiqzTTZvVPWCY5r2hzTcH7IQCNIUuGUcv7Ox7NCfgTD1JiO9Pwasbqyu7j/ALp1BVt1wORj&#10;kGtjvDguVcq54AS03CZIHjt6E8h1ndYJ7OZcBQgusAnZtXartHWF19QBe/yRkGQ5RZTl5UV7gFdV&#10;t+xAnixfonyBiJLjpWG0DIWiR2l5/D7fieI5rwxHR6zlGzMexaunJsmMdI8NbrKpadtPC2MbNf2n&#10;F6bi5uNHVf8AmmHZ9gljsbjUsLr+JdxUh5h1dn2oxxu1safkvJqf3Ef9IXklL/p4/wCkKqOHUzed&#10;BHfY3KFPNxr75GtG5oshGStLSo5A/v6Ajk0uRzHMKpnMhkkLtgVS4FwLdvIuDrGhNhaX67WKZcv0&#10;p3WPf0MkmUdqJLiiLKCqngPMeR2bFT42w6JmW7Qo5o5RdjwftZIAuViGKcZeKE83a7emMLigMosP&#10;sDjdYPSft3fy/aqqAVELoynsdG8tcLEIG/TkXUjC09iwzEbWhlPwu+14jiXEHi4+vv3JznyOJcSS&#10;U1ltfA5mZaWlRyg6Dr6HKrHgpWXe4+yEG55rbyqhmRzW7grHhGsJnrO7PzUA1p3WPf0EkoboGtaS&#10;U1tkUW24Gvkjddri0qDGZm+dbm/BQYjSzan2O4/aJ6iKBuaR1lW4jLU6Oqzco4i7uQAA+wPKoaQ1&#10;Mwb6o6xTWhrQBqH2vGKT9u3+ZNNj9gIuLFPYWlYfimS0Ux5ux25A3Fx9pr3ZqyY/e/JNGjkOaHJz&#10;S1RzbHdERZUjfqpDv/sofPjvVWNIPCQm22rU22xQOFvmpety5JtjUBcprQOE6kzrDvRDXBOg3FFj&#10;m7FDW1MHUkNtyhxzZNH82qKsppupKPsbnNaLuNgqrGWt5sAufa2KSSSZ+ZziSUyHa77CTZNa6R4a&#10;0XJKoqVtNCG7fWP2xzQ4Fp0gqupTTTFvqnqlMd9gIBCkiLe5UWIyU3NPOZu/2UFRFO3Mx1/tErs0&#10;r3b3E+KHJLbhPjLe5MlLe5Ag6ugOpRTs4ktBCEnFvzKWZsg5pvyHcbfQdCGbIM2tZpRJdoVydJ5J&#10;ICklLtA1JrMyAtyDq4GSOamyNdwGJh2J0B2FFrhsUNdVQ9WQ23FRY47VLF4KLE6OT9pbvTXNcOa4&#10;HpZaqnh68gCnxsaoWfMqapnnP1jyexNhcexNja37DqRN1hVBxTeOeOedXZ9uraUVMJbt2FOa6N5a&#10;4WIKab/YXw7WqKWWF+ZjiCqXGWP5s3NO/Ymua4XBuPsctVTw+clA/NTY40eZZftKnr6qfrSaNw6F&#10;8O1qa4tOhMlDu/luFxZCFgN0+NrtKYwMFh0b3hqe8uTIr6TyiofPR/EPzVZhDJLvh5rt2xSRyRPy&#10;uBBTJ/aWg8JiYdiNPuKMTxsQc9h0OIUeKVjP2l+9Mx2X1oge7QmY3THrNe1NxOid+2HzTauldqmb&#10;4rjYveN8VxsfvG+KNRANcrPFOxGib+3CfjVKOqHuT8clPUjA71LX1cvWlNuzQrOcmwHamxsbs+xu&#10;ddYXQZyJpBo9UfuDFaDjW8dGOeNfagbH7E6Nrk6JzVBVTwHmPt2bFBjbTomZbtCiqYJepID0pIGs&#10;qTEaSPXLfu0qXHPdReKlxGrl1yWHZoQDjsTYHHWnRtawpvW6GoGrgjn2OWv7FJNbQFpcUyK2voGd&#10;dvfwVFNDO3LI26rMKmhu5nPYmvc1Mla7v5JAOxGFm5Gn7UYHrin7lkd7Ks7cVY9qyu3FcW/2UIHo&#10;U/ahEwbPsrnXWHYeZzxjx9X+aAAHZ+4cUoMhM0Y5p6w3JrrfY3RscnQO2aVZzVFiVZH+1v36UzHH&#10;+vEPko8Zo3dbM35JtfRu1TNQnhOqVvis7faCMjB67fFGppx+2Z4p2I0Tf24T8ZpG6szvkn4671If&#10;Ep+LVjvXt3BPllkN3vc7vQjediFOdpQiYOGbzaZr6Gp9VYRDHNFUNe245qrMLkh50fOZ+ITXubqT&#10;JWu6dzg3Wnyl3cmMzFNYG9CNY5FXhcM93N5r96npZ6c89vzTJnDtTXtd+43OusPw505zv0R/mmtD&#10;QABYD9xEAggrEcPNO7OwfVn8E11vsmhGFh2I0/ajA9cW/wBlWduWlc7tWV25cW/2UIHoU/ahCxBr&#10;RqHJfK1qfI5yZr6Go9VYDqqP5eCswuKe7mcx/wCanppqd1pG2TJiNaDg7V0j5gNS58jtpJU9DJBA&#10;2STWXdVU/WPd07mteC1wuDsVXg2t0H9JT45InWcCCmT+0gQdX28myc66w/CzLaSYWZsG9ABosB+5&#10;HNa5pa4XBWIYe6nOdmmP8k19v3G5wbrT5idWhQU01Q60bbqtpBS8U3NdxFymdDUeqsB6tR/LwyRs&#10;laWvaCFV4O4c6DT91c5jtxCZP7Sv0DpGtT5XOVJQT1J0CzfaKpaGCmHNGn2ljno0fxqn6x7ujjN4&#10;2fCOVNTwzNyyNuqrBns0wnMN21c9jtoKbP7SDgdX2xz7IBz3WAuSqHCgy0k2l3s7v3OQ0ggi6r8L&#10;MV5ItLNo3JrrIEH7eSBrT5/ZTWvkdYAuKpMG9ac/yhRxsjblY0AbljR/W7bmBM1dDUeqsB6tR8uT&#10;Uefm+Mqya5zdSbODr5JcBrT5ydSihlmdlY0kqkweNlnTc47tiAA1cGOejR/xFT9c93RHWqbTTw/A&#10;38ugqKSCoH1jb9qqcHlZpiOcbtq57HbQU2f2kHNdqP2guATnkqmopqg80c32lSUMNMOaLu2u/dVd&#10;hIfeSDXtaiHMdYixCbJf7YSBrT5/ZXPedpKpcIlfpl5o3bVBTQwC0bbcOKOzV0qbq6Go9VYD1Kj5&#10;cmfz0vxngtdWTXubqKbOPWWYWvdOn9lEk61h1CypLi86G20KKGOFuVjbDkY56NH/ABFT9c93RHWq&#10;T0aD+G3opqWCcfWMv2qowV40wuv2FPjliNnNLSmzOGvSmzMP2QvARlOxRQyzOsxpcVS4O0c6fSdy&#10;a0NFgLD92VdDDUjSLO9pVNFNTHnDRscmyEIOB+0FwGsp0/srnPO0lU2ETyaZOY38VT0dPT9Runfy&#10;at2aqnP3yhq6Go9VYF1J+8cmbzsnxH8+RZZeANR0LAerUfy8nHPRo/4ip+v8uiOtUfosHwDpJI45&#10;G5XsDh2qfBInaYnZTu2KbD6qHrR3G8IPc3UU2oO0ISsO3pi4DajMNiMjioaaeY/VsJVPggGmd3yC&#10;jiZE3LGwAfu9zWuFnC43KrwZpu6A2+6pIpInWe0tKbKdqDgfsjpWDanTuOrQmskkdZoLiqfBpXaZ&#10;TlG7aoKOCDqM07+UTYEom5J39FUeqsC6s3eOTJ5x/wAR6BywH/M/y8nHPRo/4ip+v8uidrKofQ4P&#10;g6eagpZutGL7wpsD91J8ipaCri60R+WlAubtQnehUbwuOZvWdm9XG9XVws7d641m9Gdu5GY7kXuO&#10;1Rwyy9RhKhwapf17MChwilj1889qAAFgLD95ywxSsyyNBCqcE2wO+RUtPNCeewhCRwQmG1Ag7emM&#10;jBtRqNwTnudtUFFUzdSM23qDBGDTM+/YFFDFELRsAHQVZtTTH7hQ19FUa2rAupN3jkv67u/oHLAf&#10;8z/Lycc9Gj/iKn6/y6J2srDvQoPh+xS01PL14mn80/BaV3VLmqTApf2coPfoT8Krm/s79xTqOqbr&#10;hf4Lipfdu8Fkf7JXFSew7wTaSqdqhf4JmF1zv2Vu9MwSoPWe0fimYHCOvI4/go8No49UQ+elAAaB&#10;++HNa4WcLhTYPTSdW7D2KbCKpnVs8difFJGecwhCR42oTnchO1CWPeszd/Izt3oyxjajUDYEZ3ou&#10;cdZUVHUy9WIqHA3/ALWS3YFDh1LDqZc7zp6PEr+RTW3ILOFnCztWYb+VUa2rAupP8Q5Luse/oHLA&#10;ddR/Lycc9FZ/EVP1/lybjeszd6zt3rO1ZhvR1rDPQoe7/hotDhYi4UmGUT/2Vu7Qn4FH6kpHen4J&#10;Vjqlrk7Da1v7E/JGmqB+xf4ItcNYK0oMedTShS1J1Qv8E3DK537FMwOc9eRo/FR4JTDrOc5RUVNF&#10;pZE2+/b0xaHAgjQpsDu68UthuKOBVHvGI4LWbMh+aOFV3uvxTqGrbrgenMezrNIWd29CYpsrTwVG&#10;tqwLzc3xDknX0BWA9efuHJxz0Zn8RU/XPdwEga06Y7EXE7U2CZ/VjcfkhQVh/YOQwuu9yV9F13uk&#10;cNrvclRYXVvdYsyDeVFE2KNrG6gP+IbD7VYLE6anbSyP4todvQboRBUMnqlVGtqwLzc3xDknWegK&#10;wHzk3wjk456Mz+Iqfr/LglfmPYg1OCiOaKM72j/oFjT7Uwb7TkODUpH5g1YF5qf4hyTt6ArAvOzf&#10;D/fk456Kz+J/ZU/X+SmfYWQF+B2pYVJno2fd0f8AQLGpc1Q2P2R+fCeDAvNTfEOlKwPz8vwcnHPR&#10;WfxP7KE2JPYnEuN0NHDgs2WZ0R1O1d//AEBc4NaSdQU0plmkk3nkFYF5qb4uQehKwPz8nwcmaCKd&#10;uWRtwsSw+GniEkd9LrWTdfIjkdHI17dYKikbLG17dRH/AEAxifi6bINb+RdFYF5mb4/7cg6uhKwL&#10;0mT4OVjforPjQTWyP6rCe5eT1PuX+CNwbEcGC1N2ugOzS3/oBishfWP+7oCpsPqKjS0WbvKjwWmb&#10;1y534L6MoR+xCfhFE7U0juKxCjbSPYA+91gXmZvj5B1HoSsC9Jk+DlY36Iz+J/ZYRFHJUuD2g8za&#10;gABYcEkMUos9gd3qrwYWLoP6SsPp6kVjOY4WOn/oBLRU0r874gSgAByMe89D8KwLzM3x8g6j3dFg&#10;fpMn8PlY36K3+J/ZYH6U/wCD/oVj3n4vhWBeZl+PkO6p6LA/SX/w+Vjfojf4iwP0p3wf3/6FY956&#10;H4P7rAvMy/HyH9R3d0WB+lO+DlY36I341gfpbvg/v/0Kx6M5on7NSwisZCXRP0B23kSdR/wnosF9&#10;LPwHkySNjaXONgFX1zql+5g1BYNSubmmdtFm/wDQqaJkzCx4uCq2ikpZLHS09UrDcUy2imOjY7hl&#10;81J8J6LBfS/5DyJp44WZ3mwVbXSVTtzNgWHYbxlpZRzdg3/9DJYo5WOY8XCraCSmdfWzYVQ4m+Cz&#10;H85n5KKphmF2PBUzm8TJzh1TyIoZJXZWNJKpsFHWnd/KF5BR5MvEN/up8DYdML7HcVPRVMHXj0b+&#10;ChqW00+dwJFti+m6X2JPwX01Sff8FLjcIb9W0k9qnqJql93m52BUGE6pJx3M/wB/+hzmtcCHC4Kq&#10;8HPWg/pT4ZYzZ7HD5LK7cVxUvu3eCjoqqQ6IXfPQqfBds7v5QooY4W5WNsOTUYVSy6QMh7FJg9W0&#10;82zghglVbrxr6Fq/aZ4pmCVJ6z2BUuHQU+kC7t5//wCKr//EAC0QAAIBAgMIAgMBAQEBAQAAAAAB&#10;ESExQVFhECAwcYGRofCxwUDR8eFQcGCg/9oACAEBAAE/If8AwWmz3GNmkZzqG3IOM6M5+9Gk6uCR&#10;TthT/Ihieq2Fz/8AFKUnarCwRMbSWUupMA1LKlcroYdKDXJ7suR7jYqVseSEVwihL82SsDX1zLRu&#10;aoxepGEEJmnO83hTU5SEXPfgjWcKGVdc1j/9Ua7xE7KAPCG6k6k1zJifeTXFQXq9Ns4WmbcCtrQ0&#10;WhrkkXTo1ErhifnUVyiGh0LYs0VIswr7brUISq3ohfjfdVkOyESpQYFgtyBtu5V/9VPkSHl9gzQK&#10;pj4h8j7w5YBtZqxoYiB/AXpsdCK13kiYlxy3NBqm120QmQT/AIM/DE/U+aSgSFUroxWjERShrTbr&#10;Wj1E7o3+hg5u5CQmU0xCql7Krz5uX/1NchD08hqeUTDLNQSmfay8jGhmpU4kfpUV9Gk3mRRIYLWx&#10;1E/8Q1ymHJ5toxKrtaOKE3PSqea2ToYJ/UUIEnqwGG282Ra5RLSEiq0E5iTmFOx/7/8AUochNO6J&#10;B1M6R0+D7iSgZUUVnFBqoGCMJFirHIXRS8AtjkCj/jWFiiFya5BSUR0eRFfSMlU0aHQSbcIieeEv&#10;qxyW0JQkuonaMCaqs7Osv/6yd34LFjSuvZ5i5TbuiJOcViIIHRe5A4vx/wAddHNEOMmGaLkOkjFO&#10;MHeglB9Bg/4rJV2usREkWSov+e2JQm1LaC4dqh9t9AhCW+RIqf8ApTnqLw5icU/0OQxtvmPIWVly&#10;5QnGWkHMIbNMTkHihtcz3/xuc2iRgup0RdCATJkw4a5DSv7eROnqrrFf9FsWJNxWVRL9anP+jEc1&#10;0pNXGMFHm6hTFb7iACUt8jU6H9i/N999Sn/PemJJYjmtR74+QYxWdrzFg0XljSUEPyDwzB2LPxNe&#10;gwl0ql6FBCphDrn/AMXGh6ObmjF8u8ksRTtAnQpgcOXyNlPq5kKoe2B8yclZWXJ/z2xe7HoCUHN5&#10;ZrBg5t/uicQOdE22Jbj6HTGsxDsyRa90mflMKYwVE/H3cv8AnTh6uyXYuq5f2KzYWD9C5TBbLD5i&#10;TSafY0TH3ElhwZJ4M/htYXaVYqqCVidzUZ6FkNqiPnEk4MeLXNkQC8vQc9JWxLmSoTWf/MbEl5AO&#10;rKZTIs8IwY3qthlK+B0vFF5GY/XJaZviIS3sexaEpg5qc36F8qeZojCJTLR+ytcolOar/lyk8zLm&#10;Gqp3wLkPLb6pFidc25LyielYlenwWb7HkzN8h2RznUNJ7uh996MUN7zSujFmNDShbh7smriidm/x&#10;LsuaFOME32EcHmz7j8pbs6AO2ycT9i0m5/0TB+axX/KbGgjrCn/BOnkUtaZP0UIxU80VUv1X09Su&#10;+oldTtQASltmrywSl4b99ym5hYSm7oWTJnp+zE0HueAbOyq8BhMpScn/AMh6ZCWI17zTHyDVr7z5&#10;ib0cc/IQkLctPPEg5r5O+l2YkpvqXzq4MIVRjHrH6duS0y/tUnmsyb790r7vs7BBcSb7alodIjIM&#10;qpomfsabCgiq5i3sOrO42fsgFZDkA+ngcCU+zEjl/JRzS3a6pVHmIraLzGQldLth5hDpXxcn/KbV&#10;CLfVgRunl9qYuab0IQsVUJbEVkJbeEEuILE3FfjJBJKkMgl/PbBn6JJac5IkLPYN72MeycupKdWx&#10;17T8gXB2MD/4yOqrsldiaj0xG9ICLCMG8sKtlpFCveQzZ3GMYyW3V8xIFJjEYuL21Cn2muZI/wBR&#10;tS5Bm3ApekJChGi7CwryMc36UtsOXE0++pBJ7B7uqrHN2K0j6v5ZKI+9CSY4lxMaiVGrPRv3DomO&#10;4sLL4Hllu4hIZP0fuJEst4rkPVWLYlzEhkp4/wDFbJ+N1iTX4CH0gdr9aMV6PROJhruT+xLYjMkU&#10;tvCBndCFNXDvERVkihIo+tM+jHmiqCkKubVbaJwqWf6LMtZOgmpj6XYlzJqm5l/Ajh9QMNr/APxF&#10;bG8TwEsnnDZ9HguZdM5v1wPx7Hjm3dDzvNBjwj7VwZXdFhZjsm7IW15LkRzBHs1vp00WY6jbzxbk&#10;TNdiEjm892K+1rI+5iGJ/ocCrmiEwWmarthq875CD3A64l9DV1qk8bHEqQJtk04acp8iUblHMt+a&#10;dPbVZuwRZTiDasIp1uZ9EgvxWK/4ikGcLaCPHXOymuOuuCV4lhYbVVEJbeA3tpSqrhWV9ZFElpty&#10;sv7kYchWeCvyLarTdJkO0e1RcaZDDUYcKmgZEaLwfv8A4TUxJLEwj1sWT1AxJ0W4/oLacGna2NAz&#10;fYfeXV9CITSalI+zQj61yK//AOzQpqI9AsxtOhA1kXROYymWx5CqraMzmMav6FwGPkHkxM9W7ju2&#10;xxkwddZx12acX3GAeShVqa3jbyL7l1tjGyyQ3hJ7vSt6+NPU9ls+Mt32zLHyGV0+GcCUTiC+VGXI&#10;L89sbK2TYLz1KzUwBY9+WNnMaGt/sPbe1FkJbEH7pjDIt0WjFiMIQrrUSW7hhA6oGKMUHQrfJbmM&#10;deZchXKUWNPN7Wy52xzz5CgaUpPzkNVXZYsv2VsCP24WYFk/uKluFW7ZA+sh6b7RttvkEn8O2T5M&#10;6JdppjXYhHKZNDlVv9lKjl+5CFmSpwnxX2ImZLRYaGhQn2RCkuuRfEc+5D8wdhL00wTwBCeDoPbm&#10;2S3nJICdvvdKaSJtlxpwa2pMJHaIyBVamPMJDaU/zW0k5Y2qLHpsolNZK83XSCfm72XtibKrn1EJ&#10;bIOZ5Mhz/wBnqRE9LsLSEklC36/hBvLt3pPETXpHqNrSahqUy4lSfrZI0FVksjA35hwJFexUZzxE&#10;8LVxT8ubreKJzctg59KwrmNcqfBcNhY53so5J3Q1ODIXksWMeUE9WFgihIP8yXH7FGJ10QMpwkcI&#10;NVJXp95CaVXT6HuxLOUzbJ8Ri4R+8k8VIxb64MS3mDwL1b2LR/ajcCCJuRZZv6lXXlRZbe+BiucF&#10;1l+VI6M0lxRZkNl56uS561SkFz1j8lgUHzBhIsX6XZoJpLbLnl7d2YFvJFjlP33GRAXix1GrtxHa&#10;D92Ax2V2m0inoPoIV2pTWgkircD/AGTtwF0KSraENXqTk6UuICK0irFP2IbJ7UUxE32bsayFJNdP&#10;yHpiSWI2t1cWNc9fAjFku2ggp1fDsGIkabKMt8x7cBTl/FzE/qGHkGsbeaJm5YtXIZjDobwE2mmn&#10;DHJhTI3lwkPT1A95FV+rGaQr8COGysjMIEtOaxXBYVM0diy2jGFwlnNHgxy69n5E5OYCLiXi/wAZ&#10;/onRdz2PrpM4/nRXwWyJuQ6t2spvElj+LZ5FeUxhiMTmTPDkJbaafHzEqQIT6QJm4242kpKjHotR&#10;WGZWkcmwUJ7bjGeGlCy09dnoaHbY8iHdD5H7evcUFcyrPgY211KD5S8w1PAmuMqTbG0mMXIV62EX&#10;mhNNYp/izx+SzJpLBYIdnU4WoT6u8VQPHEjkRtdro2yZ2FjeQtt0V2MoBu/RDesYuYU6GeZCShbE&#10;nqoZXQyNK5N+UVGRuUc0tdNODPM5JIY5jbd29Rr14mvQWoCiJQxQaf8AmRc+G5hUBoYPlwHoPPuw&#10;tkyNBuI5jg8jBksn2NUdLAyFY+4QhNk08fxKb0hkbvTFiznsmYU6OV3iQzmqq+ep36vkm9Rn1Jiq&#10;3nv0L6i8EJbEQ6psTTni43yIMv0SY/Y90jO4bmrFOm+Yb3t6EEJSoK4BPF9Q/wAiQaUpMdxrQ+Hg&#10;5K3l1PMQlzAr06CmpT0Aijo91QsWaeqyIDYlhUfCDP8AClq3iiKvyL4CsbGGbmQPNeA1u+M8VxGO&#10;gbVbSrxTZFbc6FCxYuJ4wV3zHc0gyyFsO2xIr3Q6QjsWcJKctI6uWQVWwkQXnmHmZXINdN99iE6i&#10;ugISnwcQctV+rEgmnR71wxc/m2xG1G4jzzi+Q2OpDsU+cCKasFg+RIHrisVuyTtnbJI1JO7IRXKx&#10;FMbUI4rE2OwkaRI0f0NzdfL6+Rl1TfZKCMGJOcmsSC0pdVVRdjUnlgyrUpzct2MZBc/wsHwliujy&#10;sX6fIReOmarczEP67zmhfXQqko8hsE0r2CQtBMJQprbnsYDCVWtEMDf4hmgIPSJTJyv8RHSvV/Qr&#10;Z9zcaXaZNx4p8BdaXOpnLUaEAyUD5lq/BWpSsVXsheU1w1Yll8QeMXI9Ms6BAGcCjeDiuTISxHFe&#10;M8WSipl/ITnRPu/QvJowWxTGxp3PA/jila838bjdsWLauC08FzEOfNfAPzW7DnmLES9r2IpBQ8lD&#10;08Ow7T9yJPudizZLMQrdddKc/dFyJeTnpuMuEq14r12wDzH4nnMSPToS/K9nyFF6exzHm5fIRVP5&#10;7WSTSJg7kImrLOjEkWEwPAKJeYx+ioK0rQRKW5kkTNmehEXI1t9KYYyYyJSlSx5punM0vrQYlKkz&#10;NiEmCWZa/EygvY9VQYRFeT84E0OXcupmwDjEW1kSXiyep89+g2VOrb1I/wCqW5G6zGqLtRIY5DOQ&#10;62424TcSvG3zPw2OZmJGQnLVMyj8JJEpcsGKLa/an7/rddJs1jFSu1KpSg20f6otSmC0fJLOtXc6&#10;EK9SpzqY0X4Mn1QyjY1DAoaIbnyb/STBsKxav2QDEta/Y1QpbiHdSSoPBrfmj8lix6bXGiKpPI/0&#10;iA55lu6HI7MtcuE1ByBbvtSNEluEhrqHd+h6vzoxP7P1EWblhcuezoL+R44d6jqbCQiLyza3uVFx&#10;keApXVAqI+dy2siYvS3JEeT+eKNLPN/IhJgLtscEWElCLs/ZCKmXhyD+FxnihIaaadnsSMVTRNnB&#10;rD8EOpQlvjspsIeW9X6H9TQ8ofQpjoZujqGJVglbPJh49L2eQ6UJ9IfyxRXWlRfQJCVbhX2JbX1Z&#10;F23CFDUdL++Cw6IgeVCI9NkUUQSyYjXHL2wgwlI8EjJv0e3J0fXpdklCteeqH9FBYT/Jxo9iXXm+&#10;CS3cyOCPKePIsQ2u+xgnJit6XaY4op2Db6IIhXniXTdblF4JJNtXa6CgpPHscncJvYgczToYpkMu&#10;esAkoRVjTNCKBh90qVZjK5C6rEim1CSXHVCIW9IxeBGJYsXwELSKwpOb0c92xp4SYXzN2wyDSt5L&#10;FiYlj0yWIFhiF8rmLLdtL8zZ6HTxDdOtx02X+ZZuIMxdy/cfU31IfUV6sTSSnKey7duRbMcfhWPk&#10;agIu+7M/WMrk8i/YvRiNHyFKsEkPqw7Q6CuQbc2C0yFs5k5wN7XomVZIspsxkFauBDwbJ5iOq6qh&#10;P8+/xCJLq5Zdvfc0ndkImNfhXg10JdCDZarMTsy4rJdWUc4U8HJ6ocVEbsa0keNucbeb9ydzxynY&#10;nUvjZCErKolmMa02M0d1WNEaSUfvQrpToxZV/vVHI/W9faziozJ15wCSZZFg/RgcFKbGRGQL12CQ&#10;l3VpqtlEUw3ApuPiSSuxjVjPFjKOS+TUm623iECSUJb8AfG4d8Tu/bCiNrj06rsE7kz4LZfdtK+b&#10;s7m9mNThv0kn8q2W5pbuvIigl8LkVZnuE3Z7HkSR5rIs890vnDcKk2rHz73dYyMJmdjvlb8wyht5&#10;JNjSd0QoiKCCEiXDmkuOsz5s99hZeFOuSIJr5nYhGikfFDxH8R1EbSuuJHNuo9hKRYqLb8+pLSZp&#10;mZ2+mJAOuuSa7aIYqhNgv2FEaLYpc/8AC3WIoIgIabTuvrZCpStvHLEiKuVCN8/9hcpnQfbgOarM&#10;GpIN4YhULL5P7FXeXRtqDQW4zbWksAWWG18VfhCJR5mC4K9a0+64lHvsdxORkHOlCWJOSrfpAp+X&#10;wLBZXY8rJlDiU9VPu9nllm7bY3UiPBi02K4e1f3jVP6bvxo3CaOWJPI77AklMlq00GVvYRqNerzx&#10;XMWmJp4rgw4GcAoozaZG5Sup8E5SvBRF966e4xosP3F9NPPHbSocEQQtsCxml1Ir9guo3PdRq0Pl&#10;V+OZHUdlsZyEVcEh+2BC2+xoh/KJypW3QYlaMeNcc3zKw+b+9qOi9cRKvRYiyODKFyVREpnmqBUp&#10;nV8CeA7MSKtvAnKGNgvbbVuwpCjyOmbOs9ifCQ+3z4LEWtdsQIkUmP2YGRh+Q+YkkoXBtFltFsbo&#10;Tuh+G1B2lWyh+DUvwybJPD9JHKhKZRuZNyPe0HG4R6/eFuNTZRC7Zip9LGvyKZj7ujOF0ET1opY7&#10;c5Y/9OuonMMU23xTE/8AQ9bHxocRs7oLxB+xh8k0oWlBUfqDEPa6Sy2cn7L7HnWLKi6FFtyVOIlL&#10;g3gNrCdMVIDSocW4nTdjgBOMrnmdhXoabfa0W3XDsiovEY0olcNFsRoWWVO25arOIv8Aal9C+UvZ&#10;jKuEXRZOq8loTuP2nkJ5BHgUUTWDJFScuAmz0N+xitYosIlK5Y2FxJJZbfPY4Php9BbedCQRtkkT&#10;u3macKMVdjoazIShj6afYxKnAsFw2Fo+x0Zl5w9uG1BuTexbEhma4VpNNMjD0MVyIP6ASrSEaTbF&#10;NR+C9Ys+nTcp9eoymmaKE13pMwr1GDeYcwa8fdHorZaf/gJv7B81hHX/AFGpCrCZStC5wXgiXJzd&#10;RFCTJKNkodpUgesJHEk5nGg0OGy02VXPj5NlrKZMdkzB9j0tNvtaLgTWJTuJQt2NjTXLAdKDvkKi&#10;l14M4ci2noeMptFk70bXdz3arG65JMVbPZjeP3ol1PUK36QtfXgYD5mJyU4ZRrNF4hx0bnNH34KW&#10;DHPX2fpCKUdcEKv70b6mot3bu+IwsJrsdpC4LHDehdufh2LV9qNw5BQ8VgxiwC4RNPsams9lfojC&#10;4Hyi0vLcva5jqX+VCyXmNME1qH8Jt1Iu1U2NLGXhGqzUNcrwJi3HMjnYcKNESwqZQGiAYmqxDVxS&#10;2C4noGc6CF9JWCuye1tiEYkGG6r5syKa5le/aB7Gm32tFutpXNZCFYosyXvI1AZYmIOo5aVg8pho&#10;nUIbKU1BYHEExC1oNHRDJf0j/wAMlhQl2pmKsbYsSKASv0n+dDej5bGVh4KnlhYOXw7lTFvBwLBa&#10;TJMnDaV8EQnEO8+RHIftHkNTrJ/ArcRWyJFktmoig1Od3QuFcOcbubEltBhW4eipZq5betEtmT0K&#10;vszkmRy19DlnAtCt5fVueyzIfCniESdElISSUx2Mpst2CSx6A51b2Eueyg1CnZDcVbToLEbfMg5S&#10;Jtg2aXI37FSxAtlrZRJGseATY7YYwetFCSwIWCM3oag6xTzGhmdGltcvbZCzpkt2IrGTDn2KNK2y&#10;TQLoPPdRV1S4sEckQXgWmmV2xfEQmEpbROcVz2qwniHiqRYmUG27sdhuWNd2haN+SHJwjUZ5IWEe&#10;kbi3+rH1cDSMwpN6AJYVdKnFiI+OcjZoYjszwlw2F87caFZQ7FrhaHM+xpEo7bEllmiiA/E8j+RU&#10;5Mf4WZGUy8XMQzCWujkcVwWcB++L7iu57DMS3uv6huEbpKfMlVSfNCauKy5Xgk7R3HMalgKJH4Bo&#10;bxA0SUHMvkTcRkuiu4V7nmSJtZhrkiBUJtruJq6DRihYwzW2CCCCD2tdq9Z4PCQfXl/vQk5CuuxC&#10;Wus8ThtrX1SEJ4EtkZTsx5FMkLTapMJrQNVDWWrEiS0/I47xYjCioY3q6bkawKN/g2MvKNMTaVGY&#10;n4n0EJegrTH+kaXMxZRDS2xGzFhO45Oj3R4++1k05CpEsDCvWBNUzvGmQmJ7SPanceeW4T2S13Fu&#10;8WODQhpXnDvuJz1R+H4hqUju9j1rWw5A6vR2vViVfsGp5uB9wtXT7bix78s91lsqIGpJLGVqhNBV&#10;3e9b+4sUrgmmnD2UyMg1zlmoMTYICXAent1ru7IrVSjpsYV2eaSlPVW1nrWCDIxKR1C6SbKRohoi&#10;BVChIcvER3CWAohJGo6JCG+7FOJRwYI3FxcyCWoSQT4qfuAtrfNbJlkrB2EhWb+d3w28R7CErnHH&#10;AicmZ6I/zOW7F76ri0Rmte+5aBp4O8I3H4HiTRzRDvdPbHkDT8gjXMoSLEwMNZteAHPKey3EjciT&#10;eYnMQEpZAhOUiB2hGox06tmNqKJzYTdYpmIM5NyNyZpEhHQI5CxEITalK1IKNEp3Xo9AW1V2oW1t&#10;eoy+aWyCCCCCOE/hJOSPvALkGbJb3JUJnohknkPLE2eVlTQa7DrXY1jSMn8GoS+73UnlNs5lxuhZ&#10;iq7K0MhjEUdSh570Gszui1wnoNR5mLcjSPwTQxY57jlqvYbhvCEn1U3f8UmSUom37FTJ3TwY1hNz&#10;DYiezLcWPRUS4wChiZIvwhlsJDuJ1ykF80SUPgN7wDXfQTZATdjFFAk1dFWQTBuhBxBkEMmIxuxV&#10;hQqkYLtI6jJJ1Ou7lkvj5YkjeXVkm4meTH8LYmJtPjxqIC5ONkG8EEbVBEtlrqdxrEpCuUorsWPP&#10;mY11DLrI8RBLGYtnc6Ir9au7IzIPhezmWeyUfIMHpgKbHoFqQklhvpdmHycJyYeW7zkihwXhzvbd&#10;iZZManDHLybst7p1PIvCvBPYiuXzFttrkJ3/AMbnr6FIDLiKiSGBAlGqcmUQiSgZjIgQahgy8QZz&#10;i0UCCWuxTPeaXMTVKgbp1RLB2KbVkIKOCSZq+dd55GOjOE6Q8zK4IS+NxHL3CG3HuxRRqszQm6OW&#10;2gpA75tidZh3zb0L5ERUnQlNIoeaEVCKXbqIJULIW1swE9XBAU/4no891fXmWOpgssVdDxPAL73V&#10;OmRC/TrgxszT54QPYVXOu7IdS0LgyZ0W7AZh6cL5Relvj8g08BlY9UUfMMHU+C52dvwiQm4eO+Cj&#10;2CuJaVFwZYSF4VyeyHNygUoRLJrqaUgmxMeoupO0266jfByTxfcc1aLqiTSRJjorxZ96hTVahKtS&#10;JlpptbGrzOd3NMQRsSkUMRYNhH3P7bJ7u4PUa9EWAtuGMISqylfkHZUwKWgWZjNNzXDbd23uqwCy&#10;Q34xyGzu3upe4IMnLbvoKvFnQuMDVOgu5bEpLG2PtaRIgS/0ElW6L4fkQrETgizxEJSJ1wf6y8t1&#10;HwkDXonteCxQrNiJJLLbA9T2+gwJlwFQyRa7vTa8MWhNoP5fBm/pmMr3UOuYq2F4CsBDyL/ISPdr&#10;ueUvgaElxS4ytRieI3bqCM2QUVvkTlrK6sbBJF6UoqlT9neatlk0V8EQpFS4ykapQ3RiBZSTyK4D&#10;DXQZO0COTJUS6LUeRWJWBqUIuSQJ8WTryKG8ntsnu7Tb5PRE8nBFboGrdH1LIG9zMcvgRsTSw3JF&#10;Zp5ESSWA2iZu6qKTJdiClkXBikt2W2oQe0jwSb2W3LlLs16BPtMYhDCG8sEMFNgY+YXVEWXD9By2&#10;TDgOVDLfppgTpb9Emntdqk9D2tJGsxV1kNwXp+oOS0d3woURgboqHLph/wAZOILPES9VC+b53Phf&#10;A0qaghadRE2JkX2orUIzInJAmqzNFOQsurciNX1IkTn5QYHikToWrGyIJEV4BOt4GmTZpCoN0NRd&#10;ErnJyGFcLzj19MsUnPE1WmmJ3MvBDvAy2LjcjHE6FNdgyKt3KqiomnRpxu03IvysJSpGo6i14T+N&#10;z3dBBBBG6xCKrMDglDcVDWiF8L57YI2RkMmm6bsUGm1iO3FWEq45nznYzbC1DfBCzoY0vYrMPsLP&#10;MfGxCS3TMlwfZaiM7jbk1Dfu6IgIPDxXLse6PB4DGIpZv43G6O1TMkPniTrejRRWG2TnblYzH4GZ&#10;95e/u/DVBZdMay8fH/gQyj4PuMf1QYXt34NvjfARJSpKVOq2REkl/BDTUN+C7adhCLBUqXahzMLf&#10;yQLVRkSPKSISpsJKpcYSIi0yrhbyFoE9KUCd5JRiIxIbr4FCWmuok5+YjF/QmyjEawomrFU3VnSA&#10;I5AhL/YfVXWVDc/Qmq61Kk9bsfMcSmjNHh9tIYy6aoR1RaZJdFXFSxmK4pYh0W32dHAmcRUjQspc&#10;g1qAk0urI3GKSrJNqmJV6g9XwOJKQG0CqPkPesmw2Om0IbwENpDOIkreFGQd13Vv5YnuyJafsVY5&#10;nIgUOkZByLgQtZa7d8Zez+C9y4Fo5ANNy8PLdNqdCGFKt2AT77Dbbl7Ztfcnnk/kbgMzwSHOquy4&#10;rFx4ywDMN9PtUNKuJtibBPybKU6CexgJqVPB6Hus9Nnqsny846PyiR94dKZQHlxA4DzPazWFJETo&#10;pmbj2YXIGuvqxM6ioJJzc6kjKOJY0ajYXE3wrUSVmoSJRogTUYLl5i6veL+6Xpqm7AVahNCYU8vt&#10;R/ouQtb/AOhP+poU4G2Q6OP4RYxlUXnW7UKurGp+hrbvuwyuUi1SF0kHuSxxA1wQxnPCEJqjVqlh&#10;UEjJOJFYqmAyJ3Va+iKuNGAmtoUvXkQuasmXMgpuau8ETPUnKeO+qkvlcCwkEu6kWM2xslXOGBNZ&#10;yaLlJCXPNi8AobrGGZRK7Wh2ha3IFoXlvAsjznGRBISzdD0oaHOBHaTmh6tVwv0Pz8lNPQT+R4GI&#10;89FmWqEKY2lCbFDgJXn2JLd88BNSWucjT+sXBCS/0H/GPC8CbFzQeFSzSiO9Z0GKY80pEVs1abIx&#10;o0KqjH1Q2iScwdXwaDSttK6MBpEkdlzKjzYeOKOk/KRBfcStL3byxjJyEeN2zikRmmJ6L+I1y8ME&#10;bQr0NvK5fC2PSJTNHXAmTpyFDIfuDaSEPdSqxN2Mctla7dQiGUGkMEOA7IdM9tMWS7ccKdcxmM3t&#10;KyHq5oeJTFBto8mPAtl8ZNxdjjLPNezLXJ8I0GWE6sydFwUyKR5P4IiaKbzUoSyadDzRVLhtqxgc&#10;KOZsSuXhpjfZOEPgEhuMa4bwO4QVpVGRcTRuzwYijAu89tWBITyZ+rhAqiVq8tJ+yTd0/wBGOTdQ&#10;tagvQMmn0HIqd1lUJ97L5GtHaqqtFMqzyEyKlaoP+rob8Iqb6cUh3oAWzygezynKhsuI2lv/AEbS&#10;lWHNLynGZVsU1ECyRYlZFdzx+4+fUtFNXFeXueU+ENdJqPfla2KhQg4nMSTZwYBtn23DNoHPAQb6&#10;RbQJ8USDoHPCDHa0tJa3L+FWtFFFqhqqZQoRLe2wSf4If5xpuQvnjWEQiEUA1gZ3XBSxtfH3Hd6f&#10;oiG1VsQRScJf5EWr83G6V9zEp2ZHU13bEu89qdoYRpLfIsAVSlownMfQHm8l7ZV8eB5zy1/YQhZk&#10;lG1rKV4tBQs3CKjCUksEo2QZ+iSe8gj5SJ/QpUWlTzOm8FRp6rpGmPNfRDWNbiO4ilDVDRwPHbXv&#10;gcpD+yj+ih+dCie1CTq+ER4kpNB2W0ZLAiKK5bbawxoaqWNixt1M7CxGRzI57HRNI0iJGAnBIHhs&#10;lL1QYnUG0lUQ1TZJfBCUWtyxFcf8nxlkPnfgpIM/i4L6U77Cq0QiERxh5Py+NzD+wue34N0Iq5TY&#10;u+qmk80xVHI0byKyEtvCBkOWaYMo7IQktNjUqsWhCCRNZ7tiHzRZldGzUJbluMNzx21PZwFknTJ8&#10;tj2f6Jt9LRbKcIU14mwFgNaEUMqwkm1B5iZ0SIVEXLbsQxPEL1G8QyTlOU5CGRDImG0AtBz7BUoJ&#10;zsalBWmVRZ43iWsM6iFTMioZFMnIt7rzy33LjQL0X4KeSSDT44OhhK/wF5Qvqz4znhJ+rZa9vwbo&#10;Z42x99Nb2OxHIIgkhKy2MqyFLbsoE6NWn1gftYuzOH4VXFi0rehhVT5gypqvrf8AHbU9nAQvWbl6&#10;H9+IOpVfN7XRdX9US7jygylI4XkksyTx2J3ZDZXRYGNmJobNux2xsr1DMegLOGITlCqPhVbHkmWx&#10;rcCtKZouYisZDNQzSJweqhVoYZts16jjwUGzMt7lSZqvuz43sS34Sf19eDOfRnmfgecRHjen3Ytz&#10;sci7z23OR4Wyzv07GpIvTATLRW/0LaHQoEp9SVccxf8AShJbI7NeK6jm7zhMc8q50qO/ba1MYROt&#10;NNi2I8/nf8dt93kYbySqL7N1XRMRtazEf+QsanUSy3kKIkXUS6jIdVEMhUS127G2Alz6EGkmIIuj&#10;FwDLdFFmhKSnK2SqWQ4JseKKCCqTi+oknSa6PAUnek40IvUTEIyBJJb27s103jirKheC/AvnYbzw&#10;WgvlfgxEPd8ZVKZC7ljltsctzL/LaEj8vm1wJUb5HitW9CDkNSc5c4MsayW+giCNpfXkTTbZ4112&#10;MobUb/jttZXYrUDRNlwzJxttTYKdc7KVtXp0b2gRuJnhsJDZDTV01zEpaSxEpv7FkhiOESiRju9i&#10;UoHcZQSkHyjgb/YFkn0qugu9YImglulXiUiKEaS5St5vHLRrzxUlXtBY5/gXOQ08FIuWl5/BXnhY&#10;R7xxf5zgVXuXrcy9yPA2aLd5+EqZtfKS5+yfNgIE2TTxI/8AKj3/AB25Ocjw+WgcGmBPRj2tNqaW&#10;n8LemJDSNI0NibFpCV4BasQw5lpKRfhV1jUOCisSDagz2uGA0UQEEaKSX9EFXdJBzMRS1MldksxL&#10;F1YprMjRXqA6sTemp8e8azvFSeR8iv8AlBGj0qlvlx89mJD944sim8e5Z3a5z2+NtDndF2XGqoVn&#10;EyIDq+pXQqvKzaVtfVWXTqTrnNltQgAO2ab/AI7cnhbV9qnaSocWPa02xf1RFESwNOFEEIotySdi&#10;SFiyCH1GCjqyUJclefELY6IWrCQpYUHKNEkIA6YZKRyuBmbbdNSfAnGcUzZZSPeGhrMTlMBVJE9g&#10;XuW7hMQ40sHL4GHHt8hu/wDhcG4XwfgXMWFZJx8Rx24TzNvlBI5XzsX8/tMmJppNOmxalKrOTYdT&#10;+kWy+Y0tK8MV9CJq9glvvFcFzexvkoyW+lesKiTLNOVsn8mjM1xL8VXer3/Hbk/EknXtJehptQ64&#10;jO9ER4QJwGhCTWdzUnrY9AJVgXUoQxbYkUSBe4hzDFy2TsQKqqTJ2IrugvMmkweop3ZsSQ2PExMy&#10;QcCFwewi1IgwR+oYRmj0Ze9xlhqNcZIVl42WOXH8Ab1ZOCwl/wDAJTzPjc6Mse5hPr2+MNhRCYtL&#10;Hi/UQbWN1EPMHhoTCZpmM9YdyCUFquhsrE+LHn6EPNKEFKFn7dVQTBaL0nuRIJ0o+uQuNrFbXBhY&#10;Oo4ZHUaLVVqhNBbmWYvAZ1VQ62psh4E+ojeqqbT6bngttEN3beAtmMXCROiKw2RPcWqtlbe1l7Xt&#10;IS7KBKybcCVSR9BNY09R4CNqdZDYe1ROB5j2IxqvceIg0JboWwRAY7ISiDuQwuXdkWEys6vATZBs&#10;6SAl26GAQ6RvAse9c0SvHG9fn+B3ijUPZrg+4yf4EOzFlea+XxpveSXue7RezEiX40ixFEql9CEp&#10;xQsyuoipUc+XeKKfFODHcSTEZdBotJZvBDawvsk9j1+nSaLmEJNZC1a6s08DqU2L5CuPb1gye2Yv&#10;p7+QhI3Cu3MJ7qs2lVGpEXbQqD8dUwy0E4efJJJJXBCNIc333PF7ZbnhWLIWawFjDa0ggfwDicio&#10;UqHXY3zTXbNInzQ6p50NCRYdjUkGaZHROrJpTG0pCnqU5Rnh5Fwgl4CEFECIpqyG94IadUTzGxy2&#10;2JDtvQlVixMvItahcydyULOx+hl1LQ9R3WMPFIZFDgpaUeJHWavYTjzP+Fr57tw9fJfG99meE/Av&#10;lfbgvQ9Qjx+P4wso9543SvsW74Ru0iSSdskk1YrleIvINlKa1OdjyBJJJJUX0V9o2zeCMyTr7GYt&#10;Ry2XURWQhJaGLhzysC+SUuT9MbWtQ+azWxsQad0yoqGhHIgnpzYkrrIjPbuRZhF9sksD0G7LyQMP&#10;nswXepHL9Z/HYsK07PNDokVpFJnHe9bQgdICtWeQvZ3GddTVQ0WW0jIr8BUVEFgyFS5XQTS34LiH&#10;8klUyROq6oTNXTAaTVELxQwLZjUlUDwCMinGuhzwjdicOwDiWLfpJWOg9q5ZTYoLavOQq6K3AWxd&#10;mdhkiaxr34vuszw1x7+s9nXgtSDwOP4p6/PjeokFvcQ03NiSSSSSdjhqGJ4eW3MsirLYhCWxTO5b&#10;N+8N0HvgAYLZn2RaYjXWIdEKyrqxTkMUdFWe0M2ZNznaHjLv2JKFCWTIpJiSdxcTuRdSFSNEYacx&#10;NiGFLE0ycmQfispg8xhSmsWnTYivdoVPEqSQrBgPu5CbuiShtBOJkCSVlcBXE9OY39yHSSo5lCYO&#10;XQdZJnoLzaskjpag2zNbUhuybG6fN2ExPMnImfxpCOe6LA0EVOTSkLJELIcU01BsIiGGmaxTOiUy&#10;YrQnvrvxvMke1LPHcf7j2deD7jQv6eP5Y9dnxWagr7ituXSYepHUmvwN7E7SbEknaM8iBoWuUMdi&#10;x0h3ESUsCFxQNXiaiAihJQlyIFalsbPjSgyICuoan0P7U2YO4UEDE9kkFhWDrvNknATNHOJdJgmc&#10;EWrBuSCapTFOGhyB8CokpUT7ilou1eZPfsEryxWibgYSdA5OXYJUDoX7kGue5uu1gqsym62KLFua&#10;NnwUUrTIhX4qZzdjVdjVdtmLMjoHsEYtlSlVn2jLVvJEitfNF8ukErqNeMmGQXtIhKoeWJNLA8+M&#10;3Qc1ktWNkQiMiHoPSK25lrlvXM5dj2fGR4/H+8u9seDbzfQv6eP5I9xnxdcz4FdbrsM0PJ/BMick&#10;QYqySKBMECYw2FWa7ZO1RgcpdQIduxKiBe1WRtPlBcJ5xDM8MIyHd9kVSoJrUm2bTiSi9SUnzu9h&#10;izko1w0mfIVFf/SI2JE52JxuplKScYM1vDc7l+3HjZEha2TInQyG79SEkNMNG3M1FsGNCIZq5hp1&#10;xoX7rsIhjLqxFYQxmrIcjWamLOhYUb1qJpWUDckiA7+xK9Ry2EWHslbVy2sXMOEdwVuDckq42+Gv&#10;wHxftwfR0Pq4/mir268We8nctb14nZ6geopbhEqhDdRta9wkkTqk0xFaUUnL5KC3zIW3QISGKhPs&#10;TF1vwNlt4wG1rAKbIQudI7Ckbj1bEkow2O2JJ1KVic12K9ZkJqrvL7bJ7u/JfCKk7RosUaU1h6Rv&#10;xGbcsoqJlCNBMUIUNO4pZexpsRLYuwbLsa4sVsGPcbwoN5RrGmXYdBJyRMSxv3j0Mn+Fxk8f8B8b&#10;7cH2dD6uP4/GRza07ssb/wBNbWwTq4v6JJqQV4INJ6I/0HJvkSimfRpQG/So1kirDlCk/P4jMSt9&#10;jNyQhdmYYcBHGYgwHRcSiqT5iooqlskCoQWZu3lh71nu7b05IkkjkNCRZSexhuwXqG7HuD/1mzea&#10;PDOURzDNpvMctXYJKhhRCxgYmgy1STBoB548BbKaxwQWdB8fDOHMlLCInU2UWd+85eb34vu6Hi8f&#10;7TwPtwfR0Pq4/hng+LGvNPjfL0x7rm7ic+sRw7aI8thEh8Ak4rf6Ex01+0T3Kw+qJ84LWwkUUttS&#10;diNAiDTV22prEaJyRly3pSuxqxNB7oPyqr8hPJvY3JftwGgSyJZE8iWRys5WR1ImsQzJJJPNIj+B&#10;sWu8ncOFwk8htlkzr+xjHalkv2EbRResSHJuf7CvdeS2HUG86HNNkI9lJApT5v8AGvP19DxuP9p4&#10;H24Po6H08fw3xhgzjvsi97yCBLUirfyepYrJyWk9pfUvHWfVFm9nbKdncaLQ5sbjPokhm1eZKs9S&#10;ziHedRpRjEoWotsjohOrHEqCORj0nIVanSDVNUbw23diahCROm6GDep4Q981SvK3HFT1S29yCF6m&#10;aruTlZOs52e0EZBDNE9O5oEPJkxc5hiOxNKmkJdu0QYmAFZ3GpIgUkZUsoiSmUnJQl+Bomf3XF9X&#10;Q8b8B93Xg+jofTx/G4w0j0oYt5KzzPkuK1iExFErhG7KBE0SmOcFkKTcIPCbeHQmRYyOG0HdtWEO&#10;/UERaxmNKqwVWZ0L74xhSu4u78kNrifoxm6odMCjUSmsKprzOaka5Z0mmNAdJJghIrIpGZ5PD7Xe&#10;w63Q/XVKPP2IYXdbX9uS2kkkkkkkk7JI5ksJFih1cttkCdkFBqid2rqSzEja5aSKGlKNhY5Nczci&#10;vDIfBNYvzOcXxwCwbu4t6uh4vH+8t9seD7Oh9PH8Y9TTi8qT7vgE23L6FQEqJ7ijYDsRyXv5IR5H&#10;p88RGViwvJCZFDKbHdi3uuSsTQJ+BSv2CZWdugG7/ZNmCChfIiI0cGBXJ+n6LZzglmNAw+M8Ltn5&#10;Xth3CmJL7CqlMSFTUlFX/Wts/ssj3U5X3JbAc0nMjkksjkJKexiPBHKjU6DJzEx+wBid82Ps1TZE&#10;g1gtmT59kwG849bkL1llE8wa187kA10WJclTdhamlknmONxHVH9MdENQZPsJE8yJm2cLHQbksb9h&#10;7/Li+voeLx7z7TXg+l0LuP8AGPU04r0LJCzfWHFZdMYM5aE1Sodc4pI5hZSPqLkT9Fm+7Hpl+pQv&#10;AwLS/wBBZuX1vBDkF74C2oqPSxAp6mh6FeBv0PA/MDcSdr+2QklUGSSn33xuJBXetfWyL2b63Ymu&#10;kkeyX6YEUT+ELJ5qZc4UDUOOxmIzyY1sURTIT0qlMxTFb0RLZHKqah3ce7fR7L9Gl7dDR9uhp+zQ&#10;9L+j336PVfo9F+j2X6KEenyFj+7oe63sVZ8z9CUr/P8AUMqDEUa/QZPraEmfnH9Hw7US6PrirJjR&#10;nPGolqg6xPmB4JlbvK58D/xw2XKp9LC1BGFX8DJnx4eglz6+w9vVHm5oV1wLCLl+S4vvaHi8fwBK&#10;ufwXBSr6NfgTxuPGrd9IHvbP/Y6cFbem5rLhYMd92Hjnvj82Wsjy3wuCtXL6njcfw3xlm9unAlom&#10;ZKd5w3Jk5uexGfUtDXzsX1mQKSnREAEE0HytjRKroep/RgZM7W57H8pzvwR56v8ASa8EadiKqMx8&#10;I9T+hpEcsde22ayYaTtyFHUJahr52L5qg9LoOtlBHEUexNdUGv8AE9D+jBzx/mTWDCf5Cb6/gl6f&#10;m2qhpXDWJ22IRt2R6H9CdNrJz8hObbEkLRN/AkBANw187bhhFDfwQQFLUELqtijpV+xFTylD4M7H&#10;xER7L+wt3wLD1NOL5U8f8CLwYX3sC5x3hngeK3j+CzfQz9u/DEnqMOeJNClPnhs8D8htcp9GIhMT&#10;TUp8yn395s97UlW2E4i1TlUTcQO9U1Pso9LTIZ6nIzt8If610BcpM88nsipWyD/h62SAr6hkQZ7E&#10;tuB2eHzGrnFZylAvayQ2NYKOHnRP9+a6IYfcEBOI9Rsnjc+JPPj4UjlzK2Oq8AoaOtfWyE/pFyod&#10;KOi2530NBFPpduYx1VMflsVfyRKmYyj5MdbTyP74TNcOOStwZ240VgeO4/wCxweUnxcfzBT6E8Vv&#10;fkWb7qWXE1zCDOiE68FeTjnWHK1KpoY969HVCFRhskueB+RH82VOhAG8d9E+sVzkkqH5/Iz+dcyX&#10;rhab5Ef14RhsUlUUtRiGXcelyEHeSVWJIJjPDLyMLZ6Nhnq6qk+/lMPAlfuhb5ItUQK4qwKpEHmq&#10;K+ls6WYMUnmHqW0JYUv1HnRbGBUM4HV2OWbluCYUmI5hakUOnqVijc3gaI6t0ujAMW1k8dvfU0j7&#10;uzryoF0lSM29l6NU7DHSWI5TUXBzTTJc9hUS4DtxoefThnjrj3jmGXd8FZBs8fyQ8enL4vqaFnAS&#10;HE1lfj4M7fvCEisaqFEIg80iUnp7U8d8iK1M+dYjMPt86yp/NyrwWzbiiq5j3Vk2uQsCjLbFWoTa&#10;If7CY9DkMr+BomJ+49EXBShJZRtmP6EfXRwhCSotvsMtyLS1u6zVUNjNWa3MpjT3yF+ct1P8907G&#10;RsFjnoqCt5UHMq8uiqTjmL5rZ5mDvuwmONKaFFgJgcyhzJKUEM9mfb0Dtq6vKopcgJ2HsKZJc2sO&#10;jpqOU14VSay9BWnBZ6mnF9tmeC/ACR6b8HkhJ9mW+P5Q9hnxfU0LN/EWqZU+CfdwHuQ0zRGgyaJl&#10;+frIWd5J3DEYNOHQxQ1KWC7tjYtUP6Yx+dDWy/a1JkKleIZc3qBzbsqbfkjSv6uHNjMZaucz3+Rf&#10;Ja5VHPinTJ+mc2lmZbgvM/HAJFrMLDKAsM06zWKJaw2jXjMbCiIrGZjATdq7l4j0smuGcCDqsNqr&#10;gfqhZlrBHucf4F/thJXgnuK6aoppZjVjSsoawY0L0vMxHFJWvmRq6XbkMbo4n7QocbOGZbK1FyQ+&#10;Lo0yeFJI6d0xLvgsSec8LjTeLx/KI77OvBSTeZx/OHss+L6ugrcBTp6XAw/zEjXwKu2kj5e1OBuY&#10;CX3ES8p+mFy4zTU3fmIvIQnJfBg36IcYYmS+GVGmiU32cwfl8R/PVBpIRI2OKzruD7IG7jI7kL9F&#10;MtW5CFgVtSfztoY2M0xa68f6biEadnKfUUfTWG11IEQ25xLuI3hCSWiL15JJ8Mlqoe9xfVQ5ux57&#10;HNRjmHoWmmJwH1PW/sZz1E/IWAgqtF4LPZHJ8van83LQS+4jHdByktblQGl7QoEkslbZCNcivdF5&#10;0ZQLqronufCZ/CJb0ReWb3CcE7EnPOy4rSc/MPE49zmaVK7LgrX90vwE8MaPZrxUjpeUK3AdUy28&#10;0EFKVMNcT+LP4s/iz+LP4s/iz+LP4s/iz+LP4s/iz+LP4s/iz+LP4s/iz+LP4s/iz+LP4s/iz+LP&#10;4s/iz+LP4s/iz+LP4s/iz+LP4s/iz+LP4s/iz+LP4s/iz+LP4s/iz+LP4s/iz+LP4s/iz+LP4s/i&#10;z+LP4s/iz+LP4s/iz+LP4s/iz+LP4s/iz+DMI5zSEpZhwWJxfaTm3kw47ll2S7iUJLg6TDuoLlx7&#10;GNDMvE+Kvv4CtwUhxCZwoQsiFkQsiFkQsiFkQsiFkQsiFkQsiFkQsiFkQsiFkQsiFkQsiFkQsiFk&#10;QsiFkQsiFkQsiFkQsiFkQsiFkQsiFkQsiFkQsiFkQsiFkQsiFkQsiFkQsiFkQsiFkQsiFkQsiFkQ&#10;siFkQsiFkQsiFkQsiFkQsiFkQsiFkQsiFkQhTOFe4vCMlbk/l8R4fkhXXH8Q9m68J2GZqLsLjpwj&#10;yfxxUr4USzIc4vj/AOE5uCRwjOR1cSlmXjR4z8CR7n7cOLe7fHTMucxpOa8SPPfFi4Kyxze49kKm&#10;jcIp05jZXl9Zix1zT9mc3V/ewn9QNHlg0C50KEmdfxm0lLKjYwzFIf4bn6glLjhshzfaf3iPK9I/&#10;Ay8cyrh+/YfgDyQ0v9Y4nSX24ZYY5Gp24zAZPrIw6SoxX9bJ2QN++Iv8P2ZYv0gx0HyPlDgomNEl&#10;p+DwlslZE6PsXwfYgNjwSq0yCY+fQspGNP8ARClP4JpV/eRDLuE6PZhxZFy/YtZ4k9mHE5gUEnjy&#10;xzJcv83DkuZ/APIDJj0jiS517l/guElmQNnr24rHUUk+Sy5kF9F5iEvM0vneuqMH6J/M8BCkxQ3F&#10;JWK/aosO3MZLCmtI6iiJGsToiG0s0m6n4CRhNQzf4JKaXUfJ2KBSw+roR6TWRTBsRDfUzxuV/kSx&#10;Qkv0E+QipQd+K2lLZL5hY4jnZN93xYws8euHPye3Dj0J2Ze58dSTLk7cSp57hrLGmDJlLh21S7hN&#10;WV+xLzzMcNZsdx0YkUZlm0LaLYiWUdTWdYXOSjpqbTGbZh5YL7zRZOYa/AhxjSF/IVijmvXkEKwg&#10;pKvB+A6KpMtvPYhJZO5fRHrV4ITrB05Eh7psTKncKyZE6x7I6TnfpyMM6i1+dsTxOYhZTiyPd50X&#10;EVmO+wStl8uO/iSGa8cPlZXcvTjrD8iKZTiQHKfbhLaFI5OHCyrToNX2OF+Hm2S3UVQmvxJCJCGB&#10;i30fyedMSSSSVF9HZGfIhFX0P3Qyz+H0zIY1712DuZOiWCXMTTs+PazbZpy7YGeF/mhClKEjBIc5&#10;TQy1TFViGzZ4DSUDSGmpTwHuXf6ch2p7XWeJNZKgtJ4mm66TxZM1vuKzr8fgJC2pw1azD8elX1BN&#10;kvsf5xP6Di2rgoIJcnDhLqo+RBrk8IVBvLLCfsqF0XfJQInoqj3IFief8BBUHtISGpWR051kxEM0&#10;Vu5KOVwaw0+V+O3Jv2hOYah4tdIErudv3qe3/Z7f9np/2QHl+9R7e0tzPnBkEIpzHIYFI4M+7Cqx&#10;UXDZLMvFYplBITXjty2xf+ZC4a3i3gG49yM/k5g/dxeT45Ni4V0NNiYd+AlDWllW3NTi5EeNjkMJ&#10;k5XE8kE5lNJ0sRVUicpK9DmfmBtOjJLse6zwRkz05j+NdUIFMw0ivkRxzn1TeujjMssQje6rI/tP&#10;0LG8hT/YMWMu2qIqi6J2ux619Hv30epfQ8s+y/QTzxLkf6AZfkH/ALb9DeYMswxLhZ1XC/XZHw2V&#10;SvU3xdeYOSEg6cZ4YU7UpB8p4iH9u8Co1x0ljlb4OMwC4eIRtnt034tkG1yZTgsDT1U5siGnKJxX&#10;2GrYgcoXu3yen+x7v7HoH2M46VU8GQ2ri0S3HCZl1IZq1nWhIicGikfHEgJZksxMvhd0keAz1qYH&#10;9Yb293cTEtE6Bb5jGFN2ylysNR5SxWKgk9c4WUHjhC59aln19xei+x2U4a304Ool74Dbc8WxKEXF&#10;k2Z8R/LIQkKz+XHas6oOy4sQKEoOTY8py4ywdDn2uTfFsqzd5XEalQM1NXT+BK1x3m5Z5QRJo0fI&#10;hociJ0ueum5A41ScT1PUx0Q0Y3JP0fxZjdH+CYqhSU2gfSut+hCVuI1dqJziTxP7E6iT9H2I5WsF&#10;qY0PYajkJtGaiSyEZPtLASf1ISpz8kSDSuhLEUw3CiMzObqlKaiiX2mQ34HJpXIiycqpW08HQtpz&#10;ZWni4DCCw8lOI6V9zJva3HaiRPkjinLLwDU8dZVkJju8+3E6UcXWkrvqW9Ex2hiOwUgqotRXdMKB&#10;c1+gSQgU6FNUedlvZY1/6/o9W+jV+uhZtcxIZ+K0+tkh1y+U5Z3qFKSh8WcvbJxLXajQk/piVbsS&#10;SjsCJ0QyObCNEEtGk1WBIM9nKtLS5aRVimSlNaDyc9oNt+zG/wDTE3FyaTJcFTjshza7FocRklii&#10;8XBnl+hyIvnjsffGOLBmH+QaiceLWLk/U4loZzeBdCTcQkIGLaumLWmO5YTO2F+oVibZWwV2zE3F&#10;5QIUycheEJichYaJWXMY+p9grddSGv3e5aOkmWhbw+aohK70zzCoZBdEOvFi2UlqkLmf7P8AoTGT&#10;6wOW9/pS69ELPezEc1G+of4FiLKMFKlnvYe/RE5rQY9Vs2NFn9f6I1vicbPg2u4mc8abr+LirxtL&#10;7IJZvjvLnV68uLoBPvQfj+ho7E+XaevFyMi8WtJA23TdZgSzdRt6IaZTmYFv6lRoqWkMpCXEuLSx&#10;VsLRTYQs9T01G+6M/kkZ3vIvklq18v3DtdQr5n0qMLAxSjG05h7JxxW+UxOsDasHiVgqUryLjJF2&#10;J6PPEVzNDpkmz3tGPCvcogqHl8CmzXdj29EY+sGeTIhgM8CWot5n9wXaD4Bruwn2feS3KMe3dsSH&#10;FXfKSNWW3kri6q7XIiWnGaE2PRYHcIkSXFozWbXSo8Lx5JZMg5Uf9uLBV/C+KkBNzK6FIXcgJfVs&#10;fNnvs91mJOXDrLNZ9+vIe9ldXBs8vaP0FH2ZS+X7yDxBOi+X9C5iiytN0wuJKvCG4bfoKiM4Z5Ez&#10;0On8CI3Vpq89t8Wp+4YlT3KHmls1WqVHEDaSnOR3vwR5H5Fj2x5tnUqhpcENyUWCRwdZImDUluSQ&#10;YXJHI+LTih5cWrMSLmED1+OOxQ07K+NalQxr79QNKPjcrDVOPkuLZib3Ca4lOa4w0m/nchFyCqJX&#10;KlVTF9zahN+Q893iCEiR9BBQ1FFStcxuQtpERMMY01sYrMjU/JplJ5sFhezwG8Hn+7b9tOLslEWz&#10;wPAJp2ZXgpvspFOYypYEL7pqs4FNJpVYMXdq5NKD9J9HvP0SqGlKte1q+YqVNLViRn89pUYbWCVI&#10;GTSspvmiJROPafoTeh8C/q1qciA25ZCVtrEKaTLK0NBWFmGD2z77FdRiUKONJyjub4sGusr5GV8i&#10;+eO9Uii/NJ8vjzJWRFp4+J6/JXytTnxUOqn4cVqVDGmxBZq+xrTZX8Q/lGj7Gj7GmNMac0xpDRmh&#10;7H8A/kH88P8AzhB+kQWUcqcSB8tvQ6bvQ6FMtnQpv2iysYnFZE4hc8FxoedFiVzN8dpcicVWfXj8&#10;vtuNVrj0WZfBJ94XLiool3PjKUnKncuv+pT938ceEJEs4S5mIzVteLdtbdCqRNfMQCyXGaE2XkE9&#10;wgqEQlouOxPFI9BoXjzyyZWqiz40ScNzxXHCaW6+P+mlr4D2tiQuLcoXkdc+NQr+EVyN0rx2szIC&#10;FO6w/AShKRprmMHdvYNKT40hmRSMVa5i3a068VGF68w9Ihpw1y4sQWUuhKkx/EXDdQhFjiBjl4JR&#10;yE0tlXEhMPyqKs4yYUGY1yER7FCXLjSSOh3Ykbekcd5Enr6K/BotXPVXHsy48prUr9/BO3GpHgrk&#10;8+Oqvs/w/jJJXqR2m03FXp4fI+KYHMxDoCspVyMlkafk0bdkw+OI2SGhQT612c+M0VnsYmTOb1CE&#10;Fhxm4QvKYCWrLbi1+DFauejGjj/dLkwqE+eHGj+KGuYwN9cxC4lyZBVlg/wlL0uIpDRROBx1IBxR&#10;22R+Ol7fQYm7sgcRsfhahJalPbu8tFx8xv8AmTGX747RDMkdUJ/X4VkJ4XVDSfNCcpPjSCeIms2i&#10;UnqjPMeMx00rlslVCGuLC1ElMBZa/CrdZOYinTSvMF68XZtCXzlt1GULFag121hVD0yxMEn+CySb&#10;YyfDAxnxGxme2RRfeZNFx2axKb0Q2WktFYiVjj147yZNlddLPw6M2HniTQy48Dn+iuFv9+PYGmvP&#10;QdBahp6cXDF2uuLx+DIcP0EmcmE1JC2oiokRZqJuRTQ7QgnMmUZrfDIXMPwJsbPJPV24bHIs+9ER&#10;VJL13+BIkyt8dEzL1UP+iaYTC6fh0guulxFx8yscOhr2SzWJI6Saej49Ji1TNoxjdd0Tw2StD6L8&#10;FUqwimkOcGy+sE9PaKTsRVBRUQpEQxq7yMi/4RUL4nR8eHyE4SjhPKJN0km28CPm78LqLsl+BEgm&#10;N8jEcUWSVkQuePXj4BhF7/8AES3KW3JlyyGc4xIh8evqwQ0/gZAVgtXPqzQnHDahAxiPhPP4HKdv&#10;MS1k4cxrJJznNZiFfnQSHrlyIi5cXtCxPL6EzLnqhIiqylvGXbjQsR4EmxAjcpuMGahB+paIrffj&#10;8Ky/V/o0MuO3CElEkshLmIx9LuX/ABYJffwKz46XWOBiOKrNO6G5zIT5/gIRPwYxc/aipDuLhIxX&#10;KaFaS/BcmkSyXmSGMDMWQSucHoGT2ZUFMSLxYxDUReMXmZRVV9ZSmfyTmqg6WbskvovgShejvxVe&#10;AVzmyNujzRk8obPE7psUIVNOYytq65/hsrGHMY7sly3qxCUMONgFHPdH4ysea7Fhp5JEBrkJyp4+&#10;hPkXW6/r+DGwTzRv2d0VQimuBG1JAqNGqsVxYSRsPuhjSyM9bRBTluMguq/YSTeZbFt6EkJPX+jW&#10;o1yQ/khwgS5ktV4mqMEPdcJaNQaglmyG8y8PqPlV+x8vsvwQ3K6C4TMaSVl+Ip4lLfId6oUyEVbd&#10;247cFaalt0XMlxfd/Hp5j/gIh7COyrJ6oRayiZP8ORcHLskUXNUPO9oTLElkJTWJWe5cIjC5THVc&#10;GfcvoZQ58WKIm3YVWTcBUpcvPNIfzjXKQ+N4bE84j9saGLXXVCYNQ4euMEUKSbUJLUgxas1Wgd9s&#10;j5C1jvJRLt2PyW0lLJaoqvP+ibOzz+CKH5H5FMZ9xFaqhp1XITlTx82kK1VjQEuEpTWv4kKQ1kyY&#10;bV2JTHSEk4cTfgyWQc2KmozXZrEyLDKnmBcFa7ajY68yVaJMZLVvqQNsmwqeVzKF2fkOVRBhN1cb&#10;PjoQkstBWaruuEo1wROGqNKS2FVy/n/t0NEN0lxJIksOPEkQ5L4S5mAaqzf5NOczT8Hs6nghKzqz&#10;/oTlfkQngecBGN9xGbTJnCSMoXDlEFU2E5qo0JI7OAhjUbi3fblGXoLqWdq9ywU2KQkodCGucz34&#10;RJzshJHVsZcS/vhuhAeNyC70f5b0xJK7Heoy2hprFi0I/AnEajvT9/ysWxUeTJPDhrkRJ46EaeJ4&#10;UZg+xPh/l0KmFcAuFWbqxdVTEKTUjKNHup8BqRvgaQlLK84ncr94Q24DpbfRoK4AVLM8twMYPgc8&#10;2J5xE7j7LCTbhCkhcVRkOkLncQ/Ztl/x4+EwWLGDX7fMYy6BISQ+PDQqcuaAiOEQlovy51HVU/c5&#10;Y/wFuDTWDHe+S4pTE07Nfk82iCkgtqWPI3hkcdzhTJQjMshXpOfJtkJiSKXbEdxOZFm7CMZqw8zj&#10;n03/AN4PiQh+x7L3IZJ7FWJMS8Ivw70Gq7Fj0mRfm8nR/ht6qLtuCT1EDYJv1n4MYpyGS5iQ31zH&#10;+YqlIQ+TKvLmgSUf4DwmhjKrmGSll6BBUmWK/I/pWChIW4iJort8xS3UL5bgykhYVFyr27iI0Zum&#10;4rQUsmoqIZNBwhooQ6Ehu+6pluEYIfIdyZiVhbHsvctmqrIU0fTZeasxIruyIZdUEIwg9TDXcqSX&#10;IM054qzp0y+x7H9CZ5LgXQrboFNFXP8ABbSSx7kBRNLw/nWerXKY+BDNciFP4F7n6wS0n7Uik+aE&#10;BJlmvw1nQpnsKU3o/BKJi5ZCuti3YWJHi6EuY0vJvpmWZH6qhimwIcbkbIWW6nr2G9bZDMCsiEqL&#10;a9lj2GUAdzG5NlaO4TqIqtmVuQ4/0UnjvRtEHb0yIU58HweSYUdSLp+gT7dsfxQroukUS+jUW1zl&#10;CPPekpiWQk5RNjd8Fpq/CbJJbG9R5iX5+ExpyIeSaalfg3tVzLdVErfmxOhWj1aPmar54q+UJZsX&#10;0GyLC6n6lKbkE1ozLpgf8Vi7LGxbFuoTdKrv0K3GL5BNVJ/hJxLzNY2xddb3XsY8P07ImcjxR+xI&#10;ug9o+hRHTJu3JBnIJwKVmmNJ1WyNETEn4hq8IRj+L4y2VhbhJ5oW0kklElpl/wAH59gZk3QT/Cvq&#10;rmJXhsVTRYWTIl6Pc0HzDl8ET5cH1bkq+4RVR0FwV0F56NS3eXD5MEFa0JMgamywOfqZh08zkYjw&#10;3PgK2XdRX3H2HzmIe1UyNBeXHTSxT1QMjQrp33nsY8c7c6GJZ80RmnNMDKC6BDR7tM9zodNk7KFP&#10;w20lUfbYQ1wdyiuhCSwj/hJQTTUNPUrjMNs7C/Daa5lTkZJRtDGjERYjrIbAa3sJ+IZvCM0p3TZa&#10;Dd5nkXHsXuXB+88r7bKMvBzEhuR4PqUateRVLcSmVsSRSVmSH+RC0U2o917GYicqdxZG8ZSvIlyY&#10;9qMiffQYqJOovljmcvzVrUYfJIP+RYQSShJf8RCFKGmNKZC6l2E01T8Sme/OymeydqaWKPS8k9uZ&#10;4LqX0zkrkY9i3ELZ955G02s8GTrY5/oqFViH0EOlGokdU54F5dcig2WQkPM/ozLhsbXZ6Oj24917&#10;GO7Jln8G9EyvwTRqaaTSd06GGnVCmW/MXQqsX2noSRHnIwc3/HjbGoaeMkWe6f5GvoV1fm89lXYw&#10;U6iO0cFVjaRvarE1B2QnX+lU+TeQtn3nlbv1eY3GlRl1iaamdxXLlEp1JG17UkWj0CSQlhs9bTaT&#10;3XsZcGk8CRVLYLRrqT5laaTSd06D8HVCz8gvrKJZFvuJrF/gql3/AMmhBSOkfIZmL5MVQ6P8yqMY&#10;KdSjVVZIh3mR85ni+u3klpdkW95C2feeRu/U5ishoG6GAWyRqYYgw06say0sctT6GMiqtpbnrabY&#10;e69tzmeoy4USRkxLqW3eU+5zyxTYxiMfiXtjmQ9DxiR7NLYRVkWSUL/mT/K0udK8syguqLexfjqw&#10;w06slVVFkRv3USdc9WJbnrPDLW4ti2I+7fu4trVjZbGYiqEHp8931NC5sMe/e5nv8uI1ZIJIqbec&#10;qJts5ki9G0Vk+BTduSClkmMRyIFquHciJr96mnA1/wA9rUZdqoqLM1umy8CGYt7/ABNRabAJnbgq&#10;kTp7UK6SxXPeUwslL6Dnl2nvurYtiL+ref7zMW/gLfTHd9TQucMq+S40Ey5zQYyr93MwB50BpRkI&#10;XhicXoJoTsJpiGZroacIzYBmN2QuzjaOTogG/cMqSvtewvJIslRCX/S5iKLvv8yK/H9zHp5jtkFm&#10;R7K8S8n90y7NyIfmmiIuR5aOT4lwNHvjLHPYhbFsQjPfjvP/ADwXp67vqaFzfPY9iafRf8K/1nHy&#10;JroLkQ8OH0sM/b4Nd09R/NYm2d1H2uGI+YkP6X3Hi1ERKeZJEhJLL/sNarLp1kmn4p2JV9oPsQZ3&#10;qo2BxaMZumhgp2ElZ7JWY04dicSsYski+jISleLohmGrrX3K9w13puI0NM0mLXFnCywmniLYjPfi&#10;PLcDAeL9930tC5sPa1XQ0mwamxOmx5T5/Ij/AOCdEmXTUowUZyejJPmXhl5b3F/7ksC5ojUXE8lJ&#10;96JbWXNpHjjqP0OESi0J7mRxVVGyr1JRAPA+cX+H+4lm5IfQSRtHN00JFnE7pMxuHrs8R71b3Pg7&#10;XdfW02gtlhm2C5MLp1ZMWfsjH7EP+1CX+Yvt4oYTyX/0EI0ER+S2XSYiNIhFF2SSkQuMmTlvSuB5&#10;HGs9bQubFDwE1WKSUI19Xdf+BaPPgsQ6qCraklxSc7sXZl3BfH7wlTClbv4JmyoQzGr0/wDAsmvO&#10;JJFnZ6bLcdh3fB+1rvES+wLS2IkCRkvKM8j/AMBpBobb0Q5mf0JJJEqeB+Nyx8h3fBe9ru3jaR0F&#10;JiLYSSSYiyXQxzkuv/gGbHHRX2STtPDbi5yHwXs67y9r8DQOI5WbH/vxGGE1g9n+VVj/AOAJ1kie&#10;x4WVXsI37xZIM0sqt10PDfG543Ce7rveICkappJNZIUJLZE/aJG2dfaGNXG1qFH/AIAiZ78hASSS&#10;VlueRPQ04vM85873hh5H5X/hXmz1tNzxXwvW13vFfB5f4f8AhUnzg9LTc8xwnjn/AJ3vB/B5P4f+&#10;FaHX9yrUZWvcb2MOPZH9KrZBlVf7Mg3FM0z/APCy6qwGub/pyH8vRiaalW2PHp04V3cHaGeTLO/9&#10;3qP9l/gSSUK3/hcrNHpJe/6lTPl5Dl101XQ84PTdM0ulKfrUbrLGXyuI2zzlEjJoVWyuKKzVF/kf&#10;saAuHb5CK7aRZTktkwSS/wDDUtEIaeIvL5Wf6JoXUJn6hOs3qIZzqQ8lv2uYir6W7J6l/UhOvTAy&#10;rgeUv9H9l+hpQOrI/wD/ABVTv//EAC0QAQACAQIEBgICAwEBAQAAAAEAESExURBBYXEgMIGRobHB&#10;8EDRUOHxcGCg/9oACAEBAAE/EP8AwUXVKgZXYOC1vDl8AQBW2r4vWpBRQDuQ/LLYH1uIh+L2lvQ/&#10;8UxaILlDBu2D9IUJc4sRjC7O5LlULuwfcLHwh/uMhARuWEmsYG9CByP5iQl5XlB5UlSc0WyJFPKe&#10;kS0PF3bI20CEynQIh6QbRXyvhNk/+qaWc51FXhmVpuIYiLdprC9klFr6biDHK87LXBgb8kPmEY5G&#10;n6ssztGy5GY9nm5PrCYMb/R6fziaII5ksLdbwbN3L7fzevDUYLsAtlb3XMpVJR6sPcqyE9YFgEm5&#10;yV/9WD4ue8FRsEZbL6j8I6/VrZsb3L3VigdGicvvfvCWs4Tk7MgQi3ql4JajykXbkDm78D+drAFb&#10;a336p80fy5clMblzMQk5yT6YbctFWTHC8jiO/LrA79dIqYJ1+SI7IYNjgL6lUav/ANSUtwHuijut&#10;7HcYxDPKQZavPxCiGqzZE9yZeQ9IxhdX3oqr14QnMVN13zO8Ak4hfo/wTGGJ94O5sywFLs84BKxE&#10;p3JYApWVK8Tk1+rQnVn+eSnYtY9sCLD7KsIkDo6KKzIVhEMf8d3/ANTGSSIWJskZBb7Nk9n8ZCER&#10;tAzLVOX3ETzQ1UMsm9BksMnbPJJQ58wvpA/wtq3Er9kPUVbW19L0YmjbXZgCh7fZlR3LKbotaLQ+&#10;WH7jLJ2p01LuMrH9OWNBgCETAN9/+sV4LennsEX6VwuOvezCqkDqxYIC+zUO+m0ZvLSnPccv8MSr&#10;r2Jm6hfyGVjvOkcJFCUAdh9xooFqkmoHqgz3SFl0H+cg/wA0MA6B/kBNPN4CCH7MLeNu7FtAQZbn&#10;f8kAcM/JOEpax06JETly5FGWiXr3l0cj9BLDUPh5mhVR6YBq0Qq3/DKhnmtegc5ZzzdZJachXK4T&#10;I0vlaU3JqrjqlhS1PHcP8kPdG2m5lqQ71f2YpNJyli3OkwCDBAM41hpmtL8DH0LaAgSKq4RkrTPp&#10;QugmH+OqDxK1NEQZgLjpGV4r1dbg5jmukKWAEN9r9yjNff0N8pL890JRZQza2TA0xIlyHxXR3P8A&#10;CtMD3SwYre+b06EwZOWuaxSi92bsMCtArSCXqNBgXSAlYx+xIGSmXzP/ACBuSwZObGGVmm/IKC4S&#10;NJz6+48RREwPVlnbnpEtGWX8/KnILCbh1m8PIQa/xpKxuTsE9fCfZnkBXSnQxFZoPRO+7LrtNefX&#10;+4zT+6Qi9Pb1wxgFttf4YJ7bqUHQlRfLXA5DpbDxoDd5Ub1ehXDHd/cqZZBzHI5u6OwPq59YzQTs&#10;89GSyiWBsZr/AIw2UpAEv7XlDoSwUbFW6ZHITVTNHbuRQTUjbQJgbPEIEMcbE9S6zsEoYrQdT+hE&#10;92epmLTztD8pdDzZhoJ/ikgmBmXzOcg0Jnoy9xMtuOoytvsKV9Gx4DPtYoep+07IPsqOz4yBg0NV&#10;2PNmzq9dE7y7fAIKbt3bTI+LUa81EwnQhT3ZjZzz0Qc/xDyYMlDmOlh7sLlxa+9J8n98G4qyb5vy&#10;NmW1vGlehneAXk3Z1XzXwnU/xZidkh4HkpyTVLpI878Y0WrxgQpsTPp2ZRJZIaoaPUmvBE4lqAjn&#10;qV8sj6F/AtgqR1YLBQ95QW3N3PKdQwH9fQSNxbbuFn+IHma1NBFQHhcdCQlr1tetzEOnqa/rzlEK&#10;PC5wHuIeyL0XkRJoDq6RMpoK5RU10WMKvU3PQIiZeDwcgy1lkPZeF0xvYQjq8bZzXaY2a3VeazRK&#10;Ap7N3hlEdLhjEOj8kUntHs8THjtMjUv3L7zmoaUgoK08lbJ43Aw/1ESm98YLqmrxut/qw7kR9kFO&#10;OpnIkQ+0YBLk/c4V/iGPzlnkwJ6GX6e6aRj28753DlBPkP1KcniJlItQNSxi9vZW7K6optkqGNE6&#10;JzGEG7qOvGZOmwED6w5DFFdupjGDpinKBEWDqibobpvSq6RkB0Cf4YPt25uwQxKupODrIdmmP0EK&#10;mL/6s6eFz7k8AAZ/O6eJHoLPbETSoo2rkrCDELonnVDCFA862druQd17qCxnM2fGumI0PmW98gIe&#10;7D4XKBgmOYPc4FA9d2pyh62FdR3IPu+2coVd3N3Pq+EcbbvbS2VkroGqRcscZh16Y5q6zHRMub+P&#10;CC9UPcnTRPZMPCOiEXgscjU/fObHw/dcatOFnomFpNYGx/wxjPv6QESfq5OpY19HlrzfAjIwrcXc&#10;LqmjiNwctQOZY61/ZZzY73sKuQh6nDKAicyu1iKj6UR/IwP2vW/joWa9oW3BlBNrppJ8B1u0VUvz&#10;P4kCGfC/wu2zjTA4X5t2Cr6lcu0Uyvzl6sofSY6HkTvL8KxBY6Lge1Gap8T/APTQwWzQCLDQglit&#10;qUIYzo/nSRT9IchtY9yXasdyhXsUV150A0BrEPVeUsnNXbdgDwO4t2BfHlGsQMBrJZuPcU0jYU1O&#10;DYdGVDDrooPjjz5GTZ5abjXFZRzhxfVYHkbtI5mwj3wANI6Eisx+Gz4lTnXofqwJj1qY/DyLlXub&#10;+IguWF+klB1P3JuJhq47h/hKtzgxrZlA1z6ycOWXfl51h10TpGa8HIwWoETMvZe7H8drWciBeMGo&#10;DiYtD39EtM+BPs3GCWOjQ4odnqBIIXcXcUV66g4PNOSHCJLiVo2ar/n/AII4YWpwRQ38zT29iVJM&#10;J5SFl0Tm1en95ST1XVXd8h4ZYm35cF5WH7jxq1MdvJR6hSJhRARd7Ap1cCerQvtQjE0RV2sIYihp&#10;qqua52DE7Wc0qYWndWGqt5RCYgdfIg4Jne3iUTv9Qkrp7JR6CRLsj3jHKVi4/LY73M8u1a92Iahq&#10;L2LsR8dddIcX0XC8aMHULO6PdcDXcIvE5z13fLoSBKOZnjcIZLgA5943RXH+CEA4GP8AlMOVXatJ&#10;SAhC7MbSikBFrhkDoa5G04hNGt+Uc/rJcKWXdmTKIDKA2PDp+cmAGn6EeYwE+R0h8CS7dULcS3RO&#10;eDnOA3EraGOR/LF33K2J/ODt1lfwRUGBWb7m7LhmgHwkwsToc+sgACglMNc+N6xq3UOHQjB3Fl58&#10;eqJIfYS7e1QEXoeZVwjhwjrhAtOQPeJQVLurB+/R1zvkg+PKFPTpAtkN67JO5Dwc39GDajOy9Eus&#10;te5a6gtEXL0IYTtVssergYdpia0KyrJWMVXBzwA8WRsj8nR+A4BN1+UenjJWBo2JhHcikV2HCd5W&#10;YXssUheVr/NIWcliZJZ/MfgALVwBM3ebkEEuOOUDsQIIeQGcmjmG/agaf24rYzlwPBAdfdrYObHw&#10;r+sOsMpmvnf1gJrACgNjxoACs94glHIiQ9c9jr435AUjkSIeL8DkxA99t8XOGeSnLS4odtyFbVqy&#10;/wCWxh0n8svD3q/0TnW5J9WTmx/oDylomvFF3HhT9rsmP5OI/YymwTW9NScuzCN2A/QRJ+kwK0Xl&#10;nyT+G0zWtrFvynToRRS7rNOQF2SF3LIbche8DpCxYOj75Kt9JITFpafdvjK4P/tXC7EUjQ8fPEUR&#10;BQCOozOsfU1Ov9YQc8T4UjACmTvsbMZrTqcP8srM6battMvqvTGkTC4VdcCdNC46D1k1nO2ZoqAw&#10;VxgPMJA+cY445GxensmrQ2CId+f7nQdPHXJ+9RP0z4BzcI/clUFK8dOIQgO3xmfBC1N6EZXR9j/T&#10;4AvH36nSuoJBzqlXVxblh1gRWm1WteRDfj/0GIvvtcEpjmRerI7JqfyC5tamggajnaezsTA0DDQP&#10;M9yPZHgG3KZV6sPKVRqzpcOD6U/BJeeQNFs/I4Ab/Hw0vMbKWw7yy24KX+tiU1s3x8CdhoS2EQA2&#10;JhGZy8JtTylADTmGPN1fOauUtotUW0zEDmL6SahdRnJuqev6YTZJjyMiPpY/ZeCI2GacVnlIdz/Q&#10;k5VGWcHea0fvT+yZQLA83p/GcsQXQop0OHLJIu9u8oXl+SNKT67tzPSar0ODiRXQatAbUkfGJYbv&#10;CSDU1yj8ECf7+duz+6wKjyTWFCId2p8dwZJoC12JZL37tD3RBbGNiPLpRo2FbSRxqmrUVzTycP2e&#10;mOhpLp1UK2CNnz3DCwTA+hA3xqDt6PbEhanc+qzlPKEtCqxn3fj46WIxjoMXF7saeZ7gWJ/F1FHT&#10;1hPPDl273ZzJFAG3kCPSNjWi7mwdnmUDDqEcWK6e1HjAlgrRoCU92zGvpKD3nT3lzmSc/P2QfCia&#10;mUTYsaJhtRxkPNbQa9SoTLKG03F5vJsckbTHltaLV5lZpTVHRcouGamFSoCr/uIeHIjQ9EEJhg+O&#10;Yc/dlfkUqdTEHYDh1qUyEVnlOYeXYGwwrpDCntSaHGcBA3kx1dzeGFKwNifxA523VX8AZhyWHe5w&#10;bDnGHU9admKQB6FB0JMxDl+kl/Sj6Q8XW6g7saPuS4grctKAnKo2lG2c5tNNxYSBcZ9XtsSok+G4&#10;dI82OBivBAsC8Mg+HP8Adp4EF4efM6kxZa1yHoxvT3q/3RbKytg8Ddn4emrZglI8QSF9Ry4foteV&#10;iJ61O05EdHU90qGXvwoGSoin8KNxA8LqvWVBBH7PB1j0998u8fNitKrOl0DkRRC0Z74qf9b83sXk&#10;V467BeqXj3COw+DE5samwTMHXV6slXuUWh0DmwzBt/2lylpzRjdVx2L8yOz5TZDOq6tCwyFqF90Z&#10;U966tinQmggUCyPNXy7O8QsHT9JGH56T+pBshYmRPFghzuz8zi8qAq7Sw8z2klu5TTPzQfhG02N3&#10;IkXzgZ93pZpvqv8AkPOBoCcAO6xZZNNdIbJqEYjjJv8A98czzYEBoT2QJMydbJp2f26yB566iUzE&#10;0udZr06Cy/DrcDtGcJGjb0aPkwmtD6S6w9EX8xW1KWZ7BDf758fxW6efxzRxfR1Jod1hYJvVmrdp&#10;xjlYVW5yeFaz+Q1JAnINZ5uhn5IOfARiZX55ZpXL+52g+5bJ4EDhybrqbPCzF0dO5NRsVix56aCG&#10;wHL6TZGE2tIF4wYGYV6BBUJporVhu6ujcek9IXg+aMMVqaCUdKaT8OxA8dxzrvvekI69DTo9E0Ub&#10;BwF2wq7RnLrAQ8laJqSjn/i4mXu65+9TNOnBjQP/AELh0LY5+iZmVIp03PkR7OoeR0DkcdLFliF8&#10;lVKN7ku8sFJlm3XuVOxH4TCpoRjoG7/SOKC60PqcmBmddnvsgqrQc1sngdEqJzeoHuyeO0B+Zh8x&#10;2n73Kp+9YrUox7DDfsVZ3G5H1g9F0DzOsBovg5D6eAxg5wGAxiN1BosnzKvxbumfbkPOhMGKK7FL&#10;ixYlKdU4mD7J6XsGwc1StMp5nfAV1D32VaefqghwbdQFsFWB1ae8Ya4HVmu3dk9AIxT+Rw6BBGHh&#10;6LhBGWHSuvga92Xo7G7K/PN1XbCIL21vUrMTtYJ1KlEtsxJ8LxMY9tAbqw/jbAGOp+XwTnR8C66T&#10;NGAInscwCit7g109RLV/1YxKW0/0YAo0jk/hHLVDgihqVCyti8/ObhvDXbJb1y6roGX7oJ1345fU&#10;z40ILo2t0ZLIbhOWr4gnVzqq6veEuebbJd7Q6pVJZQLszx6/7o/BCEZwWj3Xmwv6vFNdiAQDXtp2&#10;eFf9vQRWu4fKqi9qdPQ8FnRKlyRoQFqtASv/AGgXoYc6mr87NEr3ZArnyrqu7O/HUlEtxwY6nOwg&#10;2eXUPSKHsp0aAmFOs0+LVEe8eiRyeVnqdNyJQSxydFIcrhladbi8MBZzOCTuIFUcf3GI0INnk8uH&#10;U4fdNJ03sK4cuyjvubMb5dHMdnZAz9jbfa9Jd9GBnuwk5WDYnDtIvtLi2XNcBIWe/BFKnqoC2lSC&#10;4CmbOW8Bt7KD+6YptcevX3FLDUQAwxTQD0llgKiyJX46MnvjYHUalmh2G3UIQiwS2r1aleANTNjA&#10;bqwn+6wYbV2uW6FFrmvvQeAbaveFTPa810IXLMoI0Rbmli2fFcEWD0IFqwDcY51su6lz26n9zu6c&#10;gB2RGZiqk1+5Dhs6AGq1moINqGCxToF06zWWfPI5O5KhhjUjAhTNzeRc1HtwNUtk2lniydbHf8LX&#10;8MQezE9nofBGB3PRL2AARgiIjGOFiN5OrBtrFP1wdexR7L7bb+yQY2VOoZfb97KsUZwFe8MOXZJG&#10;nhYAjQbr1g4OyfW+RFrXGL87sGjHN5vd8Xcd91lh6PryqxlK5Dbw+vE1GehlOhLrn0XL1nb9i+gh&#10;gbRz9X9YAoFB4VLh7n74E86vtEYh5mI8ubs4MA2U0+JKIrTImEdyOnRnDiTzj0viYKjoH6k6IFiZ&#10;EipMI61PB0xMralh5SptkxitffnhFGa96J1imSmPtNke0YwGz3fJh8IAB1ljXK+xDCxjidwgd2uf&#10;D5h6EEbD926zlItiF79Gwm3UbdEg57HRpoDDgYTDW0vN21+bHipqDunjXgF3OAD1YM3ysctG32D2&#10;UFWBy8p0IAO754EXF9glFAtFLYarEbohwoOrcsNPoQiuHxHHuQ5dDx+WaIzdXZwStpp9OVFsoToT&#10;XqMcoi5HWJBhF30XD6phEsgtvW/4mNgfCKEFq2wi277unZOT4g1Ta4vcQyZkOcVHKmAHYRHsohFq&#10;OLwOxoIrhmWMrcRlvwsBFzV4BkGtGgmL5NV+HYigC+jWv36IazGNSA2BQGA8dV6o1kfIXExMtu7P&#10;CRbA0i0jShyujsSz7nF8dTCm2voCMz4TkUuB9OXsTzOA6I/TcTg4PX9xeGBtFjEijm8368p1ti+k&#10;gA51XXqlVf5cxbJKHsDw1jktJeeTziubL6gcgs9q+JQdxjm7I+jrB/jZlZp7ANpBMzQgrwGoE6xS&#10;wYVUPbZBR5djFacO7IQRN+wIuYbBVpidC3BDCVbSy9vd2wS3QwIobSlmsW0hqDRsSpXAe9O0YXDF&#10;dA8A7OroCkm0M73B2EXmN+EIO+ViKnuYuidiAo4BCg+IgvvYjc3lYaRHvwVCbHmdmJPXLBi3GZsr&#10;skEOHY9UGlTy2n1eRqgcMH0ZnIgHQOlT9E3tYAfBtbKVxcuvLRo3diZpR0aD8ssijy0RDb+snlZ6&#10;O/JFRNSUDnVvfiBUAthgXa5mW5MZ5CC02uXJ2lRVq5TKvV8hz2OLwTl6/wB+YUGuIa8fDnAV4p80&#10;0jgnOPhSXMZyuHqQcIeF5dxAnzlU8LSuTaaMHyOUuPVKb1/BcvgKkFI5JrmkjLDIG/Ohfr0TPEGB&#10;+3I52sSx8npylH5iI2+kdCSe/sldZrP8ZFBR8x8yKAgcfWqAjd0v3PCo0LBoNhEsC5SpULYIrQus&#10;LtbtuV2+6oyxNyIr4k/TPz7rLoQ7akuCLZWRYCK+HLxA9/JgzfMQQyDwWJKMGkKri3QYp2GaCUkk&#10;olY2XQOzEk6dtlEddj2SEjGzQVzOqRxJC0A9zyQgxUgBurAV1YN9GImuaNpur9wEnUERC3f2X3Xy&#10;qOtJ301HXxkrGc7zV24lFqxaImjoQ1SXPToEC0rlaOrIcQDQJTBp8aiw8Dv8v35aHmHaMv1b4Duq&#10;YseQMuxGwwj0YVNbQ4GaYOMPJh2Xe5iZGk47gVZ3jTlx5LrsRu7/AHPAgV16fiFnRiIWt7RooD1C&#10;Nf8AQmb9Jt6lRow1BjTvsmagv9TpnPSswXPyJU5D2nondSfWyIH54EVfTE/nAbI1H+MrLPYVL69S&#10;iM3Vn5WVDLwhWeDAxEEkth6BJh/HsqLaqTS6InEohVchzEQhtKlSpSVK4fAeAD6f7dZ+s3w32+P8&#10;hwlc5jiJpgd4E3aCIVzwBDGgHSGNbRhq7XZ9ypUqVG5thV3C2/5feUv2YMLc4UT2ZVjDRfilKul1&#10;meWvSp0h6YHzf9iywTpwKa73domqd2q+5c00p0jIOwc2FO4/lEGcWgKA4WQy+xf2gl9ma9rwPKbR&#10;F/D67AG+x59F5C4mrLnGmCEc92AVhbZVhhzso06yOEGh8Z5evF61Dh+3NBMflq3D/wCEvh+iGY8e&#10;NbZTAxG9RlFBc/XGKi3PV6GFWEujRj5gnHajI7S0PIJR10g+CIIdvvwMxRZquoUkOwgNb3SBniWd&#10;qYwi/ab/ALLgE8RBjTPZprPb8x+dzA34owIsPWu7YEYgnGgs9F1ofHBBpSJb26yzW3oEXpm0Grkl&#10;0ZuwzHUlere/hrw1PaHwAXUqzw3Hb/L+ufB4/wAh5EJ1Z16MVkqVwqUlQVAI6jGVCvP+iD5bsMb+&#10;/hVLHdDPkbZF4MP3O6quhZ6sDRVxGPKI12uMPVJ/gWTBdBWjWedkz52J96mq9rwa+4RkTUhje+oL&#10;4EIS8O34k5eNVGrGEmco0sZyhqNYUwFIk6sHRL9zukk7+Us1Zady8OQ4Durl478ulS95v+quHbKk&#10;PiGnlJBLqfLHLbK+wTHMPQMcz0eCo3PKaMVnj5R13CK7r+A0f73iT1a0oKPKegCfkYVOJ0RSk2eT&#10;wBdCCl44fDjqRFlBhsQBkVVK+sqOLl20S3gKsJcpBDS+pCvcdWJovvLNQrCX3jQKVcys27TVuQrr&#10;Ah0S9EESFC6HELC3VMQv0JKXTcWLAD50SuGxG8Brt2hoAT9vq+A5XnHyIIppsvzFHXa47PWeGNtA&#10;bsw3i7wLO2G65dnsQJUqVGXXbIS4raxORKYwjNFcFy8RMjLV28I2mjUTJBlabhHVRb4u6A8wSOu9&#10;nGOWi8ZqFkZgOq2ReH20mGpowWPXwJeQ30gwqPXLAmQ7JUFfs5nQV+x8FG9niOr8hVCX8svIJYex&#10;K0Yil5+jomc7zmj8dGQ1Y90VhnPynRE0mq1A24OB78fCPFwVnlUGcouZP1Hh6fM0I78p2lSi7DCX&#10;on6F3JjnMAwqHNzQggzlGnHfkHXVP0yz9c+ANHt92a/46WnBBtAYvwEq6ndhnJ9of1Ko7al60Qur&#10;o2JfCgN5wQzihHbcglY/CBlm8wtojDiIcJ3YSehlURT3JcvAqeVQAaN9Y1yDRlAWgQBsM94t5IxE&#10;DDWOiMcxGCYtjnAI6ps+K4rKX/pdkKVSkXVhwOzHUh2uodxRR5pEnwial+5EKtt5qJUj1VUoraNr&#10;pAKQNnJMKHUGUFqlV1XgnFlsg4FkB1WwFzYllAkgue3e4OxZVEem8WlQPT32W9U93hS4CGRFCglE&#10;K4VsxgWgGI+KMdJiIrH6E7XKsHLshGHL1Yq2y/Q7zoIHw8CpH1fvzj46ddTP9Jly3QWuwS29KNXH&#10;oiTWatj0OB/1ekjt9/q8uolLqwbeBP8ARxVFbeS4IK7+ORWNTXccD34I1lqNSwPMbWtYKkKXq/jo&#10;6r/TW9JmJS4JowipXh5JHfjbTA7tlvTfu8BodvvwtTk0I/oKkDGn0RXFTO5UQOWTXFksAK7jBmFm&#10;5D5x6Mo2rlGBXNbCVhUeAYNBmrSpaqpRAdmIavrqyn27U+YgUvoBLVbunKX/ALpJkjIeetQiLBhH&#10;f2ZzzIC0KmarXnTcxK8I4T9Dq46Dfg46erbnaZf0DRnlVEWtA4gKxtIfMS8aRwQfRTCDAGN4m/Fc&#10;HK0a3pilMo4KbrDsXe2IHM8LfRlFrtbcpj9HjXD+ZmOepRGCtbMEqVKlXkG8Op7VCU1g73bG/vYu&#10;4AlSA5hNK7Ry6gIuLR51QbswObTJlWVYc8jEtHnmA0Fitd1OkAPjwXbmmePceC604BkEzGhq6GVg&#10;1JmH30QP9JT2HkhoF97rzeP73HcuMDymJlruWDwWmmiI78mVrF3X+uHGlclSWB5bptkz/ndBwDNq&#10;oPTgHjLK3DEuNG0tU2yco4+h/bxnKPBkXa+D/sHLBcdURqIEgBEwwNQNi6oBQD0jvPQwQ8KHIc4K&#10;Zl6NRLb+jFAUjCuZBOkglUDoTpvaL8/ZAdD2qKcFInam6L3YJoBK8TOyPzeJVUuozRgn37Kor7wi&#10;FUUficaHeeBS0XWHOpsRiWHQQ6CCRl7TDZkWo2G2+QioXaLiSghWI7anvPhNcDiypUqVxKlRoJiX&#10;lpoG7K0GwAJyRiUXb0HOAgK6NBEqystXlM4E1e0Xa493hF9L7EVF1fZ4Lge8zGgSW2BmexVzX8Tr&#10;Kqrq58JX+j4Ir7EdfJVE1J1rk8DP2RUeSqgQt0PmHGlLumlBs8q4/rU7lvsPF/YFg6juPJjwD9Ts&#10;OggVwGT3U/UaAbrUiUozM1148iLD0ZT4ZNMzmVKgNY6eXuM9o5ASpRVlENODP31YV8ze4fUSALgM&#10;pAdWWOFEhVoclTJLe6VKlMtKlSl5QflGQWAas6aDuIZH8qZM7XQkTWY3WzPwPHdqEUcLdi2wUUFB&#10;xxTRi68kCpUqVKlRl6aiBdQkxHVZZB5+ciy0DsVKlSoNvO1axbcAMMC0KNGzQHkjzajlHdTli0LF&#10;9cTrufZP+Uc+Ht6ap9VxGUWtZrYx3LszMItN+q82GRHu+JfZwr7r5VUIdyCAADQPAW4gy6vlC9GP&#10;BVuYpGjHZ5JFUn61ofAkuKR9ICTkr8e/vHMwUo5HeM6z4HRFh2/KELv+Hwfu2gjlMxMarb3KtPsz&#10;mCbzn1iGWgvNeURk1LKGOyqHbDyEuB2CY52BQAR7Qmdg3YkNSMFNDeLBDnKewt6ihSdBgrmBzzAH&#10;gKXWclvVgUR9dAmtwQhwjdY+nI6GXqdnge7n73gRC9R4EjQxV7yR1PuQM6TyKlSuNQAclwu8Ngi9&#10;t9YEZ2LK8FcGj6AmTEyszFd6GkdQhHlOqv6IcwdeTEFeHNsTpLZjiyJ61BgZ56fcchBKeatEFH9K&#10;+IJ6PDLW4Eo66c7EqJlfNQz8QOkp25EHiVA8dI3SO67KPk1jNlz8+HvgJcfKhba3+BBEdGXf5hLf&#10;KKupR492shaYdYRzhp+DyYkrDnk+yRynQERU6kJl2MIbf6ngx7f6yoIBLqoXqtmlqGMC7mHhqCEr&#10;KE6zRwRVa4ipLs3hltjbhuYCya+L2lNqrM8cG5aReJeYurEcHQ1Vcu1UnrLqWyyXDrIIVY2K1cqR&#10;nrFGvjiUZc0Mr3YOBF5JiAbDX/ZwR1v7vg5kthKUMCL4M77JlmWDa22vgzWOquhCsnsZoL0xcxC8&#10;FHAyLnIi7OGOUb04a2OxDrB3JUqVKlQzbPsEyythoIDw4nEHttRJghbgG7B0y5VyHQlvSttorjiU&#10;Jsy5kIEZnVE54b/Xx8JvQYOuzIJMfkfbMohlppRWzaT/AIurAwievkv7PBR4tvw8hjqamZQoy/C6&#10;di4VZRCHkVKCDYPDS2h+ZeIeQRUuol7bvxh/alSgCOuhsnMiVGvN70AYLjV6k54hF7BO+18GP7eM&#10;smmCChmG0KQSBtKq79CasFLOYSp2XapewiMX5B05GNcdgRPmVrQ9WVt5G1I0YW1mf6tjhPrf0lsW&#10;IibezHv4YaiUV3pGXSIdS1x9F2XZKyI0qAG/tiO3U14IKvvl/wDsgbZZ7zq4j1NHOI9brpLelHMZ&#10;p/WYVX7y+TbWCU81SLoUoaMH3koINdNjWIKVwTCdYLgJcsAYhfZNe+6MqVKlTGMGzkgdXd0IRR6S&#10;o1au7wqVHEKlH0Ra9Qi0bEQOIC3Rh4CUw5dFs1ds1CX8qOaDdgtcHyW8r5dpzYQ9k7/HhvfpIuPO&#10;I+pisjXU0QvyTpkdsIy5fyjA5nOxEfIEoGFL1Agp0FHEQdL4421cmHvFD41o4Ipnd4bF5qNCKzyO&#10;TH6oli/5XyTKw+kWRJVzR9XUjtpZYmlKSw9VFfbTuvwQ1+3jDw2LsgEVcDYMv4k7skyVogNnmSGL&#10;IKM4tMQxsS0I2WpTQiZQLgdCPWcNJqPAYQ3S2AhNzJl8Dq1EiGPIVlr0RBQAPC2gXgWrkcpgm3NY&#10;sxC9VzNaGDjSTunZiaSjngTLjsFmS1IOkV6jkMsCA3j3AEx1OxJkF1fB30/yfJtrpJt2JYwZ6oEA&#10;LErq26vQjSy9YmVr1iS1VlSpUqVEhnSFmVmWvQhHJZUqVDbcBeygsKAAQGrEytVol6B5+aCXPI3k&#10;6ENdoouaJku1eCAArggWJ045EsXVKJ+6XgO8l5o2IsjntXuXNggwYDqflnO/+jOZ06EoPLq6qLw9&#10;Cc3kVjM+MG/BUW/E1h/shZEMniC+xKyc1R34iB0Pji5dBUCvqkl4eT3Mn2QnyholrhyDwDoOtcmg&#10;SGmlo60JQPuEdfwXz/qi1ctDLNxdFEVRYup3lP1tvNQ1DRw0LUl6ayrWxnUIosA82bV1lFQalYvB&#10;xCNF6szRsdiBU3y0FLvTG0Scro9iJnbqg/2wKzE/y0gIVRjnqiEn4q2wPxDjtyklFYuyQbWvclyD&#10;7tT/AKcp0toMU+k6ECyuCBzZIejHnpYhSXuxDrJrcXWHLLCi2dY0payx/BJ2QTgnvIxF3+2vg+Y4&#10;BO3EqVKlRASlBNR74YfR30l5a7twEWnIaQJUpKSoJaCuxGtCqhnpUeAAFFXFrLtUHYJE8swWHGlz&#10;1i4ig63G9cvKWcMwOvWKi5OHNGX045CQAC1NAQ5VBHXFkvA7Q6bE0jtBqwe+cph5lk6nhjk+N0TV&#10;lq9fi8Bxh0D8w4IANI2QnrhgdZR+GsEJ8ytbGvvxqOx/rwVxMG5pwfHyh5Ej0R8sSJ6FYzUbDqF+&#10;YXGFwr4ORl6teq69bj++4YqbPEam3oSiqcDLLJda5uotEDUKpL1XxUbuGXRLQM49Em3wLKah+9p2&#10;jLM7ZbplDW3VO9XWI6UjzlbjcQVTa2IMyzVuVrZEwRO8d3OZORrurgAnyaHJtNZbci1SzBNDnWXu&#10;JppehFlCioAa2aToy0BY6oJUBiQXYURXN4LlK64tKlwjtBBbkgotAAypD1GheaZdfiXkYslaEyWL&#10;yYkAwtus5EsDclafF13ngKlSpVtGYUB9FSrgdGqQHBRLt/TQjW7uMKSuGkIeyoIGXe2IkFK5CGll&#10;hLAqHGHGWY7n7sDy+oGO6STPAdQ1YxegtmqdVTUEIRCsamkogOShSASwELOmRbxw1dJIFO8qMrtN&#10;llWEl6CjNbtc0gaquY87tbb7sdHu46vjVKNcxFVC+/gd9ACdQDxA3EyOFmYPDewr7Og6xUlq2vBl&#10;z238+Co5/ijRis8fKHj2Xmx3UTnjPQml665hAqiW7A67kKE0jTA0BRYjYko687rVShuHc42InkxB&#10;Pf4VPvpRqiqGKIFaBuv2EsLWN1nU+yH+0IPqjdISNfUMN4I0Agc8l8lESArU1Qx02HNQcjkjEj40&#10;GJCrrRLIY2QjPF0lVdFtGrB5tmjrmq2wFb+oDNNvRIZY52MP9+kQeEt1DTezdP8ATDW1ZM9nxCV5&#10;vePIJxnk8kWTftHjdAjZX7aH9ytyfNMQOFTuEcajKu4IytbsCZt+rinmr3ZUrgJoLHqkvdlK6Tpc&#10;DBaaPOXh02imrLez2nNkTW8sBZlUdoKXryluVCm4m4rNWIkXqRGV6sooAkc8jar3jaWIp2uFOG3a&#10;FhCxMNIhaUwQga49eLebIqbLC1VVarq/0dI1eXMRrVL3qnzrF2joRPGbhIxQD2Zy/wDmaADvj7gE&#10;sRjs9UvfYqJXT00srWXQ9QMGII48SskyYrKceiyY661ng6zKo6h35BWex+2Guv8AQ85HXW+4R9TY&#10;WUJtcCKbnCMVHN58gHjzypErnxbOZILIdN+Kjob+tkbzEmoWP0TO8EWxKg97gEJxWOaBX0mwHf8A&#10;qZ70zxes+35mFcP3x+C9XKI24BdlMW22UKU01rJI4NY2cyfnIkFcHZOKSJW9pQZcBjDCBHksRxAP&#10;sC8gS7/g0FgiuXVqi5Rs5zugQ3ZN1kg13sn6Wehuobuy099P0ZEqvPjkOSnQFIzntCeq/wBwEtQ9&#10;DwSt+06CuLzw07zvhnhBSMLdsXrUxyGr3RNXpXMuEQR24dR1l5dRGVKhW1z7VZnJHYqA6SzXJg6q&#10;KFKmtqzHoOitXApy6cxio9Bm3wpy2l0VcEdEIZjh6RqhgNONhzX0WGM6vCtGNVzHrmORVCtgQZ2z&#10;H9JMAABoGhGCupOYj3153bsAqi8jxpEPADOhFyw7MXJqyjSkE/Ukh5GEEgDxHkl3jgIYLN8sCysM&#10;Mfcjt9EWphwvYzD674mOB8sUYaPId9onfXne8AfcwgL1K1FAiGian9kviumYrACgoaekv+7lxFLI&#10;tEH4DP11ijEu8g70Nm+3MumbA/agW6WamBraEVtTkcJXdpYn2JTJ/wBusiZWPQEyB3Bn9CJ7umk4&#10;wr3miY7uaFnP9Uhw7z+gYF0pl9kvB2CBKVkHEJNMoqJEOoFDBzfPWHYS0LnlISDCKKBGil9/IWtV&#10;NcnW017nPhG7Kk7AWc8/LKAOa4IWN4IWmwJyU7k15ZQgwZS85UqVKlSpUqVF0HqJcGlOkRdQ5OcR&#10;KEOsVpJyvMULlLr6h7v149+CyBbEdrlNFlwdQ2MZ5wI3c0tEZzW4BYymIXQWsXvEbt4muqRf90ke&#10;d7BmVdVSbeXROlGVUNPZT/hHHkhZJuV7suEoWjEIMazOF3Z0oO0BygCB4znPj5c/Obq2MuhUAiIH&#10;UdGGqWGjmCV4+6TPchBIcyTrj6qG6ZBT9RF6jhXRxZK8IifeQWG1IiYW3quQx3oIfHFHcFm4DQ0V&#10;3SaeojDh0YyP2iaqt5Z72tP1m0bHMXw9MnUlahhN/wDRmVJF1pT1WCL0U9p6JfDRGZ5+NrbtUIgu&#10;iMnIO9vLq8KcU/vyWLUhuEXwqukhTaMB3SohALab1UXPByY9TuxGKUZTKlSojQWK5E62HNUNhgGh&#10;nRzoYzVz5GIuwnURSFtlRcSgK35IihDSoUKAgZQnBGllzAs7WBwDxFpszlLX386tO3Ar5rwFd59z&#10;9BVfJ/5lRYaW6SyEqbSjy+TFfRqB6i/nFP8APfaRttjh2mn4EC+5+ohW/wBfCyo7mqBKTfYfET2R&#10;agcyw88bZeQ65BqA5DhrUQIHdYPSNA2PhwfZxilsbgQAKCUeTro08XJ8baX3jUlT0cG2wNwVpQ44&#10;95K+sXSW9IgLfCDRempXrDwd3aYEVyvWY5JywxYIwpDcDsQ1VqxS6jT2CMlU3OQUdZkrKYahEOZi&#10;JI13TrJ1keRKXOqCES/raLng5x5y/oVCMp2QIkuSUswSUBQcQfnWgMrFOYKKaxAd4G1duAeDBanQ&#10;fnUdxr2XFXYecxmE3bL8l+7K0FPcfcIecrkA6r88JJDNu8dHwINjuuMId3jAHQj01XaQQoqAoDgm&#10;uywBzKyukWaEQ/CMKC3nQrpbTRYCFWCN6niqpU+5EqSYk1zhxCzBnN+NtL7xnPhMgBt0jFV6NDVF&#10;R41rdCLglc2R+obyRlld6lYaSLLGEVKlKVbXec+CLVRLTFcEzKrdIttNScq2VKRCDUB6JqELL9Bq&#10;IyLqRhFS4IjdyrdCNC53uBNPM25qHVkJ2jol3Q70RCGpkE2e8DWWLEaLQl9RUAva6xlB6gBesv1a&#10;z4TOfBgpdGC20LvQF84hbwuu0+5t5jwYK7sV9Ffbye1t7KgvsOB549oD59cCj4835/ipXoeMaj0/&#10;3lnab76/FiLpqacU7ygR0Y9NQHClu5LHYE6RnJ24DsHiOyw7rJxNQ5Vv0QliM60T7+IWOM38U+Nv&#10;7/fPjI0a4AdTZ3AnGjItC2WpsKcguDUGXaa94Fy95tqV2IratMNFdWauxlSpUrgqVLXoUqNahwKW&#10;zncwqVYogFiEcgtNPDWAi2X+IVz2uo8H3WiBqGxWCNix5DKliVLwQTNNAZqyjpymNd7UyrvYxbRI&#10;gA4M6LaXZnPiw0HWDe2rvVF+b16+1HSbfbDU8x4MFdUJ2Q+x5IoZuA87eK+8nc79h86k6EnS1Q0O&#10;w8eJ8lxYN9vIXWO+P1MkjuY+JOzaiHsxRqmKKUjrz0G+D7e6T2SQwm9SW+pZeCKoOLjXWiy/G3N7&#10;hG1LoVQ0eQzB+J31Ww83umw4/OwqUSpUQnSykrpx0CO1wdZJQl9pSohK1UR/1B7Qbm9SCgW85epy&#10;2hTIwEsQ0lSnHG0QpqoFLpLDJJoCFGJlAXILdzWRCzBKcaEjjrVbqKiy007NmAUN59HhFSCs/h/N&#10;dWp8Oy81jGfCTsnyfuX3wgv1YPA81Wu/3zoB9PzSuK+aGCg3fB8PwJ8txgP4Tz5J21OxmiMGasAa&#10;hYGxI3LuMVL5DSAnkD48ymkdsUokz7fHESxOolSiUQzBOVTmHiIBoIGxKFgdWZ7AazRct6uYId3m&#10;MJid2MBbZdm2KU+UnLCZFtUUY7mMSk82xC8OI5YTdG61Uq4b6awbmbD6WQYtVd7EQooRNIALdDBF&#10;IqY+asbFBV1hF0SN4F2elTPWUi0N2qNTiZzh+HnNSjbsjAd/MeDGfUitdPJ+/ovmOB5vKHa9U6Ih&#10;8fNDBkPfCC+74NXrnzH0cVSu7jzedH00Vq0dGjSQWLyM3deOlcpE9TiZ/wCh0YaRMooPNj+u6UgP&#10;EKIm/kNAYzgPk/hExnaS/i8ckKpclheCIFDmQMNuAGkGXL4Kwo4Ypyw1EJoMwrE7XlM+W/U0yXNq&#10;oc4t6QAy5brBMy33TyuAVukOgha7EKQSnbuCosEGcYj5m1J+EvzZrDDCoxoRysEVL5CG4LotQyCW&#10;8VHRBX5cE5PFgypqvIR53VcPdDI8xjGfByzo+TirrzGPdCEIeXvMn6s6Uv480i2WC+w8D8sWHi/X&#10;7QiXeL9oxZqDmtMRQKLEbE4WYXPF8rdL24OBKl6OeSRhCFHMAdxc00CPZ5CCIxD4b1pbxXxb60gq&#10;sWMh0TgknvW01IgZ9aEFmckOA0nc8hoM4bDml+bHXb47Xi0cJIdyPeMwynVTEgqaEIXsjs8NIzP+&#10;8TQYtzLBirdXKxLZe2Wt9OtCG0Ir1w6EGNqlldA5rHGiPAqsGZmjh5rS8y63YC1NoFOIKFMUsVcX&#10;qRLgrOeerFmthygaAmfRhcsdvMTuqgRBnI4oxGJARKgcvacnwNPvNqT+d0bPux2+48p4MY8AtDZ+&#10;S1dSWq2UIcDzKI5wMHmsD0jDL7eD8vgaRh5osvvZoNkgXIOlALQN11VdkV4psepEmwAtTit4wzPO&#10;UOr3EAAFAUEy12mQq6Ut5joQWyuXSw0dB0L16VjB82fHueAhw4/HuTMaD/lviEwsmCLjtt2d3Jy8&#10;pb33y1GYLq1rXHVkW69uv3KPRtY0qnx4TtYEjEWzZ4oJe2+twyQN3nZxBCtyTtmumIBvLVhfmNQw&#10;QENDDejGKxHNiMKuXEkPzsQFVW8p0NoMxLmDDa1GCjxqDaC7LHITcuI0qiw+YiuQlaFYzAbEP0Tm&#10;7lZyLUDOtiLR1ECacdSKlIo8lhypWoRwhHVmdhrwrx5TWjdTXs+cNH+t4rXo+vKeDwZruqG7fyQY&#10;deV+51hCHmKk2J07PnCbf+7Ayb+Bp9cVJa25N9KiM9cF9xTjnSAhv9uCd5VoDotTYD1SiJe9SvEa&#10;nq7kH1enUMCV6aPpA5je+kwKe6t65wHBHs3FNaZ3CwTIVQy93VYHmzadOqArfKNGxysvApp7MeFg&#10;iYYglJFn+p30BC02aO/fwasLEQ2JCqoogHMrMnkXTc3L3WZHd1PE75bwi9C4/MKyclZ4yP0U18NR&#10;MyR2yLOWSbFRyl0djvFPcRIALyOR4HVNajiL0QxydyGGL0pRKf6YKss7TTSVKtOpG9oOahKDLoi1&#10;8hRLBTrpDw05kqjozGhJWqBuqMyAX0Vai/7oz30aS2FWwTI28pGzx5rBMrkbgj6tE0jAmi0NWE1u&#10;wiOKmFrmbRMFRsR1i0JemS2KWlMiyNqH3AubpRBtWSoR1VbLrBD29cCRjGcpl2I23G9qHzhR7fdn&#10;6nby2PBnxWMr28m075vuzWQQhwPKdLsp1mP4+c+1iBR8H3sAPfhlS0tl8DGbCAtsT6ID5SVicwkX&#10;P++pm2AADAEF+iwOukHdhRooQ7yHQ0OBIVAVaYe44DwA1AchEzDnlLaJyjKaLLUsSuax3OnWOAMm&#10;oFiQj4rI5BORYopjEGPQqMrsyHNO5zk/XKFf2/7mnUbB9I1QWKNSPLHQo0BjvI8QJsrLLd2pKYaC&#10;0IyDDAHC+KU6P+cZLnvdfMqFzpRMS/qQUGvpwa9IjVBBrFchghravRia8QZlQouirMDKF1yiJENv&#10;QyYvwuFjUo1rJzYMOwXnGZqRTz5w5r1OI1SQ1DVkW01mhXSwPRgWtYxNXsjoCznFLdYhOC8EXg30&#10;JQYmjY4IO9Z1kqIRELxDTAc1LoitExLCKmTKE/vYxjGOSarQDurilWAD080K/ez8qzwYxjPizo7v&#10;J6N1D4aHA4HlfL/UFjv9Pzuupe+oaLp4LB0YmwO/ceJvLS0uWACJSM57Jqg7rmGt6BaOq4A/b0eb&#10;DhZPRhq00JqevpaT6BwXWN+WDlCqDehljdbUs3LJLj9i1cnlgdX06U2Df0iHAGGOkexBuCJgDSrx&#10;LWuXhbTPWWUXCrEPOfHcACksYi6ZOWzsQfvUwFZsvf1QTV/rp3oig26blHTNVUOHNi+rMz5Z0uZK&#10;F9GUjRq2g9rnVACoVpSERWK7HE3jxSwe8Qhl55ofCaXbJCNVt1wlMzYDBL26ikYIKOFRxaoEvB0w&#10;aNS14+hMQIKNV6oKpDoL9Q0jZlfme9qKBEHbQ7Ag9g7yTHVAlDgTsRHT2I7KOoa5QGsfaXeUjFAb&#10;RWM0XF/0JqmF3DR8Dw1O8ydr9b+PPKPBjx1x19nk6r9jE/Hk4EPL/U7Q2O/1fNQFrgjc/wDe1wUD&#10;wC+zFvOQ+ku3XACSXgXBb6TPgYYUbPVQtCauldzZDfqZXTE7VVSDzwivh2Yj7N4zlk3QwNAwCG4S&#10;VFN2vjcDnbSvvXm0mVVjQ7q7lFphu1/7gDuog1TN2BRVxG9Slm2QXomtAjQDkatxcyosWckBVVev&#10;qmd6VUXDDKgxbqyJb4kNwXqwij+k+B4nKSkiMbKNoRv2yp1RbQPmK41PWbvWMtgL2ggqtpNgZTIJ&#10;mG0QJENL4vAswVHYIFCOfBZrOf0ZnxWRwaTpDkPXgSDO/wCUKhAyXkh+BgmB/RtQYL9wh6lwCYeL&#10;TH2EfYfUxi70p1xFuo7MIqZxP9HhdkfmV827wdFS4rM7Og6svkQQA2xvCFmimCg6I8WPBXJdT3nm&#10;mpnxfksYvB4v4Xlb/wAWSEIcDyf3O0F/r4+bUjSM9nDYdSHgFshvwgnqmk6KeCLhhB1KWiCI4yd3&#10;mxEoBFDHpBKXHS2bWajCNa9vrL62fBpYbVEHQ0X7dlgJxCyCNKMAtPD66I5DvQh0a+MTDK0bTkiK&#10;P2MTk1E7RW6bHTZVRRY/Uhyk7pBzQbntxsEuHlS3KkBttyI4I0Bl1eCqyp8J4G0yStG4tmreAtil&#10;0WqSf8o2KlUYlUMRYWcKFGggx4pDa28icgnBoQlobgHAgQOjKsHJDM5aRzYR0wJWSN58qEbT0ISk&#10;qnPJB6PoIsMaYEbu770JfXttoTThUwijtrEcvdlkTlYnaVKrhiNOuLYgmBZc4QwEYxjHgH5vs13n&#10;k+Yx4MYzT3sZ5M9Anq8CQ8r9/tD5rzn6r98IPf8AEKPqzJGqOBUWswE5OsexBdNEn5MUWCQVVcYs&#10;S6xKqbkyE1iILqGCB2MMzzfqEWyGIcnkIc2ttdKtUOqDkG8UlU5EzFQTXNwqRWHoVwVBbXA0FdqY&#10;CoBFaBsMzCIgCjhLOFHaWoB1gfEqWhw+P8m2u+KNcXlpaagXdiMENLzZjbsXQjIStpfqEG6at5Yc&#10;+6kRJ186XCpTFNXDRN7Ew3fQLl3NyHt7qzT9duDRM7cf7sn+hjFbXaJgjsKXqWKgZl3TixjHgq+a&#10;fCvKXseDwZp72N8kb989X68+BwIQh5HzcF+bwx+CR4OcNLqTmkKzJC9J9CBRwQMO4dGXa+svqdMi&#10;x/b42B5Bx9DH7Daxb2gppYQqXVod/CMVSoG6I/YuENWJX8fCGpOrNYFeLB0FFAHZ5R1YWkuMG/JB&#10;VVBzLYOtBsgqgsrWBPj/ACftdGd1S734gYFzeA3Ya62ky2M7QCo7DhJy5Cmrd1i/PhKlskDSXrhg&#10;4qulcsKBZvj+YnV+4SlQ5VURQZtmXaQaUX6sQFcBGNlyXUYmRFXroFrK9hDGRbh+WVmL3yhigdqj&#10;sZfkoL8Ax4aUu817+N+vkWxjGMYxmmY8na0z1frzhDgQ4HkfNw35t9Cf8mfVCHgHokl7sj2Ijg4K&#10;PWDaGhQTtu71fSUyur4IhiHMWpnZXcUwNTme+omd8WddiK2ap5QMDLVAKpbY5G5bKWEGHB6neBeY&#10;M0IQR4NUrOi94w8iOCeBJYBHqz7RuxPPt/ADf1JRBEZ6KEbU8CdQaodB7zpZ+1n6UjvfiC4Q/YMN&#10;99p0cNjK7nHICv0oYxyus2oS3U0eozkxsQWrOY79CdS8Bdk4LmKklbSNax+sA/Oqe8Udf32Ge9sg&#10;+u3GYgGaFqW3jlMGsNLqXPYIbTsRjxYzklW6Xzfh/p5GvB4MYx8xlvrmcSEPK8b85Z3HNCHFlwdm&#10;Ha0SJpptdYECw2NSUa1G2Nc4dIJJ0ZccLmddCBAxUQe5Myd/aDGnCoGgalvAGqAS7HDneIlSPTRB&#10;KzyEFRg6i1le0YkEJ0lhsSjYNWVCy3xLiJ2uFUsKr7GH0Vyu2IzVbhlOGN3f7T9ocGLlzUB7xoG1&#10;ldAPWfH+BGHh/a7OXTBbbyvY92fpbL/7sBu9Z1nBj/unF6uRx/zpt+/L9GSBr9MwiN1Yd5RNEE5w&#10;SOLUW0oy9tMzYnsjgIJiVAdXLmj5c2ob2zNUBG4OdzdNxsMmZQdGBV/aZdLGPBjOXvKt3fHmnxn1&#10;8jWMYxjGM1eua15Pp7p6+2SEIQhwP4otdtfs4YhDg6y7sx1ttIczQ0utTMcq6dWXaFW25R1dbRXL&#10;yI4vEAgaUXu5YdRc5QAKODOZLAXmEwjEZjUS9YMzoTX09P7IciObUyjUmzK9/qVE2K8lBH3VNX2Y&#10;nxoKh1KazZCh6frAbAm1MG+TaE2wsOdGIMdSPg4UFoHpEDTVlbWJpadpRzftRfgZf9S9BeIWS0kL&#10;U9EXebkjC424Xyepx5aa5dpKbeELeAXGR4TRcZdnOqZcHAUWzPXPaZQjnkvYh2BWOt0eRSXn5otz&#10;cukUq2GgFuSzqsZGgay6xqLDoiWqySFcNRWqwjzeZ9IaPV4vF4SAPNvxn18dvBjGMeOvsj3fk2ju&#10;nq7ZIcCEOB5A/tdXm3xh0vfgeBLsgFNVcA9RAeqGOVgGnMy+NZoCLm3udXoh6wEMBu9yyLFlzW66&#10;1ciCK59BFdw6po7sGQjoJa0WhzlrVipmY5pEdQjyp9kEWpRgQmzaA09ggGgJiVKPFgbBguN81j1U&#10;SpE/KQo072H78GS0k+zgz1NSGzEjcGl67LrOfqcZBmNfSVekqP7Eo5j1ZVoEo/kCV8z0nQg/02GW&#10;VwFjVfKmAW32uNli3cDEDmTBX9oXk60BBt9Km26tn9bEoDteVAs6rG+sLgvp3R+eLUW2mqh0Y3n2&#10;zHHlhlrQMgx3UsIAhbmHzAcsjCv4baj96h9BAGsyCIRKtq2wV2vA+A955u+H+njtjGPFjGfAYc+/&#10;1eTGbb6J+EcB4HAh5I/tdXm3xDV7whCHH1jMsxQ5G4Qy0Vt57CH7VjT5mkEyNBa7zVUWai1Snsxm&#10;18l92NWVz4cdIXp91d7kg0aaBAYItS6ZDmTWgTaU/VmDVfoDC6A93fBLd9HrPYjQP3+kDo9L+mBY&#10;P0+kL479b/EC0/T6T97/ABK9I79P/HAt+n/ifu/4n7d+Jb+n8TMFdH7Yc8sm+nmMRhOrb7KI6R04&#10;WCUnEEfNKcLRDD0FREV9IuoxjyAsNOlcB16oOgcwYcfQQocPg7diP9Z4JsyJAIYPqe0gplHMgXoD&#10;pfNYerbJO4RgbLboe39TQCtPwEXXrXoqw+zJiTDQqmRFYuDMPd/cSpEnoY7UsbZXn0fqBGHktaKW&#10;+EF/aPwi/KPT7k78FVExozsGqPZQWHXg8GMeGrO5g80z7b6eI2MYxjweDH7qU7cPJL9qcPiHAhCE&#10;IcD+IOK+nH7+J4KF3IfOH4Xy8THholHHExMTHnlHgvpL6eRcxtK8oeFeBSuq/YwX0uBjGMYzXncR&#10;/PzXfinPB8DHgxTGup5PfqzMKI4nE8nyrtvNLo/h4IhCEOHYTUfWxep8spYSWujoWDLdzn7E4E6a&#10;+1ZLzQq4MDT9rgmQAWrgCBx4D7tY27AMuLdMEkO8gp/+gQwuBtDFWu6tDkx4DNhD83G9ZDRLyYsI&#10;Bv8AG84I75O2nsh7axKwWNOeDLWXapqcM8/D6MF94Pxc10fSNF9o+5BXOAanFLs9JjrAiCMQugVe&#10;nCe0M9fi0gAUI6JwZR0lrla4LNByzBq9CcVghC1R6FYICp3JnK4X9be2drlibDsYNlUtS/GvmXO+&#10;RM5vS4vgeB+h1ea7j/B+Jj4GMYx2OyAPv5Nd0fuRxEIQ4EIQh4fm4q837ekn48M4EIQlzg0IfFV5&#10;aW7+UkesfTnK4pSBg8b6RCsuA2JoZoO4PYFF2ymNZBUy1ae9ps4XHRB69DzGC4M4XJcgqi5JmZtp&#10;bN46uk6pwM4fa8URwR7bACj4FjFsX9OQVwFBnrWk1KHeiC0sJ2cAMKAhzQhNHBuQkUiGNOknsv8A&#10;joxVVW11Y1LP1uHpYGOywYI1qNc2ArzfyNHhNOpvfkZFPT8/gJ+aixU2jaJPR/elH3DE91Khg2o0&#10;uXeaP4+WazsT31QKPXPFj4NbztXhfR4MYxjHgxmv2TuryW7si/mhDgQhwOB4kr9fl5qPTP1mjCHA&#10;4EAE3I/ldziyewe8F+TeMFBvigErB+clBEgLUaeRcD2AOCUjWOh0qmSZpsxnrscGgXZ1FPFEw9lR&#10;zWBiUIoGxwKSPt8edWXgnrQFpIloMbXPoBl6uKd6go6DRKjA4vRXpAGBB9OOSN+v28RtFDHbsfys&#10;3GysFRiWjj3nMl+artlh49rknP8AZxG5qZwhR842TQivQvmmQNBPssVH4sItfPmS18K8D2sXFfsn&#10;FzT27GeQ58eBAU2vPAgdWHqeg8pQP4FDgKGxHix463nb+j8vhs8HgxjGMYx32yd/fJTtuWPYYQhD&#10;gcCHj9+j8Pm/tdHBIMIQhDRnyGKGZq9fk6dQ9bGx7KmZiurQ8T/1rjPtbF9N030wl6djGXtJDJc0&#10;zLp+0qSBVWXROB9kvleS3x4I53PqNJpXd0EDEZMoOQOLg67Qld8U7GUgRgqAwBx/Y75+v28RuTvv&#10;YLAguccOziDWtW1oQMLGx3aECE0NWlGEPnWdk1RcjdqPRi9BAUUUAEztz6aae5Jsrj7sxi7VbNKE&#10;EuR3VtU+j9+Hfm50KodjYXUeaHgM8du7CB9ijNtvKGXqeZ4JjHgxjNE/Y6vNdrv92ftNuLGMWMeD&#10;wYxivvz1F+3k9J+1kdRIcDgQhDgeD9TtHT7fX839romjCEPBcd6FR1I/qnkOkBaAthQFrnc0egSj&#10;FgLQxglYLz7NEgNSJ2y+jPOUkGW6/wCFL1uk8j6QWw/qMUlpt548DkmbCz1qnVyggsHT+cT7gvlp&#10;SUpfvDoxYQDV1vNXgL+53+BV+tifr9vEd7gG0GSME9eRoiQPoJWI0h34Q1vOmvmIL3w/6IeMneCC&#10;6+vtqIXoZppZL/xmvoz89Z2oVG4SYK3bfHGOBVoJs9xIMrJzJY6P43C004DQgbt/I+iYSEzn6oxa&#10;9ECj4frZ8rRTnbDJ6HFjxYzTOz39zzVab/ahrt/rixjGMYxjxY776d932eSXv8dTEOBDwHA8H7Da&#10;Ol2+j5orrH6TT4EIQhDSXLo3Om5/I53/AEA7oZZin+53H4wnNkgfxE3JlBUCiEiCX3WPLW5YPeQD&#10;YKJUDuzHu9+j7UO9qWpa9VWJcEdWaPe5Kk6CEQH8mOB/nBbwdAQalSlad0sKloz+u6S/bgYl7N4k&#10;UWQpzBZHpvYt9+AfdiDpAZk01ixzwlRsYCvtHRDmwUEzs9zZ7FEYRWi52IkAVnqS8C6ETJnQ2IxK&#10;CzU++Z4AI99N/wBlimoCzVd1phKUS9nvcW/dzY9oOdtKOWBYKlQ4gIVNoVA2Dhd4cnQ9qGKe24qX&#10;tJ9gfKIKs7QC1mvgbpa6lEvBjHi68Dt/zUdcX7kNHsOLGPgYxjwYrXdT/gfJ5KR1W9xjrtoQYcDw&#10;EPCbLd/Uue31/N7/AF8HIQhwIQANyYIO6iuYGtoD/wDCJppppppppppppppppppppppppppppppp&#10;pppppppppppppppppppppppppppppppppplqKKCdVFAHNmgIxjwY8dEs6fmvXm+6GOB4MeDGPBjG&#10;LVs03hd1UITQKPJ/7WxCp9kYQhCEIQhDgcRZbjOv680E6/BR4CENITvCVaFap0k6SdJOknSTpJ0k&#10;6SdJOknSTpJ0k6SdJOknSTpJ0k6SdJOknSTpJ0k6SdJOknSTpJ0k6SdJOknSTpJ0k6SdJOknSTpJ&#10;0k6SdJOknSTpJ0k6SdJOknSTpJ0k6SdJOknSTpJ0k6SdJOknSTpJ00JraFu8W22OLHgxjHg6232D&#10;zOvq/Ez7hOXB4PB4MY8WOu+mHNfr+UBQxG6v91UVg78TgQ4kPA84nWCBsHzKevHRCEIMIQhMXoy3&#10;dLDv/AXxxMTMtlv8bXLx+v4ek2acO0zG8Gni+BjNcHzB6d8HuwWO8TU4seD4HgxjrswWDT4i+W6Z&#10;p8rHfbcSEIQgwh4OUCh6oe6v48zoJ/LwkIQ4kODtmDLt59iKgGqwLfYsTqQrBMHuR7zyRbwQTpt/&#10;hYS/ov0sR1CHws38Q5nq32iIueQF/jOkANVleGplDQd9x2f4do54PWIG5gAARjwY+HXP+W/XzPRF&#10;pNl0fc2jwY8GMYx4MY/cI6OXl2Z9y+8K+zCEOBCEIcTg6sFBt9s6mv8ADzKd77t4BCEIQhKdOoRb&#10;zHSdYWS1MMrum9hz3ieaklUuMI8GXJ+s8Hq+yTlPY+iUPxmZH0X3Bg9AP7cUQ+nO+u6OH8FodQhu&#10;5z/agmj1EfcYxhq3/aNqA0/JgC/BrSCrdzkJaK1hzg+8HZD0q/ymav0O0A/kEgiYfOU84NveLXs4&#10;MY8GMeDHWF5iQe/fVSodHFjweDGMeDGPHD+WmbJzVYNlhxIQ4kIcTnDQfrc3y/R8wecfPU6oQhCH&#10;EhPrWXe6Kd/MdpdPJNrRdOqO1TsYESOK6ynvuzNHqxQ71Jh+5GBK+FVR5MR1R5CvQhRGLsgmjdEz&#10;A8ut9ZuOF2M9DkstmnH65Cv8FXi1l+IrSoV1UZ1URe5A9CO8q/8AVNXOxmuyJETWm0eT8wwUBs4S&#10;WYyNVynMmJ1EigATB7xKfLIQigLYz/Msq+ueLHixjGc4x0z5mlT5xA6MWc3gxjGPFjGMY8PRlfl6&#10;6E6J64rDBwIcSEIQhDhQEdFB7/mWsua+E4EOFMi9zIFg2J5dZirfwzdo+ckNGn5wb35IE5opw8sb&#10;BMDoAv6FsrLWrhitOgly4sfXIO7uBVzE5fViLyG/v6SVp8xfeZtMIjVTdTjNbgqrNLFjE87lEKqg&#10;LZZkyr4LUoi6WHoTmxxLs9BQT9JiE0V/COK30+0WesO6vNVTFyYT5l40TRtwbpBqW3bzMGcuvSUy&#10;MeDGPgY6cGJe5gD5gJ19Nlf0J7o+JjHixjLK7CHz5vljZnqumGEOBxOJDgR1J3EGHz3zBpctD3x4&#10;EIaQhCHDVCXOzklG9Vbty8uwXA24BXrcQREsSkjCd9H0b6Id5Vpz2Dr3Ymqn8tVEttoNdrlDaAAB&#10;gCNf3J+MWUO2Tywa8FR9vwJaOlsRO35SLANfV3mozDBBNxvz6AdcntxdfuvYPWNFWs3GdeFjhIUM&#10;TWJp+w8aPVIpZAUaHIQywKUWJL5a6tMa4pq8q68bgdNPfy9JVx5KVp84xjwYx8DGELHvkh5n+1zk&#10;BvwQaMY8Hg8GMYxjHffhnKz/AC8cQqu8YQeBDgcCEIcBzKdyj3Q+deh1eZQfUruxERRhwEOJCEJe&#10;HmS9HAtKnTyaEFKRryPwztxOnrMxi+efrO7qxRo7I1AhY0ekAbBK+OQd4B7yPoxKEESx4JTpqixj&#10;3UQZV9bkTsuB4e2hlMhJh0qsS3UmQ82vYmVcLjtCWoJpTbAUdNo1Lss6NZe4oXwRYsmBctFImVem&#10;VYVqKuhUfriDaBjeqyNjDAcye55O8qV3QJnNYAA4seLGMOA39PNgOTxbzuWc4xjGPFjGMYzrIsEW&#10;ntweXqFe8Qyp+sIQhDiQhCHAgPOUQaOgevzRGigPqBwEIQhDgQiCDEJdIweepXdDxq1rHC0GrC6Z&#10;rSsANXQZhr3dVd1deDatVfJdgd0l3RAp1bjBZoQUQqzMEqrXcfehmFIbPVVKQ8oRu58Dh3X4o+Ky&#10;25/7lrLdlWmjuRjsmfy4OxC3r5rOUihj01ItEOfD/wC5MTazHObaUwZF3iiJfdFpZweLT1i1bjJb&#10;a9JMBFMZo3wpT24T/rZyU2wIgZ19wTcuszcK1fJstjPujWXY8J4sY8RdSrzZuUetFEPYhwfAxjGM&#10;Yxlj2GUmmu+p5n4bWKiXcxgwhwIcCHE4c52yjCA6eaIuQcJEIQh4CE0D2ZZ7jLujp4q1GrLxKMHM&#10;IXVQ0tlDFuFvgCXpnHBC1ZwEefHvARtJmK9fdUi6e8Z34Ot0/wDcNlPqT8OO9IFi2sER0C5Gp3Gy&#10;Gq8aTBz6fScvLQFazrpjMpfs7PCQnsQfubFCoCkBQCpzfxUaigAdQFj4xu1AviXo/a6wsXbI6H3h&#10;pdG5yFnsrtqh1F0kFsp/MRCiCtEUal3Pxka0cDSK8ppoC49MoYe0EYxjGPgeIcy8x0K1O7okZ7KV&#10;vdwYxjGMY8GPGjrTps+agY8K2QkufRCHE4HAhCHDHWqmTqF+4ebhM14ZHhIQhCG6mGqxGgoL8K0X&#10;GZY0Y1KPaFOgDtg1VKWuKtRKGp6V/wAeBnpxVv2tgg/tRX5or7n8qP8AbRafyyROpgawG7htveA7&#10;aICoAeZcDbhyIGpuhMBAV5Mmp2bRFG31LuMWMdjFgp0r8FMEpVKFnfrKg0RKOLAuHUXglM6czwMo&#10;oynZArA6rgIJnGzgiB7oroq5TWqWuU3BfvCamm0Mvklsa8jc3ocWPFjxY6Qe7D3VRPgVkFeYO+jO&#10;x7eBjGMWMY8GMeHqK5tX6278298pC7pKcBhCHEhxOBF0+witj1WSvmXk1fD5QhCEIQ4kqI5zOuDp&#10;4E6DAKARKSEGSgY6B0Q/Eu/keqwuHzWBWntDuXYsYbXV+zlwsT+/nO1Ns9bW5rvZX9Z1tLUvm9wV&#10;QgskrE4XflhNTwdYKa7TtRaXA0ddoEULXKRJIoBRAlTYFFDcf99xVpgALpoKCBiBqLEis/PNJq57&#10;w1OA4dxAFU8nTaLZqqEMIOL4GMeLHZavNrvXtQyzZBDGPFjHix4MupsQees+0PNrU1/up9ZDCEOJ&#10;wIQeBCE9LmFqCvdeYOvtYIPWu5qphDXga8SEIQlvGLKLSgF+BokitTDg0ZCFi2NK3u0hQZAqoGig&#10;NsBurv8AeQgxsl0h62sdISvfoMlqH2F+1kT5PfwWap2FPoTOn976YNlfaSBZvi9zFTOk/mEss6XZ&#10;6ix3ht5ivo8Fe4omEoIwzHEZF35gwopqgZekShwrsVsiy7aWvcJ8xJqL9XtvswVdsKOxdajz857b&#10;7Ev6SGk7n5IzLmdduC24cChXtPSNVjLEia9dWX1D5OgvX8SZtoRjHgxj4HgwdF8PNbMYfk8st0xj&#10;GMY8Hgx4suPWBQ6juea7mxuiu5CEIQhCEIQhDhXu1D+n9nzdllA4EIQhCHAhmVEaOsuBhzPTiglM&#10;E3kQvVR4WatXzbmZL7FopOSSvzDmL+7cYoGZCwIpBDazZrrAFTRnKkNIS8esfMi+9AyvkeiDIQyF&#10;vqRp3WPpi73aA94Gj05mAmlbL5yjYvQovQB2IeW3Loq5M1kZrSGCC2TRzms6uucMOnkW/ZL7dlYy&#10;DkLRQwcN9BSPmTfuBiVTipnvnX6gZrGSp7F86CM4CWQWtQrC6wESxux032gfq7V0cxaUYGqQ1ZSN&#10;J4OsUGgmbKAxODGPBjHixnXlpCUTmxT3Qy+aQ2nqRROn4uPgeDxYx4dBCamdltergsAAAHI80vdC&#10;7ncevEhCHAYcDwaH0mW//of5oyUWEOBDiQhCCowKlPOcIZNniSvdXLslWJ7uc3r81+H6/ZAa17Gt&#10;x+UB96mQL+l7rY4VawFCSkStB+liHWf3LJ7NZXaaOoF8yysjmO4FvD08oHEgWsGy0xbLFvPBGjBV&#10;DIFbK5sXEuU0ABhxVQE34IXbY/IQYERaC1BX4uIq8yt5JYBgpdz4CX99n8+EIV5aLSYvmJGIlGI1&#10;eu3JM8tqsMwwJlOz4KpMZdTLR6GnhMeLHgxiv9vTPMphgkdgm3KL7QxjHgxjwYxjGULqwTl85IMA&#10;iUk1xu8CoZ1iIQhxIQ8BCbpKqbTd9GYN+ZqPSdqYZfyQdkp4EIQhCEIQhMoOzM0c+OnF6zIEBuwv&#10;tBEkNNXFwhXap21nA6L2iRLB1TLs5kOGtpNtFUh+GBtKdSZI75TrZKOB0/5tCEvU77J/3Jrn7JpG&#10;368DmejAiM8jfosehELWhnLmTLA9syorx3FkoVBqwhr1WGDtZFLqVGrYlGD0SsEELBGtTS2byev9&#10;VE9S9bPOTckwHaqtfmGK/wDWgLexJmbe9VV+eGBpE7JZL+fG1CtaWsQ9z1c2EsC2ebILoj3Tyhdj&#10;+8vZMNDO2WXDbdBYUvFamyPZ2CxcKWzJGTc4nzvQdYa5tMsIhyjHix8DGOkysxTnq7b5o1kudivH&#10;zQx4MYxjwYx4LLdlmU8+89YTSR1abNQhDgQ4EIQhCE2dtXaLoSCr5p+BkcMhCEIQhCHAG0GOTmOG&#10;A52uEEpCRbVu4T/gp/y0D09lA9PZT/gEU19kj/oSH+jIvr7RP+KRbX20/wCIn/HRkFuyQMumAi/V&#10;GCgC/IeFHADZKNiY2mIxFm0s2lm0s2mIxFw9JRFHkcfSDXG3Fy4rL89JXBjGMY+FRrOq22Y83JYe&#10;GRmbuLxY8GMvgxlh9I7f9lzz7Day9O+L4kIcDxHCrlvmgWeD5r49x1doiJY6kIQ8JCEIS+vUlCry&#10;pGhP8nq1At/xQ4HLnAoqPFjxYxjtHEf+UDKugI7A9aPzWGrsoLmRsKuaXCP0AjGMY8GMeLGDthLN&#10;vmylgdwjaAUHngY/ttl961CEIcCEIcDgcND5JisUf5sx6lR2yY4kIQhxJ04dkdJn/Djr/kyk4E14&#10;FMTzdeL4HixjFh9f6bnN53R6H50XRMG0eDwYx4sYxjKjuSz852rH8B1vygCkllPqYWGdfDiQ4HEh&#10;CEIT2iEU3sGS4j19lBfm4e/FYn95WEcEeB4iEIQmF58pgESaJwh/CBeUzOaE6RPNFtMJZai5+64I&#10;MNBwtlC1BD+RozI+X3ZksduLweDGPF4FIKUgVhG5HnFvs5+cX4ZXxDGMY8GMY8GMZjdiBVv8GbYi&#10;DvxRe9yHAhwIcDgcCEt3Ixd3lfK84h50cQyENIQhxOBKGnPWZkz+z/DrJHTSA9QlnKALkuyFrKQS&#10;uCW6qLR6qjkF1HCHbvnwCFoeIAWOf4/SHa489CKJy5wAANHhYxjHgSiN/GB+XoSgder860fVdXkR&#10;DDauaWs0EABHgxjGMYx4MYSLyJQ4bdJQSqj3WGX+Dly9Ixswm5UIcDgQ4EIQgwlYDK+Ix2v+R5wH&#10;6buZFkbASp4EIcSEIQiAR0iP7Jlzd6m8FMX+CfZyj6tEogWrDBGrTfCXOL9wTtBTExKSX/Bxw12t&#10;BuxOLaD1+cNeD4GPF4Vd7DWrFfDDo/PwSZfpmBLgMHHeHLHixjxYxjHgo90t+j+Eqe9HKYZWKT7J&#10;SQgNEhwOBwIQhCEIGlgjHing5JYzR0BGzzPOrGmEvtRH2Q4EIQhwIQ4abomqgoseH+EI6grbUEL6&#10;bRt1HnAQK13x7BGE1qtAwndbpTC+0oXpLTBTHsk3PYIPT2CHKM5so6GuT/BXEALWL8g4EqKsuhNZ&#10;XBj4HgM24iMKGYnxXLPno01HcitZcmWdLEJcRu7oTAxjHixjGPBjPRsTFf8AW38MgtSbHJFhuQhC&#10;HE4EOBCGsUYxi94B1F/GPPYCPdHulT5DUjAwgwhDieD85FpWbDbrENI5aP8ABcMhc3PojSxC6V2X&#10;GwOWKPQI84aA7wZ9tbgTaM1ZSYaum5ebtUFkDmG8rRo5WVDLw0TROSefUv1yZd0t0YeFjGMYxAWx&#10;sCB8K5cF1ZS4HA/gY883pMrkWZPeL4GMeLGPB4EXXUL7HOT7CnsCj+GAWfqSKrriHEhCHEhCEDCy&#10;qjRfdBNKi+kiGqMbmFj56AOhoxSnNLCB4kIQhDiW41StFxz/AI/g1lu3suDquo0rgaVgmrAdl5qB&#10;JQvSA7Xe8u2rzzidMMuAYqG2aAPiCy0KXlqFv92Vz88oK5de3SNXyNWAQCia+NihChKAUAtXYnTb&#10;dMR5TQv4B4mtsRf6PtehXEyz3Q8F4MY8Fj4GZg92U+KPVfxKmencKYpLYOimj1HggIQ4EIQ4nC6D&#10;mHec2y9b/gUdHaeHRjF4LgyW48EMIQh4jVShvowDXBh2Qz54gC6XQbotwgyG8+iDgZbuV6nNhMBt&#10;aVdVQo0FlwCzqzDVotdoVWZOUWTHOMZhpWkfMK2XfRHfVwVvPSX3jbdbt81owrTF7Jv9dWAY44nZ&#10;GoDMwWrOlLAZVaAj8Eso37lk/g+hn1pS2fnY6xjGPFjGMeDCRdCKlIFlVUBDrWW98n8VoJD0WqUo&#10;7kIQhDgQhCHAhKgMM90vVX2vQJSNvD+AMxOfsHkzdl+qaJBA0iUjA5weBCEIcNGD9bBKiowyhKGg&#10;/J5LJguMaqqwPRcOiwlwtIbsFwSIDODHZzpF+LwA9mvqKjDIl6OzWM5YK1ro08oRh1sr/cOtprcH&#10;gAKvMGtaNl8RrpFrIJtBmNIRdnnOVvN1IK0fmK1VVmH9zNeFxHVIDlnJDFaAmrKKhYNUfyY7zqTC&#10;R/m+PWV/Ct+KRUeurmlrOVgZd2Jq8DweLGMYyoDzyxkt5u70Tl/FaFZadDJDhWEYRwRhgNGHAhCE&#10;IQhDgcMRPxRSb0/3/CLmayXtYQonDXpDxng0aQ66qW/QwC3yHRiIo8Ui+3ZoLYh4jQsERSUg4GD1&#10;dVjA7Bly2erEuBhLMkZFjTbUiuN24ZbhVuDCVsYHkEDi0AXFnUOb580+JkRPsvy9JbtXBILTDQKc&#10;I/7jFdfegrAmUXfxp8jqj6yhRO+WybkBLg9/SC0AbH8RIYFaBCXpf+4yzAeLDYjGMYx4MYx4sIK8&#10;pjCDAZVwCEADPV/xuUcccs7GWiuWTgQhwIQh4DhzoNHZjjxh8kwko4O1f+HQPw7S26QonVw95o0B&#10;axzdkH5INoOP3DHMIFWhLCqT0PJqWa+CyWLx68ri3OXI975kt4Ep8o5MNx1dqiXirSeXaYXZ5SGC&#10;4rlZTju4tS30uRI97QhUC0KQN1/BMIlknPy0a5fqQB/oa1dAEKY5gC7JrG7tGSg0Fj8U5+iaKOxI&#10;AYD+QmQALVi8nf8AJ/CNW5MG7g8WMYx4MYxizTHrGbPR6/5AJBBZtLMEWEwjgjCAaJwIcCEIPAhB&#10;hwxtjz1IWbVb/d3IMcejJ/ENEHUBGIc2zYvnRjm5HaPwghSqmrKxeyiWOaT/AL3AuvilaqyugJdt&#10;B5Byij4rGWCnThmNZRB/qEYPlLeQXcxMgHy6KYNiJpBh3hZm2NX0gNXaLEKg4KVmAel2GcdKIoRv&#10;XnB5V31cGtxM1vE0CeUn81QFZ2TSfXPm81EOgAUEY8HgxjGMYxjAVRpp++YoAcm5av8AJca7vTDU&#10;Xc4EIQhxIQhCENY7Bkybp8+ZX8oAIiOifyHXFgUwNbneatYtn3MwlYD2CwdaC2J8MMDzhpFUsDA1&#10;/I8gGmOqTwUS3vbgRXUPdGSQmW1xHpKlDEyytOpEKlsjU12TIl1l81Wza1l9+TTik0/JiFFUXo1K&#10;hzmn1Cl2z55pI9C9/lh1NUaAlxho0Hp2xXjBhRADgxjGMeDGMY8GYE0JecyP7g/k4Yc23aMYYvsm&#10;BMQhDiQh4CHAOLBSTRaqAnafKbTG/wCU6iWzZGLMK12MovwBwX0wdGIOrsShQN3KM+njMIkA6EiQ&#10;rD0DBWZV3NiXDAdMAGAF+s5sImpwqI6CL2hnK4HdR3LsENDt9vjA5wRU+GOrVBbcrnBUFkzGUGgt&#10;cBNCMisunh9TGAvrGEAiI/x1WaOc+wS1M3HN1uBxd3m9oTYDieLFjGPBjGMp1csoKK9ts7sHecfA&#10;FQfywLQhfUYxgQhCEPAQhDgMPCxlebXC9h06r0wMlRRYm5/JM/Q+ujOGUteAhL6KeXMSovZ3l5eN&#10;D+8EQRs8lChRqntMU5BewaqczgdYDHChTLVaqy5uFQTywXd1gIFQHV7QFoFD1c3iWaz9/wCs1MPN&#10;ZSjK68BnyMVSgFsxjOTLZ7RyS+vrcyRkDb350OkOrfnK8S6J8T/D01fMCVSc7CI/ZNXPoHImn6P9&#10;4AYCuLGMY8WMY8SdfQjtTB82KOmn+ZNvJDTDgSVnV2+2dyVLskIQhwOB4DgcARIxKT8LvLzHlz9c&#10;G+fehdk/jqQy9AvUYKGwcBCEbXiJU/A7xwu2+Z2hszcz46jtA3ZiWqkFvWXXLIBxe6A/HFOTF8HR&#10;lWHul8tGDRDKFEKJhq05uLBhFBsHilMVSKC81Zd2/JD23PB06I8DPkuDNDuuXDNzWpEqX6BsYZlw&#10;ejhjd1nOWBi6/wATKyXfgtPU+dMRIfHmpLs/5K2CFj++DPbMLtCVI9V1exPW0WrxeDHgxjHgxjwc&#10;Jglx5ciF3TCX+clQtzKMGL1GAMa8yEIcDgcDgQ8CBQCM1x7/ANZ8kR+hdSVD7LMgfxaxH+FcsKf7&#10;Qtna7/QgyNmNlukOAhCEssAkaxU5/wBZZAPMfzBQvcX4ieHnF9nMh3aGxFpb0RpSFt3WVxBU1nPp&#10;4b+7eQ1ZZ3Q0GhCSzk8zAgABoRjwM+MxgiYPrQ/evRHkY1cepMb2/wCYYKI8yZIl6y4ULfCGt9BJ&#10;rKTfKGjfm78SmdgEE91LBpfdhg+OzRp/Xi4abdlWLvEFKvS7j701l7sCuHqN0szz3nM6J2Msy125&#10;yylhXPwMY8WMY8GMALWgjUGhpGyri/vf8AE59A6xXDlzIaSxhwIcCEIQhwPAZ6Aay9R1z8k62W57&#10;igQ5gDl2mhT2eaQn2qAT192U1Ud/8IS9nlMqvfWUiJ2MsGNzhA33YcBwEIQ0IfwstvhCmFlOpKP0&#10;P7w4AjzJSefcKl/TzeQnXtKKrZ5EYxjwM0vadIl+eHR8PC7jEbe6HvxyNc1pKFOo/HhPpB1LlvXo&#10;MXrncufYFTNfb2Riesav6mf85hok9GO49TE1L324fWexUTsK7uYAYADxPBjGMeLHgsQCrREeh94t&#10;JfZkCeoBQGgH+BYBsucWhy9YCCNkOJCEOBCHip5ywadjDMyA20YQsxw6QMJ7EnV7uYX983w9dk2+&#10;zNQfaBYC9jAz3QIOyLWL0vI9Ldp8yMwPrMdD+lBOjYq/M+/WI/IHSKVb98oAYAEbI7xBBZ6DCEIQ&#10;hwGk/T7QRz90akdffR9ZBaQgL6rz6Wwlhftc3vLtABa7ErwzzWrGMYx4Hguew++KTCZtRzyfOMR5&#10;7bKX8qS+GvM5nGyZlcC5UxGOA4K3Tu8bweLHgx4LGSqCIVhKI19kg7qDUDQH+CbicCxORItR31ez&#10;HYt/WIQRxCEPAQhDgeMCqVszczfCBlc6JNBdt/ua/F5T9GY8p3l6MF0m0b1MTKerf6n+jJ8yDAaH&#10;2OLXKWy9BvaiOdBoNIMm0EIQhCENeB/VbSx+6fehoztrz1yK03e5JWOko2jfkrLevf5EScFCtegE&#10;FuYdSbNrP3OseBjGPA8GnqhENEvwFTqikOpGUVr+Bol5VUVKak26yltOkr+IMeDGPBjGWxdiJ5wG&#10;hFm9TQ/ogL7wqA2D/CPKANYkVavuqIan1hpVjCHAhCHA4HjxKZXEqUbT0lPBcqHeYcacTY5stu4w&#10;Hb3lx1mLZ2teUEnDhwEIcQ1mrwPhprmYrvN1Tvg5kQNEcEZSHbbpCwQeZ4wh2pyDWXVumi37ZrUX&#10;lZsvg5fq9SPAxjHgeD5zOvb+HiRclFM9QxN/mrEP2WgKO4yuoqiNOn8F4MYxj4GW34QlCyDWrsEp&#10;rwuvIFf4Y0K4Yg5EY+/rav8AdGDZWpBLYQ4HA4EP4qtoSjDdi59V/BFz3gFIk6XnCsOgUETbh7mT&#10;XfBCEIcQ1Jq8S922/wBuHBMktbm5yZUh6nKDgEePaUMhGkU7tYd1DdOrdIcUaa6IBUFAKA6HD9nr&#10;nzP2R4GMY8DwfIZ11+p5FI8/EUfC2ofOtAUdxgqLT1JcgenOZZjn5rwfA8GFczY1lmOwQsVTj0Jb&#10;qEP8SREUkMB19GZL0Uakeoyi/CMIQ4EIQhD+ETTDdgl2OuKEEaAquwEtf9a5lcuv3+JoFBUSEIQ4&#10;hNXiTu33+3PgQ7JTOvEsTG5yYirDZkl/qa4Wf1XIl1u4wnNDquRp3kMruvN8H7PXPkfsjNEYxjwM&#10;Z81Ff6mPlXs4VodoS6H/AMMitr6BVKUoOuGUQ3bMESx8tjGLGLGMutXYyy7BX5g5p1o06uHn+nYC&#10;GAGA2A/xmGVKnJC/TlyqoBPO258BDicDzmuUpZbiJqwiOC9AKrsBGW/JA3SVrJfCNc6idkCCj6EI&#10;Q4DgODV2+LFWm/2poOPLszSskp0iM4EMI3nzfCft9c+b+yPEYxjGMFd9HfmUVBeQE5KfRq4LG0jG&#10;3KCot6mJQUR2cQEEbJTMSuGeGI9PBY3wuakwSLdwSzMW0aiPSSj3WIdvL+aC4Fya9Xd/x5LfoIh1&#10;GVl+r++KTnklezKcNd+c07vbn4CHn25lsyluEHuwFyQipTnNK/WqXL6s5eHCU5NgXNV4LurgUEIQ&#10;4DgOD4Pi/dpv9iaDhfC+A6z88+V4b9Prnzf2RjGMYxjGYd2Oxv56qWa33ZMVXY/wlwsLpSWXY5Lq&#10;VZ6kjdN1Vznw7k0/3YNp75OiiepepNe9+F/qLBGa60TRp8y3wHkYgVetW6e8Sm3q9/fwIaGKEAdA&#10;/wAmPmrZo9HUn6Z9psWbwpl2EwOLaMUj9yZzsDCEesF4Z4114lxZbVXsZZy5nJtswRVM2PzsvT58&#10;E3ziKr7vkC5/sIhs+jwBwHENI+C+I6tYjQ8fJOX4b97rnzf2R0jGMY8DwfOn75zfwhXZTJ7EvbW1&#10;CZ/paxlKHeQRYuy+k+dgpRK+LpprA7l9zROsilHv5kcPZ4I2ochxCgFB/mAAdQwdwyqSO/3pTPfr&#10;506U3eNMSdcwGidGp/bUTQSd8TQ09SD6CWbkT1E1KfJD2Fhfkmp/a3F/RrxG7fQL52dbYP5ESDd4&#10;QKPKCAK0+kNw0hA5mnAU6e9NODwHAaR8F8SXa7/bBweQL9rn4X6fXPl/uOnAxmlD1jOdlGFfkjGN&#10;k9j9j+PRKSv/AIErsUMxsjHbsbtm/bYDN+9CFL37ETayidI7ITowxTuy/SUPwyZmfreJORZI237Z&#10;R/tH7KxmB5qWlBclaiFscxagNTOvv0uUhavrOWVD1xcQbO/M+7Dc/q8YkHZQTDxaxW/VDTxM5Zlv&#10;vD/v9c+S+yMa0giqAN3LNT3dgQO6JE+48h2Sx6uYtqdrQH8ZyLa289X/AOgWMgz/AJUpyD+SShju&#10;XD71rbuAEKM0VGepX6nLbPhc6p8jDxXNBMz38L+/1z5P7IzGG9Hq7wze1yIlUZg8h9rH/wACLn/x&#10;9zEukAylYqgbGAxoPf4ZfAnymHj0Hie+H+0Pq/2Q7XHnpGB5GsugCCyHz5f/AAIVaxZwK1mp4lNf&#10;sz5zBly5cvjyT4Hw/h/tEawn2TVEUOnnzjCJh97M/wDAVNug8FrNdFSOpyEIIII8L75SfK8jl8Tx&#10;4hoFSncSGpqrcCLANnkRhhhXqPI5Fn6Wz/wAhann3oHgDARWnhq+emp8fPyHaH3+5Bau0VrjU+lg&#10;S2XrYmBE7jFuXKz6haP/AAAY0AFK9OZjgsz80Cj3i+H2SGS/1BLeGP5OOr474Pnvr4v0G6NM8bJX&#10;CgVoBQcOlVRpEBh1hUf734aU/wDAC4EByL6ggBioCgNq8GPTh8J4Hy3lP223xfvN3/hisXwXgKl2&#10;+ryGM+T+vi/Tbv8AwtQoO+G8BU2318Lly/Axn6P0+L91vir/AMKIo/IfOMl+WIG+NT7fb8p11fC2&#10;11TKnUmefUy32t/8KCeBScx3HcioUnRbO0UeSPhYlkFFiZE4WPb7PksQdfwY+/fLYObOYbf9W4ar&#10;9aa9TBIABQGgf+Fn1Lps7myQ+P8AVOfsI5gpSs0Heg/TYpu8B965Bp1XlEQcvQO8D3X1FYuSGmbl&#10;4q/++cA90MpB+s6LrNtI5JJ20abspIO1v5oAAADAf+Gs94PYNmK8zH8+dEkMTCCdlPi4aHu/H3py&#10;k/rrO3S41d15vgQSnJCUOzEOS5UmWGkZf4ZeX+pvFB6bViaRH/iPX/4Gf//ZUEsDBBQABgAIAAAA&#10;IQChKC+b4AAAAAkBAAAPAAAAZHJzL2Rvd25yZXYueG1sTI/BToNAEIbvJr7DZky82QWUtiBL0zTq&#10;qWlia2J6m8IUSNldwm6Bvr3jSY8z359/vslWk27FQL1rrFEQzgIQZApbNqZS8HV4f1qCcB5Nia01&#10;pOBGDlb5/V2GaWlH80nD3leCS4xLUUHtfZdK6YqaNLqZ7cgwO9teo+exr2TZ48jlupVREMylxsbw&#10;hRo72tRUXPZXreBjxHH9HL4N28t5czse4t33NiSlHh+m9SsIT5P/C8OvPqtDzk4nezWlE62C+UvC&#10;SQVxtADBPEkWvDgxiMMIZJ7J/x/kP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gSV69JgCAADOBwAADgAAAAAAAAAAAAAAAAA8AgAAZHJzL2Uyb0Rv&#10;Yy54bWxQSwECLQAKAAAAAAAAACEAs1z9+SGxBgAhsQYAFQAAAAAAAAAAAAAAAAAABQAAZHJzL21l&#10;ZGlhL2ltYWdlMS5qcGVnUEsBAi0ACgAAAAAAAAAhAPqiHWIE0QEABNEBABUAAAAAAAAAAAAAAAAA&#10;VLYGAGRycy9tZWRpYS9pbWFnZTIuanBlZ1BLAQItABQABgAIAAAAIQChKC+b4AAAAAkBAAAPAAAA&#10;AAAAAAAAAAAAAIuHCABkcnMvZG93bnJldi54bWxQSwECLQAUAAYACAAAACEAGZS7ycMAAACnAQAA&#10;GQAAAAAAAAAAAAAAAACYiAgAZHJzL19yZWxzL2Uyb0RvYy54bWwucmVsc1BLBQYAAAAABwAHAMAB&#10;AACSiQgAAAA=&#10;">
                <v:shape id="Imagen 10" o:spid="_x0000_s1027" type="#_x0000_t75" style="position:absolute;width:68865;height:4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eGAxgAAANsAAAAPAAAAZHJzL2Rvd25yZXYueG1sRI8xb8JA&#10;DIX3SvyHk5FYKrgUtRUEDoQqtcpABygDo8mZJJDzpbkrSf89Hip1s/We3/u8XPeuVjdqQ+XZwNMk&#10;AUWce1txYeDw9T6egQoR2WLtmQz8UoD1avCwxNT6jnd028dCSQiHFA2UMTap1iEvyWGY+IZYtLNv&#10;HUZZ20LbFjsJd7WeJsmrdlixNJTY0FtJ+XX/4wzMPk/d9+XoN9vH5wt3WeZe3PzDmNGw3yxARerj&#10;v/nvOrOCL/TyiwygV3cAAAD//wMAUEsBAi0AFAAGAAgAAAAhANvh9svuAAAAhQEAABMAAAAAAAAA&#10;AAAAAAAAAAAAAFtDb250ZW50X1R5cGVzXS54bWxQSwECLQAUAAYACAAAACEAWvQsW78AAAAVAQAA&#10;CwAAAAAAAAAAAAAAAAAfAQAAX3JlbHMvLnJlbHNQSwECLQAUAAYACAAAACEAhPXhgMYAAADbAAAA&#10;DwAAAAAAAAAAAAAAAAAHAgAAZHJzL2Rvd25yZXYueG1sUEsFBgAAAAADAAMAtwAAAPoCAAAAAA==&#10;">
                  <v:imagedata r:id="rId9" o:title=""/>
                </v:shape>
                <v:shape id="Imagen 11" o:spid="_x0000_s1028" type="#_x0000_t75" style="position:absolute;left:29337;top:10763;width:10191;height:8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1DbwQAAANsAAAAPAAAAZHJzL2Rvd25yZXYueG1sRE9Na8JA&#10;EL0L/Q/LFLzpJi0Um7oJpRBoPQjVXnobsmM2uDsbsquJ/nq3UPA2j/c562pyVpxpCJ1nBfkyA0Hc&#10;eN1xq+BnXy9WIEJE1mg9k4ILBajKh9kaC+1H/qbzLrYihXAoUIGJsS+kDI0hh2Hpe+LEHfzgMCY4&#10;tFIPOKZwZ+VTlr1Ihx2nBoM9fRhqjruTUzCazXaiV2k33mxre33+PbH7Umr+OL2/gYg0xbv43/2p&#10;0/wc/n5JB8jyBgAA//8DAFBLAQItABQABgAIAAAAIQDb4fbL7gAAAIUBAAATAAAAAAAAAAAAAAAA&#10;AAAAAABbQ29udGVudF9UeXBlc10ueG1sUEsBAi0AFAAGAAgAAAAhAFr0LFu/AAAAFQEAAAsAAAAA&#10;AAAAAAAAAAAAHwEAAF9yZWxzLy5yZWxzUEsBAi0AFAAGAAgAAAAhAHh/UNvBAAAA2wAAAA8AAAAA&#10;AAAAAAAAAAAABwIAAGRycy9kb3ducmV2LnhtbFBLBQYAAAAAAwADALcAAAD1AgAAAAA=&#10;">
                  <v:imagedata r:id="rId10" o:title=""/>
                </v:shape>
              </v:group>
            </w:pict>
          </mc:Fallback>
        </mc:AlternateContent>
      </w:r>
      <w:r w:rsidR="00A57631" w:rsidRPr="00E60BC5">
        <w:rPr>
          <w:rFonts w:ascii="Arial" w:hAnsi="Arial" w:cs="Arial"/>
          <w:b/>
          <w:lang w:val="es-CO"/>
        </w:rPr>
        <w:t>I.E.R PRESIDENTE</w:t>
      </w:r>
    </w:p>
    <w:p w14:paraId="384A26BC" w14:textId="5F447FF2" w:rsidR="00913570" w:rsidRPr="00E60BC5" w:rsidRDefault="00913570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noProof/>
          <w:lang w:val="es-CO"/>
        </w:rPr>
      </w:pPr>
    </w:p>
    <w:p w14:paraId="5B6505E7" w14:textId="2B46F572" w:rsidR="00913570" w:rsidRPr="00E60BC5" w:rsidRDefault="00913570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noProof/>
          <w:lang w:val="es-CO"/>
        </w:rPr>
      </w:pPr>
    </w:p>
    <w:p w14:paraId="18D4CEFF" w14:textId="5CEF8A55" w:rsidR="00913570" w:rsidRPr="00E60BC5" w:rsidRDefault="00913570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noProof/>
          <w:lang w:val="es-CO"/>
        </w:rPr>
      </w:pPr>
    </w:p>
    <w:p w14:paraId="5A7D52ED" w14:textId="5E6741B2" w:rsidR="00913570" w:rsidRPr="00E60BC5" w:rsidRDefault="00913570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noProof/>
          <w:lang w:val="es-CO"/>
        </w:rPr>
      </w:pPr>
    </w:p>
    <w:p w14:paraId="6D4008A9" w14:textId="77777777" w:rsidR="00913570" w:rsidRPr="00E60BC5" w:rsidRDefault="00913570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noProof/>
          <w:lang w:val="es-CO"/>
        </w:rPr>
      </w:pPr>
    </w:p>
    <w:p w14:paraId="2E312717" w14:textId="1BEEF75A" w:rsidR="00913570" w:rsidRPr="00E60BC5" w:rsidRDefault="00913570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noProof/>
          <w:lang w:val="es-CO"/>
        </w:rPr>
      </w:pPr>
    </w:p>
    <w:p w14:paraId="7DCDE2D5" w14:textId="77777777" w:rsidR="00913570" w:rsidRPr="00E60BC5" w:rsidRDefault="00913570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noProof/>
          <w:lang w:val="es-CO"/>
        </w:rPr>
      </w:pPr>
    </w:p>
    <w:p w14:paraId="06F9F7C8" w14:textId="79042268" w:rsidR="00913570" w:rsidRPr="00E60BC5" w:rsidRDefault="00913570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noProof/>
          <w:lang w:val="es-CO"/>
        </w:rPr>
      </w:pPr>
    </w:p>
    <w:p w14:paraId="47B78898" w14:textId="2A4816B3" w:rsidR="00913570" w:rsidRPr="00E60BC5" w:rsidRDefault="00913570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04F4426C" w14:textId="456B7C60" w:rsidR="00913570" w:rsidRPr="00E60BC5" w:rsidRDefault="00913570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321EE189" w14:textId="76191DCB" w:rsidR="00913570" w:rsidRPr="00E60BC5" w:rsidRDefault="00913570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6E45AC84" w14:textId="0A456FE2" w:rsidR="00913570" w:rsidRPr="00E60BC5" w:rsidRDefault="00913570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3AB8B71D" w14:textId="77777777" w:rsidR="00E60BC5" w:rsidRPr="00E60BC5" w:rsidRDefault="00E60BC5" w:rsidP="00E60BC5">
      <w:pPr>
        <w:suppressAutoHyphens w:val="0"/>
        <w:spacing w:after="200" w:line="276" w:lineRule="auto"/>
        <w:jc w:val="center"/>
        <w:rPr>
          <w:rFonts w:ascii="Arial" w:hAnsi="Arial" w:cs="Arial"/>
          <w:b/>
          <w:bCs/>
          <w:lang w:val="es-CO"/>
        </w:rPr>
      </w:pPr>
      <w:r w:rsidRPr="00E60BC5">
        <w:rPr>
          <w:rFonts w:ascii="Arial" w:hAnsi="Arial" w:cs="Arial"/>
          <w:b/>
          <w:bCs/>
          <w:lang w:val="es-CO"/>
        </w:rPr>
        <w:t>REPÚBLICA DE COLOMBIA</w:t>
      </w:r>
    </w:p>
    <w:p w14:paraId="5B55B1B8" w14:textId="77777777" w:rsidR="00E60BC5" w:rsidRPr="00E60BC5" w:rsidRDefault="00E60BC5" w:rsidP="00E60BC5">
      <w:pPr>
        <w:suppressAutoHyphens w:val="0"/>
        <w:spacing w:after="200" w:line="276" w:lineRule="auto"/>
        <w:jc w:val="center"/>
        <w:rPr>
          <w:rFonts w:ascii="Arial" w:hAnsi="Arial" w:cs="Arial"/>
          <w:b/>
          <w:bCs/>
          <w:lang w:val="es-CO"/>
        </w:rPr>
      </w:pPr>
      <w:r w:rsidRPr="00E60BC5">
        <w:rPr>
          <w:rFonts w:ascii="Arial" w:hAnsi="Arial" w:cs="Arial"/>
          <w:b/>
          <w:bCs/>
          <w:lang w:val="es-CO"/>
        </w:rPr>
        <w:t>DEPARTAMENTO NORTE DE SANTANDER</w:t>
      </w:r>
    </w:p>
    <w:p w14:paraId="018FC60D" w14:textId="77777777" w:rsidR="00E60BC5" w:rsidRPr="00E60BC5" w:rsidRDefault="00E60BC5" w:rsidP="00E60BC5">
      <w:pPr>
        <w:suppressAutoHyphens w:val="0"/>
        <w:spacing w:after="200" w:line="276" w:lineRule="auto"/>
        <w:jc w:val="center"/>
        <w:rPr>
          <w:rFonts w:ascii="Arial" w:hAnsi="Arial" w:cs="Arial"/>
          <w:b/>
          <w:bCs/>
          <w:lang w:val="es-CO"/>
        </w:rPr>
      </w:pPr>
      <w:r w:rsidRPr="00E60BC5">
        <w:rPr>
          <w:rFonts w:ascii="Arial" w:hAnsi="Arial" w:cs="Arial"/>
          <w:b/>
          <w:bCs/>
          <w:lang w:val="es-CO"/>
        </w:rPr>
        <w:t>SECRETARÍA DE EDUCACIÓN</w:t>
      </w:r>
    </w:p>
    <w:p w14:paraId="03AD8AE9" w14:textId="77777777" w:rsidR="00E60BC5" w:rsidRPr="00E60BC5" w:rsidRDefault="00E60BC5" w:rsidP="00E60BC5">
      <w:pPr>
        <w:suppressAutoHyphens w:val="0"/>
        <w:spacing w:after="200" w:line="276" w:lineRule="auto"/>
        <w:jc w:val="center"/>
        <w:rPr>
          <w:rFonts w:ascii="Arial" w:hAnsi="Arial" w:cs="Arial"/>
          <w:b/>
          <w:bCs/>
          <w:lang w:val="es-CO"/>
        </w:rPr>
      </w:pPr>
      <w:r w:rsidRPr="00E60BC5">
        <w:rPr>
          <w:rFonts w:ascii="Arial" w:hAnsi="Arial" w:cs="Arial"/>
          <w:b/>
          <w:bCs/>
          <w:lang w:val="es-CO"/>
        </w:rPr>
        <w:t>MUNICIPIO DE CHITAGÁ</w:t>
      </w:r>
    </w:p>
    <w:p w14:paraId="53A67621" w14:textId="77777777" w:rsidR="00E60BC5" w:rsidRPr="00E60BC5" w:rsidRDefault="00E60BC5" w:rsidP="00E60BC5">
      <w:pPr>
        <w:suppressAutoHyphens w:val="0"/>
        <w:spacing w:after="200" w:line="276" w:lineRule="auto"/>
        <w:jc w:val="center"/>
        <w:rPr>
          <w:rFonts w:ascii="Arial" w:hAnsi="Arial" w:cs="Arial"/>
          <w:b/>
          <w:bCs/>
          <w:lang w:val="es-CO"/>
        </w:rPr>
      </w:pPr>
    </w:p>
    <w:p w14:paraId="33B6CA3D" w14:textId="77777777" w:rsidR="00E60BC5" w:rsidRPr="00E60BC5" w:rsidRDefault="00E60BC5" w:rsidP="00E60BC5">
      <w:pPr>
        <w:suppressAutoHyphens w:val="0"/>
        <w:spacing w:after="200" w:line="276" w:lineRule="auto"/>
        <w:jc w:val="center"/>
        <w:rPr>
          <w:rFonts w:ascii="Arial" w:hAnsi="Arial" w:cs="Arial"/>
          <w:b/>
          <w:bCs/>
          <w:lang w:val="es-CO"/>
        </w:rPr>
      </w:pPr>
      <w:r w:rsidRPr="00E60BC5">
        <w:rPr>
          <w:rFonts w:ascii="Arial" w:hAnsi="Arial" w:cs="Arial"/>
          <w:b/>
          <w:bCs/>
          <w:lang w:val="es-CO"/>
        </w:rPr>
        <w:t>INSTITUCIÓN EDUCATIVA RURAL PRESIDENTE</w:t>
      </w:r>
    </w:p>
    <w:p w14:paraId="067950FA" w14:textId="77777777" w:rsidR="00E60BC5" w:rsidRPr="00E60BC5" w:rsidRDefault="00E60BC5" w:rsidP="00E60BC5">
      <w:pPr>
        <w:suppressAutoHyphens w:val="0"/>
        <w:spacing w:after="200" w:line="276" w:lineRule="auto"/>
        <w:jc w:val="center"/>
        <w:rPr>
          <w:rFonts w:ascii="Arial" w:hAnsi="Arial" w:cs="Arial"/>
          <w:bCs/>
          <w:lang w:val="es-CO"/>
        </w:rPr>
      </w:pPr>
      <w:r w:rsidRPr="00E60BC5">
        <w:rPr>
          <w:rFonts w:ascii="Arial" w:hAnsi="Arial" w:cs="Arial"/>
          <w:bCs/>
          <w:lang w:val="es-CO"/>
        </w:rPr>
        <w:t>Reconocida oficialmente mediante Resolución 006840 del 1 de noviembre de 2023</w:t>
      </w:r>
      <w:r w:rsidRPr="00E60BC5">
        <w:rPr>
          <w:rFonts w:ascii="Arial" w:hAnsi="Arial" w:cs="Arial"/>
          <w:bCs/>
          <w:lang w:val="es-CO"/>
        </w:rPr>
        <w:br/>
        <w:t>Número DANE: 254174000095</w:t>
      </w:r>
    </w:p>
    <w:p w14:paraId="2AE5D518" w14:textId="664960D4" w:rsidR="00913570" w:rsidRPr="00E60BC5" w:rsidRDefault="00913570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2B649456" w14:textId="77777777" w:rsidR="00E60BC5" w:rsidRP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/>
          <w:bCs/>
          <w:lang w:val="es-CO"/>
        </w:rPr>
      </w:pPr>
    </w:p>
    <w:p w14:paraId="3829E5C6" w14:textId="5DD1ABBD" w:rsidR="00E60BC5" w:rsidRPr="00E60BC5" w:rsidRDefault="00E60BC5" w:rsidP="00E60BC5">
      <w:pPr>
        <w:suppressAutoHyphens w:val="0"/>
        <w:spacing w:after="200" w:line="276" w:lineRule="auto"/>
        <w:jc w:val="center"/>
        <w:rPr>
          <w:rFonts w:ascii="Arial" w:hAnsi="Arial" w:cs="Arial"/>
          <w:b/>
          <w:bCs/>
          <w:lang w:val="es-CO"/>
        </w:rPr>
      </w:pPr>
      <w:r w:rsidRPr="00E60BC5">
        <w:rPr>
          <w:rFonts w:ascii="Arial" w:hAnsi="Arial" w:cs="Arial"/>
          <w:b/>
          <w:bCs/>
          <w:lang w:val="es-CO"/>
        </w:rPr>
        <w:t>PRESENTACIÓN</w:t>
      </w:r>
    </w:p>
    <w:p w14:paraId="7D2F0904" w14:textId="77777777" w:rsidR="00E60BC5" w:rsidRP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E60BC5">
        <w:rPr>
          <w:rFonts w:ascii="Arial" w:hAnsi="Arial" w:cs="Arial"/>
          <w:bCs/>
          <w:lang w:val="es-CO"/>
        </w:rPr>
        <w:t>La transformación de la educación en el siglo XXI exige que las instituciones educativas fortalezcan no solo el acceso a herramientas tecnológicas, sino también la capacidad de utilizarlas de manera crítica, ética, creativa y pertinente para responder a las necesidades del contexto.</w:t>
      </w:r>
    </w:p>
    <w:p w14:paraId="1079D19F" w14:textId="77777777" w:rsidR="00E60BC5" w:rsidRP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E60BC5">
        <w:rPr>
          <w:rFonts w:ascii="Arial" w:hAnsi="Arial" w:cs="Arial"/>
          <w:bCs/>
          <w:lang w:val="es-CO"/>
        </w:rPr>
        <w:t xml:space="preserve">La Institución Educativa Rural </w:t>
      </w:r>
      <w:proofErr w:type="gramStart"/>
      <w:r w:rsidRPr="00E60BC5">
        <w:rPr>
          <w:rFonts w:ascii="Arial" w:hAnsi="Arial" w:cs="Arial"/>
          <w:bCs/>
          <w:lang w:val="es-CO"/>
        </w:rPr>
        <w:t>Presidente</w:t>
      </w:r>
      <w:proofErr w:type="gramEnd"/>
      <w:r w:rsidRPr="00E60BC5">
        <w:rPr>
          <w:rFonts w:ascii="Arial" w:hAnsi="Arial" w:cs="Arial"/>
          <w:bCs/>
          <w:lang w:val="es-CO"/>
        </w:rPr>
        <w:t xml:space="preserve"> reconoce que las tecnologías digitales representan una oportunidad para fortalecer los procesos pedagógicos, promover el aprendizaje significativo, ampliar el acceso al conocimiento y favorecer el desarrollo de competencias necesarias para la vida, el trabajo, la participación ciudadana y el emprendimiento rural.</w:t>
      </w:r>
    </w:p>
    <w:p w14:paraId="2C6B7B48" w14:textId="77777777" w:rsidR="00E60BC5" w:rsidRP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E60BC5">
        <w:rPr>
          <w:rFonts w:ascii="Arial" w:hAnsi="Arial" w:cs="Arial"/>
          <w:bCs/>
          <w:lang w:val="es-CO"/>
        </w:rPr>
        <w:t>El presente Plan Institucional para la Gestión, Uso Pedagógico y Apropiación de Tecnologías Digitales e Innovación Educativa busca orientar las acciones relacionadas con la administración, uso responsable y aprovechamiento pedagógico de los recursos tecnológicos institucionales, articulando procesos de formación, innovación, pensamiento computacional, cultura digital y proyectos pedagógicos contextualizados.</w:t>
      </w:r>
    </w:p>
    <w:p w14:paraId="32654DAD" w14:textId="77777777" w:rsidR="00E60BC5" w:rsidRP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E60BC5">
        <w:rPr>
          <w:rFonts w:ascii="Arial" w:hAnsi="Arial" w:cs="Arial"/>
          <w:bCs/>
          <w:lang w:val="es-CO"/>
        </w:rPr>
        <w:t>El documento se fundamenta en los principios establecidos por el Ministerio de Educación Nacional y el Ministerio TIC, integrando el fortalecimiento de competencias digitales, el pensamiento crítico, la solución de problemas, el aprendizaje colaborativo y la innovación educativa como elementos fundamentales para la formación integral de los estudiantes.</w:t>
      </w:r>
    </w:p>
    <w:p w14:paraId="23C396EB" w14:textId="44CB3F00" w:rsidR="00913570" w:rsidRPr="00E60BC5" w:rsidRDefault="00913570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179405CD" w14:textId="77777777" w:rsidR="00E60BC5" w:rsidRP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74430B1B" w14:textId="77777777" w:rsidR="00E60BC5" w:rsidRP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74FA218F" w14:textId="77777777" w:rsidR="00E60BC5" w:rsidRP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004FE6DF" w14:textId="77777777" w:rsidR="00E60BC5" w:rsidRP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28CFA9BB" w14:textId="77777777" w:rsidR="00E60BC5" w:rsidRP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7B5AE03F" w14:textId="77777777" w:rsidR="00E60BC5" w:rsidRP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5610CF9F" w14:textId="77777777" w:rsidR="00E60BC5" w:rsidRP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68A69188" w14:textId="77777777" w:rsid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234C9334" w14:textId="77777777" w:rsidR="00E60BC5" w:rsidRP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51F65D29" w14:textId="77777777" w:rsidR="00E60BC5" w:rsidRP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/>
          <w:bCs/>
          <w:lang w:val="es-CO"/>
        </w:rPr>
      </w:pPr>
      <w:r w:rsidRPr="00E60BC5">
        <w:rPr>
          <w:rFonts w:ascii="Arial" w:hAnsi="Arial" w:cs="Arial"/>
          <w:b/>
          <w:bCs/>
          <w:lang w:val="es-CO"/>
        </w:rPr>
        <w:lastRenderedPageBreak/>
        <w:t>OBJETIVO GENERAL</w:t>
      </w:r>
    </w:p>
    <w:p w14:paraId="7360D90A" w14:textId="77777777" w:rsidR="00E60BC5" w:rsidRP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E60BC5">
        <w:rPr>
          <w:rFonts w:ascii="Arial" w:hAnsi="Arial" w:cs="Arial"/>
          <w:bCs/>
          <w:lang w:val="es-CO"/>
        </w:rPr>
        <w:t xml:space="preserve">Fortalecer la gestión, uso pedagógico y apropiación responsable de las tecnologías digitales en la Institución Educativa Rural </w:t>
      </w:r>
      <w:proofErr w:type="gramStart"/>
      <w:r w:rsidRPr="00E60BC5">
        <w:rPr>
          <w:rFonts w:ascii="Arial" w:hAnsi="Arial" w:cs="Arial"/>
          <w:bCs/>
          <w:lang w:val="es-CO"/>
        </w:rPr>
        <w:t>Presidente</w:t>
      </w:r>
      <w:proofErr w:type="gramEnd"/>
      <w:r w:rsidRPr="00E60BC5">
        <w:rPr>
          <w:rFonts w:ascii="Arial" w:hAnsi="Arial" w:cs="Arial"/>
          <w:bCs/>
          <w:lang w:val="es-CO"/>
        </w:rPr>
        <w:t>, promoviendo procesos de innovación educativa, pensamiento computacional, competencias digitales y formación integral en estudiantes, docentes y directivos.</w:t>
      </w:r>
    </w:p>
    <w:p w14:paraId="1314B84E" w14:textId="77777777" w:rsidR="00E60BC5" w:rsidRP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/>
          <w:bCs/>
          <w:lang w:val="es-CO"/>
        </w:rPr>
      </w:pPr>
      <w:r w:rsidRPr="00E60BC5">
        <w:rPr>
          <w:rFonts w:ascii="Arial" w:hAnsi="Arial" w:cs="Arial"/>
          <w:b/>
          <w:bCs/>
          <w:lang w:val="es-CO"/>
        </w:rPr>
        <w:t>OBJETIVOS ESPECÍFICOS</w:t>
      </w:r>
    </w:p>
    <w:p w14:paraId="1CEF40FC" w14:textId="77777777" w:rsidR="00E60BC5" w:rsidRPr="00E60BC5" w:rsidRDefault="00E60BC5" w:rsidP="00E60BC5">
      <w:pPr>
        <w:numPr>
          <w:ilvl w:val="0"/>
          <w:numId w:val="102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E60BC5">
        <w:rPr>
          <w:rFonts w:ascii="Arial" w:hAnsi="Arial" w:cs="Arial"/>
          <w:bCs/>
          <w:lang w:val="es-CO"/>
        </w:rPr>
        <w:t>Promover el uso pedagógico de herramientas tecnológicas que fortalezcan los procesos de enseñanza y aprendizaje.</w:t>
      </w:r>
    </w:p>
    <w:p w14:paraId="219CC350" w14:textId="77777777" w:rsidR="00E60BC5" w:rsidRPr="00E60BC5" w:rsidRDefault="00E60BC5" w:rsidP="00E60BC5">
      <w:pPr>
        <w:numPr>
          <w:ilvl w:val="0"/>
          <w:numId w:val="102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E60BC5">
        <w:rPr>
          <w:rFonts w:ascii="Arial" w:hAnsi="Arial" w:cs="Arial"/>
          <w:bCs/>
          <w:lang w:val="es-CO"/>
        </w:rPr>
        <w:t>Favorecer el desarrollo de competencias digitales, pensamiento computacional y habilidades para la solución de problemas en los estudiantes.</w:t>
      </w:r>
    </w:p>
    <w:p w14:paraId="15FD9DA5" w14:textId="77777777" w:rsidR="00E60BC5" w:rsidRPr="00E60BC5" w:rsidRDefault="00E60BC5" w:rsidP="00E60BC5">
      <w:pPr>
        <w:numPr>
          <w:ilvl w:val="0"/>
          <w:numId w:val="102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E60BC5">
        <w:rPr>
          <w:rFonts w:ascii="Arial" w:hAnsi="Arial" w:cs="Arial"/>
          <w:bCs/>
          <w:lang w:val="es-CO"/>
        </w:rPr>
        <w:t>Fortalecer los procesos de formación y acompañamiento docente en el uso de tecnologías aplicadas a la educación.</w:t>
      </w:r>
    </w:p>
    <w:p w14:paraId="3D9584A7" w14:textId="77777777" w:rsidR="00E60BC5" w:rsidRPr="00E60BC5" w:rsidRDefault="00E60BC5" w:rsidP="00E60BC5">
      <w:pPr>
        <w:numPr>
          <w:ilvl w:val="0"/>
          <w:numId w:val="102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E60BC5">
        <w:rPr>
          <w:rFonts w:ascii="Arial" w:hAnsi="Arial" w:cs="Arial"/>
          <w:bCs/>
          <w:lang w:val="es-CO"/>
        </w:rPr>
        <w:t>Fomentar el uso responsable, ético y seguro de los recursos tecnológicos institucionales.</w:t>
      </w:r>
    </w:p>
    <w:p w14:paraId="2C0EDFF9" w14:textId="77777777" w:rsidR="00E60BC5" w:rsidRPr="00E60BC5" w:rsidRDefault="00E60BC5" w:rsidP="00E60BC5">
      <w:pPr>
        <w:numPr>
          <w:ilvl w:val="0"/>
          <w:numId w:val="102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E60BC5">
        <w:rPr>
          <w:rFonts w:ascii="Arial" w:hAnsi="Arial" w:cs="Arial"/>
          <w:bCs/>
          <w:lang w:val="es-CO"/>
        </w:rPr>
        <w:t>Optimizar la administración y conservación de la infraestructura tecnológica institucional.</w:t>
      </w:r>
    </w:p>
    <w:p w14:paraId="51B31D1C" w14:textId="77777777" w:rsidR="00E60BC5" w:rsidRPr="00E60BC5" w:rsidRDefault="00E60BC5" w:rsidP="00E60BC5">
      <w:pPr>
        <w:numPr>
          <w:ilvl w:val="0"/>
          <w:numId w:val="102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E60BC5">
        <w:rPr>
          <w:rFonts w:ascii="Arial" w:hAnsi="Arial" w:cs="Arial"/>
          <w:bCs/>
          <w:lang w:val="es-CO"/>
        </w:rPr>
        <w:t>Impulsar estrategias de innovación educativa y proyectos pedagógicos mediados por tecnologías digitales.</w:t>
      </w:r>
    </w:p>
    <w:p w14:paraId="5F70AA37" w14:textId="77777777" w:rsidR="00E60BC5" w:rsidRPr="00E60BC5" w:rsidRDefault="00E60BC5" w:rsidP="00E60BC5">
      <w:pPr>
        <w:numPr>
          <w:ilvl w:val="0"/>
          <w:numId w:val="102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E60BC5">
        <w:rPr>
          <w:rFonts w:ascii="Arial" w:hAnsi="Arial" w:cs="Arial"/>
          <w:bCs/>
          <w:lang w:val="es-CO"/>
        </w:rPr>
        <w:t>Promover el acceso progresivo a experiencias de programación, robótica educativa y herramientas digitales emergentes.</w:t>
      </w:r>
    </w:p>
    <w:p w14:paraId="0750D24A" w14:textId="77777777" w:rsidR="00E60BC5" w:rsidRP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/>
          <w:bCs/>
          <w:lang w:val="es-CO"/>
        </w:rPr>
      </w:pPr>
      <w:r w:rsidRPr="00E60BC5">
        <w:rPr>
          <w:rFonts w:ascii="Arial" w:hAnsi="Arial" w:cs="Arial"/>
          <w:b/>
          <w:bCs/>
          <w:lang w:val="es-CO"/>
        </w:rPr>
        <w:t>POBLACIÓN OBJETIVO</w:t>
      </w:r>
    </w:p>
    <w:p w14:paraId="42A0260B" w14:textId="77777777" w:rsidR="00E60BC5" w:rsidRP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E60BC5">
        <w:rPr>
          <w:rFonts w:ascii="Arial" w:hAnsi="Arial" w:cs="Arial"/>
          <w:bCs/>
          <w:lang w:val="es-CO"/>
        </w:rPr>
        <w:t>El presente plan está dirigido a:</w:t>
      </w:r>
    </w:p>
    <w:p w14:paraId="14E04EF4" w14:textId="77777777" w:rsidR="00E60BC5" w:rsidRPr="00E60BC5" w:rsidRDefault="00E60BC5" w:rsidP="00E60BC5">
      <w:pPr>
        <w:numPr>
          <w:ilvl w:val="0"/>
          <w:numId w:val="103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E60BC5">
        <w:rPr>
          <w:rFonts w:ascii="Arial" w:hAnsi="Arial" w:cs="Arial"/>
          <w:bCs/>
          <w:lang w:val="es-CO"/>
        </w:rPr>
        <w:t>Estudiantes</w:t>
      </w:r>
    </w:p>
    <w:p w14:paraId="7C419E75" w14:textId="77777777" w:rsidR="00E60BC5" w:rsidRPr="00E60BC5" w:rsidRDefault="00E60BC5" w:rsidP="00E60BC5">
      <w:pPr>
        <w:numPr>
          <w:ilvl w:val="0"/>
          <w:numId w:val="103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E60BC5">
        <w:rPr>
          <w:rFonts w:ascii="Arial" w:hAnsi="Arial" w:cs="Arial"/>
          <w:bCs/>
          <w:lang w:val="es-CO"/>
        </w:rPr>
        <w:t>Docentes</w:t>
      </w:r>
    </w:p>
    <w:p w14:paraId="7C68FB11" w14:textId="77777777" w:rsidR="00E60BC5" w:rsidRPr="00E60BC5" w:rsidRDefault="00E60BC5" w:rsidP="00E60BC5">
      <w:pPr>
        <w:numPr>
          <w:ilvl w:val="0"/>
          <w:numId w:val="103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E60BC5">
        <w:rPr>
          <w:rFonts w:ascii="Arial" w:hAnsi="Arial" w:cs="Arial"/>
          <w:bCs/>
          <w:lang w:val="es-CO"/>
        </w:rPr>
        <w:t>Directivos docentes</w:t>
      </w:r>
    </w:p>
    <w:p w14:paraId="6274B216" w14:textId="77777777" w:rsidR="00E60BC5" w:rsidRPr="00E60BC5" w:rsidRDefault="00E60BC5" w:rsidP="00E60BC5">
      <w:pPr>
        <w:numPr>
          <w:ilvl w:val="0"/>
          <w:numId w:val="103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E60BC5">
        <w:rPr>
          <w:rFonts w:ascii="Arial" w:hAnsi="Arial" w:cs="Arial"/>
          <w:bCs/>
          <w:lang w:val="es-CO"/>
        </w:rPr>
        <w:t>Personal administrativo</w:t>
      </w:r>
    </w:p>
    <w:p w14:paraId="31E0DA06" w14:textId="77777777" w:rsidR="00E60BC5" w:rsidRPr="00E60BC5" w:rsidRDefault="00E60BC5" w:rsidP="00E60BC5">
      <w:pPr>
        <w:numPr>
          <w:ilvl w:val="0"/>
          <w:numId w:val="103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E60BC5">
        <w:rPr>
          <w:rFonts w:ascii="Arial" w:hAnsi="Arial" w:cs="Arial"/>
          <w:bCs/>
          <w:lang w:val="es-CO"/>
        </w:rPr>
        <w:t>Comunidad educativa en general</w:t>
      </w:r>
    </w:p>
    <w:p w14:paraId="1A18DE77" w14:textId="2CDE0B87" w:rsidR="00E60BC5" w:rsidRP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471B3D3E" w14:textId="77777777" w:rsidR="00E60BC5" w:rsidRP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/>
          <w:bCs/>
          <w:lang w:val="es-CO"/>
        </w:rPr>
      </w:pPr>
      <w:r w:rsidRPr="00E60BC5">
        <w:rPr>
          <w:rFonts w:ascii="Arial" w:hAnsi="Arial" w:cs="Arial"/>
          <w:b/>
          <w:bCs/>
          <w:lang w:val="es-CO"/>
        </w:rPr>
        <w:lastRenderedPageBreak/>
        <w:t>ALCANCES</w:t>
      </w:r>
    </w:p>
    <w:p w14:paraId="7B094E55" w14:textId="77777777" w:rsidR="00E60BC5" w:rsidRP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E60BC5">
        <w:rPr>
          <w:rFonts w:ascii="Arial" w:hAnsi="Arial" w:cs="Arial"/>
          <w:bCs/>
          <w:lang w:val="es-CO"/>
        </w:rPr>
        <w:t xml:space="preserve">El presente plan institucional orienta las acciones relacionadas con la gestión, administración, uso pedagógico y apropiación de tecnologías digitales dentro de la Institución Educativa Rural </w:t>
      </w:r>
      <w:proofErr w:type="gramStart"/>
      <w:r w:rsidRPr="00E60BC5">
        <w:rPr>
          <w:rFonts w:ascii="Arial" w:hAnsi="Arial" w:cs="Arial"/>
          <w:bCs/>
          <w:lang w:val="es-CO"/>
        </w:rPr>
        <w:t>Presidente</w:t>
      </w:r>
      <w:proofErr w:type="gramEnd"/>
      <w:r w:rsidRPr="00E60BC5">
        <w:rPr>
          <w:rFonts w:ascii="Arial" w:hAnsi="Arial" w:cs="Arial"/>
          <w:bCs/>
          <w:lang w:val="es-CO"/>
        </w:rPr>
        <w:t>.</w:t>
      </w:r>
    </w:p>
    <w:p w14:paraId="2F0F18C7" w14:textId="77777777" w:rsidR="00E60BC5" w:rsidRP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E60BC5">
        <w:rPr>
          <w:rFonts w:ascii="Arial" w:hAnsi="Arial" w:cs="Arial"/>
          <w:bCs/>
          <w:lang w:val="es-CO"/>
        </w:rPr>
        <w:t>Busca fortalecer el uso de herramientas tecnológicas como mediadoras del aprendizaje, promoviendo prácticas pedagógicas innovadoras, contextualizadas y acordes con las necesidades del entorno rural.</w:t>
      </w:r>
    </w:p>
    <w:p w14:paraId="7136548B" w14:textId="77777777" w:rsidR="00E60BC5" w:rsidRP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E60BC5">
        <w:rPr>
          <w:rFonts w:ascii="Arial" w:hAnsi="Arial" w:cs="Arial"/>
          <w:bCs/>
          <w:lang w:val="es-CO"/>
        </w:rPr>
        <w:t>Asimismo, pretende fomentar el acceso progresivo a experiencias de pensamiento computacional, programación y robótica educativa, favoreciendo el desarrollo de competencias digitales y habilidades para la resolución de problemas.</w:t>
      </w:r>
    </w:p>
    <w:p w14:paraId="4C5658EC" w14:textId="77777777" w:rsidR="00E60BC5" w:rsidRP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E60BC5">
        <w:rPr>
          <w:rFonts w:ascii="Arial" w:hAnsi="Arial" w:cs="Arial"/>
          <w:bCs/>
          <w:lang w:val="es-CO"/>
        </w:rPr>
        <w:t>El plan contempla el uso responsable y adecuado de los recursos tecnológicos institucionales, incluyendo equipos de cómputo, dispositivos audiovisuales, conectividad y demás materiales de apoyo pedagógico disponibles en las diferentes sedes.</w:t>
      </w:r>
    </w:p>
    <w:p w14:paraId="279E3C76" w14:textId="77777777" w:rsidR="00E60BC5" w:rsidRP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E60BC5">
        <w:rPr>
          <w:rFonts w:ascii="Arial" w:hAnsi="Arial" w:cs="Arial"/>
          <w:bCs/>
          <w:lang w:val="es-CO"/>
        </w:rPr>
        <w:t>También promueve procesos de formación docente y estrategias institucionales que permitan integrar las tecnologías digitales al currículo, al PEI y a los proyectos pedagógicos productivos de la institución.</w:t>
      </w:r>
    </w:p>
    <w:p w14:paraId="2B0C94C0" w14:textId="77777777" w:rsid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39115FC5" w14:textId="77777777" w:rsid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469DDEBD" w14:textId="77777777" w:rsid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34EC7BE4" w14:textId="77777777" w:rsid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5D9C6C52" w14:textId="77777777" w:rsid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3F3BE731" w14:textId="77777777" w:rsid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2B8DB7A5" w14:textId="77777777" w:rsid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6564F2F3" w14:textId="77777777" w:rsid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7FA1680C" w14:textId="77777777" w:rsid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173C41DC" w14:textId="77777777" w:rsid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7B0546DD" w14:textId="77777777" w:rsid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4DCD5000" w14:textId="77777777" w:rsidR="00E60BC5" w:rsidRPr="00E60BC5" w:rsidRDefault="00E60BC5" w:rsidP="00E60BC5">
      <w:pPr>
        <w:suppressAutoHyphens w:val="0"/>
        <w:spacing w:after="200" w:line="276" w:lineRule="auto"/>
        <w:jc w:val="center"/>
        <w:rPr>
          <w:rFonts w:ascii="Arial" w:hAnsi="Arial" w:cs="Arial"/>
          <w:b/>
          <w:bCs/>
          <w:lang w:val="es-CO"/>
        </w:rPr>
      </w:pPr>
      <w:r w:rsidRPr="00E60BC5">
        <w:rPr>
          <w:rFonts w:ascii="Arial" w:hAnsi="Arial" w:cs="Arial"/>
          <w:b/>
          <w:bCs/>
          <w:lang w:val="es-CO"/>
        </w:rPr>
        <w:lastRenderedPageBreak/>
        <w:t>HORIZONTE INSTITUCIONAL</w:t>
      </w:r>
    </w:p>
    <w:p w14:paraId="5882F886" w14:textId="77777777" w:rsidR="00E60BC5" w:rsidRP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/>
          <w:bCs/>
          <w:lang w:val="es-CO"/>
        </w:rPr>
      </w:pPr>
      <w:r w:rsidRPr="00E60BC5">
        <w:rPr>
          <w:rFonts w:ascii="Arial" w:hAnsi="Arial" w:cs="Arial"/>
          <w:b/>
          <w:bCs/>
          <w:lang w:val="es-CO"/>
        </w:rPr>
        <w:t>MISIÓN</w:t>
      </w:r>
    </w:p>
    <w:p w14:paraId="1393F441" w14:textId="3507DA14" w:rsidR="00E60BC5" w:rsidRP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E60BC5">
        <w:rPr>
          <w:rFonts w:ascii="Arial" w:hAnsi="Arial" w:cs="Arial"/>
          <w:bCs/>
          <w:lang w:val="es-CO"/>
        </w:rPr>
        <w:t>La Institución Educativa Rural Presidente tiene como misión formar estudiantes integrales comprometidos con el bienestar social, la convivencia, la sostenibilidad ambiental y el desarrollo de su entorno rural, mediante procesos educativos flexibles, inclusivos y pertinentes, apoyados en valores, proyectos pedagógicos productivos y el uso responsable de las tecnologías digitales para fortalecer las competencias académicas, ciudadanas y laborales necesarias para la construcción de sus proyectos de vida.</w:t>
      </w:r>
    </w:p>
    <w:p w14:paraId="2E0E2C8B" w14:textId="77777777" w:rsidR="00E60BC5" w:rsidRP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/>
          <w:bCs/>
          <w:lang w:val="es-CO"/>
        </w:rPr>
      </w:pPr>
      <w:r w:rsidRPr="00E60BC5">
        <w:rPr>
          <w:rFonts w:ascii="Arial" w:hAnsi="Arial" w:cs="Arial"/>
          <w:b/>
          <w:bCs/>
          <w:lang w:val="es-CO"/>
        </w:rPr>
        <w:t>VISIÓN</w:t>
      </w:r>
    </w:p>
    <w:p w14:paraId="67B58EB5" w14:textId="09460244" w:rsidR="00E60BC5" w:rsidRP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E60BC5">
        <w:rPr>
          <w:rFonts w:ascii="Arial" w:hAnsi="Arial" w:cs="Arial"/>
          <w:bCs/>
          <w:lang w:val="es-CO"/>
        </w:rPr>
        <w:t xml:space="preserve">Para el año 2030, la Institución Educativa Rural </w:t>
      </w:r>
      <w:proofErr w:type="gramStart"/>
      <w:r w:rsidRPr="00E60BC5">
        <w:rPr>
          <w:rFonts w:ascii="Arial" w:hAnsi="Arial" w:cs="Arial"/>
          <w:bCs/>
          <w:lang w:val="es-CO"/>
        </w:rPr>
        <w:t>Presidente</w:t>
      </w:r>
      <w:proofErr w:type="gramEnd"/>
      <w:r w:rsidRPr="00E60BC5">
        <w:rPr>
          <w:rFonts w:ascii="Arial" w:hAnsi="Arial" w:cs="Arial"/>
          <w:bCs/>
          <w:lang w:val="es-CO"/>
        </w:rPr>
        <w:t xml:space="preserve"> será reconocida por ofrecer educación de calidad, flexible, inclusiva y pertinente al contexto rural, fundamentada en valores, promoviendo el uso responsable de la tecnología, la sostenibilidad ambiental y el desarrollo de proyectos pedagógicos productivos, formando ciudadanos críticos, competentes, emprendedores y comprometidos con el progreso de su entorno.</w:t>
      </w:r>
    </w:p>
    <w:p w14:paraId="3B30ACAA" w14:textId="77777777" w:rsidR="00E60BC5" w:rsidRP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/>
          <w:bCs/>
          <w:lang w:val="es-CO"/>
        </w:rPr>
      </w:pPr>
      <w:r w:rsidRPr="00E60BC5">
        <w:rPr>
          <w:rFonts w:ascii="Arial" w:hAnsi="Arial" w:cs="Arial"/>
          <w:b/>
          <w:bCs/>
          <w:lang w:val="es-CO"/>
        </w:rPr>
        <w:t>PRINCIPIOS ORIENTADORES</w:t>
      </w:r>
    </w:p>
    <w:p w14:paraId="555CD9B6" w14:textId="77777777" w:rsidR="00E60BC5" w:rsidRP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E60BC5">
        <w:rPr>
          <w:rFonts w:ascii="Arial" w:hAnsi="Arial" w:cs="Arial"/>
          <w:bCs/>
          <w:lang w:val="es-CO"/>
        </w:rPr>
        <w:t xml:space="preserve">La Institución Educativa Rural </w:t>
      </w:r>
      <w:proofErr w:type="gramStart"/>
      <w:r w:rsidRPr="00E60BC5">
        <w:rPr>
          <w:rFonts w:ascii="Arial" w:hAnsi="Arial" w:cs="Arial"/>
          <w:bCs/>
          <w:lang w:val="es-CO"/>
        </w:rPr>
        <w:t>Presidente</w:t>
      </w:r>
      <w:proofErr w:type="gramEnd"/>
      <w:r w:rsidRPr="00E60BC5">
        <w:rPr>
          <w:rFonts w:ascii="Arial" w:hAnsi="Arial" w:cs="Arial"/>
          <w:bCs/>
          <w:lang w:val="es-CO"/>
        </w:rPr>
        <w:t xml:space="preserve"> fundamenta el presente plan en los principios establecidos por la Constitución Política de Colombia, la Ley General de Educación y demás lineamientos nacionales relacionados con la educación, la convivencia escolar y el uso pedagógico de tecnologías digitales.</w:t>
      </w:r>
    </w:p>
    <w:p w14:paraId="661900CB" w14:textId="77777777" w:rsidR="00E60BC5" w:rsidRP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/>
          <w:bCs/>
          <w:lang w:val="es-CO"/>
        </w:rPr>
      </w:pPr>
      <w:r w:rsidRPr="00E60BC5">
        <w:rPr>
          <w:rFonts w:ascii="Arial" w:hAnsi="Arial" w:cs="Arial"/>
          <w:b/>
          <w:bCs/>
          <w:lang w:val="es-CO"/>
        </w:rPr>
        <w:t>Formación integral</w:t>
      </w:r>
    </w:p>
    <w:p w14:paraId="6840583D" w14:textId="77777777" w:rsidR="00E60BC5" w:rsidRP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E60BC5">
        <w:rPr>
          <w:rFonts w:ascii="Arial" w:hAnsi="Arial" w:cs="Arial"/>
          <w:bCs/>
          <w:lang w:val="es-CO"/>
        </w:rPr>
        <w:t>La institución promueve el desarrollo de capacidades académicas, sociales, éticas y tecnológicas que permitan la formación de ciudadanos críticos, responsables y comprometidos con su comunidad.</w:t>
      </w:r>
    </w:p>
    <w:p w14:paraId="07861CF7" w14:textId="77777777" w:rsidR="00E60BC5" w:rsidRP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/>
          <w:bCs/>
          <w:lang w:val="es-CO"/>
        </w:rPr>
      </w:pPr>
      <w:r w:rsidRPr="00E60BC5">
        <w:rPr>
          <w:rFonts w:ascii="Arial" w:hAnsi="Arial" w:cs="Arial"/>
          <w:b/>
          <w:bCs/>
          <w:lang w:val="es-CO"/>
        </w:rPr>
        <w:t>Inclusión y equidad</w:t>
      </w:r>
    </w:p>
    <w:p w14:paraId="3F11EC6C" w14:textId="77777777" w:rsidR="00E60BC5" w:rsidRP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E60BC5">
        <w:rPr>
          <w:rFonts w:ascii="Arial" w:hAnsi="Arial" w:cs="Arial"/>
          <w:bCs/>
          <w:lang w:val="es-CO"/>
        </w:rPr>
        <w:t>Se reconoce la diversidad de ritmos y estilos de aprendizaje, promoviendo el acceso equitativo a oportunidades educativas mediadas por tecnologías digitales.</w:t>
      </w:r>
    </w:p>
    <w:p w14:paraId="2DA7CA05" w14:textId="77777777" w:rsidR="00E60BC5" w:rsidRP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/>
          <w:bCs/>
          <w:lang w:val="es-CO"/>
        </w:rPr>
      </w:pPr>
      <w:r w:rsidRPr="00E60BC5">
        <w:rPr>
          <w:rFonts w:ascii="Arial" w:hAnsi="Arial" w:cs="Arial"/>
          <w:b/>
          <w:bCs/>
          <w:lang w:val="es-CO"/>
        </w:rPr>
        <w:t>Innovación educativa</w:t>
      </w:r>
    </w:p>
    <w:p w14:paraId="18FDF30B" w14:textId="77777777" w:rsidR="00E60BC5" w:rsidRP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E60BC5">
        <w:rPr>
          <w:rFonts w:ascii="Arial" w:hAnsi="Arial" w:cs="Arial"/>
          <w:bCs/>
          <w:lang w:val="es-CO"/>
        </w:rPr>
        <w:t>Se fomenta el uso creativo y pertinente de herramientas tecnológicas para fortalecer las prácticas pedagógicas y favorecer aprendizajes significativos.</w:t>
      </w:r>
    </w:p>
    <w:p w14:paraId="61619C93" w14:textId="77777777" w:rsidR="00E60BC5" w:rsidRP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/>
          <w:bCs/>
          <w:lang w:val="es-CO"/>
        </w:rPr>
      </w:pPr>
      <w:r w:rsidRPr="00E60BC5">
        <w:rPr>
          <w:rFonts w:ascii="Arial" w:hAnsi="Arial" w:cs="Arial"/>
          <w:b/>
          <w:bCs/>
          <w:lang w:val="es-CO"/>
        </w:rPr>
        <w:t>Aprendizaje activo y colaborativo</w:t>
      </w:r>
    </w:p>
    <w:p w14:paraId="78C09A5A" w14:textId="77777777" w:rsidR="00E60BC5" w:rsidRP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E60BC5">
        <w:rPr>
          <w:rFonts w:ascii="Arial" w:hAnsi="Arial" w:cs="Arial"/>
          <w:bCs/>
          <w:lang w:val="es-CO"/>
        </w:rPr>
        <w:lastRenderedPageBreak/>
        <w:t>La institución promueve metodologías participativas que favorezcan el trabajo cooperativo, la investigación, la solución de problemas y el aprendizaje contextualizado.</w:t>
      </w:r>
    </w:p>
    <w:p w14:paraId="0FEE5E91" w14:textId="77777777" w:rsidR="00E60BC5" w:rsidRP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/>
          <w:bCs/>
          <w:lang w:val="es-CO"/>
        </w:rPr>
      </w:pPr>
      <w:r w:rsidRPr="00E60BC5">
        <w:rPr>
          <w:rFonts w:ascii="Arial" w:hAnsi="Arial" w:cs="Arial"/>
          <w:b/>
          <w:bCs/>
          <w:lang w:val="es-CO"/>
        </w:rPr>
        <w:t>Ciudadanía digital y convivencia</w:t>
      </w:r>
    </w:p>
    <w:p w14:paraId="46AE9B7F" w14:textId="77777777" w:rsidR="00E60BC5" w:rsidRP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E60BC5">
        <w:rPr>
          <w:rFonts w:ascii="Arial" w:hAnsi="Arial" w:cs="Arial"/>
          <w:bCs/>
          <w:lang w:val="es-CO"/>
        </w:rPr>
        <w:t>Se promueve el uso ético, responsable y seguro de las tecnologías digitales, fortaleciendo el respeto, la comunicación asertiva y la convivencia escolar.</w:t>
      </w:r>
    </w:p>
    <w:p w14:paraId="3390212B" w14:textId="77777777" w:rsidR="00E60BC5" w:rsidRP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/>
          <w:bCs/>
          <w:lang w:val="es-CO"/>
        </w:rPr>
      </w:pPr>
      <w:r w:rsidRPr="00E60BC5">
        <w:rPr>
          <w:rFonts w:ascii="Arial" w:hAnsi="Arial" w:cs="Arial"/>
          <w:b/>
          <w:bCs/>
          <w:lang w:val="es-CO"/>
        </w:rPr>
        <w:t>Pertinencia rural</w:t>
      </w:r>
    </w:p>
    <w:p w14:paraId="05DF0EED" w14:textId="4BB7F733" w:rsidR="00E60BC5" w:rsidRDefault="00E60BC5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E60BC5">
        <w:rPr>
          <w:rFonts w:ascii="Arial" w:hAnsi="Arial" w:cs="Arial"/>
          <w:bCs/>
          <w:lang w:val="es-CO"/>
        </w:rPr>
        <w:t>Las estrategias tecnológicas y pedagógicas se orientan hacia las necesidades y características del contexto rural, fortaleciendo proyectos productivos, sostenibilidad ambiental y desarrollo comunitario.</w:t>
      </w:r>
    </w:p>
    <w:p w14:paraId="096A7A9B" w14:textId="77777777" w:rsidR="00C823F6" w:rsidRDefault="00C823F6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65027D73" w14:textId="77777777" w:rsidR="00A80249" w:rsidRDefault="00A80249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576CC28A" w14:textId="77777777" w:rsidR="00A80249" w:rsidRDefault="00A80249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1FCBCAD4" w14:textId="77777777" w:rsidR="00A80249" w:rsidRDefault="00A80249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35F0144D" w14:textId="77777777" w:rsidR="00A80249" w:rsidRDefault="00A80249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15E6A946" w14:textId="77777777" w:rsidR="00A80249" w:rsidRDefault="00A80249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76BB810A" w14:textId="77777777" w:rsidR="00A80249" w:rsidRDefault="00A80249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791CF963" w14:textId="77777777" w:rsidR="00A80249" w:rsidRDefault="00A80249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5863241F" w14:textId="77777777" w:rsidR="00A80249" w:rsidRDefault="00A80249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00FE0C97" w14:textId="77777777" w:rsidR="00A80249" w:rsidRDefault="00A80249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7EDA48A3" w14:textId="77777777" w:rsidR="00A80249" w:rsidRDefault="00A80249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7C83E1B4" w14:textId="77777777" w:rsidR="00A80249" w:rsidRDefault="00A80249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64D7F31A" w14:textId="77777777" w:rsidR="00A80249" w:rsidRDefault="00A80249" w:rsidP="00E60BC5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2D0522E2" w14:textId="77777777" w:rsid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/>
          <w:bCs/>
          <w:lang w:val="en-US"/>
        </w:rPr>
      </w:pPr>
    </w:p>
    <w:p w14:paraId="60C175C4" w14:textId="77777777" w:rsid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/>
          <w:bCs/>
          <w:lang w:val="en-US"/>
        </w:rPr>
      </w:pPr>
    </w:p>
    <w:p w14:paraId="6BDF776F" w14:textId="77777777" w:rsid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/>
          <w:bCs/>
          <w:lang w:val="en-US"/>
        </w:rPr>
      </w:pPr>
    </w:p>
    <w:p w14:paraId="3624F8DB" w14:textId="391814B7" w:rsidR="009A6366" w:rsidRPr="009A6366" w:rsidRDefault="009A6366" w:rsidP="003161F4">
      <w:pPr>
        <w:suppressAutoHyphens w:val="0"/>
        <w:spacing w:after="200" w:line="276" w:lineRule="auto"/>
        <w:rPr>
          <w:rFonts w:ascii="Arial" w:hAnsi="Arial" w:cs="Arial"/>
          <w:b/>
          <w:bCs/>
          <w:lang w:val="es-CO"/>
        </w:rPr>
      </w:pPr>
      <w:r w:rsidRPr="009A6366">
        <w:rPr>
          <w:rFonts w:ascii="Arial" w:hAnsi="Arial" w:cs="Arial"/>
          <w:b/>
          <w:bCs/>
          <w:lang w:val="es-CO"/>
        </w:rPr>
        <w:lastRenderedPageBreak/>
        <w:t>LÍNEAS ESTRATÉGICAS</w:t>
      </w:r>
    </w:p>
    <w:p w14:paraId="436BAE6B" w14:textId="77777777" w:rsidR="009A6366" w:rsidRP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>Las líneas estratégicas orientan las acciones institucionales relacionadas con la gestión, uso pedagógico y apropiación de tecnologías digitales, permitiendo articular procesos de innovación educativa, fortalecimiento académico y desarrollo de competencias digitales en toda la comunidad educativa.</w:t>
      </w:r>
    </w:p>
    <w:p w14:paraId="150F15F1" w14:textId="1BF6EC50" w:rsidR="009A6366" w:rsidRP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/>
          <w:bCs/>
          <w:lang w:val="es-CO"/>
        </w:rPr>
      </w:pPr>
      <w:r w:rsidRPr="009A6366">
        <w:rPr>
          <w:rFonts w:ascii="Arial" w:hAnsi="Arial" w:cs="Arial"/>
          <w:b/>
          <w:bCs/>
          <w:lang w:val="es-CO"/>
        </w:rPr>
        <w:t>Uso pedagógico de tecnologías digitales</w:t>
      </w:r>
    </w:p>
    <w:p w14:paraId="7EC97492" w14:textId="77777777" w:rsidR="009A6366" w:rsidRP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>La institución promoverá la integración progresiva de herramientas digitales en las prácticas de aula, favoreciendo experiencias de aprendizaje activas, colaborativas y contextualizadas. El uso de tecnologías deberá responder a las necesidades del entorno rural y fortalecer procesos de comprensión, investigación, comunicación y solución de problemas.</w:t>
      </w:r>
    </w:p>
    <w:p w14:paraId="118A03D2" w14:textId="29F5803C" w:rsidR="009A6366" w:rsidRP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/>
          <w:bCs/>
          <w:lang w:val="es-CO"/>
        </w:rPr>
      </w:pPr>
      <w:r w:rsidRPr="009A6366">
        <w:rPr>
          <w:rFonts w:ascii="Arial" w:hAnsi="Arial" w:cs="Arial"/>
          <w:b/>
          <w:bCs/>
          <w:lang w:val="es-CO"/>
        </w:rPr>
        <w:t>Desarrollo de competencias digitales</w:t>
      </w:r>
    </w:p>
    <w:p w14:paraId="76C14FA6" w14:textId="77777777" w:rsidR="009A6366" w:rsidRP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>Se fortalecerán habilidades relacionadas con el manejo responsable de información, producción de contenidos digitales, comunicación virtual, seguridad digital y uso ético de las tecnologías, permitiendo a estudiantes y docentes desenvolverse adecuadamente en entornos digitales.</w:t>
      </w:r>
    </w:p>
    <w:p w14:paraId="711994A1" w14:textId="676CBBF0" w:rsidR="009A6366" w:rsidRP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/>
          <w:bCs/>
          <w:lang w:val="es-CO"/>
        </w:rPr>
      </w:pPr>
      <w:r w:rsidRPr="009A6366">
        <w:rPr>
          <w:rFonts w:ascii="Arial" w:hAnsi="Arial" w:cs="Arial"/>
          <w:b/>
          <w:bCs/>
          <w:lang w:val="es-CO"/>
        </w:rPr>
        <w:t>Pensamiento computacional y programación</w:t>
      </w:r>
    </w:p>
    <w:p w14:paraId="7D67D21B" w14:textId="77777777" w:rsidR="009A6366" w:rsidRP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>La institución impulsará experiencias orientadas al desarrollo del pensamiento lógico y computacional mediante actividades de secuenciación, resolución de problemas, diseño de algoritmos y programación inicial utilizando herramientas apropiadas para cada nivel educativo.</w:t>
      </w:r>
    </w:p>
    <w:p w14:paraId="12F44C20" w14:textId="2E654A44" w:rsidR="009A6366" w:rsidRP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/>
          <w:bCs/>
          <w:lang w:val="es-CO"/>
        </w:rPr>
      </w:pPr>
      <w:r w:rsidRPr="009A6366">
        <w:rPr>
          <w:rFonts w:ascii="Arial" w:hAnsi="Arial" w:cs="Arial"/>
          <w:b/>
          <w:bCs/>
          <w:lang w:val="es-CO"/>
        </w:rPr>
        <w:t>Innovación y robótica educativa</w:t>
      </w:r>
    </w:p>
    <w:p w14:paraId="411913E8" w14:textId="77777777" w:rsidR="009A6366" w:rsidRP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>Se promoverá progresivamente la incorporación de experiencias de robótica educativa, aprendizaje STEM y tecnologías emergentes que favorezcan la creatividad, la experimentación y el trabajo interdisciplinar.</w:t>
      </w:r>
    </w:p>
    <w:p w14:paraId="7A1D9287" w14:textId="280D1D86" w:rsidR="009A6366" w:rsidRP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/>
          <w:bCs/>
          <w:lang w:val="es-CO"/>
        </w:rPr>
      </w:pPr>
      <w:r w:rsidRPr="009A6366">
        <w:rPr>
          <w:rFonts w:ascii="Arial" w:hAnsi="Arial" w:cs="Arial"/>
          <w:b/>
          <w:bCs/>
          <w:lang w:val="es-CO"/>
        </w:rPr>
        <w:t>Formación docente y acompañamiento pedagógico</w:t>
      </w:r>
    </w:p>
    <w:p w14:paraId="5B8B50C8" w14:textId="77777777" w:rsidR="009A6366" w:rsidRP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>La institución fomentará procesos de actualización docente relacionados con el uso pedagógico de tecnologías digitales, metodologías activas, herramientas de creación de contenido, evaluación digital y estrategias de innovación educativa.</w:t>
      </w:r>
    </w:p>
    <w:p w14:paraId="0AA6FFB9" w14:textId="1FB6337C" w:rsidR="009A6366" w:rsidRP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/>
          <w:bCs/>
          <w:lang w:val="es-CO"/>
        </w:rPr>
      </w:pPr>
      <w:r w:rsidRPr="009A6366">
        <w:rPr>
          <w:rFonts w:ascii="Arial" w:hAnsi="Arial" w:cs="Arial"/>
          <w:b/>
          <w:bCs/>
          <w:lang w:val="es-CO"/>
        </w:rPr>
        <w:t>Gestión y sostenibilidad tecnológica</w:t>
      </w:r>
    </w:p>
    <w:p w14:paraId="43AD015F" w14:textId="77777777" w:rsidR="009A6366" w:rsidRP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>Se fortalecerán estrategias orientadas a la administración responsable de recursos tecnológicos, mantenimiento preventivo, actualización de equipos y optimización de los recursos disponibles.</w:t>
      </w:r>
    </w:p>
    <w:p w14:paraId="5F1A76F2" w14:textId="1912629F" w:rsidR="009A6366" w:rsidRP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/>
          <w:bCs/>
          <w:lang w:val="es-CO"/>
        </w:rPr>
      </w:pPr>
      <w:r w:rsidRPr="009A6366">
        <w:rPr>
          <w:rFonts w:ascii="Arial" w:hAnsi="Arial" w:cs="Arial"/>
          <w:b/>
          <w:bCs/>
          <w:lang w:val="es-CO"/>
        </w:rPr>
        <w:lastRenderedPageBreak/>
        <w:t>Ciudadanía digital y convivencia</w:t>
      </w:r>
    </w:p>
    <w:p w14:paraId="15520F2A" w14:textId="77777777" w:rsidR="009A6366" w:rsidRP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>La institución promoverá el uso responsable, ético y seguro de las tecnologías digitales, fortaleciendo valores relacionados con el respeto, la convivencia, la comunicación asertiva y el cuidado colectivo de los recursos institucionales.</w:t>
      </w:r>
    </w:p>
    <w:p w14:paraId="081C6B4B" w14:textId="715E30AC" w:rsid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5C97D52C" w14:textId="77777777" w:rsid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0B00D440" w14:textId="77777777" w:rsid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2D0EEB41" w14:textId="77777777" w:rsid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02075EF4" w14:textId="77777777" w:rsid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733E551A" w14:textId="77777777" w:rsid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59C5906B" w14:textId="77777777" w:rsid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079D0AE7" w14:textId="77777777" w:rsid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61DBDD0B" w14:textId="77777777" w:rsid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234AD1F0" w14:textId="77777777" w:rsid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1ADB0FBA" w14:textId="77777777" w:rsid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02D787B2" w14:textId="77777777" w:rsid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6261C2D0" w14:textId="77777777" w:rsid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2E57471F" w14:textId="77777777" w:rsid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53CA5E08" w14:textId="77777777" w:rsid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58BD1667" w14:textId="77777777" w:rsid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5799B8A1" w14:textId="77777777" w:rsid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03109C77" w14:textId="77777777" w:rsid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0C4F9950" w14:textId="77777777" w:rsid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3196BD5A" w14:textId="77777777" w:rsidR="009A6366" w:rsidRP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20F2D0FF" w14:textId="77777777" w:rsidR="009A6366" w:rsidRDefault="009A6366" w:rsidP="003161F4">
      <w:pPr>
        <w:suppressAutoHyphens w:val="0"/>
        <w:spacing w:after="200" w:line="276" w:lineRule="auto"/>
        <w:rPr>
          <w:rFonts w:ascii="Arial" w:hAnsi="Arial" w:cs="Arial"/>
          <w:b/>
          <w:bCs/>
          <w:lang w:val="es-CO"/>
        </w:rPr>
      </w:pPr>
      <w:r w:rsidRPr="009A6366">
        <w:rPr>
          <w:rFonts w:ascii="Arial" w:hAnsi="Arial" w:cs="Arial"/>
          <w:b/>
          <w:bCs/>
          <w:lang w:val="es-CO"/>
        </w:rPr>
        <w:lastRenderedPageBreak/>
        <w:t>INFRAESTRUCTURA</w:t>
      </w:r>
      <w:r>
        <w:rPr>
          <w:rFonts w:ascii="Arial" w:hAnsi="Arial" w:cs="Arial"/>
          <w:b/>
          <w:bCs/>
          <w:lang w:val="es-CO"/>
        </w:rPr>
        <w:t xml:space="preserve"> </w:t>
      </w:r>
      <w:r w:rsidRPr="009A6366">
        <w:rPr>
          <w:rFonts w:ascii="Arial" w:hAnsi="Arial" w:cs="Arial"/>
          <w:b/>
          <w:bCs/>
          <w:lang w:val="es-CO"/>
        </w:rPr>
        <w:t>TECNOLÓGICA</w:t>
      </w:r>
    </w:p>
    <w:p w14:paraId="2FBE12E3" w14:textId="77777777" w:rsidR="009A6366" w:rsidRP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 xml:space="preserve">La Institución Educativa Rural </w:t>
      </w:r>
      <w:proofErr w:type="gramStart"/>
      <w:r w:rsidRPr="009A6366">
        <w:rPr>
          <w:rFonts w:ascii="Arial" w:hAnsi="Arial" w:cs="Arial"/>
          <w:bCs/>
          <w:lang w:val="es-CO"/>
        </w:rPr>
        <w:t>Presidente</w:t>
      </w:r>
      <w:proofErr w:type="gramEnd"/>
      <w:r w:rsidRPr="009A6366">
        <w:rPr>
          <w:rFonts w:ascii="Arial" w:hAnsi="Arial" w:cs="Arial"/>
          <w:bCs/>
          <w:lang w:val="es-CO"/>
        </w:rPr>
        <w:t xml:space="preserve"> cuenta con recursos tecnológicos destinados al fortalecimiento de los procesos pedagógicos y administrativos desarrollados en las diferentes sedes educativas.</w:t>
      </w:r>
    </w:p>
    <w:p w14:paraId="29E762D6" w14:textId="77777777" w:rsidR="009A6366" w:rsidRP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>La infraestructura tecnológica institucional está conformada por equipos de cómputo, dispositivos audiovisuales, recursos de conectividad y materiales de apoyo utilizados para favorecer experiencias de aprendizaje mediadas por tecnologías digitales.</w:t>
      </w:r>
    </w:p>
    <w:p w14:paraId="2CC77373" w14:textId="77777777" w:rsidR="009A6366" w:rsidRP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>Actualmente la institución dispone de computadores de escritorio y portátiles utilizados en actividades académicas, procesos administrativos y estrategias de formación relacionadas con herramientas ofimáticas, investigación, producción de contenidos digitales y pensamiento computacional.</w:t>
      </w:r>
    </w:p>
    <w:p w14:paraId="7AA4D618" w14:textId="77777777" w:rsidR="009A6366" w:rsidRP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>Asimismo, algunas sedes cuentan con acceso parcial a conectividad, lo que permite desarrollar determinadas actividades de consulta, comunicación y apoyo pedagógico mediante recursos digitales.</w:t>
      </w:r>
    </w:p>
    <w:p w14:paraId="20B65653" w14:textId="77777777" w:rsidR="009A6366" w:rsidRP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>La institución reconoce la necesidad de fortalecer progresivamente su infraestructura tecnológica mediante:</w:t>
      </w:r>
    </w:p>
    <w:p w14:paraId="0E1A6E85" w14:textId="77777777" w:rsidR="009A6366" w:rsidRPr="009A6366" w:rsidRDefault="009A6366" w:rsidP="009A6366">
      <w:pPr>
        <w:numPr>
          <w:ilvl w:val="0"/>
          <w:numId w:val="105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 xml:space="preserve">Actualización y mantenimiento de equipos. </w:t>
      </w:r>
    </w:p>
    <w:p w14:paraId="270E98EB" w14:textId="77777777" w:rsidR="009A6366" w:rsidRPr="009A6366" w:rsidRDefault="009A6366" w:rsidP="009A6366">
      <w:pPr>
        <w:numPr>
          <w:ilvl w:val="0"/>
          <w:numId w:val="105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 xml:space="preserve">Mejoramiento de la conectividad. </w:t>
      </w:r>
    </w:p>
    <w:p w14:paraId="760D367A" w14:textId="77777777" w:rsidR="009A6366" w:rsidRPr="009A6366" w:rsidRDefault="009A6366" w:rsidP="009A6366">
      <w:pPr>
        <w:numPr>
          <w:ilvl w:val="0"/>
          <w:numId w:val="105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 xml:space="preserve">Organización de inventarios institucionales. </w:t>
      </w:r>
    </w:p>
    <w:p w14:paraId="73EFCE9E" w14:textId="77777777" w:rsidR="009A6366" w:rsidRPr="009A6366" w:rsidRDefault="009A6366" w:rsidP="009A6366">
      <w:pPr>
        <w:numPr>
          <w:ilvl w:val="0"/>
          <w:numId w:val="105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 xml:space="preserve">Fortalecimiento de recursos audiovisuales. </w:t>
      </w:r>
    </w:p>
    <w:p w14:paraId="51D67D9B" w14:textId="77777777" w:rsidR="009A6366" w:rsidRPr="009A6366" w:rsidRDefault="009A6366" w:rsidP="009A6366">
      <w:pPr>
        <w:numPr>
          <w:ilvl w:val="0"/>
          <w:numId w:val="105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 xml:space="preserve">Implementación gradual de herramientas para programación y robótica educativa. </w:t>
      </w:r>
    </w:p>
    <w:p w14:paraId="2C9D870A" w14:textId="77777777" w:rsidR="009A6366" w:rsidRP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>La administración y conservación de los recursos tecnológicos constituye una responsabilidad compartida entre directivos, docentes, estudiantes y comunidad educativa, promoviendo el uso adecuado y el cuidado colectivo de los materiales institucionales.</w:t>
      </w:r>
    </w:p>
    <w:p w14:paraId="32525B68" w14:textId="77777777" w:rsidR="009A6366" w:rsidRP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/>
          <w:bCs/>
          <w:lang w:val="es-CO"/>
        </w:rPr>
      </w:pPr>
      <w:r w:rsidRPr="009A6366">
        <w:rPr>
          <w:rFonts w:ascii="Arial" w:hAnsi="Arial" w:cs="Arial"/>
          <w:b/>
          <w:bCs/>
          <w:lang w:val="es-CO"/>
        </w:rPr>
        <w:t>Proyección institucional de fortalecimiento tecnológico</w:t>
      </w:r>
    </w:p>
    <w:p w14:paraId="1C897748" w14:textId="77777777" w:rsidR="009A6366" w:rsidRP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>La institución proyecta avanzar progresivamente en:</w:t>
      </w:r>
    </w:p>
    <w:p w14:paraId="60B1B81B" w14:textId="77777777" w:rsidR="009A6366" w:rsidRPr="009A6366" w:rsidRDefault="009A6366" w:rsidP="009A6366">
      <w:pPr>
        <w:numPr>
          <w:ilvl w:val="0"/>
          <w:numId w:val="106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 xml:space="preserve">Adquisición de nuevos equipos tecnológicos. </w:t>
      </w:r>
    </w:p>
    <w:p w14:paraId="1CF0D16E" w14:textId="77777777" w:rsidR="009A6366" w:rsidRPr="009A6366" w:rsidRDefault="009A6366" w:rsidP="009A6366">
      <w:pPr>
        <w:numPr>
          <w:ilvl w:val="0"/>
          <w:numId w:val="106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 xml:space="preserve">Fortalecimiento de espacios para el aprendizaje digital. </w:t>
      </w:r>
    </w:p>
    <w:p w14:paraId="5D9F38D5" w14:textId="77777777" w:rsidR="009A6366" w:rsidRPr="009A6366" w:rsidRDefault="009A6366" w:rsidP="009A6366">
      <w:pPr>
        <w:numPr>
          <w:ilvl w:val="0"/>
          <w:numId w:val="106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lastRenderedPageBreak/>
        <w:t xml:space="preserve">Implementación gradual de kits de robótica educativa. </w:t>
      </w:r>
    </w:p>
    <w:p w14:paraId="40543558" w14:textId="77777777" w:rsidR="009A6366" w:rsidRPr="009A6366" w:rsidRDefault="009A6366" w:rsidP="009A6366">
      <w:pPr>
        <w:numPr>
          <w:ilvl w:val="0"/>
          <w:numId w:val="106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 xml:space="preserve">Integración de herramientas de programación y pensamiento computacional. </w:t>
      </w:r>
    </w:p>
    <w:p w14:paraId="798F555F" w14:textId="77777777" w:rsidR="009A6366" w:rsidRPr="009A6366" w:rsidRDefault="009A6366" w:rsidP="009A6366">
      <w:pPr>
        <w:numPr>
          <w:ilvl w:val="0"/>
          <w:numId w:val="106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 xml:space="preserve">Fortalecimiento de estrategias pedagógicas mediadas por tecnologías. </w:t>
      </w:r>
    </w:p>
    <w:p w14:paraId="29CA6F10" w14:textId="77777777" w:rsidR="009A6366" w:rsidRP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>La información relacionada con inventarios, cantidad exacta de equipos, estado de funcionamiento y cobertura de conectividad deberá verificarse y actualizarse periódicamente mediante registros institucionales oficiales.</w:t>
      </w:r>
    </w:p>
    <w:tbl>
      <w:tblPr>
        <w:tblStyle w:val="Tablaconcuadrcula"/>
        <w:tblW w:w="10806" w:type="dxa"/>
        <w:jc w:val="center"/>
        <w:tblLayout w:type="fixed"/>
        <w:tblLook w:val="04A0" w:firstRow="1" w:lastRow="0" w:firstColumn="1" w:lastColumn="0" w:noHBand="0" w:noVBand="1"/>
      </w:tblPr>
      <w:tblGrid>
        <w:gridCol w:w="1780"/>
        <w:gridCol w:w="914"/>
        <w:gridCol w:w="1523"/>
        <w:gridCol w:w="1750"/>
        <w:gridCol w:w="1626"/>
        <w:gridCol w:w="3213"/>
      </w:tblGrid>
      <w:tr w:rsidR="009A6366" w14:paraId="714F84BA" w14:textId="77777777" w:rsidTr="009A6366">
        <w:trPr>
          <w:jc w:val="center"/>
        </w:trPr>
        <w:tc>
          <w:tcPr>
            <w:tcW w:w="1780" w:type="dxa"/>
          </w:tcPr>
          <w:p w14:paraId="6C326748" w14:textId="77777777" w:rsidR="009A6366" w:rsidRDefault="009A6366" w:rsidP="002C20FC">
            <w:pPr>
              <w:spacing w:after="200" w:line="276" w:lineRule="auto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SEDE</w:t>
            </w:r>
          </w:p>
        </w:tc>
        <w:tc>
          <w:tcPr>
            <w:tcW w:w="2437" w:type="dxa"/>
            <w:gridSpan w:val="2"/>
          </w:tcPr>
          <w:p w14:paraId="64B13309" w14:textId="77777777" w:rsidR="009A6366" w:rsidRDefault="009A6366" w:rsidP="002C20FC">
            <w:pPr>
              <w:spacing w:after="200" w:line="276" w:lineRule="auto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COMPUTADORES</w:t>
            </w:r>
          </w:p>
        </w:tc>
        <w:tc>
          <w:tcPr>
            <w:tcW w:w="1750" w:type="dxa"/>
          </w:tcPr>
          <w:p w14:paraId="7CFFC019" w14:textId="77777777" w:rsidR="009A6366" w:rsidRDefault="009A6366" w:rsidP="002C20FC">
            <w:pPr>
              <w:spacing w:after="200" w:line="276" w:lineRule="auto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VIDEOBEAN</w:t>
            </w:r>
          </w:p>
        </w:tc>
        <w:tc>
          <w:tcPr>
            <w:tcW w:w="1626" w:type="dxa"/>
          </w:tcPr>
          <w:p w14:paraId="7A798B7F" w14:textId="77777777" w:rsidR="009A6366" w:rsidRDefault="009A6366" w:rsidP="002C20FC">
            <w:pPr>
              <w:spacing w:after="200" w:line="276" w:lineRule="auto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TABLEROS</w:t>
            </w:r>
          </w:p>
          <w:p w14:paraId="23E97043" w14:textId="77777777" w:rsidR="009A6366" w:rsidRDefault="009A6366" w:rsidP="002C20FC">
            <w:pPr>
              <w:spacing w:after="200" w:line="276" w:lineRule="auto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DIGITALES</w:t>
            </w:r>
          </w:p>
        </w:tc>
        <w:tc>
          <w:tcPr>
            <w:tcW w:w="3213" w:type="dxa"/>
          </w:tcPr>
          <w:p w14:paraId="4D848E2F" w14:textId="77777777" w:rsidR="009A6366" w:rsidRDefault="009A6366" w:rsidP="002C20FC">
            <w:pPr>
              <w:spacing w:after="200" w:line="276" w:lineRule="auto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CONECTIVIDAD</w:t>
            </w:r>
          </w:p>
        </w:tc>
      </w:tr>
      <w:tr w:rsidR="009A6366" w14:paraId="4CCF386F" w14:textId="77777777" w:rsidTr="009A6366">
        <w:trPr>
          <w:jc w:val="center"/>
        </w:trPr>
        <w:tc>
          <w:tcPr>
            <w:tcW w:w="1780" w:type="dxa"/>
          </w:tcPr>
          <w:p w14:paraId="12A3C3BE" w14:textId="77777777" w:rsidR="009A6366" w:rsidRDefault="009A6366" w:rsidP="002C20FC">
            <w:pPr>
              <w:spacing w:after="200" w:line="276" w:lineRule="auto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PRESIDENTE</w:t>
            </w:r>
          </w:p>
        </w:tc>
        <w:tc>
          <w:tcPr>
            <w:tcW w:w="914" w:type="dxa"/>
            <w:tcBorders>
              <w:right w:val="single" w:sz="4" w:space="0" w:color="auto"/>
            </w:tcBorders>
          </w:tcPr>
          <w:p w14:paraId="2F99005B" w14:textId="77777777" w:rsidR="009A6366" w:rsidRDefault="009A6366" w:rsidP="002C20FC">
            <w:pPr>
              <w:spacing w:after="200" w:line="276" w:lineRule="auto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MESA</w:t>
            </w:r>
          </w:p>
        </w:tc>
        <w:tc>
          <w:tcPr>
            <w:tcW w:w="1523" w:type="dxa"/>
            <w:tcBorders>
              <w:left w:val="single" w:sz="4" w:space="0" w:color="auto"/>
            </w:tcBorders>
          </w:tcPr>
          <w:p w14:paraId="1BAF5C9B" w14:textId="77777777" w:rsidR="009A6366" w:rsidRDefault="009A6366" w:rsidP="002C20FC">
            <w:pPr>
              <w:spacing w:after="200" w:line="276" w:lineRule="auto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PORTATIL</w:t>
            </w:r>
          </w:p>
        </w:tc>
        <w:tc>
          <w:tcPr>
            <w:tcW w:w="1750" w:type="dxa"/>
          </w:tcPr>
          <w:p w14:paraId="31806CF8" w14:textId="77777777" w:rsidR="009A6366" w:rsidRDefault="009A6366" w:rsidP="002C20FC">
            <w:pPr>
              <w:spacing w:after="200" w:line="276" w:lineRule="auto"/>
              <w:jc w:val="both"/>
              <w:rPr>
                <w:rFonts w:ascii="Arial" w:hAnsi="Arial" w:cs="Arial"/>
                <w:lang w:val="es-CO"/>
              </w:rPr>
            </w:pPr>
          </w:p>
        </w:tc>
        <w:tc>
          <w:tcPr>
            <w:tcW w:w="1626" w:type="dxa"/>
          </w:tcPr>
          <w:p w14:paraId="26E12496" w14:textId="77777777" w:rsidR="009A6366" w:rsidRDefault="009A6366" w:rsidP="002C20FC">
            <w:pPr>
              <w:spacing w:after="200" w:line="276" w:lineRule="auto"/>
              <w:jc w:val="both"/>
              <w:rPr>
                <w:rFonts w:ascii="Arial" w:hAnsi="Arial" w:cs="Arial"/>
                <w:lang w:val="es-CO"/>
              </w:rPr>
            </w:pPr>
          </w:p>
        </w:tc>
        <w:tc>
          <w:tcPr>
            <w:tcW w:w="3213" w:type="dxa"/>
          </w:tcPr>
          <w:p w14:paraId="264554B4" w14:textId="77777777" w:rsidR="009A6366" w:rsidRDefault="009A6366" w:rsidP="002C20FC">
            <w:pPr>
              <w:spacing w:after="200" w:line="276" w:lineRule="auto"/>
              <w:jc w:val="both"/>
              <w:rPr>
                <w:rFonts w:ascii="Arial" w:hAnsi="Arial" w:cs="Arial"/>
                <w:lang w:val="es-CO"/>
              </w:rPr>
            </w:pPr>
          </w:p>
        </w:tc>
      </w:tr>
      <w:tr w:rsidR="009A6366" w14:paraId="3132EADA" w14:textId="77777777" w:rsidTr="009A6366">
        <w:trPr>
          <w:jc w:val="center"/>
        </w:trPr>
        <w:tc>
          <w:tcPr>
            <w:tcW w:w="1780" w:type="dxa"/>
          </w:tcPr>
          <w:p w14:paraId="44B4D942" w14:textId="77777777" w:rsidR="009A6366" w:rsidRDefault="009A6366" w:rsidP="002C20FC">
            <w:pPr>
              <w:spacing w:after="200" w:line="276" w:lineRule="auto"/>
              <w:jc w:val="both"/>
              <w:rPr>
                <w:rFonts w:ascii="Arial" w:hAnsi="Arial" w:cs="Arial"/>
                <w:lang w:val="es-CO"/>
              </w:rPr>
            </w:pPr>
          </w:p>
        </w:tc>
        <w:tc>
          <w:tcPr>
            <w:tcW w:w="914" w:type="dxa"/>
            <w:tcBorders>
              <w:right w:val="single" w:sz="4" w:space="0" w:color="auto"/>
            </w:tcBorders>
          </w:tcPr>
          <w:p w14:paraId="68FF9822" w14:textId="0728FA82" w:rsidR="009A6366" w:rsidRDefault="00D300FA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3</w:t>
            </w:r>
          </w:p>
        </w:tc>
        <w:tc>
          <w:tcPr>
            <w:tcW w:w="1523" w:type="dxa"/>
            <w:tcBorders>
              <w:left w:val="single" w:sz="4" w:space="0" w:color="auto"/>
            </w:tcBorders>
          </w:tcPr>
          <w:p w14:paraId="307C446B" w14:textId="5CAACFF4" w:rsidR="009A6366" w:rsidRDefault="00D300FA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22</w:t>
            </w:r>
          </w:p>
        </w:tc>
        <w:tc>
          <w:tcPr>
            <w:tcW w:w="1750" w:type="dxa"/>
          </w:tcPr>
          <w:p w14:paraId="2A597E36" w14:textId="67C828CB" w:rsidR="009A6366" w:rsidRDefault="00D300FA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1</w:t>
            </w:r>
          </w:p>
        </w:tc>
        <w:tc>
          <w:tcPr>
            <w:tcW w:w="1626" w:type="dxa"/>
          </w:tcPr>
          <w:p w14:paraId="464BA014" w14:textId="6B5BCE23" w:rsidR="009A6366" w:rsidRDefault="00D300FA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0</w:t>
            </w:r>
          </w:p>
        </w:tc>
        <w:tc>
          <w:tcPr>
            <w:tcW w:w="3213" w:type="dxa"/>
          </w:tcPr>
          <w:p w14:paraId="5E48FD86" w14:textId="77777777" w:rsidR="009A6366" w:rsidRDefault="009A6366" w:rsidP="002C20FC">
            <w:pPr>
              <w:spacing w:after="200" w:line="276" w:lineRule="auto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NO SERVICIO</w:t>
            </w:r>
          </w:p>
        </w:tc>
      </w:tr>
      <w:tr w:rsidR="009A6366" w14:paraId="48EA2C8D" w14:textId="77777777" w:rsidTr="009A6366">
        <w:trPr>
          <w:jc w:val="center"/>
        </w:trPr>
        <w:tc>
          <w:tcPr>
            <w:tcW w:w="1780" w:type="dxa"/>
          </w:tcPr>
          <w:p w14:paraId="096879A0" w14:textId="77777777" w:rsidR="009A6366" w:rsidRDefault="009A6366" w:rsidP="002C20FC">
            <w:pPr>
              <w:spacing w:after="200" w:line="276" w:lineRule="auto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POTRERITOS</w:t>
            </w:r>
          </w:p>
        </w:tc>
        <w:tc>
          <w:tcPr>
            <w:tcW w:w="914" w:type="dxa"/>
            <w:tcBorders>
              <w:right w:val="single" w:sz="4" w:space="0" w:color="auto"/>
            </w:tcBorders>
          </w:tcPr>
          <w:p w14:paraId="080EAD18" w14:textId="77777777" w:rsidR="009A6366" w:rsidRDefault="009A6366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5</w:t>
            </w:r>
          </w:p>
        </w:tc>
        <w:tc>
          <w:tcPr>
            <w:tcW w:w="1523" w:type="dxa"/>
            <w:tcBorders>
              <w:left w:val="single" w:sz="4" w:space="0" w:color="auto"/>
            </w:tcBorders>
          </w:tcPr>
          <w:p w14:paraId="36132D83" w14:textId="77777777" w:rsidR="009A6366" w:rsidRDefault="009A6366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 xml:space="preserve"> 5</w:t>
            </w:r>
          </w:p>
        </w:tc>
        <w:tc>
          <w:tcPr>
            <w:tcW w:w="1750" w:type="dxa"/>
          </w:tcPr>
          <w:p w14:paraId="18C5D27C" w14:textId="77777777" w:rsidR="009A6366" w:rsidRDefault="009A6366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1</w:t>
            </w:r>
          </w:p>
        </w:tc>
        <w:tc>
          <w:tcPr>
            <w:tcW w:w="1626" w:type="dxa"/>
          </w:tcPr>
          <w:p w14:paraId="782894FE" w14:textId="77777777" w:rsidR="009A6366" w:rsidRDefault="009A6366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0</w:t>
            </w:r>
          </w:p>
        </w:tc>
        <w:tc>
          <w:tcPr>
            <w:tcW w:w="3213" w:type="dxa"/>
          </w:tcPr>
          <w:p w14:paraId="47E8CC15" w14:textId="77777777" w:rsidR="009A6366" w:rsidRDefault="009A6366" w:rsidP="002C20FC">
            <w:pPr>
              <w:spacing w:after="200" w:line="276" w:lineRule="auto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NO SERVICIO</w:t>
            </w:r>
          </w:p>
        </w:tc>
      </w:tr>
      <w:tr w:rsidR="009A6366" w14:paraId="619478B7" w14:textId="77777777" w:rsidTr="009A6366">
        <w:trPr>
          <w:jc w:val="center"/>
        </w:trPr>
        <w:tc>
          <w:tcPr>
            <w:tcW w:w="1780" w:type="dxa"/>
          </w:tcPr>
          <w:p w14:paraId="5ABBFEC7" w14:textId="77777777" w:rsidR="009A6366" w:rsidRDefault="009A6366" w:rsidP="002C20FC">
            <w:pPr>
              <w:spacing w:after="200" w:line="276" w:lineRule="auto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CASA VIEJA</w:t>
            </w:r>
          </w:p>
        </w:tc>
        <w:tc>
          <w:tcPr>
            <w:tcW w:w="914" w:type="dxa"/>
            <w:tcBorders>
              <w:right w:val="single" w:sz="4" w:space="0" w:color="auto"/>
            </w:tcBorders>
          </w:tcPr>
          <w:p w14:paraId="792A0529" w14:textId="77777777" w:rsidR="009A6366" w:rsidRDefault="009A6366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5</w:t>
            </w:r>
          </w:p>
        </w:tc>
        <w:tc>
          <w:tcPr>
            <w:tcW w:w="1523" w:type="dxa"/>
            <w:tcBorders>
              <w:left w:val="single" w:sz="4" w:space="0" w:color="auto"/>
            </w:tcBorders>
          </w:tcPr>
          <w:p w14:paraId="5C14F32C" w14:textId="77777777" w:rsidR="009A6366" w:rsidRDefault="009A6366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25</w:t>
            </w:r>
          </w:p>
        </w:tc>
        <w:tc>
          <w:tcPr>
            <w:tcW w:w="1750" w:type="dxa"/>
          </w:tcPr>
          <w:p w14:paraId="2AC1D3CD" w14:textId="77777777" w:rsidR="009A6366" w:rsidRDefault="009A6366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1</w:t>
            </w:r>
          </w:p>
        </w:tc>
        <w:tc>
          <w:tcPr>
            <w:tcW w:w="1626" w:type="dxa"/>
          </w:tcPr>
          <w:p w14:paraId="68E719C4" w14:textId="77777777" w:rsidR="009A6366" w:rsidRDefault="009A6366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1</w:t>
            </w:r>
          </w:p>
        </w:tc>
        <w:tc>
          <w:tcPr>
            <w:tcW w:w="3213" w:type="dxa"/>
          </w:tcPr>
          <w:p w14:paraId="04D45A2F" w14:textId="77777777" w:rsidR="009A6366" w:rsidRDefault="009A6366" w:rsidP="002C20FC">
            <w:pPr>
              <w:spacing w:after="200" w:line="276" w:lineRule="auto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SI TIENE CONECTIVIDAD</w:t>
            </w:r>
          </w:p>
        </w:tc>
      </w:tr>
      <w:tr w:rsidR="009A6366" w14:paraId="7B058C96" w14:textId="77777777" w:rsidTr="009A6366">
        <w:trPr>
          <w:jc w:val="center"/>
        </w:trPr>
        <w:tc>
          <w:tcPr>
            <w:tcW w:w="1780" w:type="dxa"/>
          </w:tcPr>
          <w:p w14:paraId="17E7F4CD" w14:textId="77777777" w:rsidR="009A6366" w:rsidRDefault="009A6366" w:rsidP="002C20FC">
            <w:pPr>
              <w:spacing w:after="200" w:line="276" w:lineRule="auto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QUICUYES</w:t>
            </w:r>
          </w:p>
        </w:tc>
        <w:tc>
          <w:tcPr>
            <w:tcW w:w="914" w:type="dxa"/>
            <w:tcBorders>
              <w:right w:val="single" w:sz="4" w:space="0" w:color="auto"/>
            </w:tcBorders>
          </w:tcPr>
          <w:p w14:paraId="38A71AAA" w14:textId="77777777" w:rsidR="009A6366" w:rsidRDefault="009A6366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5</w:t>
            </w:r>
          </w:p>
        </w:tc>
        <w:tc>
          <w:tcPr>
            <w:tcW w:w="1523" w:type="dxa"/>
            <w:tcBorders>
              <w:left w:val="single" w:sz="4" w:space="0" w:color="auto"/>
            </w:tcBorders>
          </w:tcPr>
          <w:p w14:paraId="7DB6BC74" w14:textId="77777777" w:rsidR="009A6366" w:rsidRDefault="009A6366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10</w:t>
            </w:r>
          </w:p>
        </w:tc>
        <w:tc>
          <w:tcPr>
            <w:tcW w:w="1750" w:type="dxa"/>
          </w:tcPr>
          <w:p w14:paraId="6668A008" w14:textId="77777777" w:rsidR="009A6366" w:rsidRDefault="009A6366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1</w:t>
            </w:r>
          </w:p>
        </w:tc>
        <w:tc>
          <w:tcPr>
            <w:tcW w:w="1626" w:type="dxa"/>
          </w:tcPr>
          <w:p w14:paraId="56D03057" w14:textId="77777777" w:rsidR="009A6366" w:rsidRDefault="009A6366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0</w:t>
            </w:r>
          </w:p>
        </w:tc>
        <w:tc>
          <w:tcPr>
            <w:tcW w:w="3213" w:type="dxa"/>
          </w:tcPr>
          <w:p w14:paraId="0BDB66DB" w14:textId="77777777" w:rsidR="009A6366" w:rsidRDefault="009A6366" w:rsidP="002C20FC">
            <w:pPr>
              <w:spacing w:after="200" w:line="276" w:lineRule="auto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NO SERVICIO</w:t>
            </w:r>
          </w:p>
        </w:tc>
      </w:tr>
      <w:tr w:rsidR="009A6366" w14:paraId="6800ECC1" w14:textId="77777777" w:rsidTr="009A6366">
        <w:trPr>
          <w:jc w:val="center"/>
        </w:trPr>
        <w:tc>
          <w:tcPr>
            <w:tcW w:w="1780" w:type="dxa"/>
          </w:tcPr>
          <w:p w14:paraId="1EEF5D11" w14:textId="77777777" w:rsidR="009A6366" w:rsidRDefault="009A6366" w:rsidP="002C20FC">
            <w:pPr>
              <w:spacing w:after="200" w:line="276" w:lineRule="auto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PIEDRAS</w:t>
            </w:r>
          </w:p>
        </w:tc>
        <w:tc>
          <w:tcPr>
            <w:tcW w:w="914" w:type="dxa"/>
            <w:tcBorders>
              <w:right w:val="single" w:sz="4" w:space="0" w:color="auto"/>
            </w:tcBorders>
          </w:tcPr>
          <w:p w14:paraId="5FD21157" w14:textId="77777777" w:rsidR="009A6366" w:rsidRDefault="009A6366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0</w:t>
            </w:r>
          </w:p>
        </w:tc>
        <w:tc>
          <w:tcPr>
            <w:tcW w:w="1523" w:type="dxa"/>
            <w:tcBorders>
              <w:left w:val="single" w:sz="4" w:space="0" w:color="auto"/>
            </w:tcBorders>
          </w:tcPr>
          <w:p w14:paraId="18F03157" w14:textId="43A49785" w:rsidR="009A6366" w:rsidRDefault="009A6366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1</w:t>
            </w:r>
            <w:r w:rsidR="00647158">
              <w:rPr>
                <w:rFonts w:ascii="Arial" w:hAnsi="Arial" w:cs="Arial"/>
                <w:lang w:val="es-CO"/>
              </w:rPr>
              <w:t>4</w:t>
            </w:r>
          </w:p>
        </w:tc>
        <w:tc>
          <w:tcPr>
            <w:tcW w:w="1750" w:type="dxa"/>
          </w:tcPr>
          <w:p w14:paraId="51A19E50" w14:textId="77777777" w:rsidR="009A6366" w:rsidRDefault="009A6366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1</w:t>
            </w:r>
          </w:p>
        </w:tc>
        <w:tc>
          <w:tcPr>
            <w:tcW w:w="1626" w:type="dxa"/>
          </w:tcPr>
          <w:p w14:paraId="40433662" w14:textId="77777777" w:rsidR="009A6366" w:rsidRDefault="009A6366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0</w:t>
            </w:r>
          </w:p>
        </w:tc>
        <w:tc>
          <w:tcPr>
            <w:tcW w:w="3213" w:type="dxa"/>
          </w:tcPr>
          <w:p w14:paraId="6D8A26D7" w14:textId="77777777" w:rsidR="009A6366" w:rsidRDefault="009A6366" w:rsidP="002C20FC">
            <w:pPr>
              <w:spacing w:after="200" w:line="276" w:lineRule="auto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NO SERVICIO</w:t>
            </w:r>
          </w:p>
        </w:tc>
      </w:tr>
      <w:tr w:rsidR="009A6366" w14:paraId="7BC31C49" w14:textId="77777777" w:rsidTr="009A6366">
        <w:trPr>
          <w:jc w:val="center"/>
        </w:trPr>
        <w:tc>
          <w:tcPr>
            <w:tcW w:w="1780" w:type="dxa"/>
          </w:tcPr>
          <w:p w14:paraId="0687A2A0" w14:textId="77777777" w:rsidR="009A6366" w:rsidRDefault="009A6366" w:rsidP="002C20FC">
            <w:pPr>
              <w:spacing w:after="200" w:line="276" w:lineRule="auto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EL CARBON</w:t>
            </w:r>
          </w:p>
        </w:tc>
        <w:tc>
          <w:tcPr>
            <w:tcW w:w="914" w:type="dxa"/>
            <w:tcBorders>
              <w:right w:val="single" w:sz="4" w:space="0" w:color="auto"/>
            </w:tcBorders>
          </w:tcPr>
          <w:p w14:paraId="1C7686EE" w14:textId="77777777" w:rsidR="009A6366" w:rsidRDefault="009A6366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5</w:t>
            </w:r>
          </w:p>
        </w:tc>
        <w:tc>
          <w:tcPr>
            <w:tcW w:w="1523" w:type="dxa"/>
            <w:tcBorders>
              <w:left w:val="single" w:sz="4" w:space="0" w:color="auto"/>
            </w:tcBorders>
          </w:tcPr>
          <w:p w14:paraId="0A2311C9" w14:textId="77777777" w:rsidR="009A6366" w:rsidRDefault="009A6366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 xml:space="preserve">  0</w:t>
            </w:r>
          </w:p>
        </w:tc>
        <w:tc>
          <w:tcPr>
            <w:tcW w:w="1750" w:type="dxa"/>
          </w:tcPr>
          <w:p w14:paraId="7E6DFDC5" w14:textId="77777777" w:rsidR="009A6366" w:rsidRDefault="009A6366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1</w:t>
            </w:r>
          </w:p>
        </w:tc>
        <w:tc>
          <w:tcPr>
            <w:tcW w:w="1626" w:type="dxa"/>
          </w:tcPr>
          <w:p w14:paraId="5CAD5FC8" w14:textId="77777777" w:rsidR="009A6366" w:rsidRDefault="009A6366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0</w:t>
            </w:r>
          </w:p>
        </w:tc>
        <w:tc>
          <w:tcPr>
            <w:tcW w:w="3213" w:type="dxa"/>
          </w:tcPr>
          <w:p w14:paraId="0240672F" w14:textId="77777777" w:rsidR="009A6366" w:rsidRDefault="009A6366" w:rsidP="002C20FC">
            <w:pPr>
              <w:spacing w:after="200" w:line="276" w:lineRule="auto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SI TIENE CONECTIVIDAD</w:t>
            </w:r>
          </w:p>
        </w:tc>
      </w:tr>
      <w:tr w:rsidR="009A6366" w14:paraId="0310C5DD" w14:textId="77777777" w:rsidTr="009A6366">
        <w:trPr>
          <w:jc w:val="center"/>
        </w:trPr>
        <w:tc>
          <w:tcPr>
            <w:tcW w:w="1780" w:type="dxa"/>
          </w:tcPr>
          <w:p w14:paraId="07210ECB" w14:textId="77777777" w:rsidR="009A6366" w:rsidRDefault="009A6366" w:rsidP="002C20FC">
            <w:pPr>
              <w:spacing w:after="200" w:line="276" w:lineRule="auto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LA PALMERA</w:t>
            </w:r>
          </w:p>
        </w:tc>
        <w:tc>
          <w:tcPr>
            <w:tcW w:w="914" w:type="dxa"/>
            <w:tcBorders>
              <w:right w:val="single" w:sz="4" w:space="0" w:color="auto"/>
            </w:tcBorders>
          </w:tcPr>
          <w:p w14:paraId="1A4125F0" w14:textId="77777777" w:rsidR="009A6366" w:rsidRDefault="009A6366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5</w:t>
            </w:r>
          </w:p>
        </w:tc>
        <w:tc>
          <w:tcPr>
            <w:tcW w:w="1523" w:type="dxa"/>
            <w:tcBorders>
              <w:left w:val="single" w:sz="4" w:space="0" w:color="auto"/>
            </w:tcBorders>
          </w:tcPr>
          <w:p w14:paraId="505937C3" w14:textId="5B150193" w:rsidR="009A6366" w:rsidRDefault="0039133E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 xml:space="preserve"> </w:t>
            </w:r>
            <w:r w:rsidR="00647158">
              <w:rPr>
                <w:rFonts w:ascii="Arial" w:hAnsi="Arial" w:cs="Arial"/>
                <w:lang w:val="es-CO"/>
              </w:rPr>
              <w:t>0</w:t>
            </w:r>
          </w:p>
        </w:tc>
        <w:tc>
          <w:tcPr>
            <w:tcW w:w="1750" w:type="dxa"/>
          </w:tcPr>
          <w:p w14:paraId="09BD09F0" w14:textId="77777777" w:rsidR="009A6366" w:rsidRDefault="009A6366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1</w:t>
            </w:r>
          </w:p>
        </w:tc>
        <w:tc>
          <w:tcPr>
            <w:tcW w:w="1626" w:type="dxa"/>
          </w:tcPr>
          <w:p w14:paraId="3432E45A" w14:textId="77777777" w:rsidR="009A6366" w:rsidRDefault="009A6366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0</w:t>
            </w:r>
          </w:p>
        </w:tc>
        <w:tc>
          <w:tcPr>
            <w:tcW w:w="3213" w:type="dxa"/>
          </w:tcPr>
          <w:p w14:paraId="1F6F11F6" w14:textId="77777777" w:rsidR="009A6366" w:rsidRDefault="009A6366" w:rsidP="002C20FC">
            <w:pPr>
              <w:spacing w:after="200" w:line="276" w:lineRule="auto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SI TIENE CONECTIVIDAD</w:t>
            </w:r>
          </w:p>
        </w:tc>
      </w:tr>
      <w:tr w:rsidR="009A6366" w14:paraId="099B5F13" w14:textId="77777777" w:rsidTr="009A6366">
        <w:trPr>
          <w:jc w:val="center"/>
        </w:trPr>
        <w:tc>
          <w:tcPr>
            <w:tcW w:w="1780" w:type="dxa"/>
          </w:tcPr>
          <w:p w14:paraId="35836B4E" w14:textId="77777777" w:rsidR="009A6366" w:rsidRDefault="009A6366" w:rsidP="002C20FC">
            <w:pPr>
              <w:spacing w:after="200" w:line="276" w:lineRule="auto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BURGUA BAJA</w:t>
            </w:r>
          </w:p>
        </w:tc>
        <w:tc>
          <w:tcPr>
            <w:tcW w:w="914" w:type="dxa"/>
            <w:tcBorders>
              <w:right w:val="single" w:sz="4" w:space="0" w:color="auto"/>
            </w:tcBorders>
          </w:tcPr>
          <w:p w14:paraId="0DB855C6" w14:textId="77777777" w:rsidR="009A6366" w:rsidRDefault="009A6366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5</w:t>
            </w:r>
          </w:p>
        </w:tc>
        <w:tc>
          <w:tcPr>
            <w:tcW w:w="1523" w:type="dxa"/>
            <w:tcBorders>
              <w:left w:val="single" w:sz="4" w:space="0" w:color="auto"/>
            </w:tcBorders>
          </w:tcPr>
          <w:p w14:paraId="73BF4D84" w14:textId="77777777" w:rsidR="009A6366" w:rsidRDefault="009A6366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 xml:space="preserve">  5</w:t>
            </w:r>
          </w:p>
        </w:tc>
        <w:tc>
          <w:tcPr>
            <w:tcW w:w="1750" w:type="dxa"/>
          </w:tcPr>
          <w:p w14:paraId="0D0DB0D3" w14:textId="77777777" w:rsidR="009A6366" w:rsidRDefault="009A6366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1</w:t>
            </w:r>
          </w:p>
        </w:tc>
        <w:tc>
          <w:tcPr>
            <w:tcW w:w="1626" w:type="dxa"/>
          </w:tcPr>
          <w:p w14:paraId="61454978" w14:textId="77777777" w:rsidR="009A6366" w:rsidRDefault="009A6366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0</w:t>
            </w:r>
          </w:p>
        </w:tc>
        <w:tc>
          <w:tcPr>
            <w:tcW w:w="3213" w:type="dxa"/>
          </w:tcPr>
          <w:p w14:paraId="3A2070FD" w14:textId="77777777" w:rsidR="009A6366" w:rsidRDefault="009A6366" w:rsidP="002C20FC">
            <w:pPr>
              <w:spacing w:after="200" w:line="276" w:lineRule="auto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SI TIENE CONECTIVIDAD</w:t>
            </w:r>
          </w:p>
        </w:tc>
      </w:tr>
      <w:tr w:rsidR="009A6366" w14:paraId="4F827D61" w14:textId="77777777" w:rsidTr="009A6366">
        <w:trPr>
          <w:jc w:val="center"/>
        </w:trPr>
        <w:tc>
          <w:tcPr>
            <w:tcW w:w="1780" w:type="dxa"/>
          </w:tcPr>
          <w:p w14:paraId="289B021E" w14:textId="77777777" w:rsidR="009A6366" w:rsidRDefault="009A6366" w:rsidP="002C20FC">
            <w:pPr>
              <w:spacing w:after="200" w:line="276" w:lineRule="auto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BURGUA ALTA</w:t>
            </w:r>
          </w:p>
        </w:tc>
        <w:tc>
          <w:tcPr>
            <w:tcW w:w="914" w:type="dxa"/>
            <w:tcBorders>
              <w:right w:val="single" w:sz="4" w:space="0" w:color="auto"/>
            </w:tcBorders>
          </w:tcPr>
          <w:p w14:paraId="5DAD04CD" w14:textId="77777777" w:rsidR="009A6366" w:rsidRDefault="009A6366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5</w:t>
            </w:r>
          </w:p>
        </w:tc>
        <w:tc>
          <w:tcPr>
            <w:tcW w:w="1523" w:type="dxa"/>
            <w:tcBorders>
              <w:left w:val="single" w:sz="4" w:space="0" w:color="auto"/>
            </w:tcBorders>
          </w:tcPr>
          <w:p w14:paraId="519E0663" w14:textId="77777777" w:rsidR="009A6366" w:rsidRDefault="009A6366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15</w:t>
            </w:r>
          </w:p>
        </w:tc>
        <w:tc>
          <w:tcPr>
            <w:tcW w:w="1750" w:type="dxa"/>
          </w:tcPr>
          <w:p w14:paraId="3667DC9B" w14:textId="77777777" w:rsidR="009A6366" w:rsidRDefault="009A6366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1</w:t>
            </w:r>
          </w:p>
        </w:tc>
        <w:tc>
          <w:tcPr>
            <w:tcW w:w="1626" w:type="dxa"/>
          </w:tcPr>
          <w:p w14:paraId="4986FB94" w14:textId="77777777" w:rsidR="009A6366" w:rsidRDefault="009A6366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0</w:t>
            </w:r>
          </w:p>
        </w:tc>
        <w:tc>
          <w:tcPr>
            <w:tcW w:w="3213" w:type="dxa"/>
          </w:tcPr>
          <w:p w14:paraId="5A6E2B5D" w14:textId="77777777" w:rsidR="009A6366" w:rsidRDefault="009A6366" w:rsidP="002C20FC">
            <w:pPr>
              <w:spacing w:after="200" w:line="276" w:lineRule="auto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NO SERVICIO</w:t>
            </w:r>
          </w:p>
        </w:tc>
      </w:tr>
      <w:tr w:rsidR="009A6366" w14:paraId="45E23E3B" w14:textId="77777777" w:rsidTr="009A6366">
        <w:trPr>
          <w:jc w:val="center"/>
        </w:trPr>
        <w:tc>
          <w:tcPr>
            <w:tcW w:w="1780" w:type="dxa"/>
          </w:tcPr>
          <w:p w14:paraId="5C10CFF9" w14:textId="77777777" w:rsidR="009A6366" w:rsidRDefault="009A6366" w:rsidP="002C20FC">
            <w:pPr>
              <w:spacing w:after="200" w:line="276" w:lineRule="auto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CARVAJAL</w:t>
            </w:r>
          </w:p>
        </w:tc>
        <w:tc>
          <w:tcPr>
            <w:tcW w:w="914" w:type="dxa"/>
            <w:tcBorders>
              <w:right w:val="single" w:sz="4" w:space="0" w:color="auto"/>
            </w:tcBorders>
          </w:tcPr>
          <w:p w14:paraId="0C076637" w14:textId="77777777" w:rsidR="009A6366" w:rsidRDefault="009A6366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0</w:t>
            </w:r>
          </w:p>
        </w:tc>
        <w:tc>
          <w:tcPr>
            <w:tcW w:w="1523" w:type="dxa"/>
            <w:tcBorders>
              <w:left w:val="single" w:sz="4" w:space="0" w:color="auto"/>
            </w:tcBorders>
          </w:tcPr>
          <w:p w14:paraId="12E90EE5" w14:textId="19B8AA8F" w:rsidR="009A6366" w:rsidRDefault="009A6366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 xml:space="preserve">  </w:t>
            </w:r>
            <w:r w:rsidR="00647158">
              <w:rPr>
                <w:rFonts w:ascii="Arial" w:hAnsi="Arial" w:cs="Arial"/>
                <w:lang w:val="es-CO"/>
              </w:rPr>
              <w:t>0</w:t>
            </w:r>
          </w:p>
        </w:tc>
        <w:tc>
          <w:tcPr>
            <w:tcW w:w="1750" w:type="dxa"/>
          </w:tcPr>
          <w:p w14:paraId="11ED228A" w14:textId="77777777" w:rsidR="009A6366" w:rsidRDefault="009A6366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0</w:t>
            </w:r>
          </w:p>
        </w:tc>
        <w:tc>
          <w:tcPr>
            <w:tcW w:w="1626" w:type="dxa"/>
          </w:tcPr>
          <w:p w14:paraId="5152B637" w14:textId="77777777" w:rsidR="009A6366" w:rsidRDefault="009A6366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0</w:t>
            </w:r>
          </w:p>
        </w:tc>
        <w:tc>
          <w:tcPr>
            <w:tcW w:w="3213" w:type="dxa"/>
          </w:tcPr>
          <w:p w14:paraId="6D252AA7" w14:textId="77777777" w:rsidR="009A6366" w:rsidRDefault="009A6366" w:rsidP="002C20FC">
            <w:pPr>
              <w:spacing w:after="200" w:line="276" w:lineRule="auto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NO SERVICIO</w:t>
            </w:r>
          </w:p>
        </w:tc>
      </w:tr>
      <w:tr w:rsidR="009A6366" w14:paraId="68DFE4C6" w14:textId="77777777" w:rsidTr="009A6366">
        <w:trPr>
          <w:jc w:val="center"/>
        </w:trPr>
        <w:tc>
          <w:tcPr>
            <w:tcW w:w="1780" w:type="dxa"/>
          </w:tcPr>
          <w:p w14:paraId="137A3720" w14:textId="77777777" w:rsidR="009A6366" w:rsidRDefault="009A6366" w:rsidP="002C20FC">
            <w:pPr>
              <w:spacing w:after="200" w:line="276" w:lineRule="auto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CORNEJO</w:t>
            </w:r>
          </w:p>
        </w:tc>
        <w:tc>
          <w:tcPr>
            <w:tcW w:w="914" w:type="dxa"/>
            <w:tcBorders>
              <w:right w:val="single" w:sz="4" w:space="0" w:color="auto"/>
            </w:tcBorders>
          </w:tcPr>
          <w:p w14:paraId="52A18A5C" w14:textId="77777777" w:rsidR="009A6366" w:rsidRDefault="009A6366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0</w:t>
            </w:r>
          </w:p>
        </w:tc>
        <w:tc>
          <w:tcPr>
            <w:tcW w:w="1523" w:type="dxa"/>
            <w:tcBorders>
              <w:left w:val="single" w:sz="4" w:space="0" w:color="auto"/>
            </w:tcBorders>
          </w:tcPr>
          <w:p w14:paraId="1A45CD0E" w14:textId="688074E2" w:rsidR="009A6366" w:rsidRDefault="009A6366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 xml:space="preserve"> </w:t>
            </w:r>
            <w:r w:rsidR="00647158">
              <w:rPr>
                <w:rFonts w:ascii="Arial" w:hAnsi="Arial" w:cs="Arial"/>
                <w:lang w:val="es-CO"/>
              </w:rPr>
              <w:t>0</w:t>
            </w:r>
          </w:p>
        </w:tc>
        <w:tc>
          <w:tcPr>
            <w:tcW w:w="1750" w:type="dxa"/>
          </w:tcPr>
          <w:p w14:paraId="02D85F91" w14:textId="77777777" w:rsidR="009A6366" w:rsidRDefault="009A6366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0</w:t>
            </w:r>
          </w:p>
        </w:tc>
        <w:tc>
          <w:tcPr>
            <w:tcW w:w="1626" w:type="dxa"/>
          </w:tcPr>
          <w:p w14:paraId="41D6EA1C" w14:textId="77777777" w:rsidR="009A6366" w:rsidRDefault="009A6366" w:rsidP="002C20FC">
            <w:pPr>
              <w:spacing w:after="200" w:line="276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0</w:t>
            </w:r>
          </w:p>
        </w:tc>
        <w:tc>
          <w:tcPr>
            <w:tcW w:w="3213" w:type="dxa"/>
          </w:tcPr>
          <w:p w14:paraId="6CE002FF" w14:textId="77777777" w:rsidR="009A6366" w:rsidRDefault="009A6366" w:rsidP="002C20FC">
            <w:pPr>
              <w:spacing w:after="200" w:line="276" w:lineRule="auto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NO SERVICIO</w:t>
            </w:r>
          </w:p>
        </w:tc>
      </w:tr>
    </w:tbl>
    <w:p w14:paraId="5613761A" w14:textId="6D42EE30" w:rsid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14F303A1" w14:textId="77777777" w:rsidR="009A6366" w:rsidRP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68DE3CA2" w14:textId="77777777" w:rsidR="0039133E" w:rsidRDefault="0039133E" w:rsidP="003161F4">
      <w:pPr>
        <w:suppressAutoHyphens w:val="0"/>
        <w:spacing w:after="200" w:line="276" w:lineRule="auto"/>
        <w:rPr>
          <w:rFonts w:ascii="Arial" w:hAnsi="Arial" w:cs="Arial"/>
          <w:b/>
          <w:bCs/>
          <w:lang w:val="es-CO"/>
        </w:rPr>
      </w:pPr>
    </w:p>
    <w:p w14:paraId="43A6B39D" w14:textId="4FEA4176" w:rsidR="009A6366" w:rsidRPr="009A6366" w:rsidRDefault="009A6366" w:rsidP="003161F4">
      <w:pPr>
        <w:suppressAutoHyphens w:val="0"/>
        <w:spacing w:after="200" w:line="276" w:lineRule="auto"/>
        <w:rPr>
          <w:rFonts w:ascii="Arial" w:hAnsi="Arial" w:cs="Arial"/>
          <w:b/>
          <w:bCs/>
          <w:lang w:val="es-CO"/>
        </w:rPr>
      </w:pPr>
      <w:r w:rsidRPr="009A6366">
        <w:rPr>
          <w:rFonts w:ascii="Arial" w:hAnsi="Arial" w:cs="Arial"/>
          <w:b/>
          <w:bCs/>
          <w:lang w:val="es-CO"/>
        </w:rPr>
        <w:lastRenderedPageBreak/>
        <w:t>INNOVACIÓN Y APROPIACIÓN TECNOLÓGICA</w:t>
      </w:r>
    </w:p>
    <w:p w14:paraId="6D4564A6" w14:textId="77777777" w:rsidR="009A6366" w:rsidRP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 xml:space="preserve">La Institución Educativa Rural </w:t>
      </w:r>
      <w:proofErr w:type="gramStart"/>
      <w:r w:rsidRPr="009A6366">
        <w:rPr>
          <w:rFonts w:ascii="Arial" w:hAnsi="Arial" w:cs="Arial"/>
          <w:bCs/>
          <w:lang w:val="es-CO"/>
        </w:rPr>
        <w:t>Presidente</w:t>
      </w:r>
      <w:proofErr w:type="gramEnd"/>
      <w:r w:rsidRPr="009A6366">
        <w:rPr>
          <w:rFonts w:ascii="Arial" w:hAnsi="Arial" w:cs="Arial"/>
          <w:bCs/>
          <w:lang w:val="es-CO"/>
        </w:rPr>
        <w:t xml:space="preserve"> reconoce que el acceso a las tecnologías digitales debe estar acompañado por procesos de apropiación pedagógica que permitan utilizar dichas herramientas de manera significativa, crítica y contextualizada.</w:t>
      </w:r>
    </w:p>
    <w:p w14:paraId="1A33339C" w14:textId="77777777" w:rsidR="009A6366" w:rsidRP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>La innovación educativa implica transformar las prácticas de enseñanza y aprendizaje mediante estrategias que favorezcan la participación activa de los estudiantes, el trabajo colaborativo, la creatividad, la investigación y la solución de problemas del entorno.</w:t>
      </w:r>
    </w:p>
    <w:p w14:paraId="394FB287" w14:textId="77777777" w:rsidR="009A6366" w:rsidRP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>En este sentido, la institución promoverá experiencias relacionadas con:</w:t>
      </w:r>
    </w:p>
    <w:p w14:paraId="4180AA21" w14:textId="77777777" w:rsidR="009A6366" w:rsidRPr="009A6366" w:rsidRDefault="009A6366" w:rsidP="009A6366">
      <w:pPr>
        <w:numPr>
          <w:ilvl w:val="0"/>
          <w:numId w:val="107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 xml:space="preserve">Uso pedagógico de herramientas digitales. </w:t>
      </w:r>
    </w:p>
    <w:p w14:paraId="000B799A" w14:textId="77777777" w:rsidR="009A6366" w:rsidRPr="009A6366" w:rsidRDefault="009A6366" w:rsidP="009A6366">
      <w:pPr>
        <w:numPr>
          <w:ilvl w:val="0"/>
          <w:numId w:val="107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 xml:space="preserve">Producción de contenidos digitales. </w:t>
      </w:r>
    </w:p>
    <w:p w14:paraId="5344B29B" w14:textId="77777777" w:rsidR="009A6366" w:rsidRPr="009A6366" w:rsidRDefault="009A6366" w:rsidP="009A6366">
      <w:pPr>
        <w:numPr>
          <w:ilvl w:val="0"/>
          <w:numId w:val="107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 xml:space="preserve">Aprendizaje basado en proyectos. </w:t>
      </w:r>
    </w:p>
    <w:p w14:paraId="0D84BDDA" w14:textId="77777777" w:rsidR="009A6366" w:rsidRPr="009A6366" w:rsidRDefault="009A6366" w:rsidP="009A6366">
      <w:pPr>
        <w:numPr>
          <w:ilvl w:val="0"/>
          <w:numId w:val="107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 xml:space="preserve">Resolución de problemas del contexto rural. </w:t>
      </w:r>
    </w:p>
    <w:p w14:paraId="387417A2" w14:textId="77777777" w:rsidR="009A6366" w:rsidRPr="009A6366" w:rsidRDefault="009A6366" w:rsidP="009A6366">
      <w:pPr>
        <w:numPr>
          <w:ilvl w:val="0"/>
          <w:numId w:val="107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 xml:space="preserve">Programación por bloques. </w:t>
      </w:r>
    </w:p>
    <w:p w14:paraId="58BB679C" w14:textId="77777777" w:rsidR="009A6366" w:rsidRPr="009A6366" w:rsidRDefault="009A6366" w:rsidP="009A6366">
      <w:pPr>
        <w:numPr>
          <w:ilvl w:val="0"/>
          <w:numId w:val="107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 xml:space="preserve">Pensamiento computacional. </w:t>
      </w:r>
    </w:p>
    <w:p w14:paraId="2882A9A2" w14:textId="77777777" w:rsidR="009A6366" w:rsidRPr="009A6366" w:rsidRDefault="009A6366" w:rsidP="009A6366">
      <w:pPr>
        <w:numPr>
          <w:ilvl w:val="0"/>
          <w:numId w:val="107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 xml:space="preserve">Robótica educativa inicial. </w:t>
      </w:r>
    </w:p>
    <w:p w14:paraId="37B27D26" w14:textId="77777777" w:rsidR="009A6366" w:rsidRPr="009A6366" w:rsidRDefault="009A6366" w:rsidP="009A6366">
      <w:pPr>
        <w:numPr>
          <w:ilvl w:val="0"/>
          <w:numId w:val="107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 xml:space="preserve">Estrategias STEM. </w:t>
      </w:r>
    </w:p>
    <w:p w14:paraId="5577F7B7" w14:textId="77777777" w:rsidR="009A6366" w:rsidRPr="009A6366" w:rsidRDefault="009A6366" w:rsidP="009A6366">
      <w:pPr>
        <w:numPr>
          <w:ilvl w:val="0"/>
          <w:numId w:val="107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 xml:space="preserve">Uso responsable de tecnologías emergentes. </w:t>
      </w:r>
    </w:p>
    <w:p w14:paraId="76670A4F" w14:textId="77777777" w:rsidR="009A6366" w:rsidRP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>La apropiación tecnológica deberá fortalecer no solo habilidades técnicas, sino también competencias ciudadanas, comunicativas, investigativas y creativas que permitan a los estudiantes desenvolverse de manera responsable en contextos digitales.</w:t>
      </w:r>
    </w:p>
    <w:p w14:paraId="6A0368F1" w14:textId="77777777" w:rsidR="009A6366" w:rsidRP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>Asimismo, las tecnologías serán utilizadas como herramientas de apoyo para fortalecer proyectos pedagógicos productivos, procesos ambientales, actividades investigativas y estrategias de emprendimiento rural.</w:t>
      </w:r>
    </w:p>
    <w:p w14:paraId="1FDDC34A" w14:textId="77777777" w:rsidR="009A6366" w:rsidRP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>La institución promoverá gradualmente espacios de exploración, integración e innovación tecnológica, favoreciendo experiencias de aprendizaje acordes con las necesidades y posibilidades del contexto educativo rural.</w:t>
      </w:r>
    </w:p>
    <w:p w14:paraId="1999AA47" w14:textId="49DEFFA5" w:rsidR="009A6366" w:rsidRP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372628B4" w14:textId="47A3B531" w:rsidR="009A6366" w:rsidRPr="009A6366" w:rsidRDefault="009A6366" w:rsidP="003161F4">
      <w:pPr>
        <w:suppressAutoHyphens w:val="0"/>
        <w:spacing w:after="200" w:line="276" w:lineRule="auto"/>
        <w:rPr>
          <w:rFonts w:ascii="Arial" w:hAnsi="Arial" w:cs="Arial"/>
          <w:b/>
          <w:bCs/>
          <w:lang w:val="es-CO"/>
        </w:rPr>
      </w:pPr>
      <w:r w:rsidRPr="009A6366">
        <w:rPr>
          <w:rFonts w:ascii="Arial" w:hAnsi="Arial" w:cs="Arial"/>
          <w:b/>
          <w:bCs/>
          <w:lang w:val="es-CO"/>
        </w:rPr>
        <w:lastRenderedPageBreak/>
        <w:t>FORMACIÓN DOCENTE</w:t>
      </w:r>
    </w:p>
    <w:p w14:paraId="4DF46319" w14:textId="77777777" w:rsidR="009A6366" w:rsidRP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>La formación docente constituye un elemento fundamental para fortalecer los procesos de innovación educativa y apropiación tecnológica dentro de la institución.</w:t>
      </w:r>
    </w:p>
    <w:p w14:paraId="338A8A87" w14:textId="77777777" w:rsidR="009A6366" w:rsidRP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 xml:space="preserve">La Institución Educativa Rural </w:t>
      </w:r>
      <w:proofErr w:type="gramStart"/>
      <w:r w:rsidRPr="009A6366">
        <w:rPr>
          <w:rFonts w:ascii="Arial" w:hAnsi="Arial" w:cs="Arial"/>
          <w:bCs/>
          <w:lang w:val="es-CO"/>
        </w:rPr>
        <w:t>Presidente</w:t>
      </w:r>
      <w:proofErr w:type="gramEnd"/>
      <w:r w:rsidRPr="009A6366">
        <w:rPr>
          <w:rFonts w:ascii="Arial" w:hAnsi="Arial" w:cs="Arial"/>
          <w:bCs/>
          <w:lang w:val="es-CO"/>
        </w:rPr>
        <w:t xml:space="preserve"> promoverá espacios de actualización y acompañamiento pedagógico orientados al fortalecimiento de competencias digitales docentes y al uso pertinente de tecnologías en los procesos de enseñanza y aprendizaje.</w:t>
      </w:r>
    </w:p>
    <w:p w14:paraId="64F12BB7" w14:textId="77777777" w:rsidR="009A6366" w:rsidRP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>Los procesos de formación estarán orientados al desarrollo de capacidades relacionadas con:</w:t>
      </w:r>
    </w:p>
    <w:p w14:paraId="1327010C" w14:textId="77777777" w:rsidR="009A6366" w:rsidRPr="009A6366" w:rsidRDefault="009A6366" w:rsidP="009A6366">
      <w:pPr>
        <w:numPr>
          <w:ilvl w:val="0"/>
          <w:numId w:val="108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 xml:space="preserve">Manejo básico e intermedio de herramientas digitales. </w:t>
      </w:r>
    </w:p>
    <w:p w14:paraId="5A5FDC9C" w14:textId="77777777" w:rsidR="009A6366" w:rsidRPr="009A6366" w:rsidRDefault="009A6366" w:rsidP="009A6366">
      <w:pPr>
        <w:numPr>
          <w:ilvl w:val="0"/>
          <w:numId w:val="108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 xml:space="preserve">Uso pedagógico de herramientas ofimáticas. </w:t>
      </w:r>
    </w:p>
    <w:p w14:paraId="2A9F2FCE" w14:textId="77777777" w:rsidR="009A6366" w:rsidRPr="009A6366" w:rsidRDefault="009A6366" w:rsidP="009A6366">
      <w:pPr>
        <w:numPr>
          <w:ilvl w:val="0"/>
          <w:numId w:val="108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 xml:space="preserve">Diseño de recursos digitales. </w:t>
      </w:r>
    </w:p>
    <w:p w14:paraId="37F9B13A" w14:textId="77777777" w:rsidR="009A6366" w:rsidRPr="009A6366" w:rsidRDefault="009A6366" w:rsidP="009A6366">
      <w:pPr>
        <w:numPr>
          <w:ilvl w:val="0"/>
          <w:numId w:val="108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 xml:space="preserve">Estrategias de evaluación mediadas por tecnologías. </w:t>
      </w:r>
    </w:p>
    <w:p w14:paraId="0110CB2D" w14:textId="77777777" w:rsidR="009A6366" w:rsidRPr="009A6366" w:rsidRDefault="009A6366" w:rsidP="009A6366">
      <w:pPr>
        <w:numPr>
          <w:ilvl w:val="0"/>
          <w:numId w:val="108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 xml:space="preserve">Metodologías activas apoyadas en TIC. </w:t>
      </w:r>
    </w:p>
    <w:p w14:paraId="7C4F2D4C" w14:textId="77777777" w:rsidR="009A6366" w:rsidRPr="009A6366" w:rsidRDefault="009A6366" w:rsidP="009A6366">
      <w:pPr>
        <w:numPr>
          <w:ilvl w:val="0"/>
          <w:numId w:val="108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 xml:space="preserve">Pensamiento computacional y programación inicial. </w:t>
      </w:r>
    </w:p>
    <w:p w14:paraId="0489C668" w14:textId="77777777" w:rsidR="009A6366" w:rsidRPr="009A6366" w:rsidRDefault="009A6366" w:rsidP="009A6366">
      <w:pPr>
        <w:numPr>
          <w:ilvl w:val="0"/>
          <w:numId w:val="108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 xml:space="preserve">Ciudadanía digital. </w:t>
      </w:r>
    </w:p>
    <w:p w14:paraId="348D444C" w14:textId="77777777" w:rsidR="009A6366" w:rsidRPr="009A6366" w:rsidRDefault="009A6366" w:rsidP="009A6366">
      <w:pPr>
        <w:numPr>
          <w:ilvl w:val="0"/>
          <w:numId w:val="108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 xml:space="preserve">Uso responsable de tecnologías emergentes. </w:t>
      </w:r>
    </w:p>
    <w:p w14:paraId="2A81DA26" w14:textId="77777777" w:rsidR="009A6366" w:rsidRPr="009A6366" w:rsidRDefault="009A6366" w:rsidP="009A6366">
      <w:pPr>
        <w:numPr>
          <w:ilvl w:val="0"/>
          <w:numId w:val="108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 xml:space="preserve">Innovación educativa en contextos rurales. </w:t>
      </w:r>
    </w:p>
    <w:p w14:paraId="529AA2AB" w14:textId="77777777" w:rsidR="009A6366" w:rsidRP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>La institución fomentará el intercambio de experiencias pedagógicas entre docentes, el trabajo colaborativo y la construcción colectiva de estrategias que permitan integrar las tecnologías digitales de manera pertinente al currículo y a las necesidades del entorno.</w:t>
      </w:r>
    </w:p>
    <w:p w14:paraId="115F632C" w14:textId="77777777" w:rsidR="009A6366" w:rsidRPr="009A6366" w:rsidRDefault="009A636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9A6366">
        <w:rPr>
          <w:rFonts w:ascii="Arial" w:hAnsi="Arial" w:cs="Arial"/>
          <w:bCs/>
          <w:lang w:val="es-CO"/>
        </w:rPr>
        <w:t>Asimismo, se promoverá la participación en procesos de formación ofrecidos por entidades oficiales, programas educativos y estrategias institucionales orientadas al fortalecimiento de competencias digitales e innovación pedagógica.</w:t>
      </w:r>
    </w:p>
    <w:p w14:paraId="527C5A6A" w14:textId="77777777" w:rsidR="00C823F6" w:rsidRDefault="00C823F6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48D62732" w14:textId="77777777" w:rsidR="003161F4" w:rsidRDefault="003161F4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5D226FFF" w14:textId="77777777" w:rsidR="003161F4" w:rsidRDefault="003161F4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6F38C348" w14:textId="77777777" w:rsidR="003161F4" w:rsidRDefault="003161F4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p w14:paraId="21601C40" w14:textId="77777777" w:rsidR="003161F4" w:rsidRPr="003161F4" w:rsidRDefault="003161F4" w:rsidP="003161F4">
      <w:pPr>
        <w:suppressAutoHyphens w:val="0"/>
        <w:spacing w:after="200" w:line="276" w:lineRule="auto"/>
        <w:jc w:val="both"/>
        <w:rPr>
          <w:rFonts w:ascii="Arial" w:hAnsi="Arial" w:cs="Arial"/>
          <w:b/>
          <w:bCs/>
          <w:lang w:val="en-US"/>
        </w:rPr>
      </w:pPr>
      <w:r w:rsidRPr="003161F4">
        <w:rPr>
          <w:rFonts w:ascii="Arial" w:hAnsi="Arial" w:cs="Arial"/>
          <w:b/>
          <w:bCs/>
          <w:lang w:val="en-US"/>
        </w:rPr>
        <w:lastRenderedPageBreak/>
        <w:t>USO RESPONSABLE Y CIUDADANÍA DIGITAL</w:t>
      </w:r>
    </w:p>
    <w:p w14:paraId="7F28960B" w14:textId="77777777" w:rsidR="003161F4" w:rsidRPr="003161F4" w:rsidRDefault="003161F4" w:rsidP="003161F4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 xml:space="preserve">La Institución Educativa Rural </w:t>
      </w:r>
      <w:proofErr w:type="gramStart"/>
      <w:r w:rsidRPr="003161F4">
        <w:rPr>
          <w:rFonts w:ascii="Arial" w:hAnsi="Arial" w:cs="Arial"/>
          <w:bCs/>
          <w:lang w:val="es-CO"/>
        </w:rPr>
        <w:t>Presidente</w:t>
      </w:r>
      <w:proofErr w:type="gramEnd"/>
      <w:r w:rsidRPr="003161F4">
        <w:rPr>
          <w:rFonts w:ascii="Arial" w:hAnsi="Arial" w:cs="Arial"/>
          <w:bCs/>
          <w:lang w:val="es-CO"/>
        </w:rPr>
        <w:t xml:space="preserve"> promoverá una cultura de uso responsable, ético y seguro de las tecnologías digitales, fortaleciendo en la comunidad educativa actitudes de respeto, convivencia, participación y cuidado colectivo en los entornos digitales y presenciales.</w:t>
      </w:r>
    </w:p>
    <w:p w14:paraId="5311192F" w14:textId="77777777" w:rsidR="003161F4" w:rsidRPr="003161F4" w:rsidRDefault="003161F4" w:rsidP="003161F4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>La ciudadanía digital implica que estudiantes, docentes y demás miembros de la comunidad educativa comprendan que el uso de las tecnologías no solo requiere habilidades técnicas, sino también responsabilidad social, pensamiento crítico y comportamiento ético frente al manejo de la información y la interacción con otras personas.</w:t>
      </w:r>
    </w:p>
    <w:p w14:paraId="51FFFD36" w14:textId="77777777" w:rsidR="003161F4" w:rsidRPr="003161F4" w:rsidRDefault="003161F4" w:rsidP="003161F4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>La institución fomentará prácticas relacionadas con:</w:t>
      </w:r>
    </w:p>
    <w:p w14:paraId="64A1D1FD" w14:textId="77777777" w:rsidR="003161F4" w:rsidRPr="003161F4" w:rsidRDefault="003161F4" w:rsidP="003161F4">
      <w:pPr>
        <w:numPr>
          <w:ilvl w:val="0"/>
          <w:numId w:val="109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 xml:space="preserve">Uso adecuado de internet y herramientas digitales. </w:t>
      </w:r>
    </w:p>
    <w:p w14:paraId="2F01BACA" w14:textId="77777777" w:rsidR="003161F4" w:rsidRPr="003161F4" w:rsidRDefault="003161F4" w:rsidP="003161F4">
      <w:pPr>
        <w:numPr>
          <w:ilvl w:val="0"/>
          <w:numId w:val="109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 xml:space="preserve">Respeto en los espacios virtuales y redes de comunicación. </w:t>
      </w:r>
    </w:p>
    <w:p w14:paraId="7067B617" w14:textId="77777777" w:rsidR="003161F4" w:rsidRPr="003161F4" w:rsidRDefault="003161F4" w:rsidP="003161F4">
      <w:pPr>
        <w:numPr>
          <w:ilvl w:val="0"/>
          <w:numId w:val="109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 xml:space="preserve">Protección de datos personales e información institucional. </w:t>
      </w:r>
    </w:p>
    <w:p w14:paraId="55C180F9" w14:textId="77777777" w:rsidR="003161F4" w:rsidRPr="003161F4" w:rsidRDefault="003161F4" w:rsidP="003161F4">
      <w:pPr>
        <w:numPr>
          <w:ilvl w:val="0"/>
          <w:numId w:val="109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 xml:space="preserve">Prevención del ciberacoso y situaciones de violencia digital. </w:t>
      </w:r>
    </w:p>
    <w:p w14:paraId="7B7DAA98" w14:textId="77777777" w:rsidR="003161F4" w:rsidRPr="003161F4" w:rsidRDefault="003161F4" w:rsidP="003161F4">
      <w:pPr>
        <w:numPr>
          <w:ilvl w:val="0"/>
          <w:numId w:val="109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 xml:space="preserve">Uso responsable de dispositivos tecnológicos. </w:t>
      </w:r>
    </w:p>
    <w:p w14:paraId="1F0676C4" w14:textId="77777777" w:rsidR="003161F4" w:rsidRPr="003161F4" w:rsidRDefault="003161F4" w:rsidP="003161F4">
      <w:pPr>
        <w:numPr>
          <w:ilvl w:val="0"/>
          <w:numId w:val="109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 xml:space="preserve">Cuidado de los recursos institucionales. </w:t>
      </w:r>
    </w:p>
    <w:p w14:paraId="56070642" w14:textId="77777777" w:rsidR="003161F4" w:rsidRPr="003161F4" w:rsidRDefault="003161F4" w:rsidP="003161F4">
      <w:pPr>
        <w:numPr>
          <w:ilvl w:val="0"/>
          <w:numId w:val="109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 xml:space="preserve">Comunicación asertiva y convivencia digital. </w:t>
      </w:r>
    </w:p>
    <w:p w14:paraId="6687EFA3" w14:textId="77777777" w:rsidR="003161F4" w:rsidRPr="003161F4" w:rsidRDefault="003161F4" w:rsidP="003161F4">
      <w:pPr>
        <w:numPr>
          <w:ilvl w:val="0"/>
          <w:numId w:val="109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 xml:space="preserve">Reconocimiento de riesgos asociados al uso inadecuado de las tecnologías. </w:t>
      </w:r>
    </w:p>
    <w:p w14:paraId="08011C01" w14:textId="77777777" w:rsidR="003161F4" w:rsidRPr="003161F4" w:rsidRDefault="003161F4" w:rsidP="003161F4">
      <w:pPr>
        <w:numPr>
          <w:ilvl w:val="0"/>
          <w:numId w:val="109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 xml:space="preserve">Uso equilibrado y consciente de herramientas digitales. </w:t>
      </w:r>
    </w:p>
    <w:p w14:paraId="2D9C1966" w14:textId="77777777" w:rsidR="003161F4" w:rsidRPr="003161F4" w:rsidRDefault="003161F4" w:rsidP="003161F4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>Asimismo, se promoverán estrategias pedagógicas orientadas al fortalecimiento del pensamiento crítico frente a la información disponible en medios digitales, favoreciendo el análisis responsable de contenidos y la prevención de riesgos asociados a la desinformación y al uso inadecuado de plataformas tecnológicas.</w:t>
      </w:r>
    </w:p>
    <w:p w14:paraId="58871906" w14:textId="77777777" w:rsidR="003161F4" w:rsidRPr="003161F4" w:rsidRDefault="003161F4" w:rsidP="003161F4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n-US"/>
        </w:rPr>
      </w:pPr>
      <w:r w:rsidRPr="003161F4">
        <w:rPr>
          <w:rFonts w:ascii="Arial" w:hAnsi="Arial" w:cs="Arial"/>
          <w:bCs/>
          <w:lang w:val="es-CO"/>
        </w:rPr>
        <w:t>La institución reconoce que el respeto, la responsabilidad y la convivencia constituyen principios fundamentales para el adecuado aprovechamiento de las tecnologías digitales dentro y fuera del contexto escolar.</w:t>
      </w:r>
    </w:p>
    <w:p w14:paraId="51D7D325" w14:textId="52F7878E" w:rsidR="003161F4" w:rsidRDefault="003161F4" w:rsidP="003161F4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n-US"/>
        </w:rPr>
      </w:pPr>
    </w:p>
    <w:p w14:paraId="24AF14C9" w14:textId="77777777" w:rsidR="003161F4" w:rsidRPr="003161F4" w:rsidRDefault="003161F4" w:rsidP="003161F4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n-US"/>
        </w:rPr>
      </w:pPr>
    </w:p>
    <w:p w14:paraId="5FCC15B8" w14:textId="7FCEC794" w:rsidR="003161F4" w:rsidRPr="003161F4" w:rsidRDefault="003161F4" w:rsidP="003161F4">
      <w:pPr>
        <w:suppressAutoHyphens w:val="0"/>
        <w:spacing w:after="200" w:line="276" w:lineRule="auto"/>
        <w:jc w:val="both"/>
        <w:rPr>
          <w:rFonts w:ascii="Arial" w:hAnsi="Arial" w:cs="Arial"/>
          <w:b/>
          <w:bCs/>
          <w:lang w:val="en-US"/>
        </w:rPr>
      </w:pPr>
      <w:r w:rsidRPr="003161F4">
        <w:rPr>
          <w:rFonts w:ascii="Arial" w:hAnsi="Arial" w:cs="Arial"/>
          <w:b/>
          <w:bCs/>
          <w:lang w:val="en-US"/>
        </w:rPr>
        <w:lastRenderedPageBreak/>
        <w:t>ADMINISTRACIÓN DE RECURSOS TECNOLÓGICOS</w:t>
      </w:r>
    </w:p>
    <w:p w14:paraId="336A2789" w14:textId="77777777" w:rsidR="003161F4" w:rsidRPr="003161F4" w:rsidRDefault="003161F4" w:rsidP="003161F4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>La administración de los recursos tecnológicos institucionales tiene como finalidad garantizar el uso adecuado, la conservación, el mantenimiento y el aprovechamiento pedagógico de los equipos, herramientas y materiales tecnológicos disponibles en las diferentes sedes educativas.</w:t>
      </w:r>
    </w:p>
    <w:p w14:paraId="0A7B77A2" w14:textId="77777777" w:rsidR="003161F4" w:rsidRPr="003161F4" w:rsidRDefault="003161F4" w:rsidP="003161F4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>La gestión de estos recursos se desarrollará de manera organizada y responsable, procurando optimizar las condiciones de acceso y funcionamiento de los equipos tecnológicos utilizados en los procesos académicos y administrativos.</w:t>
      </w:r>
    </w:p>
    <w:p w14:paraId="3DA9328E" w14:textId="77777777" w:rsidR="003161F4" w:rsidRPr="003161F4" w:rsidRDefault="003161F4" w:rsidP="003161F4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>La institución promoverá acciones relacionadas con:</w:t>
      </w:r>
    </w:p>
    <w:p w14:paraId="1F054DFA" w14:textId="77777777" w:rsidR="003161F4" w:rsidRPr="003161F4" w:rsidRDefault="003161F4" w:rsidP="003161F4">
      <w:pPr>
        <w:numPr>
          <w:ilvl w:val="0"/>
          <w:numId w:val="110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 xml:space="preserve">Organización y actualización periódica de inventarios tecnológicos. </w:t>
      </w:r>
    </w:p>
    <w:p w14:paraId="298D21E0" w14:textId="77777777" w:rsidR="003161F4" w:rsidRPr="003161F4" w:rsidRDefault="003161F4" w:rsidP="003161F4">
      <w:pPr>
        <w:numPr>
          <w:ilvl w:val="0"/>
          <w:numId w:val="110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 xml:space="preserve">Registro y control de préstamo de equipos y materiales. </w:t>
      </w:r>
    </w:p>
    <w:p w14:paraId="26594EBE" w14:textId="77777777" w:rsidR="003161F4" w:rsidRPr="003161F4" w:rsidRDefault="003161F4" w:rsidP="003161F4">
      <w:pPr>
        <w:numPr>
          <w:ilvl w:val="0"/>
          <w:numId w:val="110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 xml:space="preserve">Seguimiento al estado de funcionamiento de los recursos. </w:t>
      </w:r>
    </w:p>
    <w:p w14:paraId="4B2E839F" w14:textId="77777777" w:rsidR="003161F4" w:rsidRPr="003161F4" w:rsidRDefault="003161F4" w:rsidP="003161F4">
      <w:pPr>
        <w:numPr>
          <w:ilvl w:val="0"/>
          <w:numId w:val="110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 xml:space="preserve">Mantenimiento preventivo y correctivo de equipos. </w:t>
      </w:r>
    </w:p>
    <w:p w14:paraId="527C583B" w14:textId="77777777" w:rsidR="003161F4" w:rsidRPr="003161F4" w:rsidRDefault="003161F4" w:rsidP="003161F4">
      <w:pPr>
        <w:numPr>
          <w:ilvl w:val="0"/>
          <w:numId w:val="110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 xml:space="preserve">Gestión progresiva de recursos tecnológicos y audiovisuales. </w:t>
      </w:r>
    </w:p>
    <w:p w14:paraId="0751B7BD" w14:textId="77777777" w:rsidR="003161F4" w:rsidRPr="003161F4" w:rsidRDefault="003161F4" w:rsidP="003161F4">
      <w:pPr>
        <w:numPr>
          <w:ilvl w:val="0"/>
          <w:numId w:val="110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 xml:space="preserve">Fortalecimiento de estrategias de seguridad y cuidado de los equipos. </w:t>
      </w:r>
    </w:p>
    <w:p w14:paraId="65027B24" w14:textId="77777777" w:rsidR="003161F4" w:rsidRPr="003161F4" w:rsidRDefault="003161F4" w:rsidP="003161F4">
      <w:pPr>
        <w:numPr>
          <w:ilvl w:val="0"/>
          <w:numId w:val="110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 xml:space="preserve">Uso compartido y responsable de los recursos institucionales. </w:t>
      </w:r>
    </w:p>
    <w:p w14:paraId="2B3AF7BC" w14:textId="77777777" w:rsidR="003161F4" w:rsidRPr="003161F4" w:rsidRDefault="003161F4" w:rsidP="003161F4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>El uso de equipos tecnológicos deberá realizarse bajo criterios de responsabilidad, respeto y corresponsabilidad, entendiendo que los recursos institucionales constituyen bienes de uso comunitario destinados al fortalecimiento de los procesos educativos.</w:t>
      </w:r>
    </w:p>
    <w:p w14:paraId="103EB11B" w14:textId="77777777" w:rsidR="003161F4" w:rsidRPr="003161F4" w:rsidRDefault="003161F4" w:rsidP="003161F4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>La institución promoverá el cuidado colectivo de la infraestructura tecnológica mediante normas de uso orientadas a prevenir daños físicos, pérdida de materiales, uso inadecuado de herramientas digitales y situaciones que afecten la convivencia escolar o el adecuado funcionamiento de los recursos.</w:t>
      </w:r>
    </w:p>
    <w:p w14:paraId="501D0910" w14:textId="77777777" w:rsidR="003161F4" w:rsidRPr="003161F4" w:rsidRDefault="003161F4" w:rsidP="003161F4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n-US"/>
        </w:rPr>
      </w:pPr>
      <w:r w:rsidRPr="003161F4">
        <w:rPr>
          <w:rFonts w:ascii="Arial" w:hAnsi="Arial" w:cs="Arial"/>
          <w:bCs/>
          <w:lang w:val="es-CO"/>
        </w:rPr>
        <w:t>Asimismo, se buscará fortalecer progresivamente los procesos de gestión tecnológica institucional mediante estrategias de planeación, actualización y mejoramiento continuo acordes con las necesidades y posibilidades del contexto rural.</w:t>
      </w:r>
    </w:p>
    <w:p w14:paraId="04F183C2" w14:textId="3ACB82B6" w:rsidR="003161F4" w:rsidRDefault="003161F4" w:rsidP="003161F4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n-US"/>
        </w:rPr>
      </w:pPr>
    </w:p>
    <w:p w14:paraId="50B24540" w14:textId="77777777" w:rsidR="003161F4" w:rsidRDefault="003161F4" w:rsidP="003161F4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n-US"/>
        </w:rPr>
      </w:pPr>
    </w:p>
    <w:p w14:paraId="3A178757" w14:textId="77777777" w:rsidR="003161F4" w:rsidRPr="003161F4" w:rsidRDefault="003161F4" w:rsidP="003161F4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n-US"/>
        </w:rPr>
      </w:pPr>
    </w:p>
    <w:p w14:paraId="40584DE4" w14:textId="5687771C" w:rsidR="003161F4" w:rsidRPr="003161F4" w:rsidRDefault="003161F4" w:rsidP="003161F4">
      <w:pPr>
        <w:suppressAutoHyphens w:val="0"/>
        <w:spacing w:after="200" w:line="276" w:lineRule="auto"/>
        <w:jc w:val="both"/>
        <w:rPr>
          <w:rFonts w:ascii="Arial" w:hAnsi="Arial" w:cs="Arial"/>
          <w:b/>
          <w:bCs/>
          <w:lang w:val="en-US"/>
        </w:rPr>
      </w:pPr>
      <w:r w:rsidRPr="003161F4">
        <w:rPr>
          <w:rFonts w:ascii="Arial" w:hAnsi="Arial" w:cs="Arial"/>
          <w:b/>
          <w:bCs/>
          <w:lang w:val="en-US"/>
        </w:rPr>
        <w:lastRenderedPageBreak/>
        <w:t>SEGUIMIENTO Y EVALUACIÓN</w:t>
      </w:r>
    </w:p>
    <w:p w14:paraId="16B1084F" w14:textId="77777777" w:rsidR="003161F4" w:rsidRPr="003161F4" w:rsidRDefault="003161F4" w:rsidP="003161F4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 xml:space="preserve">La Institución Educativa Rural </w:t>
      </w:r>
      <w:proofErr w:type="gramStart"/>
      <w:r w:rsidRPr="003161F4">
        <w:rPr>
          <w:rFonts w:ascii="Arial" w:hAnsi="Arial" w:cs="Arial"/>
          <w:bCs/>
          <w:lang w:val="es-CO"/>
        </w:rPr>
        <w:t>Presidente</w:t>
      </w:r>
      <w:proofErr w:type="gramEnd"/>
      <w:r w:rsidRPr="003161F4">
        <w:rPr>
          <w:rFonts w:ascii="Arial" w:hAnsi="Arial" w:cs="Arial"/>
          <w:bCs/>
          <w:lang w:val="es-CO"/>
        </w:rPr>
        <w:t xml:space="preserve"> realizará procesos periódicos de seguimiento y evaluación del presente plan institucional con el propósito de valorar el avance de las acciones propuestas, identificar necesidades de mejoramiento y fortalecer los procesos de innovación y apropiación tecnológica.</w:t>
      </w:r>
    </w:p>
    <w:p w14:paraId="2098886E" w14:textId="77777777" w:rsidR="003161F4" w:rsidRPr="003161F4" w:rsidRDefault="003161F4" w:rsidP="003161F4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>El seguimiento permitirá verificar el impacto de las estrategias implementadas en relación con el uso pedagógico de tecnologías digitales, el fortalecimiento de competencias digitales, el cuidado de los recursos institucionales y la integración de herramientas tecnológicas en los procesos educativos.</w:t>
      </w:r>
    </w:p>
    <w:p w14:paraId="16B6B39D" w14:textId="77777777" w:rsidR="003161F4" w:rsidRPr="003161F4" w:rsidRDefault="003161F4" w:rsidP="003161F4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>La evaluación del plan tendrá en cuenta aspectos como:</w:t>
      </w:r>
    </w:p>
    <w:p w14:paraId="7A1544BB" w14:textId="77777777" w:rsidR="003161F4" w:rsidRPr="003161F4" w:rsidRDefault="003161F4" w:rsidP="003161F4">
      <w:pPr>
        <w:numPr>
          <w:ilvl w:val="0"/>
          <w:numId w:val="111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 xml:space="preserve">Uso pedagógico de herramientas tecnológicas en las diferentes áreas. </w:t>
      </w:r>
    </w:p>
    <w:p w14:paraId="1CFAAAB4" w14:textId="77777777" w:rsidR="003161F4" w:rsidRPr="003161F4" w:rsidRDefault="003161F4" w:rsidP="003161F4">
      <w:pPr>
        <w:numPr>
          <w:ilvl w:val="0"/>
          <w:numId w:val="111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 xml:space="preserve">Participación docente en procesos de formación y actualización. </w:t>
      </w:r>
    </w:p>
    <w:p w14:paraId="57737D1A" w14:textId="77777777" w:rsidR="003161F4" w:rsidRPr="003161F4" w:rsidRDefault="003161F4" w:rsidP="003161F4">
      <w:pPr>
        <w:numPr>
          <w:ilvl w:val="0"/>
          <w:numId w:val="111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 xml:space="preserve">Desarrollo de actividades relacionadas con pensamiento computacional y programación. </w:t>
      </w:r>
    </w:p>
    <w:p w14:paraId="049333C1" w14:textId="77777777" w:rsidR="003161F4" w:rsidRPr="003161F4" w:rsidRDefault="003161F4" w:rsidP="003161F4">
      <w:pPr>
        <w:numPr>
          <w:ilvl w:val="0"/>
          <w:numId w:val="111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 xml:space="preserve">Estado y funcionalidad de la infraestructura tecnológica. </w:t>
      </w:r>
    </w:p>
    <w:p w14:paraId="1E351668" w14:textId="77777777" w:rsidR="003161F4" w:rsidRPr="003161F4" w:rsidRDefault="003161F4" w:rsidP="003161F4">
      <w:pPr>
        <w:numPr>
          <w:ilvl w:val="0"/>
          <w:numId w:val="111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 xml:space="preserve">Integración de tecnologías en proyectos pedagógicos institucionales. </w:t>
      </w:r>
    </w:p>
    <w:p w14:paraId="75A95C75" w14:textId="77777777" w:rsidR="003161F4" w:rsidRPr="003161F4" w:rsidRDefault="003161F4" w:rsidP="003161F4">
      <w:pPr>
        <w:numPr>
          <w:ilvl w:val="0"/>
          <w:numId w:val="111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 xml:space="preserve">Uso responsable de recursos digitales y tecnológicos. </w:t>
      </w:r>
    </w:p>
    <w:p w14:paraId="7D4CFC0C" w14:textId="77777777" w:rsidR="003161F4" w:rsidRPr="003161F4" w:rsidRDefault="003161F4" w:rsidP="003161F4">
      <w:pPr>
        <w:numPr>
          <w:ilvl w:val="0"/>
          <w:numId w:val="111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 xml:space="preserve">Participación estudiantil en experiencias de innovación educativa. </w:t>
      </w:r>
    </w:p>
    <w:p w14:paraId="0D6E48D5" w14:textId="77777777" w:rsidR="003161F4" w:rsidRPr="003161F4" w:rsidRDefault="003161F4" w:rsidP="003161F4">
      <w:pPr>
        <w:numPr>
          <w:ilvl w:val="0"/>
          <w:numId w:val="111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 xml:space="preserve">Necesidades de actualización y fortalecimiento tecnológico. </w:t>
      </w:r>
    </w:p>
    <w:p w14:paraId="5AECB937" w14:textId="77777777" w:rsidR="003161F4" w:rsidRPr="003161F4" w:rsidRDefault="003161F4" w:rsidP="003161F4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>Los procesos de seguimiento y evaluación podrán desarrollarse mediante observación institucional, revisión de evidencias pedagógicas, registros de uso de equipos, informes de docentes, inventarios tecnológicos y espacios de reflexión institucional.</w:t>
      </w:r>
    </w:p>
    <w:p w14:paraId="468A68C5" w14:textId="77777777" w:rsidR="003161F4" w:rsidRPr="003161F4" w:rsidRDefault="003161F4" w:rsidP="003161F4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 xml:space="preserve">Los resultados obtenidos permitirán establecer acciones de ajuste, actualización y mejoramiento </w:t>
      </w:r>
      <w:proofErr w:type="gramStart"/>
      <w:r w:rsidRPr="003161F4">
        <w:rPr>
          <w:rFonts w:ascii="Arial" w:hAnsi="Arial" w:cs="Arial"/>
          <w:bCs/>
          <w:lang w:val="es-CO"/>
        </w:rPr>
        <w:t>continuo</w:t>
      </w:r>
      <w:proofErr w:type="gramEnd"/>
      <w:r w:rsidRPr="003161F4">
        <w:rPr>
          <w:rFonts w:ascii="Arial" w:hAnsi="Arial" w:cs="Arial"/>
          <w:bCs/>
          <w:lang w:val="es-CO"/>
        </w:rPr>
        <w:t xml:space="preserve"> orientadas al fortalecimiento de la calidad educativa y la apropiación tecnológica institucional.</w:t>
      </w:r>
    </w:p>
    <w:p w14:paraId="46E215B9" w14:textId="25F1413E" w:rsidR="003161F4" w:rsidRDefault="003161F4" w:rsidP="003161F4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n-US"/>
        </w:rPr>
      </w:pPr>
    </w:p>
    <w:p w14:paraId="20C1ABA7" w14:textId="77777777" w:rsidR="003161F4" w:rsidRDefault="003161F4" w:rsidP="003161F4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n-US"/>
        </w:rPr>
      </w:pPr>
    </w:p>
    <w:p w14:paraId="5960B5BC" w14:textId="77777777" w:rsidR="003161F4" w:rsidRPr="003161F4" w:rsidRDefault="003161F4" w:rsidP="003161F4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n-US"/>
        </w:rPr>
      </w:pPr>
    </w:p>
    <w:p w14:paraId="6A6830F9" w14:textId="17CCD6E2" w:rsidR="003161F4" w:rsidRPr="003161F4" w:rsidRDefault="003161F4" w:rsidP="003161F4">
      <w:pPr>
        <w:suppressAutoHyphens w:val="0"/>
        <w:spacing w:after="200" w:line="276" w:lineRule="auto"/>
        <w:jc w:val="both"/>
        <w:rPr>
          <w:rFonts w:ascii="Arial" w:hAnsi="Arial" w:cs="Arial"/>
          <w:b/>
          <w:bCs/>
          <w:lang w:val="en-US"/>
        </w:rPr>
      </w:pPr>
      <w:r w:rsidRPr="003161F4">
        <w:rPr>
          <w:rFonts w:ascii="Arial" w:hAnsi="Arial" w:cs="Arial"/>
          <w:b/>
          <w:bCs/>
          <w:lang w:val="en-US"/>
        </w:rPr>
        <w:lastRenderedPageBreak/>
        <w:t>PLAN DE MEJORAMIENTO Y PROYECCIÓN</w:t>
      </w:r>
    </w:p>
    <w:p w14:paraId="3A2BA756" w14:textId="77777777" w:rsidR="003161F4" w:rsidRPr="003161F4" w:rsidRDefault="003161F4" w:rsidP="003161F4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 xml:space="preserve">La Institución Educativa Rural </w:t>
      </w:r>
      <w:proofErr w:type="gramStart"/>
      <w:r w:rsidRPr="003161F4">
        <w:rPr>
          <w:rFonts w:ascii="Arial" w:hAnsi="Arial" w:cs="Arial"/>
          <w:bCs/>
          <w:lang w:val="es-CO"/>
        </w:rPr>
        <w:t>Presidente</w:t>
      </w:r>
      <w:proofErr w:type="gramEnd"/>
      <w:r w:rsidRPr="003161F4">
        <w:rPr>
          <w:rFonts w:ascii="Arial" w:hAnsi="Arial" w:cs="Arial"/>
          <w:bCs/>
          <w:lang w:val="es-CO"/>
        </w:rPr>
        <w:t xml:space="preserve"> reconoce que los procesos de apropiación tecnológica e innovación educativa requieren actualización permanente y acciones progresivas de fortalecimiento institucional.</w:t>
      </w:r>
    </w:p>
    <w:p w14:paraId="37BF50C8" w14:textId="77777777" w:rsidR="003161F4" w:rsidRPr="003161F4" w:rsidRDefault="003161F4" w:rsidP="003161F4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>Por esta razón, el presente plan contempla estrategias de mejoramiento orientadas a consolidar una cultura institucional de uso responsable, creativo y pertinente de las tecnologías digitales, favoreciendo procesos educativos acordes con las necesidades del contexto rural y los desafíos de la sociedad actual.</w:t>
      </w:r>
    </w:p>
    <w:p w14:paraId="418AC785" w14:textId="77777777" w:rsidR="003161F4" w:rsidRPr="003161F4" w:rsidRDefault="003161F4" w:rsidP="003161F4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>Dentro de las proyecciones institucionales se contempla:</w:t>
      </w:r>
    </w:p>
    <w:p w14:paraId="0415225F" w14:textId="77777777" w:rsidR="003161F4" w:rsidRPr="003161F4" w:rsidRDefault="003161F4" w:rsidP="003161F4">
      <w:pPr>
        <w:numPr>
          <w:ilvl w:val="0"/>
          <w:numId w:val="112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 xml:space="preserve">Fortalecimiento progresivo de la infraestructura tecnológica. </w:t>
      </w:r>
    </w:p>
    <w:p w14:paraId="39D43CF3" w14:textId="77777777" w:rsidR="003161F4" w:rsidRPr="003161F4" w:rsidRDefault="003161F4" w:rsidP="003161F4">
      <w:pPr>
        <w:numPr>
          <w:ilvl w:val="0"/>
          <w:numId w:val="112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 xml:space="preserve">Actualización y mantenimiento de equipos de cómputo. </w:t>
      </w:r>
    </w:p>
    <w:p w14:paraId="1E331716" w14:textId="77777777" w:rsidR="003161F4" w:rsidRPr="003161F4" w:rsidRDefault="003161F4" w:rsidP="003161F4">
      <w:pPr>
        <w:numPr>
          <w:ilvl w:val="0"/>
          <w:numId w:val="112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 xml:space="preserve">Mejoramiento gradual de conectividad en las sedes educativas. </w:t>
      </w:r>
    </w:p>
    <w:p w14:paraId="2909748B" w14:textId="77777777" w:rsidR="003161F4" w:rsidRPr="003161F4" w:rsidRDefault="003161F4" w:rsidP="003161F4">
      <w:pPr>
        <w:numPr>
          <w:ilvl w:val="0"/>
          <w:numId w:val="112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 xml:space="preserve">Implementación de experiencias de pensamiento computacional y programación. </w:t>
      </w:r>
    </w:p>
    <w:p w14:paraId="6AC8D242" w14:textId="77777777" w:rsidR="003161F4" w:rsidRPr="003161F4" w:rsidRDefault="003161F4" w:rsidP="003161F4">
      <w:pPr>
        <w:numPr>
          <w:ilvl w:val="0"/>
          <w:numId w:val="112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 xml:space="preserve">Integración gradual de robótica educativa y estrategias STEM. </w:t>
      </w:r>
    </w:p>
    <w:p w14:paraId="35371F0B" w14:textId="77777777" w:rsidR="003161F4" w:rsidRPr="003161F4" w:rsidRDefault="003161F4" w:rsidP="003161F4">
      <w:pPr>
        <w:numPr>
          <w:ilvl w:val="0"/>
          <w:numId w:val="112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 xml:space="preserve">Fortalecimiento de competencias digitales en docentes y estudiantes. </w:t>
      </w:r>
    </w:p>
    <w:p w14:paraId="1EAEC695" w14:textId="77777777" w:rsidR="003161F4" w:rsidRPr="003161F4" w:rsidRDefault="003161F4" w:rsidP="003161F4">
      <w:pPr>
        <w:numPr>
          <w:ilvl w:val="0"/>
          <w:numId w:val="112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 xml:space="preserve">Desarrollo de proyectos pedagógicos mediados por tecnologías. </w:t>
      </w:r>
    </w:p>
    <w:p w14:paraId="320516F3" w14:textId="77777777" w:rsidR="003161F4" w:rsidRPr="003161F4" w:rsidRDefault="003161F4" w:rsidP="003161F4">
      <w:pPr>
        <w:numPr>
          <w:ilvl w:val="0"/>
          <w:numId w:val="112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 xml:space="preserve">Producción de recursos educativos digitales contextualizados. </w:t>
      </w:r>
    </w:p>
    <w:p w14:paraId="084E336F" w14:textId="77777777" w:rsidR="003161F4" w:rsidRPr="003161F4" w:rsidRDefault="003161F4" w:rsidP="003161F4">
      <w:pPr>
        <w:numPr>
          <w:ilvl w:val="0"/>
          <w:numId w:val="112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 xml:space="preserve">Articulación de tecnologías con proyectos pedagógicos productivos y ambientales. </w:t>
      </w:r>
    </w:p>
    <w:p w14:paraId="3B17E3EB" w14:textId="77777777" w:rsidR="003161F4" w:rsidRPr="003161F4" w:rsidRDefault="003161F4" w:rsidP="003161F4">
      <w:pPr>
        <w:numPr>
          <w:ilvl w:val="0"/>
          <w:numId w:val="112"/>
        </w:num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 xml:space="preserve">Participación en programas y convocatorias de fortalecimiento tecnológico y educativo. </w:t>
      </w:r>
    </w:p>
    <w:p w14:paraId="1E8F89DC" w14:textId="77777777" w:rsidR="003161F4" w:rsidRPr="003161F4" w:rsidRDefault="003161F4" w:rsidP="003161F4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>La institución buscará consolidar procesos de innovación educativa que permitan a los estudiantes desarrollar habilidades relacionadas con la creatividad, la solución de problemas, el trabajo colaborativo, el pensamiento crítico y el emprendimiento, fortaleciendo su formación integral y su capacidad para aportar al desarrollo de su comunidad.</w:t>
      </w:r>
    </w:p>
    <w:p w14:paraId="03A88E73" w14:textId="77777777" w:rsidR="003161F4" w:rsidRPr="003161F4" w:rsidRDefault="003161F4" w:rsidP="003161F4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  <w:r w:rsidRPr="003161F4">
        <w:rPr>
          <w:rFonts w:ascii="Arial" w:hAnsi="Arial" w:cs="Arial"/>
          <w:bCs/>
          <w:lang w:val="es-CO"/>
        </w:rPr>
        <w:t>De igual manera, se promoverá la actualización permanente del presente plan institucional, de acuerdo con las transformaciones tecnológicas, las necesidades educativas identificadas y las orientaciones establecidas por las entidades educativas nacionales y territoriales.</w:t>
      </w:r>
    </w:p>
    <w:p w14:paraId="30F8B28D" w14:textId="77777777" w:rsidR="003161F4" w:rsidRPr="009A6366" w:rsidRDefault="003161F4" w:rsidP="009A6366">
      <w:pPr>
        <w:suppressAutoHyphens w:val="0"/>
        <w:spacing w:after="200" w:line="276" w:lineRule="auto"/>
        <w:jc w:val="both"/>
        <w:rPr>
          <w:rFonts w:ascii="Arial" w:hAnsi="Arial" w:cs="Arial"/>
          <w:bCs/>
          <w:lang w:val="es-CO"/>
        </w:rPr>
      </w:pPr>
    </w:p>
    <w:sectPr w:rsidR="003161F4" w:rsidRPr="009A6366" w:rsidSect="00045921">
      <w:headerReference w:type="default" r:id="rId11"/>
      <w:footerReference w:type="default" r:id="rId12"/>
      <w:type w:val="continuous"/>
      <w:pgSz w:w="12240" w:h="15840"/>
      <w:pgMar w:top="1843" w:right="900" w:bottom="1417" w:left="851" w:header="284" w:footer="708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946EC4" w14:textId="77777777" w:rsidR="009905B1" w:rsidRDefault="009905B1" w:rsidP="00EE7189">
      <w:r>
        <w:separator/>
      </w:r>
    </w:p>
  </w:endnote>
  <w:endnote w:type="continuationSeparator" w:id="0">
    <w:p w14:paraId="07E0308C" w14:textId="77777777" w:rsidR="009905B1" w:rsidRDefault="009905B1" w:rsidP="00EE7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1BEA9C" w14:textId="31C3F03F" w:rsidR="00AB38D6" w:rsidRPr="00AB38D6" w:rsidRDefault="005325E8" w:rsidP="00AB38D6">
    <w:pPr>
      <w:suppressAutoHyphens w:val="0"/>
      <w:spacing w:after="200" w:line="276" w:lineRule="auto"/>
      <w:jc w:val="center"/>
      <w:rPr>
        <w:bCs/>
        <w:sz w:val="20"/>
        <w:szCs w:val="20"/>
        <w:lang w:val="es-MX"/>
      </w:rPr>
    </w:pPr>
    <w:r>
      <w:rPr>
        <w:bCs/>
        <w:sz w:val="20"/>
        <w:szCs w:val="20"/>
        <w:lang w:val="es-MX"/>
      </w:rPr>
      <w:t>“</w:t>
    </w:r>
    <w:r w:rsidR="00AB38D6" w:rsidRPr="00AB38D6">
      <w:rPr>
        <w:bCs/>
        <w:sz w:val="20"/>
        <w:szCs w:val="20"/>
        <w:lang w:val="es-MX"/>
      </w:rPr>
      <w:t>Cada niño del planeta es un reflejo de su hogar, su familia y su sociedad. Dale confianza y será confiado, respétalo y será respetuoso, ámalo y será un gran ser humano</w:t>
    </w:r>
    <w:r>
      <w:rPr>
        <w:bCs/>
        <w:sz w:val="20"/>
        <w:szCs w:val="20"/>
        <w:lang w:val="es-MX"/>
      </w:rPr>
      <w:t>”</w:t>
    </w:r>
  </w:p>
  <w:p w14:paraId="08EE507F" w14:textId="6E6E7E64" w:rsidR="00AB38D6" w:rsidRPr="00AB38D6" w:rsidRDefault="00AB38D6" w:rsidP="00AB38D6">
    <w:pPr>
      <w:suppressAutoHyphens w:val="0"/>
      <w:spacing w:after="200" w:line="276" w:lineRule="auto"/>
      <w:jc w:val="center"/>
      <w:rPr>
        <w:bCs/>
        <w:sz w:val="20"/>
        <w:szCs w:val="20"/>
        <w:lang w:val="es-MX"/>
      </w:rPr>
    </w:pPr>
    <w:r w:rsidRPr="00AB38D6">
      <w:rPr>
        <w:bCs/>
        <w:sz w:val="20"/>
        <w:szCs w:val="20"/>
        <w:lang w:val="es-MX"/>
      </w:rPr>
      <w:t>ier_presidente@sednortedesantander.gov.co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1B6B34" w14:textId="77777777" w:rsidR="009905B1" w:rsidRDefault="009905B1" w:rsidP="00EE7189">
      <w:r>
        <w:separator/>
      </w:r>
    </w:p>
  </w:footnote>
  <w:footnote w:type="continuationSeparator" w:id="0">
    <w:p w14:paraId="34EC3AA6" w14:textId="77777777" w:rsidR="009905B1" w:rsidRDefault="009905B1" w:rsidP="00EE7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5913F8" w14:textId="0AE5D43A" w:rsidR="00456909" w:rsidRDefault="002E2347" w:rsidP="00EE7189">
    <w:pPr>
      <w:widowControl w:val="0"/>
      <w:autoSpaceDE w:val="0"/>
      <w:autoSpaceDN w:val="0"/>
      <w:adjustRightInd w:val="0"/>
      <w:jc w:val="center"/>
      <w:rPr>
        <w:rFonts w:ascii="Arial" w:hAnsi="Arial" w:cs="Arial"/>
        <w:sz w:val="20"/>
        <w:lang w:val="pt-BR" w:eastAsia="es-ES"/>
      </w:rPr>
    </w:pPr>
    <w:bookmarkStart w:id="0" w:name="_Hlk88138714"/>
    <w:bookmarkStart w:id="1" w:name="_Hlk88138715"/>
    <w:r w:rsidRPr="00626B5B">
      <w:rPr>
        <w:rFonts w:ascii="Calibri" w:hAnsi="Calibri"/>
        <w:b/>
        <w:noProof/>
        <w:color w:val="FF0000"/>
        <w:lang w:eastAsia="es-ES"/>
      </w:rPr>
      <w:drawing>
        <wp:anchor distT="0" distB="0" distL="114300" distR="114300" simplePos="0" relativeHeight="251666432" behindDoc="1" locked="0" layoutInCell="1" allowOverlap="1" wp14:anchorId="1600CBD5" wp14:editId="102F1F73">
          <wp:simplePos x="0" y="0"/>
          <wp:positionH relativeFrom="rightMargin">
            <wp:posOffset>-1140460</wp:posOffset>
          </wp:positionH>
          <wp:positionV relativeFrom="paragraph">
            <wp:posOffset>-104140</wp:posOffset>
          </wp:positionV>
          <wp:extent cx="970280" cy="887730"/>
          <wp:effectExtent l="0" t="0" r="1270" b="7620"/>
          <wp:wrapTight wrapText="bothSides">
            <wp:wrapPolygon edited="0">
              <wp:start x="0" y="0"/>
              <wp:lineTo x="0" y="21322"/>
              <wp:lineTo x="21204" y="21322"/>
              <wp:lineTo x="21204" y="0"/>
              <wp:lineTo x="0" y="0"/>
            </wp:wrapPolygon>
          </wp:wrapTight>
          <wp:docPr id="2" name="Imagen 1" descr="Gobierno de Chitagá | Chitagá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bierno de Chitagá | Chitagá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280" cy="887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E358932" wp14:editId="548B90A1">
          <wp:simplePos x="0" y="0"/>
          <wp:positionH relativeFrom="column">
            <wp:posOffset>320647</wp:posOffset>
          </wp:positionH>
          <wp:positionV relativeFrom="paragraph">
            <wp:posOffset>-104139</wp:posOffset>
          </wp:positionV>
          <wp:extent cx="909348" cy="914400"/>
          <wp:effectExtent l="0" t="0" r="5080" b="0"/>
          <wp:wrapNone/>
          <wp:docPr id="1824292040" name="Picture 2" descr="A logo of a schoo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4292040" name="Picture 2" descr="A logo of a school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611" cy="9196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E2347">
      <w:rPr>
        <w:rFonts w:ascii="Arial" w:hAnsi="Arial" w:cs="Arial"/>
        <w:noProof/>
        <w:sz w:val="20"/>
        <w:lang w:val="pt-BR" w:eastAsia="es-ES"/>
      </w:rPr>
      <w:drawing>
        <wp:anchor distT="0" distB="0" distL="114300" distR="114300" simplePos="0" relativeHeight="251664384" behindDoc="0" locked="0" layoutInCell="1" allowOverlap="1" wp14:anchorId="791C1ED2" wp14:editId="4B5AF4A8">
          <wp:simplePos x="0" y="0"/>
          <wp:positionH relativeFrom="column">
            <wp:posOffset>1999615</wp:posOffset>
          </wp:positionH>
          <wp:positionV relativeFrom="paragraph">
            <wp:posOffset>-104140</wp:posOffset>
          </wp:positionV>
          <wp:extent cx="2711803" cy="1005593"/>
          <wp:effectExtent l="0" t="0" r="0" b="444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1803" cy="10055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bookmarkEnd w:id="0"/>
  <w:bookmarkEnd w:id="1"/>
  <w:p w14:paraId="79AFCBE2" w14:textId="55444A3F" w:rsidR="00456909" w:rsidRPr="00C65C6F" w:rsidRDefault="00456909" w:rsidP="00EE7189">
    <w:pPr>
      <w:widowControl w:val="0"/>
      <w:autoSpaceDE w:val="0"/>
      <w:autoSpaceDN w:val="0"/>
      <w:adjustRightInd w:val="0"/>
      <w:jc w:val="center"/>
    </w:pPr>
  </w:p>
  <w:p w14:paraId="66C39200" w14:textId="77777777" w:rsidR="00EE7189" w:rsidRPr="00EE7189" w:rsidRDefault="00EE7189" w:rsidP="00EE718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0pt;height:10pt;visibility:visible;mso-wrap-style:square" o:bullet="t">
        <v:imagedata r:id="rId1" o:title=""/>
      </v:shape>
    </w:pict>
  </w:numPicBullet>
  <w:abstractNum w:abstractNumId="0" w15:restartNumberingAfterBreak="0">
    <w:nsid w:val="00DB71F8"/>
    <w:multiLevelType w:val="hybridMultilevel"/>
    <w:tmpl w:val="2D00E810"/>
    <w:lvl w:ilvl="0" w:tplc="C72C9C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2776D3"/>
    <w:multiLevelType w:val="hybridMultilevel"/>
    <w:tmpl w:val="D2708DE0"/>
    <w:lvl w:ilvl="0" w:tplc="645699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B96C1E"/>
    <w:multiLevelType w:val="multilevel"/>
    <w:tmpl w:val="29BA5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D51C82"/>
    <w:multiLevelType w:val="multilevel"/>
    <w:tmpl w:val="B9C09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4F715DF"/>
    <w:multiLevelType w:val="hybridMultilevel"/>
    <w:tmpl w:val="7C041A52"/>
    <w:lvl w:ilvl="0" w:tplc="C628A69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5204304"/>
    <w:multiLevelType w:val="hybridMultilevel"/>
    <w:tmpl w:val="6166F5AE"/>
    <w:lvl w:ilvl="0" w:tplc="DB68A552">
      <w:start w:val="1"/>
      <w:numFmt w:val="decimal"/>
      <w:lvlText w:val="%1."/>
      <w:lvlJc w:val="left"/>
      <w:pPr>
        <w:ind w:left="1680" w:hanging="360"/>
      </w:pPr>
      <w:rPr>
        <w:rFonts w:hint="default"/>
        <w:spacing w:val="0"/>
        <w:w w:val="101"/>
        <w:lang w:val="es-CO" w:eastAsia="es-CO" w:bidi="es-CO"/>
      </w:rPr>
    </w:lvl>
    <w:lvl w:ilvl="1" w:tplc="BDE0D7E0">
      <w:start w:val="1"/>
      <w:numFmt w:val="lowerLetter"/>
      <w:lvlText w:val="%2."/>
      <w:lvlJc w:val="left"/>
      <w:pPr>
        <w:ind w:left="2040" w:hanging="360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s-CO" w:eastAsia="es-CO" w:bidi="es-CO"/>
      </w:rPr>
    </w:lvl>
    <w:lvl w:ilvl="2" w:tplc="5B9AB640">
      <w:numFmt w:val="bullet"/>
      <w:lvlText w:val="•"/>
      <w:lvlJc w:val="left"/>
      <w:pPr>
        <w:ind w:left="2900" w:hanging="360"/>
      </w:pPr>
      <w:rPr>
        <w:rFonts w:hint="default"/>
        <w:lang w:val="es-CO" w:eastAsia="es-CO" w:bidi="es-CO"/>
      </w:rPr>
    </w:lvl>
    <w:lvl w:ilvl="3" w:tplc="6C9E726A">
      <w:numFmt w:val="bullet"/>
      <w:lvlText w:val="•"/>
      <w:lvlJc w:val="left"/>
      <w:pPr>
        <w:ind w:left="3760" w:hanging="360"/>
      </w:pPr>
      <w:rPr>
        <w:rFonts w:hint="default"/>
        <w:lang w:val="es-CO" w:eastAsia="es-CO" w:bidi="es-CO"/>
      </w:rPr>
    </w:lvl>
    <w:lvl w:ilvl="4" w:tplc="AD1ED470">
      <w:numFmt w:val="bullet"/>
      <w:lvlText w:val="•"/>
      <w:lvlJc w:val="left"/>
      <w:pPr>
        <w:ind w:left="4620" w:hanging="360"/>
      </w:pPr>
      <w:rPr>
        <w:rFonts w:hint="default"/>
        <w:lang w:val="es-CO" w:eastAsia="es-CO" w:bidi="es-CO"/>
      </w:rPr>
    </w:lvl>
    <w:lvl w:ilvl="5" w:tplc="8A043E0C">
      <w:numFmt w:val="bullet"/>
      <w:lvlText w:val="•"/>
      <w:lvlJc w:val="left"/>
      <w:pPr>
        <w:ind w:left="5480" w:hanging="360"/>
      </w:pPr>
      <w:rPr>
        <w:rFonts w:hint="default"/>
        <w:lang w:val="es-CO" w:eastAsia="es-CO" w:bidi="es-CO"/>
      </w:rPr>
    </w:lvl>
    <w:lvl w:ilvl="6" w:tplc="9CBAF65A">
      <w:numFmt w:val="bullet"/>
      <w:lvlText w:val="•"/>
      <w:lvlJc w:val="left"/>
      <w:pPr>
        <w:ind w:left="6340" w:hanging="360"/>
      </w:pPr>
      <w:rPr>
        <w:rFonts w:hint="default"/>
        <w:lang w:val="es-CO" w:eastAsia="es-CO" w:bidi="es-CO"/>
      </w:rPr>
    </w:lvl>
    <w:lvl w:ilvl="7" w:tplc="894EF956">
      <w:numFmt w:val="bullet"/>
      <w:lvlText w:val="•"/>
      <w:lvlJc w:val="left"/>
      <w:pPr>
        <w:ind w:left="7200" w:hanging="360"/>
      </w:pPr>
      <w:rPr>
        <w:rFonts w:hint="default"/>
        <w:lang w:val="es-CO" w:eastAsia="es-CO" w:bidi="es-CO"/>
      </w:rPr>
    </w:lvl>
    <w:lvl w:ilvl="8" w:tplc="020E11AC">
      <w:numFmt w:val="bullet"/>
      <w:lvlText w:val="•"/>
      <w:lvlJc w:val="left"/>
      <w:pPr>
        <w:ind w:left="8060" w:hanging="360"/>
      </w:pPr>
      <w:rPr>
        <w:rFonts w:hint="default"/>
        <w:lang w:val="es-CO" w:eastAsia="es-CO" w:bidi="es-CO"/>
      </w:rPr>
    </w:lvl>
  </w:abstractNum>
  <w:abstractNum w:abstractNumId="6" w15:restartNumberingAfterBreak="0">
    <w:nsid w:val="063602D0"/>
    <w:multiLevelType w:val="multilevel"/>
    <w:tmpl w:val="3746F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AB91851"/>
    <w:multiLevelType w:val="hybridMultilevel"/>
    <w:tmpl w:val="0826DFE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2631C9"/>
    <w:multiLevelType w:val="hybridMultilevel"/>
    <w:tmpl w:val="93E2D2B6"/>
    <w:lvl w:ilvl="0" w:tplc="19264986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CB368F0"/>
    <w:multiLevelType w:val="hybridMultilevel"/>
    <w:tmpl w:val="F1864448"/>
    <w:lvl w:ilvl="0" w:tplc="2312DB9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D3F672C"/>
    <w:multiLevelType w:val="hybridMultilevel"/>
    <w:tmpl w:val="5052ECE2"/>
    <w:lvl w:ilvl="0" w:tplc="240A0007">
      <w:start w:val="1"/>
      <w:numFmt w:val="bullet"/>
      <w:lvlText w:val=""/>
      <w:lvlPicBulletId w:val="0"/>
      <w:lvlJc w:val="left"/>
      <w:pPr>
        <w:ind w:left="128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11" w15:restartNumberingAfterBreak="0">
    <w:nsid w:val="0F096C82"/>
    <w:multiLevelType w:val="hybridMultilevel"/>
    <w:tmpl w:val="6930BE20"/>
    <w:lvl w:ilvl="0" w:tplc="865A965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F9273FF"/>
    <w:multiLevelType w:val="multilevel"/>
    <w:tmpl w:val="8F009E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FC660F5"/>
    <w:multiLevelType w:val="hybridMultilevel"/>
    <w:tmpl w:val="0E2640E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951F41"/>
    <w:multiLevelType w:val="hybridMultilevel"/>
    <w:tmpl w:val="525C1E2C"/>
    <w:lvl w:ilvl="0" w:tplc="C628A69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13C933C3"/>
    <w:multiLevelType w:val="hybridMultilevel"/>
    <w:tmpl w:val="11CABB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5F3285"/>
    <w:multiLevelType w:val="multilevel"/>
    <w:tmpl w:val="AAC25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53954A8"/>
    <w:multiLevelType w:val="multilevel"/>
    <w:tmpl w:val="170800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74F7270"/>
    <w:multiLevelType w:val="hybridMultilevel"/>
    <w:tmpl w:val="5BB251CC"/>
    <w:lvl w:ilvl="0" w:tplc="BDB6A408">
      <w:start w:val="500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B2468B"/>
    <w:multiLevelType w:val="multilevel"/>
    <w:tmpl w:val="E5C8B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9C55C45"/>
    <w:multiLevelType w:val="hybridMultilevel"/>
    <w:tmpl w:val="007C0B90"/>
    <w:lvl w:ilvl="0" w:tplc="5B4CCFC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1B6A66DC"/>
    <w:multiLevelType w:val="hybridMultilevel"/>
    <w:tmpl w:val="65D288E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1CF35A28"/>
    <w:multiLevelType w:val="hybridMultilevel"/>
    <w:tmpl w:val="DC0E9298"/>
    <w:lvl w:ilvl="0" w:tplc="64602CF8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1D0505C6"/>
    <w:multiLevelType w:val="hybridMultilevel"/>
    <w:tmpl w:val="931E5462"/>
    <w:lvl w:ilvl="0" w:tplc="29F6411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450" w:hanging="360"/>
      </w:pPr>
    </w:lvl>
    <w:lvl w:ilvl="2" w:tplc="04090017">
      <w:start w:val="1"/>
      <w:numFmt w:val="lowerLetter"/>
      <w:lvlText w:val="%3)"/>
      <w:lvlJc w:val="left"/>
      <w:pPr>
        <w:ind w:left="2340" w:hanging="36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D196DAA"/>
    <w:multiLevelType w:val="hybridMultilevel"/>
    <w:tmpl w:val="B51A4A08"/>
    <w:lvl w:ilvl="0" w:tplc="4BAEC8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1D6E3A3B"/>
    <w:multiLevelType w:val="hybridMultilevel"/>
    <w:tmpl w:val="181A0C32"/>
    <w:lvl w:ilvl="0" w:tplc="C792A03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1E4741DB"/>
    <w:multiLevelType w:val="hybridMultilevel"/>
    <w:tmpl w:val="BF4A03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FC87BFE"/>
    <w:multiLevelType w:val="multilevel"/>
    <w:tmpl w:val="1E2836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27E0664"/>
    <w:multiLevelType w:val="multilevel"/>
    <w:tmpl w:val="66C041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9" w15:restartNumberingAfterBreak="0">
    <w:nsid w:val="228205E4"/>
    <w:multiLevelType w:val="hybridMultilevel"/>
    <w:tmpl w:val="5650B974"/>
    <w:lvl w:ilvl="0" w:tplc="297015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38318DD"/>
    <w:multiLevelType w:val="hybridMultilevel"/>
    <w:tmpl w:val="6F987E56"/>
    <w:lvl w:ilvl="0" w:tplc="26B8DB96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2403492A"/>
    <w:multiLevelType w:val="hybridMultilevel"/>
    <w:tmpl w:val="DA2C6B5C"/>
    <w:lvl w:ilvl="0" w:tplc="41C448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61A6036"/>
    <w:multiLevelType w:val="hybridMultilevel"/>
    <w:tmpl w:val="82CC66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69D137C"/>
    <w:multiLevelType w:val="multilevel"/>
    <w:tmpl w:val="4EF6A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940407E"/>
    <w:multiLevelType w:val="multilevel"/>
    <w:tmpl w:val="DE6C8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9D8091A"/>
    <w:multiLevelType w:val="hybridMultilevel"/>
    <w:tmpl w:val="2D84777A"/>
    <w:lvl w:ilvl="0" w:tplc="B20ABE76">
      <w:start w:val="1"/>
      <w:numFmt w:val="lowerLetter"/>
      <w:lvlText w:val="%1."/>
      <w:lvlJc w:val="left"/>
      <w:pPr>
        <w:ind w:left="55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6300" w:hanging="360"/>
      </w:pPr>
    </w:lvl>
    <w:lvl w:ilvl="2" w:tplc="240A001B" w:tentative="1">
      <w:start w:val="1"/>
      <w:numFmt w:val="lowerRoman"/>
      <w:lvlText w:val="%3."/>
      <w:lvlJc w:val="right"/>
      <w:pPr>
        <w:ind w:left="7020" w:hanging="180"/>
      </w:pPr>
    </w:lvl>
    <w:lvl w:ilvl="3" w:tplc="240A000F" w:tentative="1">
      <w:start w:val="1"/>
      <w:numFmt w:val="decimal"/>
      <w:lvlText w:val="%4."/>
      <w:lvlJc w:val="left"/>
      <w:pPr>
        <w:ind w:left="7740" w:hanging="360"/>
      </w:pPr>
    </w:lvl>
    <w:lvl w:ilvl="4" w:tplc="240A0019" w:tentative="1">
      <w:start w:val="1"/>
      <w:numFmt w:val="lowerLetter"/>
      <w:lvlText w:val="%5."/>
      <w:lvlJc w:val="left"/>
      <w:pPr>
        <w:ind w:left="8460" w:hanging="360"/>
      </w:pPr>
    </w:lvl>
    <w:lvl w:ilvl="5" w:tplc="240A001B" w:tentative="1">
      <w:start w:val="1"/>
      <w:numFmt w:val="lowerRoman"/>
      <w:lvlText w:val="%6."/>
      <w:lvlJc w:val="right"/>
      <w:pPr>
        <w:ind w:left="9180" w:hanging="180"/>
      </w:pPr>
    </w:lvl>
    <w:lvl w:ilvl="6" w:tplc="240A000F" w:tentative="1">
      <w:start w:val="1"/>
      <w:numFmt w:val="decimal"/>
      <w:lvlText w:val="%7."/>
      <w:lvlJc w:val="left"/>
      <w:pPr>
        <w:ind w:left="9900" w:hanging="360"/>
      </w:pPr>
    </w:lvl>
    <w:lvl w:ilvl="7" w:tplc="240A0019" w:tentative="1">
      <w:start w:val="1"/>
      <w:numFmt w:val="lowerLetter"/>
      <w:lvlText w:val="%8."/>
      <w:lvlJc w:val="left"/>
      <w:pPr>
        <w:ind w:left="10620" w:hanging="360"/>
      </w:pPr>
    </w:lvl>
    <w:lvl w:ilvl="8" w:tplc="240A001B" w:tentative="1">
      <w:start w:val="1"/>
      <w:numFmt w:val="lowerRoman"/>
      <w:lvlText w:val="%9."/>
      <w:lvlJc w:val="right"/>
      <w:pPr>
        <w:ind w:left="11340" w:hanging="180"/>
      </w:pPr>
    </w:lvl>
  </w:abstractNum>
  <w:abstractNum w:abstractNumId="36" w15:restartNumberingAfterBreak="0">
    <w:nsid w:val="2A6C2EC0"/>
    <w:multiLevelType w:val="hybridMultilevel"/>
    <w:tmpl w:val="CF7E979E"/>
    <w:lvl w:ilvl="0" w:tplc="FC7E351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2B3F4CD4"/>
    <w:multiLevelType w:val="hybridMultilevel"/>
    <w:tmpl w:val="EC5C3A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C4461E5"/>
    <w:multiLevelType w:val="hybridMultilevel"/>
    <w:tmpl w:val="2C52BBE6"/>
    <w:lvl w:ilvl="0" w:tplc="31DAF85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2CD40EB6"/>
    <w:multiLevelType w:val="hybridMultilevel"/>
    <w:tmpl w:val="E834BC24"/>
    <w:lvl w:ilvl="0" w:tplc="1E4493AE">
      <w:start w:val="1"/>
      <w:numFmt w:val="upperLetter"/>
      <w:lvlText w:val="%1.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40" w15:restartNumberingAfterBreak="0">
    <w:nsid w:val="2D5142C6"/>
    <w:multiLevelType w:val="hybridMultilevel"/>
    <w:tmpl w:val="93CEE56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DA00FBD"/>
    <w:multiLevelType w:val="hybridMultilevel"/>
    <w:tmpl w:val="D770A42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2F686EB6"/>
    <w:multiLevelType w:val="hybridMultilevel"/>
    <w:tmpl w:val="D4DCAD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FE80133"/>
    <w:multiLevelType w:val="multilevel"/>
    <w:tmpl w:val="717861D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30475D11"/>
    <w:multiLevelType w:val="multilevel"/>
    <w:tmpl w:val="620A9C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30FF5BB6"/>
    <w:multiLevelType w:val="hybridMultilevel"/>
    <w:tmpl w:val="5AEA39A6"/>
    <w:lvl w:ilvl="0" w:tplc="ED324C42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340B3F8D"/>
    <w:multiLevelType w:val="hybridMultilevel"/>
    <w:tmpl w:val="8B0CBD9C"/>
    <w:lvl w:ilvl="0" w:tplc="D974E37C">
      <w:start w:val="1"/>
      <w:numFmt w:val="lowerLetter"/>
      <w:lvlText w:val="%1."/>
      <w:lvlJc w:val="left"/>
      <w:pPr>
        <w:ind w:left="1080" w:hanging="360"/>
      </w:pPr>
      <w:rPr>
        <w:rFonts w:cstheme="minorBidi"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35FE1979"/>
    <w:multiLevelType w:val="hybridMultilevel"/>
    <w:tmpl w:val="BF084B8A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70322EF"/>
    <w:multiLevelType w:val="multilevel"/>
    <w:tmpl w:val="3FA408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9" w15:restartNumberingAfterBreak="0">
    <w:nsid w:val="37B43090"/>
    <w:multiLevelType w:val="multilevel"/>
    <w:tmpl w:val="85A0B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81362CD"/>
    <w:multiLevelType w:val="hybridMultilevel"/>
    <w:tmpl w:val="67BCFC0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86F266D"/>
    <w:multiLevelType w:val="hybridMultilevel"/>
    <w:tmpl w:val="1102E0AA"/>
    <w:lvl w:ilvl="0" w:tplc="744C200A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390068E1"/>
    <w:multiLevelType w:val="multilevel"/>
    <w:tmpl w:val="4EA8F0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53" w15:restartNumberingAfterBreak="0">
    <w:nsid w:val="3B310363"/>
    <w:multiLevelType w:val="multilevel"/>
    <w:tmpl w:val="2DA44B1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3B7534D8"/>
    <w:multiLevelType w:val="multilevel"/>
    <w:tmpl w:val="25AED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3D1F0327"/>
    <w:multiLevelType w:val="hybridMultilevel"/>
    <w:tmpl w:val="F7C2684E"/>
    <w:lvl w:ilvl="0" w:tplc="0E648E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3D231AB6"/>
    <w:multiLevelType w:val="hybridMultilevel"/>
    <w:tmpl w:val="B6B83704"/>
    <w:lvl w:ilvl="0" w:tplc="C628A6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E2D74FD"/>
    <w:multiLevelType w:val="hybridMultilevel"/>
    <w:tmpl w:val="6B0ABED4"/>
    <w:lvl w:ilvl="0" w:tplc="571EB112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3E44673F"/>
    <w:multiLevelType w:val="hybridMultilevel"/>
    <w:tmpl w:val="63CE34E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40536E43"/>
    <w:multiLevelType w:val="hybridMultilevel"/>
    <w:tmpl w:val="AD728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07169BD"/>
    <w:multiLevelType w:val="hybridMultilevel"/>
    <w:tmpl w:val="5C0CA73A"/>
    <w:lvl w:ilvl="0" w:tplc="4C8862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413B29C7"/>
    <w:multiLevelType w:val="multilevel"/>
    <w:tmpl w:val="F42AB72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41DB409D"/>
    <w:multiLevelType w:val="hybridMultilevel"/>
    <w:tmpl w:val="04ACB370"/>
    <w:lvl w:ilvl="0" w:tplc="65CCBB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464724B"/>
    <w:multiLevelType w:val="hybridMultilevel"/>
    <w:tmpl w:val="49A483E4"/>
    <w:lvl w:ilvl="0" w:tplc="5E80C812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 w15:restartNumberingAfterBreak="0">
    <w:nsid w:val="45A22A14"/>
    <w:multiLevelType w:val="hybridMultilevel"/>
    <w:tmpl w:val="E20CA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5E77950"/>
    <w:multiLevelType w:val="hybridMultilevel"/>
    <w:tmpl w:val="11AC4D1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6" w15:restartNumberingAfterBreak="0">
    <w:nsid w:val="462C4F72"/>
    <w:multiLevelType w:val="hybridMultilevel"/>
    <w:tmpl w:val="42E839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86C2397"/>
    <w:multiLevelType w:val="multilevel"/>
    <w:tmpl w:val="46EAD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49656098"/>
    <w:multiLevelType w:val="hybridMultilevel"/>
    <w:tmpl w:val="F3B037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9D532E8"/>
    <w:multiLevelType w:val="hybridMultilevel"/>
    <w:tmpl w:val="13C4CC30"/>
    <w:lvl w:ilvl="0" w:tplc="4C7CA5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 w15:restartNumberingAfterBreak="0">
    <w:nsid w:val="4B6066CE"/>
    <w:multiLevelType w:val="hybridMultilevel"/>
    <w:tmpl w:val="F4A26F26"/>
    <w:lvl w:ilvl="0" w:tplc="A15AA54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 w15:restartNumberingAfterBreak="0">
    <w:nsid w:val="4BD44EA0"/>
    <w:multiLevelType w:val="hybridMultilevel"/>
    <w:tmpl w:val="640697C8"/>
    <w:lvl w:ilvl="0" w:tplc="37E83DAC">
      <w:start w:val="1"/>
      <w:numFmt w:val="upperLetter"/>
      <w:lvlText w:val="%1."/>
      <w:lvlJc w:val="left"/>
      <w:pPr>
        <w:ind w:left="564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284" w:hanging="360"/>
      </w:pPr>
    </w:lvl>
    <w:lvl w:ilvl="2" w:tplc="240A001B" w:tentative="1">
      <w:start w:val="1"/>
      <w:numFmt w:val="lowerRoman"/>
      <w:lvlText w:val="%3."/>
      <w:lvlJc w:val="right"/>
      <w:pPr>
        <w:ind w:left="2004" w:hanging="180"/>
      </w:pPr>
    </w:lvl>
    <w:lvl w:ilvl="3" w:tplc="240A000F" w:tentative="1">
      <w:start w:val="1"/>
      <w:numFmt w:val="decimal"/>
      <w:lvlText w:val="%4."/>
      <w:lvlJc w:val="left"/>
      <w:pPr>
        <w:ind w:left="2724" w:hanging="360"/>
      </w:pPr>
    </w:lvl>
    <w:lvl w:ilvl="4" w:tplc="240A0019" w:tentative="1">
      <w:start w:val="1"/>
      <w:numFmt w:val="lowerLetter"/>
      <w:lvlText w:val="%5."/>
      <w:lvlJc w:val="left"/>
      <w:pPr>
        <w:ind w:left="3444" w:hanging="360"/>
      </w:pPr>
    </w:lvl>
    <w:lvl w:ilvl="5" w:tplc="240A001B" w:tentative="1">
      <w:start w:val="1"/>
      <w:numFmt w:val="lowerRoman"/>
      <w:lvlText w:val="%6."/>
      <w:lvlJc w:val="right"/>
      <w:pPr>
        <w:ind w:left="4164" w:hanging="180"/>
      </w:pPr>
    </w:lvl>
    <w:lvl w:ilvl="6" w:tplc="240A000F" w:tentative="1">
      <w:start w:val="1"/>
      <w:numFmt w:val="decimal"/>
      <w:lvlText w:val="%7."/>
      <w:lvlJc w:val="left"/>
      <w:pPr>
        <w:ind w:left="4884" w:hanging="360"/>
      </w:pPr>
    </w:lvl>
    <w:lvl w:ilvl="7" w:tplc="240A0019" w:tentative="1">
      <w:start w:val="1"/>
      <w:numFmt w:val="lowerLetter"/>
      <w:lvlText w:val="%8."/>
      <w:lvlJc w:val="left"/>
      <w:pPr>
        <w:ind w:left="5604" w:hanging="360"/>
      </w:pPr>
    </w:lvl>
    <w:lvl w:ilvl="8" w:tplc="240A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72" w15:restartNumberingAfterBreak="0">
    <w:nsid w:val="4C064DB7"/>
    <w:multiLevelType w:val="hybridMultilevel"/>
    <w:tmpl w:val="C88642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D742FDA"/>
    <w:multiLevelType w:val="hybridMultilevel"/>
    <w:tmpl w:val="637AAADE"/>
    <w:lvl w:ilvl="0" w:tplc="1CB483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51572FCB"/>
    <w:multiLevelType w:val="multilevel"/>
    <w:tmpl w:val="69D213C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570B7700"/>
    <w:multiLevelType w:val="multilevel"/>
    <w:tmpl w:val="1C80B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57BB719B"/>
    <w:multiLevelType w:val="hybridMultilevel"/>
    <w:tmpl w:val="21A294A8"/>
    <w:lvl w:ilvl="0" w:tplc="3DFAF5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7" w15:restartNumberingAfterBreak="0">
    <w:nsid w:val="58FB709C"/>
    <w:multiLevelType w:val="hybridMultilevel"/>
    <w:tmpl w:val="2A8EDD08"/>
    <w:lvl w:ilvl="0" w:tplc="5052E6E2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 w15:restartNumberingAfterBreak="0">
    <w:nsid w:val="59E60463"/>
    <w:multiLevelType w:val="multilevel"/>
    <w:tmpl w:val="ECA2A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5E20317E"/>
    <w:multiLevelType w:val="hybridMultilevel"/>
    <w:tmpl w:val="C792AA2A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0" w15:restartNumberingAfterBreak="0">
    <w:nsid w:val="614F60BC"/>
    <w:multiLevelType w:val="hybridMultilevel"/>
    <w:tmpl w:val="94807C8A"/>
    <w:lvl w:ilvl="0" w:tplc="00D41DF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1" w15:restartNumberingAfterBreak="0">
    <w:nsid w:val="63F61E0A"/>
    <w:multiLevelType w:val="hybridMultilevel"/>
    <w:tmpl w:val="168C7FA8"/>
    <w:lvl w:ilvl="0" w:tplc="FD4848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 w15:restartNumberingAfterBreak="0">
    <w:nsid w:val="64E041FC"/>
    <w:multiLevelType w:val="multilevel"/>
    <w:tmpl w:val="22046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67545EA8"/>
    <w:multiLevelType w:val="hybridMultilevel"/>
    <w:tmpl w:val="A5B6CDFC"/>
    <w:lvl w:ilvl="0" w:tplc="C324DB96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0">
    <w:nsid w:val="68001F0D"/>
    <w:multiLevelType w:val="multilevel"/>
    <w:tmpl w:val="BD4EC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68183FA9"/>
    <w:multiLevelType w:val="multilevel"/>
    <w:tmpl w:val="0828628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68EB5966"/>
    <w:multiLevelType w:val="hybridMultilevel"/>
    <w:tmpl w:val="DFEE3730"/>
    <w:lvl w:ilvl="0" w:tplc="F064E1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 w15:restartNumberingAfterBreak="0">
    <w:nsid w:val="69F1221D"/>
    <w:multiLevelType w:val="hybridMultilevel"/>
    <w:tmpl w:val="43D6FFD6"/>
    <w:lvl w:ilvl="0" w:tplc="335A7DC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 w15:restartNumberingAfterBreak="0">
    <w:nsid w:val="6D0A65DE"/>
    <w:multiLevelType w:val="hybridMultilevel"/>
    <w:tmpl w:val="3AF4EB1A"/>
    <w:lvl w:ilvl="0" w:tplc="3A4E450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9" w15:restartNumberingAfterBreak="0">
    <w:nsid w:val="6D1F156B"/>
    <w:multiLevelType w:val="hybridMultilevel"/>
    <w:tmpl w:val="03261D3C"/>
    <w:lvl w:ilvl="0" w:tplc="5FC4533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0" w15:restartNumberingAfterBreak="0">
    <w:nsid w:val="6D5931E2"/>
    <w:multiLevelType w:val="hybridMultilevel"/>
    <w:tmpl w:val="494C4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E725240"/>
    <w:multiLevelType w:val="multilevel"/>
    <w:tmpl w:val="49CA1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6ED77606"/>
    <w:multiLevelType w:val="multilevel"/>
    <w:tmpl w:val="36888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705B2D37"/>
    <w:multiLevelType w:val="hybridMultilevel"/>
    <w:tmpl w:val="9822DBD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4" w15:restartNumberingAfterBreak="0">
    <w:nsid w:val="70CB6C12"/>
    <w:multiLevelType w:val="multilevel"/>
    <w:tmpl w:val="59160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72C36D94"/>
    <w:multiLevelType w:val="hybridMultilevel"/>
    <w:tmpl w:val="C046EA08"/>
    <w:lvl w:ilvl="0" w:tplc="C7EA0540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 w15:restartNumberingAfterBreak="0">
    <w:nsid w:val="73183D94"/>
    <w:multiLevelType w:val="multilevel"/>
    <w:tmpl w:val="517C7DE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739A29B6"/>
    <w:multiLevelType w:val="hybridMultilevel"/>
    <w:tmpl w:val="150A97C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6946695"/>
    <w:multiLevelType w:val="hybridMultilevel"/>
    <w:tmpl w:val="2FC64284"/>
    <w:lvl w:ilvl="0" w:tplc="AC82708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9" w15:restartNumberingAfterBreak="0">
    <w:nsid w:val="76B43B88"/>
    <w:multiLevelType w:val="multilevel"/>
    <w:tmpl w:val="18CA5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76B849B6"/>
    <w:multiLevelType w:val="hybridMultilevel"/>
    <w:tmpl w:val="C9288582"/>
    <w:lvl w:ilvl="0" w:tplc="3BCA40AC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1" w15:restartNumberingAfterBreak="0">
    <w:nsid w:val="7746053E"/>
    <w:multiLevelType w:val="hybridMultilevel"/>
    <w:tmpl w:val="49D01822"/>
    <w:lvl w:ilvl="0" w:tplc="7E46E3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2" w15:restartNumberingAfterBreak="0">
    <w:nsid w:val="77611C45"/>
    <w:multiLevelType w:val="hybridMultilevel"/>
    <w:tmpl w:val="3A30B5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8BD3290"/>
    <w:multiLevelType w:val="hybridMultilevel"/>
    <w:tmpl w:val="CECCF128"/>
    <w:lvl w:ilvl="0" w:tplc="F926C4D6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 w15:restartNumberingAfterBreak="0">
    <w:nsid w:val="7AD50B4B"/>
    <w:multiLevelType w:val="multilevel"/>
    <w:tmpl w:val="DD20BE4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7BC91BD5"/>
    <w:multiLevelType w:val="hybridMultilevel"/>
    <w:tmpl w:val="5986E656"/>
    <w:lvl w:ilvl="0" w:tplc="4382274E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6" w15:restartNumberingAfterBreak="0">
    <w:nsid w:val="7CD97061"/>
    <w:multiLevelType w:val="multilevel"/>
    <w:tmpl w:val="1FA2DB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7CE477AE"/>
    <w:multiLevelType w:val="multilevel"/>
    <w:tmpl w:val="478057E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7D8813D9"/>
    <w:multiLevelType w:val="hybridMultilevel"/>
    <w:tmpl w:val="47785570"/>
    <w:lvl w:ilvl="0" w:tplc="240A0001">
      <w:start w:val="1"/>
      <w:numFmt w:val="bullet"/>
      <w:lvlText w:val=""/>
      <w:lvlJc w:val="left"/>
      <w:pPr>
        <w:ind w:left="56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abstractNum w:abstractNumId="109" w15:restartNumberingAfterBreak="0">
    <w:nsid w:val="7D9D4210"/>
    <w:multiLevelType w:val="multilevel"/>
    <w:tmpl w:val="1E1C6E9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7F26381A"/>
    <w:multiLevelType w:val="hybridMultilevel"/>
    <w:tmpl w:val="50A0970A"/>
    <w:lvl w:ilvl="0" w:tplc="B96022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1" w15:restartNumberingAfterBreak="0">
    <w:nsid w:val="7F941FD1"/>
    <w:multiLevelType w:val="hybridMultilevel"/>
    <w:tmpl w:val="9CE8EE1C"/>
    <w:lvl w:ilvl="0" w:tplc="5D62E3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02529336">
    <w:abstractNumId w:val="40"/>
  </w:num>
  <w:num w:numId="2" w16cid:durableId="747657516">
    <w:abstractNumId w:val="62"/>
  </w:num>
  <w:num w:numId="3" w16cid:durableId="2070108184">
    <w:abstractNumId w:val="63"/>
  </w:num>
  <w:num w:numId="4" w16cid:durableId="357701776">
    <w:abstractNumId w:val="57"/>
  </w:num>
  <w:num w:numId="5" w16cid:durableId="323898446">
    <w:abstractNumId w:val="45"/>
  </w:num>
  <w:num w:numId="6" w16cid:durableId="94176269">
    <w:abstractNumId w:val="100"/>
  </w:num>
  <w:num w:numId="7" w16cid:durableId="2117292059">
    <w:abstractNumId w:val="8"/>
  </w:num>
  <w:num w:numId="8" w16cid:durableId="1921409264">
    <w:abstractNumId w:val="95"/>
  </w:num>
  <w:num w:numId="9" w16cid:durableId="1203326616">
    <w:abstractNumId w:val="83"/>
  </w:num>
  <w:num w:numId="10" w16cid:durableId="459105758">
    <w:abstractNumId w:val="51"/>
  </w:num>
  <w:num w:numId="11" w16cid:durableId="462890031">
    <w:abstractNumId w:val="30"/>
  </w:num>
  <w:num w:numId="12" w16cid:durableId="769011511">
    <w:abstractNumId w:val="22"/>
  </w:num>
  <w:num w:numId="13" w16cid:durableId="719935875">
    <w:abstractNumId w:val="21"/>
  </w:num>
  <w:num w:numId="14" w16cid:durableId="715009622">
    <w:abstractNumId w:val="72"/>
  </w:num>
  <w:num w:numId="15" w16cid:durableId="499195324">
    <w:abstractNumId w:val="71"/>
  </w:num>
  <w:num w:numId="16" w16cid:durableId="1040743687">
    <w:abstractNumId w:val="29"/>
  </w:num>
  <w:num w:numId="17" w16cid:durableId="1326200619">
    <w:abstractNumId w:val="52"/>
  </w:num>
  <w:num w:numId="18" w16cid:durableId="1164979111">
    <w:abstractNumId w:val="80"/>
  </w:num>
  <w:num w:numId="19" w16cid:durableId="1331255346">
    <w:abstractNumId w:val="28"/>
  </w:num>
  <w:num w:numId="20" w16cid:durableId="774253838">
    <w:abstractNumId w:val="73"/>
  </w:num>
  <w:num w:numId="21" w16cid:durableId="818838805">
    <w:abstractNumId w:val="31"/>
  </w:num>
  <w:num w:numId="22" w16cid:durableId="1023436831">
    <w:abstractNumId w:val="108"/>
  </w:num>
  <w:num w:numId="23" w16cid:durableId="109326585">
    <w:abstractNumId w:val="10"/>
  </w:num>
  <w:num w:numId="24" w16cid:durableId="1051534477">
    <w:abstractNumId w:val="48"/>
  </w:num>
  <w:num w:numId="25" w16cid:durableId="1420252488">
    <w:abstractNumId w:val="56"/>
  </w:num>
  <w:num w:numId="26" w16cid:durableId="1714111555">
    <w:abstractNumId w:val="14"/>
  </w:num>
  <w:num w:numId="27" w16cid:durableId="682241760">
    <w:abstractNumId w:val="4"/>
  </w:num>
  <w:num w:numId="28" w16cid:durableId="1297569702">
    <w:abstractNumId w:val="66"/>
  </w:num>
  <w:num w:numId="29" w16cid:durableId="1258754357">
    <w:abstractNumId w:val="59"/>
  </w:num>
  <w:num w:numId="30" w16cid:durableId="2033719842">
    <w:abstractNumId w:val="68"/>
  </w:num>
  <w:num w:numId="31" w16cid:durableId="1886060680">
    <w:abstractNumId w:val="37"/>
  </w:num>
  <w:num w:numId="32" w16cid:durableId="41101411">
    <w:abstractNumId w:val="9"/>
  </w:num>
  <w:num w:numId="33" w16cid:durableId="1267812739">
    <w:abstractNumId w:val="86"/>
  </w:num>
  <w:num w:numId="34" w16cid:durableId="266734425">
    <w:abstractNumId w:val="23"/>
  </w:num>
  <w:num w:numId="35" w16cid:durableId="946814533">
    <w:abstractNumId w:val="20"/>
  </w:num>
  <w:num w:numId="36" w16cid:durableId="1510675208">
    <w:abstractNumId w:val="18"/>
  </w:num>
  <w:num w:numId="37" w16cid:durableId="125507715">
    <w:abstractNumId w:val="36"/>
  </w:num>
  <w:num w:numId="38" w16cid:durableId="4476902">
    <w:abstractNumId w:val="5"/>
  </w:num>
  <w:num w:numId="39" w16cid:durableId="902255401">
    <w:abstractNumId w:val="39"/>
  </w:num>
  <w:num w:numId="40" w16cid:durableId="444615201">
    <w:abstractNumId w:val="88"/>
  </w:num>
  <w:num w:numId="41" w16cid:durableId="272834302">
    <w:abstractNumId w:val="47"/>
  </w:num>
  <w:num w:numId="42" w16cid:durableId="891649816">
    <w:abstractNumId w:val="50"/>
  </w:num>
  <w:num w:numId="43" w16cid:durableId="1721244350">
    <w:abstractNumId w:val="7"/>
  </w:num>
  <w:num w:numId="44" w16cid:durableId="41910106">
    <w:abstractNumId w:val="13"/>
  </w:num>
  <w:num w:numId="45" w16cid:durableId="515849390">
    <w:abstractNumId w:val="69"/>
  </w:num>
  <w:num w:numId="46" w16cid:durableId="219367906">
    <w:abstractNumId w:val="76"/>
  </w:num>
  <w:num w:numId="47" w16cid:durableId="506361695">
    <w:abstractNumId w:val="70"/>
  </w:num>
  <w:num w:numId="48" w16cid:durableId="568005726">
    <w:abstractNumId w:val="81"/>
  </w:num>
  <w:num w:numId="49" w16cid:durableId="2005627466">
    <w:abstractNumId w:val="35"/>
  </w:num>
  <w:num w:numId="50" w16cid:durableId="109083895">
    <w:abstractNumId w:val="46"/>
  </w:num>
  <w:num w:numId="51" w16cid:durableId="625626677">
    <w:abstractNumId w:val="103"/>
  </w:num>
  <w:num w:numId="52" w16cid:durableId="1282956892">
    <w:abstractNumId w:val="11"/>
  </w:num>
  <w:num w:numId="53" w16cid:durableId="1827435091">
    <w:abstractNumId w:val="105"/>
  </w:num>
  <w:num w:numId="54" w16cid:durableId="469565730">
    <w:abstractNumId w:val="77"/>
  </w:num>
  <w:num w:numId="55" w16cid:durableId="1774157780">
    <w:abstractNumId w:val="89"/>
  </w:num>
  <w:num w:numId="56" w16cid:durableId="350955771">
    <w:abstractNumId w:val="25"/>
  </w:num>
  <w:num w:numId="57" w16cid:durableId="1039236550">
    <w:abstractNumId w:val="110"/>
  </w:num>
  <w:num w:numId="58" w16cid:durableId="1485581096">
    <w:abstractNumId w:val="98"/>
  </w:num>
  <w:num w:numId="59" w16cid:durableId="845166569">
    <w:abstractNumId w:val="87"/>
  </w:num>
  <w:num w:numId="60" w16cid:durableId="1815026072">
    <w:abstractNumId w:val="38"/>
  </w:num>
  <w:num w:numId="61" w16cid:durableId="1507086663">
    <w:abstractNumId w:val="0"/>
  </w:num>
  <w:num w:numId="62" w16cid:durableId="370956725">
    <w:abstractNumId w:val="1"/>
  </w:num>
  <w:num w:numId="63" w16cid:durableId="264729931">
    <w:abstractNumId w:val="55"/>
  </w:num>
  <w:num w:numId="64" w16cid:durableId="735474376">
    <w:abstractNumId w:val="101"/>
  </w:num>
  <w:num w:numId="65" w16cid:durableId="279801167">
    <w:abstractNumId w:val="111"/>
  </w:num>
  <w:num w:numId="66" w16cid:durableId="1366717732">
    <w:abstractNumId w:val="24"/>
  </w:num>
  <w:num w:numId="67" w16cid:durableId="903224983">
    <w:abstractNumId w:val="32"/>
  </w:num>
  <w:num w:numId="68" w16cid:durableId="578176368">
    <w:abstractNumId w:val="60"/>
  </w:num>
  <w:num w:numId="69" w16cid:durableId="1416703397">
    <w:abstractNumId w:val="97"/>
  </w:num>
  <w:num w:numId="70" w16cid:durableId="2033913555">
    <w:abstractNumId w:val="93"/>
  </w:num>
  <w:num w:numId="71" w16cid:durableId="599415861">
    <w:abstractNumId w:val="102"/>
  </w:num>
  <w:num w:numId="72" w16cid:durableId="642850192">
    <w:abstractNumId w:val="26"/>
  </w:num>
  <w:num w:numId="73" w16cid:durableId="1487168311">
    <w:abstractNumId w:val="15"/>
  </w:num>
  <w:num w:numId="74" w16cid:durableId="188223808">
    <w:abstractNumId w:val="42"/>
  </w:num>
  <w:num w:numId="75" w16cid:durableId="1586111551">
    <w:abstractNumId w:val="65"/>
  </w:num>
  <w:num w:numId="76" w16cid:durableId="1214462170">
    <w:abstractNumId w:val="58"/>
  </w:num>
  <w:num w:numId="77" w16cid:durableId="146942689">
    <w:abstractNumId w:val="41"/>
  </w:num>
  <w:num w:numId="78" w16cid:durableId="1294947057">
    <w:abstractNumId w:val="3"/>
  </w:num>
  <w:num w:numId="79" w16cid:durableId="1386028645">
    <w:abstractNumId w:val="27"/>
  </w:num>
  <w:num w:numId="80" w16cid:durableId="23749020">
    <w:abstractNumId w:val="44"/>
  </w:num>
  <w:num w:numId="81" w16cid:durableId="241793550">
    <w:abstractNumId w:val="84"/>
  </w:num>
  <w:num w:numId="82" w16cid:durableId="1439257660">
    <w:abstractNumId w:val="53"/>
  </w:num>
  <w:num w:numId="83" w16cid:durableId="1143236997">
    <w:abstractNumId w:val="74"/>
  </w:num>
  <w:num w:numId="84" w16cid:durableId="962003386">
    <w:abstractNumId w:val="78"/>
  </w:num>
  <w:num w:numId="85" w16cid:durableId="936987912">
    <w:abstractNumId w:val="96"/>
  </w:num>
  <w:num w:numId="86" w16cid:durableId="469565600">
    <w:abstractNumId w:val="104"/>
  </w:num>
  <w:num w:numId="87" w16cid:durableId="1747989891">
    <w:abstractNumId w:val="33"/>
  </w:num>
  <w:num w:numId="88" w16cid:durableId="855967486">
    <w:abstractNumId w:val="17"/>
  </w:num>
  <w:num w:numId="89" w16cid:durableId="1180509973">
    <w:abstractNumId w:val="85"/>
  </w:num>
  <w:num w:numId="90" w16cid:durableId="1533612926">
    <w:abstractNumId w:val="16"/>
  </w:num>
  <w:num w:numId="91" w16cid:durableId="1246451580">
    <w:abstractNumId w:val="12"/>
  </w:num>
  <w:num w:numId="92" w16cid:durableId="1391886180">
    <w:abstractNumId w:val="107"/>
  </w:num>
  <w:num w:numId="93" w16cid:durableId="971058480">
    <w:abstractNumId w:val="6"/>
  </w:num>
  <w:num w:numId="94" w16cid:durableId="1574778069">
    <w:abstractNumId w:val="61"/>
  </w:num>
  <w:num w:numId="95" w16cid:durableId="354355702">
    <w:abstractNumId w:val="109"/>
  </w:num>
  <w:num w:numId="96" w16cid:durableId="748307143">
    <w:abstractNumId w:val="67"/>
  </w:num>
  <w:num w:numId="97" w16cid:durableId="425926241">
    <w:abstractNumId w:val="106"/>
  </w:num>
  <w:num w:numId="98" w16cid:durableId="292710984">
    <w:abstractNumId w:val="43"/>
  </w:num>
  <w:num w:numId="99" w16cid:durableId="140000819">
    <w:abstractNumId w:val="79"/>
  </w:num>
  <w:num w:numId="100" w16cid:durableId="1053891710">
    <w:abstractNumId w:val="64"/>
  </w:num>
  <w:num w:numId="101" w16cid:durableId="1129200005">
    <w:abstractNumId w:val="90"/>
  </w:num>
  <w:num w:numId="102" w16cid:durableId="1565871469">
    <w:abstractNumId w:val="34"/>
  </w:num>
  <w:num w:numId="103" w16cid:durableId="388387772">
    <w:abstractNumId w:val="19"/>
  </w:num>
  <w:num w:numId="104" w16cid:durableId="1063407771">
    <w:abstractNumId w:val="2"/>
  </w:num>
  <w:num w:numId="105" w16cid:durableId="1190795313">
    <w:abstractNumId w:val="91"/>
  </w:num>
  <w:num w:numId="106" w16cid:durableId="309333852">
    <w:abstractNumId w:val="75"/>
  </w:num>
  <w:num w:numId="107" w16cid:durableId="786124040">
    <w:abstractNumId w:val="92"/>
  </w:num>
  <w:num w:numId="108" w16cid:durableId="1610351948">
    <w:abstractNumId w:val="99"/>
  </w:num>
  <w:num w:numId="109" w16cid:durableId="461076166">
    <w:abstractNumId w:val="49"/>
  </w:num>
  <w:num w:numId="110" w16cid:durableId="395903238">
    <w:abstractNumId w:val="82"/>
  </w:num>
  <w:num w:numId="111" w16cid:durableId="134683167">
    <w:abstractNumId w:val="94"/>
  </w:num>
  <w:num w:numId="112" w16cid:durableId="1431466160">
    <w:abstractNumId w:val="5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26"/>
    <w:rsid w:val="000317A8"/>
    <w:rsid w:val="0003749C"/>
    <w:rsid w:val="00045921"/>
    <w:rsid w:val="00073733"/>
    <w:rsid w:val="00077ECD"/>
    <w:rsid w:val="000932CE"/>
    <w:rsid w:val="000D6FF9"/>
    <w:rsid w:val="00102E13"/>
    <w:rsid w:val="0014392F"/>
    <w:rsid w:val="00150685"/>
    <w:rsid w:val="00164A69"/>
    <w:rsid w:val="00184A1E"/>
    <w:rsid w:val="00187055"/>
    <w:rsid w:val="0019165C"/>
    <w:rsid w:val="00195750"/>
    <w:rsid w:val="001C7D6F"/>
    <w:rsid w:val="001E1EBA"/>
    <w:rsid w:val="00232D02"/>
    <w:rsid w:val="00257C7C"/>
    <w:rsid w:val="00273F9F"/>
    <w:rsid w:val="002B0326"/>
    <w:rsid w:val="002D3C54"/>
    <w:rsid w:val="002E2347"/>
    <w:rsid w:val="002E55D0"/>
    <w:rsid w:val="002F32B5"/>
    <w:rsid w:val="002F6FCB"/>
    <w:rsid w:val="003114F2"/>
    <w:rsid w:val="003161F4"/>
    <w:rsid w:val="003169AC"/>
    <w:rsid w:val="00322DA6"/>
    <w:rsid w:val="0032768C"/>
    <w:rsid w:val="00333A96"/>
    <w:rsid w:val="00334AA9"/>
    <w:rsid w:val="00346D3E"/>
    <w:rsid w:val="0035324A"/>
    <w:rsid w:val="00385A58"/>
    <w:rsid w:val="0039133E"/>
    <w:rsid w:val="003959EA"/>
    <w:rsid w:val="003A262B"/>
    <w:rsid w:val="003C671E"/>
    <w:rsid w:val="003E2BED"/>
    <w:rsid w:val="003F2162"/>
    <w:rsid w:val="00401D3C"/>
    <w:rsid w:val="00437A9D"/>
    <w:rsid w:val="00456909"/>
    <w:rsid w:val="00462E90"/>
    <w:rsid w:val="0046776D"/>
    <w:rsid w:val="004A621E"/>
    <w:rsid w:val="004B1F2E"/>
    <w:rsid w:val="004B702C"/>
    <w:rsid w:val="004C2058"/>
    <w:rsid w:val="004D4261"/>
    <w:rsid w:val="004E3399"/>
    <w:rsid w:val="00505686"/>
    <w:rsid w:val="00522D24"/>
    <w:rsid w:val="005325E8"/>
    <w:rsid w:val="00562483"/>
    <w:rsid w:val="00572FD6"/>
    <w:rsid w:val="00573D83"/>
    <w:rsid w:val="005802F9"/>
    <w:rsid w:val="00582F0C"/>
    <w:rsid w:val="005906C8"/>
    <w:rsid w:val="00594B20"/>
    <w:rsid w:val="005D536F"/>
    <w:rsid w:val="005E6D6E"/>
    <w:rsid w:val="00604C5F"/>
    <w:rsid w:val="00647158"/>
    <w:rsid w:val="00651C12"/>
    <w:rsid w:val="00680764"/>
    <w:rsid w:val="00696DDA"/>
    <w:rsid w:val="006A5E98"/>
    <w:rsid w:val="006D3C87"/>
    <w:rsid w:val="006F5B0F"/>
    <w:rsid w:val="00711DD6"/>
    <w:rsid w:val="00737672"/>
    <w:rsid w:val="007458B4"/>
    <w:rsid w:val="00763F18"/>
    <w:rsid w:val="00773BB8"/>
    <w:rsid w:val="007A512E"/>
    <w:rsid w:val="007A57EC"/>
    <w:rsid w:val="00813048"/>
    <w:rsid w:val="00813252"/>
    <w:rsid w:val="00827236"/>
    <w:rsid w:val="00827852"/>
    <w:rsid w:val="008363D9"/>
    <w:rsid w:val="0084784D"/>
    <w:rsid w:val="008C0663"/>
    <w:rsid w:val="008D4DD8"/>
    <w:rsid w:val="008F6A64"/>
    <w:rsid w:val="00911B0C"/>
    <w:rsid w:val="00911EE9"/>
    <w:rsid w:val="00913570"/>
    <w:rsid w:val="009135A4"/>
    <w:rsid w:val="00917BF8"/>
    <w:rsid w:val="00931F9A"/>
    <w:rsid w:val="009364E6"/>
    <w:rsid w:val="00942EDD"/>
    <w:rsid w:val="00952D5A"/>
    <w:rsid w:val="009905B1"/>
    <w:rsid w:val="00991BB2"/>
    <w:rsid w:val="009934E0"/>
    <w:rsid w:val="009A6366"/>
    <w:rsid w:val="009E47A1"/>
    <w:rsid w:val="00A44DB3"/>
    <w:rsid w:val="00A54E43"/>
    <w:rsid w:val="00A57631"/>
    <w:rsid w:val="00A80249"/>
    <w:rsid w:val="00A82A08"/>
    <w:rsid w:val="00A82AC9"/>
    <w:rsid w:val="00A86F31"/>
    <w:rsid w:val="00A9064E"/>
    <w:rsid w:val="00AB38D6"/>
    <w:rsid w:val="00AB5775"/>
    <w:rsid w:val="00AC016C"/>
    <w:rsid w:val="00AC1D15"/>
    <w:rsid w:val="00AC5921"/>
    <w:rsid w:val="00AC6DC4"/>
    <w:rsid w:val="00AF1510"/>
    <w:rsid w:val="00AF5A26"/>
    <w:rsid w:val="00B24C26"/>
    <w:rsid w:val="00B27171"/>
    <w:rsid w:val="00B346F0"/>
    <w:rsid w:val="00B423EE"/>
    <w:rsid w:val="00B55853"/>
    <w:rsid w:val="00B967AB"/>
    <w:rsid w:val="00BC5682"/>
    <w:rsid w:val="00BD1BB7"/>
    <w:rsid w:val="00BD4539"/>
    <w:rsid w:val="00C20EB5"/>
    <w:rsid w:val="00C53A5B"/>
    <w:rsid w:val="00C650F7"/>
    <w:rsid w:val="00C65F6F"/>
    <w:rsid w:val="00C662F5"/>
    <w:rsid w:val="00C77038"/>
    <w:rsid w:val="00C823F6"/>
    <w:rsid w:val="00C86CB9"/>
    <w:rsid w:val="00CB6BA6"/>
    <w:rsid w:val="00CC1D63"/>
    <w:rsid w:val="00CD2E82"/>
    <w:rsid w:val="00CF220B"/>
    <w:rsid w:val="00CF53ED"/>
    <w:rsid w:val="00D300FA"/>
    <w:rsid w:val="00D439DC"/>
    <w:rsid w:val="00DA6D33"/>
    <w:rsid w:val="00DC0467"/>
    <w:rsid w:val="00DC0B4C"/>
    <w:rsid w:val="00DF3097"/>
    <w:rsid w:val="00E0792E"/>
    <w:rsid w:val="00E1336A"/>
    <w:rsid w:val="00E60BC5"/>
    <w:rsid w:val="00E617B4"/>
    <w:rsid w:val="00E714E5"/>
    <w:rsid w:val="00E933C4"/>
    <w:rsid w:val="00EB16AC"/>
    <w:rsid w:val="00ED4BB1"/>
    <w:rsid w:val="00EE3596"/>
    <w:rsid w:val="00EE7189"/>
    <w:rsid w:val="00F03670"/>
    <w:rsid w:val="00F05B1C"/>
    <w:rsid w:val="00F06FA6"/>
    <w:rsid w:val="00F5111A"/>
    <w:rsid w:val="00F54577"/>
    <w:rsid w:val="00F629EF"/>
    <w:rsid w:val="00F82A7B"/>
    <w:rsid w:val="00FA2275"/>
    <w:rsid w:val="00FA6FB3"/>
    <w:rsid w:val="00FC16C8"/>
    <w:rsid w:val="00FD0409"/>
    <w:rsid w:val="00FD3D30"/>
    <w:rsid w:val="00FF1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C8E9FF"/>
  <w15:chartTrackingRefBased/>
  <w15:docId w15:val="{59384575-3E3A-4DB6-BC3E-DC2537C21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9A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4C205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562483"/>
    <w:pPr>
      <w:keepNext/>
      <w:tabs>
        <w:tab w:val="left" w:pos="204"/>
      </w:tabs>
      <w:autoSpaceDE w:val="0"/>
      <w:spacing w:line="255" w:lineRule="exact"/>
      <w:jc w:val="both"/>
      <w:outlineLvl w:val="1"/>
    </w:pPr>
    <w:rPr>
      <w:rFonts w:ascii="Arial" w:hAnsi="Arial" w:cs="Arial"/>
      <w:b/>
      <w:bCs/>
      <w:sz w:val="22"/>
      <w:lang w:val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A6FB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A6FB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F5A2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E718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E7189"/>
  </w:style>
  <w:style w:type="paragraph" w:styleId="Piedepgina">
    <w:name w:val="footer"/>
    <w:basedOn w:val="Normal"/>
    <w:link w:val="PiedepginaCar"/>
    <w:uiPriority w:val="99"/>
    <w:unhideWhenUsed/>
    <w:rsid w:val="00EE718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E7189"/>
  </w:style>
  <w:style w:type="character" w:customStyle="1" w:styleId="Ttulo2Car">
    <w:name w:val="Título 2 Car"/>
    <w:basedOn w:val="Fuentedeprrafopredeter"/>
    <w:link w:val="Ttulo2"/>
    <w:rsid w:val="00562483"/>
    <w:rPr>
      <w:rFonts w:ascii="Arial" w:eastAsia="Times New Roman" w:hAnsi="Arial" w:cs="Arial"/>
      <w:b/>
      <w:bCs/>
      <w:szCs w:val="24"/>
      <w:lang w:val="es-MX" w:eastAsia="ar-SA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A6FB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 w:eastAsia="ar-SA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A6FB3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s-ES" w:eastAsia="ar-SA"/>
    </w:rPr>
  </w:style>
  <w:style w:type="paragraph" w:customStyle="1" w:styleId="Textoindependiente32">
    <w:name w:val="Texto independiente 32"/>
    <w:basedOn w:val="Normal"/>
    <w:rsid w:val="00FA6FB3"/>
    <w:pPr>
      <w:jc w:val="both"/>
    </w:pPr>
    <w:rPr>
      <w:sz w:val="22"/>
      <w:lang w:val="es-MX"/>
    </w:rPr>
  </w:style>
  <w:style w:type="paragraph" w:customStyle="1" w:styleId="Textoindependiente22">
    <w:name w:val="Texto independiente 22"/>
    <w:basedOn w:val="Normal"/>
    <w:rsid w:val="00FA6FB3"/>
    <w:pPr>
      <w:tabs>
        <w:tab w:val="left" w:pos="204"/>
      </w:tabs>
      <w:autoSpaceDE w:val="0"/>
      <w:spacing w:line="260" w:lineRule="exact"/>
    </w:pPr>
    <w:rPr>
      <w:rFonts w:ascii="Arial" w:hAnsi="Arial" w:cs="Arial"/>
      <w:sz w:val="22"/>
      <w:lang w:val="es-MX"/>
    </w:rPr>
  </w:style>
  <w:style w:type="character" w:styleId="nfasis">
    <w:name w:val="Emphasis"/>
    <w:uiPriority w:val="20"/>
    <w:qFormat/>
    <w:rsid w:val="00FA6FB3"/>
    <w:rPr>
      <w:i/>
      <w:iCs/>
    </w:rPr>
  </w:style>
  <w:style w:type="character" w:styleId="Textodelmarcadordeposicin">
    <w:name w:val="Placeholder Text"/>
    <w:basedOn w:val="Fuentedeprrafopredeter"/>
    <w:uiPriority w:val="99"/>
    <w:semiHidden/>
    <w:rsid w:val="002E55D0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4C205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 w:eastAsia="ar-SA"/>
    </w:rPr>
  </w:style>
  <w:style w:type="table" w:styleId="Tablaconcuadrcula">
    <w:name w:val="Table Grid"/>
    <w:basedOn w:val="Tablanormal"/>
    <w:uiPriority w:val="59"/>
    <w:rsid w:val="0046776D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F06FA6"/>
    <w:pPr>
      <w:widowControl w:val="0"/>
      <w:suppressAutoHyphens w:val="0"/>
      <w:autoSpaceDE w:val="0"/>
      <w:autoSpaceDN w:val="0"/>
    </w:pPr>
    <w:rPr>
      <w:sz w:val="23"/>
      <w:szCs w:val="23"/>
      <w:lang w:val="es-CO" w:eastAsia="es-CO" w:bidi="es-CO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06FA6"/>
    <w:rPr>
      <w:rFonts w:ascii="Times New Roman" w:eastAsia="Times New Roman" w:hAnsi="Times New Roman" w:cs="Times New Roman"/>
      <w:sz w:val="23"/>
      <w:szCs w:val="23"/>
      <w:lang w:eastAsia="es-CO" w:bidi="es-CO"/>
    </w:rPr>
  </w:style>
  <w:style w:type="character" w:customStyle="1" w:styleId="katex-mathml">
    <w:name w:val="katex-mathml"/>
    <w:basedOn w:val="Fuentedeprrafopredeter"/>
    <w:rsid w:val="00322DA6"/>
  </w:style>
  <w:style w:type="character" w:styleId="Textoennegrita">
    <w:name w:val="Strong"/>
    <w:basedOn w:val="Fuentedeprrafopredeter"/>
    <w:uiPriority w:val="22"/>
    <w:qFormat/>
    <w:rsid w:val="00931F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6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8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55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0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0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65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1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9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0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4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3366</Words>
  <Characters>18516</Characters>
  <Application>Microsoft Office Word</Application>
  <DocSecurity>0</DocSecurity>
  <Lines>154</Lines>
  <Paragraphs>43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AURORA MARTINEZ</cp:lastModifiedBy>
  <cp:revision>2</cp:revision>
  <cp:lastPrinted>2026-02-03T11:51:00Z</cp:lastPrinted>
  <dcterms:created xsi:type="dcterms:W3CDTF">2026-05-14T23:00:00Z</dcterms:created>
  <dcterms:modified xsi:type="dcterms:W3CDTF">2026-05-14T23:00:00Z</dcterms:modified>
</cp:coreProperties>
</file>