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BEC6E" w14:textId="77777777" w:rsidR="0021118A" w:rsidRPr="00B810FE" w:rsidRDefault="0021118A" w:rsidP="0021118A">
      <w:pPr>
        <w:jc w:val="center"/>
        <w:rPr>
          <w:rFonts w:cs="Consolas"/>
          <w:b/>
          <w:sz w:val="36"/>
          <w:szCs w:val="36"/>
        </w:rPr>
      </w:pPr>
      <w:r w:rsidRPr="00B810FE">
        <w:rPr>
          <w:rFonts w:cs="Consolas"/>
          <w:b/>
          <w:sz w:val="36"/>
          <w:szCs w:val="36"/>
        </w:rPr>
        <w:t>CRONOGRAMA ESCOLAR/202</w:t>
      </w:r>
      <w:r>
        <w:rPr>
          <w:rFonts w:cs="Consolas"/>
          <w:b/>
          <w:sz w:val="36"/>
          <w:szCs w:val="36"/>
        </w:rPr>
        <w:t>6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234"/>
        <w:gridCol w:w="7830"/>
      </w:tblGrid>
      <w:tr w:rsidR="0021118A" w:rsidRPr="00B810FE" w14:paraId="20677083" w14:textId="77777777" w:rsidTr="0017318D">
        <w:trPr>
          <w:trHeight w:val="405"/>
        </w:trPr>
        <w:tc>
          <w:tcPr>
            <w:tcW w:w="10064" w:type="dxa"/>
            <w:gridSpan w:val="2"/>
            <w:shd w:val="clear" w:color="auto" w:fill="FFFF00"/>
          </w:tcPr>
          <w:p w14:paraId="6919DE06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EVENTOS POR MES</w:t>
            </w:r>
          </w:p>
        </w:tc>
      </w:tr>
      <w:tr w:rsidR="0021118A" w:rsidRPr="00B810FE" w14:paraId="5FC0FE15" w14:textId="77777777" w:rsidTr="0017318D">
        <w:trPr>
          <w:trHeight w:val="236"/>
        </w:trPr>
        <w:tc>
          <w:tcPr>
            <w:tcW w:w="2234" w:type="dxa"/>
            <w:shd w:val="clear" w:color="auto" w:fill="E2EFD9" w:themeFill="accent6" w:themeFillTint="33"/>
          </w:tcPr>
          <w:p w14:paraId="3B540D62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</w:t>
            </w:r>
          </w:p>
        </w:tc>
        <w:tc>
          <w:tcPr>
            <w:tcW w:w="7830" w:type="dxa"/>
            <w:shd w:val="clear" w:color="auto" w:fill="E2EFD9" w:themeFill="accent6" w:themeFillTint="33"/>
          </w:tcPr>
          <w:p w14:paraId="2292407F" w14:textId="77777777" w:rsidR="0021118A" w:rsidRPr="00B810FE" w:rsidRDefault="0021118A" w:rsidP="0017318D">
            <w:pPr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 xml:space="preserve">                   ENERO</w:t>
            </w:r>
          </w:p>
        </w:tc>
      </w:tr>
      <w:tr w:rsidR="0021118A" w:rsidRPr="00B810FE" w14:paraId="640947D2" w14:textId="77777777" w:rsidTr="0017318D">
        <w:trPr>
          <w:trHeight w:val="4966"/>
        </w:trPr>
        <w:tc>
          <w:tcPr>
            <w:tcW w:w="2234" w:type="dxa"/>
            <w:shd w:val="clear" w:color="auto" w:fill="E2EFD9" w:themeFill="accent6" w:themeFillTint="33"/>
          </w:tcPr>
          <w:p w14:paraId="09E06371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4"/>
                <w:szCs w:val="24"/>
              </w:rPr>
            </w:pPr>
            <w:r w:rsidRPr="00B810FE">
              <w:rPr>
                <w:rFonts w:cs="Consolas"/>
                <w:b/>
                <w:sz w:val="24"/>
                <w:szCs w:val="24"/>
              </w:rPr>
              <w:t xml:space="preserve">DEL </w:t>
            </w:r>
            <w:r>
              <w:rPr>
                <w:rFonts w:cs="Consolas"/>
                <w:b/>
                <w:sz w:val="24"/>
                <w:szCs w:val="24"/>
              </w:rPr>
              <w:t>05</w:t>
            </w:r>
            <w:r w:rsidRPr="00B810FE">
              <w:rPr>
                <w:rFonts w:cs="Consolas"/>
                <w:b/>
                <w:sz w:val="24"/>
                <w:szCs w:val="24"/>
              </w:rPr>
              <w:t xml:space="preserve"> AL </w:t>
            </w:r>
            <w:r>
              <w:rPr>
                <w:rFonts w:cs="Consolas"/>
                <w:b/>
                <w:sz w:val="24"/>
                <w:szCs w:val="24"/>
              </w:rPr>
              <w:t xml:space="preserve">16 </w:t>
            </w:r>
            <w:r w:rsidRPr="00B810FE">
              <w:rPr>
                <w:rFonts w:cs="Consolas"/>
                <w:b/>
                <w:sz w:val="24"/>
                <w:szCs w:val="24"/>
              </w:rPr>
              <w:t>DE ENERO</w:t>
            </w:r>
          </w:p>
          <w:p w14:paraId="0053AA8A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4"/>
                <w:szCs w:val="24"/>
              </w:rPr>
            </w:pPr>
          </w:p>
          <w:p w14:paraId="24C2245C" w14:textId="77777777" w:rsidR="0021118A" w:rsidRDefault="0021118A" w:rsidP="0017318D">
            <w:pPr>
              <w:jc w:val="center"/>
              <w:rPr>
                <w:rFonts w:cs="Consolas"/>
                <w:b/>
                <w:sz w:val="24"/>
                <w:szCs w:val="24"/>
              </w:rPr>
            </w:pPr>
            <w:r>
              <w:rPr>
                <w:rFonts w:cs="Consolas"/>
                <w:b/>
                <w:sz w:val="24"/>
                <w:szCs w:val="24"/>
              </w:rPr>
              <w:t>I</w:t>
            </w:r>
            <w:r w:rsidRPr="00B810FE">
              <w:rPr>
                <w:rFonts w:cs="Consolas"/>
                <w:b/>
                <w:sz w:val="24"/>
                <w:szCs w:val="24"/>
              </w:rPr>
              <w:t xml:space="preserve"> DE JORNAD</w:t>
            </w:r>
            <w:r>
              <w:rPr>
                <w:rFonts w:cs="Consolas"/>
                <w:b/>
                <w:sz w:val="24"/>
                <w:szCs w:val="24"/>
              </w:rPr>
              <w:t>A</w:t>
            </w:r>
          </w:p>
          <w:p w14:paraId="46F9A80D" w14:textId="77777777" w:rsidR="0021118A" w:rsidRDefault="0021118A" w:rsidP="0017318D">
            <w:pPr>
              <w:jc w:val="center"/>
              <w:rPr>
                <w:rFonts w:cs="Consolas"/>
                <w:b/>
                <w:sz w:val="24"/>
                <w:szCs w:val="24"/>
              </w:rPr>
            </w:pPr>
            <w:r w:rsidRPr="00B810FE">
              <w:rPr>
                <w:rFonts w:cs="Consolas"/>
                <w:b/>
                <w:sz w:val="24"/>
                <w:szCs w:val="24"/>
              </w:rPr>
              <w:t>PEDAGOGICA</w:t>
            </w:r>
          </w:p>
          <w:p w14:paraId="72B0DFA6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4"/>
                <w:szCs w:val="24"/>
              </w:rPr>
            </w:pPr>
            <w:r>
              <w:rPr>
                <w:rFonts w:cs="Consolas"/>
                <w:b/>
                <w:sz w:val="24"/>
                <w:szCs w:val="24"/>
              </w:rPr>
              <w:t xml:space="preserve">IONSTITUCIONAL </w:t>
            </w:r>
            <w:r w:rsidRPr="00B810FE">
              <w:rPr>
                <w:rFonts w:cs="Consolas"/>
                <w:b/>
                <w:sz w:val="24"/>
                <w:szCs w:val="24"/>
              </w:rPr>
              <w:t xml:space="preserve"> </w:t>
            </w:r>
          </w:p>
          <w:p w14:paraId="0680D6D9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17BEF9E8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1486002B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73C11EA6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52C1CCE0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6FDD8FE7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21E68BA7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24884D87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</w:p>
          <w:p w14:paraId="1C12EEF0" w14:textId="77777777" w:rsidR="0021118A" w:rsidRPr="00B810FE" w:rsidRDefault="0021118A" w:rsidP="0017318D">
            <w:pPr>
              <w:rPr>
                <w:rFonts w:cs="Consolas"/>
                <w:b/>
                <w:sz w:val="28"/>
                <w:szCs w:val="28"/>
              </w:rPr>
            </w:pPr>
          </w:p>
        </w:tc>
        <w:tc>
          <w:tcPr>
            <w:tcW w:w="7830" w:type="dxa"/>
          </w:tcPr>
          <w:p w14:paraId="1D653E30" w14:textId="77777777" w:rsidR="0021118A" w:rsidRPr="00B810FE" w:rsidRDefault="0021118A" w:rsidP="0017318D">
            <w:pPr>
              <w:jc w:val="both"/>
              <w:rPr>
                <w:rFonts w:cs="Consolas"/>
                <w:sz w:val="20"/>
                <w:szCs w:val="20"/>
              </w:rPr>
            </w:pPr>
            <w:r w:rsidRPr="00B810FE">
              <w:rPr>
                <w:rFonts w:cs="Consolas"/>
                <w:sz w:val="20"/>
                <w:szCs w:val="20"/>
              </w:rPr>
              <w:t>DOS SEMANAS DE PLANEACIÓN Y DESARROLLO INSTITUCIONAL LLEVANDO A CABO LAS SIGUIENTES ACTIVIDADES:</w:t>
            </w:r>
          </w:p>
          <w:p w14:paraId="500F7879" w14:textId="77777777" w:rsidR="0021118A" w:rsidRPr="00B810FE" w:rsidRDefault="0021118A" w:rsidP="0017318D">
            <w:pPr>
              <w:jc w:val="both"/>
              <w:rPr>
                <w:rFonts w:cs="Consolas"/>
                <w:sz w:val="20"/>
                <w:szCs w:val="20"/>
              </w:rPr>
            </w:pPr>
          </w:p>
          <w:p w14:paraId="7C8DAD45" w14:textId="77777777" w:rsidR="0021118A" w:rsidRPr="00B2031E" w:rsidRDefault="0021118A" w:rsidP="002111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SOCIALIZACIÓN Y REVISIÓN DE AUTOEVALUACIÓN INSTITUCIONAL</w:t>
            </w:r>
          </w:p>
          <w:p w14:paraId="623D1ECF" w14:textId="77777777" w:rsidR="0021118A" w:rsidRPr="00B2031E" w:rsidRDefault="0021118A" w:rsidP="002111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PLAN DE MEJORAMIENTO INSTITUCIONAL</w:t>
            </w:r>
          </w:p>
          <w:p w14:paraId="5DD3D705" w14:textId="77777777" w:rsidR="0021118A" w:rsidRPr="00B2031E" w:rsidRDefault="0021118A" w:rsidP="002111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REVISIÓN DE AJUSTES DEL P.E.I. Y DEMÁS DOCUMENTOS ANEXOS</w:t>
            </w:r>
          </w:p>
          <w:p w14:paraId="22ECC345" w14:textId="77777777" w:rsidR="0021118A" w:rsidRPr="00B2031E" w:rsidRDefault="0021118A" w:rsidP="002111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 xml:space="preserve">AJUSTES Y/O ELABORACIÓN DE PLANES DE ESTUDIO </w:t>
            </w:r>
          </w:p>
          <w:p w14:paraId="700BE97B" w14:textId="77777777" w:rsidR="0021118A" w:rsidRPr="00B2031E" w:rsidRDefault="0021118A" w:rsidP="002111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ORGANIZACIÓN DE LAS ESTRATEGIAS PEDAGÓGICAS</w:t>
            </w:r>
          </w:p>
          <w:p w14:paraId="14091576" w14:textId="77777777" w:rsidR="0021118A" w:rsidRPr="00B2031E" w:rsidRDefault="0021118A" w:rsidP="002111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ELABORACIÓN, ANÁLISIS Y REVISIÓN DE LOS PLANES DE ACCIÓN DE CADA COMITÉ ESPECIALMENTE EL ACADÉMICO</w:t>
            </w:r>
          </w:p>
          <w:p w14:paraId="3B891A6C" w14:textId="77777777" w:rsidR="0021118A" w:rsidRPr="00B2031E" w:rsidRDefault="0021118A" w:rsidP="002111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COMITÉ DE CONVIVENCIA ESCOLAR</w:t>
            </w:r>
          </w:p>
          <w:p w14:paraId="15C770D0" w14:textId="77777777" w:rsidR="0021118A" w:rsidRPr="00B2031E" w:rsidRDefault="0021118A" w:rsidP="002111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 xml:space="preserve">RETROALIMENTACIÓN </w:t>
            </w:r>
          </w:p>
          <w:p w14:paraId="1F3F8B4B" w14:textId="77777777" w:rsidR="0021118A" w:rsidRPr="00B2031E" w:rsidRDefault="0021118A" w:rsidP="002111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ANÁLISIS Y SOCIALIZACIÓN DEL MANUAL DE CONVIVENCIA.</w:t>
            </w:r>
          </w:p>
          <w:p w14:paraId="63CF8AC5" w14:textId="77777777" w:rsidR="0021118A" w:rsidRPr="00B2031E" w:rsidRDefault="0021118A" w:rsidP="002111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ORGANIZACIÓN DEL COMITÉ ACADÉMICO</w:t>
            </w:r>
          </w:p>
          <w:p w14:paraId="2C0B8F32" w14:textId="77777777" w:rsidR="0021118A" w:rsidRPr="00B2031E" w:rsidRDefault="0021118A" w:rsidP="002111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SOCIALIZACIÓN DEL REGLAMENTO INTERNO DEL COMITÉ ACADÉMICO</w:t>
            </w:r>
          </w:p>
          <w:p w14:paraId="52812CA8" w14:textId="77777777" w:rsidR="0021118A" w:rsidRPr="00B2031E" w:rsidRDefault="0021118A" w:rsidP="002111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ELECCIÓN DE LOS REPRESENTANTES DEL COMITÉ ACADÉMICO A LOS ESTAMENTOS DEL GOBIERNO ESCOLAR CORRESPONDIENTES.</w:t>
            </w:r>
          </w:p>
          <w:p w14:paraId="409B0B6A" w14:textId="77777777" w:rsidR="0021118A" w:rsidRPr="00B2031E" w:rsidRDefault="0021118A" w:rsidP="002111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ASIGNACIÓN DE CARGAS ACADÉMICAS, TITULARIDADES</w:t>
            </w:r>
          </w:p>
          <w:p w14:paraId="1711A7F1" w14:textId="77777777" w:rsidR="0021118A" w:rsidRPr="00B2031E" w:rsidRDefault="0021118A" w:rsidP="002111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ASIGNACIÓN DE IZADAS DE BANDERA</w:t>
            </w:r>
          </w:p>
          <w:p w14:paraId="1B649880" w14:textId="77777777" w:rsidR="0021118A" w:rsidRPr="00B2031E" w:rsidRDefault="0021118A" w:rsidP="0021118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ASIGNACIÓN DEL ORDEN DE TURNOS DE DISCIPLINA ESCOLAR</w:t>
            </w:r>
          </w:p>
          <w:p w14:paraId="7D3B3911" w14:textId="77777777" w:rsidR="0021118A" w:rsidRPr="00B810FE" w:rsidRDefault="0021118A" w:rsidP="0017318D">
            <w:pPr>
              <w:pStyle w:val="Prrafodelista"/>
              <w:ind w:left="495"/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21118A" w:rsidRPr="00B810FE" w14:paraId="2FDCE913" w14:textId="77777777" w:rsidTr="0017318D">
        <w:trPr>
          <w:trHeight w:val="395"/>
        </w:trPr>
        <w:tc>
          <w:tcPr>
            <w:tcW w:w="2234" w:type="dxa"/>
            <w:shd w:val="clear" w:color="auto" w:fill="FFCCCC"/>
          </w:tcPr>
          <w:p w14:paraId="53152CDD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DEL 0</w:t>
            </w:r>
            <w:r>
              <w:rPr>
                <w:rFonts w:cs="Consolas"/>
                <w:b/>
                <w:sz w:val="20"/>
                <w:szCs w:val="20"/>
              </w:rPr>
              <w:t>9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ENERO AL </w:t>
            </w:r>
            <w:r>
              <w:rPr>
                <w:rFonts w:cs="Consolas"/>
                <w:b/>
                <w:sz w:val="20"/>
                <w:szCs w:val="20"/>
              </w:rPr>
              <w:t xml:space="preserve">26 </w:t>
            </w:r>
            <w:r w:rsidRPr="00B810FE">
              <w:rPr>
                <w:rFonts w:cs="Consolas"/>
                <w:b/>
                <w:sz w:val="20"/>
                <w:szCs w:val="20"/>
              </w:rPr>
              <w:t>DE ENERO</w:t>
            </w:r>
          </w:p>
        </w:tc>
        <w:tc>
          <w:tcPr>
            <w:tcW w:w="7830" w:type="dxa"/>
          </w:tcPr>
          <w:p w14:paraId="6E66F180" w14:textId="77777777" w:rsidR="0021118A" w:rsidRPr="00B2031E" w:rsidRDefault="0021118A" w:rsidP="0021118A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PROCESO DE MATRÍCULA DE ESTUDIANTES NUEVOS Y ANTIGUOS</w:t>
            </w:r>
          </w:p>
          <w:p w14:paraId="37255FE7" w14:textId="77777777" w:rsidR="0021118A" w:rsidRPr="0021118A" w:rsidRDefault="0021118A" w:rsidP="0021118A">
            <w:pPr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21118A" w:rsidRPr="00B810FE" w14:paraId="699A89FF" w14:textId="77777777" w:rsidTr="0017318D">
        <w:trPr>
          <w:trHeight w:val="506"/>
        </w:trPr>
        <w:tc>
          <w:tcPr>
            <w:tcW w:w="2234" w:type="dxa"/>
            <w:shd w:val="clear" w:color="auto" w:fill="FFCCCC"/>
          </w:tcPr>
          <w:p w14:paraId="48E654AB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23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AL 3</w:t>
            </w:r>
            <w:r>
              <w:rPr>
                <w:rFonts w:cs="Consolas"/>
                <w:b/>
                <w:sz w:val="20"/>
                <w:szCs w:val="20"/>
              </w:rPr>
              <w:t>0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ENERO</w:t>
            </w:r>
          </w:p>
        </w:tc>
        <w:tc>
          <w:tcPr>
            <w:tcW w:w="7830" w:type="dxa"/>
          </w:tcPr>
          <w:p w14:paraId="474B0AFF" w14:textId="77777777" w:rsidR="0021118A" w:rsidRPr="00B2031E" w:rsidRDefault="0021118A" w:rsidP="0021118A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INDUCCIÓN A LOS PADRES DE FAMILIA SOBRE CONDUCTOS REGULARES, FUNCIONAMIENTO GENERAL DE LA JORNADA ESCOLAR HORRIOS, ETC.</w:t>
            </w:r>
          </w:p>
          <w:p w14:paraId="24F1C18A" w14:textId="77777777" w:rsidR="0021118A" w:rsidRPr="00B810FE" w:rsidRDefault="0021118A" w:rsidP="0017318D">
            <w:pPr>
              <w:pStyle w:val="Prrafodelista"/>
              <w:ind w:left="353"/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21118A" w:rsidRPr="00B2031E" w14:paraId="2E263CF5" w14:textId="77777777" w:rsidTr="0021118A">
        <w:trPr>
          <w:trHeight w:val="700"/>
        </w:trPr>
        <w:tc>
          <w:tcPr>
            <w:tcW w:w="2234" w:type="dxa"/>
            <w:shd w:val="clear" w:color="auto" w:fill="FFCCCC"/>
          </w:tcPr>
          <w:p w14:paraId="68ACE4AF" w14:textId="77777777" w:rsidR="0021118A" w:rsidRPr="003331AB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3331AB">
              <w:rPr>
                <w:rFonts w:cs="Consolas"/>
                <w:b/>
                <w:sz w:val="20"/>
                <w:szCs w:val="20"/>
              </w:rPr>
              <w:t>(</w:t>
            </w:r>
            <w:r w:rsidRPr="003331AB">
              <w:rPr>
                <w:rFonts w:cs="Consolas"/>
                <w:b/>
                <w:sz w:val="20"/>
                <w:szCs w:val="20"/>
                <w:shd w:val="clear" w:color="auto" w:fill="FFFF00"/>
              </w:rPr>
              <w:t>I PERIODO)</w:t>
            </w:r>
          </w:p>
          <w:p w14:paraId="4BCE00BD" w14:textId="77777777" w:rsidR="0021118A" w:rsidRPr="003331AB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  <w:highlight w:val="yellow"/>
              </w:rPr>
              <w:t xml:space="preserve">19 </w:t>
            </w:r>
            <w:r w:rsidRPr="003331AB">
              <w:rPr>
                <w:rFonts w:cs="Consolas"/>
                <w:b/>
                <w:sz w:val="20"/>
                <w:szCs w:val="20"/>
                <w:highlight w:val="yellow"/>
              </w:rPr>
              <w:t xml:space="preserve">DE ENERO AL </w:t>
            </w:r>
            <w:r>
              <w:rPr>
                <w:rFonts w:cs="Consolas"/>
                <w:b/>
                <w:sz w:val="20"/>
                <w:szCs w:val="20"/>
                <w:highlight w:val="yellow"/>
              </w:rPr>
              <w:t>25</w:t>
            </w:r>
            <w:r w:rsidRPr="003331AB">
              <w:rPr>
                <w:rFonts w:cs="Consolas"/>
                <w:b/>
                <w:sz w:val="20"/>
                <w:szCs w:val="20"/>
                <w:highlight w:val="yellow"/>
              </w:rPr>
              <w:t xml:space="preserve"> DE </w:t>
            </w:r>
            <w:r w:rsidRPr="007E3FAD">
              <w:rPr>
                <w:rFonts w:cs="Consolas"/>
                <w:b/>
                <w:sz w:val="20"/>
                <w:szCs w:val="20"/>
                <w:highlight w:val="yellow"/>
              </w:rPr>
              <w:t>MARZO</w:t>
            </w:r>
            <w:r w:rsidRPr="003331AB">
              <w:rPr>
                <w:rFonts w:cs="Consolas"/>
                <w:b/>
                <w:sz w:val="20"/>
                <w:szCs w:val="20"/>
              </w:rPr>
              <w:t>)</w:t>
            </w:r>
          </w:p>
          <w:p w14:paraId="38FF3378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1665025" w14:textId="77777777" w:rsidR="0021118A" w:rsidRPr="00B2031E" w:rsidRDefault="0021118A" w:rsidP="0021118A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 xml:space="preserve">INCIO DE CLASES DEL </w:t>
            </w:r>
            <w:r>
              <w:rPr>
                <w:rFonts w:cs="Consolas"/>
                <w:sz w:val="20"/>
                <w:szCs w:val="20"/>
              </w:rPr>
              <w:t xml:space="preserve">19 DE ENRO </w:t>
            </w:r>
            <w:r w:rsidRPr="00B2031E">
              <w:rPr>
                <w:rFonts w:cs="Consolas"/>
                <w:sz w:val="20"/>
                <w:szCs w:val="20"/>
              </w:rPr>
              <w:t>/202</w:t>
            </w:r>
            <w:r>
              <w:rPr>
                <w:rFonts w:cs="Consolas"/>
                <w:sz w:val="20"/>
                <w:szCs w:val="20"/>
              </w:rPr>
              <w:t>6</w:t>
            </w:r>
          </w:p>
          <w:p w14:paraId="3D1D7535" w14:textId="77777777" w:rsidR="0021118A" w:rsidRPr="00B2031E" w:rsidRDefault="0021118A" w:rsidP="0021118A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INICIO DEL I PERIODO ESCOLAR/2.02</w:t>
            </w:r>
            <w:r>
              <w:rPr>
                <w:rFonts w:cs="Consolas"/>
                <w:sz w:val="20"/>
                <w:szCs w:val="20"/>
              </w:rPr>
              <w:t>6</w:t>
            </w:r>
            <w:r w:rsidRPr="00B2031E">
              <w:rPr>
                <w:rFonts w:cs="Consolas"/>
                <w:sz w:val="20"/>
                <w:szCs w:val="20"/>
              </w:rPr>
              <w:t xml:space="preserve">= DEL </w:t>
            </w:r>
            <w:r>
              <w:rPr>
                <w:rFonts w:cs="Consolas"/>
                <w:sz w:val="20"/>
                <w:szCs w:val="20"/>
              </w:rPr>
              <w:t xml:space="preserve">19 DE ENERO </w:t>
            </w:r>
            <w:r w:rsidRPr="00B2031E">
              <w:rPr>
                <w:rFonts w:cs="Consolas"/>
                <w:sz w:val="20"/>
                <w:szCs w:val="20"/>
              </w:rPr>
              <w:t xml:space="preserve">AL  </w:t>
            </w:r>
            <w:r>
              <w:rPr>
                <w:rFonts w:cs="Consolas"/>
                <w:sz w:val="20"/>
                <w:szCs w:val="20"/>
              </w:rPr>
              <w:t>25</w:t>
            </w:r>
            <w:r w:rsidRPr="00B2031E">
              <w:rPr>
                <w:rFonts w:cs="Consolas"/>
                <w:sz w:val="20"/>
                <w:szCs w:val="20"/>
              </w:rPr>
              <w:t xml:space="preserve"> DE </w:t>
            </w:r>
            <w:r>
              <w:rPr>
                <w:rFonts w:cs="Consolas"/>
                <w:sz w:val="20"/>
                <w:szCs w:val="20"/>
              </w:rPr>
              <w:t>MARZO</w:t>
            </w:r>
            <w:r w:rsidRPr="00B2031E">
              <w:rPr>
                <w:rFonts w:cs="Consolas"/>
                <w:sz w:val="20"/>
                <w:szCs w:val="20"/>
              </w:rPr>
              <w:t>)</w:t>
            </w:r>
          </w:p>
        </w:tc>
      </w:tr>
      <w:tr w:rsidR="0021118A" w:rsidRPr="00B810FE" w14:paraId="66513C1F" w14:textId="77777777" w:rsidTr="0017318D">
        <w:trPr>
          <w:trHeight w:val="1105"/>
        </w:trPr>
        <w:tc>
          <w:tcPr>
            <w:tcW w:w="2234" w:type="dxa"/>
            <w:shd w:val="clear" w:color="auto" w:fill="FFCCCC"/>
          </w:tcPr>
          <w:p w14:paraId="0BFD6085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01 AL 0</w:t>
            </w:r>
            <w:r>
              <w:rPr>
                <w:rFonts w:cs="Consolas"/>
                <w:b/>
                <w:sz w:val="20"/>
                <w:szCs w:val="20"/>
              </w:rPr>
              <w:t>8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FEBRERO </w:t>
            </w:r>
          </w:p>
        </w:tc>
        <w:tc>
          <w:tcPr>
            <w:tcW w:w="7830" w:type="dxa"/>
          </w:tcPr>
          <w:p w14:paraId="126C75CF" w14:textId="77777777" w:rsidR="0021118A" w:rsidRPr="00B2031E" w:rsidRDefault="0021118A" w:rsidP="0021118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SOCIALIZACIÓN DE MANUAL DE CONVIVENCIA Y TODA LA NORMATIVIDAD Y PROTOCOLO DE SITUACIONES COTIDIANAS DEL QUEHACER EDUCATIVA DE CARÁCTER DISCIPLINARIO Y ACADÉMICO CON TODO EL ALUMNADO, SOCIALIZACION DE PROCESOS ESCOLARES, CONDUCTO REGULAR, MANUAL DE CONVIVENCIA A ESTUDIANTES NUEVOS Y ANTIGUOS DE BASICA PRIMARIA.</w:t>
            </w:r>
          </w:p>
          <w:p w14:paraId="65F02F1C" w14:textId="77777777" w:rsidR="0021118A" w:rsidRPr="00B2031E" w:rsidRDefault="0021118A" w:rsidP="0021118A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FIESTA DE BIENVENIDA EN LOS GRADOS DEL NIVEL DE EDUCACION PREESCOLAR</w:t>
            </w:r>
          </w:p>
          <w:p w14:paraId="4A4C25C1" w14:textId="77777777" w:rsidR="0021118A" w:rsidRPr="00B810FE" w:rsidRDefault="0021118A" w:rsidP="0017318D">
            <w:pPr>
              <w:pStyle w:val="Prrafodelista"/>
              <w:ind w:left="353"/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21118A" w:rsidRPr="00430A7C" w14:paraId="4FC370BB" w14:textId="77777777" w:rsidTr="0017318D">
        <w:trPr>
          <w:trHeight w:val="71"/>
        </w:trPr>
        <w:tc>
          <w:tcPr>
            <w:tcW w:w="2234" w:type="dxa"/>
            <w:shd w:val="clear" w:color="auto" w:fill="FFCCCC"/>
          </w:tcPr>
          <w:p w14:paraId="557C5763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01 AL 2</w:t>
            </w:r>
            <w:r>
              <w:rPr>
                <w:rFonts w:cs="Consolas"/>
                <w:b/>
                <w:sz w:val="20"/>
                <w:szCs w:val="20"/>
              </w:rPr>
              <w:t>3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FEBRERO</w:t>
            </w:r>
          </w:p>
        </w:tc>
        <w:tc>
          <w:tcPr>
            <w:tcW w:w="7830" w:type="dxa"/>
          </w:tcPr>
          <w:p w14:paraId="1E3160E9" w14:textId="77777777" w:rsidR="0021118A" w:rsidRPr="00B2031E" w:rsidRDefault="0021118A" w:rsidP="0021118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DESARROLLO DEL DIAGNOSTICO ESCOLAR DE BÁSICA PRIMARIA</w:t>
            </w:r>
          </w:p>
          <w:p w14:paraId="675F8C5B" w14:textId="77777777" w:rsidR="0021118A" w:rsidRPr="00B2031E" w:rsidRDefault="0021118A" w:rsidP="0021118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DESARROLLO DEL DIAGNOSTICO ESCOLAR DEL NIVEL DE PREESCOLAR</w:t>
            </w:r>
          </w:p>
          <w:p w14:paraId="5798645C" w14:textId="77777777" w:rsidR="0021118A" w:rsidRPr="00B2031E" w:rsidRDefault="0021118A" w:rsidP="0021118A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APLICACIÓN DE ENCUESTA CARACTERIZADORA DEL NÚCLEO FAMILIAR Y DE DESARROLLO EVOLUTIVO DE LOS ESTUDIANTES DEL NIVEL PREESCOLAR.</w:t>
            </w:r>
          </w:p>
          <w:p w14:paraId="0C4F0D71" w14:textId="77777777" w:rsidR="0021118A" w:rsidRPr="00430A7C" w:rsidRDefault="0021118A" w:rsidP="0017318D">
            <w:pPr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21118A" w:rsidRPr="00B810FE" w14:paraId="08D36E58" w14:textId="77777777" w:rsidTr="0017318D">
        <w:trPr>
          <w:trHeight w:val="336"/>
        </w:trPr>
        <w:tc>
          <w:tcPr>
            <w:tcW w:w="2234" w:type="dxa"/>
            <w:shd w:val="clear" w:color="auto" w:fill="99CCFF"/>
          </w:tcPr>
          <w:p w14:paraId="17C8971E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lastRenderedPageBreak/>
              <w:t>FECHA</w:t>
            </w:r>
          </w:p>
        </w:tc>
        <w:tc>
          <w:tcPr>
            <w:tcW w:w="7830" w:type="dxa"/>
            <w:shd w:val="clear" w:color="auto" w:fill="99CCFF"/>
          </w:tcPr>
          <w:p w14:paraId="6E21269E" w14:textId="7DD716BC" w:rsidR="0021118A" w:rsidRPr="00B810FE" w:rsidRDefault="0021118A" w:rsidP="0021118A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FEBRERO: VALORES: PUNTUALIDAD</w:t>
            </w:r>
          </w:p>
        </w:tc>
      </w:tr>
      <w:tr w:rsidR="0021118A" w:rsidRPr="00B2031E" w14:paraId="0D5AE585" w14:textId="77777777" w:rsidTr="0017318D">
        <w:trPr>
          <w:trHeight w:val="605"/>
        </w:trPr>
        <w:tc>
          <w:tcPr>
            <w:tcW w:w="2234" w:type="dxa"/>
            <w:shd w:val="clear" w:color="auto" w:fill="6699FF"/>
          </w:tcPr>
          <w:p w14:paraId="323CCBA9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Del </w:t>
            </w:r>
            <w:r>
              <w:rPr>
                <w:rFonts w:cs="Consolas"/>
                <w:b/>
                <w:sz w:val="20"/>
                <w:szCs w:val="20"/>
              </w:rPr>
              <w:t>19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al 2</w:t>
            </w:r>
            <w:r>
              <w:rPr>
                <w:rFonts w:cs="Consolas"/>
                <w:b/>
                <w:sz w:val="20"/>
                <w:szCs w:val="20"/>
              </w:rPr>
              <w:t>3</w:t>
            </w:r>
          </w:p>
          <w:p w14:paraId="615DD3E1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 DE FEBRERO</w:t>
            </w:r>
          </w:p>
        </w:tc>
        <w:tc>
          <w:tcPr>
            <w:tcW w:w="7830" w:type="dxa"/>
          </w:tcPr>
          <w:p w14:paraId="6796557F" w14:textId="77777777" w:rsidR="0021118A" w:rsidRPr="00B2031E" w:rsidRDefault="0021118A" w:rsidP="0021118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ELECCIÓN DE REPRESENTANTES AL CONSEJO ESTUDIANTIL DE BÁSICA PRIMARIA DE 3 A 5TO.</w:t>
            </w:r>
          </w:p>
        </w:tc>
      </w:tr>
      <w:tr w:rsidR="0021118A" w:rsidRPr="00B2031E" w14:paraId="5DC0C81B" w14:textId="77777777" w:rsidTr="0017318D">
        <w:trPr>
          <w:trHeight w:val="435"/>
        </w:trPr>
        <w:tc>
          <w:tcPr>
            <w:tcW w:w="2234" w:type="dxa"/>
            <w:shd w:val="clear" w:color="auto" w:fill="99CCFF"/>
          </w:tcPr>
          <w:p w14:paraId="7323E6DF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16 </w:t>
            </w:r>
            <w:r w:rsidRPr="00B810FE">
              <w:rPr>
                <w:rFonts w:cs="Consolas"/>
                <w:b/>
                <w:sz w:val="20"/>
                <w:szCs w:val="20"/>
              </w:rPr>
              <w:t>DE FEBRERO</w:t>
            </w:r>
          </w:p>
        </w:tc>
        <w:tc>
          <w:tcPr>
            <w:tcW w:w="7830" w:type="dxa"/>
          </w:tcPr>
          <w:p w14:paraId="435CE4C2" w14:textId="77777777" w:rsidR="0021118A" w:rsidRPr="00B2031E" w:rsidRDefault="0021118A" w:rsidP="0021118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INSCRIPCIÓN DE CANDIDATOS A LA PERSONERÍA ESCOLAR/2.02</w:t>
            </w:r>
            <w:r>
              <w:rPr>
                <w:rFonts w:cs="Consolas"/>
                <w:sz w:val="20"/>
                <w:szCs w:val="20"/>
              </w:rPr>
              <w:t>6</w:t>
            </w:r>
          </w:p>
        </w:tc>
      </w:tr>
      <w:tr w:rsidR="0021118A" w:rsidRPr="00B810FE" w14:paraId="666AB038" w14:textId="77777777" w:rsidTr="0017318D">
        <w:trPr>
          <w:trHeight w:val="690"/>
        </w:trPr>
        <w:tc>
          <w:tcPr>
            <w:tcW w:w="2234" w:type="dxa"/>
            <w:shd w:val="clear" w:color="auto" w:fill="99CCFF"/>
          </w:tcPr>
          <w:p w14:paraId="47C9A7A6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Del </w:t>
            </w:r>
            <w:r>
              <w:rPr>
                <w:rFonts w:cs="Consolas"/>
                <w:b/>
                <w:sz w:val="20"/>
                <w:szCs w:val="20"/>
              </w:rPr>
              <w:t xml:space="preserve">19 </w:t>
            </w:r>
            <w:r w:rsidRPr="00B810FE">
              <w:rPr>
                <w:rFonts w:cs="Consolas"/>
                <w:b/>
                <w:sz w:val="20"/>
                <w:szCs w:val="20"/>
              </w:rPr>
              <w:t>DE FEBRERO AL 0</w:t>
            </w:r>
            <w:r>
              <w:rPr>
                <w:rFonts w:cs="Consolas"/>
                <w:b/>
                <w:sz w:val="20"/>
                <w:szCs w:val="20"/>
              </w:rPr>
              <w:t>6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MARZO</w:t>
            </w:r>
          </w:p>
          <w:p w14:paraId="1E315E1A" w14:textId="77777777" w:rsidR="0021118A" w:rsidRPr="00B810FE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66F3DA45" w14:textId="77777777" w:rsidR="0021118A" w:rsidRPr="00B2031E" w:rsidRDefault="0021118A" w:rsidP="0021118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CAMPAÑA DE CANDIDATOS A PERSONERO ESCOLAR/2.02</w:t>
            </w:r>
            <w:r>
              <w:rPr>
                <w:rFonts w:cs="Consolas"/>
                <w:sz w:val="20"/>
                <w:szCs w:val="20"/>
              </w:rPr>
              <w:t>6</w:t>
            </w:r>
          </w:p>
          <w:p w14:paraId="34096634" w14:textId="77777777" w:rsidR="0021118A" w:rsidRPr="00B2031E" w:rsidRDefault="0021118A" w:rsidP="0021118A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="Consolas"/>
                <w:sz w:val="20"/>
                <w:szCs w:val="20"/>
              </w:rPr>
            </w:pPr>
            <w:r>
              <w:rPr>
                <w:rFonts w:cs="Consolas"/>
                <w:sz w:val="20"/>
                <w:szCs w:val="20"/>
              </w:rPr>
              <w:t>01</w:t>
            </w:r>
            <w:r w:rsidRPr="00B2031E">
              <w:rPr>
                <w:rFonts w:cs="Consolas"/>
                <w:sz w:val="20"/>
                <w:szCs w:val="20"/>
              </w:rPr>
              <w:t>/MARZO ENTREGA DE RESUTADO DE DIAGNOSTICO INICIAL DE LOS ESTUDIANTES.</w:t>
            </w:r>
          </w:p>
          <w:p w14:paraId="67A2AA43" w14:textId="77777777" w:rsidR="0021118A" w:rsidRPr="00B810FE" w:rsidRDefault="0021118A" w:rsidP="0017318D">
            <w:pPr>
              <w:ind w:left="353"/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21118A" w:rsidRPr="00B810FE" w14:paraId="4B3337B3" w14:textId="77777777" w:rsidTr="0017318D">
        <w:trPr>
          <w:trHeight w:val="705"/>
        </w:trPr>
        <w:tc>
          <w:tcPr>
            <w:tcW w:w="2234" w:type="dxa"/>
            <w:shd w:val="clear" w:color="auto" w:fill="99CCFF"/>
          </w:tcPr>
          <w:p w14:paraId="25F7330E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MIERCOLES </w:t>
            </w:r>
            <w:r>
              <w:rPr>
                <w:rFonts w:cs="Consolas"/>
                <w:b/>
                <w:sz w:val="20"/>
                <w:szCs w:val="20"/>
              </w:rPr>
              <w:t xml:space="preserve">18 </w:t>
            </w:r>
            <w:r w:rsidRPr="00B810FE">
              <w:rPr>
                <w:rFonts w:cs="Consolas"/>
                <w:b/>
                <w:sz w:val="20"/>
                <w:szCs w:val="20"/>
              </w:rPr>
              <w:t>DE FEBRERO</w:t>
            </w:r>
          </w:p>
        </w:tc>
        <w:tc>
          <w:tcPr>
            <w:tcW w:w="7830" w:type="dxa"/>
          </w:tcPr>
          <w:p w14:paraId="176E6A58" w14:textId="77777777" w:rsidR="0021118A" w:rsidRPr="00B2031E" w:rsidRDefault="0021118A" w:rsidP="0021118A">
            <w:pPr>
              <w:pStyle w:val="Prrafodelista"/>
              <w:numPr>
                <w:ilvl w:val="0"/>
                <w:numId w:val="14"/>
              </w:numPr>
              <w:jc w:val="both"/>
              <w:rPr>
                <w:rFonts w:cs="Consolas"/>
                <w:sz w:val="20"/>
                <w:szCs w:val="20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6C0EC6C7" wp14:editId="0DECC359">
                  <wp:simplePos x="0" y="0"/>
                  <wp:positionH relativeFrom="column">
                    <wp:posOffset>4420235</wp:posOffset>
                  </wp:positionH>
                  <wp:positionV relativeFrom="paragraph">
                    <wp:posOffset>30480</wp:posOffset>
                  </wp:positionV>
                  <wp:extent cx="371475" cy="314325"/>
                  <wp:effectExtent l="0" t="0" r="9525" b="9525"/>
                  <wp:wrapTight wrapText="bothSides">
                    <wp:wrapPolygon edited="0">
                      <wp:start x="0" y="0"/>
                      <wp:lineTo x="0" y="20945"/>
                      <wp:lineTo x="21046" y="20945"/>
                      <wp:lineTo x="21046" y="0"/>
                      <wp:lineTo x="0" y="0"/>
                    </wp:wrapPolygon>
                  </wp:wrapTight>
                  <wp:docPr id="3" name="Imagen 3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-25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78" t="29819" r="19673" b="30545"/>
                          <a:stretch/>
                        </pic:blipFill>
                        <pic:spPr bwMode="auto">
                          <a:xfrm>
                            <a:off x="0" y="0"/>
                            <a:ext cx="3714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031E">
              <w:rPr>
                <w:rFonts w:cs="Consolas"/>
                <w:sz w:val="20"/>
                <w:szCs w:val="20"/>
              </w:rPr>
              <w:t>MIERCOLES DE CENIZA</w:t>
            </w:r>
          </w:p>
          <w:p w14:paraId="01F265AC" w14:textId="77777777" w:rsidR="0021118A" w:rsidRPr="00B810FE" w:rsidRDefault="0021118A" w:rsidP="0017318D">
            <w:pPr>
              <w:ind w:left="353"/>
              <w:jc w:val="both"/>
              <w:rPr>
                <w:rFonts w:cs="Consolas"/>
                <w:sz w:val="20"/>
                <w:szCs w:val="20"/>
              </w:rPr>
            </w:pPr>
          </w:p>
        </w:tc>
      </w:tr>
      <w:tr w:rsidR="0021118A" w:rsidRPr="00B2031E" w14:paraId="1F31FAD0" w14:textId="77777777" w:rsidTr="0017318D">
        <w:trPr>
          <w:trHeight w:val="1084"/>
        </w:trPr>
        <w:tc>
          <w:tcPr>
            <w:tcW w:w="2234" w:type="dxa"/>
            <w:shd w:val="clear" w:color="auto" w:fill="99CCFF"/>
          </w:tcPr>
          <w:p w14:paraId="06EC9B0F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DEL </w:t>
            </w:r>
            <w:r>
              <w:rPr>
                <w:rFonts w:cs="Consolas"/>
                <w:b/>
                <w:sz w:val="20"/>
                <w:szCs w:val="20"/>
              </w:rPr>
              <w:t>16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FEBRERO AL</w:t>
            </w:r>
          </w:p>
          <w:p w14:paraId="3E054E70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23 DE FEBRERO 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</w:t>
            </w:r>
          </w:p>
          <w:p w14:paraId="6C9EFD2B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2A635CB3" w14:textId="77777777" w:rsidR="0021118A" w:rsidRPr="00B2031E" w:rsidRDefault="0021118A" w:rsidP="0021118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(2</w:t>
            </w:r>
            <w:r>
              <w:rPr>
                <w:rFonts w:cs="Consolas"/>
                <w:sz w:val="20"/>
                <w:szCs w:val="20"/>
              </w:rPr>
              <w:t>3</w:t>
            </w:r>
            <w:r w:rsidRPr="00B2031E">
              <w:rPr>
                <w:rFonts w:cs="Consolas"/>
                <w:sz w:val="20"/>
                <w:szCs w:val="20"/>
              </w:rPr>
              <w:t>) FEBRERO CONVOCATORIA A LA COMUNIDAD EDUCATIVA (ASAMBLEA DE PADRES DE FAMILIA) PARA LA ELCCION DE REPRESENTANTES DE CURSO.</w:t>
            </w:r>
          </w:p>
          <w:p w14:paraId="40E7FF17" w14:textId="77777777" w:rsidR="0021118A" w:rsidRPr="009C170D" w:rsidRDefault="0021118A" w:rsidP="0021118A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Consolas"/>
                <w:sz w:val="20"/>
                <w:szCs w:val="20"/>
              </w:rPr>
            </w:pPr>
            <w:r w:rsidRPr="00B2031E">
              <w:rPr>
                <w:rFonts w:cs="Consolas"/>
                <w:sz w:val="20"/>
                <w:szCs w:val="20"/>
              </w:rPr>
              <w:t>ELECCION DE REPRESENTANTES DEL CONSEJO DE PADRES DE FAMILIA AL CONSEJO DIRECTIVO (0</w:t>
            </w:r>
            <w:r>
              <w:rPr>
                <w:rFonts w:cs="Consolas"/>
                <w:sz w:val="20"/>
                <w:szCs w:val="20"/>
              </w:rPr>
              <w:t>9</w:t>
            </w:r>
            <w:r w:rsidRPr="00B2031E">
              <w:rPr>
                <w:rFonts w:cs="Consolas"/>
                <w:sz w:val="20"/>
                <w:szCs w:val="20"/>
              </w:rPr>
              <w:t>/FEBRERO).</w:t>
            </w:r>
          </w:p>
        </w:tc>
      </w:tr>
      <w:tr w:rsidR="0021118A" w:rsidRPr="00B810FE" w14:paraId="6C9C1BCF" w14:textId="77777777" w:rsidTr="0017318D">
        <w:trPr>
          <w:trHeight w:val="474"/>
        </w:trPr>
        <w:tc>
          <w:tcPr>
            <w:tcW w:w="2234" w:type="dxa"/>
            <w:shd w:val="clear" w:color="auto" w:fill="99CCFF"/>
          </w:tcPr>
          <w:p w14:paraId="5B6FAECA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VIERNES </w:t>
            </w:r>
            <w:r w:rsidRPr="00B810FE">
              <w:rPr>
                <w:rFonts w:cs="Consolas"/>
                <w:b/>
                <w:sz w:val="20"/>
                <w:szCs w:val="20"/>
              </w:rPr>
              <w:t>2</w:t>
            </w:r>
            <w:r>
              <w:rPr>
                <w:rFonts w:cs="Consolas"/>
                <w:b/>
                <w:sz w:val="20"/>
                <w:szCs w:val="20"/>
              </w:rPr>
              <w:t>7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FEBRERO</w:t>
            </w:r>
          </w:p>
        </w:tc>
        <w:tc>
          <w:tcPr>
            <w:tcW w:w="7830" w:type="dxa"/>
          </w:tcPr>
          <w:p w14:paraId="6691622F" w14:textId="77777777" w:rsidR="0021118A" w:rsidRPr="00B2031E" w:rsidRDefault="0021118A" w:rsidP="0021118A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="Consolas"/>
                <w:sz w:val="20"/>
                <w:szCs w:val="20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0288" behindDoc="1" locked="0" layoutInCell="1" allowOverlap="1" wp14:anchorId="4F0ED4F8" wp14:editId="070D0B4F">
                  <wp:simplePos x="0" y="0"/>
                  <wp:positionH relativeFrom="column">
                    <wp:posOffset>4519295</wp:posOffset>
                  </wp:positionH>
                  <wp:positionV relativeFrom="paragraph">
                    <wp:posOffset>0</wp:posOffset>
                  </wp:positionV>
                  <wp:extent cx="371475" cy="428625"/>
                  <wp:effectExtent l="0" t="0" r="9525" b="9525"/>
                  <wp:wrapTight wrapText="bothSides">
                    <wp:wrapPolygon edited="0">
                      <wp:start x="0" y="0"/>
                      <wp:lineTo x="0" y="21120"/>
                      <wp:lineTo x="21046" y="21120"/>
                      <wp:lineTo x="21046" y="0"/>
                      <wp:lineTo x="0" y="0"/>
                    </wp:wrapPolygon>
                  </wp:wrapTight>
                  <wp:docPr id="4" name="Imagen 4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031E">
              <w:rPr>
                <w:rFonts w:cs="Consolas"/>
                <w:sz w:val="20"/>
                <w:szCs w:val="20"/>
              </w:rPr>
              <w:t xml:space="preserve">IZADA DE BANDERA BATALLA DE CUCUTA </w:t>
            </w:r>
          </w:p>
          <w:p w14:paraId="72708701" w14:textId="77777777" w:rsidR="0021118A" w:rsidRDefault="0021118A" w:rsidP="0017318D">
            <w:pPr>
              <w:pStyle w:val="Prrafodelista"/>
              <w:ind w:left="353"/>
              <w:jc w:val="both"/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</w:pPr>
            <w:r w:rsidRPr="00B810FE"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  <w:t>GRADOS A CARGO</w:t>
            </w:r>
            <w:r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  <w:t>: _TITULARES DEL GRADO PREJARDIN-JARDIN-TRANSICION)</w:t>
            </w:r>
          </w:p>
          <w:p w14:paraId="61F81AB6" w14:textId="77777777" w:rsidR="0021118A" w:rsidRDefault="0021118A" w:rsidP="0017318D">
            <w:pPr>
              <w:jc w:val="both"/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</w:pPr>
          </w:p>
          <w:p w14:paraId="0625A0F2" w14:textId="77777777" w:rsidR="0021118A" w:rsidRPr="003331AB" w:rsidRDefault="0021118A" w:rsidP="0017318D">
            <w:pPr>
              <w:jc w:val="both"/>
              <w:rPr>
                <w:rFonts w:cs="Consolas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21118A" w:rsidRPr="00B810FE" w14:paraId="0D04B001" w14:textId="77777777" w:rsidTr="0017318D">
        <w:trPr>
          <w:trHeight w:val="313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FFFF66"/>
          </w:tcPr>
          <w:p w14:paraId="3BE3C15F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</w:t>
            </w:r>
          </w:p>
        </w:tc>
        <w:tc>
          <w:tcPr>
            <w:tcW w:w="7830" w:type="dxa"/>
            <w:shd w:val="clear" w:color="auto" w:fill="FFFF66"/>
          </w:tcPr>
          <w:p w14:paraId="21852C64" w14:textId="3F901DE9" w:rsidR="0021118A" w:rsidRPr="00B810FE" w:rsidRDefault="0021118A" w:rsidP="0021118A">
            <w:pPr>
              <w:jc w:val="center"/>
              <w:rPr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b/>
                <w:noProof/>
                <w:sz w:val="28"/>
                <w:szCs w:val="28"/>
                <w:lang w:eastAsia="es-CO"/>
              </w:rPr>
              <w:t>MARZO: VALOR: RESPONSABILIDAD</w:t>
            </w:r>
          </w:p>
        </w:tc>
      </w:tr>
      <w:tr w:rsidR="0021118A" w:rsidRPr="00B810FE" w14:paraId="2CC4AB00" w14:textId="77777777" w:rsidTr="0017318D">
        <w:trPr>
          <w:trHeight w:val="585"/>
        </w:trPr>
        <w:tc>
          <w:tcPr>
            <w:tcW w:w="2234" w:type="dxa"/>
            <w:shd w:val="clear" w:color="auto" w:fill="FFFF66"/>
          </w:tcPr>
          <w:p w14:paraId="07E0C845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0</w:t>
            </w:r>
            <w:r>
              <w:rPr>
                <w:rFonts w:cs="Consolas"/>
                <w:b/>
                <w:sz w:val="20"/>
                <w:szCs w:val="20"/>
              </w:rPr>
              <w:t>6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MARZO</w:t>
            </w:r>
          </w:p>
          <w:p w14:paraId="556FB17E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38F911FB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4633908B" w14:textId="77777777" w:rsidR="0021118A" w:rsidRPr="00B810FE" w:rsidRDefault="0021118A" w:rsidP="0017318D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rFonts w:cs="Consolas"/>
                <w:sz w:val="20"/>
                <w:szCs w:val="20"/>
              </w:rPr>
              <w:t xml:space="preserve">CONFORMACION DEL COMITÉ DE CONVIVENCIA </w:t>
            </w:r>
          </w:p>
          <w:p w14:paraId="433CED7A" w14:textId="77777777" w:rsidR="0021118A" w:rsidRPr="00B810FE" w:rsidRDefault="0021118A" w:rsidP="0017318D">
            <w:pPr>
              <w:pStyle w:val="Prrafodelista"/>
              <w:numPr>
                <w:ilvl w:val="0"/>
                <w:numId w:val="5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sz w:val="20"/>
                <w:szCs w:val="20"/>
              </w:rPr>
              <w:t>CONFORMACION DEL GOBIERNO ESCOLAR/2.02</w:t>
            </w:r>
            <w:r>
              <w:rPr>
                <w:rFonts w:cs="Consolas"/>
                <w:sz w:val="20"/>
                <w:szCs w:val="20"/>
              </w:rPr>
              <w:t>6</w:t>
            </w:r>
          </w:p>
          <w:p w14:paraId="136F3804" w14:textId="77777777" w:rsidR="0021118A" w:rsidRPr="00B810FE" w:rsidRDefault="0021118A" w:rsidP="0017318D">
            <w:pPr>
              <w:pStyle w:val="Prrafodelista"/>
              <w:numPr>
                <w:ilvl w:val="0"/>
                <w:numId w:val="5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>POSESION DEL GOBIERNO ESCOLAR/2.02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>6</w:t>
            </w:r>
          </w:p>
        </w:tc>
      </w:tr>
      <w:tr w:rsidR="0021118A" w:rsidRPr="00B810FE" w14:paraId="1A3F5000" w14:textId="77777777" w:rsidTr="0017318D">
        <w:trPr>
          <w:trHeight w:val="630"/>
        </w:trPr>
        <w:tc>
          <w:tcPr>
            <w:tcW w:w="2234" w:type="dxa"/>
            <w:shd w:val="clear" w:color="auto" w:fill="FFFF66"/>
          </w:tcPr>
          <w:p w14:paraId="0FE0E5A9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VIERNES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0</w:t>
            </w:r>
            <w:r>
              <w:rPr>
                <w:rFonts w:cs="Consolas"/>
                <w:b/>
                <w:sz w:val="20"/>
                <w:szCs w:val="20"/>
              </w:rPr>
              <w:t>6</w:t>
            </w:r>
            <w:r w:rsidRPr="00B810FE">
              <w:rPr>
                <w:rFonts w:cs="Consolas"/>
                <w:b/>
                <w:sz w:val="20"/>
                <w:szCs w:val="20"/>
              </w:rPr>
              <w:t>/MARZO</w:t>
            </w:r>
          </w:p>
          <w:p w14:paraId="41D742E3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7A2DC4AB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48DEDBE4" w14:textId="77777777" w:rsidR="0021118A" w:rsidRPr="003331AB" w:rsidRDefault="0021118A" w:rsidP="0017318D">
            <w:pPr>
              <w:pStyle w:val="Prrafodelista"/>
              <w:numPr>
                <w:ilvl w:val="0"/>
                <w:numId w:val="6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1A7787AE" wp14:editId="769CD79A">
                  <wp:simplePos x="0" y="0"/>
                  <wp:positionH relativeFrom="column">
                    <wp:posOffset>4462780</wp:posOffset>
                  </wp:positionH>
                  <wp:positionV relativeFrom="paragraph">
                    <wp:posOffset>57150</wp:posOffset>
                  </wp:positionV>
                  <wp:extent cx="142875" cy="320675"/>
                  <wp:effectExtent l="38100" t="38100" r="47625" b="41275"/>
                  <wp:wrapTight wrapText="bothSides">
                    <wp:wrapPolygon edited="0">
                      <wp:start x="-5760" y="-2566"/>
                      <wp:lineTo x="-5760" y="23097"/>
                      <wp:lineTo x="25920" y="23097"/>
                      <wp:lineTo x="25920" y="-2566"/>
                      <wp:lineTo x="-5760" y="-2566"/>
                    </wp:wrapPolygon>
                  </wp:wrapTight>
                  <wp:docPr id="5" name="Imagen 5" descr="Resultado de imagen para SIMBOLO DE  LA MUJ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SIMBOLO DE  LA MUJ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32067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0066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>DIA DE LA MUJER</w:t>
            </w:r>
          </w:p>
          <w:p w14:paraId="28A698C4" w14:textId="77777777" w:rsidR="0021118A" w:rsidRPr="00B810FE" w:rsidRDefault="0021118A" w:rsidP="0017318D">
            <w:pPr>
              <w:jc w:val="both"/>
              <w:rPr>
                <w:noProof/>
                <w:lang w:eastAsia="es-CO"/>
              </w:rPr>
            </w:pPr>
          </w:p>
        </w:tc>
      </w:tr>
      <w:tr w:rsidR="0021118A" w:rsidRPr="00B810FE" w14:paraId="3FDBBDF2" w14:textId="77777777" w:rsidTr="0017318D">
        <w:trPr>
          <w:trHeight w:val="232"/>
        </w:trPr>
        <w:tc>
          <w:tcPr>
            <w:tcW w:w="2234" w:type="dxa"/>
            <w:shd w:val="clear" w:color="auto" w:fill="FFFF66"/>
          </w:tcPr>
          <w:p w14:paraId="09ECDDB4" w14:textId="77777777" w:rsidR="0021118A" w:rsidRPr="00B810FE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JUEVES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1</w:t>
            </w:r>
            <w:r>
              <w:rPr>
                <w:rFonts w:cs="Consolas"/>
                <w:b/>
                <w:sz w:val="20"/>
                <w:szCs w:val="20"/>
              </w:rPr>
              <w:t xml:space="preserve">9 DE 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MARZO </w:t>
            </w:r>
          </w:p>
          <w:p w14:paraId="5F0203BA" w14:textId="77777777" w:rsidR="0021118A" w:rsidRPr="00B810FE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6B55DF65" w14:textId="77777777" w:rsidR="0021118A" w:rsidRPr="00B810FE" w:rsidRDefault="0021118A" w:rsidP="0017318D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2336" behindDoc="1" locked="0" layoutInCell="1" allowOverlap="1" wp14:anchorId="7A083464" wp14:editId="27CECD80">
                  <wp:simplePos x="0" y="0"/>
                  <wp:positionH relativeFrom="column">
                    <wp:posOffset>4224655</wp:posOffset>
                  </wp:positionH>
                  <wp:positionV relativeFrom="paragraph">
                    <wp:posOffset>67945</wp:posOffset>
                  </wp:positionV>
                  <wp:extent cx="675640" cy="295275"/>
                  <wp:effectExtent l="0" t="0" r="0" b="9525"/>
                  <wp:wrapTight wrapText="bothSides">
                    <wp:wrapPolygon edited="0">
                      <wp:start x="0" y="0"/>
                      <wp:lineTo x="0" y="20903"/>
                      <wp:lineTo x="20707" y="20903"/>
                      <wp:lineTo x="20707" y="0"/>
                      <wp:lineTo x="0" y="0"/>
                    </wp:wrapPolygon>
                  </wp:wrapTight>
                  <wp:docPr id="25" name="Imagen 25" descr="INTRODUCCIÓN ¿QUÉ ES EL GOBIERNO ESCOLAR? De acuerdo con el Ministerio de  Educación, el Gobierno Escolar es una forma de p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TRODUCCIÓN ¿QUÉ ES EL GOBIERNO ESCOLAR? De acuerdo con el Ministerio de  Educación, el Gobierno Escolar es una forma de p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>ELECCION DE PERSONERO ESCOLAR/202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>6</w:t>
            </w: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 </w:t>
            </w:r>
          </w:p>
          <w:p w14:paraId="586803F3" w14:textId="77777777" w:rsidR="0021118A" w:rsidRDefault="0021118A" w:rsidP="0017318D">
            <w:pPr>
              <w:pStyle w:val="Prrafodelista"/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296C6E99" w14:textId="77777777" w:rsidR="0021118A" w:rsidRPr="003331AB" w:rsidRDefault="0021118A" w:rsidP="0017318D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B810FE" w14:paraId="01197657" w14:textId="77777777" w:rsidTr="0017318D">
        <w:trPr>
          <w:trHeight w:val="690"/>
        </w:trPr>
        <w:tc>
          <w:tcPr>
            <w:tcW w:w="2234" w:type="dxa"/>
            <w:shd w:val="clear" w:color="auto" w:fill="FFFF66"/>
          </w:tcPr>
          <w:p w14:paraId="6C12C900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JUEVES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1</w:t>
            </w:r>
            <w:r>
              <w:rPr>
                <w:rFonts w:cs="Consolas"/>
                <w:b/>
                <w:sz w:val="20"/>
                <w:szCs w:val="20"/>
              </w:rPr>
              <w:t>9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MARZO</w:t>
            </w:r>
          </w:p>
          <w:p w14:paraId="27B5E7E8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088E8022" w14:textId="77777777" w:rsidR="0021118A" w:rsidRPr="00B810FE" w:rsidRDefault="0021118A" w:rsidP="0017318D">
            <w:pPr>
              <w:pStyle w:val="Prrafodelista"/>
              <w:numPr>
                <w:ilvl w:val="0"/>
                <w:numId w:val="6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3360" behindDoc="1" locked="0" layoutInCell="1" allowOverlap="1" wp14:anchorId="43AE7400" wp14:editId="16A50F4D">
                  <wp:simplePos x="0" y="0"/>
                  <wp:positionH relativeFrom="column">
                    <wp:posOffset>4472305</wp:posOffset>
                  </wp:positionH>
                  <wp:positionV relativeFrom="paragraph">
                    <wp:posOffset>38100</wp:posOffset>
                  </wp:positionV>
                  <wp:extent cx="142875" cy="317002"/>
                  <wp:effectExtent l="38100" t="38100" r="28575" b="45085"/>
                  <wp:wrapTight wrapText="bothSides">
                    <wp:wrapPolygon edited="0">
                      <wp:start x="-5760" y="-2597"/>
                      <wp:lineTo x="-5760" y="23375"/>
                      <wp:lineTo x="23040" y="23375"/>
                      <wp:lineTo x="23040" y="-2597"/>
                      <wp:lineTo x="-5760" y="-2597"/>
                    </wp:wrapPolygon>
                  </wp:wrapTight>
                  <wp:docPr id="19" name="Imagen 19" descr="Resultado de imagen para SIMBOLO DEL HOM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SIMBOLO DEL HOMBR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889" t="7807" r="31093" b="7841"/>
                          <a:stretch/>
                        </pic:blipFill>
                        <pic:spPr bwMode="auto">
                          <a:xfrm>
                            <a:off x="0" y="0"/>
                            <a:ext cx="142875" cy="317002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DIA DEL HOMBRE  </w:t>
            </w:r>
            <w:r w:rsidRPr="00B810FE">
              <w:rPr>
                <w:noProof/>
                <w:lang w:eastAsia="es-CO"/>
              </w:rPr>
              <w:t xml:space="preserve">                 </w:t>
            </w:r>
          </w:p>
          <w:p w14:paraId="5DD64B73" w14:textId="77777777" w:rsidR="0021118A" w:rsidRPr="00B810FE" w:rsidRDefault="0021118A" w:rsidP="0017318D">
            <w:pPr>
              <w:tabs>
                <w:tab w:val="left" w:pos="2325"/>
              </w:tabs>
              <w:rPr>
                <w:lang w:eastAsia="es-CO"/>
              </w:rPr>
            </w:pPr>
          </w:p>
        </w:tc>
      </w:tr>
      <w:tr w:rsidR="0021118A" w:rsidRPr="00B810FE" w14:paraId="2A5710DF" w14:textId="77777777" w:rsidTr="0017318D">
        <w:trPr>
          <w:trHeight w:val="804"/>
        </w:trPr>
        <w:tc>
          <w:tcPr>
            <w:tcW w:w="2234" w:type="dxa"/>
            <w:shd w:val="clear" w:color="auto" w:fill="FFFF66"/>
          </w:tcPr>
          <w:p w14:paraId="48DD88E0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LUNES 30 A MARZO AL  05 DE ABRIL</w:t>
            </w:r>
          </w:p>
          <w:p w14:paraId="75D8C5BA" w14:textId="77777777" w:rsidR="0021118A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  <w:p w14:paraId="18265966" w14:textId="77777777" w:rsidR="0021118A" w:rsidRPr="00B810FE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12405607" w14:textId="77777777" w:rsidR="0021118A" w:rsidRPr="00B810FE" w:rsidRDefault="0021118A" w:rsidP="0017318D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1552" behindDoc="1" locked="0" layoutInCell="1" allowOverlap="1" wp14:anchorId="5548B4A5" wp14:editId="6146F635">
                  <wp:simplePos x="0" y="0"/>
                  <wp:positionH relativeFrom="column">
                    <wp:posOffset>4150995</wp:posOffset>
                  </wp:positionH>
                  <wp:positionV relativeFrom="paragraph">
                    <wp:posOffset>2540</wp:posOffset>
                  </wp:positionV>
                  <wp:extent cx="643255" cy="476250"/>
                  <wp:effectExtent l="0" t="0" r="4445" b="0"/>
                  <wp:wrapTight wrapText="bothSides">
                    <wp:wrapPolygon edited="0">
                      <wp:start x="0" y="0"/>
                      <wp:lineTo x="0" y="20736"/>
                      <wp:lineTo x="21110" y="20736"/>
                      <wp:lineTo x="21110" y="0"/>
                      <wp:lineTo x="0" y="0"/>
                    </wp:wrapPolygon>
                  </wp:wrapTight>
                  <wp:docPr id="14" name="Imagen 14" descr="SEMANA SANTA PARA NIÑOS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MANA SANTA PARA NIÑOS - YouTub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37" b="12195"/>
                          <a:stretch/>
                        </pic:blipFill>
                        <pic:spPr bwMode="auto">
                          <a:xfrm>
                            <a:off x="0" y="0"/>
                            <a:ext cx="64325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SEMANA SANTA            </w:t>
            </w:r>
          </w:p>
          <w:p w14:paraId="49311851" w14:textId="77777777" w:rsidR="0021118A" w:rsidRDefault="0021118A" w:rsidP="0017318D">
            <w:pPr>
              <w:tabs>
                <w:tab w:val="left" w:pos="2325"/>
              </w:tabs>
              <w:rPr>
                <w:noProof/>
                <w:lang w:eastAsia="es-CO"/>
              </w:rPr>
            </w:pPr>
          </w:p>
          <w:p w14:paraId="7B7ECA17" w14:textId="77777777" w:rsidR="0021118A" w:rsidRDefault="0021118A" w:rsidP="0017318D">
            <w:pPr>
              <w:tabs>
                <w:tab w:val="left" w:pos="2325"/>
              </w:tabs>
              <w:rPr>
                <w:noProof/>
                <w:lang w:eastAsia="es-CO"/>
              </w:rPr>
            </w:pPr>
          </w:p>
          <w:p w14:paraId="4A1BDF6C" w14:textId="77777777" w:rsidR="0021118A" w:rsidRPr="00B810FE" w:rsidRDefault="0021118A" w:rsidP="0017318D">
            <w:pPr>
              <w:tabs>
                <w:tab w:val="left" w:pos="2325"/>
              </w:tabs>
              <w:rPr>
                <w:noProof/>
                <w:lang w:eastAsia="es-CO"/>
              </w:rPr>
            </w:pPr>
          </w:p>
        </w:tc>
      </w:tr>
      <w:tr w:rsidR="0021118A" w:rsidRPr="00B810FE" w14:paraId="2F571860" w14:textId="77777777" w:rsidTr="0017318D">
        <w:trPr>
          <w:trHeight w:val="2041"/>
        </w:trPr>
        <w:tc>
          <w:tcPr>
            <w:tcW w:w="2234" w:type="dxa"/>
            <w:shd w:val="clear" w:color="auto" w:fill="FFFF66"/>
          </w:tcPr>
          <w:p w14:paraId="692EFE4C" w14:textId="77777777" w:rsidR="0021118A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  <w:p w14:paraId="4ADE87CB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II JORNADA PEDAGOGICA INSTITUCIONAL DEL LUNES 30 DE MARZO AL MIERCOLES 01 DE ABRIL</w:t>
            </w:r>
          </w:p>
          <w:p w14:paraId="560C5CF2" w14:textId="77777777" w:rsidR="0021118A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  <w:p w14:paraId="3356A6D4" w14:textId="77777777" w:rsidR="0021118A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1E4AD09C" w14:textId="77777777" w:rsidR="0021118A" w:rsidRDefault="0021118A" w:rsidP="0017318D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>LUNES 06 DE ABRIL REGRESO DE SEMANA SANTA</w:t>
            </w:r>
          </w:p>
          <w:p w14:paraId="3731AFFD" w14:textId="77777777" w:rsidR="0021118A" w:rsidRPr="00B810FE" w:rsidRDefault="0021118A" w:rsidP="0017318D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DESARROLLO JORNADA PEDAGOGICA INSTITUCIONAL </w:t>
            </w:r>
          </w:p>
          <w:p w14:paraId="0839430C" w14:textId="77777777" w:rsidR="0021118A" w:rsidRPr="00B810FE" w:rsidRDefault="0021118A" w:rsidP="0017318D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CONSEJO ACADEMICO </w:t>
            </w:r>
          </w:p>
          <w:p w14:paraId="17CDD770" w14:textId="77777777" w:rsidR="0021118A" w:rsidRPr="00B810FE" w:rsidRDefault="0021118A" w:rsidP="0017318D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>REUNION DEL CONSEJO DE ESTUDIANTES</w:t>
            </w:r>
          </w:p>
          <w:p w14:paraId="4ECEA061" w14:textId="77777777" w:rsidR="0021118A" w:rsidRPr="00B810FE" w:rsidRDefault="0021118A" w:rsidP="0017318D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CONSEJO DE PADRES </w:t>
            </w:r>
          </w:p>
          <w:p w14:paraId="67EB8805" w14:textId="77777777" w:rsidR="0021118A" w:rsidRPr="00B810FE" w:rsidRDefault="0021118A" w:rsidP="0017318D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COMITÉ DE CONVIVENCIA ESCOLAR </w:t>
            </w:r>
          </w:p>
          <w:p w14:paraId="51CE1F67" w14:textId="77777777" w:rsidR="0021118A" w:rsidRPr="00B810FE" w:rsidRDefault="0021118A" w:rsidP="0017318D">
            <w:pPr>
              <w:pStyle w:val="Prrafodelista"/>
              <w:numPr>
                <w:ilvl w:val="0"/>
                <w:numId w:val="7"/>
              </w:numPr>
              <w:jc w:val="both"/>
              <w:rPr>
                <w:noProof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COMITÉ DE GESTIONES </w:t>
            </w:r>
          </w:p>
          <w:p w14:paraId="04B3CD9E" w14:textId="77777777" w:rsidR="0021118A" w:rsidRDefault="0021118A" w:rsidP="0017318D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>REUNION DEL CONSEJO DIRECTIVO</w:t>
            </w:r>
          </w:p>
          <w:p w14:paraId="7B402404" w14:textId="77777777" w:rsidR="0021118A" w:rsidRDefault="0021118A" w:rsidP="0021118A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6B97885C" w14:textId="084286F5" w:rsidR="0021118A" w:rsidRPr="0021118A" w:rsidRDefault="0021118A" w:rsidP="0021118A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B810FE" w14:paraId="2C584F61" w14:textId="77777777" w:rsidTr="0017318D">
        <w:trPr>
          <w:trHeight w:val="242"/>
        </w:trPr>
        <w:tc>
          <w:tcPr>
            <w:tcW w:w="2234" w:type="dxa"/>
            <w:shd w:val="clear" w:color="auto" w:fill="66FF99"/>
          </w:tcPr>
          <w:p w14:paraId="3B4EE488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lastRenderedPageBreak/>
              <w:t>FECHA</w:t>
            </w:r>
          </w:p>
        </w:tc>
        <w:tc>
          <w:tcPr>
            <w:tcW w:w="7830" w:type="dxa"/>
            <w:shd w:val="clear" w:color="auto" w:fill="66FF99"/>
          </w:tcPr>
          <w:p w14:paraId="4D9D732C" w14:textId="66B2A470" w:rsidR="0021118A" w:rsidRPr="00B810FE" w:rsidRDefault="0021118A" w:rsidP="0021118A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ABRIL: VALOR: RESPETO</w:t>
            </w:r>
          </w:p>
        </w:tc>
      </w:tr>
      <w:tr w:rsidR="0021118A" w:rsidRPr="00B810FE" w14:paraId="7DE75D3B" w14:textId="77777777" w:rsidTr="0017318D">
        <w:trPr>
          <w:trHeight w:val="983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66FF99"/>
          </w:tcPr>
          <w:p w14:paraId="52EA0165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20 DE MARZO AL 27 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DE </w:t>
            </w:r>
            <w:r>
              <w:rPr>
                <w:rFonts w:cs="Consolas"/>
                <w:b/>
                <w:sz w:val="20"/>
                <w:szCs w:val="20"/>
              </w:rPr>
              <w:t>MARZO</w:t>
            </w:r>
          </w:p>
          <w:p w14:paraId="764472A1" w14:textId="77777777" w:rsidR="0021118A" w:rsidRPr="00B810FE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3AEE7CC1" w14:textId="77777777" w:rsidR="0021118A" w:rsidRDefault="0021118A" w:rsidP="0017318D">
            <w:pPr>
              <w:pStyle w:val="Prrafodelista"/>
              <w:tabs>
                <w:tab w:val="left" w:pos="2325"/>
              </w:tabs>
              <w:rPr>
                <w:b/>
                <w:noProof/>
                <w:color w:val="FF0000"/>
                <w:lang w:eastAsia="es-CO"/>
              </w:rPr>
            </w:pPr>
            <w:r w:rsidRPr="00973AF8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drawing>
                <wp:anchor distT="0" distB="0" distL="114300" distR="114300" simplePos="0" relativeHeight="251677696" behindDoc="1" locked="0" layoutInCell="1" allowOverlap="1" wp14:anchorId="7A60280A" wp14:editId="55ED1133">
                  <wp:simplePos x="0" y="0"/>
                  <wp:positionH relativeFrom="column">
                    <wp:posOffset>4255135</wp:posOffset>
                  </wp:positionH>
                  <wp:positionV relativeFrom="paragraph">
                    <wp:posOffset>97790</wp:posOffset>
                  </wp:positionV>
                  <wp:extent cx="466725" cy="445135"/>
                  <wp:effectExtent l="0" t="0" r="9525" b="0"/>
                  <wp:wrapTight wrapText="bothSides">
                    <wp:wrapPolygon edited="0">
                      <wp:start x="0" y="0"/>
                      <wp:lineTo x="0" y="20337"/>
                      <wp:lineTo x="21159" y="20337"/>
                      <wp:lineTo x="21159" y="0"/>
                      <wp:lineTo x="0" y="0"/>
                    </wp:wrapPolygon>
                  </wp:wrapTight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34D21A" w14:textId="77777777" w:rsidR="0021118A" w:rsidRPr="00973AF8" w:rsidRDefault="0021118A" w:rsidP="0021118A">
            <w:pPr>
              <w:pStyle w:val="Prrafodelista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</w:pPr>
            <w:r w:rsidRPr="00973AF8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 xml:space="preserve">BIMESTRALES DEL I PERIODO  </w:t>
            </w:r>
          </w:p>
          <w:p w14:paraId="076D0F0F" w14:textId="77777777" w:rsidR="0021118A" w:rsidRPr="003331AB" w:rsidRDefault="0021118A" w:rsidP="0017318D">
            <w:pPr>
              <w:tabs>
                <w:tab w:val="left" w:pos="2325"/>
              </w:tabs>
              <w:rPr>
                <w:b/>
                <w:noProof/>
                <w:color w:val="FF0000"/>
                <w:lang w:eastAsia="es-CO"/>
              </w:rPr>
            </w:pPr>
          </w:p>
        </w:tc>
      </w:tr>
      <w:tr w:rsidR="0021118A" w:rsidRPr="00B2031E" w14:paraId="12382937" w14:textId="77777777" w:rsidTr="0017318D">
        <w:trPr>
          <w:trHeight w:val="501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66FF99"/>
          </w:tcPr>
          <w:p w14:paraId="2FF095C6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LUNES 13 DE ABRIL </w:t>
            </w:r>
          </w:p>
          <w:p w14:paraId="3BAE91CA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331BC973" w14:textId="77777777" w:rsidR="0021118A" w:rsidRPr="003331AB" w:rsidRDefault="0021118A" w:rsidP="0017318D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4C0C1D2A" w14:textId="77777777" w:rsidR="0021118A" w:rsidRPr="00B849C3" w:rsidRDefault="0021118A" w:rsidP="0017318D">
            <w:pPr>
              <w:pStyle w:val="Prrafodelista"/>
              <w:numPr>
                <w:ilvl w:val="0"/>
                <w:numId w:val="6"/>
              </w:numPr>
              <w:tabs>
                <w:tab w:val="left" w:pos="2325"/>
              </w:tabs>
              <w:rPr>
                <w:noProof/>
                <w:highlight w:val="yellow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6672" behindDoc="1" locked="0" layoutInCell="1" allowOverlap="1" wp14:anchorId="02B9BE41" wp14:editId="2AC4663B">
                  <wp:simplePos x="0" y="0"/>
                  <wp:positionH relativeFrom="column">
                    <wp:posOffset>4314190</wp:posOffset>
                  </wp:positionH>
                  <wp:positionV relativeFrom="paragraph">
                    <wp:posOffset>84455</wp:posOffset>
                  </wp:positionV>
                  <wp:extent cx="495300" cy="523875"/>
                  <wp:effectExtent l="0" t="0" r="0" b="9525"/>
                  <wp:wrapTight wrapText="bothSides">
                    <wp:wrapPolygon edited="0">
                      <wp:start x="0" y="0"/>
                      <wp:lineTo x="0" y="21207"/>
                      <wp:lineTo x="20769" y="21207"/>
                      <wp:lineTo x="20769" y="0"/>
                      <wp:lineTo x="0" y="0"/>
                    </wp:wrapPolygon>
                  </wp:wrapTight>
                  <wp:docPr id="11" name="Imagen 1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n relacionad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4953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es-CO"/>
              </w:rPr>
              <w:t xml:space="preserve">IZADA DE BANDERA DEL NATALICIO DEL GENERAL </w:t>
            </w:r>
            <w:r w:rsidRPr="00B849C3">
              <w:rPr>
                <w:noProof/>
                <w:highlight w:val="yellow"/>
                <w:lang w:eastAsia="es-CO"/>
              </w:rPr>
              <w:t>SANTANDER</w:t>
            </w:r>
          </w:p>
          <w:p w14:paraId="07C7ACAD" w14:textId="77777777" w:rsidR="0021118A" w:rsidRPr="009C170D" w:rsidRDefault="0021118A" w:rsidP="0017318D">
            <w:pPr>
              <w:pStyle w:val="Prrafodelista"/>
              <w:tabs>
                <w:tab w:val="left" w:pos="2325"/>
              </w:tabs>
              <w:rPr>
                <w:b/>
                <w:noProof/>
                <w:color w:val="FF0000"/>
                <w:lang w:eastAsia="es-CO"/>
              </w:rPr>
            </w:pPr>
            <w:r w:rsidRPr="00B849C3">
              <w:rPr>
                <w:b/>
                <w:noProof/>
                <w:color w:val="FF0000"/>
                <w:highlight w:val="yellow"/>
                <w:lang w:eastAsia="es-CO"/>
              </w:rPr>
              <w:t>GRADOS A CARGO: TITULARES DEL GRADO  PRIMERO Y SEGUNDO</w:t>
            </w:r>
          </w:p>
        </w:tc>
      </w:tr>
      <w:tr w:rsidR="0021118A" w:rsidRPr="00B2031E" w14:paraId="176436CB" w14:textId="77777777" w:rsidTr="0017318D">
        <w:trPr>
          <w:trHeight w:val="719"/>
        </w:trPr>
        <w:tc>
          <w:tcPr>
            <w:tcW w:w="2234" w:type="dxa"/>
            <w:tcBorders>
              <w:bottom w:val="single" w:sz="4" w:space="0" w:color="auto"/>
            </w:tcBorders>
            <w:shd w:val="clear" w:color="auto" w:fill="66FF99"/>
          </w:tcPr>
          <w:p w14:paraId="0F91D795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VIERNES 10 </w:t>
            </w:r>
          </w:p>
          <w:p w14:paraId="6908363C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DE ABRIL</w:t>
            </w:r>
          </w:p>
          <w:p w14:paraId="7B158418" w14:textId="77777777" w:rsidR="0021118A" w:rsidRPr="00A1772E" w:rsidRDefault="0021118A" w:rsidP="0017318D">
            <w:pPr>
              <w:rPr>
                <w:rFonts w:cs="Consolas"/>
                <w:sz w:val="20"/>
                <w:szCs w:val="20"/>
              </w:rPr>
            </w:pPr>
          </w:p>
        </w:tc>
        <w:tc>
          <w:tcPr>
            <w:tcW w:w="7830" w:type="dxa"/>
            <w:tcBorders>
              <w:bottom w:val="single" w:sz="4" w:space="0" w:color="auto"/>
            </w:tcBorders>
          </w:tcPr>
          <w:p w14:paraId="037986EE" w14:textId="77777777" w:rsidR="0021118A" w:rsidRDefault="0021118A" w:rsidP="0017318D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683A15D3" w14:textId="77777777" w:rsidR="0021118A" w:rsidRPr="00B402FE" w:rsidRDefault="0021118A" w:rsidP="0021118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>ASAMBLEA DEL COMITÉ DE EVALUACION Y PROMOCION ESCOLAR</w:t>
            </w:r>
          </w:p>
        </w:tc>
      </w:tr>
      <w:tr w:rsidR="0021118A" w:rsidRPr="00FF5BAB" w14:paraId="6FECBA1C" w14:textId="77777777" w:rsidTr="0017318D">
        <w:trPr>
          <w:trHeight w:val="883"/>
        </w:trPr>
        <w:tc>
          <w:tcPr>
            <w:tcW w:w="2234" w:type="dxa"/>
            <w:shd w:val="clear" w:color="auto" w:fill="66FF99"/>
          </w:tcPr>
          <w:p w14:paraId="7A96B5E0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  <w:shd w:val="clear" w:color="auto" w:fill="FFFF00"/>
              </w:rPr>
              <w:t>(II PERIODO)</w:t>
            </w:r>
          </w:p>
          <w:p w14:paraId="02CC520F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  <w:highlight w:val="yellow"/>
              </w:rPr>
              <w:t xml:space="preserve">DEL 06 DE ABRIL AL 14 </w:t>
            </w:r>
            <w:r w:rsidRPr="0036072F">
              <w:rPr>
                <w:rFonts w:cs="Consolas"/>
                <w:b/>
                <w:sz w:val="20"/>
                <w:szCs w:val="20"/>
                <w:highlight w:val="yellow"/>
              </w:rPr>
              <w:t>DE JU</w:t>
            </w:r>
            <w:r>
              <w:rPr>
                <w:rFonts w:cs="Consolas"/>
                <w:b/>
                <w:sz w:val="20"/>
                <w:szCs w:val="20"/>
                <w:highlight w:val="yellow"/>
              </w:rPr>
              <w:t>N</w:t>
            </w:r>
            <w:r w:rsidRPr="0036072F">
              <w:rPr>
                <w:rFonts w:cs="Consolas"/>
                <w:b/>
                <w:sz w:val="20"/>
                <w:szCs w:val="20"/>
                <w:highlight w:val="yellow"/>
              </w:rPr>
              <w:t>IO</w:t>
            </w:r>
            <w:r>
              <w:rPr>
                <w:rFonts w:cs="Consolas"/>
                <w:b/>
                <w:sz w:val="20"/>
                <w:szCs w:val="20"/>
              </w:rPr>
              <w:t>)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30" w:type="dxa"/>
          </w:tcPr>
          <w:p w14:paraId="7374AA57" w14:textId="77777777" w:rsidR="0021118A" w:rsidRPr="00BE3944" w:rsidRDefault="0021118A" w:rsidP="0021118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>INICIO DEL II PERIODO 06 DE ABRIL AL 14 DE JUNIO</w:t>
            </w:r>
          </w:p>
          <w:p w14:paraId="5DB7C1D8" w14:textId="77777777" w:rsidR="0021118A" w:rsidRDefault="0021118A" w:rsidP="0017318D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6D945E26" w14:textId="77777777" w:rsidR="0021118A" w:rsidRPr="00FF5BAB" w:rsidRDefault="0021118A" w:rsidP="0017318D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B90DDD" w14:paraId="11C84B15" w14:textId="77777777" w:rsidTr="0017318D">
        <w:trPr>
          <w:trHeight w:val="1305"/>
        </w:trPr>
        <w:tc>
          <w:tcPr>
            <w:tcW w:w="2234" w:type="dxa"/>
            <w:shd w:val="clear" w:color="auto" w:fill="00FF99"/>
          </w:tcPr>
          <w:p w14:paraId="67ACA9FF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66029624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JUEVES 23</w:t>
            </w:r>
            <w:r w:rsidRPr="00B90DDD">
              <w:rPr>
                <w:rFonts w:cs="Consolas"/>
                <w:b/>
                <w:sz w:val="20"/>
                <w:szCs w:val="20"/>
              </w:rPr>
              <w:t xml:space="preserve"> </w:t>
            </w:r>
            <w:r>
              <w:rPr>
                <w:rFonts w:cs="Consolas"/>
                <w:b/>
                <w:sz w:val="20"/>
                <w:szCs w:val="20"/>
              </w:rPr>
              <w:t>DE</w:t>
            </w:r>
            <w:r w:rsidRPr="00B90DDD">
              <w:rPr>
                <w:rFonts w:cs="Consolas"/>
                <w:b/>
                <w:sz w:val="20"/>
                <w:szCs w:val="20"/>
              </w:rPr>
              <w:t xml:space="preserve"> ABRIL </w:t>
            </w:r>
            <w:r>
              <w:rPr>
                <w:rFonts w:cs="Consolas"/>
                <w:b/>
                <w:sz w:val="20"/>
                <w:szCs w:val="20"/>
              </w:rPr>
              <w:t xml:space="preserve">ACTO CULTURAL </w:t>
            </w:r>
            <w:r w:rsidRPr="00B90DDD">
              <w:rPr>
                <w:rFonts w:cs="Consolas"/>
                <w:b/>
                <w:sz w:val="20"/>
                <w:szCs w:val="20"/>
              </w:rPr>
              <w:t>DEL</w:t>
            </w:r>
            <w:r>
              <w:rPr>
                <w:rFonts w:cs="Consolas"/>
                <w:b/>
                <w:sz w:val="20"/>
                <w:szCs w:val="20"/>
              </w:rPr>
              <w:t xml:space="preserve"> DIA DEL </w:t>
            </w:r>
            <w:r w:rsidRPr="00B90DDD">
              <w:rPr>
                <w:rFonts w:cs="Consolas"/>
                <w:b/>
                <w:sz w:val="20"/>
                <w:szCs w:val="20"/>
              </w:rPr>
              <w:t>IDIOMA Y CUIDADO DE LA TIERRA</w:t>
            </w:r>
          </w:p>
          <w:p w14:paraId="0C46E29C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167033FF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9C170D">
              <w:rPr>
                <w:rFonts w:cs="Consolas"/>
                <w:b/>
                <w:sz w:val="20"/>
                <w:szCs w:val="20"/>
                <w:highlight w:val="yellow"/>
              </w:rPr>
              <w:t>DIA DEL NIÑO</w:t>
            </w:r>
          </w:p>
          <w:p w14:paraId="69876F63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0BC91A2F" w14:textId="77777777" w:rsidR="0021118A" w:rsidRPr="00B810FE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CFE4229" w14:textId="77777777" w:rsidR="0021118A" w:rsidRPr="00B90DDD" w:rsidRDefault="0021118A" w:rsidP="0017318D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013CE482" w14:textId="77777777" w:rsidR="0021118A" w:rsidRPr="00FF5BAB" w:rsidRDefault="0021118A" w:rsidP="0017318D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4384" behindDoc="1" locked="0" layoutInCell="1" allowOverlap="1" wp14:anchorId="4B92BC21" wp14:editId="57480E89">
                  <wp:simplePos x="0" y="0"/>
                  <wp:positionH relativeFrom="column">
                    <wp:posOffset>4178300</wp:posOffset>
                  </wp:positionH>
                  <wp:positionV relativeFrom="paragraph">
                    <wp:posOffset>440055</wp:posOffset>
                  </wp:positionV>
                  <wp:extent cx="495300" cy="342900"/>
                  <wp:effectExtent l="19050" t="19050" r="19050" b="19050"/>
                  <wp:wrapTight wrapText="bothSides">
                    <wp:wrapPolygon edited="0">
                      <wp:start x="-831" y="-1200"/>
                      <wp:lineTo x="-831" y="21600"/>
                      <wp:lineTo x="21600" y="21600"/>
                      <wp:lineTo x="21600" y="-1200"/>
                      <wp:lineTo x="-831" y="-1200"/>
                    </wp:wrapPolygon>
                  </wp:wrapTight>
                  <wp:docPr id="30" name="Imagen 30" descr="Resultado de imagen para dia del idioma en colombia 2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dia del idioma en colombia 20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5408" behindDoc="1" locked="0" layoutInCell="1" allowOverlap="1" wp14:anchorId="026281BA" wp14:editId="18177BE3">
                  <wp:simplePos x="0" y="0"/>
                  <wp:positionH relativeFrom="column">
                    <wp:posOffset>4171950</wp:posOffset>
                  </wp:positionH>
                  <wp:positionV relativeFrom="paragraph">
                    <wp:posOffset>20955</wp:posOffset>
                  </wp:positionV>
                  <wp:extent cx="504825" cy="342900"/>
                  <wp:effectExtent l="19050" t="19050" r="28575" b="19050"/>
                  <wp:wrapTight wrapText="bothSides">
                    <wp:wrapPolygon edited="0">
                      <wp:start x="-815" y="-1200"/>
                      <wp:lineTo x="-815" y="21600"/>
                      <wp:lineTo x="22008" y="21600"/>
                      <wp:lineTo x="22008" y="-1200"/>
                      <wp:lineTo x="-815" y="-1200"/>
                    </wp:wrapPolygon>
                  </wp:wrapTight>
                  <wp:docPr id="31" name="Imagen 31" descr="Resultado de imagen para DIA DE LA TIER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DIA DE LA TIERR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66" r="11334"/>
                          <a:stretch/>
                        </pic:blipFill>
                        <pic:spPr bwMode="auto">
                          <a:xfrm>
                            <a:off x="0" y="0"/>
                            <a:ext cx="5048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70AD47">
                                <a:lumMod val="75000"/>
                              </a:srgbClr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5BAB">
              <w:rPr>
                <w:rFonts w:cs="Consolas"/>
                <w:noProof/>
                <w:sz w:val="20"/>
                <w:szCs w:val="20"/>
                <w:lang w:eastAsia="es-CO"/>
              </w:rPr>
              <w:t>DESARROLLO  DE ACTIVIDADES LUDICO PEDAGOGICAS ENCAMINADAS A EXALTAR LA LECTURA, LA ESCRITURA, LA ORATORIA ASI COMO EL CUIDADO DEL MEDIO AMBIENTE.</w:t>
            </w:r>
          </w:p>
          <w:p w14:paraId="1816F8E4" w14:textId="77777777" w:rsidR="0021118A" w:rsidRPr="0005234C" w:rsidRDefault="0021118A" w:rsidP="0017318D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FF5BAB">
              <w:rPr>
                <w:rFonts w:cs="Consolas"/>
                <w:noProof/>
                <w:sz w:val="20"/>
                <w:szCs w:val="20"/>
                <w:lang w:eastAsia="es-CO"/>
              </w:rPr>
              <w:t xml:space="preserve">(JORNADA DE RECICLAJE INTERNA) </w:t>
            </w:r>
          </w:p>
          <w:p w14:paraId="4456F601" w14:textId="77777777" w:rsidR="0021118A" w:rsidRDefault="0021118A" w:rsidP="0017318D">
            <w:pPr>
              <w:jc w:val="center"/>
              <w:rPr>
                <w:rFonts w:cs="Consolas"/>
                <w:noProof/>
                <w:sz w:val="20"/>
                <w:szCs w:val="20"/>
                <w:highlight w:val="yellow"/>
                <w:lang w:eastAsia="es-CO"/>
              </w:rPr>
            </w:pPr>
          </w:p>
          <w:p w14:paraId="57286C07" w14:textId="77777777" w:rsidR="0021118A" w:rsidRPr="00281001" w:rsidRDefault="0021118A" w:rsidP="0017318D">
            <w:pPr>
              <w:jc w:val="center"/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</w:pPr>
            <w:r w:rsidRPr="00281001"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78720" behindDoc="0" locked="0" layoutInCell="1" allowOverlap="1" wp14:anchorId="57F87999" wp14:editId="725DD405">
                  <wp:simplePos x="0" y="0"/>
                  <wp:positionH relativeFrom="column">
                    <wp:posOffset>4108450</wp:posOffset>
                  </wp:positionH>
                  <wp:positionV relativeFrom="paragraph">
                    <wp:posOffset>71120</wp:posOffset>
                  </wp:positionV>
                  <wp:extent cx="676910" cy="359410"/>
                  <wp:effectExtent l="0" t="0" r="8890" b="2540"/>
                  <wp:wrapThrough wrapText="bothSides">
                    <wp:wrapPolygon edited="0">
                      <wp:start x="0" y="0"/>
                      <wp:lineTo x="0" y="20608"/>
                      <wp:lineTo x="21276" y="20608"/>
                      <wp:lineTo x="21276" y="0"/>
                      <wp:lineTo x="0" y="0"/>
                    </wp:wrapPolygon>
                  </wp:wrapThrough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1001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>RESPONSABLE TODOS LOS DOCENTES DEL COLESPSAN</w:t>
            </w:r>
          </w:p>
          <w:p w14:paraId="44C51AAA" w14:textId="77777777" w:rsidR="0021118A" w:rsidRDefault="0021118A" w:rsidP="0017318D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589CC898" w14:textId="77777777" w:rsidR="0021118A" w:rsidRPr="00B90DDD" w:rsidRDefault="0021118A" w:rsidP="0017318D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B90DDD" w14:paraId="7E93B3E7" w14:textId="77777777" w:rsidTr="0017318D">
        <w:trPr>
          <w:trHeight w:val="1020"/>
        </w:trPr>
        <w:tc>
          <w:tcPr>
            <w:tcW w:w="2234" w:type="dxa"/>
            <w:shd w:val="clear" w:color="auto" w:fill="00FF99"/>
          </w:tcPr>
          <w:p w14:paraId="4BF532A1" w14:textId="77777777" w:rsidR="0021118A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VIERNES 24 DE</w:t>
            </w:r>
            <w:r w:rsidRPr="009320A2">
              <w:rPr>
                <w:rFonts w:cs="Consolas"/>
                <w:b/>
                <w:sz w:val="20"/>
                <w:szCs w:val="20"/>
              </w:rPr>
              <w:t xml:space="preserve"> ABRIL </w:t>
            </w:r>
          </w:p>
        </w:tc>
        <w:tc>
          <w:tcPr>
            <w:tcW w:w="7830" w:type="dxa"/>
          </w:tcPr>
          <w:p w14:paraId="18A427B4" w14:textId="77777777" w:rsidR="0021118A" w:rsidRDefault="0021118A" w:rsidP="0017318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90DDD">
              <w:rPr>
                <w:rFonts w:cs="Consolas"/>
                <w:noProof/>
                <w:sz w:val="20"/>
                <w:szCs w:val="20"/>
                <w:lang w:eastAsia="es-CO"/>
              </w:rPr>
              <w:t>I  ASAMBLEA DE PADRES (ENTREGA DE INFORMES ACADEMICOS-BOLETINES)</w:t>
            </w:r>
          </w:p>
          <w:p w14:paraId="6C93D65E" w14:textId="77777777" w:rsidR="0021118A" w:rsidRPr="00B90DDD" w:rsidRDefault="0021118A" w:rsidP="0017318D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66432" behindDoc="1" locked="0" layoutInCell="1" allowOverlap="1" wp14:anchorId="149BC42C" wp14:editId="36C1854E">
                  <wp:simplePos x="0" y="0"/>
                  <wp:positionH relativeFrom="column">
                    <wp:posOffset>4123055</wp:posOffset>
                  </wp:positionH>
                  <wp:positionV relativeFrom="paragraph">
                    <wp:posOffset>37465</wp:posOffset>
                  </wp:positionV>
                  <wp:extent cx="714375" cy="381000"/>
                  <wp:effectExtent l="0" t="0" r="9525" b="0"/>
                  <wp:wrapTight wrapText="bothSides">
                    <wp:wrapPolygon edited="0">
                      <wp:start x="0" y="0"/>
                      <wp:lineTo x="0" y="20520"/>
                      <wp:lineTo x="21312" y="20520"/>
                      <wp:lineTo x="21312" y="0"/>
                      <wp:lineTo x="0" y="0"/>
                    </wp:wrapPolygon>
                  </wp:wrapTight>
                  <wp:docPr id="33" name="Imagen 33" descr="▷ Familias: Imágenes Animadas, Gifs y Animaciones ¡100% GRATI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▷ Familias: Imágenes Animadas, Gifs y Animaciones ¡100% GRATIS!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67" t="6338" r="13667" b="10564"/>
                          <a:stretch/>
                        </pic:blipFill>
                        <pic:spPr bwMode="auto">
                          <a:xfrm>
                            <a:off x="0" y="0"/>
                            <a:ext cx="7143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0DDD">
              <w:rPr>
                <w:rFonts w:cs="Consolas"/>
                <w:noProof/>
                <w:sz w:val="20"/>
                <w:szCs w:val="20"/>
                <w:lang w:eastAsia="es-CO"/>
              </w:rPr>
              <w:t xml:space="preserve">I ESCUELA DE PADRES DE FAMILIA </w:t>
            </w:r>
          </w:p>
        </w:tc>
      </w:tr>
      <w:tr w:rsidR="0021118A" w:rsidRPr="00B810FE" w14:paraId="18E23F57" w14:textId="77777777" w:rsidTr="0017318D">
        <w:trPr>
          <w:trHeight w:val="330"/>
        </w:trPr>
        <w:tc>
          <w:tcPr>
            <w:tcW w:w="2234" w:type="dxa"/>
            <w:shd w:val="clear" w:color="auto" w:fill="00FF99"/>
          </w:tcPr>
          <w:p w14:paraId="0369AA85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DEL </w:t>
            </w:r>
            <w:r>
              <w:rPr>
                <w:rFonts w:cs="Consolas"/>
                <w:b/>
                <w:sz w:val="20"/>
                <w:szCs w:val="20"/>
              </w:rPr>
              <w:t xml:space="preserve">27 DE ABRIL AL 04 DE MAYO </w:t>
            </w:r>
          </w:p>
        </w:tc>
        <w:tc>
          <w:tcPr>
            <w:tcW w:w="7830" w:type="dxa"/>
          </w:tcPr>
          <w:p w14:paraId="07BF5EB3" w14:textId="77777777" w:rsidR="0021118A" w:rsidRPr="003A57D0" w:rsidRDefault="0021118A" w:rsidP="0021118A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3A57D0">
              <w:rPr>
                <w:rFonts w:cs="Consolas"/>
                <w:noProof/>
                <w:sz w:val="20"/>
                <w:szCs w:val="20"/>
                <w:lang w:eastAsia="es-CO"/>
              </w:rPr>
              <w:t xml:space="preserve">NIVELACIONES DEL I PERIODO ESCOLAR </w:t>
            </w:r>
          </w:p>
          <w:p w14:paraId="53A0BD36" w14:textId="77777777" w:rsidR="0021118A" w:rsidRDefault="0021118A" w:rsidP="0017318D">
            <w:pPr>
              <w:pStyle w:val="Prrafodelista"/>
              <w:ind w:left="353"/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5887A5B2" w14:textId="77777777" w:rsidR="0021118A" w:rsidRDefault="0021118A" w:rsidP="0017318D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66EC78C6" w14:textId="77777777" w:rsidR="0021118A" w:rsidRPr="003331AB" w:rsidRDefault="0021118A" w:rsidP="0017318D">
            <w:pPr>
              <w:jc w:val="both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B810FE" w14:paraId="1781C4D8" w14:textId="77777777" w:rsidTr="0017318D">
        <w:trPr>
          <w:trHeight w:val="194"/>
        </w:trPr>
        <w:tc>
          <w:tcPr>
            <w:tcW w:w="2234" w:type="dxa"/>
            <w:shd w:val="clear" w:color="auto" w:fill="CCCCFF"/>
          </w:tcPr>
          <w:p w14:paraId="3AA4A64D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CCCCFF"/>
          </w:tcPr>
          <w:p w14:paraId="04C5134B" w14:textId="6E5B479C" w:rsidR="0021118A" w:rsidRPr="00B810FE" w:rsidRDefault="0021118A" w:rsidP="0021118A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MAYO: VALOR: TOLERANCIA</w:t>
            </w:r>
          </w:p>
        </w:tc>
      </w:tr>
      <w:tr w:rsidR="0021118A" w:rsidRPr="000B39E7" w14:paraId="4D7A2242" w14:textId="77777777" w:rsidTr="0017318D">
        <w:trPr>
          <w:trHeight w:val="660"/>
        </w:trPr>
        <w:tc>
          <w:tcPr>
            <w:tcW w:w="2234" w:type="dxa"/>
            <w:shd w:val="clear" w:color="auto" w:fill="CCCCFF"/>
          </w:tcPr>
          <w:p w14:paraId="68694678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MIERCOLES  </w:t>
            </w:r>
            <w:r w:rsidRPr="00B810FE">
              <w:rPr>
                <w:rFonts w:cs="Consolas"/>
                <w:b/>
                <w:sz w:val="20"/>
                <w:szCs w:val="20"/>
              </w:rPr>
              <w:t>0</w:t>
            </w:r>
            <w:r>
              <w:rPr>
                <w:rFonts w:cs="Consolas"/>
                <w:b/>
                <w:sz w:val="20"/>
                <w:szCs w:val="20"/>
              </w:rPr>
              <w:t>6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MAYO</w:t>
            </w:r>
          </w:p>
          <w:p w14:paraId="29C145AF" w14:textId="77777777" w:rsidR="0021118A" w:rsidRPr="00B810FE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769B071D" w14:textId="77777777" w:rsidR="0021118A" w:rsidRPr="00B2031E" w:rsidRDefault="0021118A" w:rsidP="0021118A">
            <w:pPr>
              <w:pStyle w:val="Prrafodelista"/>
              <w:numPr>
                <w:ilvl w:val="0"/>
                <w:numId w:val="9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7456" behindDoc="1" locked="0" layoutInCell="1" allowOverlap="1" wp14:anchorId="3923D974" wp14:editId="2F5A01FF">
                  <wp:simplePos x="0" y="0"/>
                  <wp:positionH relativeFrom="column">
                    <wp:posOffset>4333240</wp:posOffset>
                  </wp:positionH>
                  <wp:positionV relativeFrom="paragraph">
                    <wp:posOffset>0</wp:posOffset>
                  </wp:positionV>
                  <wp:extent cx="438150" cy="438150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0661" y="20661"/>
                      <wp:lineTo x="20661" y="0"/>
                      <wp:lineTo x="0" y="0"/>
                    </wp:wrapPolygon>
                  </wp:wrapTight>
                  <wp:docPr id="16" name="Imagen 16" descr="Imagen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relacionada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IZADA DE BANDERA (MUERTE DEL GENERAL SANTANDER) </w:t>
            </w:r>
          </w:p>
          <w:p w14:paraId="346CDABF" w14:textId="77777777" w:rsidR="0021118A" w:rsidRPr="00973AF8" w:rsidRDefault="0021118A" w:rsidP="0021118A">
            <w:pPr>
              <w:pStyle w:val="Prrafodelista"/>
              <w:numPr>
                <w:ilvl w:val="0"/>
                <w:numId w:val="9"/>
              </w:numPr>
              <w:rPr>
                <w:rFonts w:cs="Consolas"/>
                <w:noProof/>
                <w:sz w:val="20"/>
                <w:szCs w:val="20"/>
                <w:highlight w:val="yellow"/>
                <w:lang w:eastAsia="es-CO"/>
              </w:rPr>
            </w:pPr>
            <w:r w:rsidRPr="00BE3944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(GRADOS  A CARGO: </w:t>
            </w:r>
            <w:r w:rsidRPr="00973AF8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TITULARES 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 TERCERO Y </w:t>
            </w:r>
            <w:r w:rsidRPr="00973AF8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CUARTO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)</w:t>
            </w:r>
            <w:r w:rsidRPr="00973AF8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 </w:t>
            </w:r>
          </w:p>
          <w:p w14:paraId="4F10AAED" w14:textId="77777777" w:rsidR="0021118A" w:rsidRPr="000B39E7" w:rsidRDefault="0021118A" w:rsidP="0017318D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B810FE" w14:paraId="35E66B79" w14:textId="77777777" w:rsidTr="0017318D">
        <w:trPr>
          <w:trHeight w:val="444"/>
        </w:trPr>
        <w:tc>
          <w:tcPr>
            <w:tcW w:w="2234" w:type="dxa"/>
            <w:shd w:val="clear" w:color="auto" w:fill="CCCCFF"/>
          </w:tcPr>
          <w:p w14:paraId="618127D9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MIERCOLES  13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MAYO</w:t>
            </w:r>
          </w:p>
          <w:p w14:paraId="32E2A2EC" w14:textId="77777777" w:rsidR="0021118A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B911193" w14:textId="77777777" w:rsidR="0021118A" w:rsidRPr="00434ADD" w:rsidRDefault="0021118A" w:rsidP="0021118A">
            <w:pPr>
              <w:pStyle w:val="Prrafodelista"/>
              <w:numPr>
                <w:ilvl w:val="0"/>
                <w:numId w:val="25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79744" behindDoc="0" locked="0" layoutInCell="1" allowOverlap="1" wp14:anchorId="2B0B58B9" wp14:editId="6D5776D0">
                  <wp:simplePos x="0" y="0"/>
                  <wp:positionH relativeFrom="column">
                    <wp:posOffset>4268470</wp:posOffset>
                  </wp:positionH>
                  <wp:positionV relativeFrom="paragraph">
                    <wp:posOffset>40640</wp:posOffset>
                  </wp:positionV>
                  <wp:extent cx="560705" cy="426720"/>
                  <wp:effectExtent l="0" t="0" r="0" b="0"/>
                  <wp:wrapThrough wrapText="bothSides">
                    <wp:wrapPolygon edited="0">
                      <wp:start x="0" y="0"/>
                      <wp:lineTo x="0" y="20250"/>
                      <wp:lineTo x="20548" y="20250"/>
                      <wp:lineTo x="20548" y="0"/>
                      <wp:lineTo x="0" y="0"/>
                    </wp:wrapPolygon>
                  </wp:wrapThrough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3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34ADD">
              <w:rPr>
                <w:rFonts w:cs="Consolas"/>
                <w:noProof/>
                <w:sz w:val="20"/>
                <w:szCs w:val="20"/>
                <w:lang w:eastAsia="es-CO"/>
              </w:rPr>
              <w:t xml:space="preserve">DIA DE LA VIRGEN MARIA </w:t>
            </w:r>
          </w:p>
          <w:p w14:paraId="475C0613" w14:textId="77777777" w:rsidR="0021118A" w:rsidRDefault="0021118A" w:rsidP="0017318D">
            <w:pPr>
              <w:rPr>
                <w:noProof/>
                <w:lang w:eastAsia="es-CO"/>
              </w:rPr>
            </w:pPr>
          </w:p>
          <w:p w14:paraId="3061E04B" w14:textId="77777777" w:rsidR="0021118A" w:rsidRPr="00281001" w:rsidRDefault="0021118A" w:rsidP="0017318D">
            <w:pPr>
              <w:jc w:val="center"/>
              <w:rPr>
                <w:b/>
                <w:bCs/>
                <w:noProof/>
                <w:lang w:eastAsia="es-CO"/>
              </w:rPr>
            </w:pPr>
          </w:p>
        </w:tc>
      </w:tr>
      <w:tr w:rsidR="0021118A" w:rsidRPr="000B39E7" w14:paraId="031A0922" w14:textId="77777777" w:rsidTr="0017318D">
        <w:trPr>
          <w:trHeight w:val="864"/>
        </w:trPr>
        <w:tc>
          <w:tcPr>
            <w:tcW w:w="2234" w:type="dxa"/>
            <w:shd w:val="clear" w:color="auto" w:fill="CCCCFF"/>
          </w:tcPr>
          <w:p w14:paraId="63B5CCB5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LUNES 15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MAYO</w:t>
            </w:r>
          </w:p>
          <w:p w14:paraId="507B2E18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20A42F9A" w14:textId="77777777" w:rsidR="0021118A" w:rsidRPr="00B810FE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55C2FB77" w14:textId="77777777" w:rsidR="0021118A" w:rsidRPr="00B2031E" w:rsidRDefault="0021118A" w:rsidP="0021118A">
            <w:pPr>
              <w:pStyle w:val="Prrafodelista"/>
              <w:numPr>
                <w:ilvl w:val="0"/>
                <w:numId w:val="9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80768" behindDoc="1" locked="0" layoutInCell="1" allowOverlap="1" wp14:anchorId="4F75FFF3" wp14:editId="7CE8E6D0">
                  <wp:simplePos x="0" y="0"/>
                  <wp:positionH relativeFrom="column">
                    <wp:posOffset>4333240</wp:posOffset>
                  </wp:positionH>
                  <wp:positionV relativeFrom="paragraph">
                    <wp:posOffset>121920</wp:posOffset>
                  </wp:positionV>
                  <wp:extent cx="510540" cy="343535"/>
                  <wp:effectExtent l="19050" t="19050" r="22860" b="18415"/>
                  <wp:wrapTight wrapText="bothSides">
                    <wp:wrapPolygon edited="0">
                      <wp:start x="-806" y="-1198"/>
                      <wp:lineTo x="-806" y="21560"/>
                      <wp:lineTo x="21761" y="21560"/>
                      <wp:lineTo x="21761" y="-1198"/>
                      <wp:lineTo x="-806" y="-1198"/>
                    </wp:wrapPolygon>
                  </wp:wrapTight>
                  <wp:docPr id="13" name="Imagen 13" descr="Resultado de imagen para DIA DEL MAEST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sultado de imagen para DIA DEL MAESTR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69" t="15445" r="7672" b="11575"/>
                          <a:stretch/>
                        </pic:blipFill>
                        <pic:spPr bwMode="auto">
                          <a:xfrm>
                            <a:off x="0" y="0"/>
                            <a:ext cx="510540" cy="34353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FF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DIA DEL MAESTRO   </w:t>
            </w:r>
          </w:p>
          <w:p w14:paraId="3435D9E0" w14:textId="77777777" w:rsidR="0021118A" w:rsidRDefault="0021118A" w:rsidP="0017318D">
            <w:pPr>
              <w:rPr>
                <w:noProof/>
                <w:lang w:eastAsia="es-CO"/>
              </w:rPr>
            </w:pPr>
          </w:p>
          <w:p w14:paraId="10F43175" w14:textId="77777777" w:rsidR="0021118A" w:rsidRPr="000B39E7" w:rsidRDefault="0021118A" w:rsidP="0017318D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0B39E7" w14:paraId="2807D114" w14:textId="77777777" w:rsidTr="0017318D">
        <w:trPr>
          <w:trHeight w:val="1080"/>
        </w:trPr>
        <w:tc>
          <w:tcPr>
            <w:tcW w:w="2234" w:type="dxa"/>
            <w:shd w:val="clear" w:color="auto" w:fill="CCCCFF"/>
          </w:tcPr>
          <w:p w14:paraId="18DD1699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lastRenderedPageBreak/>
              <w:t>JUEVES 21 DE MAYO</w:t>
            </w:r>
          </w:p>
          <w:p w14:paraId="74B8BCBB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6E2D37E9" w14:textId="77777777" w:rsidR="0021118A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57C6C7B9" w14:textId="77777777" w:rsidR="0021118A" w:rsidRPr="007B6344" w:rsidRDefault="0021118A" w:rsidP="0021118A">
            <w:pPr>
              <w:pStyle w:val="Prrafodelista"/>
              <w:numPr>
                <w:ilvl w:val="0"/>
                <w:numId w:val="9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81792" behindDoc="0" locked="0" layoutInCell="1" allowOverlap="1" wp14:anchorId="0DEBBC17" wp14:editId="279B8204">
                  <wp:simplePos x="0" y="0"/>
                  <wp:positionH relativeFrom="column">
                    <wp:posOffset>4298950</wp:posOffset>
                  </wp:positionH>
                  <wp:positionV relativeFrom="paragraph">
                    <wp:posOffset>57785</wp:posOffset>
                  </wp:positionV>
                  <wp:extent cx="499745" cy="359410"/>
                  <wp:effectExtent l="0" t="0" r="0" b="2540"/>
                  <wp:wrapThrough wrapText="bothSides">
                    <wp:wrapPolygon edited="0">
                      <wp:start x="0" y="0"/>
                      <wp:lineTo x="0" y="20608"/>
                      <wp:lineTo x="20584" y="20608"/>
                      <wp:lineTo x="20584" y="0"/>
                      <wp:lineTo x="0" y="0"/>
                    </wp:wrapPolygon>
                  </wp:wrapThrough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2031E">
              <w:rPr>
                <w:noProof/>
                <w:sz w:val="20"/>
                <w:szCs w:val="20"/>
                <w:lang w:eastAsia="es-CO"/>
              </w:rPr>
              <w:t xml:space="preserve">DIA DEL PENTECOSTES </w:t>
            </w:r>
          </w:p>
          <w:p w14:paraId="7FE8FB90" w14:textId="77777777" w:rsidR="0021118A" w:rsidRPr="00434ADD" w:rsidRDefault="0021118A" w:rsidP="0017318D">
            <w:pPr>
              <w:jc w:val="center"/>
              <w:rPr>
                <w:b/>
                <w:bCs/>
                <w:noProof/>
                <w:lang w:eastAsia="es-CO"/>
              </w:rPr>
            </w:pPr>
            <w:r w:rsidRPr="00434ADD">
              <w:rPr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>(DIA DE NUESTRO PATRONO INSTITUCIONAL  ) EUCARISTIA-ACCION DE GRACIAS</w:t>
            </w:r>
          </w:p>
        </w:tc>
      </w:tr>
      <w:tr w:rsidR="0021118A" w:rsidRPr="000B39E7" w14:paraId="7FFE3650" w14:textId="77777777" w:rsidTr="0017318D">
        <w:trPr>
          <w:trHeight w:val="795"/>
        </w:trPr>
        <w:tc>
          <w:tcPr>
            <w:tcW w:w="2234" w:type="dxa"/>
            <w:shd w:val="clear" w:color="auto" w:fill="CCCCFF"/>
          </w:tcPr>
          <w:p w14:paraId="4EECB937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VIERNES 22 DE MAYO</w:t>
            </w:r>
          </w:p>
          <w:p w14:paraId="6A8A61B9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FERIA DE LA CIENCIA, LA TECNOLOGIA Y LA CREATIVIDAD</w:t>
            </w:r>
          </w:p>
        </w:tc>
        <w:tc>
          <w:tcPr>
            <w:tcW w:w="7830" w:type="dxa"/>
          </w:tcPr>
          <w:p w14:paraId="59D3E1E1" w14:textId="77777777" w:rsidR="0021118A" w:rsidRDefault="0021118A" w:rsidP="0021118A">
            <w:pPr>
              <w:pStyle w:val="Prrafodelista"/>
              <w:numPr>
                <w:ilvl w:val="0"/>
                <w:numId w:val="9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 xml:space="preserve">FERIA DE LA CIENCIA Y LA CREATIVIDAD/2026 PARTICIPAN ESTUDIANTES DEL GRADO CUARTO </w:t>
            </w:r>
          </w:p>
          <w:p w14:paraId="308D4F41" w14:textId="77777777" w:rsidR="0021118A" w:rsidRPr="00EC7567" w:rsidRDefault="0021118A" w:rsidP="0021118A">
            <w:pPr>
              <w:pStyle w:val="Prrafodelista"/>
              <w:numPr>
                <w:ilvl w:val="0"/>
                <w:numId w:val="9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65085">
              <w:rPr>
                <w:b/>
                <w:bCs/>
                <w:noProof/>
                <w:highlight w:val="yellow"/>
                <w:lang w:eastAsia="es-CO"/>
              </w:rPr>
              <w:t>RESPONSABLES (TITULARES DE AREA DE CIENCIAS NATURALES Y SOCIALES</w:t>
            </w:r>
          </w:p>
          <w:p w14:paraId="38263446" w14:textId="77777777" w:rsidR="0021118A" w:rsidRDefault="0021118A" w:rsidP="0017318D">
            <w:pPr>
              <w:pStyle w:val="Prrafodelista"/>
              <w:rPr>
                <w:b/>
                <w:bCs/>
                <w:noProof/>
                <w:highlight w:val="yellow"/>
                <w:lang w:eastAsia="es-CO"/>
              </w:rPr>
            </w:pPr>
          </w:p>
          <w:p w14:paraId="2CB03C18" w14:textId="77777777" w:rsidR="0021118A" w:rsidRPr="00065085" w:rsidRDefault="0021118A" w:rsidP="0017318D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65085">
              <w:rPr>
                <w:b/>
                <w:bCs/>
                <w:noProof/>
                <w:highlight w:val="yellow"/>
                <w:lang w:eastAsia="es-CO"/>
              </w:rPr>
              <w:t xml:space="preserve"> </w:t>
            </w:r>
          </w:p>
        </w:tc>
      </w:tr>
      <w:tr w:rsidR="0021118A" w:rsidRPr="00B810FE" w14:paraId="12545FDC" w14:textId="77777777" w:rsidTr="0017318D">
        <w:trPr>
          <w:trHeight w:val="345"/>
        </w:trPr>
        <w:tc>
          <w:tcPr>
            <w:tcW w:w="2234" w:type="dxa"/>
            <w:shd w:val="clear" w:color="auto" w:fill="FFD966" w:themeFill="accent4" w:themeFillTint="99"/>
          </w:tcPr>
          <w:p w14:paraId="567693D9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FFD966" w:themeFill="accent4" w:themeFillTint="99"/>
          </w:tcPr>
          <w:p w14:paraId="1E12BE2E" w14:textId="77777777" w:rsidR="0021118A" w:rsidRDefault="0021118A" w:rsidP="0017318D">
            <w:pPr>
              <w:pStyle w:val="Prrafodelista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noProof/>
                <w:sz w:val="28"/>
                <w:szCs w:val="28"/>
                <w:lang w:eastAsia="es-CO"/>
              </w:rPr>
              <w:t xml:space="preserve">      </w:t>
            </w: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JUNIO: VALOR: HUMILDAD</w:t>
            </w:r>
          </w:p>
          <w:p w14:paraId="5016B617" w14:textId="77777777" w:rsidR="0021118A" w:rsidRPr="00662D74" w:rsidRDefault="0021118A" w:rsidP="0017318D">
            <w:pPr>
              <w:pStyle w:val="Prrafodelista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21118A" w:rsidRPr="00B810FE" w14:paraId="372471D0" w14:textId="77777777" w:rsidTr="0017318D">
        <w:trPr>
          <w:trHeight w:val="861"/>
        </w:trPr>
        <w:tc>
          <w:tcPr>
            <w:tcW w:w="2234" w:type="dxa"/>
            <w:shd w:val="clear" w:color="auto" w:fill="FFD966" w:themeFill="accent4" w:themeFillTint="99"/>
          </w:tcPr>
          <w:p w14:paraId="49EE23AF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  <w:shd w:val="clear" w:color="auto" w:fill="FFFF00"/>
              </w:rPr>
            </w:pPr>
            <w:r>
              <w:rPr>
                <w:rFonts w:cs="Consolas"/>
                <w:b/>
                <w:sz w:val="20"/>
                <w:szCs w:val="20"/>
                <w:shd w:val="clear" w:color="auto" w:fill="FFFF00"/>
              </w:rPr>
              <w:t>BIMESTRALES DEL II PERIODO</w:t>
            </w:r>
          </w:p>
          <w:p w14:paraId="4FDBC338" w14:textId="77777777" w:rsidR="0021118A" w:rsidRPr="00B810FE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CDD2298" w14:textId="77777777" w:rsidR="0021118A" w:rsidRDefault="0021118A" w:rsidP="0021118A">
            <w:pPr>
              <w:pStyle w:val="Prrafodelista"/>
              <w:numPr>
                <w:ilvl w:val="0"/>
                <w:numId w:val="9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82816" behindDoc="0" locked="0" layoutInCell="1" allowOverlap="1" wp14:anchorId="13D7AE1F" wp14:editId="543F867F">
                  <wp:simplePos x="0" y="0"/>
                  <wp:positionH relativeFrom="column">
                    <wp:posOffset>4314190</wp:posOffset>
                  </wp:positionH>
                  <wp:positionV relativeFrom="paragraph">
                    <wp:posOffset>0</wp:posOffset>
                  </wp:positionV>
                  <wp:extent cx="463550" cy="445135"/>
                  <wp:effectExtent l="0" t="0" r="0" b="0"/>
                  <wp:wrapThrough wrapText="bothSides">
                    <wp:wrapPolygon edited="0">
                      <wp:start x="0" y="0"/>
                      <wp:lineTo x="0" y="20337"/>
                      <wp:lineTo x="20416" y="20337"/>
                      <wp:lineTo x="20416" y="0"/>
                      <wp:lineTo x="0" y="0"/>
                    </wp:wrapPolygon>
                  </wp:wrapThrough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62D74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 xml:space="preserve"> DEL </w:t>
            </w:r>
            <w:r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 xml:space="preserve"> VIERNES 05  </w:t>
            </w:r>
            <w:r w:rsidRPr="00662D74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 xml:space="preserve"> AL </w:t>
            </w:r>
            <w:r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 xml:space="preserve">VIERNES </w:t>
            </w:r>
            <w:r w:rsidRPr="00662D74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>12 DE JUNIO</w:t>
            </w:r>
            <w:r>
              <w:rPr>
                <w:noProof/>
                <w:lang w:eastAsia="es-CO"/>
              </w:rPr>
              <w:t xml:space="preserve"> </w:t>
            </w:r>
          </w:p>
          <w:p w14:paraId="0A85069A" w14:textId="77777777" w:rsidR="0021118A" w:rsidRDefault="0021118A" w:rsidP="0017318D">
            <w:pPr>
              <w:rPr>
                <w:noProof/>
                <w:lang w:eastAsia="es-CO"/>
              </w:rPr>
            </w:pPr>
          </w:p>
          <w:p w14:paraId="2C5AEC35" w14:textId="77777777" w:rsidR="0021118A" w:rsidRPr="00B810FE" w:rsidRDefault="0021118A" w:rsidP="0017318D">
            <w:pPr>
              <w:rPr>
                <w:noProof/>
                <w:lang w:eastAsia="es-CO"/>
              </w:rPr>
            </w:pPr>
          </w:p>
        </w:tc>
      </w:tr>
      <w:tr w:rsidR="0021118A" w:rsidRPr="00B810FE" w14:paraId="56406CCB" w14:textId="77777777" w:rsidTr="0017318D">
        <w:trPr>
          <w:trHeight w:val="866"/>
        </w:trPr>
        <w:tc>
          <w:tcPr>
            <w:tcW w:w="2234" w:type="dxa"/>
            <w:shd w:val="clear" w:color="auto" w:fill="FFD966" w:themeFill="accent4" w:themeFillTint="99"/>
          </w:tcPr>
          <w:p w14:paraId="0C2F1A1F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  <w:shd w:val="clear" w:color="auto" w:fill="FFFF00"/>
              </w:rPr>
            </w:pPr>
            <w:r>
              <w:rPr>
                <w:rFonts w:cs="Consolas"/>
                <w:b/>
                <w:sz w:val="20"/>
                <w:szCs w:val="20"/>
              </w:rPr>
              <w:t>VIERNES 12 DE JUNIO SALIDA A VACACIONES INTERMEDIAS</w:t>
            </w:r>
          </w:p>
        </w:tc>
        <w:tc>
          <w:tcPr>
            <w:tcW w:w="7830" w:type="dxa"/>
          </w:tcPr>
          <w:p w14:paraId="0609DDC6" w14:textId="77777777" w:rsidR="0021118A" w:rsidRDefault="0021118A" w:rsidP="0017318D">
            <w:pPr>
              <w:rPr>
                <w:noProof/>
                <w:lang w:eastAsia="es-CO"/>
              </w:rPr>
            </w:pPr>
          </w:p>
          <w:p w14:paraId="438DA57C" w14:textId="77777777" w:rsidR="0021118A" w:rsidRDefault="0021118A" w:rsidP="0021118A">
            <w:pPr>
              <w:pStyle w:val="Prrafodelista"/>
              <w:numPr>
                <w:ilvl w:val="0"/>
                <w:numId w:val="9"/>
              </w:numPr>
              <w:rPr>
                <w:noProof/>
                <w:lang w:eastAsia="es-CO"/>
              </w:rPr>
            </w:pPr>
            <w:r>
              <w:rPr>
                <w:noProof/>
                <w:lang w:eastAsia="es-CO"/>
              </w:rPr>
              <w:t>VIERNES 12 DE JUNIO (TERMINA EL II PERIODO ESCOLAR)</w:t>
            </w:r>
          </w:p>
          <w:p w14:paraId="2C125480" w14:textId="77777777" w:rsidR="0021118A" w:rsidRDefault="0021118A" w:rsidP="0017318D">
            <w:pPr>
              <w:rPr>
                <w:noProof/>
                <w:lang w:eastAsia="es-CO"/>
              </w:rPr>
            </w:pPr>
          </w:p>
        </w:tc>
      </w:tr>
      <w:tr w:rsidR="0021118A" w:rsidRPr="00B2031E" w14:paraId="06B737E3" w14:textId="77777777" w:rsidTr="0017318D">
        <w:trPr>
          <w:trHeight w:val="1097"/>
        </w:trPr>
        <w:tc>
          <w:tcPr>
            <w:tcW w:w="2234" w:type="dxa"/>
            <w:shd w:val="clear" w:color="auto" w:fill="FFD966" w:themeFill="accent4" w:themeFillTint="99"/>
          </w:tcPr>
          <w:p w14:paraId="009A8DBA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III JORNADA PEDAGOGICA </w:t>
            </w:r>
          </w:p>
          <w:p w14:paraId="443BD437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INSTITUCIONAL </w:t>
            </w:r>
          </w:p>
          <w:p w14:paraId="46490BF0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7B5BBFD7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DEL </w:t>
            </w:r>
            <w:r>
              <w:rPr>
                <w:rFonts w:cs="Consolas"/>
                <w:b/>
                <w:sz w:val="20"/>
                <w:szCs w:val="20"/>
              </w:rPr>
              <w:t xml:space="preserve">MARTES 16 DE JUNIO AL JUEVES 18 </w:t>
            </w:r>
            <w:r w:rsidRPr="00B810FE">
              <w:rPr>
                <w:rFonts w:cs="Consolas"/>
                <w:b/>
                <w:sz w:val="20"/>
                <w:szCs w:val="20"/>
              </w:rPr>
              <w:t>DE JUNIO</w:t>
            </w:r>
          </w:p>
          <w:p w14:paraId="09DB8A27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464FB523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7AE4D7AD" w14:textId="77777777" w:rsidR="0021118A" w:rsidRPr="00B2031E" w:rsidRDefault="0021118A" w:rsidP="0021118A">
            <w:pPr>
              <w:pStyle w:val="Prrafodelista"/>
              <w:numPr>
                <w:ilvl w:val="0"/>
                <w:numId w:val="9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JORNADA PEDAGOGICA INSTITUCIONAL </w:t>
            </w:r>
          </w:p>
          <w:p w14:paraId="3833117E" w14:textId="77777777" w:rsidR="0021118A" w:rsidRPr="00B2031E" w:rsidRDefault="0021118A" w:rsidP="0021118A">
            <w:pPr>
              <w:pStyle w:val="Prrafodelista"/>
              <w:numPr>
                <w:ilvl w:val="0"/>
                <w:numId w:val="9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>REUNION DEL CONSEJOA CADEMICO</w:t>
            </w:r>
          </w:p>
          <w:p w14:paraId="1A32DC2D" w14:textId="77777777" w:rsidR="0021118A" w:rsidRPr="00B2031E" w:rsidRDefault="0021118A" w:rsidP="0021118A">
            <w:pPr>
              <w:pStyle w:val="Prrafodelista"/>
              <w:numPr>
                <w:ilvl w:val="0"/>
                <w:numId w:val="9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>REUNION DEL CONSEJO DE PADRES</w:t>
            </w:r>
          </w:p>
          <w:p w14:paraId="2C35762D" w14:textId="77777777" w:rsidR="0021118A" w:rsidRPr="00B2031E" w:rsidRDefault="0021118A" w:rsidP="0021118A">
            <w:pPr>
              <w:pStyle w:val="Prrafodelista"/>
              <w:numPr>
                <w:ilvl w:val="0"/>
                <w:numId w:val="9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CONSEJO DE ESTUDIANTES </w:t>
            </w:r>
          </w:p>
          <w:p w14:paraId="1A036F4C" w14:textId="77777777" w:rsidR="0021118A" w:rsidRPr="00B2031E" w:rsidRDefault="0021118A" w:rsidP="0021118A">
            <w:pPr>
              <w:pStyle w:val="Prrafodelista"/>
              <w:numPr>
                <w:ilvl w:val="0"/>
                <w:numId w:val="9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COMITÉ DE CONVIVENCIA ESCOLAR </w:t>
            </w:r>
          </w:p>
          <w:p w14:paraId="10D16D03" w14:textId="77777777" w:rsidR="0021118A" w:rsidRPr="00B2031E" w:rsidRDefault="0021118A" w:rsidP="0021118A">
            <w:pPr>
              <w:pStyle w:val="Prrafodelista"/>
              <w:numPr>
                <w:ilvl w:val="0"/>
                <w:numId w:val="9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>REUNION DEL COMITÉ DE EVALUACION Y PROMOCION ESCOLAR</w:t>
            </w:r>
          </w:p>
          <w:p w14:paraId="4D4FBA9F" w14:textId="77777777" w:rsidR="0021118A" w:rsidRPr="00662D74" w:rsidRDefault="0021118A" w:rsidP="0021118A">
            <w:pPr>
              <w:pStyle w:val="Prrafodelista"/>
              <w:numPr>
                <w:ilvl w:val="0"/>
                <w:numId w:val="9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>REUNION DEL CONSEJO DIRECTIVO Y COMITÉ DE GESTIONES INSTITUCIONALES.</w:t>
            </w:r>
          </w:p>
        </w:tc>
      </w:tr>
      <w:tr w:rsidR="0021118A" w:rsidRPr="00B810FE" w14:paraId="5C0F8A7E" w14:textId="77777777" w:rsidTr="0017318D">
        <w:trPr>
          <w:trHeight w:val="349"/>
        </w:trPr>
        <w:tc>
          <w:tcPr>
            <w:tcW w:w="2234" w:type="dxa"/>
            <w:shd w:val="clear" w:color="auto" w:fill="FF99FF"/>
          </w:tcPr>
          <w:p w14:paraId="3DE7B5F0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FF99FF"/>
          </w:tcPr>
          <w:p w14:paraId="7D3B940C" w14:textId="77777777" w:rsidR="0021118A" w:rsidRDefault="0021118A" w:rsidP="0017318D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JULIO: VALOR: HONESTIDAD</w:t>
            </w:r>
          </w:p>
          <w:p w14:paraId="71AB84B8" w14:textId="77777777" w:rsidR="0021118A" w:rsidRPr="00B810FE" w:rsidRDefault="0021118A" w:rsidP="0017318D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21118A" w:rsidRPr="00B810FE" w14:paraId="666DC26D" w14:textId="77777777" w:rsidTr="0017318D">
        <w:trPr>
          <w:trHeight w:val="876"/>
        </w:trPr>
        <w:tc>
          <w:tcPr>
            <w:tcW w:w="2234" w:type="dxa"/>
            <w:shd w:val="clear" w:color="auto" w:fill="FF99FF"/>
          </w:tcPr>
          <w:p w14:paraId="5B40E328" w14:textId="77777777" w:rsidR="0021118A" w:rsidRPr="006D207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6D207A">
              <w:rPr>
                <w:rFonts w:cs="Consolas"/>
                <w:b/>
                <w:sz w:val="20"/>
                <w:szCs w:val="20"/>
                <w:shd w:val="clear" w:color="auto" w:fill="FFFF00"/>
              </w:rPr>
              <w:t>(III PERIODO)</w:t>
            </w:r>
          </w:p>
          <w:p w14:paraId="63575823" w14:textId="77777777" w:rsidR="0021118A" w:rsidRPr="00792758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6D207A">
              <w:rPr>
                <w:rFonts w:cs="Consolas"/>
                <w:b/>
                <w:sz w:val="20"/>
                <w:szCs w:val="20"/>
              </w:rPr>
              <w:t xml:space="preserve">DEL </w:t>
            </w:r>
            <w:r>
              <w:rPr>
                <w:rFonts w:cs="Consolas"/>
                <w:b/>
                <w:sz w:val="20"/>
                <w:szCs w:val="20"/>
              </w:rPr>
              <w:t>LUNES</w:t>
            </w:r>
            <w:r w:rsidRPr="006D207A">
              <w:rPr>
                <w:rFonts w:cs="Consolas"/>
                <w:b/>
                <w:sz w:val="20"/>
                <w:szCs w:val="20"/>
              </w:rPr>
              <w:t xml:space="preserve">  0</w:t>
            </w:r>
            <w:r>
              <w:rPr>
                <w:rFonts w:cs="Consolas"/>
                <w:b/>
                <w:sz w:val="20"/>
                <w:szCs w:val="20"/>
              </w:rPr>
              <w:t xml:space="preserve">6 DE JULIO AL </w:t>
            </w:r>
            <w:r w:rsidRPr="006D207A">
              <w:rPr>
                <w:rFonts w:cs="Consolas"/>
                <w:b/>
                <w:sz w:val="20"/>
                <w:szCs w:val="20"/>
              </w:rPr>
              <w:t xml:space="preserve"> </w:t>
            </w:r>
            <w:r>
              <w:rPr>
                <w:rFonts w:cs="Consolas"/>
                <w:b/>
                <w:sz w:val="20"/>
                <w:szCs w:val="20"/>
              </w:rPr>
              <w:t xml:space="preserve">13 </w:t>
            </w:r>
            <w:r w:rsidRPr="006D207A">
              <w:rPr>
                <w:rFonts w:cs="Consolas"/>
                <w:b/>
                <w:sz w:val="20"/>
                <w:szCs w:val="20"/>
              </w:rPr>
              <w:t>DE SEPTIEMBRE</w:t>
            </w:r>
          </w:p>
        </w:tc>
        <w:tc>
          <w:tcPr>
            <w:tcW w:w="7830" w:type="dxa"/>
          </w:tcPr>
          <w:p w14:paraId="28DD120E" w14:textId="77777777" w:rsidR="0021118A" w:rsidRPr="00792758" w:rsidRDefault="0021118A" w:rsidP="0021118A">
            <w:pPr>
              <w:pStyle w:val="Prrafodelista"/>
              <w:numPr>
                <w:ilvl w:val="0"/>
                <w:numId w:val="26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792758">
              <w:rPr>
                <w:rFonts w:cs="Consolas"/>
                <w:noProof/>
                <w:sz w:val="20"/>
                <w:szCs w:val="20"/>
                <w:lang w:eastAsia="es-CO"/>
              </w:rPr>
              <w:t>EL III PERIODO INCIA EL LUNES 06 DE JULIO/2026</w:t>
            </w:r>
          </w:p>
          <w:p w14:paraId="440A66AC" w14:textId="77777777" w:rsidR="0021118A" w:rsidRDefault="0021118A" w:rsidP="0017318D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5E11A82E" w14:textId="77777777" w:rsidR="0021118A" w:rsidRPr="00792758" w:rsidRDefault="0021118A" w:rsidP="0017318D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B810FE" w14:paraId="01A9FD31" w14:textId="77777777" w:rsidTr="0017318D">
        <w:trPr>
          <w:trHeight w:val="684"/>
        </w:trPr>
        <w:tc>
          <w:tcPr>
            <w:tcW w:w="2234" w:type="dxa"/>
            <w:shd w:val="clear" w:color="auto" w:fill="FF99FF"/>
          </w:tcPr>
          <w:p w14:paraId="1BC8C803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VIERNES 10 DE JULIO/2024</w:t>
            </w:r>
          </w:p>
          <w:p w14:paraId="00ADCA99" w14:textId="77777777" w:rsidR="0021118A" w:rsidRPr="006D207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830" w:type="dxa"/>
          </w:tcPr>
          <w:p w14:paraId="26420934" w14:textId="77777777" w:rsidR="0021118A" w:rsidRPr="00792758" w:rsidRDefault="0021118A" w:rsidP="0021118A">
            <w:pPr>
              <w:pStyle w:val="Prrafodelista"/>
              <w:numPr>
                <w:ilvl w:val="0"/>
                <w:numId w:val="26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792758">
              <w:rPr>
                <w:rFonts w:cs="Consolas"/>
                <w:noProof/>
                <w:sz w:val="20"/>
                <w:szCs w:val="20"/>
                <w:lang w:eastAsia="es-CO"/>
              </w:rPr>
              <w:t>II ASAMBLEA DE PADRES Y ENTREGA DE INFORMES ACADEMICOS DEL II PERIODO</w:t>
            </w:r>
          </w:p>
          <w:p w14:paraId="4E67DD84" w14:textId="77777777" w:rsidR="0021118A" w:rsidRPr="00792758" w:rsidRDefault="0021118A" w:rsidP="0017318D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II ESCUELA DE PADRES </w:t>
            </w:r>
          </w:p>
        </w:tc>
      </w:tr>
      <w:tr w:rsidR="0021118A" w:rsidRPr="00B810FE" w14:paraId="3DBB46C3" w14:textId="77777777" w:rsidTr="0017318D">
        <w:trPr>
          <w:trHeight w:val="676"/>
        </w:trPr>
        <w:tc>
          <w:tcPr>
            <w:tcW w:w="2234" w:type="dxa"/>
            <w:shd w:val="clear" w:color="auto" w:fill="FF99FF"/>
          </w:tcPr>
          <w:p w14:paraId="7162EFB4" w14:textId="77777777" w:rsidR="0021118A" w:rsidRDefault="0021118A" w:rsidP="0017318D">
            <w:pPr>
              <w:rPr>
                <w:rFonts w:cs="Consolas"/>
                <w:b/>
                <w:sz w:val="20"/>
                <w:szCs w:val="20"/>
                <w:shd w:val="clear" w:color="auto" w:fill="FFFF00"/>
              </w:rPr>
            </w:pPr>
          </w:p>
          <w:p w14:paraId="7B92C15A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DEL 13 AL 17 DE JULIO </w:t>
            </w:r>
          </w:p>
          <w:p w14:paraId="481093E7" w14:textId="77777777" w:rsidR="0021118A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F06E8A6" w14:textId="77777777" w:rsidR="0021118A" w:rsidRDefault="0021118A" w:rsidP="0017318D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0717F915" w14:textId="77777777" w:rsidR="0021118A" w:rsidRPr="00792758" w:rsidRDefault="0021118A" w:rsidP="0021118A">
            <w:pPr>
              <w:pStyle w:val="Prrafodelista"/>
              <w:numPr>
                <w:ilvl w:val="0"/>
                <w:numId w:val="26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noProof/>
                <w:lang w:eastAsia="es-CO"/>
              </w:rPr>
              <w:t>NIVELACIONES DEL II PERIODO ESCOLAR</w:t>
            </w:r>
          </w:p>
        </w:tc>
      </w:tr>
      <w:tr w:rsidR="0021118A" w:rsidRPr="00B810FE" w14:paraId="4B537B2B" w14:textId="77777777" w:rsidTr="0017318D">
        <w:trPr>
          <w:trHeight w:val="779"/>
        </w:trPr>
        <w:tc>
          <w:tcPr>
            <w:tcW w:w="2234" w:type="dxa"/>
            <w:shd w:val="clear" w:color="auto" w:fill="FF99FF"/>
          </w:tcPr>
          <w:p w14:paraId="54968027" w14:textId="77777777" w:rsidR="0021118A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DOMINGO 19 DE JULIO</w:t>
            </w:r>
          </w:p>
          <w:p w14:paraId="2CBF45CA" w14:textId="77777777" w:rsidR="0021118A" w:rsidRPr="0021699F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INTERCLASES COLESPSAN/2026</w:t>
            </w:r>
          </w:p>
        </w:tc>
        <w:tc>
          <w:tcPr>
            <w:tcW w:w="7830" w:type="dxa"/>
          </w:tcPr>
          <w:p w14:paraId="40E52642" w14:textId="77777777" w:rsidR="0021118A" w:rsidRDefault="0021118A" w:rsidP="0021118A">
            <w:pPr>
              <w:pStyle w:val="Prrafodelista"/>
              <w:numPr>
                <w:ilvl w:val="0"/>
                <w:numId w:val="9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>ACTO DE INAGURACION DE INTERCLASES/2026 (DOMINGO 19 DE JULIO)</w:t>
            </w:r>
          </w:p>
          <w:p w14:paraId="31F97D95" w14:textId="77777777" w:rsidR="0021118A" w:rsidRPr="00B402FE" w:rsidRDefault="0021118A" w:rsidP="0017318D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B810FE" w14:paraId="41383945" w14:textId="77777777" w:rsidTr="0017318D">
        <w:trPr>
          <w:trHeight w:val="638"/>
        </w:trPr>
        <w:tc>
          <w:tcPr>
            <w:tcW w:w="2234" w:type="dxa"/>
            <w:shd w:val="clear" w:color="auto" w:fill="FF99FF"/>
          </w:tcPr>
          <w:p w14:paraId="5CA909BE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SEMANA CULTURAL Y DEPORTIVA</w:t>
            </w:r>
          </w:p>
        </w:tc>
        <w:tc>
          <w:tcPr>
            <w:tcW w:w="7830" w:type="dxa"/>
          </w:tcPr>
          <w:p w14:paraId="5BE7B828" w14:textId="77777777" w:rsidR="0021118A" w:rsidRPr="00792758" w:rsidRDefault="0021118A" w:rsidP="0021118A">
            <w:pPr>
              <w:pStyle w:val="Prrafodelista"/>
              <w:numPr>
                <w:ilvl w:val="0"/>
                <w:numId w:val="9"/>
              </w:numPr>
              <w:rPr>
                <w:rFonts w:cs="Consolas"/>
                <w:b/>
                <w:sz w:val="20"/>
                <w:szCs w:val="20"/>
              </w:rPr>
            </w:pPr>
            <w:r w:rsidRPr="00792758">
              <w:rPr>
                <w:rFonts w:cs="Consolas"/>
                <w:b/>
                <w:sz w:val="20"/>
                <w:szCs w:val="20"/>
              </w:rPr>
              <w:t>DEL DOMINGO 19 AL VIERNES 24 DE JULIO</w:t>
            </w:r>
          </w:p>
          <w:p w14:paraId="6390B337" w14:textId="77777777" w:rsidR="0021118A" w:rsidRPr="00792758" w:rsidRDefault="0021118A" w:rsidP="0017318D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04305D" w14:paraId="09723522" w14:textId="77777777" w:rsidTr="0017318D">
        <w:trPr>
          <w:trHeight w:val="764"/>
        </w:trPr>
        <w:tc>
          <w:tcPr>
            <w:tcW w:w="2234" w:type="dxa"/>
            <w:shd w:val="clear" w:color="auto" w:fill="FF99FF"/>
          </w:tcPr>
          <w:p w14:paraId="24F9E250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lastRenderedPageBreak/>
              <w:t>MIERCOLES 22 DE JULIO</w:t>
            </w:r>
          </w:p>
          <w:p w14:paraId="216BCD2A" w14:textId="77777777" w:rsidR="0021118A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  <w:p w14:paraId="3FAA7D47" w14:textId="77777777" w:rsidR="0021118A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  <w:p w14:paraId="0A94EF67" w14:textId="77777777" w:rsidR="0021118A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  <w:p w14:paraId="0EB0F765" w14:textId="77777777" w:rsidR="0021118A" w:rsidRDefault="0021118A" w:rsidP="0017318D">
            <w:pPr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60FA147" w14:textId="77777777" w:rsidR="0021118A" w:rsidRDefault="0021118A" w:rsidP="0021118A">
            <w:pPr>
              <w:pStyle w:val="Prrafodelista"/>
              <w:numPr>
                <w:ilvl w:val="0"/>
                <w:numId w:val="10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8480" behindDoc="1" locked="0" layoutInCell="1" allowOverlap="1" wp14:anchorId="2417888F" wp14:editId="35DEA84C">
                  <wp:simplePos x="0" y="0"/>
                  <wp:positionH relativeFrom="column">
                    <wp:posOffset>4382770</wp:posOffset>
                  </wp:positionH>
                  <wp:positionV relativeFrom="paragraph">
                    <wp:posOffset>3175</wp:posOffset>
                  </wp:positionV>
                  <wp:extent cx="438150" cy="438150"/>
                  <wp:effectExtent l="0" t="0" r="0" b="0"/>
                  <wp:wrapTight wrapText="bothSides">
                    <wp:wrapPolygon edited="0">
                      <wp:start x="0" y="0"/>
                      <wp:lineTo x="0" y="20661"/>
                      <wp:lineTo x="20661" y="20661"/>
                      <wp:lineTo x="20661" y="0"/>
                      <wp:lineTo x="0" y="0"/>
                    </wp:wrapPolygon>
                  </wp:wrapTight>
                  <wp:docPr id="6" name="Imagen 6" descr="Imagen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relacionada"/>
                          <pic:cNvPicPr/>
                        </pic:nvPicPr>
                        <pic:blipFill rotWithShape="1">
                          <a:blip r:embed="rId3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IZADA DE BANDERA : INDEPENDENCIA DE COLOMBIA </w:t>
            </w:r>
          </w:p>
          <w:p w14:paraId="10AAF47E" w14:textId="77777777" w:rsidR="0021118A" w:rsidRPr="0004305D" w:rsidRDefault="0021118A" w:rsidP="0017318D">
            <w:pPr>
              <w:ind w:left="720"/>
              <w:rPr>
                <w:rFonts w:cs="Consolas"/>
                <w:b/>
                <w:noProof/>
                <w:color w:val="FF0000"/>
                <w:sz w:val="20"/>
                <w:szCs w:val="20"/>
                <w:lang w:eastAsia="es-CO"/>
              </w:rPr>
            </w:pPr>
            <w:r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RESPONSABLE TITULAR </w:t>
            </w:r>
            <w:r w:rsidRPr="0004305D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 </w:t>
            </w:r>
            <w:r w:rsidRPr="00792758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DEL GRADO 5TO</w:t>
            </w:r>
          </w:p>
        </w:tc>
      </w:tr>
      <w:tr w:rsidR="0021118A" w:rsidRPr="00B810FE" w14:paraId="27154665" w14:textId="77777777" w:rsidTr="0017318D">
        <w:trPr>
          <w:trHeight w:val="285"/>
        </w:trPr>
        <w:tc>
          <w:tcPr>
            <w:tcW w:w="2234" w:type="dxa"/>
            <w:shd w:val="clear" w:color="auto" w:fill="FFFF66"/>
          </w:tcPr>
          <w:p w14:paraId="7D6D0508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FFFF66"/>
          </w:tcPr>
          <w:p w14:paraId="5A670023" w14:textId="77777777" w:rsidR="0021118A" w:rsidRDefault="0021118A" w:rsidP="0017318D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AGOSTO: VALOR: PERSEVERANCIA</w:t>
            </w:r>
          </w:p>
          <w:p w14:paraId="3C7D1ED9" w14:textId="77777777" w:rsidR="0021118A" w:rsidRPr="00B810FE" w:rsidRDefault="0021118A" w:rsidP="0017318D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21118A" w:rsidRPr="00F51432" w14:paraId="5D6A5B98" w14:textId="77777777" w:rsidTr="0017318D">
        <w:trPr>
          <w:trHeight w:val="577"/>
        </w:trPr>
        <w:tc>
          <w:tcPr>
            <w:tcW w:w="2234" w:type="dxa"/>
            <w:shd w:val="clear" w:color="auto" w:fill="FFFF66"/>
          </w:tcPr>
          <w:p w14:paraId="763A692E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JUEVES </w:t>
            </w:r>
            <w:r w:rsidRPr="00B810FE">
              <w:rPr>
                <w:rFonts w:cs="Consolas"/>
                <w:b/>
                <w:sz w:val="20"/>
                <w:szCs w:val="20"/>
              </w:rPr>
              <w:t>0</w:t>
            </w:r>
            <w:r>
              <w:rPr>
                <w:rFonts w:cs="Consolas"/>
                <w:b/>
                <w:sz w:val="20"/>
                <w:szCs w:val="20"/>
              </w:rPr>
              <w:t>6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AGOSTO</w:t>
            </w:r>
          </w:p>
          <w:p w14:paraId="39E1F768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2CDD27A0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3B45EC9B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0492DB17" w14:textId="77777777" w:rsidR="0021118A" w:rsidRPr="00B2031E" w:rsidRDefault="0021118A" w:rsidP="0021118A">
            <w:pPr>
              <w:pStyle w:val="Prrafodelista"/>
              <w:numPr>
                <w:ilvl w:val="0"/>
                <w:numId w:val="10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69504" behindDoc="1" locked="0" layoutInCell="1" allowOverlap="1" wp14:anchorId="39EB36FD" wp14:editId="0FA9576A">
                  <wp:simplePos x="0" y="0"/>
                  <wp:positionH relativeFrom="column">
                    <wp:posOffset>4427220</wp:posOffset>
                  </wp:positionH>
                  <wp:positionV relativeFrom="paragraph">
                    <wp:posOffset>116840</wp:posOffset>
                  </wp:positionV>
                  <wp:extent cx="361950" cy="371475"/>
                  <wp:effectExtent l="0" t="0" r="0" b="9525"/>
                  <wp:wrapTight wrapText="bothSides">
                    <wp:wrapPolygon edited="0">
                      <wp:start x="0" y="0"/>
                      <wp:lineTo x="0" y="21046"/>
                      <wp:lineTo x="20463" y="21046"/>
                      <wp:lineTo x="20463" y="0"/>
                      <wp:lineTo x="0" y="0"/>
                    </wp:wrapPolygon>
                  </wp:wrapTight>
                  <wp:docPr id="8" name="Imagen 8" descr="Imagen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relacionada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 xml:space="preserve">IZADA DE BANDERA DE: CUMPLEAÑOS DE NUESTRO MUNICIPIO DE VILLA DEL ROSARIO Y DE LA BATALLA DE BOYACA </w:t>
            </w:r>
          </w:p>
          <w:p w14:paraId="10EBC099" w14:textId="77777777" w:rsidR="0021118A" w:rsidRDefault="0021118A" w:rsidP="0017318D">
            <w:pPr>
              <w:jc w:val="center"/>
              <w:rPr>
                <w:rFonts w:cs="Consolas"/>
                <w:b/>
                <w:noProof/>
                <w:color w:val="FF0000"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A </w:t>
            </w:r>
            <w:r w:rsidRPr="00F51432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CARGO D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E LOS </w:t>
            </w:r>
            <w:r w:rsidRPr="005B6480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GRADOS: TITULARES </w:t>
            </w:r>
            <w:r w:rsidRPr="00065085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DE PREESCOLAR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lang w:eastAsia="es-CO"/>
              </w:rPr>
              <w:t xml:space="preserve"> </w:t>
            </w:r>
            <w:r w:rsidRPr="00065085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(PREJARDIN,JARDIN,TRANSICION)</w:t>
            </w:r>
          </w:p>
          <w:p w14:paraId="3F486CBF" w14:textId="77777777" w:rsidR="0021118A" w:rsidRDefault="0021118A" w:rsidP="0017318D">
            <w:pPr>
              <w:jc w:val="center"/>
              <w:rPr>
                <w:rFonts w:cs="Consolas"/>
                <w:b/>
                <w:noProof/>
                <w:color w:val="FF0000"/>
                <w:sz w:val="20"/>
                <w:szCs w:val="20"/>
                <w:lang w:eastAsia="es-CO"/>
              </w:rPr>
            </w:pPr>
          </w:p>
          <w:p w14:paraId="5880B9F2" w14:textId="77777777" w:rsidR="0021118A" w:rsidRPr="00F51432" w:rsidRDefault="0021118A" w:rsidP="0017318D">
            <w:pPr>
              <w:jc w:val="center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B810FE" w14:paraId="0A30CACF" w14:textId="77777777" w:rsidTr="0017318D">
        <w:trPr>
          <w:trHeight w:val="277"/>
        </w:trPr>
        <w:tc>
          <w:tcPr>
            <w:tcW w:w="2234" w:type="dxa"/>
            <w:shd w:val="clear" w:color="auto" w:fill="00FFFF"/>
          </w:tcPr>
          <w:p w14:paraId="5448B886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00FFFF"/>
          </w:tcPr>
          <w:p w14:paraId="04DBD283" w14:textId="77777777" w:rsidR="0021118A" w:rsidRDefault="0021118A" w:rsidP="0017318D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SEPTIEMBRE: VALOR: AMOR Y AMISTAD</w:t>
            </w:r>
          </w:p>
          <w:p w14:paraId="0027994D" w14:textId="77777777" w:rsidR="0021118A" w:rsidRPr="00B810FE" w:rsidRDefault="0021118A" w:rsidP="0017318D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21118A" w:rsidRPr="00B810FE" w14:paraId="69AD31BA" w14:textId="77777777" w:rsidTr="0017318D">
        <w:trPr>
          <w:trHeight w:val="482"/>
        </w:trPr>
        <w:tc>
          <w:tcPr>
            <w:tcW w:w="2234" w:type="dxa"/>
            <w:shd w:val="clear" w:color="auto" w:fill="00FFFF"/>
          </w:tcPr>
          <w:p w14:paraId="0CE124A5" w14:textId="77777777" w:rsidR="0021118A" w:rsidRDefault="0021118A" w:rsidP="0017318D">
            <w:pPr>
              <w:jc w:val="both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04 AL 11 DE SEPTIEMBRE</w:t>
            </w:r>
          </w:p>
          <w:p w14:paraId="34478DB2" w14:textId="77777777" w:rsidR="0021118A" w:rsidRPr="00B810FE" w:rsidRDefault="0021118A" w:rsidP="0017318D">
            <w:pPr>
              <w:jc w:val="both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813C65A" w14:textId="77777777" w:rsidR="0021118A" w:rsidRPr="00065085" w:rsidRDefault="0021118A" w:rsidP="0021118A">
            <w:pPr>
              <w:pStyle w:val="Prrafodelista"/>
              <w:numPr>
                <w:ilvl w:val="0"/>
                <w:numId w:val="10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2031E">
              <w:rPr>
                <w:rFonts w:cs="Consolas"/>
                <w:noProof/>
                <w:sz w:val="20"/>
                <w:szCs w:val="20"/>
                <w:lang w:eastAsia="es-CO"/>
              </w:rPr>
              <w:t>SEMANA POR LA PAZ</w:t>
            </w:r>
          </w:p>
        </w:tc>
      </w:tr>
      <w:tr w:rsidR="0021118A" w:rsidRPr="00B810FE" w14:paraId="52F36A52" w14:textId="77777777" w:rsidTr="0017318D">
        <w:trPr>
          <w:trHeight w:val="857"/>
        </w:trPr>
        <w:tc>
          <w:tcPr>
            <w:tcW w:w="2234" w:type="dxa"/>
            <w:shd w:val="clear" w:color="auto" w:fill="00FFFF"/>
          </w:tcPr>
          <w:p w14:paraId="34598DE7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LUNES 07 AL VIERNES 11 DE SEPTIEMBRE</w:t>
            </w:r>
          </w:p>
        </w:tc>
        <w:tc>
          <w:tcPr>
            <w:tcW w:w="7830" w:type="dxa"/>
          </w:tcPr>
          <w:p w14:paraId="6AA5AEE2" w14:textId="77777777" w:rsidR="0021118A" w:rsidRPr="00065085" w:rsidRDefault="0021118A" w:rsidP="0021118A">
            <w:pPr>
              <w:pStyle w:val="Prrafodelista"/>
              <w:numPr>
                <w:ilvl w:val="0"/>
                <w:numId w:val="10"/>
              </w:numPr>
              <w:rPr>
                <w:rFonts w:cs="Consolas"/>
                <w:noProof/>
                <w:sz w:val="20"/>
                <w:szCs w:val="20"/>
                <w:highlight w:val="yellow"/>
                <w:lang w:eastAsia="es-CO"/>
              </w:rPr>
            </w:pPr>
            <w:r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83840" behindDoc="0" locked="0" layoutInCell="1" allowOverlap="1" wp14:anchorId="6E8B2644" wp14:editId="6B47F7B6">
                  <wp:simplePos x="0" y="0"/>
                  <wp:positionH relativeFrom="column">
                    <wp:posOffset>4385945</wp:posOffset>
                  </wp:positionH>
                  <wp:positionV relativeFrom="paragraph">
                    <wp:posOffset>0</wp:posOffset>
                  </wp:positionV>
                  <wp:extent cx="463550" cy="445135"/>
                  <wp:effectExtent l="0" t="0" r="0" b="0"/>
                  <wp:wrapThrough wrapText="bothSides">
                    <wp:wrapPolygon edited="0">
                      <wp:start x="0" y="0"/>
                      <wp:lineTo x="0" y="20337"/>
                      <wp:lineTo x="20416" y="20337"/>
                      <wp:lineTo x="20416" y="0"/>
                      <wp:lineTo x="0" y="0"/>
                    </wp:wrapPolygon>
                  </wp:wrapThrough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65085">
              <w:rPr>
                <w:rFonts w:cs="Consolas"/>
                <w:noProof/>
                <w:sz w:val="20"/>
                <w:szCs w:val="20"/>
                <w:highlight w:val="yellow"/>
                <w:lang w:eastAsia="es-CO"/>
              </w:rPr>
              <w:t xml:space="preserve">BIMESTRALES DEL III PERIODO ESCOLAR         </w:t>
            </w:r>
            <w:r>
              <w:rPr>
                <w:rFonts w:cs="Consolas"/>
                <w:noProof/>
                <w:sz w:val="20"/>
                <w:szCs w:val="20"/>
                <w:highlight w:val="yellow"/>
                <w:lang w:eastAsia="es-CO"/>
              </w:rPr>
              <w:t xml:space="preserve">                                         </w:t>
            </w:r>
          </w:p>
          <w:p w14:paraId="7132F761" w14:textId="77777777" w:rsidR="0021118A" w:rsidRPr="00065085" w:rsidRDefault="0021118A" w:rsidP="0017318D">
            <w:pPr>
              <w:pStyle w:val="Prrafodelista"/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</w:pPr>
          </w:p>
          <w:p w14:paraId="4B4937ED" w14:textId="77777777" w:rsidR="0021118A" w:rsidRPr="007B0BE2" w:rsidRDefault="0021118A" w:rsidP="0017318D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B810FE" w14:paraId="7BC07474" w14:textId="77777777" w:rsidTr="0017318D">
        <w:trPr>
          <w:trHeight w:val="1310"/>
        </w:trPr>
        <w:tc>
          <w:tcPr>
            <w:tcW w:w="2234" w:type="dxa"/>
            <w:shd w:val="clear" w:color="auto" w:fill="00FFFF"/>
          </w:tcPr>
          <w:p w14:paraId="5F42A2DB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VIERNES 11 DE SEPTIEMBRE</w:t>
            </w:r>
          </w:p>
          <w:p w14:paraId="1A6E87F3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1D622755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FERIA DEL EMPRENDIMIENTO</w:t>
            </w:r>
          </w:p>
        </w:tc>
        <w:tc>
          <w:tcPr>
            <w:tcW w:w="7830" w:type="dxa"/>
          </w:tcPr>
          <w:p w14:paraId="598BA83E" w14:textId="77777777" w:rsidR="0021118A" w:rsidRDefault="0021118A" w:rsidP="0017318D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5DC22D7C" w14:textId="77777777" w:rsidR="0021118A" w:rsidRPr="007B0BE2" w:rsidRDefault="0021118A" w:rsidP="0021118A">
            <w:pPr>
              <w:pStyle w:val="Prrafodelista"/>
              <w:numPr>
                <w:ilvl w:val="0"/>
                <w:numId w:val="10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7B0BE2">
              <w:rPr>
                <w:rFonts w:cs="Consolas"/>
                <w:noProof/>
                <w:sz w:val="20"/>
                <w:szCs w:val="20"/>
                <w:lang w:eastAsia="es-CO"/>
              </w:rPr>
              <w:t xml:space="preserve">FERIA DEL EMPRENDIMIENTO EMPRESRIAL PARTICIPAN ESTUDIANTES GRADO QUINTO </w:t>
            </w:r>
          </w:p>
          <w:p w14:paraId="7D57DB84" w14:textId="77777777" w:rsidR="0021118A" w:rsidRPr="00065085" w:rsidRDefault="0021118A" w:rsidP="0021118A">
            <w:pPr>
              <w:pStyle w:val="Prrafodelista"/>
              <w:numPr>
                <w:ilvl w:val="0"/>
                <w:numId w:val="10"/>
              </w:numPr>
              <w:rPr>
                <w:rFonts w:cs="Consolas"/>
                <w:noProof/>
                <w:sz w:val="20"/>
                <w:szCs w:val="20"/>
                <w:highlight w:val="yellow"/>
                <w:lang w:eastAsia="es-CO"/>
              </w:rPr>
            </w:pPr>
            <w:r w:rsidRPr="00065085">
              <w:rPr>
                <w:rFonts w:cs="Consolas"/>
                <w:noProof/>
                <w:sz w:val="20"/>
                <w:szCs w:val="20"/>
                <w:highlight w:val="yellow"/>
                <w:lang w:eastAsia="es-CO"/>
              </w:rPr>
              <w:t xml:space="preserve">RESPONSABLES: TITULARES DEL AREA DE SOCIALES Y CIENCIAS NATURALES </w:t>
            </w:r>
          </w:p>
          <w:p w14:paraId="2E8D3F41" w14:textId="77777777" w:rsidR="0021118A" w:rsidRDefault="0021118A" w:rsidP="0017318D">
            <w:pPr>
              <w:pStyle w:val="Prrafodelista"/>
              <w:ind w:left="353"/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B2031E" w14:paraId="4C8679AA" w14:textId="77777777" w:rsidTr="0017318D">
        <w:trPr>
          <w:trHeight w:val="390"/>
        </w:trPr>
        <w:tc>
          <w:tcPr>
            <w:tcW w:w="2234" w:type="dxa"/>
            <w:shd w:val="clear" w:color="auto" w:fill="00FFFF"/>
          </w:tcPr>
          <w:p w14:paraId="21409029" w14:textId="77777777" w:rsidR="0021118A" w:rsidRDefault="0021118A" w:rsidP="0017318D">
            <w:pPr>
              <w:jc w:val="both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   13 </w:t>
            </w:r>
            <w:r w:rsidRPr="00B810FE">
              <w:rPr>
                <w:rFonts w:cs="Consolas"/>
                <w:b/>
                <w:sz w:val="20"/>
                <w:szCs w:val="20"/>
              </w:rPr>
              <w:t>DE SEPTIEMBRE</w:t>
            </w:r>
          </w:p>
          <w:p w14:paraId="44E73ED9" w14:textId="77777777" w:rsidR="0021118A" w:rsidRDefault="0021118A" w:rsidP="0017318D">
            <w:pPr>
              <w:jc w:val="both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7662EF62" w14:textId="77777777" w:rsidR="0021118A" w:rsidRPr="00A8222C" w:rsidRDefault="0021118A" w:rsidP="0021118A">
            <w:pPr>
              <w:pStyle w:val="Prrafodelista"/>
              <w:numPr>
                <w:ilvl w:val="0"/>
                <w:numId w:val="10"/>
              </w:numPr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</w:pPr>
            <w:r w:rsidRPr="00A8222C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>TERMINA EL III PERIODO ESCOLAR</w:t>
            </w:r>
            <w:r w:rsidRPr="00A8222C"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21118A" w:rsidRPr="00BE3944" w14:paraId="39DB4A80" w14:textId="77777777" w:rsidTr="0017318D">
        <w:trPr>
          <w:trHeight w:val="153"/>
        </w:trPr>
        <w:tc>
          <w:tcPr>
            <w:tcW w:w="2234" w:type="dxa"/>
            <w:shd w:val="clear" w:color="auto" w:fill="00FFFF"/>
          </w:tcPr>
          <w:p w14:paraId="5DF63A5C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  <w:shd w:val="clear" w:color="auto" w:fill="FFFF00"/>
              </w:rPr>
              <w:t>IV PERIODO</w:t>
            </w:r>
          </w:p>
          <w:p w14:paraId="4A29BFD3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DEL 14 DE SEPTIEMBRE</w:t>
            </w:r>
          </w:p>
          <w:p w14:paraId="3EB0EAC7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AL  22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NOVIEMBRE</w:t>
            </w:r>
            <w:r>
              <w:rPr>
                <w:rFonts w:cs="Consolas"/>
                <w:b/>
                <w:sz w:val="20"/>
                <w:szCs w:val="20"/>
              </w:rPr>
              <w:t>/2026</w:t>
            </w:r>
          </w:p>
        </w:tc>
        <w:tc>
          <w:tcPr>
            <w:tcW w:w="7830" w:type="dxa"/>
          </w:tcPr>
          <w:p w14:paraId="242BA811" w14:textId="77777777" w:rsidR="0021118A" w:rsidRPr="00A8222C" w:rsidRDefault="0021118A" w:rsidP="0021118A">
            <w:pPr>
              <w:pStyle w:val="Prrafodelista"/>
              <w:numPr>
                <w:ilvl w:val="0"/>
                <w:numId w:val="20"/>
              </w:numPr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</w:pPr>
            <w:r w:rsidRPr="00A8222C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 xml:space="preserve">INICIO DEL IV PERIODO ESCOLAR </w:t>
            </w:r>
            <w:r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>14</w:t>
            </w:r>
            <w:r w:rsidRPr="00A8222C">
              <w:rPr>
                <w:rFonts w:cs="Consolas"/>
                <w:b/>
                <w:bCs/>
                <w:noProof/>
                <w:sz w:val="20"/>
                <w:szCs w:val="20"/>
                <w:highlight w:val="yellow"/>
                <w:lang w:eastAsia="es-CO"/>
              </w:rPr>
              <w:t xml:space="preserve"> DE SEPTIEMBRE</w:t>
            </w:r>
            <w:r w:rsidRPr="00A8222C">
              <w:rPr>
                <w:rFonts w:cs="Consolas"/>
                <w:b/>
                <w:bCs/>
                <w:noProof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21118A" w:rsidRPr="00BE3944" w14:paraId="026DF710" w14:textId="77777777" w:rsidTr="0017318D">
        <w:trPr>
          <w:trHeight w:val="573"/>
        </w:trPr>
        <w:tc>
          <w:tcPr>
            <w:tcW w:w="2234" w:type="dxa"/>
            <w:shd w:val="clear" w:color="auto" w:fill="00FFFF"/>
          </w:tcPr>
          <w:p w14:paraId="2CC5DE6D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VIERNES 17/SEPTIEMBRE</w:t>
            </w:r>
          </w:p>
        </w:tc>
        <w:tc>
          <w:tcPr>
            <w:tcW w:w="7830" w:type="dxa"/>
          </w:tcPr>
          <w:p w14:paraId="3DF2D1D7" w14:textId="77777777" w:rsidR="0021118A" w:rsidRPr="007B0BE2" w:rsidRDefault="0021118A" w:rsidP="0021118A">
            <w:pPr>
              <w:pStyle w:val="Prrafodelista"/>
              <w:numPr>
                <w:ilvl w:val="0"/>
                <w:numId w:val="20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7B0BE2">
              <w:rPr>
                <w:rFonts w:cs="Consolas"/>
                <w:noProof/>
                <w:sz w:val="20"/>
                <w:szCs w:val="20"/>
                <w:lang w:eastAsia="es-CO"/>
              </w:rPr>
              <w:t>DIA DEL AMIGO GOLOSO (AMOR Y AMISTAD)</w:t>
            </w:r>
          </w:p>
          <w:p w14:paraId="27690192" w14:textId="77777777" w:rsidR="0021118A" w:rsidRPr="00BE3944" w:rsidRDefault="0021118A" w:rsidP="0017318D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BE3944" w14:paraId="18B35112" w14:textId="77777777" w:rsidTr="0017318D">
        <w:trPr>
          <w:trHeight w:val="636"/>
        </w:trPr>
        <w:tc>
          <w:tcPr>
            <w:tcW w:w="2234" w:type="dxa"/>
            <w:shd w:val="clear" w:color="auto" w:fill="00FFFF"/>
          </w:tcPr>
          <w:p w14:paraId="4FABDD0E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VIERNES 18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SEPTIEMBRE</w:t>
            </w:r>
          </w:p>
        </w:tc>
        <w:tc>
          <w:tcPr>
            <w:tcW w:w="7830" w:type="dxa"/>
          </w:tcPr>
          <w:p w14:paraId="0F4C3D6E" w14:textId="77777777" w:rsidR="0021118A" w:rsidRPr="00BE3944" w:rsidRDefault="0021118A" w:rsidP="0017318D">
            <w:pPr>
              <w:pStyle w:val="Prrafodelista"/>
              <w:numPr>
                <w:ilvl w:val="0"/>
                <w:numId w:val="1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E3944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 LA COMISION DE EVALUACION Y PROMOCION </w:t>
            </w:r>
          </w:p>
          <w:p w14:paraId="7ADD592F" w14:textId="77777777" w:rsidR="0021118A" w:rsidRPr="007B0BE2" w:rsidRDefault="0021118A" w:rsidP="0021118A">
            <w:pPr>
              <w:pStyle w:val="Prrafodelista"/>
              <w:numPr>
                <w:ilvl w:val="0"/>
                <w:numId w:val="20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E3944">
              <w:rPr>
                <w:rFonts w:cs="Consolas"/>
                <w:noProof/>
                <w:sz w:val="20"/>
                <w:szCs w:val="20"/>
                <w:lang w:eastAsia="es-CO"/>
              </w:rPr>
              <w:t>REUNION DEL COMITÉ DE CONVIVENCIA ESCOLAR</w:t>
            </w:r>
          </w:p>
        </w:tc>
      </w:tr>
      <w:tr w:rsidR="0021118A" w:rsidRPr="00BE3944" w14:paraId="414629B7" w14:textId="77777777" w:rsidTr="0017318D">
        <w:trPr>
          <w:trHeight w:val="570"/>
        </w:trPr>
        <w:tc>
          <w:tcPr>
            <w:tcW w:w="2234" w:type="dxa"/>
            <w:shd w:val="clear" w:color="auto" w:fill="00FFFF"/>
          </w:tcPr>
          <w:p w14:paraId="3239CFB8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13 DE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SEPTIEMBRE</w:t>
            </w:r>
          </w:p>
        </w:tc>
        <w:tc>
          <w:tcPr>
            <w:tcW w:w="7830" w:type="dxa"/>
          </w:tcPr>
          <w:p w14:paraId="6EE297D0" w14:textId="77777777" w:rsidR="0021118A" w:rsidRPr="00BE3944" w:rsidRDefault="0021118A" w:rsidP="0017318D">
            <w:pPr>
              <w:pStyle w:val="Prrafodelista"/>
              <w:numPr>
                <w:ilvl w:val="0"/>
                <w:numId w:val="1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E3944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 LA COMISION DE EVALUACION Y PROMOCION </w:t>
            </w:r>
          </w:p>
          <w:p w14:paraId="05E6FBD4" w14:textId="77777777" w:rsidR="0021118A" w:rsidRDefault="0021118A" w:rsidP="0017318D">
            <w:pPr>
              <w:pStyle w:val="Prrafodelista"/>
              <w:numPr>
                <w:ilvl w:val="0"/>
                <w:numId w:val="1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E3944">
              <w:rPr>
                <w:rFonts w:cs="Consolas"/>
                <w:noProof/>
                <w:sz w:val="20"/>
                <w:szCs w:val="20"/>
                <w:lang w:eastAsia="es-CO"/>
              </w:rPr>
              <w:t xml:space="preserve">REUNION DEL COMITÉ DE CONVIVENCIA ESCOLAR </w:t>
            </w:r>
          </w:p>
          <w:p w14:paraId="0957B1D6" w14:textId="77777777" w:rsidR="0021118A" w:rsidRDefault="0021118A" w:rsidP="0017318D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044E0C9A" w14:textId="77777777" w:rsidR="0021118A" w:rsidRPr="00EC7567" w:rsidRDefault="0021118A" w:rsidP="0017318D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B810FE" w14:paraId="131E58DE" w14:textId="77777777" w:rsidTr="0017318D">
        <w:trPr>
          <w:trHeight w:val="390"/>
        </w:trPr>
        <w:tc>
          <w:tcPr>
            <w:tcW w:w="2234" w:type="dxa"/>
            <w:shd w:val="clear" w:color="auto" w:fill="CCFF33"/>
          </w:tcPr>
          <w:p w14:paraId="3BBB2D0B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CCFF33"/>
          </w:tcPr>
          <w:p w14:paraId="16BBD77D" w14:textId="77777777" w:rsidR="0021118A" w:rsidRDefault="0021118A" w:rsidP="0017318D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OCTUBRE: VALOR: SOLIDARIDAD</w:t>
            </w:r>
          </w:p>
          <w:p w14:paraId="3F469DBE" w14:textId="77777777" w:rsidR="0021118A" w:rsidRPr="00B810FE" w:rsidRDefault="0021118A" w:rsidP="0017318D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21118A" w:rsidRPr="0005234C" w14:paraId="0C11925E" w14:textId="77777777" w:rsidTr="0017318D">
        <w:trPr>
          <w:trHeight w:val="340"/>
        </w:trPr>
        <w:tc>
          <w:tcPr>
            <w:tcW w:w="2234" w:type="dxa"/>
            <w:shd w:val="clear" w:color="auto" w:fill="CCFF33"/>
          </w:tcPr>
          <w:p w14:paraId="0E440422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VIERNES 02 DE OCTUBRE </w:t>
            </w:r>
          </w:p>
          <w:p w14:paraId="625F4AC4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 AL 17 DE OCTUBRE </w:t>
            </w:r>
          </w:p>
        </w:tc>
        <w:tc>
          <w:tcPr>
            <w:tcW w:w="7830" w:type="dxa"/>
          </w:tcPr>
          <w:p w14:paraId="7CC426CD" w14:textId="77777777" w:rsidR="0021118A" w:rsidRPr="0005234C" w:rsidRDefault="0021118A" w:rsidP="0021118A">
            <w:pPr>
              <w:pStyle w:val="Prrafodelista"/>
              <w:numPr>
                <w:ilvl w:val="0"/>
                <w:numId w:val="2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SALIDA A LA </w:t>
            </w: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SEMANA DE VACACIONES DE OCTUBRE </w:t>
            </w:r>
          </w:p>
        </w:tc>
      </w:tr>
      <w:tr w:rsidR="0021118A" w:rsidRPr="0005234C" w14:paraId="61418485" w14:textId="77777777" w:rsidTr="0017318D">
        <w:trPr>
          <w:trHeight w:val="1455"/>
        </w:trPr>
        <w:tc>
          <w:tcPr>
            <w:tcW w:w="2234" w:type="dxa"/>
            <w:shd w:val="clear" w:color="auto" w:fill="CCFF33"/>
          </w:tcPr>
          <w:p w14:paraId="1928D86C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4F036A85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IV JORNADA PEDAGOGICA </w:t>
            </w:r>
          </w:p>
          <w:p w14:paraId="511A4E80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INSTITUCIONAL </w:t>
            </w:r>
          </w:p>
          <w:p w14:paraId="79426AB3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 xml:space="preserve">DEL </w:t>
            </w:r>
            <w:r>
              <w:rPr>
                <w:rFonts w:cs="Consolas"/>
                <w:b/>
                <w:sz w:val="20"/>
                <w:szCs w:val="20"/>
              </w:rPr>
              <w:t>05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AL </w:t>
            </w:r>
            <w:r>
              <w:rPr>
                <w:rFonts w:cs="Consolas"/>
                <w:b/>
                <w:sz w:val="20"/>
                <w:szCs w:val="20"/>
              </w:rPr>
              <w:t xml:space="preserve">07 </w:t>
            </w:r>
            <w:r w:rsidRPr="00B810FE">
              <w:rPr>
                <w:rFonts w:cs="Consolas"/>
                <w:b/>
                <w:sz w:val="20"/>
                <w:szCs w:val="20"/>
              </w:rPr>
              <w:t>DE OCTUBRE</w:t>
            </w:r>
          </w:p>
        </w:tc>
        <w:tc>
          <w:tcPr>
            <w:tcW w:w="7830" w:type="dxa"/>
          </w:tcPr>
          <w:p w14:paraId="04044BF1" w14:textId="77777777" w:rsidR="0021118A" w:rsidRPr="0005234C" w:rsidRDefault="0021118A" w:rsidP="0021118A">
            <w:pPr>
              <w:pStyle w:val="Prrafodelista"/>
              <w:numPr>
                <w:ilvl w:val="0"/>
                <w:numId w:val="2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JORNADA PEDAGOGICA INSTITUCIONAL </w:t>
            </w:r>
          </w:p>
          <w:p w14:paraId="33E21A38" w14:textId="77777777" w:rsidR="0021118A" w:rsidRPr="0005234C" w:rsidRDefault="0021118A" w:rsidP="0021118A">
            <w:pPr>
              <w:pStyle w:val="Prrafodelista"/>
              <w:numPr>
                <w:ilvl w:val="0"/>
                <w:numId w:val="2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>ASAMBLEA DE CONSEJO ACADEMICO</w:t>
            </w:r>
          </w:p>
          <w:p w14:paraId="04149CA1" w14:textId="77777777" w:rsidR="0021118A" w:rsidRPr="0005234C" w:rsidRDefault="0021118A" w:rsidP="0021118A">
            <w:pPr>
              <w:pStyle w:val="Prrafodelista"/>
              <w:numPr>
                <w:ilvl w:val="0"/>
                <w:numId w:val="2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>ASAMBLEA DE COMITÉ DE GESTIONES INSTITUCIONALES</w:t>
            </w:r>
          </w:p>
          <w:p w14:paraId="25C98E81" w14:textId="77777777" w:rsidR="0021118A" w:rsidRPr="0005234C" w:rsidRDefault="0021118A" w:rsidP="0021118A">
            <w:pPr>
              <w:pStyle w:val="Prrafodelista"/>
              <w:numPr>
                <w:ilvl w:val="0"/>
                <w:numId w:val="2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>ASAMBLEA DEL CONSEJO DIRECTIVO</w:t>
            </w:r>
          </w:p>
          <w:p w14:paraId="406C9F50" w14:textId="77777777" w:rsidR="0021118A" w:rsidRPr="0005234C" w:rsidRDefault="0021118A" w:rsidP="0021118A">
            <w:pPr>
              <w:pStyle w:val="Prrafodelista"/>
              <w:numPr>
                <w:ilvl w:val="0"/>
                <w:numId w:val="2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ASAMBLEA DE CONSEJO DE PADRES </w:t>
            </w:r>
          </w:p>
          <w:p w14:paraId="22289F99" w14:textId="77777777" w:rsidR="0021118A" w:rsidRDefault="0021118A" w:rsidP="0021118A">
            <w:pPr>
              <w:pStyle w:val="Prrafodelista"/>
              <w:numPr>
                <w:ilvl w:val="0"/>
                <w:numId w:val="2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ASAMBLEA DE CONSEJO DE ESTUDIANTES </w:t>
            </w:r>
          </w:p>
          <w:p w14:paraId="0B7F7AC4" w14:textId="77777777" w:rsidR="0021118A" w:rsidRDefault="0021118A" w:rsidP="0017318D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34955DF0" w14:textId="77777777" w:rsidR="0021118A" w:rsidRPr="0005234C" w:rsidRDefault="0021118A" w:rsidP="0017318D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05234C" w14:paraId="1201CB8C" w14:textId="77777777" w:rsidTr="0017318D">
        <w:trPr>
          <w:trHeight w:val="147"/>
        </w:trPr>
        <w:tc>
          <w:tcPr>
            <w:tcW w:w="2234" w:type="dxa"/>
            <w:shd w:val="clear" w:color="auto" w:fill="CCFF33"/>
          </w:tcPr>
          <w:p w14:paraId="2985D555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DEL 13 AL 19 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DE OCTUBRE </w:t>
            </w:r>
          </w:p>
        </w:tc>
        <w:tc>
          <w:tcPr>
            <w:tcW w:w="7830" w:type="dxa"/>
          </w:tcPr>
          <w:p w14:paraId="0E55F0C1" w14:textId="77777777" w:rsidR="0021118A" w:rsidRPr="0005234C" w:rsidRDefault="0021118A" w:rsidP="0021118A">
            <w:pPr>
              <w:pStyle w:val="Prrafodelista"/>
              <w:numPr>
                <w:ilvl w:val="0"/>
                <w:numId w:val="2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NIVELACION DEL III PERIODO ESCOLAR </w:t>
            </w:r>
          </w:p>
        </w:tc>
      </w:tr>
      <w:tr w:rsidR="0021118A" w:rsidRPr="00B810FE" w14:paraId="078BEADB" w14:textId="77777777" w:rsidTr="0017318D">
        <w:trPr>
          <w:trHeight w:val="420"/>
        </w:trPr>
        <w:tc>
          <w:tcPr>
            <w:tcW w:w="2234" w:type="dxa"/>
            <w:shd w:val="clear" w:color="auto" w:fill="CCFF33"/>
          </w:tcPr>
          <w:p w14:paraId="69EA6C82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MIERCOLES   21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OCTUBRE</w:t>
            </w:r>
          </w:p>
        </w:tc>
        <w:tc>
          <w:tcPr>
            <w:tcW w:w="7830" w:type="dxa"/>
          </w:tcPr>
          <w:p w14:paraId="6151AF56" w14:textId="77777777" w:rsidR="0021118A" w:rsidRDefault="0021118A" w:rsidP="0021118A">
            <w:pPr>
              <w:pStyle w:val="Prrafodelista"/>
              <w:numPr>
                <w:ilvl w:val="0"/>
                <w:numId w:val="2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0528" behindDoc="1" locked="0" layoutInCell="1" allowOverlap="1" wp14:anchorId="42F6E872" wp14:editId="1540237A">
                  <wp:simplePos x="0" y="0"/>
                  <wp:positionH relativeFrom="column">
                    <wp:posOffset>4351655</wp:posOffset>
                  </wp:positionH>
                  <wp:positionV relativeFrom="paragraph">
                    <wp:posOffset>635</wp:posOffset>
                  </wp:positionV>
                  <wp:extent cx="466725" cy="400050"/>
                  <wp:effectExtent l="0" t="0" r="9525" b="0"/>
                  <wp:wrapTight wrapText="bothSides">
                    <wp:wrapPolygon edited="0">
                      <wp:start x="0" y="0"/>
                      <wp:lineTo x="0" y="20571"/>
                      <wp:lineTo x="21159" y="20571"/>
                      <wp:lineTo x="21159" y="0"/>
                      <wp:lineTo x="0" y="0"/>
                    </wp:wrapPolygon>
                  </wp:wrapTight>
                  <wp:docPr id="9" name="Imagen 9" descr="Imagen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relacionada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4667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IZADA DE BANDERA DEL DIA DE LA RAZA </w:t>
            </w:r>
          </w:p>
          <w:p w14:paraId="15C0569A" w14:textId="77777777" w:rsidR="0021118A" w:rsidRPr="00AE0161" w:rsidRDefault="0021118A" w:rsidP="0021118A">
            <w:pPr>
              <w:pStyle w:val="Prrafodelista"/>
              <w:numPr>
                <w:ilvl w:val="0"/>
                <w:numId w:val="24"/>
              </w:numPr>
              <w:rPr>
                <w:rFonts w:cs="Consolas"/>
                <w:noProof/>
                <w:sz w:val="20"/>
                <w:szCs w:val="20"/>
                <w:highlight w:val="yellow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A CARGO </w:t>
            </w:r>
            <w:r w:rsidRPr="00AE0161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DE LOS GRADOS: TITULARES D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E PRIMERO Y SEGUNDO</w:t>
            </w:r>
          </w:p>
          <w:p w14:paraId="0EC71C0D" w14:textId="77777777" w:rsidR="0021118A" w:rsidRPr="00B810FE" w:rsidRDefault="0021118A" w:rsidP="0017318D">
            <w:pPr>
              <w:pStyle w:val="Prrafodelista"/>
              <w:ind w:left="353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3476C4" w14:paraId="6540FE70" w14:textId="77777777" w:rsidTr="0017318D">
        <w:trPr>
          <w:trHeight w:val="259"/>
        </w:trPr>
        <w:tc>
          <w:tcPr>
            <w:tcW w:w="2234" w:type="dxa"/>
            <w:shd w:val="clear" w:color="auto" w:fill="CCFF33"/>
          </w:tcPr>
          <w:p w14:paraId="1DBD75A7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VIERNES   30 </w:t>
            </w:r>
            <w:r w:rsidRPr="00B810FE">
              <w:rPr>
                <w:rFonts w:cs="Consolas"/>
                <w:b/>
                <w:sz w:val="20"/>
                <w:szCs w:val="20"/>
              </w:rPr>
              <w:t>DE OCTUBRE</w:t>
            </w:r>
          </w:p>
        </w:tc>
        <w:tc>
          <w:tcPr>
            <w:tcW w:w="7830" w:type="dxa"/>
          </w:tcPr>
          <w:p w14:paraId="085753F3" w14:textId="77777777" w:rsidR="0021118A" w:rsidRDefault="0021118A" w:rsidP="0021118A">
            <w:pPr>
              <w:pStyle w:val="Prrafodelista"/>
              <w:numPr>
                <w:ilvl w:val="0"/>
                <w:numId w:val="2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05234C">
              <w:rPr>
                <w:rFonts w:cs="Consolas"/>
                <w:noProof/>
                <w:sz w:val="20"/>
                <w:szCs w:val="20"/>
                <w:lang w:eastAsia="es-CO"/>
              </w:rPr>
              <w:t xml:space="preserve">DIA DEL HALLOWEEN </w:t>
            </w:r>
          </w:p>
          <w:p w14:paraId="193C414F" w14:textId="77777777" w:rsidR="0021118A" w:rsidRPr="0005234C" w:rsidRDefault="0021118A" w:rsidP="0017318D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37A237BC" w14:textId="77777777" w:rsidR="0021118A" w:rsidRPr="003476C4" w:rsidRDefault="0021118A" w:rsidP="0017318D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B810FE" w14:paraId="011D07FE" w14:textId="77777777" w:rsidTr="0017318D">
        <w:trPr>
          <w:trHeight w:val="315"/>
        </w:trPr>
        <w:tc>
          <w:tcPr>
            <w:tcW w:w="2234" w:type="dxa"/>
            <w:shd w:val="clear" w:color="auto" w:fill="FF9999"/>
          </w:tcPr>
          <w:p w14:paraId="096DF20C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FECHAS</w:t>
            </w:r>
          </w:p>
        </w:tc>
        <w:tc>
          <w:tcPr>
            <w:tcW w:w="7830" w:type="dxa"/>
            <w:shd w:val="clear" w:color="auto" w:fill="FF9999"/>
          </w:tcPr>
          <w:p w14:paraId="59EB644A" w14:textId="77777777" w:rsidR="0021118A" w:rsidRDefault="0021118A" w:rsidP="0017318D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NOVIEMBRE:VALOR: COMPARTIR</w:t>
            </w:r>
          </w:p>
          <w:p w14:paraId="367351FC" w14:textId="77777777" w:rsidR="0021118A" w:rsidRPr="00B810FE" w:rsidRDefault="0021118A" w:rsidP="0017318D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21118A" w:rsidRPr="00B810FE" w14:paraId="2BB47EEE" w14:textId="77777777" w:rsidTr="0017318D">
        <w:trPr>
          <w:trHeight w:val="561"/>
        </w:trPr>
        <w:tc>
          <w:tcPr>
            <w:tcW w:w="2234" w:type="dxa"/>
            <w:shd w:val="clear" w:color="auto" w:fill="FF9999"/>
          </w:tcPr>
          <w:p w14:paraId="51C84DC6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VIERNES 13    AL 20 </w:t>
            </w:r>
            <w:r w:rsidRPr="00B810FE">
              <w:rPr>
                <w:rFonts w:cs="Consolas"/>
                <w:b/>
                <w:sz w:val="20"/>
                <w:szCs w:val="20"/>
              </w:rPr>
              <w:t>DE NOVIEMBRE</w:t>
            </w:r>
          </w:p>
        </w:tc>
        <w:tc>
          <w:tcPr>
            <w:tcW w:w="7830" w:type="dxa"/>
          </w:tcPr>
          <w:p w14:paraId="0C5C8F1C" w14:textId="77777777" w:rsidR="0021118A" w:rsidRPr="003476C4" w:rsidRDefault="0021118A" w:rsidP="0017318D">
            <w:pPr>
              <w:pStyle w:val="Prrafodelista"/>
              <w:numPr>
                <w:ilvl w:val="0"/>
                <w:numId w:val="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74624" behindDoc="1" locked="0" layoutInCell="1" allowOverlap="1" wp14:anchorId="589DAC6D" wp14:editId="33ECB8C6">
                  <wp:simplePos x="0" y="0"/>
                  <wp:positionH relativeFrom="column">
                    <wp:posOffset>4371340</wp:posOffset>
                  </wp:positionH>
                  <wp:positionV relativeFrom="paragraph">
                    <wp:posOffset>0</wp:posOffset>
                  </wp:positionV>
                  <wp:extent cx="463550" cy="445135"/>
                  <wp:effectExtent l="0" t="0" r="0" b="0"/>
                  <wp:wrapTight wrapText="bothSides">
                    <wp:wrapPolygon edited="0">
                      <wp:start x="0" y="0"/>
                      <wp:lineTo x="0" y="20337"/>
                      <wp:lineTo x="20416" y="20337"/>
                      <wp:lineTo x="20416" y="0"/>
                      <wp:lineTo x="0" y="0"/>
                    </wp:wrapPolygon>
                  </wp:wrapTight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476C4">
              <w:rPr>
                <w:rFonts w:cs="Consolas"/>
                <w:noProof/>
                <w:sz w:val="20"/>
                <w:szCs w:val="20"/>
                <w:lang w:eastAsia="es-CO"/>
              </w:rPr>
              <w:t>BIMESTRALES DEL IV PERIODO ESCOLAR.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          </w:t>
            </w:r>
          </w:p>
          <w:p w14:paraId="55EACC82" w14:textId="77777777" w:rsidR="0021118A" w:rsidRPr="00FD5CC1" w:rsidRDefault="0021118A" w:rsidP="0017318D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B810FE" w14:paraId="52E5776F" w14:textId="77777777" w:rsidTr="0017318D">
        <w:trPr>
          <w:trHeight w:val="645"/>
        </w:trPr>
        <w:tc>
          <w:tcPr>
            <w:tcW w:w="2234" w:type="dxa"/>
            <w:shd w:val="clear" w:color="auto" w:fill="FF9999"/>
          </w:tcPr>
          <w:p w14:paraId="467632EC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MARTES 12 DE </w:t>
            </w:r>
            <w:r w:rsidRPr="00B810FE">
              <w:rPr>
                <w:rFonts w:cs="Consolas"/>
                <w:b/>
                <w:sz w:val="20"/>
                <w:szCs w:val="20"/>
              </w:rPr>
              <w:t>NOVIEMBRE</w:t>
            </w:r>
          </w:p>
        </w:tc>
        <w:tc>
          <w:tcPr>
            <w:tcW w:w="7830" w:type="dxa"/>
          </w:tcPr>
          <w:p w14:paraId="3F8C65FF" w14:textId="77777777" w:rsidR="0021118A" w:rsidRPr="00AE0161" w:rsidRDefault="0021118A" w:rsidP="0021118A">
            <w:pPr>
              <w:pStyle w:val="Prrafodelista"/>
              <w:numPr>
                <w:ilvl w:val="0"/>
                <w:numId w:val="2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noProof/>
                <w:lang w:eastAsia="es-CO"/>
              </w:rPr>
              <w:drawing>
                <wp:anchor distT="0" distB="0" distL="114300" distR="114300" simplePos="0" relativeHeight="251672576" behindDoc="1" locked="0" layoutInCell="1" allowOverlap="1" wp14:anchorId="1B796258" wp14:editId="1ABE785A">
                  <wp:simplePos x="0" y="0"/>
                  <wp:positionH relativeFrom="column">
                    <wp:posOffset>4427220</wp:posOffset>
                  </wp:positionH>
                  <wp:positionV relativeFrom="paragraph">
                    <wp:posOffset>30480</wp:posOffset>
                  </wp:positionV>
                  <wp:extent cx="361950" cy="371475"/>
                  <wp:effectExtent l="0" t="0" r="0" b="9525"/>
                  <wp:wrapTight wrapText="bothSides">
                    <wp:wrapPolygon edited="0">
                      <wp:start x="0" y="0"/>
                      <wp:lineTo x="0" y="21046"/>
                      <wp:lineTo x="20463" y="21046"/>
                      <wp:lineTo x="20463" y="0"/>
                      <wp:lineTo x="0" y="0"/>
                    </wp:wrapPolygon>
                  </wp:wrapTight>
                  <wp:docPr id="15" name="Imagen 15" descr="Imagen relacionad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relacionada"/>
                          <pic:cNvPicPr/>
                        </pic:nvPicPr>
                        <pic:blipFill rotWithShape="1">
                          <a:blip r:embed="rId3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lasticWrap/>
                                    </a14:imgEffect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5300"/>
                                    </a14:imgEffect>
                                    <a14:imgEffect>
                                      <a14:saturation sat="40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31" t="17991" r="25662" b="13612"/>
                          <a:stretch/>
                        </pic:blipFill>
                        <pic:spPr bwMode="auto">
                          <a:xfrm>
                            <a:off x="0" y="0"/>
                            <a:ext cx="3619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E0161">
              <w:rPr>
                <w:rFonts w:cs="Consolas"/>
                <w:noProof/>
                <w:sz w:val="20"/>
                <w:szCs w:val="20"/>
                <w:lang w:eastAsia="es-CO"/>
              </w:rPr>
              <w:t xml:space="preserve">IZADA DE BANDERA INDEPENDENCIA DE CARTAGENA   </w:t>
            </w:r>
          </w:p>
          <w:p w14:paraId="0831AE73" w14:textId="77777777" w:rsidR="0021118A" w:rsidRPr="00AE0161" w:rsidRDefault="0021118A" w:rsidP="0017318D">
            <w:pPr>
              <w:pStyle w:val="Prrafodelista"/>
              <w:numPr>
                <w:ilvl w:val="0"/>
                <w:numId w:val="4"/>
              </w:numPr>
              <w:rPr>
                <w:rFonts w:cs="Consolas"/>
                <w:noProof/>
                <w:sz w:val="20"/>
                <w:szCs w:val="20"/>
                <w:highlight w:val="yellow"/>
                <w:lang w:eastAsia="es-CO"/>
              </w:rPr>
            </w:pPr>
            <w:r w:rsidRPr="00B810FE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(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A CARGO DE: TITULARES </w:t>
            </w:r>
            <w:r w:rsidRPr="00FD5CC1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 xml:space="preserve">DE </w:t>
            </w:r>
            <w:r w:rsidRPr="00AE0161"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TERCERO Y CUARTO</w:t>
            </w:r>
            <w:r>
              <w:rPr>
                <w:rFonts w:cs="Consolas"/>
                <w:b/>
                <w:noProof/>
                <w:color w:val="FF0000"/>
                <w:sz w:val="20"/>
                <w:szCs w:val="20"/>
                <w:highlight w:val="yellow"/>
                <w:lang w:eastAsia="es-CO"/>
              </w:rPr>
              <w:t>)</w:t>
            </w:r>
          </w:p>
          <w:p w14:paraId="74FE17D7" w14:textId="77777777" w:rsidR="0021118A" w:rsidRPr="003476C4" w:rsidRDefault="0021118A" w:rsidP="0017318D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3476C4" w14:paraId="06F9B622" w14:textId="77777777" w:rsidTr="0017318D">
        <w:trPr>
          <w:trHeight w:val="382"/>
        </w:trPr>
        <w:tc>
          <w:tcPr>
            <w:tcW w:w="2234" w:type="dxa"/>
            <w:shd w:val="clear" w:color="auto" w:fill="FF9999"/>
          </w:tcPr>
          <w:p w14:paraId="4823BF8E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13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NOVIEMBRE</w:t>
            </w:r>
          </w:p>
        </w:tc>
        <w:tc>
          <w:tcPr>
            <w:tcW w:w="7830" w:type="dxa"/>
          </w:tcPr>
          <w:p w14:paraId="1E788973" w14:textId="77777777" w:rsidR="0021118A" w:rsidRDefault="0021118A" w:rsidP="0017318D">
            <w:pPr>
              <w:pStyle w:val="Prrafodelista"/>
              <w:numPr>
                <w:ilvl w:val="0"/>
                <w:numId w:val="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3476C4">
              <w:rPr>
                <w:rFonts w:cs="Consolas"/>
                <w:noProof/>
                <w:sz w:val="20"/>
                <w:szCs w:val="20"/>
                <w:lang w:eastAsia="es-CO"/>
              </w:rPr>
              <w:t xml:space="preserve">TERMINACION DE ACTIVIDADES ACADEMICAS 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(CLASES)</w:t>
            </w:r>
          </w:p>
          <w:p w14:paraId="113DB29C" w14:textId="77777777" w:rsidR="0021118A" w:rsidRPr="003476C4" w:rsidRDefault="0021118A" w:rsidP="0017318D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3476C4" w14:paraId="64C72981" w14:textId="77777777" w:rsidTr="0017318D">
        <w:trPr>
          <w:trHeight w:val="285"/>
        </w:trPr>
        <w:tc>
          <w:tcPr>
            <w:tcW w:w="2234" w:type="dxa"/>
            <w:shd w:val="clear" w:color="auto" w:fill="FF9999"/>
          </w:tcPr>
          <w:p w14:paraId="34CCF751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DEL 23 AL 27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DE NOVIEMBRE</w:t>
            </w:r>
          </w:p>
          <w:p w14:paraId="3638A469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36081CA6" w14:textId="77777777" w:rsidR="0021118A" w:rsidRDefault="0021118A" w:rsidP="0017318D">
            <w:pPr>
              <w:pStyle w:val="Prrafodelista"/>
              <w:numPr>
                <w:ilvl w:val="0"/>
                <w:numId w:val="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75648" behindDoc="1" locked="0" layoutInCell="1" allowOverlap="1" wp14:anchorId="181BD8E2" wp14:editId="7F5C14D0">
                  <wp:simplePos x="0" y="0"/>
                  <wp:positionH relativeFrom="column">
                    <wp:posOffset>4100830</wp:posOffset>
                  </wp:positionH>
                  <wp:positionV relativeFrom="paragraph">
                    <wp:posOffset>0</wp:posOffset>
                  </wp:positionV>
                  <wp:extent cx="702310" cy="408305"/>
                  <wp:effectExtent l="0" t="0" r="0" b="0"/>
                  <wp:wrapTight wrapText="bothSides">
                    <wp:wrapPolygon edited="0">
                      <wp:start x="3515" y="0"/>
                      <wp:lineTo x="1758" y="1008"/>
                      <wp:lineTo x="0" y="17132"/>
                      <wp:lineTo x="7617" y="20156"/>
                      <wp:lineTo x="9960" y="20156"/>
                      <wp:lineTo x="12890" y="20156"/>
                      <wp:lineTo x="14647" y="20156"/>
                      <wp:lineTo x="17577" y="17132"/>
                      <wp:lineTo x="19335" y="13101"/>
                      <wp:lineTo x="16991" y="1008"/>
                      <wp:lineTo x="10546" y="0"/>
                      <wp:lineTo x="3515" y="0"/>
                    </wp:wrapPolygon>
                  </wp:wrapTight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C953E5">
              <w:rPr>
                <w:rFonts w:cs="Consolas"/>
                <w:noProof/>
                <w:sz w:val="20"/>
                <w:szCs w:val="20"/>
                <w:lang w:eastAsia="es-CO"/>
              </w:rPr>
              <w:t xml:space="preserve">ENSAYOS DE CLAUSURA Y GRADOS 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        </w:t>
            </w:r>
          </w:p>
          <w:p w14:paraId="703FD13C" w14:textId="77777777" w:rsidR="0021118A" w:rsidRPr="00C953E5" w:rsidRDefault="0021118A" w:rsidP="0017318D">
            <w:pPr>
              <w:pStyle w:val="Prrafodelista"/>
              <w:numPr>
                <w:ilvl w:val="0"/>
                <w:numId w:val="2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NIVELACIONES DEL IV PERIODO </w:t>
            </w:r>
          </w:p>
          <w:p w14:paraId="5B4AEF32" w14:textId="77777777" w:rsidR="0021118A" w:rsidRPr="00FD5CC1" w:rsidRDefault="0021118A" w:rsidP="0017318D">
            <w:pPr>
              <w:ind w:left="360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B810FE" w14:paraId="113A20E4" w14:textId="77777777" w:rsidTr="0017318D">
        <w:trPr>
          <w:trHeight w:val="330"/>
        </w:trPr>
        <w:tc>
          <w:tcPr>
            <w:tcW w:w="2234" w:type="dxa"/>
            <w:shd w:val="clear" w:color="auto" w:fill="FF9999"/>
          </w:tcPr>
          <w:p w14:paraId="4790199F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VIERNES 29 DE NOVIEMBRE</w:t>
            </w:r>
          </w:p>
          <w:p w14:paraId="7E33C7D8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23869691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>DOMINGO 29 DE NOVIEMBRE</w:t>
            </w:r>
          </w:p>
          <w:p w14:paraId="7D4AFE22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  <w:p w14:paraId="410446CD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</w:p>
        </w:tc>
        <w:tc>
          <w:tcPr>
            <w:tcW w:w="7830" w:type="dxa"/>
          </w:tcPr>
          <w:p w14:paraId="5C1D0867" w14:textId="77777777" w:rsidR="0021118A" w:rsidRPr="00FD5CC1" w:rsidRDefault="0021118A" w:rsidP="0021118A">
            <w:pPr>
              <w:pStyle w:val="Prrafodelista"/>
              <w:numPr>
                <w:ilvl w:val="0"/>
                <w:numId w:val="21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84864" behindDoc="0" locked="0" layoutInCell="1" allowOverlap="1" wp14:anchorId="0A97710B" wp14:editId="6ED861AD">
                  <wp:simplePos x="0" y="0"/>
                  <wp:positionH relativeFrom="column">
                    <wp:posOffset>4146550</wp:posOffset>
                  </wp:positionH>
                  <wp:positionV relativeFrom="paragraph">
                    <wp:posOffset>0</wp:posOffset>
                  </wp:positionV>
                  <wp:extent cx="601980" cy="377825"/>
                  <wp:effectExtent l="0" t="0" r="7620" b="3175"/>
                  <wp:wrapThrough wrapText="bothSides">
                    <wp:wrapPolygon edited="0">
                      <wp:start x="21600" y="21600"/>
                      <wp:lineTo x="21600" y="908"/>
                      <wp:lineTo x="410" y="908"/>
                      <wp:lineTo x="410" y="21600"/>
                      <wp:lineTo x="21600" y="21600"/>
                    </wp:wrapPolygon>
                  </wp:wrapThrough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1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60198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DEPEDIDA DEL GRADO QUINTO </w:t>
            </w:r>
          </w:p>
          <w:p w14:paraId="60D840C4" w14:textId="77777777" w:rsidR="0021118A" w:rsidRDefault="0021118A" w:rsidP="0017318D">
            <w:pPr>
              <w:pStyle w:val="Prrafodelista"/>
              <w:ind w:left="353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633987E0" w14:textId="77777777" w:rsidR="0021118A" w:rsidRDefault="0021118A" w:rsidP="0017318D">
            <w:pPr>
              <w:pStyle w:val="Prrafodelista"/>
              <w:ind w:left="353"/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85888" behindDoc="1" locked="0" layoutInCell="1" allowOverlap="1" wp14:anchorId="7E2809E7" wp14:editId="6110DE06">
                  <wp:simplePos x="0" y="0"/>
                  <wp:positionH relativeFrom="column">
                    <wp:posOffset>4138930</wp:posOffset>
                  </wp:positionH>
                  <wp:positionV relativeFrom="paragraph">
                    <wp:posOffset>124460</wp:posOffset>
                  </wp:positionV>
                  <wp:extent cx="562610" cy="562610"/>
                  <wp:effectExtent l="0" t="0" r="8890" b="8890"/>
                  <wp:wrapTight wrapText="bothSides">
                    <wp:wrapPolygon edited="0">
                      <wp:start x="0" y="0"/>
                      <wp:lineTo x="0" y="21210"/>
                      <wp:lineTo x="21210" y="21210"/>
                      <wp:lineTo x="21210" y="0"/>
                      <wp:lineTo x="0" y="0"/>
                    </wp:wrapPolygon>
                  </wp:wrapTight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62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11E9310" w14:textId="77777777" w:rsidR="0021118A" w:rsidRDefault="0021118A" w:rsidP="0017318D">
            <w:pPr>
              <w:pStyle w:val="Prrafodelista"/>
              <w:numPr>
                <w:ilvl w:val="0"/>
                <w:numId w:val="4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ACTO DE CEREMONIA DE GRADOS Y CLAUSURA                          </w:t>
            </w:r>
          </w:p>
          <w:p w14:paraId="7CFC9BDC" w14:textId="77777777" w:rsidR="0021118A" w:rsidRPr="00FD5CC1" w:rsidRDefault="0021118A" w:rsidP="0017318D">
            <w:pPr>
              <w:pStyle w:val="Prrafodelista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01F438F8" w14:textId="77777777" w:rsidR="0021118A" w:rsidRPr="00B810FE" w:rsidRDefault="0021118A" w:rsidP="0017318D">
            <w:pPr>
              <w:pStyle w:val="Prrafodelista"/>
              <w:ind w:left="353"/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  <w:tr w:rsidR="0021118A" w:rsidRPr="00B810FE" w14:paraId="60B0937B" w14:textId="77777777" w:rsidTr="0017318D">
        <w:trPr>
          <w:trHeight w:val="360"/>
        </w:trPr>
        <w:tc>
          <w:tcPr>
            <w:tcW w:w="2234" w:type="dxa"/>
            <w:shd w:val="clear" w:color="auto" w:fill="D9E2F3" w:themeFill="accent1" w:themeFillTint="33"/>
          </w:tcPr>
          <w:p w14:paraId="7E0C9767" w14:textId="77777777" w:rsidR="0021118A" w:rsidRPr="00B810FE" w:rsidRDefault="0021118A" w:rsidP="0017318D">
            <w:pPr>
              <w:jc w:val="center"/>
              <w:rPr>
                <w:rFonts w:cs="Consolas"/>
                <w:b/>
                <w:sz w:val="28"/>
                <w:szCs w:val="28"/>
              </w:rPr>
            </w:pPr>
            <w:r w:rsidRPr="00B810FE">
              <w:rPr>
                <w:rFonts w:cs="Consolas"/>
                <w:b/>
                <w:sz w:val="28"/>
                <w:szCs w:val="28"/>
              </w:rPr>
              <w:t>FECHA</w:t>
            </w:r>
          </w:p>
        </w:tc>
        <w:tc>
          <w:tcPr>
            <w:tcW w:w="7830" w:type="dxa"/>
            <w:shd w:val="clear" w:color="auto" w:fill="D9E2F3" w:themeFill="accent1" w:themeFillTint="33"/>
          </w:tcPr>
          <w:p w14:paraId="441953B0" w14:textId="77777777" w:rsidR="0021118A" w:rsidRDefault="0021118A" w:rsidP="0017318D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  <w:r w:rsidRPr="00B810FE">
              <w:rPr>
                <w:rFonts w:cs="Consolas"/>
                <w:b/>
                <w:noProof/>
                <w:sz w:val="28"/>
                <w:szCs w:val="28"/>
                <w:lang w:eastAsia="es-CO"/>
              </w:rPr>
              <w:t>DICIEMBRE</w:t>
            </w:r>
          </w:p>
          <w:p w14:paraId="1AAC57CA" w14:textId="77777777" w:rsidR="0021118A" w:rsidRPr="00B810FE" w:rsidRDefault="0021118A" w:rsidP="0017318D">
            <w:pPr>
              <w:jc w:val="center"/>
              <w:rPr>
                <w:rFonts w:cs="Consolas"/>
                <w:b/>
                <w:noProof/>
                <w:sz w:val="28"/>
                <w:szCs w:val="28"/>
                <w:lang w:eastAsia="es-CO"/>
              </w:rPr>
            </w:pPr>
          </w:p>
        </w:tc>
      </w:tr>
      <w:tr w:rsidR="0021118A" w:rsidRPr="00B810FE" w14:paraId="4B84E4CB" w14:textId="77777777" w:rsidTr="0017318D">
        <w:trPr>
          <w:trHeight w:val="735"/>
        </w:trPr>
        <w:tc>
          <w:tcPr>
            <w:tcW w:w="2234" w:type="dxa"/>
            <w:shd w:val="clear" w:color="auto" w:fill="D9E2F3" w:themeFill="accent1" w:themeFillTint="33"/>
          </w:tcPr>
          <w:p w14:paraId="7116D13D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IV JORNADA PEDAGOGICA </w:t>
            </w:r>
          </w:p>
          <w:p w14:paraId="1365FF28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>
              <w:rPr>
                <w:rFonts w:cs="Consolas"/>
                <w:b/>
                <w:sz w:val="20"/>
                <w:szCs w:val="20"/>
              </w:rPr>
              <w:t xml:space="preserve">INSTITUCIONAL </w:t>
            </w:r>
          </w:p>
          <w:p w14:paraId="4AFA6DE2" w14:textId="77777777" w:rsidR="0021118A" w:rsidRDefault="0021118A" w:rsidP="0017318D">
            <w:pPr>
              <w:jc w:val="center"/>
              <w:rPr>
                <w:rFonts w:cs="Consolas"/>
                <w:b/>
                <w:sz w:val="20"/>
                <w:szCs w:val="20"/>
              </w:rPr>
            </w:pPr>
            <w:r w:rsidRPr="00B810FE">
              <w:rPr>
                <w:rFonts w:cs="Consolas"/>
                <w:b/>
                <w:sz w:val="20"/>
                <w:szCs w:val="20"/>
              </w:rPr>
              <w:t>0</w:t>
            </w:r>
            <w:r>
              <w:rPr>
                <w:rFonts w:cs="Consolas"/>
                <w:b/>
                <w:sz w:val="20"/>
                <w:szCs w:val="20"/>
              </w:rPr>
              <w:t>1</w:t>
            </w:r>
            <w:r w:rsidRPr="00B810FE">
              <w:rPr>
                <w:rFonts w:cs="Consolas"/>
                <w:b/>
                <w:sz w:val="20"/>
                <w:szCs w:val="20"/>
              </w:rPr>
              <w:t xml:space="preserve"> </w:t>
            </w:r>
            <w:r>
              <w:rPr>
                <w:rFonts w:cs="Consolas"/>
                <w:b/>
                <w:sz w:val="20"/>
                <w:szCs w:val="20"/>
              </w:rPr>
              <w:t xml:space="preserve">AL 04 DE </w:t>
            </w:r>
            <w:r w:rsidRPr="00B810FE">
              <w:rPr>
                <w:rFonts w:cs="Consolas"/>
                <w:b/>
                <w:sz w:val="20"/>
                <w:szCs w:val="20"/>
              </w:rPr>
              <w:t>DICIEMBRE</w:t>
            </w:r>
          </w:p>
        </w:tc>
        <w:tc>
          <w:tcPr>
            <w:tcW w:w="7830" w:type="dxa"/>
            <w:shd w:val="clear" w:color="auto" w:fill="D9E2F3" w:themeFill="accent1" w:themeFillTint="33"/>
          </w:tcPr>
          <w:p w14:paraId="04565477" w14:textId="77777777" w:rsidR="0021118A" w:rsidRPr="00FD5CC1" w:rsidRDefault="0021118A" w:rsidP="0017318D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  <w:r>
              <w:rPr>
                <w:rFonts w:cs="Consolas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73600" behindDoc="1" locked="0" layoutInCell="1" allowOverlap="1" wp14:anchorId="5F2276CD" wp14:editId="48348285">
                  <wp:simplePos x="0" y="0"/>
                  <wp:positionH relativeFrom="column">
                    <wp:posOffset>4350385</wp:posOffset>
                  </wp:positionH>
                  <wp:positionV relativeFrom="paragraph">
                    <wp:posOffset>0</wp:posOffset>
                  </wp:positionV>
                  <wp:extent cx="511810" cy="511810"/>
                  <wp:effectExtent l="0" t="0" r="2540" b="2540"/>
                  <wp:wrapTight wrapText="bothSides">
                    <wp:wrapPolygon edited="0">
                      <wp:start x="0" y="0"/>
                      <wp:lineTo x="0" y="20099"/>
                      <wp:lineTo x="4020" y="20903"/>
                      <wp:lineTo x="20099" y="20903"/>
                      <wp:lineTo x="20903" y="20099"/>
                      <wp:lineTo x="20903" y="4020"/>
                      <wp:lineTo x="4020" y="0"/>
                      <wp:lineTo x="0" y="0"/>
                    </wp:wrapPolygon>
                  </wp:wrapTight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EF31924" w14:textId="77777777" w:rsidR="0021118A" w:rsidRPr="00B810FE" w:rsidRDefault="0021118A" w:rsidP="0017318D">
            <w:pPr>
              <w:pStyle w:val="Prrafodelista"/>
              <w:numPr>
                <w:ilvl w:val="0"/>
                <w:numId w:val="3"/>
              </w:numPr>
              <w:rPr>
                <w:rFonts w:cs="Consolas"/>
                <w:noProof/>
                <w:sz w:val="20"/>
                <w:szCs w:val="20"/>
                <w:lang w:eastAsia="es-CO"/>
              </w:rPr>
            </w:pPr>
            <w:r w:rsidRPr="00B810FE">
              <w:rPr>
                <w:rFonts w:cs="Consolas"/>
                <w:noProof/>
                <w:sz w:val="20"/>
                <w:szCs w:val="20"/>
                <w:lang w:eastAsia="es-CO"/>
              </w:rPr>
              <w:t xml:space="preserve">SEMANA DE AUTOEVALUACION INSTITUCIONAL </w:t>
            </w:r>
            <w:r>
              <w:rPr>
                <w:rFonts w:cs="Consolas"/>
                <w:noProof/>
                <w:sz w:val="20"/>
                <w:szCs w:val="20"/>
                <w:lang w:eastAsia="es-CO"/>
              </w:rPr>
              <w:t xml:space="preserve">        </w:t>
            </w:r>
          </w:p>
          <w:p w14:paraId="4F1877F5" w14:textId="77777777" w:rsidR="0021118A" w:rsidRDefault="0021118A" w:rsidP="0017318D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  <w:p w14:paraId="78BED1D6" w14:textId="77777777" w:rsidR="0021118A" w:rsidRDefault="0021118A" w:rsidP="0017318D">
            <w:pPr>
              <w:rPr>
                <w:rFonts w:cs="Consolas"/>
                <w:noProof/>
                <w:sz w:val="20"/>
                <w:szCs w:val="20"/>
                <w:lang w:eastAsia="es-CO"/>
              </w:rPr>
            </w:pPr>
          </w:p>
        </w:tc>
      </w:tr>
    </w:tbl>
    <w:p w14:paraId="444A28DF" w14:textId="77777777" w:rsidR="0021118A" w:rsidRDefault="0021118A" w:rsidP="0021118A"/>
    <w:p w14:paraId="6D8A048E" w14:textId="77777777" w:rsidR="00B41196" w:rsidRDefault="00B41196"/>
    <w:sectPr w:rsidR="00B41196" w:rsidSect="0021118A">
      <w:headerReference w:type="default" r:id="rId4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35235" w14:textId="77777777" w:rsidR="004622EB" w:rsidRDefault="004622EB" w:rsidP="0021118A">
      <w:pPr>
        <w:spacing w:after="0" w:line="240" w:lineRule="auto"/>
      </w:pPr>
      <w:r>
        <w:separator/>
      </w:r>
    </w:p>
  </w:endnote>
  <w:endnote w:type="continuationSeparator" w:id="0">
    <w:p w14:paraId="645F430B" w14:textId="77777777" w:rsidR="004622EB" w:rsidRDefault="004622EB" w:rsidP="0021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2186" w14:textId="77777777" w:rsidR="004622EB" w:rsidRDefault="004622EB" w:rsidP="0021118A">
      <w:pPr>
        <w:spacing w:after="0" w:line="240" w:lineRule="auto"/>
      </w:pPr>
      <w:r>
        <w:separator/>
      </w:r>
    </w:p>
  </w:footnote>
  <w:footnote w:type="continuationSeparator" w:id="0">
    <w:p w14:paraId="14E3BA69" w14:textId="77777777" w:rsidR="004622EB" w:rsidRDefault="004622EB" w:rsidP="0021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85"/>
      <w:gridCol w:w="6520"/>
      <w:gridCol w:w="1806"/>
    </w:tblGrid>
    <w:tr w:rsidR="0021118A" w:rsidRPr="001523EF" w14:paraId="6F2FFC9F" w14:textId="77777777" w:rsidTr="0017318D">
      <w:trPr>
        <w:trHeight w:val="1124"/>
        <w:jc w:val="center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hideMark/>
        </w:tcPr>
        <w:p w14:paraId="1DD6B8AA" w14:textId="77777777" w:rsidR="0021118A" w:rsidRDefault="0021118A" w:rsidP="0021118A">
          <w:pPr>
            <w:spacing w:after="0" w:line="240" w:lineRule="auto"/>
            <w:rPr>
              <w:rFonts w:ascii="Calibri" w:eastAsia="Calibri" w:hAnsi="Calibri" w:cs="Times New Roman"/>
            </w:rPr>
          </w:pPr>
          <w:r w:rsidRPr="0008195B">
            <w:rPr>
              <w:rFonts w:ascii="Calibri" w:eastAsia="Calibri" w:hAnsi="Calibri" w:cs="Times New Roman"/>
              <w:noProof/>
              <w:lang w:eastAsia="es-CO"/>
            </w:rPr>
            <w:drawing>
              <wp:anchor distT="0" distB="0" distL="114300" distR="114300" simplePos="0" relativeHeight="251660288" behindDoc="1" locked="0" layoutInCell="1" allowOverlap="1" wp14:anchorId="2F08EBCB" wp14:editId="044AA93C">
                <wp:simplePos x="0" y="0"/>
                <wp:positionH relativeFrom="column">
                  <wp:posOffset>99060</wp:posOffset>
                </wp:positionH>
                <wp:positionV relativeFrom="paragraph">
                  <wp:posOffset>17780</wp:posOffset>
                </wp:positionV>
                <wp:extent cx="1000125" cy="981075"/>
                <wp:effectExtent l="0" t="0" r="9525" b="9525"/>
                <wp:wrapTight wrapText="bothSides">
                  <wp:wrapPolygon edited="0">
                    <wp:start x="0" y="0"/>
                    <wp:lineTo x="0" y="21390"/>
                    <wp:lineTo x="21394" y="21390"/>
                    <wp:lineTo x="21394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81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1771EA2" w14:textId="77777777" w:rsidR="0021118A" w:rsidRPr="0008195B" w:rsidRDefault="0021118A" w:rsidP="0021118A">
          <w:pPr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bookmarkStart w:id="0" w:name="OLE_LINK1"/>
          <w:bookmarkStart w:id="1" w:name="OLE_LINK2"/>
        </w:p>
      </w:tc>
      <w:tc>
        <w:tcPr>
          <w:tcW w:w="6520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hideMark/>
        </w:tcPr>
        <w:p w14:paraId="61DF14A0" w14:textId="77777777" w:rsidR="0021118A" w:rsidRPr="0008195B" w:rsidRDefault="0021118A" w:rsidP="0021118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</w:pPr>
          <w:r w:rsidRPr="0008195B"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  <w:t>CENTRO EDUCATIVO ESPIRITU SANTO</w:t>
          </w:r>
        </w:p>
        <w:p w14:paraId="46272DEB" w14:textId="77777777" w:rsidR="0021118A" w:rsidRPr="0008195B" w:rsidRDefault="0021118A" w:rsidP="0021118A">
          <w:pPr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</w:pPr>
          <w:r w:rsidRPr="0008195B"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  <w:t>Calle 8 # 10-37 B/Gramalote - Villa del Rosario</w:t>
          </w:r>
          <w:r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  <w:t>-Cel: 301-4154620</w:t>
          </w:r>
        </w:p>
        <w:p w14:paraId="68196A82" w14:textId="77777777" w:rsidR="0021118A" w:rsidRPr="0008195B" w:rsidRDefault="0021118A" w:rsidP="0021118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</w:pPr>
          <w:r w:rsidRPr="0008195B"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s-ES"/>
            </w:rPr>
            <w:t>Resolución Nº4231 del 25 de octubre de 2016</w:t>
          </w:r>
        </w:p>
        <w:p w14:paraId="3217EAC6" w14:textId="77777777" w:rsidR="0021118A" w:rsidRPr="0008195B" w:rsidRDefault="0021118A" w:rsidP="0021118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n-US"/>
            </w:rPr>
          </w:pPr>
          <w:r w:rsidRPr="0008195B"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n-US"/>
            </w:rPr>
            <w:t>Nº DANE 354874001261</w:t>
          </w:r>
        </w:p>
        <w:p w14:paraId="5A9676D5" w14:textId="77777777" w:rsidR="0021118A" w:rsidRDefault="0021118A" w:rsidP="0021118A">
          <w:pPr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sz w:val="18"/>
              <w:szCs w:val="18"/>
              <w:lang w:val="en-US"/>
            </w:rPr>
          </w:pPr>
          <w:hyperlink r:id="rId2" w:history="1">
            <w:r w:rsidRPr="00124C07">
              <w:rPr>
                <w:rStyle w:val="Hipervnculo"/>
                <w:rFonts w:ascii="Century Gothic" w:eastAsia="Calibri" w:hAnsi="Century Gothic" w:cs="Times New Roman"/>
                <w:b/>
                <w:iCs/>
                <w:sz w:val="18"/>
                <w:szCs w:val="18"/>
                <w:lang w:val="en-US"/>
              </w:rPr>
              <w:t>colespiritusantovillarosario@hotmail.com</w:t>
            </w:r>
          </w:hyperlink>
        </w:p>
        <w:p w14:paraId="5959BF77" w14:textId="77777777" w:rsidR="0021118A" w:rsidRPr="0008195B" w:rsidRDefault="0021118A" w:rsidP="0021118A">
          <w:pPr>
            <w:spacing w:after="0" w:line="240" w:lineRule="auto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</w:p>
      </w:tc>
      <w:tc>
        <w:tcPr>
          <w:tcW w:w="1806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hideMark/>
        </w:tcPr>
        <w:p w14:paraId="63131C42" w14:textId="77777777" w:rsidR="0021118A" w:rsidRPr="0008195B" w:rsidRDefault="0021118A" w:rsidP="0021118A">
          <w:pPr>
            <w:spacing w:after="0" w:line="240" w:lineRule="auto"/>
            <w:rPr>
              <w:rFonts w:ascii="Calibri" w:eastAsia="Calibri" w:hAnsi="Calibri" w:cs="Times New Roman"/>
              <w:noProof/>
              <w:lang w:val="en-US" w:eastAsia="es-CO"/>
            </w:rPr>
          </w:pPr>
          <w:r w:rsidRPr="0008195B">
            <w:rPr>
              <w:rFonts w:ascii="Calibri" w:eastAsia="Calibri" w:hAnsi="Calibri" w:cs="Times New Roman"/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3F4B1825" wp14:editId="3EEA29DE">
                <wp:simplePos x="0" y="0"/>
                <wp:positionH relativeFrom="column">
                  <wp:posOffset>-33020</wp:posOffset>
                </wp:positionH>
                <wp:positionV relativeFrom="paragraph">
                  <wp:posOffset>86995</wp:posOffset>
                </wp:positionV>
                <wp:extent cx="1009650" cy="923925"/>
                <wp:effectExtent l="0" t="0" r="0" b="9525"/>
                <wp:wrapTight wrapText="bothSides">
                  <wp:wrapPolygon edited="0">
                    <wp:start x="6928" y="0"/>
                    <wp:lineTo x="4075" y="1336"/>
                    <wp:lineTo x="0" y="5790"/>
                    <wp:lineTo x="0" y="16033"/>
                    <wp:lineTo x="5298" y="21377"/>
                    <wp:lineTo x="6928" y="21377"/>
                    <wp:lineTo x="14264" y="21377"/>
                    <wp:lineTo x="15894" y="21377"/>
                    <wp:lineTo x="21192" y="16033"/>
                    <wp:lineTo x="21192" y="5790"/>
                    <wp:lineTo x="17117" y="1336"/>
                    <wp:lineTo x="14264" y="0"/>
                    <wp:lineTo x="6928" y="0"/>
                  </wp:wrapPolygon>
                </wp:wrapTight>
                <wp:docPr id="2" name="Imagen 2" descr="Escudo de Colombia - Wikipedia, la enciclopedia li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Escudo de Colombia - Wikipedia, la enciclopedia lib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923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bookmarkEnd w:id="0"/>
      <w:bookmarkEnd w:id="1"/>
    </w:tr>
    <w:tr w:rsidR="0021118A" w:rsidRPr="0008195B" w14:paraId="790AD136" w14:textId="77777777" w:rsidTr="0017318D">
      <w:trPr>
        <w:trHeight w:val="411"/>
        <w:jc w:val="center"/>
      </w:trPr>
      <w:tc>
        <w:tcPr>
          <w:tcW w:w="1985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EFB4824" w14:textId="77777777" w:rsidR="0021118A" w:rsidRPr="000615A4" w:rsidRDefault="0021118A" w:rsidP="0021118A">
          <w:pPr>
            <w:spacing w:after="0" w:line="240" w:lineRule="auto"/>
            <w:jc w:val="center"/>
            <w:rPr>
              <w:rFonts w:ascii="Calibri" w:eastAsia="Calibri" w:hAnsi="Calibri" w:cs="Times New Roman"/>
              <w:noProof/>
              <w:lang w:val="en-US" w:eastAsia="es-CO"/>
            </w:rPr>
          </w:pPr>
        </w:p>
      </w:tc>
      <w:tc>
        <w:tcPr>
          <w:tcW w:w="6520" w:type="dxa"/>
          <w:tcBorders>
            <w:top w:val="single" w:sz="4" w:space="0" w:color="auto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290B419B" w14:textId="77777777" w:rsidR="0021118A" w:rsidRDefault="0021118A" w:rsidP="0021118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color w:val="FF0000"/>
              <w:sz w:val="32"/>
              <w:szCs w:val="32"/>
              <w:lang w:val="es-ES"/>
            </w:rPr>
          </w:pPr>
          <w:r>
            <w:rPr>
              <w:rFonts w:ascii="Century Gothic" w:eastAsia="Calibri" w:hAnsi="Century Gothic" w:cs="Times New Roman"/>
              <w:b/>
              <w:iCs/>
              <w:color w:val="FF0000"/>
              <w:sz w:val="32"/>
              <w:szCs w:val="32"/>
              <w:lang w:val="es-ES"/>
            </w:rPr>
            <w:t>CRONOGRAMA ESCOLAR</w:t>
          </w:r>
        </w:p>
        <w:p w14:paraId="2FE09773" w14:textId="77777777" w:rsidR="0021118A" w:rsidRPr="006D6396" w:rsidRDefault="0021118A" w:rsidP="0021118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entury Gothic" w:eastAsia="Calibri" w:hAnsi="Century Gothic" w:cs="Times New Roman"/>
              <w:b/>
              <w:iCs/>
              <w:color w:val="FF0000"/>
              <w:sz w:val="32"/>
              <w:szCs w:val="32"/>
              <w:lang w:val="es-ES"/>
            </w:rPr>
          </w:pPr>
          <w:r>
            <w:rPr>
              <w:rFonts w:ascii="Century Gothic" w:eastAsia="Calibri" w:hAnsi="Century Gothic" w:cs="Times New Roman"/>
              <w:b/>
              <w:iCs/>
              <w:color w:val="FF0000"/>
              <w:sz w:val="32"/>
              <w:szCs w:val="32"/>
              <w:lang w:val="es-ES"/>
            </w:rPr>
            <w:t>2026</w:t>
          </w:r>
        </w:p>
      </w:tc>
      <w:tc>
        <w:tcPr>
          <w:tcW w:w="1806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61EDCD6" w14:textId="77777777" w:rsidR="0021118A" w:rsidRPr="0008195B" w:rsidRDefault="0021118A" w:rsidP="0021118A">
          <w:pPr>
            <w:spacing w:after="0" w:line="240" w:lineRule="auto"/>
            <w:rPr>
              <w:rFonts w:ascii="Calibri" w:eastAsia="Calibri" w:hAnsi="Calibri" w:cs="Times New Roman"/>
              <w:noProof/>
              <w:lang w:eastAsia="es-CO"/>
            </w:rPr>
          </w:pPr>
        </w:p>
      </w:tc>
    </w:tr>
  </w:tbl>
  <w:p w14:paraId="21E054E3" w14:textId="2EC60F78" w:rsidR="0021118A" w:rsidRDefault="0021118A">
    <w:pPr>
      <w:pStyle w:val="Encabezado"/>
    </w:pPr>
  </w:p>
  <w:p w14:paraId="5F95DFE0" w14:textId="77777777" w:rsidR="0021118A" w:rsidRDefault="002111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288"/>
    <w:multiLevelType w:val="hybridMultilevel"/>
    <w:tmpl w:val="75F49C94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67125"/>
    <w:multiLevelType w:val="hybridMultilevel"/>
    <w:tmpl w:val="9FA03A2C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94B3A"/>
    <w:multiLevelType w:val="hybridMultilevel"/>
    <w:tmpl w:val="9A9CE3D6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E6DA3"/>
    <w:multiLevelType w:val="hybridMultilevel"/>
    <w:tmpl w:val="9D623A3A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A239D"/>
    <w:multiLevelType w:val="hybridMultilevel"/>
    <w:tmpl w:val="1AD4A82E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63047"/>
    <w:multiLevelType w:val="hybridMultilevel"/>
    <w:tmpl w:val="7E449CF0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41561"/>
    <w:multiLevelType w:val="hybridMultilevel"/>
    <w:tmpl w:val="DA2EB23C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416EF"/>
    <w:multiLevelType w:val="hybridMultilevel"/>
    <w:tmpl w:val="888A8B7E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17592"/>
    <w:multiLevelType w:val="hybridMultilevel"/>
    <w:tmpl w:val="7D6CF568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5356A"/>
    <w:multiLevelType w:val="hybridMultilevel"/>
    <w:tmpl w:val="FDC892B0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E6745"/>
    <w:multiLevelType w:val="hybridMultilevel"/>
    <w:tmpl w:val="3C086348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C329F"/>
    <w:multiLevelType w:val="hybridMultilevel"/>
    <w:tmpl w:val="3DBC9E72"/>
    <w:lvl w:ilvl="0" w:tplc="797E3D1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229B3"/>
    <w:multiLevelType w:val="hybridMultilevel"/>
    <w:tmpl w:val="70F61D2E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B491F"/>
    <w:multiLevelType w:val="hybridMultilevel"/>
    <w:tmpl w:val="BC4A06F6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B51E4"/>
    <w:multiLevelType w:val="hybridMultilevel"/>
    <w:tmpl w:val="991AFA6E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40E69"/>
    <w:multiLevelType w:val="hybridMultilevel"/>
    <w:tmpl w:val="8C062752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D4B1D"/>
    <w:multiLevelType w:val="hybridMultilevel"/>
    <w:tmpl w:val="C80AD51C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90811"/>
    <w:multiLevelType w:val="hybridMultilevel"/>
    <w:tmpl w:val="FCC6C842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13B74"/>
    <w:multiLevelType w:val="hybridMultilevel"/>
    <w:tmpl w:val="B96A9588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02760"/>
    <w:multiLevelType w:val="hybridMultilevel"/>
    <w:tmpl w:val="520616C0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E4C8A"/>
    <w:multiLevelType w:val="hybridMultilevel"/>
    <w:tmpl w:val="83524866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053B5"/>
    <w:multiLevelType w:val="hybridMultilevel"/>
    <w:tmpl w:val="119CE318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E63AE"/>
    <w:multiLevelType w:val="hybridMultilevel"/>
    <w:tmpl w:val="930A94DA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C4DFA"/>
    <w:multiLevelType w:val="hybridMultilevel"/>
    <w:tmpl w:val="BE565E5A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FC2543"/>
    <w:multiLevelType w:val="hybridMultilevel"/>
    <w:tmpl w:val="5CC2086C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A35EC"/>
    <w:multiLevelType w:val="hybridMultilevel"/>
    <w:tmpl w:val="D798A418"/>
    <w:lvl w:ilvl="0" w:tplc="67D83FA8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4"/>
  </w:num>
  <w:num w:numId="5">
    <w:abstractNumId w:val="19"/>
  </w:num>
  <w:num w:numId="6">
    <w:abstractNumId w:val="3"/>
  </w:num>
  <w:num w:numId="7">
    <w:abstractNumId w:val="21"/>
  </w:num>
  <w:num w:numId="8">
    <w:abstractNumId w:val="22"/>
  </w:num>
  <w:num w:numId="9">
    <w:abstractNumId w:val="23"/>
  </w:num>
  <w:num w:numId="10">
    <w:abstractNumId w:val="18"/>
  </w:num>
  <w:num w:numId="11">
    <w:abstractNumId w:val="15"/>
  </w:num>
  <w:num w:numId="12">
    <w:abstractNumId w:val="5"/>
  </w:num>
  <w:num w:numId="13">
    <w:abstractNumId w:val="10"/>
  </w:num>
  <w:num w:numId="14">
    <w:abstractNumId w:val="25"/>
  </w:num>
  <w:num w:numId="15">
    <w:abstractNumId w:val="13"/>
  </w:num>
  <w:num w:numId="16">
    <w:abstractNumId w:val="0"/>
  </w:num>
  <w:num w:numId="17">
    <w:abstractNumId w:val="14"/>
  </w:num>
  <w:num w:numId="18">
    <w:abstractNumId w:val="24"/>
  </w:num>
  <w:num w:numId="19">
    <w:abstractNumId w:val="9"/>
  </w:num>
  <w:num w:numId="20">
    <w:abstractNumId w:val="12"/>
  </w:num>
  <w:num w:numId="21">
    <w:abstractNumId w:val="6"/>
  </w:num>
  <w:num w:numId="22">
    <w:abstractNumId w:val="16"/>
  </w:num>
  <w:num w:numId="23">
    <w:abstractNumId w:val="17"/>
  </w:num>
  <w:num w:numId="24">
    <w:abstractNumId w:val="7"/>
  </w:num>
  <w:num w:numId="25">
    <w:abstractNumId w:val="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8A"/>
    <w:rsid w:val="0021118A"/>
    <w:rsid w:val="004622EB"/>
    <w:rsid w:val="00B4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5E2A"/>
  <w15:chartTrackingRefBased/>
  <w15:docId w15:val="{92BF1640-B077-46A5-8F34-CD005994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1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11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118A"/>
  </w:style>
  <w:style w:type="paragraph" w:styleId="Piedepgina">
    <w:name w:val="footer"/>
    <w:basedOn w:val="Normal"/>
    <w:link w:val="PiedepginaCar"/>
    <w:uiPriority w:val="99"/>
    <w:unhideWhenUsed/>
    <w:rsid w:val="002111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118A"/>
  </w:style>
  <w:style w:type="character" w:styleId="Hipervnculo">
    <w:name w:val="Hyperlink"/>
    <w:basedOn w:val="Fuentedeprrafopredeter"/>
    <w:uiPriority w:val="99"/>
    <w:unhideWhenUsed/>
    <w:rsid w:val="0021118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1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1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microsoft.com/office/2007/relationships/hdphoto" Target="media/hdphoto6.wdp"/><Relationship Id="rId26" Type="http://schemas.openxmlformats.org/officeDocument/2006/relationships/image" Target="media/image11.png"/><Relationship Id="rId39" Type="http://schemas.microsoft.com/office/2007/relationships/hdphoto" Target="media/hdphoto15.wdp"/><Relationship Id="rId21" Type="http://schemas.openxmlformats.org/officeDocument/2006/relationships/image" Target="media/image8.png"/><Relationship Id="rId34" Type="http://schemas.microsoft.com/office/2007/relationships/hdphoto" Target="media/hdphoto13.wdp"/><Relationship Id="rId42" Type="http://schemas.openxmlformats.org/officeDocument/2006/relationships/image" Target="media/image20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hdphoto" Target="media/hdphoto5.wdp"/><Relationship Id="rId29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microsoft.com/office/2007/relationships/hdphoto" Target="media/hdphoto12.wdp"/><Relationship Id="rId37" Type="http://schemas.openxmlformats.org/officeDocument/2006/relationships/image" Target="media/image17.png"/><Relationship Id="rId40" Type="http://schemas.openxmlformats.org/officeDocument/2006/relationships/image" Target="media/image19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microsoft.com/office/2007/relationships/hdphoto" Target="media/hdphoto8.wdp"/><Relationship Id="rId28" Type="http://schemas.microsoft.com/office/2007/relationships/hdphoto" Target="media/hdphoto10.wdp"/><Relationship Id="rId36" Type="http://schemas.microsoft.com/office/2007/relationships/hdphoto" Target="media/hdphoto14.wdp"/><Relationship Id="rId10" Type="http://schemas.microsoft.com/office/2007/relationships/hdphoto" Target="media/hdphoto2.wdp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microsoft.com/office/2007/relationships/hdphoto" Target="media/hdphoto11.wdp"/><Relationship Id="rId35" Type="http://schemas.openxmlformats.org/officeDocument/2006/relationships/image" Target="media/image16.png"/><Relationship Id="rId43" Type="http://schemas.openxmlformats.org/officeDocument/2006/relationships/image" Target="media/image21.png"/><Relationship Id="rId8" Type="http://schemas.microsoft.com/office/2007/relationships/hdphoto" Target="media/hdphoto1.wdp"/><Relationship Id="rId3" Type="http://schemas.openxmlformats.org/officeDocument/2006/relationships/settings" Target="settings.xml"/><Relationship Id="rId12" Type="http://schemas.microsoft.com/office/2007/relationships/hdphoto" Target="media/hdphoto3.wdp"/><Relationship Id="rId17" Type="http://schemas.openxmlformats.org/officeDocument/2006/relationships/image" Target="media/image6.png"/><Relationship Id="rId25" Type="http://schemas.microsoft.com/office/2007/relationships/hdphoto" Target="media/hdphoto9.wdp"/><Relationship Id="rId33" Type="http://schemas.openxmlformats.org/officeDocument/2006/relationships/image" Target="media/image15.png"/><Relationship Id="rId38" Type="http://schemas.openxmlformats.org/officeDocument/2006/relationships/image" Target="media/image18.png"/><Relationship Id="rId46" Type="http://schemas.openxmlformats.org/officeDocument/2006/relationships/theme" Target="theme/theme1.xml"/><Relationship Id="rId20" Type="http://schemas.microsoft.com/office/2007/relationships/hdphoto" Target="media/hdphoto7.wdp"/><Relationship Id="rId41" Type="http://schemas.microsoft.com/office/2007/relationships/hdphoto" Target="media/hdphoto16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3.png"/><Relationship Id="rId2" Type="http://schemas.openxmlformats.org/officeDocument/2006/relationships/hyperlink" Target="mailto:colespiritusantovillarosario@hotmail.com" TargetMode="External"/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1348</Words>
  <Characters>7417</Characters>
  <Application>Microsoft Office Word</Application>
  <DocSecurity>0</DocSecurity>
  <Lines>61</Lines>
  <Paragraphs>17</Paragraphs>
  <ScaleCrop>false</ScaleCrop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2026-04-25T01:46:00Z</dcterms:created>
  <dcterms:modified xsi:type="dcterms:W3CDTF">2026-04-25T01:49:00Z</dcterms:modified>
</cp:coreProperties>
</file>