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065B7" w14:textId="0E54211A" w:rsidR="007F70F5" w:rsidRPr="00CE59EC" w:rsidRDefault="00820158" w:rsidP="00CE59EC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CE59EC" w:rsidRPr="00CE59EC">
        <w:rPr>
          <w:rFonts w:ascii="Arial" w:hAnsi="Arial" w:cs="Arial"/>
          <w:b/>
          <w:bCs/>
          <w:color w:val="000000"/>
          <w:sz w:val="27"/>
          <w:szCs w:val="27"/>
        </w:rPr>
        <w:t xml:space="preserve">PLAN DE ACCIÓN INSTITUCIÒN EDUCATIVA RURAL </w:t>
      </w:r>
      <w:r w:rsidR="00013649" w:rsidRPr="00CE59EC">
        <w:rPr>
          <w:rFonts w:ascii="Arial" w:hAnsi="Arial" w:cs="Arial"/>
          <w:b/>
          <w:bCs/>
          <w:color w:val="000000"/>
          <w:sz w:val="27"/>
          <w:szCs w:val="27"/>
        </w:rPr>
        <w:t xml:space="preserve">PRESIDENTE </w:t>
      </w:r>
      <w:r w:rsidR="00013649">
        <w:rPr>
          <w:rFonts w:ascii="Arial" w:hAnsi="Arial" w:cs="Arial"/>
          <w:b/>
          <w:bCs/>
          <w:color w:val="000000"/>
          <w:sz w:val="27"/>
          <w:szCs w:val="27"/>
        </w:rPr>
        <w:t>PRIMERA</w:t>
      </w:r>
      <w:r w:rsidR="00CE59EC">
        <w:rPr>
          <w:rFonts w:ascii="Arial" w:hAnsi="Arial" w:cs="Arial"/>
          <w:b/>
          <w:bCs/>
          <w:color w:val="000000"/>
          <w:sz w:val="27"/>
          <w:szCs w:val="27"/>
        </w:rPr>
        <w:t xml:space="preserve"> SEMANA INSTITUCIONAL </w:t>
      </w:r>
      <w:r w:rsidR="00CE59EC" w:rsidRPr="00CE59EC">
        <w:rPr>
          <w:rFonts w:ascii="Arial" w:hAnsi="Arial" w:cs="Arial"/>
          <w:b/>
          <w:bCs/>
          <w:color w:val="000000"/>
          <w:sz w:val="27"/>
          <w:szCs w:val="27"/>
        </w:rPr>
        <w:t>202</w:t>
      </w:r>
      <w:r w:rsidR="00013649">
        <w:rPr>
          <w:rFonts w:ascii="Arial" w:hAnsi="Arial" w:cs="Arial"/>
          <w:b/>
          <w:bCs/>
          <w:color w:val="000000"/>
          <w:sz w:val="27"/>
          <w:szCs w:val="27"/>
        </w:rPr>
        <w:t>6</w:t>
      </w:r>
    </w:p>
    <w:p w14:paraId="03FAF4DA" w14:textId="0788FE39" w:rsidR="007F70F5" w:rsidRPr="00CE59EC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7"/>
          <w:szCs w:val="27"/>
        </w:rPr>
      </w:pPr>
      <w:r w:rsidRPr="00CE59EC">
        <w:rPr>
          <w:rFonts w:ascii="Arial" w:hAnsi="Arial" w:cs="Arial"/>
          <w:b/>
          <w:bCs/>
          <w:i/>
          <w:color w:val="000000"/>
          <w:sz w:val="27"/>
          <w:szCs w:val="27"/>
        </w:rPr>
        <w:t xml:space="preserve">RECTORA: </w:t>
      </w:r>
      <w:r w:rsidRPr="00CE59EC">
        <w:rPr>
          <w:rFonts w:ascii="Arial" w:hAnsi="Arial" w:cs="Arial"/>
          <w:i/>
          <w:color w:val="000000"/>
          <w:sz w:val="27"/>
          <w:szCs w:val="27"/>
        </w:rPr>
        <w:t>Carmen Aurora Martínez Mogollón</w:t>
      </w:r>
      <w:r w:rsidR="00013649">
        <w:rPr>
          <w:rFonts w:ascii="Arial" w:hAnsi="Arial" w:cs="Arial"/>
          <w:i/>
          <w:color w:val="000000"/>
          <w:sz w:val="27"/>
          <w:szCs w:val="27"/>
        </w:rPr>
        <w:t xml:space="preserve"> </w:t>
      </w:r>
    </w:p>
    <w:p w14:paraId="67013B76" w14:textId="28E1049A" w:rsidR="007F70F5" w:rsidRPr="00CE59EC" w:rsidRDefault="007F70F5" w:rsidP="00013649">
      <w:pPr>
        <w:rPr>
          <w:rFonts w:ascii="Arial" w:hAnsi="Arial" w:cs="Arial"/>
          <w:b/>
          <w:bCs/>
        </w:rPr>
      </w:pPr>
      <w:r w:rsidRPr="00CE59EC">
        <w:rPr>
          <w:rFonts w:ascii="Arial" w:hAnsi="Arial" w:cs="Arial"/>
          <w:b/>
          <w:bCs/>
          <w:i/>
          <w:color w:val="000000"/>
        </w:rPr>
        <w:t>DOCENTES</w:t>
      </w:r>
      <w:r w:rsidR="00CE59EC" w:rsidRPr="00CE59EC">
        <w:rPr>
          <w:rFonts w:ascii="Arial" w:hAnsi="Arial" w:cs="Arial"/>
          <w:b/>
          <w:bCs/>
        </w:rPr>
        <w:t xml:space="preserve"> </w:t>
      </w:r>
    </w:p>
    <w:p w14:paraId="355306D8" w14:textId="19ADA201" w:rsidR="007F70F5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  <w:r w:rsidRPr="00956168">
        <w:rPr>
          <w:rFonts w:ascii="Arial" w:hAnsi="Arial" w:cs="Arial"/>
          <w:b/>
          <w:bCs/>
          <w:i/>
          <w:color w:val="000000"/>
        </w:rPr>
        <w:t xml:space="preserve">ACTIVIDAD; DESARROLLO INSTITUCIONAL </w:t>
      </w:r>
      <w:r>
        <w:rPr>
          <w:rFonts w:ascii="Arial" w:hAnsi="Arial" w:cs="Arial"/>
          <w:b/>
          <w:bCs/>
          <w:i/>
          <w:color w:val="000000"/>
        </w:rPr>
        <w:t>ENERO</w:t>
      </w:r>
      <w:r w:rsidRPr="00956168"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rFonts w:ascii="Arial" w:hAnsi="Arial" w:cs="Arial"/>
          <w:b/>
          <w:bCs/>
          <w:i/>
          <w:color w:val="000000"/>
        </w:rPr>
        <w:t>0</w:t>
      </w:r>
      <w:r w:rsidR="00013649">
        <w:rPr>
          <w:rFonts w:ascii="Arial" w:hAnsi="Arial" w:cs="Arial"/>
          <w:b/>
          <w:bCs/>
          <w:i/>
          <w:color w:val="000000"/>
        </w:rPr>
        <w:t xml:space="preserve">5 </w:t>
      </w:r>
      <w:r w:rsidR="00815A5F" w:rsidRPr="00956168">
        <w:rPr>
          <w:rFonts w:ascii="Arial" w:hAnsi="Arial" w:cs="Arial"/>
          <w:b/>
          <w:bCs/>
          <w:i/>
          <w:color w:val="000000"/>
        </w:rPr>
        <w:t>A</w:t>
      </w:r>
      <w:r w:rsidR="00815A5F">
        <w:rPr>
          <w:rFonts w:ascii="Arial" w:hAnsi="Arial" w:cs="Arial"/>
          <w:b/>
          <w:bCs/>
          <w:i/>
          <w:color w:val="000000"/>
        </w:rPr>
        <w:t>l</w:t>
      </w:r>
      <w:r w:rsidR="00815A5F" w:rsidRPr="00956168">
        <w:rPr>
          <w:rFonts w:ascii="Arial" w:hAnsi="Arial" w:cs="Arial"/>
          <w:b/>
          <w:bCs/>
          <w:i/>
          <w:color w:val="000000"/>
        </w:rPr>
        <w:t xml:space="preserve"> </w:t>
      </w:r>
      <w:r w:rsidR="00815A5F">
        <w:rPr>
          <w:rFonts w:ascii="Arial" w:hAnsi="Arial" w:cs="Arial"/>
          <w:b/>
          <w:bCs/>
          <w:i/>
          <w:color w:val="000000"/>
        </w:rPr>
        <w:t xml:space="preserve">18 </w:t>
      </w:r>
      <w:r w:rsidR="00815A5F" w:rsidRPr="00956168">
        <w:rPr>
          <w:rFonts w:ascii="Arial" w:hAnsi="Arial" w:cs="Arial"/>
          <w:b/>
          <w:bCs/>
          <w:i/>
          <w:color w:val="000000"/>
        </w:rPr>
        <w:t>(</w:t>
      </w:r>
      <w:r>
        <w:rPr>
          <w:rFonts w:ascii="Arial" w:hAnsi="Arial" w:cs="Arial"/>
          <w:b/>
          <w:bCs/>
          <w:i/>
          <w:color w:val="000000"/>
        </w:rPr>
        <w:t>2</w:t>
      </w:r>
      <w:r w:rsidRPr="00956168">
        <w:rPr>
          <w:rFonts w:ascii="Arial" w:hAnsi="Arial" w:cs="Arial"/>
          <w:b/>
          <w:bCs/>
          <w:i/>
          <w:color w:val="000000"/>
        </w:rPr>
        <w:t xml:space="preserve"> SEMANA</w:t>
      </w:r>
      <w:r>
        <w:rPr>
          <w:rFonts w:ascii="Arial" w:hAnsi="Arial" w:cs="Arial"/>
          <w:b/>
          <w:bCs/>
          <w:i/>
          <w:color w:val="000000"/>
        </w:rPr>
        <w:t>S</w:t>
      </w:r>
      <w:r w:rsidRPr="00956168">
        <w:rPr>
          <w:rFonts w:ascii="Arial" w:hAnsi="Arial" w:cs="Arial"/>
          <w:b/>
          <w:bCs/>
          <w:i/>
          <w:color w:val="000000"/>
        </w:rPr>
        <w:t>)</w:t>
      </w:r>
    </w:p>
    <w:p w14:paraId="4D3A524D" w14:textId="77777777" w:rsidR="00CE59EC" w:rsidRPr="00956168" w:rsidRDefault="00CE59EC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</w:p>
    <w:p w14:paraId="517438E6" w14:textId="7AC77991" w:rsidR="007F70F5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OBJETIVO: </w:t>
      </w: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Realizar actividades según la </w:t>
      </w:r>
      <w:r w:rsidR="00A669A1">
        <w:rPr>
          <w:rFonts w:ascii="Arial" w:hAnsi="Arial" w:cs="Arial"/>
          <w:i/>
          <w:color w:val="000000"/>
          <w:sz w:val="20"/>
          <w:szCs w:val="20"/>
        </w:rPr>
        <w:t>circular No 262 del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13649">
        <w:rPr>
          <w:rFonts w:ascii="Arial" w:hAnsi="Arial" w:cs="Arial"/>
          <w:i/>
          <w:color w:val="000000"/>
          <w:sz w:val="20"/>
          <w:szCs w:val="20"/>
        </w:rPr>
        <w:t xml:space="preserve">21 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de </w:t>
      </w:r>
      <w:r w:rsidR="00013649">
        <w:rPr>
          <w:rFonts w:ascii="Arial" w:hAnsi="Arial" w:cs="Arial"/>
          <w:i/>
          <w:color w:val="000000"/>
          <w:sz w:val="20"/>
          <w:szCs w:val="20"/>
        </w:rPr>
        <w:t>noviembre del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13649">
        <w:rPr>
          <w:rFonts w:ascii="Arial" w:hAnsi="Arial" w:cs="Arial"/>
          <w:i/>
          <w:color w:val="000000"/>
          <w:sz w:val="20"/>
          <w:szCs w:val="20"/>
        </w:rPr>
        <w:t>2025, emanada</w:t>
      </w: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 por la secretaria de educación </w:t>
      </w:r>
      <w:r>
        <w:rPr>
          <w:rFonts w:ascii="Arial" w:hAnsi="Arial" w:cs="Arial"/>
          <w:i/>
          <w:color w:val="000000"/>
          <w:sz w:val="20"/>
          <w:szCs w:val="20"/>
        </w:rPr>
        <w:t>de Norte de Santander</w:t>
      </w:r>
      <w:r w:rsidR="00013649"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7FF574C0" w14:textId="77777777" w:rsidR="00013649" w:rsidRPr="00956168" w:rsidRDefault="00013649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2B7C317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>DESCRIPCIÓN DEL TRABAJO</w:t>
      </w:r>
    </w:p>
    <w:p w14:paraId="0EC44D02" w14:textId="56CD28DD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Se desarrolla una </w:t>
      </w:r>
      <w:r w:rsidR="00815A5F">
        <w:rPr>
          <w:rFonts w:ascii="Arial" w:hAnsi="Arial" w:cs="Arial"/>
          <w:i/>
          <w:color w:val="000000"/>
          <w:sz w:val="20"/>
          <w:szCs w:val="20"/>
        </w:rPr>
        <w:t>agenda de trabajo para cada día</w:t>
      </w:r>
      <w:r w:rsidR="00013649">
        <w:rPr>
          <w:rFonts w:ascii="Arial" w:hAnsi="Arial" w:cs="Arial"/>
          <w:i/>
          <w:color w:val="000000"/>
          <w:sz w:val="20"/>
          <w:szCs w:val="20"/>
        </w:rPr>
        <w:t xml:space="preserve">, dando cumplimiento a lo planificado y ordenado en las actividades institucionales, para garantizar la prestación continua y de calidad del servicio educativo.  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737"/>
        <w:tblW w:w="11052" w:type="dxa"/>
        <w:tblLook w:val="04A0" w:firstRow="1" w:lastRow="0" w:firstColumn="1" w:lastColumn="0" w:noHBand="0" w:noVBand="1"/>
      </w:tblPr>
      <w:tblGrid>
        <w:gridCol w:w="1096"/>
        <w:gridCol w:w="1714"/>
        <w:gridCol w:w="2072"/>
        <w:gridCol w:w="2188"/>
        <w:gridCol w:w="1817"/>
        <w:gridCol w:w="2165"/>
      </w:tblGrid>
      <w:tr w:rsidR="007F70F5" w:rsidRPr="00E92F93" w14:paraId="5454369C" w14:textId="77777777" w:rsidTr="002C1DAE">
        <w:trPr>
          <w:trHeight w:val="157"/>
        </w:trPr>
        <w:tc>
          <w:tcPr>
            <w:tcW w:w="1129" w:type="dxa"/>
            <w:vMerge w:val="restart"/>
          </w:tcPr>
          <w:p w14:paraId="1BCAFEC0" w14:textId="77777777" w:rsidR="007F70F5" w:rsidRPr="00E92F93" w:rsidRDefault="00CE4D2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FECHA </w:t>
            </w:r>
          </w:p>
        </w:tc>
        <w:tc>
          <w:tcPr>
            <w:tcW w:w="9923" w:type="dxa"/>
            <w:gridSpan w:val="5"/>
          </w:tcPr>
          <w:p w14:paraId="559BC7FE" w14:textId="77777777" w:rsidR="007F70F5" w:rsidRPr="004C3B7A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es-ES"/>
              </w:rPr>
            </w:pPr>
            <w:r w:rsidRPr="004C3B7A">
              <w:rPr>
                <w:rFonts w:ascii="Arial" w:hAnsi="Arial" w:cs="Arial"/>
                <w:b/>
                <w:i/>
                <w:szCs w:val="20"/>
                <w:lang w:eastAsia="es-ES"/>
              </w:rPr>
              <w:t>ORDEN DE TRABAJO</w:t>
            </w:r>
          </w:p>
        </w:tc>
      </w:tr>
      <w:tr w:rsidR="00855996" w:rsidRPr="00E92F93" w14:paraId="51F5FE3F" w14:textId="77777777" w:rsidTr="00072A0A">
        <w:trPr>
          <w:trHeight w:val="578"/>
        </w:trPr>
        <w:tc>
          <w:tcPr>
            <w:tcW w:w="1129" w:type="dxa"/>
            <w:vMerge/>
          </w:tcPr>
          <w:p w14:paraId="3DBFE89F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5ECD1BFC" w14:textId="77777777" w:rsidR="007F70F5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LUNES</w:t>
            </w:r>
          </w:p>
          <w:p w14:paraId="064BEF76" w14:textId="6D336E86" w:rsidR="00013649" w:rsidRPr="00E92F93" w:rsidRDefault="00013649" w:rsidP="00013649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5/01/2026</w:t>
            </w:r>
          </w:p>
        </w:tc>
        <w:tc>
          <w:tcPr>
            <w:tcW w:w="2126" w:type="dxa"/>
          </w:tcPr>
          <w:p w14:paraId="33DE8364" w14:textId="77777777" w:rsidR="007F70F5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MARTES</w:t>
            </w:r>
          </w:p>
          <w:p w14:paraId="2A2E3139" w14:textId="3CDCE7A3" w:rsidR="00D86E5D" w:rsidRPr="00E92F93" w:rsidRDefault="00D86E5D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6/01/2026</w:t>
            </w:r>
          </w:p>
        </w:tc>
        <w:tc>
          <w:tcPr>
            <w:tcW w:w="2268" w:type="dxa"/>
          </w:tcPr>
          <w:p w14:paraId="0A9FD501" w14:textId="77777777" w:rsidR="007F70F5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MIERCOLES</w:t>
            </w:r>
          </w:p>
          <w:p w14:paraId="492329C1" w14:textId="628AA448" w:rsidR="00D86E5D" w:rsidRPr="00E92F93" w:rsidRDefault="00D86E5D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7/01/2026</w:t>
            </w:r>
          </w:p>
        </w:tc>
        <w:tc>
          <w:tcPr>
            <w:tcW w:w="1843" w:type="dxa"/>
          </w:tcPr>
          <w:p w14:paraId="0C799156" w14:textId="77777777" w:rsidR="007F70F5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JUEVES</w:t>
            </w:r>
          </w:p>
          <w:p w14:paraId="6505A6FB" w14:textId="2202CBFD" w:rsidR="00D86E5D" w:rsidRPr="00E92F93" w:rsidRDefault="00D86E5D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8/01/2026</w:t>
            </w:r>
          </w:p>
        </w:tc>
        <w:tc>
          <w:tcPr>
            <w:tcW w:w="2268" w:type="dxa"/>
          </w:tcPr>
          <w:p w14:paraId="3C412C95" w14:textId="77777777" w:rsidR="007F70F5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VIERNES</w:t>
            </w:r>
          </w:p>
          <w:p w14:paraId="24E3CB2B" w14:textId="559AD53E" w:rsidR="00D86E5D" w:rsidRPr="00E92F93" w:rsidRDefault="00D86E5D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9/01/2026</w:t>
            </w:r>
          </w:p>
        </w:tc>
      </w:tr>
      <w:tr w:rsidR="00855996" w:rsidRPr="00E92F93" w14:paraId="7932896F" w14:textId="77777777" w:rsidTr="00F7141B">
        <w:trPr>
          <w:trHeight w:val="6644"/>
        </w:trPr>
        <w:tc>
          <w:tcPr>
            <w:tcW w:w="1129" w:type="dxa"/>
          </w:tcPr>
          <w:p w14:paraId="6527979E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AF07558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5D28EDB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9BF31E3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6E9B27F" w14:textId="04A72E92" w:rsidR="007F70F5" w:rsidRPr="00CE4D25" w:rsidRDefault="00013649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5 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al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9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enero</w:t>
            </w:r>
          </w:p>
        </w:tc>
        <w:tc>
          <w:tcPr>
            <w:tcW w:w="1418" w:type="dxa"/>
          </w:tcPr>
          <w:p w14:paraId="5E8E43BF" w14:textId="7AEC03CB" w:rsidR="00D86E5D" w:rsidRDefault="00A669A1" w:rsidP="002C1DAE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64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D86E5D">
              <w:rPr>
                <w:rFonts w:ascii="Arial" w:hAnsi="Arial" w:cs="Arial"/>
                <w:sz w:val="20"/>
                <w:szCs w:val="20"/>
                <w:lang w:eastAsia="es-ES"/>
              </w:rPr>
              <w:t xml:space="preserve">Orientaciones dadas por la </w:t>
            </w:r>
            <w:r w:rsidR="00D86E5D" w:rsidRPr="00D86E5D">
              <w:rPr>
                <w:rFonts w:ascii="Arial" w:hAnsi="Arial" w:cs="Arial"/>
                <w:sz w:val="20"/>
                <w:szCs w:val="20"/>
                <w:lang w:eastAsia="es-ES"/>
              </w:rPr>
              <w:t>Rectora en</w:t>
            </w:r>
            <w:r w:rsidRPr="00D86E5D">
              <w:rPr>
                <w:rFonts w:ascii="Arial" w:hAnsi="Arial" w:cs="Arial"/>
                <w:sz w:val="20"/>
                <w:szCs w:val="20"/>
                <w:lang w:eastAsia="es-ES"/>
              </w:rPr>
              <w:t xml:space="preserve"> cuanto al trabajo institucional a desarrollar</w:t>
            </w:r>
            <w:r w:rsidR="00D86E5D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  <w:p w14:paraId="4B5A87BE" w14:textId="77777777" w:rsidR="00D86E5D" w:rsidRDefault="00D86E5D" w:rsidP="00D86E5D">
            <w:pPr>
              <w:pStyle w:val="Prrafodelista"/>
              <w:tabs>
                <w:tab w:val="left" w:pos="5610"/>
              </w:tabs>
              <w:ind w:left="264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0E44F55" w14:textId="6B166DBF" w:rsidR="00D86E5D" w:rsidRPr="00D86E5D" w:rsidRDefault="00013649" w:rsidP="002C1DAE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64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D86E5D">
              <w:rPr>
                <w:rFonts w:ascii="Arial" w:hAnsi="Arial" w:cs="Arial"/>
                <w:sz w:val="20"/>
                <w:szCs w:val="20"/>
                <w:lang w:eastAsia="es-ES"/>
              </w:rPr>
              <w:t>Socialización de la</w:t>
            </w:r>
            <w:r w:rsidR="00A669A1" w:rsidRPr="00D86E5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A669A1" w:rsidRPr="00D86E5D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circular No 262 del 21 de noviembre del 2025.</w:t>
            </w:r>
          </w:p>
          <w:p w14:paraId="18E3195E" w14:textId="77777777" w:rsidR="00D86E5D" w:rsidRPr="00D86E5D" w:rsidRDefault="00D86E5D" w:rsidP="00D86E5D">
            <w:pPr>
              <w:pStyle w:val="Prrafodelista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67D1D8A" w14:textId="77777777" w:rsidR="00D86E5D" w:rsidRPr="00D86E5D" w:rsidRDefault="00D86E5D" w:rsidP="00D86E5D">
            <w:pPr>
              <w:pStyle w:val="Prrafodelista"/>
              <w:tabs>
                <w:tab w:val="left" w:pos="5610"/>
              </w:tabs>
              <w:ind w:left="264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C7A9796" w14:textId="7D6A44F4" w:rsidR="007F70F5" w:rsidRPr="00D86E5D" w:rsidRDefault="00A669A1" w:rsidP="002C1DAE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64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D86E5D">
              <w:rPr>
                <w:rFonts w:ascii="Arial" w:hAnsi="Arial" w:cs="Arial"/>
                <w:sz w:val="20"/>
                <w:szCs w:val="20"/>
              </w:rPr>
              <w:t xml:space="preserve">Socialización a los Ajustes del PEI, de acuerdo a las directrices emitidas por la secretaria de educación, según la última revisión.  </w:t>
            </w:r>
          </w:p>
          <w:p w14:paraId="20D9EB50" w14:textId="18325C90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3DADEB81" w14:textId="393F1BD2" w:rsidR="00D86E5D" w:rsidRPr="008071D7" w:rsidRDefault="00D86E5D" w:rsidP="008071D7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10" w:hanging="299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071D7">
              <w:rPr>
                <w:rFonts w:ascii="Arial" w:hAnsi="Arial" w:cs="Arial"/>
                <w:sz w:val="20"/>
                <w:szCs w:val="20"/>
              </w:rPr>
              <w:t xml:space="preserve">Se realiza la revisión y actualización del </w:t>
            </w:r>
            <w:r w:rsidRPr="008071D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Proyecto Educativo Institucional (PEI)</w:t>
            </w:r>
            <w:r w:rsidRPr="008071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1D7">
              <w:rPr>
                <w:rFonts w:ascii="Arial" w:hAnsi="Arial" w:cs="Arial"/>
                <w:sz w:val="20"/>
                <w:szCs w:val="20"/>
              </w:rPr>
              <w:t xml:space="preserve">en sus </w:t>
            </w:r>
            <w:r w:rsidRPr="008071D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componente</w:t>
            </w:r>
            <w:r w:rsidR="008071D7" w:rsidRPr="008071D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Pr="008071D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conceptual </w:t>
            </w:r>
            <w:r w:rsidRPr="008071D7">
              <w:rPr>
                <w:rStyle w:val="Textoennegrita"/>
                <w:b w:val="0"/>
                <w:bCs w:val="0"/>
              </w:rPr>
              <w:t>y administrativo</w:t>
            </w:r>
            <w:r>
              <w:rPr>
                <w:rStyle w:val="Textoennegrita"/>
              </w:rPr>
              <w:t xml:space="preserve"> </w:t>
            </w:r>
            <w:r w:rsidRPr="008071D7">
              <w:rPr>
                <w:rFonts w:ascii="Arial" w:hAnsi="Arial" w:cs="Arial"/>
                <w:sz w:val="20"/>
                <w:szCs w:val="20"/>
              </w:rPr>
              <w:t xml:space="preserve">con el propósito de fortalecer: lectura de contexto y modelo educativo institucional. </w:t>
            </w:r>
          </w:p>
          <w:p w14:paraId="6590C5DF" w14:textId="77777777" w:rsidR="00D86E5D" w:rsidRDefault="00D86E5D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7043D46" w14:textId="77777777" w:rsidR="00D86E5D" w:rsidRDefault="00D86E5D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05256BC6" w14:textId="77777777" w:rsidR="00D86E5D" w:rsidRDefault="00D86E5D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5ACCE6A" w14:textId="77777777" w:rsidR="00D86E5D" w:rsidRDefault="00D86E5D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40D3B66" w14:textId="268B59FC" w:rsidR="007F70F5" w:rsidRPr="00CE4D25" w:rsidRDefault="007F70F5" w:rsidP="00D86E5D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</w:tcPr>
          <w:p w14:paraId="3573AECD" w14:textId="4CE46F57" w:rsidR="007F70F5" w:rsidRPr="008071D7" w:rsidRDefault="008071D7" w:rsidP="008071D7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51" w:hanging="251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071D7">
              <w:rPr>
                <w:rFonts w:ascii="Arial" w:hAnsi="Arial" w:cs="Arial"/>
                <w:sz w:val="20"/>
                <w:szCs w:val="20"/>
              </w:rPr>
              <w:t xml:space="preserve">Se realiza la revisión y actualización del </w:t>
            </w:r>
            <w:r w:rsidRPr="008071D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Proyecto Educativo Institucional (PEI)</w:t>
            </w:r>
            <w:r w:rsidRPr="008071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1D7">
              <w:rPr>
                <w:rFonts w:ascii="Arial" w:hAnsi="Arial" w:cs="Arial"/>
                <w:sz w:val="20"/>
                <w:szCs w:val="20"/>
              </w:rPr>
              <w:t xml:space="preserve">en sus </w:t>
            </w:r>
            <w:r w:rsidRPr="008071D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componentes </w:t>
            </w:r>
            <w:r w:rsidRPr="00F7141B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pedagógico y comunitario</w:t>
            </w:r>
            <w:r w:rsidRPr="008071D7">
              <w:rPr>
                <w:rStyle w:val="Textoennegrita"/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2D8BBAFC" w14:textId="7E923C93" w:rsidR="006F0EEB" w:rsidRPr="008071D7" w:rsidRDefault="008071D7" w:rsidP="008071D7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11" w:hanging="211"/>
              <w:rPr>
                <w:rFonts w:ascii="Arial" w:hAnsi="Arial" w:cs="Arial"/>
                <w:sz w:val="20"/>
                <w:szCs w:val="20"/>
              </w:rPr>
            </w:pPr>
            <w:r w:rsidRPr="008071D7">
              <w:rPr>
                <w:rFonts w:ascii="Arial" w:hAnsi="Arial" w:cs="Arial"/>
                <w:sz w:val="20"/>
                <w:szCs w:val="20"/>
              </w:rPr>
              <w:t xml:space="preserve">Se llevo a cabo la </w:t>
            </w:r>
            <w:r w:rsidR="00F7141B">
              <w:rPr>
                <w:rFonts w:ascii="Arial" w:hAnsi="Arial" w:cs="Arial"/>
                <w:sz w:val="20"/>
                <w:szCs w:val="20"/>
              </w:rPr>
              <w:t xml:space="preserve">auto </w:t>
            </w:r>
            <w:r w:rsidRPr="008071D7">
              <w:rPr>
                <w:rFonts w:ascii="Arial" w:hAnsi="Arial" w:cs="Arial"/>
                <w:sz w:val="20"/>
                <w:szCs w:val="20"/>
              </w:rPr>
              <w:t>evaluación institucional por gestiones, directiva, académica, administrativa y comunitaria</w:t>
            </w:r>
          </w:p>
        </w:tc>
        <w:tc>
          <w:tcPr>
            <w:tcW w:w="2268" w:type="dxa"/>
          </w:tcPr>
          <w:p w14:paraId="320B5E6F" w14:textId="1373C91F" w:rsidR="006F0EEB" w:rsidRPr="008071D7" w:rsidRDefault="00E0045B" w:rsidP="008071D7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75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071D7">
              <w:rPr>
                <w:rFonts w:ascii="Arial" w:hAnsi="Arial" w:cs="Arial"/>
                <w:sz w:val="20"/>
                <w:szCs w:val="20"/>
                <w:lang w:eastAsia="es-ES"/>
              </w:rPr>
              <w:t xml:space="preserve">Elaboración del </w:t>
            </w:r>
            <w:r w:rsidR="00D86E5D" w:rsidRPr="008071D7">
              <w:rPr>
                <w:rFonts w:ascii="Arial" w:hAnsi="Arial" w:cs="Arial"/>
                <w:sz w:val="20"/>
                <w:szCs w:val="20"/>
                <w:lang w:eastAsia="es-ES"/>
              </w:rPr>
              <w:t xml:space="preserve">calendario </w:t>
            </w:r>
            <w:r w:rsidR="00855996">
              <w:rPr>
                <w:rFonts w:ascii="Arial" w:hAnsi="Arial" w:cs="Arial"/>
                <w:sz w:val="20"/>
                <w:szCs w:val="20"/>
                <w:lang w:eastAsia="es-ES"/>
              </w:rPr>
              <w:t xml:space="preserve">académico </w:t>
            </w:r>
            <w:r w:rsidR="00855996" w:rsidRPr="008071D7">
              <w:rPr>
                <w:rFonts w:ascii="Arial" w:hAnsi="Arial" w:cs="Arial"/>
                <w:sz w:val="20"/>
                <w:szCs w:val="20"/>
                <w:lang w:eastAsia="es-ES"/>
              </w:rPr>
              <w:t>para</w:t>
            </w:r>
            <w:r w:rsidR="00D86E5D" w:rsidRPr="008071D7">
              <w:rPr>
                <w:rFonts w:ascii="Arial" w:hAnsi="Arial" w:cs="Arial"/>
                <w:sz w:val="20"/>
                <w:szCs w:val="20"/>
                <w:lang w:eastAsia="es-ES"/>
              </w:rPr>
              <w:t xml:space="preserve"> las actividades anuales a desarrollar en la IER </w:t>
            </w:r>
            <w:r w:rsidR="008071D7" w:rsidRPr="008071D7">
              <w:rPr>
                <w:rFonts w:ascii="Arial" w:hAnsi="Arial" w:cs="Arial"/>
                <w:sz w:val="20"/>
                <w:szCs w:val="20"/>
                <w:lang w:eastAsia="es-ES"/>
              </w:rPr>
              <w:t>presidente</w:t>
            </w:r>
            <w:r w:rsidR="00D86E5D" w:rsidRPr="008071D7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</w:p>
        </w:tc>
      </w:tr>
      <w:tr w:rsidR="00F7141B" w:rsidRPr="00E92F93" w14:paraId="73DD174C" w14:textId="77777777" w:rsidTr="00F7141B">
        <w:trPr>
          <w:trHeight w:val="985"/>
        </w:trPr>
        <w:tc>
          <w:tcPr>
            <w:tcW w:w="1129" w:type="dxa"/>
          </w:tcPr>
          <w:p w14:paraId="3DECD8FF" w14:textId="01FDD134" w:rsidR="00F7141B" w:rsidRPr="00CE4D25" w:rsidRDefault="00F7141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FECHA  </w:t>
            </w:r>
          </w:p>
        </w:tc>
        <w:tc>
          <w:tcPr>
            <w:tcW w:w="1418" w:type="dxa"/>
          </w:tcPr>
          <w:p w14:paraId="424D8B66" w14:textId="1D8A8353" w:rsidR="00F7141B" w:rsidRPr="00CE4D25" w:rsidRDefault="00F7141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12/01/2026</w:t>
            </w:r>
          </w:p>
        </w:tc>
        <w:tc>
          <w:tcPr>
            <w:tcW w:w="2126" w:type="dxa"/>
          </w:tcPr>
          <w:p w14:paraId="33E99CF3" w14:textId="1CCF2A5B" w:rsidR="00F7141B" w:rsidRPr="00CE4D25" w:rsidRDefault="00F7141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13/01/2026</w:t>
            </w:r>
          </w:p>
        </w:tc>
        <w:tc>
          <w:tcPr>
            <w:tcW w:w="2268" w:type="dxa"/>
          </w:tcPr>
          <w:p w14:paraId="2436E867" w14:textId="46A728D5" w:rsidR="00F7141B" w:rsidRPr="00CE4D25" w:rsidRDefault="00F7141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14/01/2026</w:t>
            </w:r>
          </w:p>
        </w:tc>
        <w:tc>
          <w:tcPr>
            <w:tcW w:w="1843" w:type="dxa"/>
          </w:tcPr>
          <w:p w14:paraId="697E6DE3" w14:textId="5AD89DF1" w:rsidR="00F7141B" w:rsidRPr="00CE4D25" w:rsidRDefault="00F7141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15/01/2026</w:t>
            </w:r>
          </w:p>
        </w:tc>
        <w:tc>
          <w:tcPr>
            <w:tcW w:w="2268" w:type="dxa"/>
          </w:tcPr>
          <w:p w14:paraId="324A9FB1" w14:textId="2831D876" w:rsidR="00F7141B" w:rsidRPr="00CE4D25" w:rsidRDefault="00F7141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16/01/2026</w:t>
            </w:r>
          </w:p>
        </w:tc>
      </w:tr>
      <w:tr w:rsidR="00855996" w:rsidRPr="00E92F93" w14:paraId="20E20674" w14:textId="77777777" w:rsidTr="00072A0A">
        <w:trPr>
          <w:trHeight w:val="1342"/>
        </w:trPr>
        <w:tc>
          <w:tcPr>
            <w:tcW w:w="1129" w:type="dxa"/>
          </w:tcPr>
          <w:p w14:paraId="22CF619C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08E061EF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319D382" w14:textId="0BEA88EC" w:rsidR="007F70F5" w:rsidRPr="00CE4D25" w:rsidRDefault="00F7141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12 </w:t>
            </w:r>
            <w:r w:rsidR="00450EDD">
              <w:rPr>
                <w:rFonts w:ascii="Arial" w:hAnsi="Arial" w:cs="Arial"/>
                <w:sz w:val="20"/>
                <w:szCs w:val="20"/>
                <w:lang w:eastAsia="es-ES"/>
              </w:rPr>
              <w:t xml:space="preserve">al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18 </w:t>
            </w: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enero</w:t>
            </w:r>
          </w:p>
        </w:tc>
        <w:tc>
          <w:tcPr>
            <w:tcW w:w="1418" w:type="dxa"/>
          </w:tcPr>
          <w:p w14:paraId="4F0CAEC3" w14:textId="0A1CAB4B" w:rsidR="00450EDD" w:rsidRPr="00CE4D25" w:rsidRDefault="00855996" w:rsidP="00E0045B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Festivo. </w:t>
            </w:r>
          </w:p>
        </w:tc>
        <w:tc>
          <w:tcPr>
            <w:tcW w:w="2126" w:type="dxa"/>
          </w:tcPr>
          <w:p w14:paraId="77ED8839" w14:textId="1DFF9DCF" w:rsidR="00431B5B" w:rsidRPr="00855996" w:rsidRDefault="00855996" w:rsidP="00855996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352"/>
              <w:rPr>
                <w:rFonts w:ascii="Arial" w:hAnsi="Arial" w:cs="Arial"/>
                <w:sz w:val="20"/>
                <w:szCs w:val="20"/>
              </w:rPr>
            </w:pPr>
            <w:r w:rsidRPr="00855996">
              <w:rPr>
                <w:rFonts w:ascii="Arial" w:hAnsi="Arial" w:cs="Arial"/>
                <w:sz w:val="20"/>
                <w:szCs w:val="20"/>
              </w:rPr>
              <w:t>Organización del calendario específico y comités</w:t>
            </w:r>
          </w:p>
          <w:p w14:paraId="6E8FF78D" w14:textId="40728C7A" w:rsidR="006F0EEB" w:rsidRPr="00CE4D25" w:rsidRDefault="006F0EE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18DE60" w14:textId="4D0B8FD8" w:rsidR="00072A0A" w:rsidRPr="00CE4D25" w:rsidRDefault="00072A0A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</w:tcPr>
          <w:p w14:paraId="341372BD" w14:textId="0617D5AA" w:rsidR="00855996" w:rsidRPr="00855996" w:rsidRDefault="00855996" w:rsidP="00855996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81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55996">
              <w:rPr>
                <w:rFonts w:ascii="Arial" w:hAnsi="Arial" w:cs="Arial"/>
                <w:sz w:val="20"/>
                <w:szCs w:val="20"/>
                <w:lang w:eastAsia="es-ES"/>
              </w:rPr>
              <w:t xml:space="preserve">Organización de horario de clases y ajustes al plan de mejoramiento institucional.   </w:t>
            </w:r>
          </w:p>
          <w:p w14:paraId="2B9D1BC1" w14:textId="77777777" w:rsidR="00855996" w:rsidRDefault="00855996" w:rsidP="00855996">
            <w:pPr>
              <w:pStyle w:val="Prrafodelista"/>
              <w:tabs>
                <w:tab w:val="left" w:pos="5610"/>
              </w:tabs>
              <w:ind w:left="26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0E7BE5D1" w14:textId="08E40ED4" w:rsidR="00BB7CD9" w:rsidRPr="00855996" w:rsidRDefault="00BB7CD9" w:rsidP="00BB7CD9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66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55996">
              <w:rPr>
                <w:rFonts w:ascii="Arial" w:hAnsi="Arial" w:cs="Arial"/>
                <w:sz w:val="20"/>
                <w:szCs w:val="20"/>
                <w:lang w:eastAsia="es-ES"/>
              </w:rPr>
              <w:t>Realización de acta de inicio decreto 1278</w:t>
            </w:r>
            <w:r w:rsidR="0085599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855996">
              <w:rPr>
                <w:rFonts w:ascii="Arial" w:hAnsi="Arial" w:cs="Arial"/>
                <w:sz w:val="20"/>
                <w:szCs w:val="20"/>
              </w:rPr>
              <w:t>Proceso Evaluación de desempeño laboral de docentes y directivos docentes decreto ley 1278 vigencia 2025</w:t>
            </w:r>
            <w:r w:rsidR="00CA1DB3" w:rsidRPr="00855996">
              <w:rPr>
                <w:rFonts w:ascii="Arial" w:hAnsi="Arial" w:cs="Arial"/>
                <w:sz w:val="20"/>
                <w:szCs w:val="20"/>
              </w:rPr>
              <w:t xml:space="preserve">, para 7 docentes. </w:t>
            </w:r>
          </w:p>
          <w:p w14:paraId="422C3581" w14:textId="77777777" w:rsidR="00BB7CD9" w:rsidRPr="00CE4D25" w:rsidRDefault="00BB7CD9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50D60A5" w14:textId="77777777" w:rsidR="004564B0" w:rsidRPr="00CE4D25" w:rsidRDefault="004564B0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2EDC012E" w14:textId="2D61970F" w:rsidR="007F70F5" w:rsidRPr="00CE4D25" w:rsidRDefault="00855996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- </w:t>
            </w:r>
            <w:r w:rsidR="00431B5B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Desplazamiento de los </w:t>
            </w: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docentes,</w:t>
            </w:r>
            <w:r w:rsidR="00431B5B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a cada una de las sedes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para la</w:t>
            </w:r>
            <w:r w:rsidR="00BB7CD9">
              <w:rPr>
                <w:rFonts w:ascii="Arial" w:hAnsi="Arial" w:cs="Arial"/>
                <w:sz w:val="20"/>
                <w:szCs w:val="20"/>
                <w:lang w:eastAsia="es-ES"/>
              </w:rPr>
              <w:t xml:space="preserve"> organización y adecuación de cada una de ellas con la colaboración de los padres de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familia.</w:t>
            </w:r>
          </w:p>
        </w:tc>
        <w:tc>
          <w:tcPr>
            <w:tcW w:w="2268" w:type="dxa"/>
          </w:tcPr>
          <w:p w14:paraId="5474D37B" w14:textId="5720C861" w:rsidR="007F70F5" w:rsidRPr="00CE4D25" w:rsidRDefault="00E0045B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85599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BB7CD9">
              <w:rPr>
                <w:rFonts w:ascii="Arial" w:hAnsi="Arial" w:cs="Arial"/>
                <w:sz w:val="20"/>
                <w:szCs w:val="20"/>
                <w:lang w:eastAsia="es-ES"/>
              </w:rPr>
              <w:t>Jornada de aseo y adecuación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las </w:t>
            </w:r>
            <w:r w:rsidR="00855996">
              <w:rPr>
                <w:rFonts w:ascii="Arial" w:hAnsi="Arial" w:cs="Arial"/>
                <w:sz w:val="20"/>
                <w:szCs w:val="20"/>
                <w:lang w:eastAsia="es-ES"/>
              </w:rPr>
              <w:t>sedes.</w:t>
            </w:r>
          </w:p>
        </w:tc>
      </w:tr>
    </w:tbl>
    <w:p w14:paraId="1A1E51C8" w14:textId="6E2532A2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8341DA1" w14:textId="77777777" w:rsidR="007F70F5" w:rsidRDefault="007F70F5" w:rsidP="007F70F5">
      <w:r>
        <w:t xml:space="preserve"> </w:t>
      </w:r>
    </w:p>
    <w:p w14:paraId="22617744" w14:textId="77777777" w:rsidR="008A5AA2" w:rsidRDefault="008A5AA2"/>
    <w:sectPr w:rsidR="008A5AA2" w:rsidSect="00B33DD6">
      <w:headerReference w:type="default" r:id="rId7"/>
      <w:footerReference w:type="default" r:id="rId8"/>
      <w:pgSz w:w="12240" w:h="15840" w:code="1"/>
      <w:pgMar w:top="720" w:right="720" w:bottom="720" w:left="720" w:header="567" w:footer="113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BD0E1" w14:textId="77777777" w:rsidR="007F2987" w:rsidRDefault="007F2987" w:rsidP="007F70F5">
      <w:pPr>
        <w:spacing w:after="0" w:line="240" w:lineRule="auto"/>
      </w:pPr>
      <w:r>
        <w:separator/>
      </w:r>
    </w:p>
  </w:endnote>
  <w:endnote w:type="continuationSeparator" w:id="0">
    <w:p w14:paraId="482AD5FD" w14:textId="77777777" w:rsidR="007F2987" w:rsidRDefault="007F2987" w:rsidP="007F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D5FE3" w14:textId="77777777" w:rsidR="000031B8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bookmarkStart w:id="20" w:name="_Hlk100247252"/>
    <w:bookmarkStart w:id="21" w:name="_Hlk120353658"/>
    <w:r w:rsidRPr="00770617">
      <w:rPr>
        <w:rFonts w:ascii="Arial" w:hAnsi="Arial" w:cs="Arial"/>
        <w:sz w:val="14"/>
      </w:rPr>
      <w:t>“Cada niño del planeta es un reflejo de su hogar, su familia y su sociedad. Dale confianza y será confiado, respétalo y será respetuoso, ámalo y será un gran ser humano”</w:t>
    </w:r>
  </w:p>
  <w:p w14:paraId="69C4892A" w14:textId="77777777" w:rsidR="000031B8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r w:rsidRPr="00770617">
      <w:rPr>
        <w:rFonts w:ascii="Arial" w:hAnsi="Arial" w:cs="Arial"/>
        <w:sz w:val="14"/>
      </w:rPr>
      <w:t>Cer.presidente@sednortedesantander.gov.co</w:t>
    </w:r>
  </w:p>
  <w:bookmarkEnd w:id="20"/>
  <w:p w14:paraId="33CEFA35" w14:textId="77777777" w:rsidR="000031B8" w:rsidRPr="00770617" w:rsidRDefault="000031B8" w:rsidP="004A742D">
    <w:pPr>
      <w:pStyle w:val="Piedepgina"/>
      <w:jc w:val="center"/>
      <w:rPr>
        <w:rFonts w:ascii="Arial" w:hAnsi="Arial" w:cs="Arial"/>
        <w:sz w:val="14"/>
      </w:rPr>
    </w:pPr>
  </w:p>
  <w:bookmarkEnd w:id="21"/>
  <w:p w14:paraId="266196F3" w14:textId="77777777" w:rsidR="000031B8" w:rsidRDefault="000031B8">
    <w:pPr>
      <w:pStyle w:val="Piedepgina"/>
    </w:pPr>
  </w:p>
  <w:p w14:paraId="08E8BE00" w14:textId="77777777" w:rsidR="000031B8" w:rsidRDefault="00003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6C992" w14:textId="77777777" w:rsidR="007F2987" w:rsidRDefault="007F2987" w:rsidP="007F70F5">
      <w:pPr>
        <w:spacing w:after="0" w:line="240" w:lineRule="auto"/>
      </w:pPr>
      <w:r>
        <w:separator/>
      </w:r>
    </w:p>
  </w:footnote>
  <w:footnote w:type="continuationSeparator" w:id="0">
    <w:p w14:paraId="6FE3D088" w14:textId="77777777" w:rsidR="007F2987" w:rsidRDefault="007F2987" w:rsidP="007F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A4D" w14:textId="77777777" w:rsidR="000031B8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bookmarkStart w:id="0" w:name="_Hlk100247182"/>
    <w:bookmarkStart w:id="1" w:name="_Hlk100247183"/>
    <w:bookmarkStart w:id="2" w:name="_Hlk100247184"/>
    <w:bookmarkStart w:id="3" w:name="_Hlk100247185"/>
    <w:bookmarkStart w:id="4" w:name="_Hlk102830357"/>
    <w:bookmarkStart w:id="5" w:name="_Hlk102830358"/>
    <w:bookmarkStart w:id="6" w:name="_Hlk102830359"/>
    <w:bookmarkStart w:id="7" w:name="_Hlk102830360"/>
    <w:bookmarkStart w:id="8" w:name="_Hlk102830361"/>
    <w:bookmarkStart w:id="9" w:name="_Hlk102830362"/>
    <w:bookmarkStart w:id="10" w:name="_Hlk102830363"/>
    <w:bookmarkStart w:id="11" w:name="_Hlk102830364"/>
    <w:bookmarkStart w:id="12" w:name="_Hlk102830371"/>
    <w:bookmarkStart w:id="13" w:name="_Hlk102830372"/>
    <w:bookmarkStart w:id="14" w:name="_Hlk102830373"/>
    <w:bookmarkStart w:id="15" w:name="_Hlk102830374"/>
    <w:bookmarkStart w:id="16" w:name="_Hlk102830375"/>
    <w:bookmarkStart w:id="17" w:name="_Hlk102830376"/>
    <w:bookmarkStart w:id="18" w:name="_Hlk102830377"/>
    <w:bookmarkStart w:id="19" w:name="_Hlk102830378"/>
    <w:r w:rsidRPr="0038564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BB53B0A" wp14:editId="42A695E5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533400" cy="609600"/>
          <wp:effectExtent l="0" t="0" r="0" b="0"/>
          <wp:wrapSquare wrapText="bothSides"/>
          <wp:docPr id="8" name="Imagen 8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564C">
      <w:rPr>
        <w:rFonts w:ascii="Arial" w:hAnsi="Arial" w:cs="Arial"/>
        <w:b/>
        <w:noProof/>
        <w:color w:val="FFC000" w:themeColor="accent4"/>
        <w:sz w:val="144"/>
        <w:szCs w:val="144"/>
      </w:rPr>
      <w:drawing>
        <wp:anchor distT="0" distB="0" distL="114300" distR="114300" simplePos="0" relativeHeight="251659264" behindDoc="1" locked="0" layoutInCell="1" allowOverlap="1" wp14:anchorId="0BD152ED" wp14:editId="786714A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85775" cy="542925"/>
          <wp:effectExtent l="0" t="0" r="9525" b="9525"/>
          <wp:wrapSquare wrapText="bothSides"/>
          <wp:docPr id="9" name="Imagen 9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64C">
      <w:rPr>
        <w:rFonts w:ascii="Arial" w:eastAsia="Calibri" w:hAnsi="Arial" w:cs="Arial"/>
        <w:sz w:val="12"/>
        <w:szCs w:val="20"/>
        <w:lang w:val="es-ES" w:eastAsia="es-ES"/>
      </w:rPr>
      <w:t>República De Colombia</w:t>
    </w:r>
  </w:p>
  <w:p w14:paraId="7D2C6668" w14:textId="77777777" w:rsidR="000031B8" w:rsidRPr="0038564C" w:rsidRDefault="0052791D" w:rsidP="004A742D">
    <w:pPr>
      <w:tabs>
        <w:tab w:val="left" w:pos="949"/>
        <w:tab w:val="center" w:pos="7200"/>
      </w:tabs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Departamento Norte De Santander</w:t>
    </w:r>
  </w:p>
  <w:p w14:paraId="2B61AD34" w14:textId="77777777" w:rsidR="000031B8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Secretaria De Educación</w:t>
    </w:r>
  </w:p>
  <w:p w14:paraId="5D3E5C76" w14:textId="77777777" w:rsidR="000031B8" w:rsidRPr="007F70F5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 xml:space="preserve">Municipio De </w:t>
    </w:r>
    <w:r w:rsidR="007F70F5" w:rsidRPr="007F70F5">
      <w:rPr>
        <w:rFonts w:ascii="Arial" w:eastAsia="Calibri" w:hAnsi="Arial" w:cs="Arial"/>
        <w:sz w:val="12"/>
        <w:szCs w:val="12"/>
        <w:lang w:val="es-ES" w:eastAsia="es-ES"/>
      </w:rPr>
      <w:t>Chitagá</w:t>
    </w:r>
  </w:p>
  <w:p w14:paraId="3C6DFA07" w14:textId="77777777" w:rsidR="007F70F5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Institución Educativa Rural presidente</w:t>
    </w:r>
  </w:p>
  <w:p w14:paraId="621DAC3E" w14:textId="77777777" w:rsidR="000031B8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Aprobada por Decreto N.º 001367 del 05 de octubre de 2021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2765AE3A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Resolución N° 006840 de 01 de noviembre de 2023</w:t>
    </w:r>
  </w:p>
  <w:p w14:paraId="02D9A989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Dne:254174000095   NIT: 9000446966-2</w:t>
    </w:r>
  </w:p>
  <w:p w14:paraId="7349A4AA" w14:textId="77777777" w:rsidR="007F70F5" w:rsidRPr="0038564C" w:rsidRDefault="007F70F5" w:rsidP="007F70F5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E10A9"/>
    <w:multiLevelType w:val="hybridMultilevel"/>
    <w:tmpl w:val="B73274F8"/>
    <w:lvl w:ilvl="0" w:tplc="7A1CEA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4C36"/>
    <w:multiLevelType w:val="hybridMultilevel"/>
    <w:tmpl w:val="7C22A7E8"/>
    <w:lvl w:ilvl="0" w:tplc="A51A7A26">
      <w:start w:val="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9555717">
    <w:abstractNumId w:val="1"/>
  </w:num>
  <w:num w:numId="2" w16cid:durableId="70964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F5"/>
    <w:rsid w:val="000031B8"/>
    <w:rsid w:val="00013649"/>
    <w:rsid w:val="00072A0A"/>
    <w:rsid w:val="000E6092"/>
    <w:rsid w:val="001204B1"/>
    <w:rsid w:val="00125966"/>
    <w:rsid w:val="001F0191"/>
    <w:rsid w:val="00244A81"/>
    <w:rsid w:val="00430FDC"/>
    <w:rsid w:val="00431B5B"/>
    <w:rsid w:val="00450EDD"/>
    <w:rsid w:val="004564B0"/>
    <w:rsid w:val="0052791D"/>
    <w:rsid w:val="005B4845"/>
    <w:rsid w:val="006025D9"/>
    <w:rsid w:val="006F0EEB"/>
    <w:rsid w:val="00766654"/>
    <w:rsid w:val="007A74AD"/>
    <w:rsid w:val="007F2987"/>
    <w:rsid w:val="007F70F5"/>
    <w:rsid w:val="008071D7"/>
    <w:rsid w:val="00815A5F"/>
    <w:rsid w:val="00820158"/>
    <w:rsid w:val="00855996"/>
    <w:rsid w:val="008A5AA2"/>
    <w:rsid w:val="009758AD"/>
    <w:rsid w:val="00A033E1"/>
    <w:rsid w:val="00A669A1"/>
    <w:rsid w:val="00B6058F"/>
    <w:rsid w:val="00BB7CD9"/>
    <w:rsid w:val="00C033DD"/>
    <w:rsid w:val="00CA1DB3"/>
    <w:rsid w:val="00CC35E9"/>
    <w:rsid w:val="00CE4D25"/>
    <w:rsid w:val="00CE59EC"/>
    <w:rsid w:val="00D20704"/>
    <w:rsid w:val="00D86E5D"/>
    <w:rsid w:val="00E0045B"/>
    <w:rsid w:val="00E57453"/>
    <w:rsid w:val="00F7141B"/>
    <w:rsid w:val="00FC28A9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ECA7C"/>
  <w15:chartTrackingRefBased/>
  <w15:docId w15:val="{3C643F0C-5719-48A8-80BF-E4806A6D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F5"/>
    <w:rPr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F70F5"/>
    <w:pPr>
      <w:spacing w:after="0" w:line="240" w:lineRule="auto"/>
    </w:pPr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0F5"/>
    <w:rPr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0F5"/>
    <w:rPr>
      <w:lang w:eastAsia="es-CO"/>
    </w:rPr>
  </w:style>
  <w:style w:type="paragraph" w:styleId="Sinespaciado">
    <w:name w:val="No Spacing"/>
    <w:uiPriority w:val="1"/>
    <w:qFormat/>
    <w:rsid w:val="007F70F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4564B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86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AURORA MARTINEZ</cp:lastModifiedBy>
  <cp:revision>2</cp:revision>
  <dcterms:created xsi:type="dcterms:W3CDTF">2026-03-03T21:31:00Z</dcterms:created>
  <dcterms:modified xsi:type="dcterms:W3CDTF">2026-03-03T21:31:00Z</dcterms:modified>
</cp:coreProperties>
</file>