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72B5" w14:textId="77777777" w:rsidR="0013192F" w:rsidRDefault="0013192F" w:rsidP="0013192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</w:pPr>
      <w:bookmarkStart w:id="0" w:name="_Toc26703383"/>
      <w:r w:rsidRPr="0013192F"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>FORMATO GENERAL DE INFORME EJECUTIVO</w:t>
      </w:r>
      <w:bookmarkEnd w:id="0"/>
    </w:p>
    <w:p w14:paraId="2E017594" w14:textId="77777777" w:rsidR="0013192F" w:rsidRPr="0013192F" w:rsidRDefault="0013192F" w:rsidP="00413E65">
      <w:pPr>
        <w:jc w:val="center"/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</w:pPr>
      <w:r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 xml:space="preserve">Estrategia didáctica </w:t>
      </w:r>
      <w:r w:rsidR="00413E65" w:rsidRPr="00413E65"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  <w:t>Me cuido y nos cuidamos</w:t>
      </w:r>
    </w:p>
    <w:p w14:paraId="090870DB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3DE3CFB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Identificación:</w:t>
      </w:r>
    </w:p>
    <w:p w14:paraId="1FD61E3C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0"/>
        <w:gridCol w:w="4218"/>
      </w:tblGrid>
      <w:tr w:rsidR="0013192F" w:rsidRPr="00413E65" w14:paraId="0C4D6750" w14:textId="77777777" w:rsidTr="00E4131A">
        <w:trPr>
          <w:trHeight w:val="187"/>
        </w:trPr>
        <w:tc>
          <w:tcPr>
            <w:tcW w:w="4698" w:type="dxa"/>
            <w:shd w:val="clear" w:color="auto" w:fill="D9D9D9" w:themeFill="background1" w:themeFillShade="D9"/>
          </w:tcPr>
          <w:p w14:paraId="7452AE59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Nombre de la institución Educativa: </w:t>
            </w:r>
          </w:p>
        </w:tc>
        <w:tc>
          <w:tcPr>
            <w:tcW w:w="4698" w:type="dxa"/>
          </w:tcPr>
          <w:p w14:paraId="22F78245" w14:textId="203652AC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Centro Educativo Sueños Infantiles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13192F" w:rsidRPr="0013192F" w14:paraId="6E1E8865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10811E2A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Municipio/Vereda/corregimiento/barrio:</w:t>
            </w:r>
          </w:p>
        </w:tc>
        <w:tc>
          <w:tcPr>
            <w:tcW w:w="4698" w:type="dxa"/>
          </w:tcPr>
          <w:p w14:paraId="7968A3C2" w14:textId="77777777" w:rsid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Ocaña, Norte de Santander</w:t>
            </w:r>
          </w:p>
          <w:p w14:paraId="446EEA47" w14:textId="3146D1EB" w:rsidR="009B1004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Barrio la piñuela </w:t>
            </w:r>
          </w:p>
        </w:tc>
      </w:tr>
      <w:tr w:rsidR="0013192F" w:rsidRPr="00413E65" w14:paraId="1CE5D15C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24638C65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Fecha de diligenciamiento del informe:</w:t>
            </w:r>
          </w:p>
        </w:tc>
        <w:tc>
          <w:tcPr>
            <w:tcW w:w="4698" w:type="dxa"/>
          </w:tcPr>
          <w:p w14:paraId="1A0DC25B" w14:textId="6DCCA94D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23/03/2026 </w:t>
            </w:r>
          </w:p>
        </w:tc>
      </w:tr>
      <w:tr w:rsidR="0013192F" w:rsidRPr="00413E65" w14:paraId="62C7C881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379D8805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del equipo de docentes que diligencian el informe:</w:t>
            </w:r>
          </w:p>
        </w:tc>
        <w:tc>
          <w:tcPr>
            <w:tcW w:w="4698" w:type="dxa"/>
          </w:tcPr>
          <w:p w14:paraId="5C3AD60F" w14:textId="77777777" w:rsid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Leidy Paola Ruedas Vargas</w:t>
            </w:r>
          </w:p>
          <w:p w14:paraId="3177FA3D" w14:textId="5676A162" w:rsidR="009B1004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13192F" w:rsidRPr="00413E65" w14:paraId="04C4F754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2563EE9B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Contacto líder del equipo de docentes:</w:t>
            </w:r>
          </w:p>
        </w:tc>
        <w:tc>
          <w:tcPr>
            <w:tcW w:w="4698" w:type="dxa"/>
          </w:tcPr>
          <w:p w14:paraId="05C57FD0" w14:textId="4A2D8477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3162783951</w:t>
            </w:r>
          </w:p>
        </w:tc>
      </w:tr>
      <w:tr w:rsidR="0013192F" w:rsidRPr="00413E65" w14:paraId="263B48CD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1350FDCD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 la estrategia implementada:</w:t>
            </w:r>
          </w:p>
        </w:tc>
        <w:tc>
          <w:tcPr>
            <w:tcW w:w="4698" w:type="dxa"/>
          </w:tcPr>
          <w:p w14:paraId="2525625D" w14:textId="06696C6F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Me cuido y nos cuidamos </w:t>
            </w:r>
          </w:p>
        </w:tc>
      </w:tr>
      <w:tr w:rsidR="0013192F" w:rsidRPr="00413E65" w14:paraId="7B530522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4B64B118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docentes y directivos docentes de la  institución:</w:t>
            </w:r>
          </w:p>
        </w:tc>
        <w:tc>
          <w:tcPr>
            <w:tcW w:w="4698" w:type="dxa"/>
          </w:tcPr>
          <w:p w14:paraId="70EAD0A4" w14:textId="157185E4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8</w:t>
            </w:r>
          </w:p>
        </w:tc>
      </w:tr>
      <w:tr w:rsidR="0013192F" w:rsidRPr="00413E65" w14:paraId="283CBF3B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3AF8D65F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estudiantes de la institución:</w:t>
            </w:r>
          </w:p>
        </w:tc>
        <w:tc>
          <w:tcPr>
            <w:tcW w:w="4698" w:type="dxa"/>
          </w:tcPr>
          <w:p w14:paraId="7744DF70" w14:textId="063EC497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109</w:t>
            </w:r>
          </w:p>
        </w:tc>
      </w:tr>
    </w:tbl>
    <w:p w14:paraId="3D80F182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16BDCF1D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Participantes:</w:t>
      </w:r>
    </w:p>
    <w:p w14:paraId="0ABF3892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9411" w:type="dxa"/>
        <w:jc w:val="center"/>
        <w:tblLook w:val="04A0" w:firstRow="1" w:lastRow="0" w:firstColumn="1" w:lastColumn="0" w:noHBand="0" w:noVBand="1"/>
      </w:tblPr>
      <w:tblGrid>
        <w:gridCol w:w="6015"/>
        <w:gridCol w:w="1777"/>
        <w:gridCol w:w="1619"/>
      </w:tblGrid>
      <w:tr w:rsidR="0013192F" w:rsidRPr="0013192F" w14:paraId="48A89B90" w14:textId="77777777" w:rsidTr="00E4131A">
        <w:trPr>
          <w:trHeight w:val="214"/>
          <w:jc w:val="center"/>
        </w:trPr>
        <w:tc>
          <w:tcPr>
            <w:tcW w:w="6015" w:type="dxa"/>
            <w:shd w:val="clear" w:color="auto" w:fill="D9D9D9" w:themeFill="background1" w:themeFillShade="D9"/>
          </w:tcPr>
          <w:p w14:paraId="64E9F2E2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Participantes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7E17AAA1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miembros en la IE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6CF9DD38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participantes</w:t>
            </w:r>
          </w:p>
        </w:tc>
      </w:tr>
      <w:tr w:rsidR="0013192F" w:rsidRPr="0013192F" w14:paraId="33DFB9A4" w14:textId="77777777" w:rsidTr="00E4131A">
        <w:trPr>
          <w:trHeight w:val="182"/>
          <w:jc w:val="center"/>
        </w:trPr>
        <w:tc>
          <w:tcPr>
            <w:tcW w:w="6015" w:type="dxa"/>
          </w:tcPr>
          <w:p w14:paraId="0764C4A6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Rector(a)</w:t>
            </w:r>
          </w:p>
        </w:tc>
        <w:tc>
          <w:tcPr>
            <w:tcW w:w="1777" w:type="dxa"/>
          </w:tcPr>
          <w:p w14:paraId="3FD8C5E8" w14:textId="31089585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7A2D388F" w14:textId="315CDFCA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303246FE" w14:textId="77777777" w:rsidTr="00E4131A">
        <w:trPr>
          <w:trHeight w:val="182"/>
          <w:jc w:val="center"/>
        </w:trPr>
        <w:tc>
          <w:tcPr>
            <w:tcW w:w="6015" w:type="dxa"/>
          </w:tcPr>
          <w:p w14:paraId="28E18D70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Coordinadores(as)</w:t>
            </w:r>
          </w:p>
        </w:tc>
        <w:tc>
          <w:tcPr>
            <w:tcW w:w="1777" w:type="dxa"/>
          </w:tcPr>
          <w:p w14:paraId="6FFBD8C0" w14:textId="5302255E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2BB74080" w14:textId="146070F3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1B8D3A16" w14:textId="77777777" w:rsidTr="00E4131A">
        <w:trPr>
          <w:trHeight w:val="206"/>
          <w:jc w:val="center"/>
        </w:trPr>
        <w:tc>
          <w:tcPr>
            <w:tcW w:w="6015" w:type="dxa"/>
          </w:tcPr>
          <w:p w14:paraId="13DA459C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Docentes</w:t>
            </w:r>
          </w:p>
        </w:tc>
        <w:tc>
          <w:tcPr>
            <w:tcW w:w="1777" w:type="dxa"/>
          </w:tcPr>
          <w:p w14:paraId="37AD2227" w14:textId="52D9E009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619" w:type="dxa"/>
          </w:tcPr>
          <w:p w14:paraId="0803F9A7" w14:textId="0B74973C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13192F" w:rsidRPr="0013192F" w14:paraId="236A82EE" w14:textId="77777777" w:rsidTr="00E4131A">
        <w:trPr>
          <w:trHeight w:val="214"/>
          <w:jc w:val="center"/>
        </w:trPr>
        <w:tc>
          <w:tcPr>
            <w:tcW w:w="6015" w:type="dxa"/>
          </w:tcPr>
          <w:p w14:paraId="13FA1D3C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Psico-orientador(a)</w:t>
            </w:r>
          </w:p>
        </w:tc>
        <w:tc>
          <w:tcPr>
            <w:tcW w:w="1777" w:type="dxa"/>
          </w:tcPr>
          <w:p w14:paraId="7D4045F5" w14:textId="12DA83BC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25C8CCEE" w14:textId="63FC79D8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32B65FEA" w14:textId="77777777" w:rsidTr="00E4131A">
        <w:trPr>
          <w:trHeight w:val="214"/>
          <w:jc w:val="center"/>
        </w:trPr>
        <w:tc>
          <w:tcPr>
            <w:tcW w:w="6015" w:type="dxa"/>
          </w:tcPr>
          <w:p w14:paraId="482DAE57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Estudiantes:</w:t>
            </w:r>
          </w:p>
        </w:tc>
        <w:tc>
          <w:tcPr>
            <w:tcW w:w="1777" w:type="dxa"/>
          </w:tcPr>
          <w:p w14:paraId="1B861D32" w14:textId="3B5115C8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  <w:tc>
          <w:tcPr>
            <w:tcW w:w="1619" w:type="dxa"/>
          </w:tcPr>
          <w:p w14:paraId="031AB5A0" w14:textId="432C47EA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</w:tr>
      <w:tr w:rsidR="0013192F" w:rsidRPr="00413E65" w14:paraId="2950A89D" w14:textId="77777777" w:rsidTr="00E4131A">
        <w:trPr>
          <w:trHeight w:val="53"/>
          <w:jc w:val="center"/>
        </w:trPr>
        <w:tc>
          <w:tcPr>
            <w:tcW w:w="6015" w:type="dxa"/>
          </w:tcPr>
          <w:p w14:paraId="198A74F8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Padres de familia/ acudientes/ representantes</w:t>
            </w:r>
          </w:p>
        </w:tc>
        <w:tc>
          <w:tcPr>
            <w:tcW w:w="1777" w:type="dxa"/>
          </w:tcPr>
          <w:p w14:paraId="6FB61A38" w14:textId="46AC76A1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  <w:tc>
          <w:tcPr>
            <w:tcW w:w="1619" w:type="dxa"/>
          </w:tcPr>
          <w:p w14:paraId="3818C52A" w14:textId="158D5A8C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</w:tr>
      <w:tr w:rsidR="0013192F" w:rsidRPr="00413E65" w14:paraId="530599B0" w14:textId="77777777" w:rsidTr="00E4131A">
        <w:trPr>
          <w:trHeight w:val="214"/>
          <w:jc w:val="center"/>
        </w:trPr>
        <w:tc>
          <w:tcPr>
            <w:tcW w:w="6015" w:type="dxa"/>
          </w:tcPr>
          <w:p w14:paraId="16614609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Otros miembros de la comunidad</w:t>
            </w:r>
          </w:p>
        </w:tc>
        <w:tc>
          <w:tcPr>
            <w:tcW w:w="1777" w:type="dxa"/>
          </w:tcPr>
          <w:p w14:paraId="2CC8872F" w14:textId="6AD76E58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23F6ED98" w14:textId="65B11CBA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37D1CE8A" w14:textId="77777777" w:rsidTr="00E4131A">
        <w:trPr>
          <w:trHeight w:val="214"/>
          <w:jc w:val="center"/>
        </w:trPr>
        <w:tc>
          <w:tcPr>
            <w:tcW w:w="6015" w:type="dxa"/>
          </w:tcPr>
          <w:p w14:paraId="18E5DAFE" w14:textId="77777777" w:rsidR="0013192F" w:rsidRPr="0013192F" w:rsidRDefault="0013192F" w:rsidP="001319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</w:t>
            </w:r>
          </w:p>
        </w:tc>
        <w:tc>
          <w:tcPr>
            <w:tcW w:w="1777" w:type="dxa"/>
          </w:tcPr>
          <w:p w14:paraId="450F04E2" w14:textId="0D704ACE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  <w:tc>
          <w:tcPr>
            <w:tcW w:w="1619" w:type="dxa"/>
          </w:tcPr>
          <w:p w14:paraId="6C3B3E4C" w14:textId="222F31FD" w:rsidR="0013192F" w:rsidRPr="0013192F" w:rsidRDefault="009B1004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</w:tr>
    </w:tbl>
    <w:p w14:paraId="06ED5163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595800DB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025ACC0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Descripción de los principales productos:</w:t>
      </w:r>
    </w:p>
    <w:p w14:paraId="6060F766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3025D1" w:rsidRPr="0013192F" w14:paraId="2E1A6B9E" w14:textId="77777777" w:rsidTr="007B7316">
        <w:tc>
          <w:tcPr>
            <w:tcW w:w="2263" w:type="dxa"/>
            <w:shd w:val="clear" w:color="auto" w:fill="D9D9D9" w:themeFill="background1" w:themeFillShade="D9"/>
          </w:tcPr>
          <w:p w14:paraId="02FFDFFF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Productos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14:paraId="2D40E83E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Descripción</w:t>
            </w:r>
          </w:p>
        </w:tc>
      </w:tr>
      <w:tr w:rsidR="003025D1" w:rsidRPr="00413E65" w14:paraId="54ED0D44" w14:textId="77777777" w:rsidTr="007B7316">
        <w:tc>
          <w:tcPr>
            <w:tcW w:w="2263" w:type="dxa"/>
          </w:tcPr>
          <w:p w14:paraId="469F55C1" w14:textId="77777777" w:rsidR="00413E65" w:rsidRPr="00413E65" w:rsidRDefault="003025D1" w:rsidP="00413E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B731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1. </w:t>
            </w:r>
            <w:r w:rsidR="00413E65" w:rsidRPr="00413E6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Acuerdos de cuidado para la vida (pactos institucionales). </w:t>
            </w:r>
          </w:p>
          <w:p w14:paraId="69A9A048" w14:textId="77777777" w:rsidR="00413E65" w:rsidRPr="00413E65" w:rsidRDefault="00413E65" w:rsidP="00413E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2B76DBD3" w14:textId="77777777" w:rsidR="0013192F" w:rsidRPr="0013192F" w:rsidRDefault="0013192F" w:rsidP="00413E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565" w:type="dxa"/>
          </w:tcPr>
          <w:p w14:paraId="218B7CCA" w14:textId="77777777" w:rsidR="0013192F" w:rsidRPr="009B1004" w:rsidRDefault="009B1004" w:rsidP="009B10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Promovemos el respeto y el buen trato: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Nos comprometemos a relacionarnos con respeto, evitando agresiones físicas o verbales y resolviendo los conflictos mediante el diálogo.</w:t>
            </w:r>
          </w:p>
          <w:p w14:paraId="51793247" w14:textId="77777777" w:rsidR="009B1004" w:rsidRPr="009B1004" w:rsidRDefault="009B1004" w:rsidP="009B10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Cuidamos nuestra vida y la de los demás: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Fomentamos el autocuidado, la prevención de riesgos y el respeto por la integridad física y emocional de toda la comunidad educativa.</w:t>
            </w:r>
          </w:p>
          <w:p w14:paraId="2E97D109" w14:textId="77777777" w:rsidR="009B1004" w:rsidRPr="009B1004" w:rsidRDefault="009B1004" w:rsidP="009B10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Cumplimos normas y acuerdos de convivencia: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Asumimos con responsabilidad las normas institucionales, reconociendo nuestros derechos y deberes como parte la comunidad.</w:t>
            </w:r>
          </w:p>
          <w:p w14:paraId="3797C854" w14:textId="26654067" w:rsidR="009B1004" w:rsidRPr="009B1004" w:rsidRDefault="009B1004" w:rsidP="009B10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Fortalecemos la comunicación y la participación: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Promovemos el diálogo, la escucha activa y la participación de estudiantes, docentes y familias para construir un ambiente de paz. </w:t>
            </w:r>
          </w:p>
        </w:tc>
      </w:tr>
      <w:tr w:rsidR="003025D1" w:rsidRPr="00413E65" w14:paraId="28B86F5F" w14:textId="77777777" w:rsidTr="007B7316">
        <w:tc>
          <w:tcPr>
            <w:tcW w:w="2263" w:type="dxa"/>
          </w:tcPr>
          <w:p w14:paraId="2522BFDF" w14:textId="77777777" w:rsidR="0013192F" w:rsidRPr="0013192F" w:rsidRDefault="00413E65" w:rsidP="003025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13E6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lastRenderedPageBreak/>
              <w:t>Propuestas de fortalecimiento y actualización del Manual de Convivencia</w:t>
            </w:r>
          </w:p>
        </w:tc>
        <w:tc>
          <w:tcPr>
            <w:tcW w:w="6565" w:type="dxa"/>
          </w:tcPr>
          <w:p w14:paraId="486C0EC4" w14:textId="77777777" w:rsidR="0013192F" w:rsidRDefault="00413E65" w:rsidP="00413E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Consensuar dos (2) propuestas extraídas de los acuerdos de cuidado para la vida que puedan </w:t>
            </w:r>
            <w:r w:rsidR="003025D1" w:rsidRPr="007B7316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incidir en el Manual de convivencia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escolar ya sea fortaleciendo o actualizando lineamientos.</w:t>
            </w:r>
          </w:p>
          <w:p w14:paraId="6442D1AF" w14:textId="77777777" w:rsidR="009B1004" w:rsidRPr="009B1004" w:rsidRDefault="009B1004" w:rsidP="009B100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Fortalecer la resolución pacífica de conflictos: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Consolidar prácticas de diálogo, mediación escolar y manejo adecuado de conflictos dentro de la comunidad educativa.</w:t>
            </w:r>
          </w:p>
          <w:p w14:paraId="4127A381" w14:textId="5877BD55" w:rsidR="009B1004" w:rsidRPr="009B1004" w:rsidRDefault="009B1004" w:rsidP="009B100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Fortalecer el cuidado y la corresponsabilidad: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Reforzar el autocuidado, el respeto por los demás y el compromiso de las familias en la convivencia escolar. </w:t>
            </w:r>
          </w:p>
        </w:tc>
      </w:tr>
    </w:tbl>
    <w:p w14:paraId="46954B61" w14:textId="77777777" w:rsidR="00634DE8" w:rsidRPr="00634DE8" w:rsidRDefault="00634DE8" w:rsidP="007B7316">
      <w:pPr>
        <w:jc w:val="both"/>
        <w:rPr>
          <w:rFonts w:ascii="Times New Roman" w:hAnsi="Times New Roman" w:cs="Times New Roman"/>
          <w:sz w:val="20"/>
          <w:szCs w:val="20"/>
          <w:lang w:val="es-CO" w:eastAsia="ko-KR"/>
        </w:rPr>
        <w:sectPr w:rsidR="00634DE8" w:rsidRPr="00634DE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634DE8" w:rsidRPr="00413E65" w14:paraId="179F2A4C" w14:textId="77777777" w:rsidTr="00190C4E">
        <w:trPr>
          <w:trHeight w:val="7938"/>
        </w:trPr>
        <w:tc>
          <w:tcPr>
            <w:tcW w:w="13603" w:type="dxa"/>
          </w:tcPr>
          <w:p w14:paraId="6879A718" w14:textId="77777777" w:rsidR="00634DE8" w:rsidRPr="007B7316" w:rsidRDefault="00634DE8" w:rsidP="001319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Diligenciar la siguiente tabla.</w:t>
            </w:r>
          </w:p>
          <w:p w14:paraId="1E0C4246" w14:textId="77777777" w:rsidR="00634DE8" w:rsidRPr="00634DE8" w:rsidRDefault="00634DE8" w:rsidP="0013192F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eastAsia="ko-K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687"/>
              <w:gridCol w:w="3119"/>
              <w:gridCol w:w="4147"/>
            </w:tblGrid>
            <w:tr w:rsidR="00413E65" w:rsidRPr="007B7316" w14:paraId="44700AC0" w14:textId="77777777" w:rsidTr="00413E65">
              <w:trPr>
                <w:trHeight w:val="78"/>
              </w:trPr>
              <w:tc>
                <w:tcPr>
                  <w:tcW w:w="5687" w:type="dxa"/>
                  <w:vMerge w:val="restart"/>
                  <w:shd w:val="clear" w:color="auto" w:fill="F2F2F2" w:themeFill="background1" w:themeFillShade="F2"/>
                </w:tcPr>
                <w:p w14:paraId="57574940" w14:textId="77777777" w:rsidR="00413E65" w:rsidRPr="007B7316" w:rsidRDefault="00413E65" w:rsidP="00413E6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ACUERDOS DE CUIDADO DE LA VIDA PARA</w:t>
                  </w:r>
                  <w:r w:rsidRPr="007B731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LA GENERACIÓN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 ENTORNOS PROTECTORES</w:t>
                  </w:r>
                </w:p>
              </w:tc>
              <w:tc>
                <w:tcPr>
                  <w:tcW w:w="7266" w:type="dxa"/>
                  <w:gridSpan w:val="2"/>
                  <w:shd w:val="clear" w:color="auto" w:fill="F2F2F2" w:themeFill="background1" w:themeFillShade="F2"/>
                </w:tcPr>
                <w:p w14:paraId="4AA20393" w14:textId="77777777" w:rsidR="00413E65" w:rsidRPr="007B7316" w:rsidRDefault="00413E65" w:rsidP="00413E6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PROPUESTAS</w:t>
                  </w:r>
                </w:p>
              </w:tc>
            </w:tr>
            <w:tr w:rsidR="00413E65" w:rsidRPr="00634DE8" w14:paraId="688EB774" w14:textId="77777777" w:rsidTr="00413E65">
              <w:trPr>
                <w:trHeight w:val="385"/>
              </w:trPr>
              <w:tc>
                <w:tcPr>
                  <w:tcW w:w="5687" w:type="dxa"/>
                  <w:vMerge/>
                  <w:shd w:val="clear" w:color="auto" w:fill="F2F2F2" w:themeFill="background1" w:themeFillShade="F2"/>
                  <w:vAlign w:val="center"/>
                </w:tcPr>
                <w:p w14:paraId="19593441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0E36668D" w14:textId="77777777" w:rsidR="00413E65" w:rsidRPr="007B7316" w:rsidRDefault="00413E65" w:rsidP="00413E65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PROPUESTA 1</w:t>
                  </w:r>
                </w:p>
              </w:tc>
              <w:tc>
                <w:tcPr>
                  <w:tcW w:w="4147" w:type="dxa"/>
                  <w:shd w:val="clear" w:color="auto" w:fill="F2F2F2" w:themeFill="background1" w:themeFillShade="F2"/>
                </w:tcPr>
                <w:p w14:paraId="5808E6E5" w14:textId="77777777" w:rsidR="00413E65" w:rsidRPr="007B7316" w:rsidRDefault="00413E65" w:rsidP="00413E65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PROPUESTA 2</w:t>
                  </w:r>
                </w:p>
              </w:tc>
            </w:tr>
            <w:tr w:rsidR="00413E65" w:rsidRPr="00413E65" w14:paraId="5902C1DF" w14:textId="77777777" w:rsidTr="00413E65">
              <w:trPr>
                <w:trHeight w:val="1132"/>
              </w:trPr>
              <w:tc>
                <w:tcPr>
                  <w:tcW w:w="5687" w:type="dxa"/>
                  <w:vAlign w:val="center"/>
                </w:tcPr>
                <w:p w14:paraId="4620DC4B" w14:textId="77777777" w:rsidR="00413E65" w:rsidRPr="007B7316" w:rsidRDefault="00413E65" w:rsidP="00413E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¿Es necesario incorporar la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propuesta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 el Manual de Convivencia de la institución? ¿De qué manera?</w:t>
                  </w:r>
                </w:p>
              </w:tc>
              <w:tc>
                <w:tcPr>
                  <w:tcW w:w="3119" w:type="dxa"/>
                </w:tcPr>
                <w:p w14:paraId="75B00C73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DA847F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319EB8E" w14:textId="6B43FAB0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es necesario incorporarlas, pero no como reglas nuevas, sino como un refuerzo o fortalecimiento de las prácticas existentes en el manual de convivencia. </w:t>
                  </w:r>
                </w:p>
                <w:p w14:paraId="535C220E" w14:textId="77777777" w:rsidR="001A3B10" w:rsidRP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Añadir un subapartado en la sección de resolución de conflictos que indique estrategias para resolver diferencias de manera pacífica (diálogo, mediación, escucha activa).</w:t>
                  </w:r>
                </w:p>
                <w:p w14:paraId="10935240" w14:textId="77777777" w:rsidR="001A3B10" w:rsidRP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Incluir ejemplos prácticos que los estudiantes puedan aplicar en el aula.</w:t>
                  </w:r>
                </w:p>
                <w:p w14:paraId="29F51824" w14:textId="7EC70895" w:rsid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Señalar que estas acciones refuerzan la convivencia y previenen la violencia, sin cambiar las normas existentes.</w:t>
                  </w:r>
                </w:p>
                <w:p w14:paraId="546E8452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D7208C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E085DC6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7" w:type="dxa"/>
                </w:tcPr>
                <w:p w14:paraId="0F453263" w14:textId="77777777" w:rsid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es necesario incorporarlas, pero no como reglas nuevas, sino como un refuerzo o fortalecimiento de las prácticas existentes en el manual de convivencia. </w:t>
                  </w:r>
                </w:p>
                <w:p w14:paraId="56BED932" w14:textId="77777777" w:rsidR="001A3B10" w:rsidRP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Incluir un subapartado en la sección de deberes y respeto mutuo, explicando cómo los estudiantes pueden cuidar los espacios, colaborar y asumir responsabilidades compartidas.</w:t>
                  </w:r>
                </w:p>
                <w:p w14:paraId="729F3205" w14:textId="77777777" w:rsidR="001A3B10" w:rsidRP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Proponer compromisos concretos que promuevan la corresponsabilidad y el cuidado de todos.</w:t>
                  </w:r>
                </w:p>
                <w:p w14:paraId="72023045" w14:textId="604EE85E" w:rsidR="00413E65" w:rsidRPr="007B7316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•</w:t>
                  </w:r>
                  <w:r w:rsidRPr="001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Destacar que esto refuerza la cultura institucional, complementando los lineamientos actuales.</w:t>
                  </w:r>
                </w:p>
              </w:tc>
            </w:tr>
            <w:tr w:rsidR="00413E65" w:rsidRPr="00413E65" w14:paraId="0A99D0B8" w14:textId="77777777" w:rsidTr="00413E65">
              <w:trPr>
                <w:trHeight w:val="1145"/>
              </w:trPr>
              <w:tc>
                <w:tcPr>
                  <w:tcW w:w="5687" w:type="dxa"/>
                  <w:vAlign w:val="center"/>
                </w:tcPr>
                <w:p w14:paraId="59D47D20" w14:textId="77777777" w:rsidR="00413E65" w:rsidRPr="007B7316" w:rsidRDefault="00413E65" w:rsidP="00413E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¿La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propuesta podría alimentar los planes de área y/o actividades institucionales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? ¿De qué manera? ¿En qué área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asignatura o actividad institucional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119" w:type="dxa"/>
                </w:tcPr>
                <w:p w14:paraId="47D10ACB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997E33D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2F57EAB" w14:textId="4591EE4F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Sí.</w:t>
                  </w:r>
                </w:p>
                <w:p w14:paraId="0A702771" w14:textId="35DAC0C3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Áreas: Ética y valores, Cátedra de la Paz y Educación Artística. </w:t>
                  </w:r>
                </w:p>
                <w:p w14:paraId="6F0921FC" w14:textId="754C8355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Actividades: Dinámicas de diálogo, role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plays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mediación escolar, campañas de convivencia.  </w:t>
                  </w:r>
                </w:p>
                <w:p w14:paraId="4C69C5C5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0D4EEE9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7" w:type="dxa"/>
                </w:tcPr>
                <w:p w14:paraId="55B67051" w14:textId="77777777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Sí.</w:t>
                  </w:r>
                </w:p>
                <w:p w14:paraId="26DEAB36" w14:textId="77777777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Áreas: Ciencias Naturales, Educación física, Ética y valores.</w:t>
                  </w:r>
                </w:p>
                <w:p w14:paraId="7CC1118C" w14:textId="77777777" w:rsidR="001A3B10" w:rsidRDefault="001A3B10" w:rsidP="001A3B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Actividades: Proyectos colaborativos, cuidado de espacios, voluntariado, campañas institucionales. </w:t>
                  </w:r>
                </w:p>
                <w:p w14:paraId="53DE1A0A" w14:textId="15CB22AB" w:rsidR="001A3B10" w:rsidRPr="007B7316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3E65" w:rsidRPr="00413E65" w14:paraId="3C49E15F" w14:textId="77777777" w:rsidTr="00413E65">
              <w:trPr>
                <w:trHeight w:val="1145"/>
              </w:trPr>
              <w:tc>
                <w:tcPr>
                  <w:tcW w:w="5687" w:type="dxa"/>
                  <w:vAlign w:val="center"/>
                </w:tcPr>
                <w:p w14:paraId="49E8E993" w14:textId="77777777" w:rsidR="00413E65" w:rsidRPr="007B7316" w:rsidRDefault="00413E65" w:rsidP="00413E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¿La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propuesta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podría incorporarse en alguno de los diferentes proyectos pedagógicos trasversales de la institución? ¿En qué Proyecto pedagógico transversal? ¿De qué manera?</w:t>
                  </w:r>
                </w:p>
              </w:tc>
              <w:tc>
                <w:tcPr>
                  <w:tcW w:w="3119" w:type="dxa"/>
                </w:tcPr>
                <w:p w14:paraId="0755983A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9BDAB27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5BFF4F" w14:textId="05EC2010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Sí.</w:t>
                  </w:r>
                </w:p>
                <w:p w14:paraId="4E96AE93" w14:textId="12DBBF19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Proyecto catedra de la paz.</w:t>
                  </w:r>
                </w:p>
                <w:p w14:paraId="133ED0D7" w14:textId="5F6C38B9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-Incluir talleres de mediación y diálogo entre estudiantes.</w:t>
                  </w:r>
                </w:p>
                <w:p w14:paraId="55C8EA98" w14:textId="035D4EB4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-Realizar actividades de resolución de conflictos mediante roles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plays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 dramatizaciones.</w:t>
                  </w:r>
                </w:p>
                <w:p w14:paraId="2DA10291" w14:textId="758240AD" w:rsidR="001A3B10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-Promover campañas de “convivencia positiva” dentro de la institución. </w:t>
                  </w:r>
                </w:p>
                <w:p w14:paraId="705E7B8C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3B6A1D1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06AC7C9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7" w:type="dxa"/>
                </w:tcPr>
                <w:p w14:paraId="0390736B" w14:textId="77777777" w:rsidR="00413E65" w:rsidRDefault="001A3B10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Sí.</w:t>
                  </w:r>
                </w:p>
                <w:p w14:paraId="326D405E" w14:textId="55477444" w:rsidR="001A3B10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Proyecto pedagógico transversal Urbanidad y principios. </w:t>
                  </w:r>
                </w:p>
                <w:p w14:paraId="46376372" w14:textId="77777777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-Proyectos de aula colaborativos donde cada estudiante tenga responsabilidades.</w:t>
                  </w:r>
                </w:p>
                <w:p w14:paraId="3E1BFEE6" w14:textId="77777777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-Actividades de cuidado de espacios y materiales escolares.</w:t>
                  </w:r>
                </w:p>
                <w:p w14:paraId="5B7F4368" w14:textId="5B557FAE" w:rsidR="00C31137" w:rsidRPr="007B7316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-Promoción de hábitos de corresponsabilidad y apoyo mutuo. </w:t>
                  </w:r>
                </w:p>
              </w:tc>
            </w:tr>
            <w:tr w:rsidR="00413E65" w:rsidRPr="007B7316" w14:paraId="76912829" w14:textId="77777777" w:rsidTr="00413E65">
              <w:trPr>
                <w:trHeight w:val="1132"/>
              </w:trPr>
              <w:tc>
                <w:tcPr>
                  <w:tcW w:w="5687" w:type="dxa"/>
                  <w:vAlign w:val="center"/>
                </w:tcPr>
                <w:p w14:paraId="7957C543" w14:textId="77777777" w:rsidR="00413E65" w:rsidRPr="007B7316" w:rsidRDefault="00413E65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¿Qué aliados estratégicos requiere la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propuesta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? </w:t>
                  </w:r>
                </w:p>
                <w:p w14:paraId="37378DAE" w14:textId="77777777" w:rsidR="00413E65" w:rsidRPr="007B7316" w:rsidRDefault="00413E65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Intersectorialidad e interinstitucionalidad</w:t>
                  </w:r>
                </w:p>
              </w:tc>
              <w:tc>
                <w:tcPr>
                  <w:tcW w:w="3119" w:type="dxa"/>
                </w:tcPr>
                <w:p w14:paraId="69432D3E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2B85FA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DBFBB97" w14:textId="2492A410" w:rsidR="00413E65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Docentes de todas las áreas, padres de familia, organizaciones que promueven la paz, derechos humanos. </w:t>
                  </w:r>
                </w:p>
                <w:p w14:paraId="0F8C3553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0E65DBD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0A6D20E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7" w:type="dxa"/>
                </w:tcPr>
                <w:p w14:paraId="4AD55E58" w14:textId="5EAE7B0D" w:rsidR="00413E65" w:rsidRPr="007B7316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Estudiantes, docentes, familias, instituciones ambientales. </w:t>
                  </w:r>
                </w:p>
              </w:tc>
            </w:tr>
            <w:tr w:rsidR="00413E65" w:rsidRPr="00413E65" w14:paraId="6C406604" w14:textId="77777777" w:rsidTr="00413E65">
              <w:trPr>
                <w:trHeight w:val="1145"/>
              </w:trPr>
              <w:tc>
                <w:tcPr>
                  <w:tcW w:w="5687" w:type="dxa"/>
                  <w:vAlign w:val="center"/>
                </w:tcPr>
                <w:p w14:paraId="39BEB710" w14:textId="77777777" w:rsidR="00413E65" w:rsidRPr="007B7316" w:rsidRDefault="00413E65" w:rsidP="00413E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¿Cómo la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propuesta</w:t>
                  </w: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puede ser sostenible en el tiempo?</w:t>
                  </w:r>
                </w:p>
              </w:tc>
              <w:tc>
                <w:tcPr>
                  <w:tcW w:w="3119" w:type="dxa"/>
                </w:tcPr>
                <w:p w14:paraId="6481B88D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F91EDF6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62D00E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5D4932E" w14:textId="7FF63E57" w:rsidR="00413E65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-Integrarla en los proyectos transversales.</w:t>
                  </w:r>
                </w:p>
                <w:p w14:paraId="24C28791" w14:textId="45CBA8E0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-Capacitación continua de docentes y estudiantes.</w:t>
                  </w:r>
                </w:p>
                <w:p w14:paraId="311A80ED" w14:textId="0BC22ACD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-Seguimiento de avances y registro de conflictos resueltos.</w:t>
                  </w:r>
                </w:p>
                <w:p w14:paraId="32F0C3D4" w14:textId="43348836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-Fomentar hábitos de diálogo y respeto en la institución. </w:t>
                  </w:r>
                </w:p>
                <w:p w14:paraId="771F53B4" w14:textId="77777777" w:rsidR="00413E65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7DB144F" w14:textId="77777777" w:rsidR="00413E65" w:rsidRPr="007B7316" w:rsidRDefault="00413E65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7" w:type="dxa"/>
                </w:tcPr>
                <w:p w14:paraId="65598223" w14:textId="77777777" w:rsidR="00413E65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-Definir roles y compromisos claros.</w:t>
                  </w:r>
                </w:p>
                <w:p w14:paraId="4A08E4AE" w14:textId="77777777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-Integrarla en actividades y proyectos institucionales recurrentes.</w:t>
                  </w:r>
                </w:p>
                <w:p w14:paraId="091803E1" w14:textId="77777777" w:rsidR="00C31137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-Reconocer buenas prácticas de estudiantes.</w:t>
                  </w:r>
                </w:p>
                <w:p w14:paraId="7AA6CE2C" w14:textId="789AB143" w:rsidR="00C31137" w:rsidRPr="007B7316" w:rsidRDefault="00C31137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-Involucrar familias y aliados externos para apoyo continuo. </w:t>
                  </w:r>
                </w:p>
              </w:tc>
            </w:tr>
          </w:tbl>
          <w:p w14:paraId="7D96A75A" w14:textId="77777777" w:rsidR="00634DE8" w:rsidRPr="0013192F" w:rsidRDefault="00634DE8" w:rsidP="00131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14:paraId="5026702A" w14:textId="77777777" w:rsidR="0013192F" w:rsidRPr="0013192F" w:rsidRDefault="0013192F" w:rsidP="0013192F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</w:p>
    <w:p w14:paraId="6DA9CAD4" w14:textId="77777777" w:rsidR="003025D1" w:rsidRDefault="003025D1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s-CO" w:eastAsia="ko-KR"/>
        </w:rPr>
        <w:sectPr w:rsidR="003025D1" w:rsidSect="00634DE8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5D72379" w14:textId="77777777" w:rsidR="0013192F" w:rsidRPr="007B7316" w:rsidRDefault="0013192F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Seguimiento (Cronograma)</w:t>
      </w:r>
    </w:p>
    <w:p w14:paraId="4978A78E" w14:textId="77777777" w:rsidR="00622ABC" w:rsidRDefault="00622A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34C0E12E" w14:textId="77777777" w:rsidR="006E51B3" w:rsidRDefault="006E51B3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La Institución educativa debe establecer </w:t>
      </w:r>
      <w:r w:rsidR="0086109F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anualmente </w:t>
      </w: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mínimo dos fechas para realizar seguimiento a la implementación de las </w:t>
      </w:r>
      <w:r w:rsidR="00413E65">
        <w:rPr>
          <w:rFonts w:ascii="Times New Roman" w:hAnsi="Times New Roman" w:cs="Times New Roman"/>
          <w:sz w:val="24"/>
          <w:szCs w:val="24"/>
          <w:lang w:val="es-CO" w:eastAsia="ko-KR"/>
        </w:rPr>
        <w:t>propuesta</w:t>
      </w:r>
      <w:r w:rsidR="00C562F7">
        <w:rPr>
          <w:rFonts w:ascii="Times New Roman" w:hAnsi="Times New Roman" w:cs="Times New Roman"/>
          <w:sz w:val="24"/>
          <w:szCs w:val="24"/>
          <w:lang w:val="es-CO" w:eastAsia="ko-KR"/>
        </w:rPr>
        <w:t>s</w:t>
      </w:r>
      <w:r w:rsidR="00413E65">
        <w:rPr>
          <w:rFonts w:ascii="Times New Roman" w:hAnsi="Times New Roman" w:cs="Times New Roman"/>
          <w:sz w:val="24"/>
          <w:szCs w:val="24"/>
          <w:lang w:val="es-CO" w:eastAsia="ko-KR"/>
        </w:rPr>
        <w:t>.</w:t>
      </w: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  Para cada fecha se diligencia la siguiente tabla:</w:t>
      </w:r>
    </w:p>
    <w:p w14:paraId="668B7F72" w14:textId="77777777" w:rsidR="00413E65" w:rsidRPr="006E51B3" w:rsidRDefault="00413E65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</w:p>
    <w:p w14:paraId="10A51B2C" w14:textId="77777777" w:rsidR="00622ABC" w:rsidRDefault="000404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es-CO" w:eastAsia="ko-KR"/>
        </w:rPr>
        <w:t>PRIMER SEGUIMIENTO:</w:t>
      </w:r>
    </w:p>
    <w:p w14:paraId="291029E6" w14:textId="77777777" w:rsidR="00413E65" w:rsidRPr="007B7316" w:rsidRDefault="00413E65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376"/>
        <w:gridCol w:w="1850"/>
        <w:gridCol w:w="1659"/>
        <w:gridCol w:w="5807"/>
      </w:tblGrid>
      <w:tr w:rsidR="00413E65" w:rsidRPr="00413E65" w14:paraId="37AC25E5" w14:textId="77777777" w:rsidTr="00413E65">
        <w:trPr>
          <w:trHeight w:val="782"/>
        </w:trPr>
        <w:tc>
          <w:tcPr>
            <w:tcW w:w="3376" w:type="dxa"/>
          </w:tcPr>
          <w:p w14:paraId="6C2417E5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MEDIDAS</w:t>
            </w:r>
          </w:p>
          <w:p w14:paraId="3FB5A700" w14:textId="77777777" w:rsidR="00413E65" w:rsidRPr="006E51B3" w:rsidRDefault="00413E65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las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propuestas</w:t>
            </w:r>
          </w:p>
        </w:tc>
        <w:tc>
          <w:tcPr>
            <w:tcW w:w="1850" w:type="dxa"/>
          </w:tcPr>
          <w:p w14:paraId="36D479C0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FECHA</w:t>
            </w:r>
          </w:p>
          <w:p w14:paraId="104F90EC" w14:textId="77777777" w:rsidR="00413E65" w:rsidRPr="006E51B3" w:rsidRDefault="00413E65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Escriba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 fecha de seguimiento de l</w:t>
            </w: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1659" w:type="dxa"/>
          </w:tcPr>
          <w:p w14:paraId="57775CDD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ESTADO</w:t>
            </w:r>
          </w:p>
          <w:p w14:paraId="19326DCB" w14:textId="77777777" w:rsidR="00413E65" w:rsidRPr="006E51B3" w:rsidRDefault="00413E65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Señale con una “X” el estado de la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5807" w:type="dxa"/>
          </w:tcPr>
          <w:p w14:paraId="3EAAC09D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Próximos pasos ¿Qué hacer para avanzar?</w:t>
            </w:r>
          </w:p>
        </w:tc>
      </w:tr>
      <w:tr w:rsidR="00413E65" w:rsidRPr="006E51B3" w14:paraId="1B3895C2" w14:textId="77777777" w:rsidTr="00413E65">
        <w:trPr>
          <w:trHeight w:val="702"/>
        </w:trPr>
        <w:tc>
          <w:tcPr>
            <w:tcW w:w="3376" w:type="dxa"/>
          </w:tcPr>
          <w:p w14:paraId="3C5FFF5C" w14:textId="77777777" w:rsidR="00413E65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PROPUESTA</w:t>
            </w: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1</w:t>
            </w:r>
          </w:p>
          <w:p w14:paraId="62369A61" w14:textId="5711BC8B" w:rsidR="00212147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la resolución pacífica de conflictos mediante diálogo, mediación escolar y escucha activa</w:t>
            </w:r>
          </w:p>
        </w:tc>
        <w:tc>
          <w:tcPr>
            <w:tcW w:w="1850" w:type="dxa"/>
          </w:tcPr>
          <w:p w14:paraId="63CD736C" w14:textId="2DD5FE41" w:rsidR="00413E65" w:rsidRPr="006E51B3" w:rsidRDefault="00212147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ABRIL 2026 </w:t>
            </w:r>
          </w:p>
        </w:tc>
        <w:tc>
          <w:tcPr>
            <w:tcW w:w="1659" w:type="dxa"/>
          </w:tcPr>
          <w:p w14:paraId="5BD1DD8F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0F62781C" wp14:editId="4FA671A9">
                      <wp:simplePos x="0" y="0"/>
                      <wp:positionH relativeFrom="column">
                        <wp:posOffset>243722</wp:posOffset>
                      </wp:positionH>
                      <wp:positionV relativeFrom="paragraph">
                        <wp:posOffset>84335</wp:posOffset>
                      </wp:positionV>
                      <wp:extent cx="314325" cy="371477"/>
                      <wp:effectExtent l="0" t="0" r="9525" b="9525"/>
                      <wp:wrapNone/>
                      <wp:docPr id="1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0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11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4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6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7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9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0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1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3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6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7A4704" id="Gráfico 5" o:spid="_x0000_s1026" style="position:absolute;margin-left:19.2pt;margin-top:6.65pt;width:24.75pt;height:29.25pt;z-index:251721728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HrxQAAANsAAAAPAAAAZHJzL2Rvd25yZXYueG1sRI9Pa8JA&#10;FMTvhX6H5RV6001TFJ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Bi9lHrxQAAANsAAAAP&#10;AAAAAAAAAAAAAAAAAAcCAABkcnMvZG93bnJldi54bWxQSwUGAAAAAAMAAwC3AAAA+QIAAAAA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mfxQAAANsAAAAPAAAAZHJzL2Rvd25yZXYueG1sRI9Pa8JA&#10;FMTvhX6H5RV6001DFZ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DtH8mf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1D2DA34C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ADE671C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1268878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5807" w:type="dxa"/>
          </w:tcPr>
          <w:p w14:paraId="7E4E41A0" w14:textId="29E3BFCC" w:rsidR="00413E65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Continuar promoviendo espacios de diálogo en el aula y fortalecer la mediación escolar con acompañamiento docente.</w:t>
            </w:r>
          </w:p>
        </w:tc>
      </w:tr>
      <w:tr w:rsidR="00413E65" w:rsidRPr="006E51B3" w14:paraId="31A90796" w14:textId="77777777" w:rsidTr="00413E65">
        <w:trPr>
          <w:trHeight w:val="63"/>
        </w:trPr>
        <w:tc>
          <w:tcPr>
            <w:tcW w:w="3376" w:type="dxa"/>
          </w:tcPr>
          <w:p w14:paraId="67FAD0BB" w14:textId="77777777" w:rsidR="00413E65" w:rsidRDefault="00413E65" w:rsidP="00413E65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PROPUESTA</w:t>
            </w: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2</w:t>
            </w:r>
          </w:p>
          <w:p w14:paraId="64D5E60D" w14:textId="5AF3A01E" w:rsidR="00212147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el cuidado y la corresponsabilidad en la comunidad educativa</w:t>
            </w:r>
          </w:p>
        </w:tc>
        <w:tc>
          <w:tcPr>
            <w:tcW w:w="1850" w:type="dxa"/>
          </w:tcPr>
          <w:p w14:paraId="7CE771DC" w14:textId="165B0741" w:rsidR="00413E65" w:rsidRPr="006E51B3" w:rsidRDefault="00212147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ABRIL 2026 </w:t>
            </w:r>
          </w:p>
        </w:tc>
        <w:tc>
          <w:tcPr>
            <w:tcW w:w="1659" w:type="dxa"/>
          </w:tcPr>
          <w:p w14:paraId="56080FC3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3EB73F66" wp14:editId="1708122F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123190</wp:posOffset>
                      </wp:positionV>
                      <wp:extent cx="378178" cy="347329"/>
                      <wp:effectExtent l="0" t="0" r="3175" b="0"/>
                      <wp:wrapNone/>
                      <wp:docPr id="38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347329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9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40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1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2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3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4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5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6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7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8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9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50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1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2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DAC189" id="Gráfico 5" o:spid="_x0000_s1026" style="position:absolute;margin-left:16.7pt;margin-top:9.7pt;width:29.8pt;height:27.35pt;z-index:251723776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E519C03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BDACF57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4513BE9" w14:textId="77777777" w:rsidR="00413E65" w:rsidRPr="006E51B3" w:rsidRDefault="00413E65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5807" w:type="dxa"/>
          </w:tcPr>
          <w:p w14:paraId="7B74247F" w14:textId="233A7E09" w:rsidR="00413E65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Incentivar campañas institucionales de cuidado de espacios y compromiso colectivo con participación de estudiantes y familias.</w:t>
            </w:r>
          </w:p>
        </w:tc>
      </w:tr>
    </w:tbl>
    <w:p w14:paraId="3C94CB40" w14:textId="77777777" w:rsidR="00622ABC" w:rsidRPr="0013192F" w:rsidRDefault="00622A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33463436" w14:textId="77777777" w:rsidR="000404BC" w:rsidRPr="0013192F" w:rsidRDefault="000404BC" w:rsidP="00413E65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es-CO" w:eastAsia="ko-KR"/>
        </w:rPr>
        <w:t>SEGUNDO SEGUIMIENTO:</w:t>
      </w:r>
      <w:r w:rsidR="00413E65"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 xml:space="preserve"> </w:t>
      </w:r>
    </w:p>
    <w:p w14:paraId="274DCCEB" w14:textId="77777777" w:rsidR="000404BC" w:rsidRDefault="000404BC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376"/>
        <w:gridCol w:w="1850"/>
        <w:gridCol w:w="1659"/>
        <w:gridCol w:w="5807"/>
      </w:tblGrid>
      <w:tr w:rsidR="00413E65" w:rsidRPr="00413E65" w14:paraId="101412DB" w14:textId="77777777" w:rsidTr="00890F1A">
        <w:trPr>
          <w:trHeight w:val="782"/>
        </w:trPr>
        <w:tc>
          <w:tcPr>
            <w:tcW w:w="3376" w:type="dxa"/>
          </w:tcPr>
          <w:p w14:paraId="6EBB09EB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MEDIDAS</w:t>
            </w:r>
          </w:p>
          <w:p w14:paraId="18785F34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las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propuestas</w:t>
            </w:r>
          </w:p>
        </w:tc>
        <w:tc>
          <w:tcPr>
            <w:tcW w:w="1850" w:type="dxa"/>
          </w:tcPr>
          <w:p w14:paraId="5CE917D8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FECHA</w:t>
            </w:r>
          </w:p>
          <w:p w14:paraId="75449E05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Escriba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 fecha de seguimiento de l</w:t>
            </w: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1659" w:type="dxa"/>
          </w:tcPr>
          <w:p w14:paraId="646F1CE0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ESTADO</w:t>
            </w:r>
          </w:p>
          <w:p w14:paraId="15B3AF58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Señale con una “X” el estado de la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5807" w:type="dxa"/>
          </w:tcPr>
          <w:p w14:paraId="295A8103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Próximos pasos ¿Qué hacer para avanzar?</w:t>
            </w:r>
          </w:p>
        </w:tc>
      </w:tr>
      <w:tr w:rsidR="00413E65" w:rsidRPr="006E51B3" w14:paraId="6C79BC5A" w14:textId="77777777" w:rsidTr="00890F1A">
        <w:trPr>
          <w:trHeight w:val="702"/>
        </w:trPr>
        <w:tc>
          <w:tcPr>
            <w:tcW w:w="3376" w:type="dxa"/>
          </w:tcPr>
          <w:p w14:paraId="0AE47AD2" w14:textId="77777777" w:rsidR="00413E65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PROPUESTA</w:t>
            </w: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1</w:t>
            </w:r>
          </w:p>
          <w:p w14:paraId="6D2408F6" w14:textId="18085F41" w:rsidR="00212147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la resolución pacífica de conflictos mediante diálogo, mediación escolar y escucha activa</w:t>
            </w:r>
          </w:p>
        </w:tc>
        <w:tc>
          <w:tcPr>
            <w:tcW w:w="1850" w:type="dxa"/>
          </w:tcPr>
          <w:p w14:paraId="1A78C86B" w14:textId="1E3DACF2" w:rsidR="00413E65" w:rsidRPr="006E51B3" w:rsidRDefault="00212147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SEPTIEMBRE 2026 </w:t>
            </w:r>
          </w:p>
        </w:tc>
        <w:tc>
          <w:tcPr>
            <w:tcW w:w="1659" w:type="dxa"/>
          </w:tcPr>
          <w:p w14:paraId="26AD7EE0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4292A254" wp14:editId="0E6A3A2C">
                      <wp:simplePos x="0" y="0"/>
                      <wp:positionH relativeFrom="column">
                        <wp:posOffset>243722</wp:posOffset>
                      </wp:positionH>
                      <wp:positionV relativeFrom="paragraph">
                        <wp:posOffset>84335</wp:posOffset>
                      </wp:positionV>
                      <wp:extent cx="314325" cy="371477"/>
                      <wp:effectExtent l="0" t="0" r="9525" b="9525"/>
                      <wp:wrapNone/>
                      <wp:docPr id="346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47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348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49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0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1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2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3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4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5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6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7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58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59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0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1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2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3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4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994532" id="Gráfico 5" o:spid="_x0000_s1026" style="position:absolute;margin-left:19.2pt;margin-top:6.65pt;width:24.75pt;height:29.25pt;z-index:251726848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68E90E38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FD3790C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ED7A11D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5807" w:type="dxa"/>
          </w:tcPr>
          <w:p w14:paraId="314CDAFC" w14:textId="16CE3DAF" w:rsidR="00413E65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Evaluar avances en la resolución de conflictos y reforzar estrategias en los grupos que lo requieran.</w:t>
            </w:r>
          </w:p>
        </w:tc>
      </w:tr>
      <w:tr w:rsidR="00413E65" w:rsidRPr="006E51B3" w14:paraId="5B2D14B4" w14:textId="77777777" w:rsidTr="00890F1A">
        <w:trPr>
          <w:trHeight w:val="63"/>
        </w:trPr>
        <w:tc>
          <w:tcPr>
            <w:tcW w:w="3376" w:type="dxa"/>
          </w:tcPr>
          <w:p w14:paraId="78EC11B9" w14:textId="77777777" w:rsidR="00413E65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PROPUESTA</w:t>
            </w: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2</w:t>
            </w:r>
          </w:p>
          <w:p w14:paraId="153BBB7D" w14:textId="23644DF3" w:rsidR="00212147" w:rsidRPr="006E51B3" w:rsidRDefault="00212147" w:rsidP="0021214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el cuidado y la corresponsabilidad en la comunidad educativa</w:t>
            </w:r>
          </w:p>
        </w:tc>
        <w:tc>
          <w:tcPr>
            <w:tcW w:w="1850" w:type="dxa"/>
          </w:tcPr>
          <w:p w14:paraId="2F946861" w14:textId="7211ABC5" w:rsidR="00413E65" w:rsidRPr="006E51B3" w:rsidRDefault="00212147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SEPTIEMBRE 2026 </w:t>
            </w:r>
          </w:p>
        </w:tc>
        <w:tc>
          <w:tcPr>
            <w:tcW w:w="1659" w:type="dxa"/>
          </w:tcPr>
          <w:p w14:paraId="6B750D07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CF51B94" wp14:editId="122FE84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123190</wp:posOffset>
                      </wp:positionV>
                      <wp:extent cx="378178" cy="347329"/>
                      <wp:effectExtent l="0" t="0" r="3175" b="0"/>
                      <wp:wrapNone/>
                      <wp:docPr id="374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347329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75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376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77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78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79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0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1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2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3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4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85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86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87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88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89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90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91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92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BFE5F" id="Gráfico 5" o:spid="_x0000_s1026" style="position:absolute;margin-left:16.7pt;margin-top:9.7pt;width:29.8pt;height:27.35pt;z-index:251728896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481C3CD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1414580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013F18D" w14:textId="77777777" w:rsidR="00413E65" w:rsidRPr="006E51B3" w:rsidRDefault="00413E65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5807" w:type="dxa"/>
          </w:tcPr>
          <w:p w14:paraId="582694F3" w14:textId="3B62F62F" w:rsidR="00413E65" w:rsidRPr="006E51B3" w:rsidRDefault="00212147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Mantener campañas de sensibilización y reconocer buenas prácticas de convivencia en los estudiantes.</w:t>
            </w:r>
          </w:p>
        </w:tc>
      </w:tr>
    </w:tbl>
    <w:p w14:paraId="6B8022D7" w14:textId="77777777" w:rsidR="00413E65" w:rsidRPr="007B7316" w:rsidRDefault="00413E65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  <w:sectPr w:rsidR="00413E65" w:rsidRPr="007B7316" w:rsidSect="003025D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DC59010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0F347654" w14:textId="77777777" w:rsidR="0013192F" w:rsidRPr="0013192F" w:rsidRDefault="0013192F" w:rsidP="001319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5. Evidencias</w:t>
      </w:r>
    </w:p>
    <w:p w14:paraId="6AAC370D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6BC8D2F3" w14:textId="77777777" w:rsidR="0013192F" w:rsidRP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listados de asistencia en PDF.</w:t>
      </w:r>
    </w:p>
    <w:p w14:paraId="12519D54" w14:textId="77777777" w:rsid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evidencias fotográficas con descripción al pie de foto.</w:t>
      </w:r>
    </w:p>
    <w:p w14:paraId="600D6C77" w14:textId="77777777" w:rsidR="00C562F7" w:rsidRPr="0013192F" w:rsidRDefault="00C562F7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sz w:val="24"/>
          <w:szCs w:val="24"/>
          <w:lang w:val="es-CO" w:eastAsia="ko-KR"/>
        </w:rPr>
        <w:t>Anexar evidencias de los acuerdos establecidos por grupo de grados y de los acuerdos institucionales.</w:t>
      </w:r>
    </w:p>
    <w:p w14:paraId="7E06FFF9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6D96DF20" w14:textId="77777777" w:rsidR="00275885" w:rsidRPr="007B7316" w:rsidRDefault="00275885">
      <w:pPr>
        <w:rPr>
          <w:lang w:val="es-CO"/>
        </w:rPr>
      </w:pPr>
    </w:p>
    <w:sectPr w:rsidR="00275885" w:rsidRPr="007B7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867"/>
    <w:multiLevelType w:val="hybridMultilevel"/>
    <w:tmpl w:val="D93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7F9"/>
    <w:multiLevelType w:val="hybridMultilevel"/>
    <w:tmpl w:val="4C1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7536"/>
    <w:multiLevelType w:val="hybridMultilevel"/>
    <w:tmpl w:val="36BC18F6"/>
    <w:lvl w:ilvl="0" w:tplc="32425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2F13"/>
    <w:multiLevelType w:val="hybridMultilevel"/>
    <w:tmpl w:val="328A2CBE"/>
    <w:lvl w:ilvl="0" w:tplc="97983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0167">
    <w:abstractNumId w:val="1"/>
  </w:num>
  <w:num w:numId="2" w16cid:durableId="131607384">
    <w:abstractNumId w:val="0"/>
  </w:num>
  <w:num w:numId="3" w16cid:durableId="193151804">
    <w:abstractNumId w:val="2"/>
  </w:num>
  <w:num w:numId="4" w16cid:durableId="63533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F"/>
    <w:rsid w:val="000404BC"/>
    <w:rsid w:val="0013192F"/>
    <w:rsid w:val="001A3B10"/>
    <w:rsid w:val="00212147"/>
    <w:rsid w:val="00275885"/>
    <w:rsid w:val="003025D1"/>
    <w:rsid w:val="00413E65"/>
    <w:rsid w:val="00622ABC"/>
    <w:rsid w:val="00634DE8"/>
    <w:rsid w:val="006E51B3"/>
    <w:rsid w:val="007A681F"/>
    <w:rsid w:val="007B7316"/>
    <w:rsid w:val="0086109F"/>
    <w:rsid w:val="009B1004"/>
    <w:rsid w:val="00C31137"/>
    <w:rsid w:val="00C562F7"/>
    <w:rsid w:val="00DB4BAB"/>
    <w:rsid w:val="00E80884"/>
    <w:rsid w:val="00F1039A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F9A4"/>
  <w15:chartTrackingRefBased/>
  <w15:docId w15:val="{F7AA6E89-4E67-4BF6-B06F-A810458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192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GODOY</dc:creator>
  <cp:keywords/>
  <dc:description/>
  <cp:lastModifiedBy>FRANCY GABRIELA SARAZA SUAREZ</cp:lastModifiedBy>
  <cp:revision>3</cp:revision>
  <dcterms:created xsi:type="dcterms:W3CDTF">2026-03-23T20:23:00Z</dcterms:created>
  <dcterms:modified xsi:type="dcterms:W3CDTF">2026-03-28T01:26:00Z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c964096b-e90b-49ff-84e3-b7209e187224</vt:lpwstr>
  </property>
</Properties>
</file>