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9D15" w14:textId="5F199640" w:rsidR="00636A4E" w:rsidRPr="003F5823" w:rsidRDefault="000B2C7A" w:rsidP="003F5823">
      <w:pPr>
        <w:jc w:val="center"/>
        <w:rPr>
          <w:sz w:val="28"/>
          <w:szCs w:val="28"/>
          <w:lang w:val="es-ES"/>
        </w:rPr>
      </w:pPr>
      <w:r w:rsidRPr="003F5823">
        <w:rPr>
          <w:sz w:val="28"/>
          <w:szCs w:val="28"/>
          <w:lang w:val="es-ES"/>
        </w:rPr>
        <w:t>ESTRUCTURA DEL</w:t>
      </w:r>
      <w:r w:rsidR="00B85E18" w:rsidRPr="003F5823">
        <w:rPr>
          <w:sz w:val="28"/>
          <w:szCs w:val="28"/>
          <w:lang w:val="es-ES"/>
        </w:rPr>
        <w:t xml:space="preserve"> CENTRO DE </w:t>
      </w:r>
      <w:r w:rsidRPr="003F5823">
        <w:rPr>
          <w:sz w:val="28"/>
          <w:szCs w:val="28"/>
          <w:lang w:val="es-ES"/>
        </w:rPr>
        <w:t>INTERES PTA</w:t>
      </w:r>
      <w:r w:rsidR="00B85E18" w:rsidRPr="003F5823">
        <w:rPr>
          <w:sz w:val="28"/>
          <w:szCs w:val="28"/>
          <w:lang w:val="es-ES"/>
        </w:rPr>
        <w:t>/FI 3.0</w:t>
      </w:r>
    </w:p>
    <w:p w14:paraId="2DC616CA" w14:textId="2EEEB685" w:rsidR="00B85E18" w:rsidRDefault="00B85E18" w:rsidP="00B85E18">
      <w:pPr>
        <w:spacing w:after="0" w:line="240" w:lineRule="auto"/>
        <w:jc w:val="both"/>
        <w:rPr>
          <w:rFonts w:ascii="Arial" w:eastAsia="Arial" w:hAnsi="Arial" w:cs="Arial"/>
        </w:rPr>
      </w:pPr>
      <w:r>
        <w:rPr>
          <w:rFonts w:ascii="Arial" w:eastAsia="Arial" w:hAnsi="Arial" w:cs="Arial"/>
          <w:b/>
        </w:rPr>
        <w:t>Título del proyecto</w:t>
      </w:r>
      <w:r>
        <w:rPr>
          <w:rFonts w:ascii="Arial" w:eastAsia="Arial" w:hAnsi="Arial" w:cs="Arial"/>
        </w:rPr>
        <w:t xml:space="preserve">: </w:t>
      </w:r>
      <w:r w:rsidR="00772F0C">
        <w:rPr>
          <w:rFonts w:ascii="Arial" w:eastAsia="Arial" w:hAnsi="Arial" w:cs="Arial"/>
        </w:rPr>
        <w:t xml:space="preserve">ARTES:  </w:t>
      </w:r>
      <w:r w:rsidR="00777A4A" w:rsidRPr="00777A4A">
        <w:rPr>
          <w:rFonts w:ascii="Arial" w:eastAsia="Arial" w:hAnsi="Arial" w:cs="Arial"/>
        </w:rPr>
        <w:t>"Pequeños Arquitectos: Construyendo Mundos sobre la Cuadrícula"</w:t>
      </w:r>
    </w:p>
    <w:p w14:paraId="14AD9CEF" w14:textId="7D264990" w:rsidR="00B85E18" w:rsidRDefault="00B85E18" w:rsidP="00B85E18">
      <w:pPr>
        <w:spacing w:after="0" w:line="240" w:lineRule="auto"/>
        <w:jc w:val="both"/>
        <w:rPr>
          <w:rFonts w:ascii="Arial" w:eastAsia="Arial" w:hAnsi="Arial" w:cs="Arial"/>
        </w:rPr>
      </w:pPr>
    </w:p>
    <w:p w14:paraId="236508FE" w14:textId="6F2F27C1" w:rsidR="00B85E18" w:rsidRPr="00486249" w:rsidRDefault="00B85E18" w:rsidP="00B85E18">
      <w:pPr>
        <w:spacing w:before="94"/>
        <w:jc w:val="both"/>
        <w:rPr>
          <w:rFonts w:ascii="Arial" w:eastAsia="Arial" w:hAnsi="Arial" w:cs="Arial"/>
          <w:b/>
          <w:bCs/>
        </w:rPr>
      </w:pPr>
      <w:r>
        <w:rPr>
          <w:rFonts w:ascii="Arial" w:eastAsia="Arial" w:hAnsi="Arial" w:cs="Arial"/>
          <w:b/>
        </w:rPr>
        <w:t>Entidad o responsable del proyecto</w:t>
      </w:r>
      <w:r>
        <w:rPr>
          <w:rFonts w:ascii="Arial" w:eastAsia="Arial" w:hAnsi="Arial" w:cs="Arial"/>
        </w:rPr>
        <w:t xml:space="preserve">: </w:t>
      </w:r>
      <w:r w:rsidR="00FF50F6">
        <w:rPr>
          <w:rFonts w:ascii="Arial" w:eastAsia="Arial" w:hAnsi="Arial" w:cs="Arial"/>
        </w:rPr>
        <w:t xml:space="preserve"> </w:t>
      </w:r>
      <w:r w:rsidR="00622078">
        <w:rPr>
          <w:rFonts w:ascii="Arial" w:eastAsia="Arial" w:hAnsi="Arial" w:cs="Arial"/>
        </w:rPr>
        <w:t xml:space="preserve">Docente: </w:t>
      </w:r>
      <w:r w:rsidR="00FF50F6">
        <w:rPr>
          <w:rFonts w:ascii="Arial" w:eastAsia="Arial" w:hAnsi="Arial" w:cs="Arial"/>
        </w:rPr>
        <w:t>GLORIA MARIA PEÑA CONTRERAS</w:t>
      </w:r>
    </w:p>
    <w:p w14:paraId="3DE7564F" w14:textId="77777777" w:rsidR="00777A4A" w:rsidRDefault="00B85E18" w:rsidP="00777A4A">
      <w:pPr>
        <w:jc w:val="both"/>
        <w:rPr>
          <w:rFonts w:ascii="Times New Roman" w:eastAsia="Times New Roman" w:hAnsi="Times New Roman" w:cs="Times New Roman"/>
          <w:sz w:val="24"/>
          <w:szCs w:val="24"/>
          <w:lang w:val="es-ES" w:eastAsia="en-US"/>
        </w:rPr>
      </w:pPr>
      <w:r>
        <w:rPr>
          <w:rFonts w:ascii="Arial" w:eastAsia="Arial" w:hAnsi="Arial" w:cs="Arial"/>
          <w:b/>
        </w:rPr>
        <w:t>Justificación</w:t>
      </w:r>
      <w:r w:rsidR="00777A4A">
        <w:rPr>
          <w:rFonts w:ascii="Arial" w:eastAsia="Arial" w:hAnsi="Arial" w:cs="Arial"/>
          <w:b/>
        </w:rPr>
        <w:t>:</w:t>
      </w:r>
      <w:r w:rsidR="00777A4A">
        <w:t xml:space="preserve"> </w:t>
      </w:r>
      <w:r w:rsidR="00777A4A" w:rsidRPr="00777A4A">
        <w:rPr>
          <w:rFonts w:ascii="Arial" w:hAnsi="Arial" w:cs="Arial"/>
          <w:sz w:val="24"/>
          <w:szCs w:val="24"/>
        </w:rPr>
        <w:t xml:space="preserve">En la educación primaria, es fundamental desarrollar la </w:t>
      </w:r>
      <w:r w:rsidR="00777A4A" w:rsidRPr="00777A4A">
        <w:rPr>
          <w:rFonts w:ascii="Arial" w:hAnsi="Arial" w:cs="Arial"/>
          <w:b/>
          <w:bCs/>
          <w:sz w:val="24"/>
          <w:szCs w:val="24"/>
        </w:rPr>
        <w:t>percepción espacial</w:t>
      </w:r>
      <w:r w:rsidR="00777A4A" w:rsidRPr="00777A4A">
        <w:rPr>
          <w:rFonts w:ascii="Arial" w:hAnsi="Arial" w:cs="Arial"/>
          <w:sz w:val="24"/>
          <w:szCs w:val="24"/>
        </w:rPr>
        <w:t xml:space="preserve"> y la </w:t>
      </w:r>
      <w:r w:rsidR="00777A4A" w:rsidRPr="00777A4A">
        <w:rPr>
          <w:rFonts w:ascii="Arial" w:hAnsi="Arial" w:cs="Arial"/>
          <w:b/>
          <w:bCs/>
          <w:sz w:val="24"/>
          <w:szCs w:val="24"/>
        </w:rPr>
        <w:t xml:space="preserve">coordinación </w:t>
      </w:r>
      <w:proofErr w:type="spellStart"/>
      <w:r w:rsidR="00777A4A" w:rsidRPr="00777A4A">
        <w:rPr>
          <w:rFonts w:ascii="Arial" w:hAnsi="Arial" w:cs="Arial"/>
          <w:b/>
          <w:bCs/>
          <w:sz w:val="24"/>
          <w:szCs w:val="24"/>
        </w:rPr>
        <w:t>visomotriz</w:t>
      </w:r>
      <w:proofErr w:type="spellEnd"/>
      <w:r w:rsidR="00777A4A" w:rsidRPr="00777A4A">
        <w:rPr>
          <w:rFonts w:ascii="Arial" w:hAnsi="Arial" w:cs="Arial"/>
          <w:sz w:val="24"/>
          <w:szCs w:val="24"/>
        </w:rPr>
        <w:t>. Muchas veces, los niños sienten frustración al no poder replicar formas complejas. El uso de la cuadrícula actúa como un "andamio" pedagógico que les permite entender que toda gran estructura está compuesta por partes más pequeñas y manejables.</w:t>
      </w:r>
      <w:r w:rsidR="00777A4A" w:rsidRPr="00777A4A">
        <w:rPr>
          <w:rFonts w:ascii="Times New Roman" w:eastAsia="Times New Roman" w:hAnsi="Times New Roman" w:cs="Times New Roman"/>
          <w:sz w:val="24"/>
          <w:szCs w:val="24"/>
          <w:lang w:val="es-ES" w:eastAsia="en-US"/>
        </w:rPr>
        <w:t xml:space="preserve"> </w:t>
      </w:r>
    </w:p>
    <w:p w14:paraId="3F187FA5" w14:textId="54073995" w:rsidR="00777A4A" w:rsidRPr="00777A4A" w:rsidRDefault="00777A4A" w:rsidP="00777A4A">
      <w:pPr>
        <w:jc w:val="both"/>
        <w:rPr>
          <w:rFonts w:ascii="Arial" w:hAnsi="Arial" w:cs="Arial"/>
          <w:sz w:val="24"/>
          <w:szCs w:val="24"/>
          <w:lang w:val="es-ES"/>
        </w:rPr>
      </w:pPr>
      <w:r w:rsidRPr="00777A4A">
        <w:rPr>
          <w:rFonts w:ascii="Arial" w:hAnsi="Arial" w:cs="Arial"/>
          <w:sz w:val="24"/>
          <w:szCs w:val="24"/>
          <w:lang w:val="es-ES"/>
        </w:rPr>
        <w:t xml:space="preserve">Al vincular esta técnica con los </w:t>
      </w:r>
      <w:r w:rsidRPr="00777A4A">
        <w:rPr>
          <w:rFonts w:ascii="Arial" w:hAnsi="Arial" w:cs="Arial"/>
          <w:b/>
          <w:bCs/>
          <w:sz w:val="24"/>
          <w:szCs w:val="24"/>
          <w:lang w:val="es-ES"/>
        </w:rPr>
        <w:t>principios de la arquitectura</w:t>
      </w:r>
      <w:r w:rsidRPr="00777A4A">
        <w:rPr>
          <w:rFonts w:ascii="Arial" w:hAnsi="Arial" w:cs="Arial"/>
          <w:sz w:val="24"/>
          <w:szCs w:val="24"/>
          <w:lang w:val="es-ES"/>
        </w:rPr>
        <w:t xml:space="preserve">, el proyecto trasciende </w:t>
      </w:r>
      <w:r>
        <w:rPr>
          <w:rFonts w:ascii="Arial" w:hAnsi="Arial" w:cs="Arial"/>
          <w:sz w:val="24"/>
          <w:szCs w:val="24"/>
          <w:lang w:val="es-ES"/>
        </w:rPr>
        <w:t>d</w:t>
      </w:r>
      <w:r w:rsidRPr="00777A4A">
        <w:rPr>
          <w:rFonts w:ascii="Arial" w:hAnsi="Arial" w:cs="Arial"/>
          <w:sz w:val="24"/>
          <w:szCs w:val="24"/>
          <w:lang w:val="es-ES"/>
        </w:rPr>
        <w:t>el simple dibujo para convertirse en una lección de precisión, orden y planificación, despertando en los estudiantes el interés por el diseño del entorno urbano y la apreciación del arte técnico.</w:t>
      </w:r>
    </w:p>
    <w:p w14:paraId="45AA704F" w14:textId="576606FF" w:rsidR="003F5823" w:rsidRDefault="00B85E18" w:rsidP="00914CEA">
      <w:pPr>
        <w:pStyle w:val="NormalWeb"/>
        <w:rPr>
          <w:rFonts w:ascii="Arial" w:eastAsia="Arial" w:hAnsi="Arial" w:cs="Arial"/>
          <w:b/>
          <w:lang w:val="es-ES"/>
        </w:rPr>
      </w:pPr>
      <w:r w:rsidRPr="00914CEA">
        <w:rPr>
          <w:rFonts w:ascii="Arial" w:eastAsia="Arial" w:hAnsi="Arial" w:cs="Arial"/>
          <w:b/>
          <w:lang w:val="es-ES"/>
        </w:rPr>
        <w:t>Objetivo principal</w:t>
      </w:r>
      <w:r w:rsidR="00914CEA" w:rsidRPr="00914CEA">
        <w:rPr>
          <w:rFonts w:ascii="Arial" w:eastAsia="Arial" w:hAnsi="Arial" w:cs="Arial"/>
          <w:b/>
          <w:lang w:val="es-ES"/>
        </w:rPr>
        <w:t xml:space="preserve">:  </w:t>
      </w:r>
    </w:p>
    <w:p w14:paraId="002756FB" w14:textId="088CF18F" w:rsidR="00777A4A" w:rsidRPr="00777A4A" w:rsidRDefault="00777A4A" w:rsidP="00777A4A">
      <w:pPr>
        <w:spacing w:before="100" w:beforeAutospacing="1" w:after="100" w:afterAutospacing="1" w:line="240" w:lineRule="auto"/>
        <w:jc w:val="both"/>
        <w:rPr>
          <w:rFonts w:ascii="Arial" w:eastAsia="Times New Roman" w:hAnsi="Arial" w:cs="Arial"/>
          <w:sz w:val="24"/>
          <w:szCs w:val="24"/>
          <w:lang w:val="es-ES" w:eastAsia="en-US"/>
        </w:rPr>
      </w:pPr>
      <w:r w:rsidRPr="00777A4A">
        <w:rPr>
          <w:rFonts w:ascii="Arial" w:eastAsia="Times New Roman" w:hAnsi="Arial" w:cs="Arial"/>
          <w:sz w:val="24"/>
          <w:szCs w:val="24"/>
          <w:lang w:val="es-ES" w:eastAsia="en-US"/>
        </w:rPr>
        <w:t xml:space="preserve">Desarrollar habilidades de </w:t>
      </w:r>
      <w:r w:rsidRPr="00777A4A">
        <w:rPr>
          <w:rFonts w:ascii="Arial" w:eastAsia="Times New Roman" w:hAnsi="Arial" w:cs="Arial"/>
          <w:b/>
          <w:bCs/>
          <w:sz w:val="24"/>
          <w:szCs w:val="24"/>
          <w:lang w:val="es-ES" w:eastAsia="en-US"/>
        </w:rPr>
        <w:t>pensamiento espacial y precisión gráfica</w:t>
      </w:r>
      <w:r w:rsidRPr="00777A4A">
        <w:rPr>
          <w:rFonts w:ascii="Arial" w:eastAsia="Times New Roman" w:hAnsi="Arial" w:cs="Arial"/>
          <w:sz w:val="24"/>
          <w:szCs w:val="24"/>
          <w:lang w:val="es-ES" w:eastAsia="en-US"/>
        </w:rPr>
        <w:t xml:space="preserve"> en los estudiantes mediante la técnica de dibujo en cuadrícula, permitiéndoles comprender y aplicar conceptos básicos de simetría, escala y proporción vinculados al diseño arquitectónico.</w:t>
      </w:r>
    </w:p>
    <w:p w14:paraId="1D902EFC" w14:textId="77777777" w:rsidR="00777A4A" w:rsidRDefault="00B85E18" w:rsidP="00777A4A">
      <w:pPr>
        <w:pStyle w:val="NormalWeb"/>
        <w:rPr>
          <w:lang w:val="es-ES"/>
        </w:rPr>
      </w:pPr>
      <w:r w:rsidRPr="00777A4A">
        <w:rPr>
          <w:rFonts w:ascii="Arial" w:eastAsia="Arial" w:hAnsi="Arial" w:cs="Arial"/>
          <w:b/>
          <w:lang w:val="es-ES"/>
        </w:rPr>
        <w:t>Objetivos específicos</w:t>
      </w:r>
      <w:r w:rsidR="00777A4A" w:rsidRPr="00777A4A">
        <w:rPr>
          <w:rFonts w:hAnsi="Symbol"/>
        </w:rPr>
        <w:t></w:t>
      </w:r>
      <w:r w:rsidR="00777A4A" w:rsidRPr="00777A4A">
        <w:rPr>
          <w:lang w:val="es-ES"/>
        </w:rPr>
        <w:t xml:space="preserve">  </w:t>
      </w:r>
    </w:p>
    <w:p w14:paraId="636EFD30" w14:textId="1F83C7AE" w:rsidR="00777A4A" w:rsidRPr="00777A4A" w:rsidRDefault="00777A4A" w:rsidP="00777A4A">
      <w:pPr>
        <w:pStyle w:val="NormalWeb"/>
        <w:rPr>
          <w:rFonts w:ascii="Arial" w:hAnsi="Arial" w:cs="Arial"/>
          <w:lang w:val="es-ES"/>
        </w:rPr>
      </w:pPr>
      <w:r w:rsidRPr="00777A4A">
        <w:rPr>
          <w:rFonts w:ascii="Arial" w:hAnsi="Arial" w:cs="Arial"/>
          <w:b/>
          <w:bCs/>
          <w:lang w:val="es-ES"/>
        </w:rPr>
        <w:t>Identificar</w:t>
      </w:r>
      <w:r w:rsidRPr="00777A4A">
        <w:rPr>
          <w:rFonts w:ascii="Arial" w:hAnsi="Arial" w:cs="Arial"/>
          <w:lang w:val="es-ES"/>
        </w:rPr>
        <w:t xml:space="preserve"> la cuadrícula como una herramienta técnica para la reproducción exacta de imágenes y planos.</w:t>
      </w:r>
    </w:p>
    <w:p w14:paraId="33F41745" w14:textId="68892D73" w:rsidR="00777A4A" w:rsidRPr="00777A4A" w:rsidRDefault="00777A4A" w:rsidP="00777A4A">
      <w:pPr>
        <w:spacing w:before="100" w:beforeAutospacing="1" w:after="100" w:afterAutospacing="1" w:line="240" w:lineRule="auto"/>
        <w:rPr>
          <w:rFonts w:ascii="Arial" w:eastAsia="Times New Roman" w:hAnsi="Arial" w:cs="Arial"/>
          <w:sz w:val="24"/>
          <w:szCs w:val="24"/>
          <w:lang w:val="es-ES" w:eastAsia="en-US"/>
        </w:rPr>
      </w:pPr>
      <w:r w:rsidRPr="00777A4A">
        <w:rPr>
          <w:rFonts w:ascii="Arial" w:eastAsia="Times New Roman" w:hAnsi="Arial" w:cs="Arial"/>
          <w:b/>
          <w:bCs/>
          <w:sz w:val="24"/>
          <w:szCs w:val="24"/>
          <w:lang w:val="es-ES" w:eastAsia="en-US"/>
        </w:rPr>
        <w:t>Aplicar</w:t>
      </w:r>
      <w:r w:rsidRPr="00777A4A">
        <w:rPr>
          <w:rFonts w:ascii="Arial" w:eastAsia="Times New Roman" w:hAnsi="Arial" w:cs="Arial"/>
          <w:sz w:val="24"/>
          <w:szCs w:val="24"/>
          <w:lang w:val="es-ES" w:eastAsia="en-US"/>
        </w:rPr>
        <w:t xml:space="preserve"> conceptos de lateralidad y ubicación espacial (arriba, abajo, izquierda, derecha) mediante el conteo de cuadros para transferir figuras.</w:t>
      </w:r>
    </w:p>
    <w:p w14:paraId="362D7D12" w14:textId="77D64271" w:rsidR="00777A4A" w:rsidRPr="00777A4A" w:rsidRDefault="00777A4A" w:rsidP="00777A4A">
      <w:pPr>
        <w:spacing w:before="100" w:beforeAutospacing="1" w:after="100" w:afterAutospacing="1" w:line="240" w:lineRule="auto"/>
        <w:rPr>
          <w:rFonts w:ascii="Arial" w:eastAsia="Times New Roman" w:hAnsi="Arial" w:cs="Arial"/>
          <w:sz w:val="24"/>
          <w:szCs w:val="24"/>
          <w:lang w:val="es-ES" w:eastAsia="en-US"/>
        </w:rPr>
      </w:pPr>
      <w:r w:rsidRPr="00777A4A">
        <w:rPr>
          <w:rFonts w:ascii="Arial" w:eastAsia="Times New Roman" w:hAnsi="Arial" w:cs="Arial"/>
          <w:b/>
          <w:bCs/>
          <w:sz w:val="24"/>
          <w:szCs w:val="24"/>
          <w:lang w:val="es-ES" w:eastAsia="en-US"/>
        </w:rPr>
        <w:t>Explorar</w:t>
      </w:r>
      <w:r w:rsidRPr="00777A4A">
        <w:rPr>
          <w:rFonts w:ascii="Arial" w:eastAsia="Times New Roman" w:hAnsi="Arial" w:cs="Arial"/>
          <w:sz w:val="24"/>
          <w:szCs w:val="24"/>
          <w:lang w:val="es-ES" w:eastAsia="en-US"/>
        </w:rPr>
        <w:t xml:space="preserve"> elementos básicos de la arquitectura (fachadas, plantas y perspectivas simples) a través del dibujo técnico guiado.</w:t>
      </w:r>
    </w:p>
    <w:p w14:paraId="0A23EE90" w14:textId="6BDCC37E" w:rsidR="00777A4A" w:rsidRPr="00777A4A" w:rsidRDefault="00777A4A" w:rsidP="00777A4A">
      <w:pPr>
        <w:spacing w:before="100" w:beforeAutospacing="1" w:after="100" w:afterAutospacing="1" w:line="240" w:lineRule="auto"/>
        <w:rPr>
          <w:rFonts w:ascii="Arial" w:eastAsia="Times New Roman" w:hAnsi="Arial" w:cs="Arial"/>
          <w:sz w:val="24"/>
          <w:szCs w:val="24"/>
          <w:lang w:val="es-ES" w:eastAsia="en-US"/>
        </w:rPr>
      </w:pPr>
      <w:r w:rsidRPr="00777A4A">
        <w:rPr>
          <w:rFonts w:ascii="Arial" w:eastAsia="Times New Roman" w:hAnsi="Arial" w:cs="Arial"/>
          <w:b/>
          <w:bCs/>
          <w:sz w:val="24"/>
          <w:szCs w:val="24"/>
          <w:lang w:val="es-ES" w:eastAsia="en-US"/>
        </w:rPr>
        <w:t>Fomentar</w:t>
      </w:r>
      <w:r w:rsidRPr="00777A4A">
        <w:rPr>
          <w:rFonts w:ascii="Arial" w:eastAsia="Times New Roman" w:hAnsi="Arial" w:cs="Arial"/>
          <w:sz w:val="24"/>
          <w:szCs w:val="24"/>
          <w:lang w:val="es-ES" w:eastAsia="en-US"/>
        </w:rPr>
        <w:t xml:space="preserve"> la paciencia y la atención al detalle como valores fundamentales en la creación artística y arquitectónica.</w:t>
      </w:r>
    </w:p>
    <w:p w14:paraId="55999405" w14:textId="221BAAFB" w:rsidR="00B85E18" w:rsidRPr="00777A4A" w:rsidRDefault="00B85E18">
      <w:pPr>
        <w:rPr>
          <w:rFonts w:ascii="Arial" w:eastAsia="Arial" w:hAnsi="Arial" w:cs="Arial"/>
          <w:b/>
          <w:lang w:val="es-ES"/>
        </w:rPr>
      </w:pPr>
    </w:p>
    <w:p w14:paraId="1A7B2339" w14:textId="77777777" w:rsidR="00777A4A" w:rsidRDefault="00777A4A">
      <w:pPr>
        <w:rPr>
          <w:rFonts w:ascii="Arial" w:eastAsia="Arial" w:hAnsi="Arial" w:cs="Arial"/>
          <w:b/>
        </w:rPr>
      </w:pPr>
    </w:p>
    <w:p w14:paraId="1F40C0A1" w14:textId="7D9942ED" w:rsidR="00B85E18" w:rsidRDefault="00B85E18">
      <w:pPr>
        <w:rPr>
          <w:rFonts w:ascii="Arial" w:eastAsia="Arial" w:hAnsi="Arial" w:cs="Arial"/>
        </w:rPr>
      </w:pPr>
      <w:r>
        <w:rPr>
          <w:rFonts w:ascii="Arial" w:eastAsia="Arial" w:hAnsi="Arial" w:cs="Arial"/>
          <w:b/>
        </w:rPr>
        <w:t>Población objetivo</w:t>
      </w:r>
      <w:r>
        <w:rPr>
          <w:rFonts w:ascii="Arial" w:eastAsia="Arial" w:hAnsi="Arial" w:cs="Arial"/>
        </w:rPr>
        <w:t>:</w:t>
      </w:r>
      <w:r w:rsidR="003F5823">
        <w:rPr>
          <w:rFonts w:ascii="Arial" w:eastAsia="Arial" w:hAnsi="Arial" w:cs="Arial"/>
        </w:rPr>
        <w:t xml:space="preserve"> </w:t>
      </w:r>
      <w:r w:rsidR="0008118D">
        <w:rPr>
          <w:rFonts w:ascii="Arial" w:eastAsia="Arial" w:hAnsi="Arial" w:cs="Arial"/>
        </w:rPr>
        <w:t>Estudiantes y docentes de la sede José Celestino Mutis</w:t>
      </w:r>
      <w:r w:rsidR="003F5823">
        <w:rPr>
          <w:rFonts w:ascii="Arial" w:eastAsia="Arial" w:hAnsi="Arial" w:cs="Arial"/>
        </w:rPr>
        <w:t xml:space="preserve">  </w:t>
      </w:r>
    </w:p>
    <w:p w14:paraId="23EE890F" w14:textId="08EFFE4B" w:rsidR="00B85E18" w:rsidRDefault="00B85E18">
      <w:pPr>
        <w:rPr>
          <w:rFonts w:ascii="Arial" w:eastAsia="Arial" w:hAnsi="Arial" w:cs="Arial"/>
          <w:b/>
          <w:bCs/>
        </w:rPr>
      </w:pPr>
      <w:r>
        <w:rPr>
          <w:rFonts w:ascii="Arial" w:eastAsia="Arial" w:hAnsi="Arial" w:cs="Arial"/>
          <w:b/>
        </w:rPr>
        <w:lastRenderedPageBreak/>
        <w:t>Cronograma</w:t>
      </w:r>
      <w:r>
        <w:rPr>
          <w:rFonts w:ascii="Arial" w:eastAsia="Arial" w:hAnsi="Arial" w:cs="Arial"/>
          <w:b/>
          <w:bCs/>
        </w:rPr>
        <w:t xml:space="preserve">   y</w:t>
      </w:r>
      <w:r w:rsidRPr="00B85E18">
        <w:rPr>
          <w:rFonts w:ascii="Arial" w:eastAsia="Arial" w:hAnsi="Arial" w:cs="Arial"/>
          <w:b/>
          <w:bCs/>
        </w:rPr>
        <w:t xml:space="preserve"> </w:t>
      </w:r>
      <w:r>
        <w:rPr>
          <w:rFonts w:ascii="Arial" w:eastAsia="Arial" w:hAnsi="Arial" w:cs="Arial"/>
          <w:b/>
          <w:bCs/>
        </w:rPr>
        <w:t>a</w:t>
      </w:r>
      <w:r w:rsidRPr="00B85E18">
        <w:rPr>
          <w:rFonts w:ascii="Arial" w:eastAsia="Arial" w:hAnsi="Arial" w:cs="Arial"/>
          <w:b/>
          <w:bCs/>
        </w:rPr>
        <w:t>ctividades a desarrollar</w:t>
      </w:r>
    </w:p>
    <w:p w14:paraId="4DAAAD06" w14:textId="5AFD2A45" w:rsidR="00981465" w:rsidRDefault="00981465" w:rsidP="00981465">
      <w:pPr>
        <w:spacing w:before="94"/>
        <w:jc w:val="both"/>
        <w:rPr>
          <w:rFonts w:ascii="Arial" w:eastAsia="Arial" w:hAnsi="Arial" w:cs="Arial"/>
        </w:rPr>
      </w:pPr>
      <w:r>
        <w:rPr>
          <w:rFonts w:ascii="Arial" w:eastAsia="Arial" w:hAnsi="Arial" w:cs="Arial"/>
        </w:rPr>
        <w:t>El tiempo definido para el desarrollo de estos centros de interés se determinó que serán una vez al mes teniendo en cuenta el calendario escolar y las múltiples necesidades, con sesiones planificadas que permitan la conti</w:t>
      </w:r>
      <w:r w:rsidR="00284DF7">
        <w:rPr>
          <w:rFonts w:ascii="Arial" w:eastAsia="Arial" w:hAnsi="Arial" w:cs="Arial"/>
        </w:rPr>
        <w:t xml:space="preserve">nuidad de las actividades y el </w:t>
      </w:r>
      <w:r>
        <w:rPr>
          <w:rFonts w:ascii="Arial" w:eastAsia="Arial" w:hAnsi="Arial" w:cs="Arial"/>
        </w:rPr>
        <w:t xml:space="preserve">seguimiento del aprendizaje. </w:t>
      </w:r>
    </w:p>
    <w:tbl>
      <w:tblPr>
        <w:tblStyle w:val="Tablaconcuadrcula"/>
        <w:tblW w:w="0" w:type="auto"/>
        <w:tblLook w:val="04A0" w:firstRow="1" w:lastRow="0" w:firstColumn="1" w:lastColumn="0" w:noHBand="0" w:noVBand="1"/>
      </w:tblPr>
      <w:tblGrid>
        <w:gridCol w:w="1635"/>
        <w:gridCol w:w="1689"/>
        <w:gridCol w:w="3723"/>
        <w:gridCol w:w="1781"/>
      </w:tblGrid>
      <w:tr w:rsidR="001651B8" w14:paraId="5C59EA05" w14:textId="77777777" w:rsidTr="00772F0C">
        <w:tc>
          <w:tcPr>
            <w:tcW w:w="0" w:type="auto"/>
          </w:tcPr>
          <w:p w14:paraId="27BCA409" w14:textId="7E419F56" w:rsidR="00981465" w:rsidRDefault="002C7AD8" w:rsidP="00772F0C">
            <w:pPr>
              <w:spacing w:before="94"/>
              <w:jc w:val="both"/>
              <w:rPr>
                <w:rFonts w:ascii="Arial" w:eastAsia="Arial" w:hAnsi="Arial" w:cs="Arial"/>
              </w:rPr>
            </w:pPr>
            <w:r>
              <w:rPr>
                <w:rFonts w:ascii="Arial" w:eastAsia="Arial" w:hAnsi="Arial" w:cs="Arial"/>
              </w:rPr>
              <w:t>MES</w:t>
            </w:r>
          </w:p>
        </w:tc>
        <w:tc>
          <w:tcPr>
            <w:tcW w:w="0" w:type="auto"/>
          </w:tcPr>
          <w:p w14:paraId="0AEDB37B" w14:textId="77777777" w:rsidR="00981465" w:rsidRDefault="00981465" w:rsidP="00772F0C">
            <w:pPr>
              <w:spacing w:before="94"/>
              <w:jc w:val="both"/>
              <w:rPr>
                <w:rFonts w:ascii="Arial" w:eastAsia="Arial" w:hAnsi="Arial" w:cs="Arial"/>
              </w:rPr>
            </w:pPr>
            <w:r>
              <w:rPr>
                <w:rFonts w:ascii="Arial" w:eastAsia="Arial" w:hAnsi="Arial" w:cs="Arial"/>
              </w:rPr>
              <w:t>ACTIVIDAD</w:t>
            </w:r>
          </w:p>
        </w:tc>
        <w:tc>
          <w:tcPr>
            <w:tcW w:w="4117" w:type="dxa"/>
          </w:tcPr>
          <w:p w14:paraId="5C0B30BA" w14:textId="77777777" w:rsidR="00981465" w:rsidRDefault="00981465" w:rsidP="00772F0C">
            <w:pPr>
              <w:spacing w:before="94"/>
              <w:jc w:val="both"/>
              <w:rPr>
                <w:rFonts w:ascii="Arial" w:eastAsia="Arial" w:hAnsi="Arial" w:cs="Arial"/>
              </w:rPr>
            </w:pPr>
            <w:r>
              <w:rPr>
                <w:rFonts w:ascii="Arial" w:eastAsia="Arial" w:hAnsi="Arial" w:cs="Arial"/>
              </w:rPr>
              <w:t>DESCRIPCION  DE LA ACTIVIDAD</w:t>
            </w:r>
          </w:p>
        </w:tc>
        <w:tc>
          <w:tcPr>
            <w:tcW w:w="1843" w:type="dxa"/>
          </w:tcPr>
          <w:p w14:paraId="34592E81" w14:textId="77777777" w:rsidR="00981465" w:rsidRDefault="00981465" w:rsidP="00772F0C">
            <w:pPr>
              <w:spacing w:before="94"/>
              <w:jc w:val="both"/>
              <w:rPr>
                <w:rFonts w:ascii="Arial" w:eastAsia="Arial" w:hAnsi="Arial" w:cs="Arial"/>
              </w:rPr>
            </w:pPr>
            <w:r>
              <w:rPr>
                <w:rFonts w:ascii="Arial" w:eastAsia="Arial" w:hAnsi="Arial" w:cs="Arial"/>
              </w:rPr>
              <w:t>RECURSOS</w:t>
            </w:r>
          </w:p>
        </w:tc>
      </w:tr>
      <w:tr w:rsidR="001651B8" w14:paraId="5775850C" w14:textId="77777777" w:rsidTr="00772F0C">
        <w:tc>
          <w:tcPr>
            <w:tcW w:w="0" w:type="auto"/>
          </w:tcPr>
          <w:p w14:paraId="0073B5E2" w14:textId="63174BE3" w:rsidR="00981465" w:rsidRDefault="00981465" w:rsidP="00772F0C">
            <w:pPr>
              <w:spacing w:before="94"/>
              <w:jc w:val="both"/>
              <w:rPr>
                <w:rFonts w:ascii="Arial" w:eastAsia="Arial" w:hAnsi="Arial" w:cs="Arial"/>
              </w:rPr>
            </w:pPr>
          </w:p>
          <w:p w14:paraId="378662B0" w14:textId="77777777" w:rsidR="00981465" w:rsidRDefault="00981465" w:rsidP="00772F0C">
            <w:pPr>
              <w:spacing w:before="94"/>
              <w:jc w:val="both"/>
              <w:rPr>
                <w:rFonts w:ascii="Arial" w:eastAsia="Arial" w:hAnsi="Arial" w:cs="Arial"/>
              </w:rPr>
            </w:pPr>
            <w:r>
              <w:rPr>
                <w:rFonts w:ascii="Arial" w:eastAsia="Arial" w:hAnsi="Arial" w:cs="Arial"/>
              </w:rPr>
              <w:t>FEBRERO</w:t>
            </w:r>
          </w:p>
          <w:p w14:paraId="39219184" w14:textId="347E9057" w:rsidR="002C7AD8" w:rsidRDefault="002C7AD8" w:rsidP="00772F0C">
            <w:pPr>
              <w:spacing w:before="94"/>
              <w:jc w:val="both"/>
              <w:rPr>
                <w:rFonts w:ascii="Arial" w:eastAsia="Arial" w:hAnsi="Arial" w:cs="Arial"/>
              </w:rPr>
            </w:pPr>
            <w:r>
              <w:rPr>
                <w:rFonts w:ascii="Arial" w:eastAsia="Arial" w:hAnsi="Arial" w:cs="Arial"/>
              </w:rPr>
              <w:t>24</w:t>
            </w:r>
          </w:p>
        </w:tc>
        <w:tc>
          <w:tcPr>
            <w:tcW w:w="0" w:type="auto"/>
          </w:tcPr>
          <w:p w14:paraId="7D86800C" w14:textId="2B8D115E" w:rsidR="007B2F74" w:rsidRDefault="00220715" w:rsidP="00772F0C">
            <w:pPr>
              <w:spacing w:before="94"/>
              <w:jc w:val="both"/>
              <w:rPr>
                <w:rFonts w:ascii="Arial" w:eastAsia="Arial" w:hAnsi="Arial" w:cs="Arial"/>
              </w:rPr>
            </w:pPr>
            <w:r>
              <w:rPr>
                <w:b/>
                <w:bCs/>
                <w:lang w:val="es-ES"/>
              </w:rPr>
              <w:t xml:space="preserve">Actividad 1 </w:t>
            </w:r>
            <w:r w:rsidRPr="005F31B6">
              <w:rPr>
                <w:b/>
                <w:bCs/>
                <w:lang w:val="es-ES"/>
              </w:rPr>
              <w:t>El Código de las Coordenadas</w:t>
            </w:r>
          </w:p>
          <w:p w14:paraId="7D1E7F78" w14:textId="77777777" w:rsidR="007B2F74" w:rsidRDefault="007B2F74" w:rsidP="00772F0C">
            <w:pPr>
              <w:spacing w:before="94"/>
              <w:jc w:val="both"/>
              <w:rPr>
                <w:rFonts w:ascii="Arial" w:eastAsia="Arial" w:hAnsi="Arial" w:cs="Arial"/>
              </w:rPr>
            </w:pPr>
          </w:p>
          <w:p w14:paraId="57D83876" w14:textId="091EA397" w:rsidR="00981465" w:rsidRDefault="00981465" w:rsidP="00772F0C">
            <w:pPr>
              <w:spacing w:before="94"/>
              <w:jc w:val="both"/>
              <w:rPr>
                <w:rFonts w:ascii="Arial" w:eastAsia="Arial" w:hAnsi="Arial" w:cs="Arial"/>
              </w:rPr>
            </w:pPr>
          </w:p>
        </w:tc>
        <w:tc>
          <w:tcPr>
            <w:tcW w:w="4117" w:type="dxa"/>
          </w:tcPr>
          <w:p w14:paraId="75ABDA1A" w14:textId="77777777" w:rsidR="006E58F1" w:rsidRDefault="006E58F1" w:rsidP="006E58F1">
            <w:pPr>
              <w:pStyle w:val="Prrafodelista"/>
              <w:numPr>
                <w:ilvl w:val="0"/>
                <w:numId w:val="6"/>
              </w:numPr>
              <w:spacing w:before="94" w:after="0" w:line="240" w:lineRule="auto"/>
              <w:jc w:val="both"/>
              <w:rPr>
                <w:rFonts w:ascii="Arial" w:eastAsia="Arial" w:hAnsi="Arial" w:cs="Arial"/>
              </w:rPr>
            </w:pPr>
            <w:r>
              <w:rPr>
                <w:rFonts w:ascii="Arial" w:eastAsia="Arial" w:hAnsi="Arial" w:cs="Arial"/>
              </w:rPr>
              <w:t>Saludo</w:t>
            </w:r>
          </w:p>
          <w:p w14:paraId="5CDB1194" w14:textId="77777777" w:rsidR="006E58F1" w:rsidRDefault="006E58F1" w:rsidP="006E58F1">
            <w:pPr>
              <w:pStyle w:val="Prrafodelista"/>
              <w:numPr>
                <w:ilvl w:val="0"/>
                <w:numId w:val="6"/>
              </w:numPr>
              <w:spacing w:before="94" w:after="0" w:line="240" w:lineRule="auto"/>
              <w:jc w:val="both"/>
              <w:rPr>
                <w:rFonts w:ascii="Arial" w:eastAsia="Arial" w:hAnsi="Arial" w:cs="Arial"/>
              </w:rPr>
            </w:pPr>
            <w:r>
              <w:rPr>
                <w:rFonts w:ascii="Arial" w:eastAsia="Arial" w:hAnsi="Arial" w:cs="Arial"/>
              </w:rPr>
              <w:t xml:space="preserve">Exploración </w:t>
            </w:r>
          </w:p>
          <w:p w14:paraId="5B3E379A" w14:textId="77777777" w:rsidR="006E58F1" w:rsidRDefault="006E58F1" w:rsidP="006E58F1">
            <w:pPr>
              <w:pStyle w:val="Prrafodelista"/>
              <w:numPr>
                <w:ilvl w:val="0"/>
                <w:numId w:val="6"/>
              </w:numPr>
              <w:spacing w:before="94" w:after="0" w:line="240" w:lineRule="auto"/>
              <w:jc w:val="both"/>
              <w:rPr>
                <w:rFonts w:ascii="Arial" w:eastAsia="Arial" w:hAnsi="Arial" w:cs="Arial"/>
              </w:rPr>
            </w:pPr>
            <w:r>
              <w:rPr>
                <w:rFonts w:ascii="Arial" w:eastAsia="Arial" w:hAnsi="Arial" w:cs="Arial"/>
              </w:rPr>
              <w:t>Ambientación (Romper el hielo)</w:t>
            </w:r>
          </w:p>
          <w:p w14:paraId="3B23C6BA" w14:textId="7259CCB9" w:rsidR="006E58F1" w:rsidRPr="006E58F1" w:rsidRDefault="006E58F1" w:rsidP="006E58F1">
            <w:pPr>
              <w:pStyle w:val="Prrafodelista"/>
              <w:numPr>
                <w:ilvl w:val="0"/>
                <w:numId w:val="6"/>
              </w:numPr>
              <w:spacing w:before="94" w:after="0" w:line="240" w:lineRule="auto"/>
              <w:jc w:val="both"/>
              <w:rPr>
                <w:rFonts w:ascii="Arial" w:eastAsia="Arial" w:hAnsi="Arial" w:cs="Arial"/>
              </w:rPr>
            </w:pPr>
            <w:r>
              <w:rPr>
                <w:rFonts w:ascii="Arial" w:eastAsia="Arial" w:hAnsi="Arial" w:cs="Arial"/>
              </w:rPr>
              <w:t>Presentación del tema</w:t>
            </w:r>
          </w:p>
          <w:p w14:paraId="694CDCF3" w14:textId="59555ED4" w:rsidR="00220715" w:rsidRPr="00220715" w:rsidRDefault="00220715" w:rsidP="006E58F1">
            <w:pPr>
              <w:numPr>
                <w:ilvl w:val="0"/>
                <w:numId w:val="6"/>
              </w:numPr>
              <w:rPr>
                <w:rFonts w:ascii="Arial" w:hAnsi="Arial" w:cs="Arial"/>
                <w:lang w:val="es-ES"/>
              </w:rPr>
            </w:pPr>
            <w:r w:rsidRPr="00220715">
              <w:rPr>
                <w:rFonts w:ascii="Arial" w:hAnsi="Arial" w:cs="Arial"/>
                <w:lang w:val="es-ES"/>
              </w:rPr>
              <w:t>Los niños reciben una cuadrícula con letras (columnas) y números (filas). Tú les dictas coordenadas (ej. "Punto en A5, B7, C5") y ellos deben marcarlos y unirlos.</w:t>
            </w:r>
          </w:p>
          <w:p w14:paraId="44C5586E" w14:textId="77777777" w:rsidR="00220715" w:rsidRPr="00220715" w:rsidRDefault="00220715" w:rsidP="006E58F1">
            <w:pPr>
              <w:numPr>
                <w:ilvl w:val="0"/>
                <w:numId w:val="6"/>
              </w:numPr>
              <w:rPr>
                <w:rFonts w:ascii="Arial" w:hAnsi="Arial" w:cs="Arial"/>
                <w:lang w:val="es-ES"/>
              </w:rPr>
            </w:pPr>
            <w:r w:rsidRPr="00220715">
              <w:rPr>
                <w:rFonts w:ascii="Arial" w:hAnsi="Arial" w:cs="Arial"/>
                <w:b/>
                <w:bCs/>
                <w:lang w:val="es-ES"/>
              </w:rPr>
              <w:t>Reto:</w:t>
            </w:r>
            <w:r w:rsidRPr="00220715">
              <w:rPr>
                <w:rFonts w:ascii="Arial" w:hAnsi="Arial" w:cs="Arial"/>
                <w:lang w:val="es-ES"/>
              </w:rPr>
              <w:t xml:space="preserve"> Al final del dictado, descubrirán que han dibujado la silueta de una casa simple.</w:t>
            </w:r>
          </w:p>
          <w:p w14:paraId="6D46FC0A" w14:textId="1E504687" w:rsidR="00981465" w:rsidRPr="00220715" w:rsidRDefault="00220715" w:rsidP="006E58F1">
            <w:pPr>
              <w:numPr>
                <w:ilvl w:val="0"/>
                <w:numId w:val="6"/>
              </w:numPr>
              <w:rPr>
                <w:lang w:val="es-ES"/>
              </w:rPr>
            </w:pPr>
            <w:r w:rsidRPr="00220715">
              <w:rPr>
                <w:rFonts w:ascii="Arial" w:hAnsi="Arial" w:cs="Arial"/>
                <w:b/>
                <w:bCs/>
                <w:lang w:val="es-ES"/>
              </w:rPr>
              <w:t>Principio:</w:t>
            </w:r>
            <w:r w:rsidRPr="00220715">
              <w:rPr>
                <w:rFonts w:ascii="Arial" w:hAnsi="Arial" w:cs="Arial"/>
                <w:lang w:val="es-ES"/>
              </w:rPr>
              <w:t xml:space="preserve"> Ubicación espacial y precisión.</w:t>
            </w:r>
          </w:p>
        </w:tc>
        <w:tc>
          <w:tcPr>
            <w:tcW w:w="1843" w:type="dxa"/>
          </w:tcPr>
          <w:p w14:paraId="573FFDF9" w14:textId="77777777" w:rsidR="00981465" w:rsidRDefault="00981465" w:rsidP="00772F0C">
            <w:pPr>
              <w:spacing w:before="94"/>
              <w:jc w:val="both"/>
              <w:rPr>
                <w:rFonts w:ascii="Arial" w:eastAsia="Arial" w:hAnsi="Arial" w:cs="Arial"/>
              </w:rPr>
            </w:pPr>
            <w:r>
              <w:rPr>
                <w:rFonts w:ascii="Arial" w:eastAsia="Arial" w:hAnsi="Arial" w:cs="Arial"/>
              </w:rPr>
              <w:t>Humanos: Docentes y estudiantes</w:t>
            </w:r>
          </w:p>
          <w:p w14:paraId="4CFF1A7D" w14:textId="0A629AB6" w:rsidR="00981465" w:rsidRDefault="001651B8" w:rsidP="00772F0C">
            <w:pPr>
              <w:spacing w:before="94"/>
              <w:jc w:val="both"/>
              <w:rPr>
                <w:rFonts w:ascii="Arial" w:eastAsia="Arial" w:hAnsi="Arial" w:cs="Arial"/>
              </w:rPr>
            </w:pPr>
            <w:r>
              <w:rPr>
                <w:rFonts w:ascii="Arial" w:eastAsia="Arial" w:hAnsi="Arial" w:cs="Arial"/>
              </w:rPr>
              <w:t>Hojas cuadriculadas</w:t>
            </w:r>
          </w:p>
          <w:p w14:paraId="03D5F723" w14:textId="4D3B5EEC" w:rsidR="001651B8" w:rsidRDefault="001651B8" w:rsidP="00772F0C">
            <w:pPr>
              <w:spacing w:before="94"/>
              <w:jc w:val="both"/>
              <w:rPr>
                <w:rFonts w:ascii="Arial" w:eastAsia="Arial" w:hAnsi="Arial" w:cs="Arial"/>
              </w:rPr>
            </w:pPr>
            <w:r>
              <w:rPr>
                <w:rFonts w:ascii="Arial" w:eastAsia="Arial" w:hAnsi="Arial" w:cs="Arial"/>
              </w:rPr>
              <w:t xml:space="preserve">Lápiz </w:t>
            </w:r>
          </w:p>
          <w:p w14:paraId="79B572C6" w14:textId="01B7E6AD" w:rsidR="001651B8" w:rsidRDefault="001651B8" w:rsidP="00772F0C">
            <w:pPr>
              <w:spacing w:before="94"/>
              <w:jc w:val="both"/>
              <w:rPr>
                <w:rFonts w:ascii="Arial" w:eastAsia="Arial" w:hAnsi="Arial" w:cs="Arial"/>
              </w:rPr>
            </w:pPr>
            <w:r>
              <w:rPr>
                <w:rFonts w:ascii="Arial" w:eastAsia="Arial" w:hAnsi="Arial" w:cs="Arial"/>
              </w:rPr>
              <w:t>Borrador</w:t>
            </w:r>
          </w:p>
          <w:p w14:paraId="0F832E68" w14:textId="674EEC57" w:rsidR="001651B8" w:rsidRDefault="001651B8" w:rsidP="00772F0C">
            <w:pPr>
              <w:spacing w:before="94"/>
              <w:jc w:val="both"/>
              <w:rPr>
                <w:rFonts w:ascii="Arial" w:eastAsia="Arial" w:hAnsi="Arial" w:cs="Arial"/>
              </w:rPr>
            </w:pPr>
            <w:r>
              <w:rPr>
                <w:rFonts w:ascii="Arial" w:eastAsia="Arial" w:hAnsi="Arial" w:cs="Arial"/>
              </w:rPr>
              <w:t>Colores</w:t>
            </w:r>
          </w:p>
          <w:p w14:paraId="7ECE8BBA"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2617B7FA" w14:textId="54D35FD2" w:rsidR="001651B8" w:rsidRDefault="006E58F1" w:rsidP="006E58F1">
            <w:pPr>
              <w:spacing w:before="94"/>
              <w:jc w:val="both"/>
              <w:rPr>
                <w:rFonts w:ascii="Arial" w:eastAsia="Arial" w:hAnsi="Arial" w:cs="Arial"/>
              </w:rPr>
            </w:pPr>
            <w:r>
              <w:rPr>
                <w:rFonts w:ascii="Arial" w:eastAsia="Arial" w:hAnsi="Arial" w:cs="Arial"/>
              </w:rPr>
              <w:t>reglas</w:t>
            </w:r>
          </w:p>
          <w:p w14:paraId="71A80FDD" w14:textId="77777777" w:rsidR="00981465" w:rsidRDefault="00981465" w:rsidP="00772F0C">
            <w:pPr>
              <w:spacing w:before="94"/>
              <w:jc w:val="both"/>
              <w:rPr>
                <w:rFonts w:ascii="Arial" w:eastAsia="Arial" w:hAnsi="Arial" w:cs="Arial"/>
              </w:rPr>
            </w:pPr>
          </w:p>
        </w:tc>
      </w:tr>
      <w:tr w:rsidR="001651B8" w14:paraId="5B8A3960" w14:textId="77777777" w:rsidTr="00772F0C">
        <w:tc>
          <w:tcPr>
            <w:tcW w:w="0" w:type="auto"/>
          </w:tcPr>
          <w:p w14:paraId="4AC9033F" w14:textId="4F3005DF" w:rsidR="00981465" w:rsidRDefault="00981465" w:rsidP="00772F0C">
            <w:pPr>
              <w:spacing w:before="94"/>
              <w:jc w:val="both"/>
              <w:rPr>
                <w:rFonts w:ascii="Arial" w:eastAsia="Arial" w:hAnsi="Arial" w:cs="Arial"/>
              </w:rPr>
            </w:pPr>
          </w:p>
          <w:p w14:paraId="003A13ED" w14:textId="77777777" w:rsidR="00981465" w:rsidRDefault="00981465" w:rsidP="00772F0C">
            <w:pPr>
              <w:spacing w:before="94"/>
              <w:jc w:val="both"/>
              <w:rPr>
                <w:rFonts w:ascii="Arial" w:eastAsia="Arial" w:hAnsi="Arial" w:cs="Arial"/>
              </w:rPr>
            </w:pPr>
            <w:r>
              <w:rPr>
                <w:rFonts w:ascii="Arial" w:eastAsia="Arial" w:hAnsi="Arial" w:cs="Arial"/>
              </w:rPr>
              <w:t>MARZO</w:t>
            </w:r>
          </w:p>
          <w:p w14:paraId="527E0FA0" w14:textId="5E905DA7" w:rsidR="002C7AD8" w:rsidRDefault="002C7AD8" w:rsidP="00772F0C">
            <w:pPr>
              <w:spacing w:before="94"/>
              <w:jc w:val="both"/>
              <w:rPr>
                <w:rFonts w:ascii="Arial" w:eastAsia="Arial" w:hAnsi="Arial" w:cs="Arial"/>
              </w:rPr>
            </w:pPr>
            <w:r>
              <w:rPr>
                <w:rFonts w:ascii="Arial" w:eastAsia="Arial" w:hAnsi="Arial" w:cs="Arial"/>
              </w:rPr>
              <w:t>23</w:t>
            </w:r>
          </w:p>
        </w:tc>
        <w:tc>
          <w:tcPr>
            <w:tcW w:w="0" w:type="auto"/>
          </w:tcPr>
          <w:p w14:paraId="442809C7" w14:textId="43982CD6" w:rsidR="009F119C" w:rsidRDefault="00220715" w:rsidP="009F119C">
            <w:pPr>
              <w:spacing w:before="94"/>
              <w:jc w:val="both"/>
              <w:rPr>
                <w:rFonts w:ascii="Arial" w:eastAsia="Arial" w:hAnsi="Arial" w:cs="Arial"/>
              </w:rPr>
            </w:pPr>
            <w:r>
              <w:rPr>
                <w:rFonts w:ascii="Arial" w:eastAsia="Arial" w:hAnsi="Arial" w:cs="Arial"/>
              </w:rPr>
              <w:t>Actividad 2</w:t>
            </w:r>
            <w:r w:rsidR="009F119C" w:rsidRPr="00284DF7">
              <w:rPr>
                <w:rFonts w:ascii="Arial" w:eastAsia="Arial" w:hAnsi="Arial" w:cs="Arial"/>
              </w:rPr>
              <w:t xml:space="preserve"> "</w:t>
            </w:r>
            <w:r w:rsidR="009F119C">
              <w:rPr>
                <w:rFonts w:ascii="Arial" w:eastAsia="Arial" w:hAnsi="Arial" w:cs="Arial"/>
              </w:rPr>
              <w:t>Mi Primer Plano Arquitectónico"</w:t>
            </w:r>
          </w:p>
          <w:p w14:paraId="492A470A" w14:textId="54FDCE84" w:rsidR="00981465" w:rsidRDefault="00981465" w:rsidP="00772F0C">
            <w:pPr>
              <w:spacing w:before="94"/>
              <w:jc w:val="both"/>
              <w:rPr>
                <w:rFonts w:ascii="Arial" w:eastAsia="Arial" w:hAnsi="Arial" w:cs="Arial"/>
              </w:rPr>
            </w:pPr>
          </w:p>
        </w:tc>
        <w:tc>
          <w:tcPr>
            <w:tcW w:w="4117" w:type="dxa"/>
          </w:tcPr>
          <w:p w14:paraId="793D02AC" w14:textId="77777777" w:rsidR="00220715" w:rsidRDefault="00220715" w:rsidP="00220715">
            <w:pPr>
              <w:pStyle w:val="Prrafodelista"/>
              <w:numPr>
                <w:ilvl w:val="0"/>
                <w:numId w:val="4"/>
              </w:numPr>
              <w:spacing w:before="94" w:after="0" w:line="240" w:lineRule="auto"/>
              <w:jc w:val="both"/>
              <w:rPr>
                <w:rFonts w:ascii="Arial" w:eastAsia="Arial" w:hAnsi="Arial" w:cs="Arial"/>
              </w:rPr>
            </w:pPr>
            <w:r>
              <w:rPr>
                <w:rFonts w:ascii="Arial" w:eastAsia="Arial" w:hAnsi="Arial" w:cs="Arial"/>
              </w:rPr>
              <w:t>Saludo</w:t>
            </w:r>
          </w:p>
          <w:p w14:paraId="349C6903" w14:textId="0786CC39" w:rsidR="00220715" w:rsidRDefault="006E58F1" w:rsidP="00220715">
            <w:pPr>
              <w:pStyle w:val="Prrafodelista"/>
              <w:numPr>
                <w:ilvl w:val="0"/>
                <w:numId w:val="4"/>
              </w:numPr>
              <w:spacing w:before="94" w:after="0" w:line="240" w:lineRule="auto"/>
              <w:jc w:val="both"/>
              <w:rPr>
                <w:rFonts w:ascii="Arial" w:eastAsia="Arial" w:hAnsi="Arial" w:cs="Arial"/>
              </w:rPr>
            </w:pPr>
            <w:r>
              <w:rPr>
                <w:rFonts w:ascii="Arial" w:eastAsia="Arial" w:hAnsi="Arial" w:cs="Arial"/>
              </w:rPr>
              <w:t xml:space="preserve">Exploración </w:t>
            </w:r>
          </w:p>
          <w:p w14:paraId="6F755A8C" w14:textId="77777777" w:rsidR="00220715" w:rsidRDefault="00220715" w:rsidP="00220715">
            <w:pPr>
              <w:pStyle w:val="Prrafodelista"/>
              <w:numPr>
                <w:ilvl w:val="0"/>
                <w:numId w:val="4"/>
              </w:numPr>
              <w:spacing w:before="94" w:after="0" w:line="240" w:lineRule="auto"/>
              <w:jc w:val="both"/>
              <w:rPr>
                <w:rFonts w:ascii="Arial" w:eastAsia="Arial" w:hAnsi="Arial" w:cs="Arial"/>
              </w:rPr>
            </w:pPr>
            <w:r>
              <w:rPr>
                <w:rFonts w:ascii="Arial" w:eastAsia="Arial" w:hAnsi="Arial" w:cs="Arial"/>
              </w:rPr>
              <w:t>Ambientación (Romper el hielo)</w:t>
            </w:r>
          </w:p>
          <w:p w14:paraId="041FB17D" w14:textId="77777777" w:rsidR="00220715" w:rsidRPr="00284DF7" w:rsidRDefault="00220715" w:rsidP="00220715">
            <w:pPr>
              <w:pStyle w:val="Prrafodelista"/>
              <w:numPr>
                <w:ilvl w:val="0"/>
                <w:numId w:val="4"/>
              </w:numPr>
              <w:spacing w:before="94" w:after="0" w:line="240" w:lineRule="auto"/>
              <w:jc w:val="both"/>
              <w:rPr>
                <w:rFonts w:ascii="Arial" w:eastAsia="Arial" w:hAnsi="Arial" w:cs="Arial"/>
              </w:rPr>
            </w:pPr>
            <w:r>
              <w:rPr>
                <w:rFonts w:ascii="Arial" w:eastAsia="Arial" w:hAnsi="Arial" w:cs="Arial"/>
              </w:rPr>
              <w:t>Presentación del tema</w:t>
            </w:r>
          </w:p>
          <w:p w14:paraId="4EE8A901" w14:textId="77777777" w:rsidR="00220715" w:rsidRDefault="00220715" w:rsidP="00220715">
            <w:pPr>
              <w:spacing w:before="94"/>
              <w:jc w:val="both"/>
              <w:rPr>
                <w:rFonts w:ascii="Arial" w:eastAsia="Arial" w:hAnsi="Arial" w:cs="Arial"/>
              </w:rPr>
            </w:pPr>
            <w:r>
              <w:rPr>
                <w:rFonts w:ascii="Arial" w:eastAsia="Arial" w:hAnsi="Arial" w:cs="Arial"/>
              </w:rPr>
              <w:t>Dibujar una casa a mano alzada, luego, la misma casa usando la cuadrícula</w:t>
            </w:r>
          </w:p>
          <w:p w14:paraId="4EA865BA" w14:textId="77777777" w:rsidR="00220715" w:rsidRDefault="00220715" w:rsidP="00220715">
            <w:pPr>
              <w:spacing w:before="94"/>
              <w:jc w:val="both"/>
              <w:rPr>
                <w:rFonts w:ascii="Arial" w:eastAsia="Arial" w:hAnsi="Arial" w:cs="Arial"/>
              </w:rPr>
            </w:pPr>
            <w:r>
              <w:rPr>
                <w:rFonts w:ascii="Arial" w:eastAsia="Arial" w:hAnsi="Arial" w:cs="Arial"/>
              </w:rPr>
              <w:t xml:space="preserve">1. El Reto: </w:t>
            </w:r>
            <w:r w:rsidRPr="00284DF7">
              <w:rPr>
                <w:rFonts w:ascii="Arial" w:eastAsia="Arial" w:hAnsi="Arial" w:cs="Arial"/>
              </w:rPr>
              <w:t>Los estudiantes no solo dibujarán una casa; aprenderán a escalar una fachada simple utilizando el método de coordenadas (com</w:t>
            </w:r>
            <w:r>
              <w:rPr>
                <w:rFonts w:ascii="Arial" w:eastAsia="Arial" w:hAnsi="Arial" w:cs="Arial"/>
              </w:rPr>
              <w:t>o si fuera un mapa del tesoro).</w:t>
            </w:r>
          </w:p>
          <w:p w14:paraId="2D536CA9"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lastRenderedPageBreak/>
              <w:t>2. Materiales Necesarios</w:t>
            </w:r>
          </w:p>
          <w:p w14:paraId="747C4BEF"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Hojas de papel cuadricul</w:t>
            </w:r>
            <w:r>
              <w:rPr>
                <w:rFonts w:ascii="Arial" w:eastAsia="Arial" w:hAnsi="Arial" w:cs="Arial"/>
              </w:rPr>
              <w:t>ado (cuadros de 1 cm o 0.5 cm).</w:t>
            </w:r>
          </w:p>
          <w:p w14:paraId="5F7A0709"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Regla, lápiz y borrador.</w:t>
            </w:r>
          </w:p>
          <w:p w14:paraId="676CBDCF" w14:textId="77777777" w:rsidR="00220715" w:rsidRDefault="00220715" w:rsidP="00220715">
            <w:pPr>
              <w:spacing w:before="94"/>
              <w:jc w:val="both"/>
              <w:rPr>
                <w:rFonts w:ascii="Arial" w:eastAsia="Arial" w:hAnsi="Arial" w:cs="Arial"/>
              </w:rPr>
            </w:pPr>
            <w:r w:rsidRPr="00284DF7">
              <w:rPr>
                <w:rFonts w:ascii="Arial" w:eastAsia="Arial" w:hAnsi="Arial" w:cs="Arial"/>
              </w:rPr>
              <w:t xml:space="preserve">Una "Guía de Referencia" (un dibujo pequeño de una casa geométrica </w:t>
            </w:r>
            <w:r>
              <w:rPr>
                <w:rFonts w:ascii="Arial" w:eastAsia="Arial" w:hAnsi="Arial" w:cs="Arial"/>
              </w:rPr>
              <w:t>sobre una cuadrícula numerada).</w:t>
            </w:r>
          </w:p>
          <w:p w14:paraId="51BA8A5C"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3. Paso a Paso (Instrucciones para los niños)</w:t>
            </w:r>
          </w:p>
          <w:p w14:paraId="7C5AD54B"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 xml:space="preserve">Paso A: Preparar el terreno. En su hoja limpia, deben numerar las columnas (1, 2, 3...) y marcar las filas con letras (A, B, </w:t>
            </w:r>
            <w:proofErr w:type="gramStart"/>
            <w:r w:rsidRPr="00284DF7">
              <w:rPr>
                <w:rFonts w:ascii="Arial" w:eastAsia="Arial" w:hAnsi="Arial" w:cs="Arial"/>
              </w:rPr>
              <w:t>C...</w:t>
            </w:r>
            <w:proofErr w:type="gramEnd"/>
            <w:r w:rsidRPr="00284DF7">
              <w:rPr>
                <w:rFonts w:ascii="Arial" w:eastAsia="Arial" w:hAnsi="Arial" w:cs="Arial"/>
              </w:rPr>
              <w:t>).</w:t>
            </w:r>
          </w:p>
          <w:p w14:paraId="43B59156"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Paso B: Localizar los puntos clave. "Pongan un punto en el cruce de la columna 3 con la fila B". Estos puntos serán las esquinas de las paredes y el techo.</w:t>
            </w:r>
          </w:p>
          <w:p w14:paraId="27956A15" w14:textId="77777777" w:rsidR="00220715" w:rsidRPr="00284DF7" w:rsidRDefault="00220715" w:rsidP="00220715">
            <w:pPr>
              <w:spacing w:before="94"/>
              <w:jc w:val="both"/>
              <w:rPr>
                <w:rFonts w:ascii="Arial" w:eastAsia="Arial" w:hAnsi="Arial" w:cs="Arial"/>
              </w:rPr>
            </w:pPr>
            <w:r w:rsidRPr="00284DF7">
              <w:rPr>
                <w:rFonts w:ascii="Arial" w:eastAsia="Arial" w:hAnsi="Arial" w:cs="Arial"/>
              </w:rPr>
              <w:t>Paso C: Unir y construir. Con la regla, unirán los puntos siguiendo el modelo.</w:t>
            </w:r>
          </w:p>
          <w:p w14:paraId="676C3675" w14:textId="2A13794D" w:rsidR="00981465" w:rsidRPr="00220715" w:rsidRDefault="00220715" w:rsidP="00220715">
            <w:pPr>
              <w:spacing w:before="94" w:after="0" w:line="240" w:lineRule="auto"/>
              <w:jc w:val="both"/>
              <w:rPr>
                <w:rFonts w:ascii="Arial" w:eastAsia="Arial" w:hAnsi="Arial" w:cs="Arial"/>
              </w:rPr>
            </w:pPr>
            <w:r w:rsidRPr="00284DF7">
              <w:rPr>
                <w:rFonts w:ascii="Arial" w:eastAsia="Arial" w:hAnsi="Arial" w:cs="Arial"/>
              </w:rPr>
              <w:t>Paso D: El toque del arquitecto. Una vez terminada la estructura, podrán añadir detalles como texturas de ladrillos, ventanas circulares o un jardín, siempre respetando las líneas de la cuadrícula.</w:t>
            </w:r>
          </w:p>
        </w:tc>
        <w:tc>
          <w:tcPr>
            <w:tcW w:w="1843" w:type="dxa"/>
          </w:tcPr>
          <w:p w14:paraId="3D72225C" w14:textId="77777777" w:rsidR="00981465" w:rsidRDefault="00981465" w:rsidP="00772F0C">
            <w:pPr>
              <w:spacing w:before="94"/>
              <w:jc w:val="both"/>
              <w:rPr>
                <w:rFonts w:ascii="Arial" w:eastAsia="Arial" w:hAnsi="Arial" w:cs="Arial"/>
              </w:rPr>
            </w:pPr>
            <w:r>
              <w:rPr>
                <w:rFonts w:ascii="Arial" w:eastAsia="Arial" w:hAnsi="Arial" w:cs="Arial"/>
              </w:rPr>
              <w:lastRenderedPageBreak/>
              <w:t>Humanos: Docentes y estudiantes</w:t>
            </w:r>
          </w:p>
          <w:p w14:paraId="107F0419" w14:textId="77777777" w:rsidR="001651B8" w:rsidRDefault="001651B8" w:rsidP="001651B8">
            <w:pPr>
              <w:spacing w:before="94"/>
              <w:jc w:val="both"/>
              <w:rPr>
                <w:rFonts w:ascii="Arial" w:eastAsia="Arial" w:hAnsi="Arial" w:cs="Arial"/>
              </w:rPr>
            </w:pPr>
            <w:r>
              <w:rPr>
                <w:rFonts w:ascii="Arial" w:eastAsia="Arial" w:hAnsi="Arial" w:cs="Arial"/>
              </w:rPr>
              <w:t>Hojas cuadriculadas</w:t>
            </w:r>
          </w:p>
          <w:p w14:paraId="73CCFAF0" w14:textId="77777777" w:rsidR="001651B8" w:rsidRDefault="001651B8" w:rsidP="001651B8">
            <w:pPr>
              <w:spacing w:before="94"/>
              <w:jc w:val="both"/>
              <w:rPr>
                <w:rFonts w:ascii="Arial" w:eastAsia="Arial" w:hAnsi="Arial" w:cs="Arial"/>
              </w:rPr>
            </w:pPr>
            <w:r>
              <w:rPr>
                <w:rFonts w:ascii="Arial" w:eastAsia="Arial" w:hAnsi="Arial" w:cs="Arial"/>
              </w:rPr>
              <w:t xml:space="preserve">Lápiz </w:t>
            </w:r>
          </w:p>
          <w:p w14:paraId="19C3B8D1" w14:textId="77777777" w:rsidR="001651B8" w:rsidRDefault="001651B8" w:rsidP="001651B8">
            <w:pPr>
              <w:spacing w:before="94"/>
              <w:jc w:val="both"/>
              <w:rPr>
                <w:rFonts w:ascii="Arial" w:eastAsia="Arial" w:hAnsi="Arial" w:cs="Arial"/>
              </w:rPr>
            </w:pPr>
            <w:r>
              <w:rPr>
                <w:rFonts w:ascii="Arial" w:eastAsia="Arial" w:hAnsi="Arial" w:cs="Arial"/>
              </w:rPr>
              <w:t>Borrador</w:t>
            </w:r>
          </w:p>
          <w:p w14:paraId="0495D7B6" w14:textId="414E7320" w:rsidR="001651B8" w:rsidRDefault="001651B8" w:rsidP="001651B8">
            <w:pPr>
              <w:spacing w:before="94"/>
              <w:jc w:val="both"/>
              <w:rPr>
                <w:rFonts w:ascii="Arial" w:eastAsia="Arial" w:hAnsi="Arial" w:cs="Arial"/>
              </w:rPr>
            </w:pPr>
            <w:r>
              <w:rPr>
                <w:rFonts w:ascii="Arial" w:eastAsia="Arial" w:hAnsi="Arial" w:cs="Arial"/>
              </w:rPr>
              <w:t>Colores</w:t>
            </w:r>
          </w:p>
          <w:p w14:paraId="0E11BC92"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79A37022" w14:textId="597BD606" w:rsidR="006E58F1" w:rsidRDefault="006E58F1" w:rsidP="006E58F1">
            <w:pPr>
              <w:spacing w:before="94"/>
              <w:jc w:val="both"/>
              <w:rPr>
                <w:rFonts w:ascii="Arial" w:eastAsia="Arial" w:hAnsi="Arial" w:cs="Arial"/>
              </w:rPr>
            </w:pPr>
            <w:r>
              <w:rPr>
                <w:rFonts w:ascii="Arial" w:eastAsia="Arial" w:hAnsi="Arial" w:cs="Arial"/>
              </w:rPr>
              <w:lastRenderedPageBreak/>
              <w:t>reglas</w:t>
            </w:r>
          </w:p>
          <w:p w14:paraId="5E9D06ED" w14:textId="004920E1" w:rsidR="00981465" w:rsidRDefault="00981465" w:rsidP="00772F0C">
            <w:pPr>
              <w:spacing w:before="94"/>
              <w:jc w:val="both"/>
              <w:rPr>
                <w:rFonts w:ascii="Arial" w:eastAsia="Arial" w:hAnsi="Arial" w:cs="Arial"/>
              </w:rPr>
            </w:pPr>
          </w:p>
          <w:p w14:paraId="491F9454" w14:textId="77777777" w:rsidR="00981465" w:rsidRDefault="00981465" w:rsidP="00772F0C">
            <w:pPr>
              <w:spacing w:before="94"/>
              <w:jc w:val="both"/>
              <w:rPr>
                <w:rFonts w:ascii="Arial" w:eastAsia="Arial" w:hAnsi="Arial" w:cs="Arial"/>
              </w:rPr>
            </w:pPr>
          </w:p>
        </w:tc>
      </w:tr>
      <w:tr w:rsidR="001651B8" w14:paraId="18434943" w14:textId="77777777" w:rsidTr="00772F0C">
        <w:tc>
          <w:tcPr>
            <w:tcW w:w="0" w:type="auto"/>
          </w:tcPr>
          <w:p w14:paraId="5446BDEA" w14:textId="77777777" w:rsidR="00981465" w:rsidRDefault="00981465" w:rsidP="00772F0C">
            <w:pPr>
              <w:spacing w:before="94"/>
              <w:jc w:val="both"/>
              <w:rPr>
                <w:rFonts w:ascii="Arial" w:eastAsia="Arial" w:hAnsi="Arial" w:cs="Arial"/>
              </w:rPr>
            </w:pPr>
            <w:r>
              <w:rPr>
                <w:rFonts w:ascii="Arial" w:eastAsia="Arial" w:hAnsi="Arial" w:cs="Arial"/>
              </w:rPr>
              <w:lastRenderedPageBreak/>
              <w:t>3</w:t>
            </w:r>
          </w:p>
          <w:p w14:paraId="34763DFF" w14:textId="77777777" w:rsidR="00981465" w:rsidRDefault="00981465" w:rsidP="00772F0C">
            <w:pPr>
              <w:spacing w:before="94"/>
              <w:jc w:val="both"/>
              <w:rPr>
                <w:rFonts w:ascii="Arial" w:eastAsia="Arial" w:hAnsi="Arial" w:cs="Arial"/>
              </w:rPr>
            </w:pPr>
            <w:r>
              <w:rPr>
                <w:rFonts w:ascii="Arial" w:eastAsia="Arial" w:hAnsi="Arial" w:cs="Arial"/>
              </w:rPr>
              <w:t>ABRIL</w:t>
            </w:r>
          </w:p>
          <w:p w14:paraId="60C7F010" w14:textId="1077B70B" w:rsidR="002C7AD8" w:rsidRDefault="002C7AD8" w:rsidP="00772F0C">
            <w:pPr>
              <w:spacing w:before="94"/>
              <w:jc w:val="both"/>
              <w:rPr>
                <w:rFonts w:ascii="Arial" w:eastAsia="Arial" w:hAnsi="Arial" w:cs="Arial"/>
              </w:rPr>
            </w:pPr>
            <w:r>
              <w:rPr>
                <w:rFonts w:ascii="Arial" w:eastAsia="Arial" w:hAnsi="Arial" w:cs="Arial"/>
              </w:rPr>
              <w:t>10</w:t>
            </w:r>
          </w:p>
        </w:tc>
        <w:tc>
          <w:tcPr>
            <w:tcW w:w="0" w:type="auto"/>
          </w:tcPr>
          <w:p w14:paraId="60C156F6" w14:textId="74BF920A" w:rsidR="00981465" w:rsidRDefault="00220715" w:rsidP="00772F0C">
            <w:pPr>
              <w:spacing w:before="94"/>
              <w:jc w:val="both"/>
              <w:rPr>
                <w:rFonts w:ascii="Arial" w:eastAsia="Arial" w:hAnsi="Arial" w:cs="Arial"/>
              </w:rPr>
            </w:pPr>
            <w:r>
              <w:rPr>
                <w:b/>
                <w:bCs/>
                <w:lang w:val="es-ES"/>
              </w:rPr>
              <w:t xml:space="preserve">Actividad 3 </w:t>
            </w:r>
            <w:r w:rsidRPr="005F31B6">
              <w:rPr>
                <w:b/>
                <w:bCs/>
                <w:lang w:val="es-ES"/>
              </w:rPr>
              <w:t>Fachadas en Espejo (Simetría)</w:t>
            </w:r>
          </w:p>
        </w:tc>
        <w:tc>
          <w:tcPr>
            <w:tcW w:w="4117" w:type="dxa"/>
          </w:tcPr>
          <w:p w14:paraId="5ADAB930" w14:textId="77777777" w:rsidR="006E58F1" w:rsidRDefault="006E58F1" w:rsidP="006E58F1">
            <w:pPr>
              <w:pStyle w:val="Prrafodelista"/>
              <w:numPr>
                <w:ilvl w:val="0"/>
                <w:numId w:val="7"/>
              </w:numPr>
              <w:spacing w:before="94" w:after="0" w:line="240" w:lineRule="auto"/>
              <w:jc w:val="both"/>
              <w:rPr>
                <w:rFonts w:ascii="Arial" w:eastAsia="Arial" w:hAnsi="Arial" w:cs="Arial"/>
              </w:rPr>
            </w:pPr>
            <w:r>
              <w:rPr>
                <w:rFonts w:ascii="Arial" w:eastAsia="Arial" w:hAnsi="Arial" w:cs="Arial"/>
              </w:rPr>
              <w:t>Saludo</w:t>
            </w:r>
          </w:p>
          <w:p w14:paraId="13FF3D35" w14:textId="77777777" w:rsidR="006E58F1" w:rsidRDefault="006E58F1" w:rsidP="006E58F1">
            <w:pPr>
              <w:pStyle w:val="Prrafodelista"/>
              <w:numPr>
                <w:ilvl w:val="0"/>
                <w:numId w:val="7"/>
              </w:numPr>
              <w:spacing w:before="94" w:after="0" w:line="240" w:lineRule="auto"/>
              <w:jc w:val="both"/>
              <w:rPr>
                <w:rFonts w:ascii="Arial" w:eastAsia="Arial" w:hAnsi="Arial" w:cs="Arial"/>
              </w:rPr>
            </w:pPr>
            <w:r>
              <w:rPr>
                <w:rFonts w:ascii="Arial" w:eastAsia="Arial" w:hAnsi="Arial" w:cs="Arial"/>
              </w:rPr>
              <w:t xml:space="preserve">Exploración </w:t>
            </w:r>
          </w:p>
          <w:p w14:paraId="41DBDAC4" w14:textId="77777777" w:rsidR="006E58F1" w:rsidRDefault="006E58F1" w:rsidP="006E58F1">
            <w:pPr>
              <w:pStyle w:val="Prrafodelista"/>
              <w:numPr>
                <w:ilvl w:val="0"/>
                <w:numId w:val="7"/>
              </w:numPr>
              <w:spacing w:before="94" w:after="0" w:line="240" w:lineRule="auto"/>
              <w:jc w:val="both"/>
              <w:rPr>
                <w:rFonts w:ascii="Arial" w:eastAsia="Arial" w:hAnsi="Arial" w:cs="Arial"/>
              </w:rPr>
            </w:pPr>
            <w:r>
              <w:rPr>
                <w:rFonts w:ascii="Arial" w:eastAsia="Arial" w:hAnsi="Arial" w:cs="Arial"/>
              </w:rPr>
              <w:t>Ambientación (Romper el hielo)</w:t>
            </w:r>
          </w:p>
          <w:p w14:paraId="493394A7" w14:textId="07D888B0" w:rsidR="006E58F1" w:rsidRPr="006E58F1" w:rsidRDefault="006E58F1" w:rsidP="006E58F1">
            <w:pPr>
              <w:pStyle w:val="Prrafodelista"/>
              <w:numPr>
                <w:ilvl w:val="0"/>
                <w:numId w:val="7"/>
              </w:numPr>
              <w:spacing w:before="94" w:after="0" w:line="240" w:lineRule="auto"/>
              <w:jc w:val="both"/>
              <w:rPr>
                <w:rFonts w:ascii="Arial" w:eastAsia="Arial" w:hAnsi="Arial" w:cs="Arial"/>
              </w:rPr>
            </w:pPr>
            <w:r>
              <w:rPr>
                <w:rFonts w:ascii="Arial" w:eastAsia="Arial" w:hAnsi="Arial" w:cs="Arial"/>
              </w:rPr>
              <w:t>Presentación del tema</w:t>
            </w:r>
          </w:p>
          <w:p w14:paraId="226E04FA" w14:textId="7A0FBF87" w:rsidR="00220715" w:rsidRPr="00220715" w:rsidRDefault="00220715" w:rsidP="006E58F1">
            <w:pPr>
              <w:numPr>
                <w:ilvl w:val="0"/>
                <w:numId w:val="7"/>
              </w:numPr>
              <w:spacing w:before="94"/>
              <w:jc w:val="both"/>
              <w:rPr>
                <w:rFonts w:ascii="Arial" w:eastAsia="Arial" w:hAnsi="Arial" w:cs="Arial"/>
                <w:lang w:val="es-ES"/>
              </w:rPr>
            </w:pPr>
            <w:r w:rsidRPr="00220715">
              <w:rPr>
                <w:rFonts w:ascii="Arial" w:eastAsia="Arial" w:hAnsi="Arial" w:cs="Arial"/>
                <w:b/>
                <w:bCs/>
                <w:lang w:val="es-ES"/>
              </w:rPr>
              <w:t>Actividad:</w:t>
            </w:r>
            <w:r w:rsidRPr="00220715">
              <w:rPr>
                <w:rFonts w:ascii="Arial" w:eastAsia="Arial" w:hAnsi="Arial" w:cs="Arial"/>
                <w:lang w:val="es-ES"/>
              </w:rPr>
              <w:t xml:space="preserve"> Se les entrega una hoja con una línea vertical central (el eje). A la izquierda hay dibujada la </w:t>
            </w:r>
            <w:r w:rsidRPr="00220715">
              <w:rPr>
                <w:rFonts w:ascii="Arial" w:eastAsia="Arial" w:hAnsi="Arial" w:cs="Arial"/>
                <w:lang w:val="es-ES"/>
              </w:rPr>
              <w:lastRenderedPageBreak/>
              <w:t>mitad de un edificio (una torre o un castillo).</w:t>
            </w:r>
          </w:p>
          <w:p w14:paraId="71C19C7F" w14:textId="77777777" w:rsidR="00220715" w:rsidRPr="00220715" w:rsidRDefault="00220715" w:rsidP="006E58F1">
            <w:pPr>
              <w:numPr>
                <w:ilvl w:val="0"/>
                <w:numId w:val="7"/>
              </w:numPr>
              <w:spacing w:before="94"/>
              <w:jc w:val="both"/>
              <w:rPr>
                <w:rFonts w:ascii="Arial" w:eastAsia="Arial" w:hAnsi="Arial" w:cs="Arial"/>
                <w:lang w:val="es-ES"/>
              </w:rPr>
            </w:pPr>
            <w:r w:rsidRPr="00220715">
              <w:rPr>
                <w:rFonts w:ascii="Arial" w:eastAsia="Arial" w:hAnsi="Arial" w:cs="Arial"/>
                <w:b/>
                <w:bCs/>
                <w:lang w:val="es-ES"/>
              </w:rPr>
              <w:t>Reto:</w:t>
            </w:r>
            <w:r w:rsidRPr="00220715">
              <w:rPr>
                <w:rFonts w:ascii="Arial" w:eastAsia="Arial" w:hAnsi="Arial" w:cs="Arial"/>
                <w:lang w:val="es-ES"/>
              </w:rPr>
              <w:t xml:space="preserve"> Deben completar la parte derecha contando exactamente los cuadros para que sea una copia idéntica.</w:t>
            </w:r>
          </w:p>
          <w:p w14:paraId="2B9D9E63" w14:textId="77777777" w:rsidR="00220715" w:rsidRPr="00220715" w:rsidRDefault="00220715" w:rsidP="006E58F1">
            <w:pPr>
              <w:numPr>
                <w:ilvl w:val="0"/>
                <w:numId w:val="7"/>
              </w:numPr>
              <w:spacing w:before="94"/>
              <w:jc w:val="both"/>
              <w:rPr>
                <w:rFonts w:ascii="Arial" w:eastAsia="Arial" w:hAnsi="Arial" w:cs="Arial"/>
                <w:lang w:val="es-ES"/>
              </w:rPr>
            </w:pPr>
            <w:r w:rsidRPr="00220715">
              <w:rPr>
                <w:rFonts w:ascii="Arial" w:eastAsia="Arial" w:hAnsi="Arial" w:cs="Arial"/>
                <w:b/>
                <w:bCs/>
                <w:lang w:val="es-ES"/>
              </w:rPr>
              <w:t>Principio:</w:t>
            </w:r>
            <w:r w:rsidRPr="00220715">
              <w:rPr>
                <w:rFonts w:ascii="Arial" w:eastAsia="Arial" w:hAnsi="Arial" w:cs="Arial"/>
                <w:lang w:val="es-ES"/>
              </w:rPr>
              <w:t xml:space="preserve"> Equilibrio y simetría arquitectónica.</w:t>
            </w:r>
          </w:p>
          <w:p w14:paraId="743207C9" w14:textId="7452924D" w:rsidR="00981465" w:rsidRPr="00220715" w:rsidRDefault="00981465" w:rsidP="00772F0C">
            <w:pPr>
              <w:spacing w:before="94"/>
              <w:jc w:val="both"/>
              <w:rPr>
                <w:rFonts w:ascii="Arial" w:eastAsia="Arial" w:hAnsi="Arial" w:cs="Arial"/>
                <w:lang w:val="es-ES"/>
              </w:rPr>
            </w:pPr>
          </w:p>
        </w:tc>
        <w:tc>
          <w:tcPr>
            <w:tcW w:w="1843" w:type="dxa"/>
          </w:tcPr>
          <w:p w14:paraId="3E61A3DA" w14:textId="77777777" w:rsidR="00981465" w:rsidRDefault="00981465" w:rsidP="00772F0C">
            <w:pPr>
              <w:spacing w:before="94"/>
              <w:jc w:val="both"/>
              <w:rPr>
                <w:rFonts w:ascii="Arial" w:eastAsia="Arial" w:hAnsi="Arial" w:cs="Arial"/>
              </w:rPr>
            </w:pPr>
            <w:r>
              <w:rPr>
                <w:rFonts w:ascii="Arial" w:eastAsia="Arial" w:hAnsi="Arial" w:cs="Arial"/>
              </w:rPr>
              <w:lastRenderedPageBreak/>
              <w:t>Humanos: Docentes y estudiantes</w:t>
            </w:r>
          </w:p>
          <w:p w14:paraId="2CFA297A"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14160404"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2BA4C700" w14:textId="77777777" w:rsidR="006E58F1" w:rsidRDefault="006E58F1" w:rsidP="006E58F1">
            <w:pPr>
              <w:spacing w:before="94"/>
              <w:jc w:val="both"/>
              <w:rPr>
                <w:rFonts w:ascii="Arial" w:eastAsia="Arial" w:hAnsi="Arial" w:cs="Arial"/>
              </w:rPr>
            </w:pPr>
            <w:r>
              <w:rPr>
                <w:rFonts w:ascii="Arial" w:eastAsia="Arial" w:hAnsi="Arial" w:cs="Arial"/>
              </w:rPr>
              <w:t>Borrador</w:t>
            </w:r>
          </w:p>
          <w:p w14:paraId="6B7311A8" w14:textId="77777777" w:rsidR="006E58F1" w:rsidRDefault="006E58F1" w:rsidP="006E58F1">
            <w:pPr>
              <w:spacing w:before="94"/>
              <w:jc w:val="both"/>
              <w:rPr>
                <w:rFonts w:ascii="Arial" w:eastAsia="Arial" w:hAnsi="Arial" w:cs="Arial"/>
              </w:rPr>
            </w:pPr>
            <w:r>
              <w:rPr>
                <w:rFonts w:ascii="Arial" w:eastAsia="Arial" w:hAnsi="Arial" w:cs="Arial"/>
              </w:rPr>
              <w:lastRenderedPageBreak/>
              <w:t>Colores</w:t>
            </w:r>
          </w:p>
          <w:p w14:paraId="3EB58E78"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42D7C986" w14:textId="56276B5B" w:rsidR="00981465" w:rsidRDefault="006E58F1" w:rsidP="006E58F1">
            <w:pPr>
              <w:spacing w:before="94"/>
              <w:jc w:val="both"/>
              <w:rPr>
                <w:rFonts w:ascii="Arial" w:eastAsia="Arial" w:hAnsi="Arial" w:cs="Arial"/>
              </w:rPr>
            </w:pPr>
            <w:r>
              <w:rPr>
                <w:rFonts w:ascii="Arial" w:eastAsia="Arial" w:hAnsi="Arial" w:cs="Arial"/>
              </w:rPr>
              <w:t>reglas</w:t>
            </w:r>
          </w:p>
          <w:p w14:paraId="6B5ADFA9" w14:textId="77777777" w:rsidR="00981465" w:rsidRDefault="00981465" w:rsidP="00772F0C">
            <w:pPr>
              <w:spacing w:before="94"/>
              <w:jc w:val="both"/>
              <w:rPr>
                <w:rFonts w:ascii="Arial" w:eastAsia="Arial" w:hAnsi="Arial" w:cs="Arial"/>
              </w:rPr>
            </w:pPr>
          </w:p>
        </w:tc>
      </w:tr>
      <w:tr w:rsidR="001651B8" w14:paraId="36DE02CD" w14:textId="77777777" w:rsidTr="00772F0C">
        <w:tc>
          <w:tcPr>
            <w:tcW w:w="0" w:type="auto"/>
          </w:tcPr>
          <w:p w14:paraId="10EE89BC" w14:textId="1118A455" w:rsidR="00981465" w:rsidRDefault="00981465" w:rsidP="00772F0C">
            <w:pPr>
              <w:spacing w:before="94"/>
              <w:jc w:val="both"/>
              <w:rPr>
                <w:rFonts w:ascii="Arial" w:eastAsia="Arial" w:hAnsi="Arial" w:cs="Arial"/>
              </w:rPr>
            </w:pPr>
          </w:p>
          <w:p w14:paraId="36674612" w14:textId="77777777" w:rsidR="00981465" w:rsidRDefault="00981465" w:rsidP="00772F0C">
            <w:pPr>
              <w:spacing w:before="94"/>
              <w:jc w:val="both"/>
              <w:rPr>
                <w:rFonts w:ascii="Arial" w:eastAsia="Arial" w:hAnsi="Arial" w:cs="Arial"/>
              </w:rPr>
            </w:pPr>
            <w:r>
              <w:rPr>
                <w:rFonts w:ascii="Arial" w:eastAsia="Arial" w:hAnsi="Arial" w:cs="Arial"/>
              </w:rPr>
              <w:t>MAYO</w:t>
            </w:r>
          </w:p>
          <w:p w14:paraId="685E5459" w14:textId="6F781F75" w:rsidR="00152314" w:rsidRDefault="00152314" w:rsidP="00772F0C">
            <w:pPr>
              <w:spacing w:before="94"/>
              <w:jc w:val="both"/>
              <w:rPr>
                <w:rFonts w:ascii="Arial" w:eastAsia="Arial" w:hAnsi="Arial" w:cs="Arial"/>
              </w:rPr>
            </w:pPr>
            <w:r>
              <w:rPr>
                <w:rFonts w:ascii="Arial" w:eastAsia="Arial" w:hAnsi="Arial" w:cs="Arial"/>
              </w:rPr>
              <w:t>14</w:t>
            </w:r>
          </w:p>
        </w:tc>
        <w:tc>
          <w:tcPr>
            <w:tcW w:w="0" w:type="auto"/>
          </w:tcPr>
          <w:p w14:paraId="7D42D881" w14:textId="77777777" w:rsidR="00220715" w:rsidRDefault="00220715" w:rsidP="00772F0C">
            <w:pPr>
              <w:spacing w:before="94"/>
              <w:jc w:val="both"/>
              <w:rPr>
                <w:b/>
                <w:bCs/>
                <w:lang w:val="es-ES"/>
              </w:rPr>
            </w:pPr>
            <w:r>
              <w:rPr>
                <w:rFonts w:ascii="Arial" w:eastAsia="Arial" w:hAnsi="Arial" w:cs="Arial"/>
              </w:rPr>
              <w:t>Actividad 4.</w:t>
            </w:r>
            <w:r w:rsidRPr="00220715">
              <w:rPr>
                <w:b/>
                <w:bCs/>
                <w:lang w:val="es-ES"/>
              </w:rPr>
              <w:t xml:space="preserve"> </w:t>
            </w:r>
          </w:p>
          <w:p w14:paraId="6C7A187E" w14:textId="670D1DF3" w:rsidR="00981465" w:rsidRDefault="00220715" w:rsidP="00772F0C">
            <w:pPr>
              <w:spacing w:before="94"/>
              <w:jc w:val="both"/>
              <w:rPr>
                <w:rFonts w:ascii="Arial" w:eastAsia="Arial" w:hAnsi="Arial" w:cs="Arial"/>
              </w:rPr>
            </w:pPr>
            <w:r w:rsidRPr="00220715">
              <w:rPr>
                <w:rFonts w:ascii="Arial" w:eastAsia="Arial" w:hAnsi="Arial" w:cs="Arial"/>
                <w:b/>
                <w:bCs/>
                <w:lang w:val="es-ES"/>
              </w:rPr>
              <w:t>Mi Habitación desde el Cielo (Planos)</w:t>
            </w:r>
            <w:r>
              <w:rPr>
                <w:rFonts w:ascii="Arial" w:eastAsia="Arial" w:hAnsi="Arial" w:cs="Arial"/>
              </w:rPr>
              <w:t xml:space="preserve"> </w:t>
            </w:r>
          </w:p>
          <w:p w14:paraId="05D6BF57" w14:textId="43C4B5AA" w:rsidR="00220715" w:rsidRDefault="00220715" w:rsidP="00772F0C">
            <w:pPr>
              <w:spacing w:before="94"/>
              <w:jc w:val="both"/>
              <w:rPr>
                <w:rFonts w:ascii="Arial" w:eastAsia="Arial" w:hAnsi="Arial" w:cs="Arial"/>
              </w:rPr>
            </w:pPr>
          </w:p>
        </w:tc>
        <w:tc>
          <w:tcPr>
            <w:tcW w:w="4117" w:type="dxa"/>
          </w:tcPr>
          <w:p w14:paraId="1DE1E27E" w14:textId="77777777" w:rsidR="006E58F1" w:rsidRDefault="006E58F1" w:rsidP="006E58F1">
            <w:pPr>
              <w:pStyle w:val="Prrafodelista"/>
              <w:numPr>
                <w:ilvl w:val="0"/>
                <w:numId w:val="8"/>
              </w:numPr>
              <w:spacing w:before="94" w:after="0" w:line="240" w:lineRule="auto"/>
              <w:jc w:val="both"/>
              <w:rPr>
                <w:rFonts w:ascii="Arial" w:eastAsia="Arial" w:hAnsi="Arial" w:cs="Arial"/>
              </w:rPr>
            </w:pPr>
            <w:r>
              <w:rPr>
                <w:rFonts w:ascii="Arial" w:eastAsia="Arial" w:hAnsi="Arial" w:cs="Arial"/>
              </w:rPr>
              <w:t>Saludo</w:t>
            </w:r>
          </w:p>
          <w:p w14:paraId="7DBABE62" w14:textId="77777777" w:rsidR="006E58F1" w:rsidRDefault="006E58F1" w:rsidP="006E58F1">
            <w:pPr>
              <w:pStyle w:val="Prrafodelista"/>
              <w:numPr>
                <w:ilvl w:val="0"/>
                <w:numId w:val="8"/>
              </w:numPr>
              <w:spacing w:before="94" w:after="0" w:line="240" w:lineRule="auto"/>
              <w:jc w:val="both"/>
              <w:rPr>
                <w:rFonts w:ascii="Arial" w:eastAsia="Arial" w:hAnsi="Arial" w:cs="Arial"/>
              </w:rPr>
            </w:pPr>
            <w:r>
              <w:rPr>
                <w:rFonts w:ascii="Arial" w:eastAsia="Arial" w:hAnsi="Arial" w:cs="Arial"/>
              </w:rPr>
              <w:t xml:space="preserve">Exploración </w:t>
            </w:r>
          </w:p>
          <w:p w14:paraId="0026A1CD" w14:textId="77777777" w:rsidR="006E58F1" w:rsidRDefault="006E58F1" w:rsidP="006E58F1">
            <w:pPr>
              <w:pStyle w:val="Prrafodelista"/>
              <w:numPr>
                <w:ilvl w:val="0"/>
                <w:numId w:val="8"/>
              </w:numPr>
              <w:spacing w:before="94" w:after="0" w:line="240" w:lineRule="auto"/>
              <w:jc w:val="both"/>
              <w:rPr>
                <w:rFonts w:ascii="Arial" w:eastAsia="Arial" w:hAnsi="Arial" w:cs="Arial"/>
              </w:rPr>
            </w:pPr>
            <w:r>
              <w:rPr>
                <w:rFonts w:ascii="Arial" w:eastAsia="Arial" w:hAnsi="Arial" w:cs="Arial"/>
              </w:rPr>
              <w:t>Ambientación (Romper el hielo)</w:t>
            </w:r>
          </w:p>
          <w:p w14:paraId="42324730" w14:textId="3A357876" w:rsidR="006E58F1" w:rsidRPr="006E58F1" w:rsidRDefault="006E58F1" w:rsidP="006E58F1">
            <w:pPr>
              <w:pStyle w:val="Prrafodelista"/>
              <w:numPr>
                <w:ilvl w:val="0"/>
                <w:numId w:val="8"/>
              </w:numPr>
              <w:spacing w:before="94" w:after="0" w:line="240" w:lineRule="auto"/>
              <w:jc w:val="both"/>
              <w:rPr>
                <w:rFonts w:ascii="Arial" w:eastAsia="Arial" w:hAnsi="Arial" w:cs="Arial"/>
              </w:rPr>
            </w:pPr>
            <w:r>
              <w:rPr>
                <w:rFonts w:ascii="Arial" w:eastAsia="Arial" w:hAnsi="Arial" w:cs="Arial"/>
              </w:rPr>
              <w:t>Presentación del tema</w:t>
            </w:r>
          </w:p>
          <w:p w14:paraId="6168F11C" w14:textId="19007918" w:rsidR="00220715" w:rsidRPr="00220715" w:rsidRDefault="00220715" w:rsidP="006E58F1">
            <w:pPr>
              <w:numPr>
                <w:ilvl w:val="0"/>
                <w:numId w:val="8"/>
              </w:numPr>
              <w:spacing w:before="94"/>
              <w:jc w:val="both"/>
              <w:rPr>
                <w:rFonts w:ascii="Arial" w:eastAsia="Arial" w:hAnsi="Arial" w:cs="Arial"/>
                <w:lang w:val="es-ES"/>
              </w:rPr>
            </w:pPr>
            <w:r w:rsidRPr="00220715">
              <w:rPr>
                <w:rFonts w:ascii="Arial" w:eastAsia="Arial" w:hAnsi="Arial" w:cs="Arial"/>
                <w:b/>
                <w:bCs/>
                <w:lang w:val="es-ES"/>
              </w:rPr>
              <w:t>Actividad:</w:t>
            </w:r>
            <w:r w:rsidRPr="00220715">
              <w:rPr>
                <w:rFonts w:ascii="Arial" w:eastAsia="Arial" w:hAnsi="Arial" w:cs="Arial"/>
                <w:lang w:val="es-ES"/>
              </w:rPr>
              <w:t xml:space="preserve"> Introducción a la "vista de planta". Deben imaginar que el techo de su cuarto es transparente y ellos vuelan encima.</w:t>
            </w:r>
          </w:p>
          <w:p w14:paraId="11F6A899" w14:textId="77777777" w:rsidR="00220715" w:rsidRPr="00220715" w:rsidRDefault="00220715" w:rsidP="006E58F1">
            <w:pPr>
              <w:numPr>
                <w:ilvl w:val="0"/>
                <w:numId w:val="8"/>
              </w:numPr>
              <w:spacing w:before="94"/>
              <w:jc w:val="both"/>
              <w:rPr>
                <w:rFonts w:ascii="Arial" w:eastAsia="Arial" w:hAnsi="Arial" w:cs="Arial"/>
                <w:lang w:val="es-ES"/>
              </w:rPr>
            </w:pPr>
            <w:r w:rsidRPr="00220715">
              <w:rPr>
                <w:rFonts w:ascii="Arial" w:eastAsia="Arial" w:hAnsi="Arial" w:cs="Arial"/>
                <w:b/>
                <w:bCs/>
                <w:lang w:val="es-ES"/>
              </w:rPr>
              <w:t>Reto:</w:t>
            </w:r>
            <w:r w:rsidRPr="00220715">
              <w:rPr>
                <w:rFonts w:ascii="Arial" w:eastAsia="Arial" w:hAnsi="Arial" w:cs="Arial"/>
                <w:lang w:val="es-ES"/>
              </w:rPr>
              <w:t xml:space="preserve"> Representar la cama (un rectángulo de 4x6 cuadros), el escritorio y la alfombra usando solo formas geométricas planas.</w:t>
            </w:r>
          </w:p>
          <w:p w14:paraId="3EAEBEDD" w14:textId="77777777" w:rsidR="00220715" w:rsidRPr="00220715" w:rsidRDefault="00220715" w:rsidP="006E58F1">
            <w:pPr>
              <w:numPr>
                <w:ilvl w:val="0"/>
                <w:numId w:val="8"/>
              </w:numPr>
              <w:spacing w:before="94"/>
              <w:jc w:val="both"/>
              <w:rPr>
                <w:rFonts w:ascii="Arial" w:eastAsia="Arial" w:hAnsi="Arial" w:cs="Arial"/>
                <w:lang w:val="es-ES"/>
              </w:rPr>
            </w:pPr>
            <w:r w:rsidRPr="00220715">
              <w:rPr>
                <w:rFonts w:ascii="Arial" w:eastAsia="Arial" w:hAnsi="Arial" w:cs="Arial"/>
                <w:b/>
                <w:bCs/>
                <w:lang w:val="es-ES"/>
              </w:rPr>
              <w:t>Principio:</w:t>
            </w:r>
            <w:r w:rsidRPr="00220715">
              <w:rPr>
                <w:rFonts w:ascii="Arial" w:eastAsia="Arial" w:hAnsi="Arial" w:cs="Arial"/>
                <w:lang w:val="es-ES"/>
              </w:rPr>
              <w:t xml:space="preserve"> Distribución de espacios y escalas básicas.</w:t>
            </w:r>
          </w:p>
          <w:p w14:paraId="1A771A64" w14:textId="6924E8B2" w:rsidR="00981465" w:rsidRPr="00220715" w:rsidRDefault="00981465" w:rsidP="00772F0C">
            <w:pPr>
              <w:spacing w:before="94"/>
              <w:jc w:val="both"/>
              <w:rPr>
                <w:rFonts w:ascii="Arial" w:eastAsia="Arial" w:hAnsi="Arial" w:cs="Arial"/>
                <w:lang w:val="es-ES"/>
              </w:rPr>
            </w:pPr>
          </w:p>
        </w:tc>
        <w:tc>
          <w:tcPr>
            <w:tcW w:w="1843" w:type="dxa"/>
          </w:tcPr>
          <w:p w14:paraId="663C2121" w14:textId="77777777" w:rsidR="00981465" w:rsidRDefault="00981465" w:rsidP="00772F0C">
            <w:pPr>
              <w:spacing w:before="94"/>
              <w:jc w:val="both"/>
              <w:rPr>
                <w:rFonts w:ascii="Arial" w:eastAsia="Arial" w:hAnsi="Arial" w:cs="Arial"/>
              </w:rPr>
            </w:pPr>
            <w:r>
              <w:rPr>
                <w:rFonts w:ascii="Arial" w:eastAsia="Arial" w:hAnsi="Arial" w:cs="Arial"/>
              </w:rPr>
              <w:t>Humanos: Docentes y estudiantes</w:t>
            </w:r>
          </w:p>
          <w:p w14:paraId="31612E34"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78364E23"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56609F55" w14:textId="77777777" w:rsidR="006E58F1" w:rsidRDefault="006E58F1" w:rsidP="006E58F1">
            <w:pPr>
              <w:spacing w:before="94"/>
              <w:jc w:val="both"/>
              <w:rPr>
                <w:rFonts w:ascii="Arial" w:eastAsia="Arial" w:hAnsi="Arial" w:cs="Arial"/>
              </w:rPr>
            </w:pPr>
            <w:r>
              <w:rPr>
                <w:rFonts w:ascii="Arial" w:eastAsia="Arial" w:hAnsi="Arial" w:cs="Arial"/>
              </w:rPr>
              <w:t>Borrador</w:t>
            </w:r>
          </w:p>
          <w:p w14:paraId="53CD5B37" w14:textId="77777777" w:rsidR="006E58F1" w:rsidRDefault="006E58F1" w:rsidP="006E58F1">
            <w:pPr>
              <w:spacing w:before="94"/>
              <w:jc w:val="both"/>
              <w:rPr>
                <w:rFonts w:ascii="Arial" w:eastAsia="Arial" w:hAnsi="Arial" w:cs="Arial"/>
              </w:rPr>
            </w:pPr>
            <w:r>
              <w:rPr>
                <w:rFonts w:ascii="Arial" w:eastAsia="Arial" w:hAnsi="Arial" w:cs="Arial"/>
              </w:rPr>
              <w:t>Colores</w:t>
            </w:r>
          </w:p>
          <w:p w14:paraId="7D24F9F7"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2BCFCEAC" w14:textId="0E967FE8" w:rsidR="00981465" w:rsidRDefault="006E58F1" w:rsidP="006E58F1">
            <w:pPr>
              <w:spacing w:before="94"/>
              <w:jc w:val="both"/>
              <w:rPr>
                <w:rFonts w:ascii="Arial" w:eastAsia="Arial" w:hAnsi="Arial" w:cs="Arial"/>
              </w:rPr>
            </w:pPr>
            <w:r>
              <w:rPr>
                <w:rFonts w:ascii="Arial" w:eastAsia="Arial" w:hAnsi="Arial" w:cs="Arial"/>
              </w:rPr>
              <w:t>reglas</w:t>
            </w:r>
          </w:p>
          <w:p w14:paraId="5E387499" w14:textId="77777777" w:rsidR="00981465" w:rsidRDefault="00981465" w:rsidP="00772F0C">
            <w:pPr>
              <w:spacing w:before="94"/>
              <w:jc w:val="both"/>
              <w:rPr>
                <w:rFonts w:ascii="Arial" w:eastAsia="Arial" w:hAnsi="Arial" w:cs="Arial"/>
              </w:rPr>
            </w:pPr>
          </w:p>
        </w:tc>
      </w:tr>
      <w:tr w:rsidR="001651B8" w14:paraId="598668A4" w14:textId="77777777" w:rsidTr="00772F0C">
        <w:tc>
          <w:tcPr>
            <w:tcW w:w="0" w:type="auto"/>
          </w:tcPr>
          <w:p w14:paraId="7200707A" w14:textId="51947CA8" w:rsidR="00981465" w:rsidRDefault="00981465" w:rsidP="00772F0C">
            <w:pPr>
              <w:spacing w:before="94"/>
              <w:jc w:val="both"/>
              <w:rPr>
                <w:rFonts w:ascii="Arial" w:eastAsia="Arial" w:hAnsi="Arial" w:cs="Arial"/>
              </w:rPr>
            </w:pPr>
          </w:p>
          <w:p w14:paraId="4F9074D6" w14:textId="77777777" w:rsidR="00106032" w:rsidRDefault="00106032" w:rsidP="00772F0C">
            <w:pPr>
              <w:spacing w:before="94"/>
              <w:jc w:val="both"/>
              <w:rPr>
                <w:rFonts w:ascii="Arial" w:eastAsia="Arial" w:hAnsi="Arial" w:cs="Arial"/>
              </w:rPr>
            </w:pPr>
            <w:r>
              <w:rPr>
                <w:rFonts w:ascii="Arial" w:eastAsia="Arial" w:hAnsi="Arial" w:cs="Arial"/>
              </w:rPr>
              <w:t>JUNIO</w:t>
            </w:r>
          </w:p>
          <w:p w14:paraId="7E1E378E" w14:textId="50570DF0" w:rsidR="00152314" w:rsidRDefault="00152314" w:rsidP="00772F0C">
            <w:pPr>
              <w:spacing w:before="94"/>
              <w:jc w:val="both"/>
              <w:rPr>
                <w:rFonts w:ascii="Arial" w:eastAsia="Arial" w:hAnsi="Arial" w:cs="Arial"/>
              </w:rPr>
            </w:pPr>
            <w:r>
              <w:rPr>
                <w:rFonts w:ascii="Arial" w:eastAsia="Arial" w:hAnsi="Arial" w:cs="Arial"/>
              </w:rPr>
              <w:t>12</w:t>
            </w:r>
          </w:p>
        </w:tc>
        <w:tc>
          <w:tcPr>
            <w:tcW w:w="0" w:type="auto"/>
          </w:tcPr>
          <w:p w14:paraId="7CF1248D" w14:textId="77777777" w:rsidR="00981465" w:rsidRDefault="00220715" w:rsidP="00772F0C">
            <w:pPr>
              <w:spacing w:before="94"/>
              <w:jc w:val="both"/>
              <w:rPr>
                <w:rFonts w:ascii="Arial" w:eastAsia="Arial" w:hAnsi="Arial" w:cs="Arial"/>
              </w:rPr>
            </w:pPr>
            <w:r>
              <w:rPr>
                <w:rFonts w:ascii="Arial" w:eastAsia="Arial" w:hAnsi="Arial" w:cs="Arial"/>
              </w:rPr>
              <w:t xml:space="preserve">Actividad 5. </w:t>
            </w:r>
          </w:p>
          <w:p w14:paraId="1F6B405D" w14:textId="77777777" w:rsidR="00220715" w:rsidRPr="00220715" w:rsidRDefault="00220715" w:rsidP="00220715">
            <w:pPr>
              <w:spacing w:before="94"/>
              <w:jc w:val="both"/>
              <w:rPr>
                <w:rFonts w:ascii="Arial" w:eastAsia="Arial" w:hAnsi="Arial" w:cs="Arial"/>
                <w:b/>
                <w:bCs/>
                <w:lang w:val="es-ES"/>
              </w:rPr>
            </w:pPr>
            <w:r w:rsidRPr="00220715">
              <w:rPr>
                <w:rFonts w:ascii="Arial" w:eastAsia="Arial" w:hAnsi="Arial" w:cs="Arial"/>
                <w:b/>
                <w:bCs/>
                <w:lang w:val="es-ES"/>
              </w:rPr>
              <w:t>El Efecto Lupa (Ampliación)</w:t>
            </w:r>
          </w:p>
          <w:p w14:paraId="68462E8E" w14:textId="16FCD7D8" w:rsidR="00220715" w:rsidRPr="00220715" w:rsidRDefault="00220715" w:rsidP="00772F0C">
            <w:pPr>
              <w:spacing w:before="94"/>
              <w:jc w:val="both"/>
              <w:rPr>
                <w:rFonts w:ascii="Arial" w:eastAsia="Arial" w:hAnsi="Arial" w:cs="Arial"/>
                <w:lang w:val="es-ES"/>
              </w:rPr>
            </w:pPr>
          </w:p>
        </w:tc>
        <w:tc>
          <w:tcPr>
            <w:tcW w:w="4117" w:type="dxa"/>
          </w:tcPr>
          <w:p w14:paraId="59A23C9E" w14:textId="77777777" w:rsidR="006E58F1" w:rsidRDefault="006E58F1" w:rsidP="006E58F1">
            <w:pPr>
              <w:pStyle w:val="Prrafodelista"/>
              <w:numPr>
                <w:ilvl w:val="0"/>
                <w:numId w:val="9"/>
              </w:numPr>
              <w:spacing w:before="94" w:after="0" w:line="240" w:lineRule="auto"/>
              <w:jc w:val="both"/>
              <w:rPr>
                <w:rFonts w:ascii="Arial" w:eastAsia="Arial" w:hAnsi="Arial" w:cs="Arial"/>
              </w:rPr>
            </w:pPr>
            <w:r>
              <w:rPr>
                <w:rFonts w:ascii="Arial" w:eastAsia="Arial" w:hAnsi="Arial" w:cs="Arial"/>
              </w:rPr>
              <w:t>Saludo</w:t>
            </w:r>
          </w:p>
          <w:p w14:paraId="3FFC6D2A" w14:textId="77777777" w:rsidR="006E58F1" w:rsidRDefault="006E58F1" w:rsidP="006E58F1">
            <w:pPr>
              <w:pStyle w:val="Prrafodelista"/>
              <w:numPr>
                <w:ilvl w:val="0"/>
                <w:numId w:val="9"/>
              </w:numPr>
              <w:spacing w:before="94" w:after="0" w:line="240" w:lineRule="auto"/>
              <w:jc w:val="both"/>
              <w:rPr>
                <w:rFonts w:ascii="Arial" w:eastAsia="Arial" w:hAnsi="Arial" w:cs="Arial"/>
              </w:rPr>
            </w:pPr>
            <w:r>
              <w:rPr>
                <w:rFonts w:ascii="Arial" w:eastAsia="Arial" w:hAnsi="Arial" w:cs="Arial"/>
              </w:rPr>
              <w:t xml:space="preserve">Exploración </w:t>
            </w:r>
          </w:p>
          <w:p w14:paraId="51F4B016" w14:textId="77777777" w:rsidR="006E58F1" w:rsidRDefault="006E58F1" w:rsidP="006E58F1">
            <w:pPr>
              <w:pStyle w:val="Prrafodelista"/>
              <w:numPr>
                <w:ilvl w:val="0"/>
                <w:numId w:val="9"/>
              </w:numPr>
              <w:spacing w:before="94" w:after="0" w:line="240" w:lineRule="auto"/>
              <w:jc w:val="both"/>
              <w:rPr>
                <w:rFonts w:ascii="Arial" w:eastAsia="Arial" w:hAnsi="Arial" w:cs="Arial"/>
              </w:rPr>
            </w:pPr>
            <w:r>
              <w:rPr>
                <w:rFonts w:ascii="Arial" w:eastAsia="Arial" w:hAnsi="Arial" w:cs="Arial"/>
              </w:rPr>
              <w:t>Ambientación (Romper el hielo)</w:t>
            </w:r>
          </w:p>
          <w:p w14:paraId="30AF8C33" w14:textId="4B308DF4" w:rsidR="006E58F1" w:rsidRPr="006E58F1" w:rsidRDefault="006E58F1" w:rsidP="006E58F1">
            <w:pPr>
              <w:pStyle w:val="Prrafodelista"/>
              <w:numPr>
                <w:ilvl w:val="0"/>
                <w:numId w:val="9"/>
              </w:numPr>
              <w:spacing w:before="94" w:after="0" w:line="240" w:lineRule="auto"/>
              <w:jc w:val="both"/>
              <w:rPr>
                <w:rFonts w:ascii="Arial" w:eastAsia="Arial" w:hAnsi="Arial" w:cs="Arial"/>
              </w:rPr>
            </w:pPr>
            <w:r>
              <w:rPr>
                <w:rFonts w:ascii="Arial" w:eastAsia="Arial" w:hAnsi="Arial" w:cs="Arial"/>
              </w:rPr>
              <w:t>Presentación del tema</w:t>
            </w:r>
          </w:p>
          <w:p w14:paraId="79EC1E4D" w14:textId="305B1133" w:rsidR="00220715" w:rsidRPr="00220715" w:rsidRDefault="00220715" w:rsidP="006E58F1">
            <w:pPr>
              <w:numPr>
                <w:ilvl w:val="0"/>
                <w:numId w:val="9"/>
              </w:numPr>
              <w:spacing w:before="94"/>
              <w:jc w:val="both"/>
              <w:rPr>
                <w:rFonts w:ascii="Arial" w:eastAsia="Arial" w:hAnsi="Arial" w:cs="Arial"/>
                <w:lang w:val="es-ES"/>
              </w:rPr>
            </w:pPr>
            <w:r w:rsidRPr="00220715">
              <w:rPr>
                <w:rFonts w:ascii="Arial" w:eastAsia="Arial" w:hAnsi="Arial" w:cs="Arial"/>
                <w:b/>
                <w:bCs/>
                <w:lang w:val="es-ES"/>
              </w:rPr>
              <w:t>Actividad:</w:t>
            </w:r>
            <w:r w:rsidRPr="00220715">
              <w:rPr>
                <w:rFonts w:ascii="Arial" w:eastAsia="Arial" w:hAnsi="Arial" w:cs="Arial"/>
                <w:lang w:val="es-ES"/>
              </w:rPr>
              <w:t xml:space="preserve"> Se les da un dibujo pequeño de una </w:t>
            </w:r>
            <w:r w:rsidRPr="00220715">
              <w:rPr>
                <w:rFonts w:ascii="Arial" w:eastAsia="Arial" w:hAnsi="Arial" w:cs="Arial"/>
                <w:lang w:val="es-ES"/>
              </w:rPr>
              <w:lastRenderedPageBreak/>
              <w:t>puerta o ventana en una cuadrícula de 5x5.</w:t>
            </w:r>
          </w:p>
          <w:p w14:paraId="72535C64" w14:textId="77777777" w:rsidR="00220715" w:rsidRPr="00220715" w:rsidRDefault="00220715" w:rsidP="006E58F1">
            <w:pPr>
              <w:numPr>
                <w:ilvl w:val="0"/>
                <w:numId w:val="9"/>
              </w:numPr>
              <w:spacing w:before="94"/>
              <w:jc w:val="both"/>
              <w:rPr>
                <w:rFonts w:ascii="Arial" w:eastAsia="Arial" w:hAnsi="Arial" w:cs="Arial"/>
                <w:lang w:val="es-ES"/>
              </w:rPr>
            </w:pPr>
            <w:r w:rsidRPr="00220715">
              <w:rPr>
                <w:rFonts w:ascii="Arial" w:eastAsia="Arial" w:hAnsi="Arial" w:cs="Arial"/>
                <w:b/>
                <w:bCs/>
                <w:lang w:val="es-ES"/>
              </w:rPr>
              <w:t>Reto:</w:t>
            </w:r>
            <w:r w:rsidRPr="00220715">
              <w:rPr>
                <w:rFonts w:ascii="Arial" w:eastAsia="Arial" w:hAnsi="Arial" w:cs="Arial"/>
                <w:lang w:val="es-ES"/>
              </w:rPr>
              <w:t xml:space="preserve"> Deben copiarlo en una cuadrícula más grande de 10x10, aprendiendo que si en el original una línea ocupa 1 cuadro, en la nueva debe ocupar 2.</w:t>
            </w:r>
          </w:p>
          <w:p w14:paraId="030C6DC8" w14:textId="77777777" w:rsidR="00220715" w:rsidRPr="00220715" w:rsidRDefault="00220715" w:rsidP="006E58F1">
            <w:pPr>
              <w:numPr>
                <w:ilvl w:val="0"/>
                <w:numId w:val="9"/>
              </w:numPr>
              <w:spacing w:before="94"/>
              <w:jc w:val="both"/>
              <w:rPr>
                <w:rFonts w:ascii="Arial" w:eastAsia="Arial" w:hAnsi="Arial" w:cs="Arial"/>
                <w:lang w:val="en-US"/>
              </w:rPr>
            </w:pPr>
            <w:r w:rsidRPr="00220715">
              <w:rPr>
                <w:rFonts w:ascii="Arial" w:eastAsia="Arial" w:hAnsi="Arial" w:cs="Arial"/>
                <w:b/>
                <w:bCs/>
                <w:lang w:val="en-US"/>
              </w:rPr>
              <w:t>Principio:</w:t>
            </w:r>
            <w:r w:rsidRPr="00220715">
              <w:rPr>
                <w:rFonts w:ascii="Arial" w:eastAsia="Arial" w:hAnsi="Arial" w:cs="Arial"/>
                <w:lang w:val="en-US"/>
              </w:rPr>
              <w:t xml:space="preserve"> Proporción y escala.</w:t>
            </w:r>
          </w:p>
          <w:p w14:paraId="6774F40C" w14:textId="659F27A8" w:rsidR="00981465" w:rsidRDefault="00981465" w:rsidP="00772F0C">
            <w:pPr>
              <w:spacing w:before="94"/>
              <w:jc w:val="both"/>
              <w:rPr>
                <w:rFonts w:ascii="Arial" w:eastAsia="Arial" w:hAnsi="Arial" w:cs="Arial"/>
              </w:rPr>
            </w:pPr>
          </w:p>
        </w:tc>
        <w:tc>
          <w:tcPr>
            <w:tcW w:w="1843" w:type="dxa"/>
          </w:tcPr>
          <w:p w14:paraId="0CC350DF" w14:textId="77777777" w:rsidR="00981465" w:rsidRDefault="00981465" w:rsidP="00772F0C">
            <w:pPr>
              <w:spacing w:before="94"/>
              <w:jc w:val="both"/>
              <w:rPr>
                <w:rFonts w:ascii="Arial" w:eastAsia="Arial" w:hAnsi="Arial" w:cs="Arial"/>
              </w:rPr>
            </w:pPr>
            <w:r>
              <w:rPr>
                <w:rFonts w:ascii="Arial" w:eastAsia="Arial" w:hAnsi="Arial" w:cs="Arial"/>
              </w:rPr>
              <w:lastRenderedPageBreak/>
              <w:t>Humanos: Docentes y estudiantes</w:t>
            </w:r>
          </w:p>
          <w:p w14:paraId="02D73566"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152833B8"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4254E405" w14:textId="77777777" w:rsidR="006E58F1" w:rsidRDefault="006E58F1" w:rsidP="006E58F1">
            <w:pPr>
              <w:spacing w:before="94"/>
              <w:jc w:val="both"/>
              <w:rPr>
                <w:rFonts w:ascii="Arial" w:eastAsia="Arial" w:hAnsi="Arial" w:cs="Arial"/>
              </w:rPr>
            </w:pPr>
            <w:r>
              <w:rPr>
                <w:rFonts w:ascii="Arial" w:eastAsia="Arial" w:hAnsi="Arial" w:cs="Arial"/>
              </w:rPr>
              <w:lastRenderedPageBreak/>
              <w:t>Borrador</w:t>
            </w:r>
          </w:p>
          <w:p w14:paraId="4DBC5F4A" w14:textId="77777777" w:rsidR="006E58F1" w:rsidRDefault="006E58F1" w:rsidP="006E58F1">
            <w:pPr>
              <w:spacing w:before="94"/>
              <w:jc w:val="both"/>
              <w:rPr>
                <w:rFonts w:ascii="Arial" w:eastAsia="Arial" w:hAnsi="Arial" w:cs="Arial"/>
              </w:rPr>
            </w:pPr>
            <w:r>
              <w:rPr>
                <w:rFonts w:ascii="Arial" w:eastAsia="Arial" w:hAnsi="Arial" w:cs="Arial"/>
              </w:rPr>
              <w:t>Colores</w:t>
            </w:r>
          </w:p>
          <w:p w14:paraId="1676BAE3"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3C022CB1" w14:textId="63EC5926" w:rsidR="00981465" w:rsidRDefault="006E58F1" w:rsidP="006E58F1">
            <w:pPr>
              <w:spacing w:before="94"/>
              <w:jc w:val="both"/>
              <w:rPr>
                <w:rFonts w:ascii="Arial" w:eastAsia="Arial" w:hAnsi="Arial" w:cs="Arial"/>
              </w:rPr>
            </w:pPr>
            <w:r>
              <w:rPr>
                <w:rFonts w:ascii="Arial" w:eastAsia="Arial" w:hAnsi="Arial" w:cs="Arial"/>
              </w:rPr>
              <w:t>reglas</w:t>
            </w:r>
          </w:p>
          <w:p w14:paraId="3A794630" w14:textId="77777777" w:rsidR="00981465" w:rsidRDefault="00981465" w:rsidP="00772F0C">
            <w:pPr>
              <w:spacing w:before="94"/>
              <w:jc w:val="both"/>
              <w:rPr>
                <w:rFonts w:ascii="Arial" w:eastAsia="Arial" w:hAnsi="Arial" w:cs="Arial"/>
              </w:rPr>
            </w:pPr>
          </w:p>
        </w:tc>
      </w:tr>
      <w:tr w:rsidR="001651B8" w14:paraId="2C7E5A82" w14:textId="77777777" w:rsidTr="00772F0C">
        <w:tc>
          <w:tcPr>
            <w:tcW w:w="0" w:type="auto"/>
          </w:tcPr>
          <w:p w14:paraId="755FB7A9" w14:textId="15B499F4" w:rsidR="00981465" w:rsidRDefault="00981465" w:rsidP="00772F0C">
            <w:pPr>
              <w:spacing w:before="94"/>
              <w:jc w:val="both"/>
              <w:rPr>
                <w:rFonts w:ascii="Arial" w:eastAsia="Arial" w:hAnsi="Arial" w:cs="Arial"/>
              </w:rPr>
            </w:pPr>
          </w:p>
          <w:p w14:paraId="568A7AA2" w14:textId="77777777" w:rsidR="001651B8" w:rsidRDefault="001651B8" w:rsidP="00772F0C">
            <w:pPr>
              <w:spacing w:before="94"/>
              <w:jc w:val="both"/>
              <w:rPr>
                <w:rFonts w:ascii="Arial" w:eastAsia="Arial" w:hAnsi="Arial" w:cs="Arial"/>
              </w:rPr>
            </w:pPr>
            <w:r>
              <w:rPr>
                <w:rFonts w:ascii="Arial" w:eastAsia="Arial" w:hAnsi="Arial" w:cs="Arial"/>
              </w:rPr>
              <w:t>JULIO</w:t>
            </w:r>
          </w:p>
          <w:p w14:paraId="1469472E" w14:textId="310CEC81" w:rsidR="00152314" w:rsidRDefault="00152314" w:rsidP="00772F0C">
            <w:pPr>
              <w:spacing w:before="94"/>
              <w:jc w:val="both"/>
              <w:rPr>
                <w:rFonts w:ascii="Arial" w:eastAsia="Arial" w:hAnsi="Arial" w:cs="Arial"/>
              </w:rPr>
            </w:pPr>
            <w:r>
              <w:rPr>
                <w:rFonts w:ascii="Arial" w:eastAsia="Arial" w:hAnsi="Arial" w:cs="Arial"/>
              </w:rPr>
              <w:t>15</w:t>
            </w:r>
          </w:p>
        </w:tc>
        <w:tc>
          <w:tcPr>
            <w:tcW w:w="0" w:type="auto"/>
          </w:tcPr>
          <w:p w14:paraId="7469184C" w14:textId="7ED600D6" w:rsidR="00F81AF1" w:rsidRPr="00F81AF1" w:rsidRDefault="00F81AF1" w:rsidP="00F81AF1">
            <w:pPr>
              <w:spacing w:before="94"/>
              <w:jc w:val="both"/>
              <w:rPr>
                <w:rFonts w:ascii="Arial" w:eastAsia="Arial" w:hAnsi="Arial" w:cs="Arial"/>
                <w:b/>
                <w:bCs/>
                <w:lang w:val="es-ES"/>
              </w:rPr>
            </w:pPr>
            <w:r>
              <w:rPr>
                <w:rFonts w:ascii="Arial" w:eastAsia="Arial" w:hAnsi="Arial" w:cs="Arial"/>
              </w:rPr>
              <w:t>Actividad 6.</w:t>
            </w:r>
            <w:r w:rsidRPr="00F81AF1">
              <w:rPr>
                <w:b/>
                <w:bCs/>
                <w:lang w:val="es-ES"/>
              </w:rPr>
              <w:t xml:space="preserve"> </w:t>
            </w:r>
            <w:r w:rsidRPr="00F81AF1">
              <w:rPr>
                <w:rFonts w:ascii="Arial" w:eastAsia="Arial" w:hAnsi="Arial" w:cs="Arial"/>
                <w:b/>
                <w:bCs/>
                <w:lang w:val="es-ES"/>
              </w:rPr>
              <w:t>Ciudad de Rectángulos (Paisaje Urbano)</w:t>
            </w:r>
          </w:p>
          <w:p w14:paraId="62CF3B6D" w14:textId="54443B27" w:rsidR="00981465" w:rsidRPr="00F81AF1" w:rsidRDefault="00981465" w:rsidP="00772F0C">
            <w:pPr>
              <w:spacing w:before="94"/>
              <w:jc w:val="both"/>
              <w:rPr>
                <w:rFonts w:ascii="Arial" w:eastAsia="Arial" w:hAnsi="Arial" w:cs="Arial"/>
                <w:lang w:val="es-ES"/>
              </w:rPr>
            </w:pPr>
          </w:p>
          <w:p w14:paraId="589E310A" w14:textId="77777777" w:rsidR="00F81AF1" w:rsidRDefault="00F81AF1" w:rsidP="00772F0C">
            <w:pPr>
              <w:spacing w:before="94"/>
              <w:jc w:val="both"/>
              <w:rPr>
                <w:rFonts w:ascii="Arial" w:eastAsia="Arial" w:hAnsi="Arial" w:cs="Arial"/>
              </w:rPr>
            </w:pPr>
          </w:p>
          <w:p w14:paraId="25DC5CE5" w14:textId="30630BFA" w:rsidR="00F81AF1" w:rsidRDefault="00F81AF1" w:rsidP="00772F0C">
            <w:pPr>
              <w:spacing w:before="94"/>
              <w:jc w:val="both"/>
              <w:rPr>
                <w:rFonts w:ascii="Arial" w:eastAsia="Arial" w:hAnsi="Arial" w:cs="Arial"/>
              </w:rPr>
            </w:pPr>
          </w:p>
        </w:tc>
        <w:tc>
          <w:tcPr>
            <w:tcW w:w="4117" w:type="dxa"/>
          </w:tcPr>
          <w:p w14:paraId="22E8EB48" w14:textId="77777777" w:rsidR="006E58F1" w:rsidRDefault="006E58F1" w:rsidP="006E58F1">
            <w:pPr>
              <w:pStyle w:val="Prrafodelista"/>
              <w:numPr>
                <w:ilvl w:val="0"/>
                <w:numId w:val="16"/>
              </w:numPr>
              <w:spacing w:before="94" w:after="0" w:line="240" w:lineRule="auto"/>
              <w:jc w:val="both"/>
              <w:rPr>
                <w:rFonts w:ascii="Arial" w:eastAsia="Arial" w:hAnsi="Arial" w:cs="Arial"/>
              </w:rPr>
            </w:pPr>
            <w:r>
              <w:rPr>
                <w:rFonts w:ascii="Arial" w:eastAsia="Arial" w:hAnsi="Arial" w:cs="Arial"/>
              </w:rPr>
              <w:t>Saludo</w:t>
            </w:r>
          </w:p>
          <w:p w14:paraId="5C96F44F" w14:textId="77777777" w:rsidR="006E58F1" w:rsidRDefault="006E58F1" w:rsidP="006E58F1">
            <w:pPr>
              <w:pStyle w:val="Prrafodelista"/>
              <w:numPr>
                <w:ilvl w:val="0"/>
                <w:numId w:val="16"/>
              </w:numPr>
              <w:spacing w:before="94" w:after="0" w:line="240" w:lineRule="auto"/>
              <w:jc w:val="both"/>
              <w:rPr>
                <w:rFonts w:ascii="Arial" w:eastAsia="Arial" w:hAnsi="Arial" w:cs="Arial"/>
              </w:rPr>
            </w:pPr>
            <w:r>
              <w:rPr>
                <w:rFonts w:ascii="Arial" w:eastAsia="Arial" w:hAnsi="Arial" w:cs="Arial"/>
              </w:rPr>
              <w:t xml:space="preserve">Exploración </w:t>
            </w:r>
          </w:p>
          <w:p w14:paraId="26275BA9" w14:textId="77777777" w:rsidR="006E58F1" w:rsidRDefault="006E58F1" w:rsidP="006E58F1">
            <w:pPr>
              <w:pStyle w:val="Prrafodelista"/>
              <w:numPr>
                <w:ilvl w:val="0"/>
                <w:numId w:val="16"/>
              </w:numPr>
              <w:spacing w:before="94" w:after="0" w:line="240" w:lineRule="auto"/>
              <w:jc w:val="both"/>
              <w:rPr>
                <w:rFonts w:ascii="Arial" w:eastAsia="Arial" w:hAnsi="Arial" w:cs="Arial"/>
              </w:rPr>
            </w:pPr>
            <w:r>
              <w:rPr>
                <w:rFonts w:ascii="Arial" w:eastAsia="Arial" w:hAnsi="Arial" w:cs="Arial"/>
              </w:rPr>
              <w:t>Ambientación (Romper el hielo)</w:t>
            </w:r>
          </w:p>
          <w:p w14:paraId="04BB5CEF" w14:textId="039A5DEB" w:rsidR="006E58F1" w:rsidRPr="006E58F1" w:rsidRDefault="006E58F1" w:rsidP="006E58F1">
            <w:pPr>
              <w:pStyle w:val="Prrafodelista"/>
              <w:numPr>
                <w:ilvl w:val="0"/>
                <w:numId w:val="16"/>
              </w:numPr>
              <w:spacing w:before="94" w:after="0" w:line="240" w:lineRule="auto"/>
              <w:jc w:val="both"/>
              <w:rPr>
                <w:rFonts w:ascii="Arial" w:eastAsia="Arial" w:hAnsi="Arial" w:cs="Arial"/>
              </w:rPr>
            </w:pPr>
            <w:r>
              <w:rPr>
                <w:rFonts w:ascii="Arial" w:eastAsia="Arial" w:hAnsi="Arial" w:cs="Arial"/>
              </w:rPr>
              <w:t>Presentación del tema</w:t>
            </w:r>
          </w:p>
          <w:p w14:paraId="27B4C207" w14:textId="3C46D738" w:rsidR="00F81AF1" w:rsidRPr="006E58F1" w:rsidRDefault="00F81AF1" w:rsidP="006E58F1">
            <w:pPr>
              <w:pStyle w:val="Prrafodelista"/>
              <w:numPr>
                <w:ilvl w:val="0"/>
                <w:numId w:val="16"/>
              </w:numPr>
              <w:spacing w:before="94"/>
              <w:jc w:val="both"/>
              <w:rPr>
                <w:rFonts w:ascii="Arial" w:eastAsia="Arial" w:hAnsi="Arial" w:cs="Arial"/>
                <w:lang w:val="es-ES"/>
              </w:rPr>
            </w:pPr>
            <w:r w:rsidRPr="006E58F1">
              <w:rPr>
                <w:rFonts w:ascii="Arial" w:eastAsia="Arial" w:hAnsi="Arial" w:cs="Arial"/>
                <w:b/>
                <w:bCs/>
                <w:lang w:val="es-ES"/>
              </w:rPr>
              <w:t>Actividad:</w:t>
            </w:r>
            <w:r w:rsidRPr="006E58F1">
              <w:rPr>
                <w:rFonts w:ascii="Arial" w:eastAsia="Arial" w:hAnsi="Arial" w:cs="Arial"/>
                <w:lang w:val="es-ES"/>
              </w:rPr>
              <w:t xml:space="preserve"> Crear una hilera de edificios (un "</w:t>
            </w:r>
            <w:proofErr w:type="spellStart"/>
            <w:r w:rsidRPr="006E58F1">
              <w:rPr>
                <w:rFonts w:ascii="Arial" w:eastAsia="Arial" w:hAnsi="Arial" w:cs="Arial"/>
                <w:lang w:val="es-ES"/>
              </w:rPr>
              <w:t>skyline</w:t>
            </w:r>
            <w:proofErr w:type="spellEnd"/>
            <w:r w:rsidRPr="006E58F1">
              <w:rPr>
                <w:rFonts w:ascii="Arial" w:eastAsia="Arial" w:hAnsi="Arial" w:cs="Arial"/>
                <w:lang w:val="es-ES"/>
              </w:rPr>
              <w:t>"). Cada edificio debe tener una altura diferente (ej. uno de 10 cuadros, otro de 15, otro de 8).</w:t>
            </w:r>
          </w:p>
          <w:p w14:paraId="5C84552E" w14:textId="77777777" w:rsidR="00F81AF1" w:rsidRPr="00F81AF1" w:rsidRDefault="00F81AF1" w:rsidP="006E58F1">
            <w:pPr>
              <w:numPr>
                <w:ilvl w:val="0"/>
                <w:numId w:val="16"/>
              </w:numPr>
              <w:spacing w:before="94"/>
              <w:jc w:val="both"/>
              <w:rPr>
                <w:rFonts w:ascii="Arial" w:eastAsia="Arial" w:hAnsi="Arial" w:cs="Arial"/>
                <w:lang w:val="es-ES"/>
              </w:rPr>
            </w:pPr>
            <w:r w:rsidRPr="00F81AF1">
              <w:rPr>
                <w:rFonts w:ascii="Arial" w:eastAsia="Arial" w:hAnsi="Arial" w:cs="Arial"/>
                <w:b/>
                <w:bCs/>
                <w:lang w:val="es-ES"/>
              </w:rPr>
              <w:t>Reto:</w:t>
            </w:r>
            <w:r w:rsidRPr="00F81AF1">
              <w:rPr>
                <w:rFonts w:ascii="Arial" w:eastAsia="Arial" w:hAnsi="Arial" w:cs="Arial"/>
                <w:lang w:val="es-ES"/>
              </w:rPr>
              <w:t xml:space="preserve"> Mantener las líneas verticales perfectamente derechas usando la regla y la cuadrícula.</w:t>
            </w:r>
          </w:p>
          <w:p w14:paraId="5BC4A49B" w14:textId="77777777" w:rsidR="00F81AF1" w:rsidRPr="00F81AF1" w:rsidRDefault="00F81AF1" w:rsidP="006E58F1">
            <w:pPr>
              <w:numPr>
                <w:ilvl w:val="0"/>
                <w:numId w:val="16"/>
              </w:numPr>
              <w:spacing w:before="94"/>
              <w:jc w:val="both"/>
              <w:rPr>
                <w:rFonts w:ascii="Arial" w:eastAsia="Arial" w:hAnsi="Arial" w:cs="Arial"/>
                <w:lang w:val="es-ES"/>
              </w:rPr>
            </w:pPr>
            <w:r w:rsidRPr="00F81AF1">
              <w:rPr>
                <w:rFonts w:ascii="Arial" w:eastAsia="Arial" w:hAnsi="Arial" w:cs="Arial"/>
                <w:b/>
                <w:bCs/>
                <w:lang w:val="es-ES"/>
              </w:rPr>
              <w:t>Principio:</w:t>
            </w:r>
            <w:r w:rsidRPr="00F81AF1">
              <w:rPr>
                <w:rFonts w:ascii="Arial" w:eastAsia="Arial" w:hAnsi="Arial" w:cs="Arial"/>
                <w:lang w:val="es-ES"/>
              </w:rPr>
              <w:t xml:space="preserve"> Ritmo visual y composición de altura.</w:t>
            </w:r>
          </w:p>
          <w:p w14:paraId="11E484FA" w14:textId="663D2F16" w:rsidR="00981465" w:rsidRPr="00F81AF1" w:rsidRDefault="00981465" w:rsidP="00772F0C">
            <w:pPr>
              <w:spacing w:before="94"/>
              <w:jc w:val="both"/>
              <w:rPr>
                <w:rFonts w:ascii="Arial" w:eastAsia="Arial" w:hAnsi="Arial" w:cs="Arial"/>
                <w:lang w:val="es-ES"/>
              </w:rPr>
            </w:pPr>
          </w:p>
        </w:tc>
        <w:tc>
          <w:tcPr>
            <w:tcW w:w="1843" w:type="dxa"/>
          </w:tcPr>
          <w:p w14:paraId="1FFC2933" w14:textId="77777777" w:rsidR="006E58F1" w:rsidRDefault="006E58F1" w:rsidP="006E58F1">
            <w:pPr>
              <w:spacing w:before="94"/>
              <w:jc w:val="both"/>
              <w:rPr>
                <w:rFonts w:ascii="Arial" w:eastAsia="Arial" w:hAnsi="Arial" w:cs="Arial"/>
              </w:rPr>
            </w:pPr>
            <w:r>
              <w:rPr>
                <w:rFonts w:ascii="Arial" w:eastAsia="Arial" w:hAnsi="Arial" w:cs="Arial"/>
              </w:rPr>
              <w:t>Humanos: Docentes y estudiantes</w:t>
            </w:r>
          </w:p>
          <w:p w14:paraId="27C55E59"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59C1477C"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66E04101" w14:textId="77777777" w:rsidR="006E58F1" w:rsidRDefault="006E58F1" w:rsidP="006E58F1">
            <w:pPr>
              <w:spacing w:before="94"/>
              <w:jc w:val="both"/>
              <w:rPr>
                <w:rFonts w:ascii="Arial" w:eastAsia="Arial" w:hAnsi="Arial" w:cs="Arial"/>
              </w:rPr>
            </w:pPr>
            <w:r>
              <w:rPr>
                <w:rFonts w:ascii="Arial" w:eastAsia="Arial" w:hAnsi="Arial" w:cs="Arial"/>
              </w:rPr>
              <w:t>Borrador</w:t>
            </w:r>
          </w:p>
          <w:p w14:paraId="442A9EDA" w14:textId="67231785" w:rsidR="006E58F1" w:rsidRDefault="006E58F1" w:rsidP="006E58F1">
            <w:pPr>
              <w:spacing w:before="94"/>
              <w:jc w:val="both"/>
              <w:rPr>
                <w:rFonts w:ascii="Arial" w:eastAsia="Arial" w:hAnsi="Arial" w:cs="Arial"/>
              </w:rPr>
            </w:pPr>
            <w:r>
              <w:rPr>
                <w:rFonts w:ascii="Arial" w:eastAsia="Arial" w:hAnsi="Arial" w:cs="Arial"/>
              </w:rPr>
              <w:t>Colores</w:t>
            </w:r>
          </w:p>
          <w:p w14:paraId="647D6A4A"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484A4672" w14:textId="3A6381C8" w:rsidR="006E58F1" w:rsidRDefault="006E58F1" w:rsidP="006E58F1">
            <w:pPr>
              <w:spacing w:before="94"/>
              <w:jc w:val="both"/>
              <w:rPr>
                <w:rFonts w:ascii="Arial" w:eastAsia="Arial" w:hAnsi="Arial" w:cs="Arial"/>
              </w:rPr>
            </w:pPr>
            <w:r>
              <w:rPr>
                <w:rFonts w:ascii="Arial" w:eastAsia="Arial" w:hAnsi="Arial" w:cs="Arial"/>
              </w:rPr>
              <w:t>reglas</w:t>
            </w:r>
          </w:p>
          <w:p w14:paraId="06CE1EC0" w14:textId="77777777" w:rsidR="00981465" w:rsidRDefault="00981465" w:rsidP="00772F0C">
            <w:pPr>
              <w:spacing w:before="94"/>
              <w:jc w:val="both"/>
              <w:rPr>
                <w:rFonts w:ascii="Arial" w:eastAsia="Arial" w:hAnsi="Arial" w:cs="Arial"/>
              </w:rPr>
            </w:pPr>
          </w:p>
        </w:tc>
      </w:tr>
      <w:tr w:rsidR="001651B8" w14:paraId="7E8A3E97" w14:textId="77777777" w:rsidTr="00772F0C">
        <w:tc>
          <w:tcPr>
            <w:tcW w:w="0" w:type="auto"/>
          </w:tcPr>
          <w:p w14:paraId="4251ED5C" w14:textId="5EF3C2B7" w:rsidR="00106032" w:rsidRDefault="00106032" w:rsidP="00772F0C">
            <w:pPr>
              <w:spacing w:before="94"/>
              <w:jc w:val="both"/>
              <w:rPr>
                <w:rFonts w:ascii="Arial" w:eastAsia="Arial" w:hAnsi="Arial" w:cs="Arial"/>
              </w:rPr>
            </w:pPr>
          </w:p>
          <w:p w14:paraId="4AFFB3F7" w14:textId="77777777" w:rsidR="001651B8" w:rsidRDefault="001651B8" w:rsidP="00772F0C">
            <w:pPr>
              <w:spacing w:before="94"/>
              <w:jc w:val="both"/>
              <w:rPr>
                <w:rFonts w:ascii="Arial" w:eastAsia="Arial" w:hAnsi="Arial" w:cs="Arial"/>
              </w:rPr>
            </w:pPr>
          </w:p>
          <w:p w14:paraId="37008157" w14:textId="77777777" w:rsidR="001651B8" w:rsidRDefault="001651B8" w:rsidP="00772F0C">
            <w:pPr>
              <w:spacing w:before="94"/>
              <w:jc w:val="both"/>
              <w:rPr>
                <w:rFonts w:ascii="Arial" w:eastAsia="Arial" w:hAnsi="Arial" w:cs="Arial"/>
              </w:rPr>
            </w:pPr>
            <w:r>
              <w:rPr>
                <w:rFonts w:ascii="Arial" w:eastAsia="Arial" w:hAnsi="Arial" w:cs="Arial"/>
              </w:rPr>
              <w:t>AGOSTO</w:t>
            </w:r>
          </w:p>
          <w:p w14:paraId="0662EDE5" w14:textId="14C3562A" w:rsidR="00152314" w:rsidRDefault="00152314" w:rsidP="00772F0C">
            <w:pPr>
              <w:spacing w:before="94"/>
              <w:jc w:val="both"/>
              <w:rPr>
                <w:rFonts w:ascii="Arial" w:eastAsia="Arial" w:hAnsi="Arial" w:cs="Arial"/>
              </w:rPr>
            </w:pPr>
            <w:r>
              <w:rPr>
                <w:rFonts w:ascii="Arial" w:eastAsia="Arial" w:hAnsi="Arial" w:cs="Arial"/>
              </w:rPr>
              <w:t>18</w:t>
            </w:r>
          </w:p>
        </w:tc>
        <w:tc>
          <w:tcPr>
            <w:tcW w:w="0" w:type="auto"/>
          </w:tcPr>
          <w:p w14:paraId="14F920D0" w14:textId="7D4BA15A" w:rsidR="00F81AF1" w:rsidRPr="00F81AF1" w:rsidRDefault="00F81AF1" w:rsidP="00F81AF1">
            <w:pPr>
              <w:spacing w:before="94"/>
              <w:jc w:val="both"/>
              <w:rPr>
                <w:rFonts w:ascii="Arial" w:eastAsia="Arial" w:hAnsi="Arial" w:cs="Arial"/>
                <w:b/>
                <w:bCs/>
                <w:lang w:val="es-ES"/>
              </w:rPr>
            </w:pPr>
            <w:r>
              <w:rPr>
                <w:rFonts w:ascii="Arial" w:eastAsia="Arial" w:hAnsi="Arial" w:cs="Arial"/>
                <w:b/>
                <w:bCs/>
                <w:lang w:val="es-ES"/>
              </w:rPr>
              <w:t xml:space="preserve">Actividad 7. </w:t>
            </w:r>
            <w:r w:rsidRPr="00F81AF1">
              <w:rPr>
                <w:rFonts w:ascii="Arial" w:eastAsia="Arial" w:hAnsi="Arial" w:cs="Arial"/>
                <w:b/>
                <w:bCs/>
                <w:lang w:val="es-ES"/>
              </w:rPr>
              <w:t>Monumentos del Mundo (Abstracción)</w:t>
            </w:r>
          </w:p>
          <w:p w14:paraId="1C4D144E" w14:textId="34BD1D99" w:rsidR="00981465" w:rsidRDefault="00981465" w:rsidP="00F81AF1">
            <w:pPr>
              <w:spacing w:before="94"/>
              <w:jc w:val="both"/>
              <w:rPr>
                <w:rFonts w:ascii="Arial" w:eastAsia="Arial" w:hAnsi="Arial" w:cs="Arial"/>
              </w:rPr>
            </w:pPr>
          </w:p>
        </w:tc>
        <w:tc>
          <w:tcPr>
            <w:tcW w:w="4117" w:type="dxa"/>
          </w:tcPr>
          <w:p w14:paraId="123149D7" w14:textId="77777777" w:rsidR="006E58F1" w:rsidRDefault="006E58F1" w:rsidP="006E58F1">
            <w:pPr>
              <w:pStyle w:val="Prrafodelista"/>
              <w:numPr>
                <w:ilvl w:val="0"/>
                <w:numId w:val="12"/>
              </w:numPr>
              <w:spacing w:before="94" w:after="0" w:line="240" w:lineRule="auto"/>
              <w:jc w:val="both"/>
              <w:rPr>
                <w:rFonts w:ascii="Arial" w:eastAsia="Arial" w:hAnsi="Arial" w:cs="Arial"/>
              </w:rPr>
            </w:pPr>
            <w:r>
              <w:rPr>
                <w:rFonts w:ascii="Arial" w:eastAsia="Arial" w:hAnsi="Arial" w:cs="Arial"/>
              </w:rPr>
              <w:t>Saludo</w:t>
            </w:r>
          </w:p>
          <w:p w14:paraId="07EA736F" w14:textId="77777777" w:rsidR="006E58F1" w:rsidRDefault="006E58F1" w:rsidP="006E58F1">
            <w:pPr>
              <w:pStyle w:val="Prrafodelista"/>
              <w:numPr>
                <w:ilvl w:val="0"/>
                <w:numId w:val="12"/>
              </w:numPr>
              <w:spacing w:before="94" w:after="0" w:line="240" w:lineRule="auto"/>
              <w:jc w:val="both"/>
              <w:rPr>
                <w:rFonts w:ascii="Arial" w:eastAsia="Arial" w:hAnsi="Arial" w:cs="Arial"/>
              </w:rPr>
            </w:pPr>
            <w:r>
              <w:rPr>
                <w:rFonts w:ascii="Arial" w:eastAsia="Arial" w:hAnsi="Arial" w:cs="Arial"/>
              </w:rPr>
              <w:t xml:space="preserve">Exploración </w:t>
            </w:r>
          </w:p>
          <w:p w14:paraId="485B10E3" w14:textId="77777777" w:rsidR="006E58F1" w:rsidRDefault="006E58F1" w:rsidP="006E58F1">
            <w:pPr>
              <w:pStyle w:val="Prrafodelista"/>
              <w:numPr>
                <w:ilvl w:val="0"/>
                <w:numId w:val="12"/>
              </w:numPr>
              <w:spacing w:before="94" w:after="0" w:line="240" w:lineRule="auto"/>
              <w:jc w:val="both"/>
              <w:rPr>
                <w:rFonts w:ascii="Arial" w:eastAsia="Arial" w:hAnsi="Arial" w:cs="Arial"/>
              </w:rPr>
            </w:pPr>
            <w:r>
              <w:rPr>
                <w:rFonts w:ascii="Arial" w:eastAsia="Arial" w:hAnsi="Arial" w:cs="Arial"/>
              </w:rPr>
              <w:t>Ambientación (Romper el hielo)</w:t>
            </w:r>
          </w:p>
          <w:p w14:paraId="47C2AB45" w14:textId="4352D747" w:rsidR="006E58F1" w:rsidRPr="006E58F1" w:rsidRDefault="006E58F1" w:rsidP="006E58F1">
            <w:pPr>
              <w:pStyle w:val="Prrafodelista"/>
              <w:numPr>
                <w:ilvl w:val="0"/>
                <w:numId w:val="12"/>
              </w:numPr>
              <w:spacing w:before="94" w:after="0" w:line="240" w:lineRule="auto"/>
              <w:jc w:val="both"/>
              <w:rPr>
                <w:rFonts w:ascii="Arial" w:eastAsia="Arial" w:hAnsi="Arial" w:cs="Arial"/>
              </w:rPr>
            </w:pPr>
            <w:r>
              <w:rPr>
                <w:rFonts w:ascii="Arial" w:eastAsia="Arial" w:hAnsi="Arial" w:cs="Arial"/>
              </w:rPr>
              <w:t>Presentación del tema.</w:t>
            </w:r>
          </w:p>
          <w:p w14:paraId="55D06A82" w14:textId="5411BE69" w:rsidR="00F81AF1" w:rsidRPr="00F81AF1" w:rsidRDefault="00F81AF1" w:rsidP="006E58F1">
            <w:pPr>
              <w:numPr>
                <w:ilvl w:val="0"/>
                <w:numId w:val="12"/>
              </w:numPr>
              <w:spacing w:before="94"/>
              <w:jc w:val="both"/>
              <w:rPr>
                <w:rFonts w:ascii="Arial" w:eastAsia="Arial" w:hAnsi="Arial" w:cs="Arial"/>
                <w:lang w:val="es-ES"/>
              </w:rPr>
            </w:pPr>
            <w:r w:rsidRPr="00F81AF1">
              <w:rPr>
                <w:rFonts w:ascii="Arial" w:eastAsia="Arial" w:hAnsi="Arial" w:cs="Arial"/>
                <w:b/>
                <w:bCs/>
                <w:lang w:val="es-ES"/>
              </w:rPr>
              <w:t>Actividad:</w:t>
            </w:r>
            <w:r w:rsidRPr="00F81AF1">
              <w:rPr>
                <w:rFonts w:ascii="Arial" w:eastAsia="Arial" w:hAnsi="Arial" w:cs="Arial"/>
                <w:lang w:val="es-ES"/>
              </w:rPr>
              <w:t xml:space="preserve"> Mostrar fotos de monumentos simples (como </w:t>
            </w:r>
            <w:r w:rsidRPr="00F81AF1">
              <w:rPr>
                <w:rFonts w:ascii="Arial" w:eastAsia="Arial" w:hAnsi="Arial" w:cs="Arial"/>
                <w:lang w:val="es-ES"/>
              </w:rPr>
              <w:lastRenderedPageBreak/>
              <w:t>las Pirámides de Egipto o el Partenón).</w:t>
            </w:r>
          </w:p>
          <w:p w14:paraId="3792EE12" w14:textId="77777777" w:rsidR="00F81AF1" w:rsidRPr="00F81AF1" w:rsidRDefault="00F81AF1" w:rsidP="006E58F1">
            <w:pPr>
              <w:numPr>
                <w:ilvl w:val="0"/>
                <w:numId w:val="12"/>
              </w:numPr>
              <w:spacing w:before="94"/>
              <w:jc w:val="both"/>
              <w:rPr>
                <w:rFonts w:ascii="Arial" w:eastAsia="Arial" w:hAnsi="Arial" w:cs="Arial"/>
                <w:lang w:val="es-ES"/>
              </w:rPr>
            </w:pPr>
            <w:r w:rsidRPr="00F81AF1">
              <w:rPr>
                <w:rFonts w:ascii="Arial" w:eastAsia="Arial" w:hAnsi="Arial" w:cs="Arial"/>
                <w:b/>
                <w:bCs/>
                <w:lang w:val="es-ES"/>
              </w:rPr>
              <w:t>Reto:</w:t>
            </w:r>
            <w:r w:rsidRPr="00F81AF1">
              <w:rPr>
                <w:rFonts w:ascii="Arial" w:eastAsia="Arial" w:hAnsi="Arial" w:cs="Arial"/>
                <w:lang w:val="es-ES"/>
              </w:rPr>
              <w:t xml:space="preserve"> Deben "traducir" esas formas reales a la cuadrícula. Las curvas se vuelven líneas escalonadas.</w:t>
            </w:r>
          </w:p>
          <w:p w14:paraId="1AC3F126" w14:textId="77777777" w:rsidR="00F81AF1" w:rsidRPr="00F81AF1" w:rsidRDefault="00F81AF1" w:rsidP="006E58F1">
            <w:pPr>
              <w:numPr>
                <w:ilvl w:val="0"/>
                <w:numId w:val="12"/>
              </w:numPr>
              <w:spacing w:before="94"/>
              <w:jc w:val="both"/>
              <w:rPr>
                <w:rFonts w:ascii="Arial" w:eastAsia="Arial" w:hAnsi="Arial" w:cs="Arial"/>
                <w:lang w:val="es-ES"/>
              </w:rPr>
            </w:pPr>
            <w:r w:rsidRPr="00F81AF1">
              <w:rPr>
                <w:rFonts w:ascii="Arial" w:eastAsia="Arial" w:hAnsi="Arial" w:cs="Arial"/>
                <w:b/>
                <w:bCs/>
                <w:lang w:val="es-ES"/>
              </w:rPr>
              <w:t>Principio:</w:t>
            </w:r>
            <w:r w:rsidRPr="00F81AF1">
              <w:rPr>
                <w:rFonts w:ascii="Arial" w:eastAsia="Arial" w:hAnsi="Arial" w:cs="Arial"/>
                <w:lang w:val="es-ES"/>
              </w:rPr>
              <w:t xml:space="preserve"> Síntesis de formas y arquitectura histórica.</w:t>
            </w:r>
          </w:p>
          <w:p w14:paraId="5410AAF5" w14:textId="562556CA" w:rsidR="00981465" w:rsidRPr="00F81AF1" w:rsidRDefault="00981465" w:rsidP="00772F0C">
            <w:pPr>
              <w:spacing w:before="94"/>
              <w:jc w:val="both"/>
              <w:rPr>
                <w:rFonts w:ascii="Arial" w:eastAsia="Arial" w:hAnsi="Arial" w:cs="Arial"/>
                <w:lang w:val="es-ES"/>
              </w:rPr>
            </w:pPr>
          </w:p>
        </w:tc>
        <w:tc>
          <w:tcPr>
            <w:tcW w:w="1843" w:type="dxa"/>
          </w:tcPr>
          <w:p w14:paraId="321CE2B8" w14:textId="77777777" w:rsidR="006E58F1" w:rsidRDefault="006E58F1" w:rsidP="006E58F1">
            <w:pPr>
              <w:spacing w:before="94"/>
              <w:jc w:val="both"/>
              <w:rPr>
                <w:rFonts w:ascii="Arial" w:eastAsia="Arial" w:hAnsi="Arial" w:cs="Arial"/>
              </w:rPr>
            </w:pPr>
            <w:r>
              <w:rPr>
                <w:rFonts w:ascii="Arial" w:eastAsia="Arial" w:hAnsi="Arial" w:cs="Arial"/>
              </w:rPr>
              <w:lastRenderedPageBreak/>
              <w:t>Humanos: Docentes y estudiantes</w:t>
            </w:r>
          </w:p>
          <w:p w14:paraId="1932784D"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403DD214"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1EB11445" w14:textId="77777777" w:rsidR="006E58F1" w:rsidRDefault="006E58F1" w:rsidP="006E58F1">
            <w:pPr>
              <w:spacing w:before="94"/>
              <w:jc w:val="both"/>
              <w:rPr>
                <w:rFonts w:ascii="Arial" w:eastAsia="Arial" w:hAnsi="Arial" w:cs="Arial"/>
              </w:rPr>
            </w:pPr>
            <w:r>
              <w:rPr>
                <w:rFonts w:ascii="Arial" w:eastAsia="Arial" w:hAnsi="Arial" w:cs="Arial"/>
              </w:rPr>
              <w:lastRenderedPageBreak/>
              <w:t>Borrador</w:t>
            </w:r>
          </w:p>
          <w:p w14:paraId="0A636E17" w14:textId="77777777" w:rsidR="006E58F1" w:rsidRDefault="006E58F1" w:rsidP="006E58F1">
            <w:pPr>
              <w:spacing w:before="94"/>
              <w:jc w:val="both"/>
              <w:rPr>
                <w:rFonts w:ascii="Arial" w:eastAsia="Arial" w:hAnsi="Arial" w:cs="Arial"/>
              </w:rPr>
            </w:pPr>
            <w:r>
              <w:rPr>
                <w:rFonts w:ascii="Arial" w:eastAsia="Arial" w:hAnsi="Arial" w:cs="Arial"/>
              </w:rPr>
              <w:t>Colores</w:t>
            </w:r>
          </w:p>
          <w:p w14:paraId="1BC7085A" w14:textId="77777777" w:rsidR="00981465" w:rsidRDefault="006E58F1" w:rsidP="00772F0C">
            <w:pPr>
              <w:spacing w:before="94"/>
              <w:jc w:val="both"/>
              <w:rPr>
                <w:rFonts w:ascii="Arial" w:eastAsia="Arial" w:hAnsi="Arial" w:cs="Arial"/>
              </w:rPr>
            </w:pPr>
            <w:r>
              <w:rPr>
                <w:rFonts w:ascii="Arial" w:eastAsia="Arial" w:hAnsi="Arial" w:cs="Arial"/>
              </w:rPr>
              <w:t>Sacapunta</w:t>
            </w:r>
          </w:p>
          <w:p w14:paraId="1E7B62CE" w14:textId="286E773D" w:rsidR="006E58F1" w:rsidRDefault="006E58F1" w:rsidP="00772F0C">
            <w:pPr>
              <w:spacing w:before="94"/>
              <w:jc w:val="both"/>
              <w:rPr>
                <w:rFonts w:ascii="Arial" w:eastAsia="Arial" w:hAnsi="Arial" w:cs="Arial"/>
              </w:rPr>
            </w:pPr>
            <w:r>
              <w:rPr>
                <w:rFonts w:ascii="Arial" w:eastAsia="Arial" w:hAnsi="Arial" w:cs="Arial"/>
              </w:rPr>
              <w:t>reglas</w:t>
            </w:r>
          </w:p>
        </w:tc>
      </w:tr>
      <w:tr w:rsidR="001651B8" w14:paraId="7247E062" w14:textId="77777777" w:rsidTr="00772F0C">
        <w:tc>
          <w:tcPr>
            <w:tcW w:w="0" w:type="auto"/>
          </w:tcPr>
          <w:p w14:paraId="5258E583" w14:textId="71240404" w:rsidR="00981465" w:rsidRDefault="00981465" w:rsidP="00772F0C">
            <w:pPr>
              <w:spacing w:before="94"/>
              <w:jc w:val="both"/>
              <w:rPr>
                <w:rFonts w:ascii="Arial" w:eastAsia="Arial" w:hAnsi="Arial" w:cs="Arial"/>
              </w:rPr>
            </w:pPr>
          </w:p>
          <w:p w14:paraId="5C4CB4AC" w14:textId="77777777" w:rsidR="00106032" w:rsidRDefault="001651B8" w:rsidP="00772F0C">
            <w:pPr>
              <w:spacing w:before="94"/>
              <w:jc w:val="both"/>
              <w:rPr>
                <w:rFonts w:ascii="Arial" w:eastAsia="Arial" w:hAnsi="Arial" w:cs="Arial"/>
              </w:rPr>
            </w:pPr>
            <w:r>
              <w:rPr>
                <w:rFonts w:ascii="Arial" w:eastAsia="Arial" w:hAnsi="Arial" w:cs="Arial"/>
              </w:rPr>
              <w:t>SEPTIEMBRE</w:t>
            </w:r>
          </w:p>
          <w:p w14:paraId="18902B2E" w14:textId="1C65AEA4" w:rsidR="00152314" w:rsidRDefault="00152314" w:rsidP="00772F0C">
            <w:pPr>
              <w:spacing w:before="94"/>
              <w:jc w:val="both"/>
              <w:rPr>
                <w:rFonts w:ascii="Arial" w:eastAsia="Arial" w:hAnsi="Arial" w:cs="Arial"/>
              </w:rPr>
            </w:pPr>
            <w:r>
              <w:rPr>
                <w:rFonts w:ascii="Arial" w:eastAsia="Arial" w:hAnsi="Arial" w:cs="Arial"/>
              </w:rPr>
              <w:t>23</w:t>
            </w:r>
          </w:p>
        </w:tc>
        <w:tc>
          <w:tcPr>
            <w:tcW w:w="0" w:type="auto"/>
          </w:tcPr>
          <w:p w14:paraId="65B4206F" w14:textId="25E61F63" w:rsidR="00F81AF1" w:rsidRPr="00F81AF1" w:rsidRDefault="00F81AF1" w:rsidP="00F81AF1">
            <w:pPr>
              <w:spacing w:before="94"/>
              <w:jc w:val="both"/>
              <w:rPr>
                <w:rFonts w:ascii="Arial" w:eastAsia="Arial" w:hAnsi="Arial" w:cs="Arial"/>
                <w:b/>
                <w:bCs/>
                <w:lang w:val="es-ES"/>
              </w:rPr>
            </w:pPr>
            <w:r>
              <w:rPr>
                <w:rFonts w:ascii="Arial" w:eastAsia="Arial" w:hAnsi="Arial" w:cs="Arial"/>
                <w:b/>
                <w:bCs/>
                <w:lang w:val="es-ES"/>
              </w:rPr>
              <w:t xml:space="preserve">Actividad 8. </w:t>
            </w:r>
            <w:r w:rsidRPr="00F81AF1">
              <w:rPr>
                <w:rFonts w:ascii="Arial" w:eastAsia="Arial" w:hAnsi="Arial" w:cs="Arial"/>
                <w:b/>
                <w:bCs/>
                <w:lang w:val="es-ES"/>
              </w:rPr>
              <w:t>Edificios con Volumen (3D Básico)</w:t>
            </w:r>
          </w:p>
          <w:p w14:paraId="6DD55528" w14:textId="499F4853" w:rsidR="00981465" w:rsidRPr="00F81AF1" w:rsidRDefault="00981465" w:rsidP="00772F0C">
            <w:pPr>
              <w:spacing w:before="94"/>
              <w:jc w:val="both"/>
              <w:rPr>
                <w:rFonts w:ascii="Arial" w:eastAsia="Arial" w:hAnsi="Arial" w:cs="Arial"/>
                <w:lang w:val="es-ES"/>
              </w:rPr>
            </w:pPr>
          </w:p>
        </w:tc>
        <w:tc>
          <w:tcPr>
            <w:tcW w:w="4117" w:type="dxa"/>
          </w:tcPr>
          <w:p w14:paraId="18A01C59" w14:textId="77777777" w:rsidR="006E58F1" w:rsidRDefault="006E58F1" w:rsidP="006E58F1">
            <w:pPr>
              <w:pStyle w:val="Prrafodelista"/>
              <w:numPr>
                <w:ilvl w:val="0"/>
                <w:numId w:val="15"/>
              </w:numPr>
              <w:spacing w:before="94" w:after="0" w:line="240" w:lineRule="auto"/>
              <w:jc w:val="both"/>
              <w:rPr>
                <w:rFonts w:ascii="Arial" w:eastAsia="Arial" w:hAnsi="Arial" w:cs="Arial"/>
              </w:rPr>
            </w:pPr>
            <w:r>
              <w:rPr>
                <w:rFonts w:ascii="Arial" w:eastAsia="Arial" w:hAnsi="Arial" w:cs="Arial"/>
              </w:rPr>
              <w:t>Saludo</w:t>
            </w:r>
          </w:p>
          <w:p w14:paraId="516C53B4" w14:textId="77777777" w:rsidR="006E58F1" w:rsidRDefault="006E58F1" w:rsidP="006E58F1">
            <w:pPr>
              <w:pStyle w:val="Prrafodelista"/>
              <w:numPr>
                <w:ilvl w:val="0"/>
                <w:numId w:val="15"/>
              </w:numPr>
              <w:spacing w:before="94" w:after="0" w:line="240" w:lineRule="auto"/>
              <w:jc w:val="both"/>
              <w:rPr>
                <w:rFonts w:ascii="Arial" w:eastAsia="Arial" w:hAnsi="Arial" w:cs="Arial"/>
              </w:rPr>
            </w:pPr>
            <w:r>
              <w:rPr>
                <w:rFonts w:ascii="Arial" w:eastAsia="Arial" w:hAnsi="Arial" w:cs="Arial"/>
              </w:rPr>
              <w:t xml:space="preserve">Exploración </w:t>
            </w:r>
          </w:p>
          <w:p w14:paraId="43D40445" w14:textId="77777777" w:rsidR="006E58F1" w:rsidRDefault="006E58F1" w:rsidP="006E58F1">
            <w:pPr>
              <w:pStyle w:val="Prrafodelista"/>
              <w:numPr>
                <w:ilvl w:val="0"/>
                <w:numId w:val="15"/>
              </w:numPr>
              <w:spacing w:before="94" w:after="0" w:line="240" w:lineRule="auto"/>
              <w:jc w:val="both"/>
              <w:rPr>
                <w:rFonts w:ascii="Arial" w:eastAsia="Arial" w:hAnsi="Arial" w:cs="Arial"/>
              </w:rPr>
            </w:pPr>
            <w:r>
              <w:rPr>
                <w:rFonts w:ascii="Arial" w:eastAsia="Arial" w:hAnsi="Arial" w:cs="Arial"/>
              </w:rPr>
              <w:t>Ambientación (Romper el hielo)</w:t>
            </w:r>
          </w:p>
          <w:p w14:paraId="5BF31CAE" w14:textId="1514C129" w:rsidR="006E58F1" w:rsidRPr="006E58F1" w:rsidRDefault="006E58F1" w:rsidP="006E58F1">
            <w:pPr>
              <w:pStyle w:val="Prrafodelista"/>
              <w:numPr>
                <w:ilvl w:val="0"/>
                <w:numId w:val="15"/>
              </w:numPr>
              <w:spacing w:before="94" w:after="0" w:line="240" w:lineRule="auto"/>
              <w:jc w:val="both"/>
              <w:rPr>
                <w:rFonts w:ascii="Arial" w:eastAsia="Arial" w:hAnsi="Arial" w:cs="Arial"/>
              </w:rPr>
            </w:pPr>
            <w:r>
              <w:rPr>
                <w:rFonts w:ascii="Arial" w:eastAsia="Arial" w:hAnsi="Arial" w:cs="Arial"/>
              </w:rPr>
              <w:t>Presentación del tema</w:t>
            </w:r>
          </w:p>
          <w:p w14:paraId="3B4830B6" w14:textId="5C199196" w:rsidR="00F81AF1" w:rsidRPr="00F81AF1" w:rsidRDefault="00F81AF1" w:rsidP="006E58F1">
            <w:pPr>
              <w:pStyle w:val="Prrafodelista"/>
              <w:numPr>
                <w:ilvl w:val="0"/>
                <w:numId w:val="15"/>
              </w:numPr>
              <w:jc w:val="both"/>
              <w:rPr>
                <w:rFonts w:ascii="Arial" w:hAnsi="Arial" w:cs="Arial"/>
                <w:lang w:val="es-ES"/>
              </w:rPr>
            </w:pPr>
            <w:r w:rsidRPr="00F81AF1">
              <w:rPr>
                <w:rFonts w:ascii="Arial" w:hAnsi="Arial" w:cs="Arial"/>
                <w:b/>
                <w:bCs/>
                <w:lang w:val="es-ES"/>
              </w:rPr>
              <w:t>Actividad:</w:t>
            </w:r>
            <w:r w:rsidRPr="00F81AF1">
              <w:rPr>
                <w:rFonts w:ascii="Arial" w:hAnsi="Arial" w:cs="Arial"/>
                <w:lang w:val="es-ES"/>
              </w:rPr>
              <w:t xml:space="preserve"> Aprender a dibujar cubos usando la cuadrícula (isometría simple).</w:t>
            </w:r>
          </w:p>
          <w:p w14:paraId="5B818E3B" w14:textId="77777777" w:rsidR="00F81AF1" w:rsidRPr="00F81AF1" w:rsidRDefault="00F81AF1" w:rsidP="006E58F1">
            <w:pPr>
              <w:numPr>
                <w:ilvl w:val="0"/>
                <w:numId w:val="15"/>
              </w:numPr>
              <w:jc w:val="both"/>
              <w:rPr>
                <w:rFonts w:ascii="Arial" w:hAnsi="Arial" w:cs="Arial"/>
                <w:lang w:val="es-ES"/>
              </w:rPr>
            </w:pPr>
            <w:r w:rsidRPr="00F81AF1">
              <w:rPr>
                <w:rFonts w:ascii="Arial" w:hAnsi="Arial" w:cs="Arial"/>
                <w:b/>
                <w:bCs/>
                <w:lang w:val="es-ES"/>
              </w:rPr>
              <w:t>Reto:</w:t>
            </w:r>
            <w:r w:rsidRPr="00F81AF1">
              <w:rPr>
                <w:rFonts w:ascii="Arial" w:hAnsi="Arial" w:cs="Arial"/>
                <w:lang w:val="es-ES"/>
              </w:rPr>
              <w:t xml:space="preserve"> Una vez dibujado el cubo, deben añadirle ventanas en una de las caras laterales para que parezca un edificio real con profundidad.</w:t>
            </w:r>
          </w:p>
          <w:p w14:paraId="143A5EA7" w14:textId="77777777" w:rsidR="00F81AF1" w:rsidRPr="00F81AF1" w:rsidRDefault="00F81AF1" w:rsidP="006E58F1">
            <w:pPr>
              <w:numPr>
                <w:ilvl w:val="0"/>
                <w:numId w:val="15"/>
              </w:numPr>
              <w:jc w:val="both"/>
              <w:rPr>
                <w:rFonts w:ascii="Arial" w:hAnsi="Arial" w:cs="Arial"/>
                <w:lang w:val="en-US"/>
              </w:rPr>
            </w:pPr>
            <w:r w:rsidRPr="00F81AF1">
              <w:rPr>
                <w:rFonts w:ascii="Arial" w:hAnsi="Arial" w:cs="Arial"/>
                <w:b/>
                <w:bCs/>
                <w:lang w:val="en-US"/>
              </w:rPr>
              <w:t>Principio:</w:t>
            </w:r>
            <w:r w:rsidRPr="00F81AF1">
              <w:rPr>
                <w:rFonts w:ascii="Arial" w:hAnsi="Arial" w:cs="Arial"/>
                <w:lang w:val="en-US"/>
              </w:rPr>
              <w:t xml:space="preserve"> Perspectiva y volumen.</w:t>
            </w:r>
          </w:p>
          <w:p w14:paraId="2C30CA61" w14:textId="084EE9AB" w:rsidR="00981465" w:rsidRDefault="00981465" w:rsidP="00772F0C">
            <w:pPr>
              <w:spacing w:before="94"/>
              <w:jc w:val="both"/>
              <w:rPr>
                <w:rFonts w:ascii="Arial" w:eastAsia="Arial" w:hAnsi="Arial" w:cs="Arial"/>
              </w:rPr>
            </w:pPr>
          </w:p>
        </w:tc>
        <w:tc>
          <w:tcPr>
            <w:tcW w:w="1843" w:type="dxa"/>
          </w:tcPr>
          <w:p w14:paraId="66D0C5F9" w14:textId="77777777" w:rsidR="00981465" w:rsidRDefault="00981465" w:rsidP="00772F0C">
            <w:pPr>
              <w:spacing w:before="94"/>
              <w:jc w:val="both"/>
              <w:rPr>
                <w:rFonts w:ascii="Arial" w:eastAsia="Arial" w:hAnsi="Arial" w:cs="Arial"/>
              </w:rPr>
            </w:pPr>
          </w:p>
        </w:tc>
      </w:tr>
      <w:tr w:rsidR="001651B8" w14:paraId="0FC657ED" w14:textId="77777777" w:rsidTr="00772F0C">
        <w:tc>
          <w:tcPr>
            <w:tcW w:w="0" w:type="auto"/>
          </w:tcPr>
          <w:p w14:paraId="31F616A9" w14:textId="77777777" w:rsidR="00152314" w:rsidRDefault="001651B8" w:rsidP="00772F0C">
            <w:pPr>
              <w:spacing w:before="94"/>
              <w:jc w:val="both"/>
              <w:rPr>
                <w:rFonts w:ascii="Arial" w:eastAsia="Arial" w:hAnsi="Arial" w:cs="Arial"/>
              </w:rPr>
            </w:pPr>
            <w:r>
              <w:rPr>
                <w:rFonts w:ascii="Arial" w:eastAsia="Arial" w:hAnsi="Arial" w:cs="Arial"/>
              </w:rPr>
              <w:t>OCTUBRE</w:t>
            </w:r>
          </w:p>
          <w:p w14:paraId="4D914E47" w14:textId="740C1A7E" w:rsidR="00106032" w:rsidRDefault="00152314" w:rsidP="00772F0C">
            <w:pPr>
              <w:spacing w:before="94"/>
              <w:jc w:val="both"/>
              <w:rPr>
                <w:rFonts w:ascii="Arial" w:eastAsia="Arial" w:hAnsi="Arial" w:cs="Arial"/>
              </w:rPr>
            </w:pPr>
            <w:r>
              <w:rPr>
                <w:rFonts w:ascii="Arial" w:eastAsia="Arial" w:hAnsi="Arial" w:cs="Arial"/>
              </w:rPr>
              <w:t>23</w:t>
            </w:r>
            <w:r w:rsidR="001651B8">
              <w:rPr>
                <w:rFonts w:ascii="Arial" w:eastAsia="Arial" w:hAnsi="Arial" w:cs="Arial"/>
              </w:rPr>
              <w:t xml:space="preserve"> </w:t>
            </w:r>
          </w:p>
        </w:tc>
        <w:tc>
          <w:tcPr>
            <w:tcW w:w="0" w:type="auto"/>
          </w:tcPr>
          <w:p w14:paraId="5CE36A14" w14:textId="3F548654" w:rsidR="001651B8" w:rsidRPr="006E58F1" w:rsidRDefault="001651B8" w:rsidP="001651B8">
            <w:pPr>
              <w:rPr>
                <w:rFonts w:ascii="Arial" w:hAnsi="Arial" w:cs="Arial"/>
                <w:bCs/>
                <w:lang w:val="es-ES"/>
              </w:rPr>
            </w:pPr>
            <w:r w:rsidRPr="006E58F1">
              <w:rPr>
                <w:rFonts w:ascii="Arial" w:hAnsi="Arial" w:cs="Arial"/>
                <w:bCs/>
                <w:lang w:val="es-ES"/>
              </w:rPr>
              <w:t xml:space="preserve">Actividad 9. Proyecto Final: </w:t>
            </w:r>
            <w:r w:rsidR="006E58F1">
              <w:rPr>
                <w:rFonts w:ascii="Arial" w:hAnsi="Arial" w:cs="Arial"/>
                <w:bCs/>
                <w:lang w:val="es-ES"/>
              </w:rPr>
              <w:t>“</w:t>
            </w:r>
            <w:r w:rsidRPr="006E58F1">
              <w:rPr>
                <w:rFonts w:ascii="Arial" w:hAnsi="Arial" w:cs="Arial"/>
                <w:bCs/>
                <w:lang w:val="es-ES"/>
              </w:rPr>
              <w:t>Mi Ciudad del Futuro</w:t>
            </w:r>
            <w:r w:rsidR="006E58F1">
              <w:rPr>
                <w:rFonts w:ascii="Arial" w:hAnsi="Arial" w:cs="Arial"/>
                <w:bCs/>
                <w:lang w:val="es-ES"/>
              </w:rPr>
              <w:t>”</w:t>
            </w:r>
          </w:p>
          <w:p w14:paraId="5A74DD4C" w14:textId="4D5BFC1B" w:rsidR="00106032" w:rsidRPr="001651B8" w:rsidRDefault="00106032" w:rsidP="00772F0C">
            <w:pPr>
              <w:spacing w:before="94"/>
              <w:jc w:val="both"/>
              <w:rPr>
                <w:rFonts w:ascii="Arial" w:eastAsia="Arial" w:hAnsi="Arial" w:cs="Arial"/>
                <w:lang w:val="es-ES"/>
              </w:rPr>
            </w:pPr>
          </w:p>
        </w:tc>
        <w:tc>
          <w:tcPr>
            <w:tcW w:w="4117" w:type="dxa"/>
          </w:tcPr>
          <w:p w14:paraId="5842EEDA" w14:textId="77777777" w:rsidR="006E58F1" w:rsidRDefault="006E58F1" w:rsidP="006E58F1">
            <w:pPr>
              <w:pStyle w:val="Prrafodelista"/>
              <w:numPr>
                <w:ilvl w:val="0"/>
                <w:numId w:val="4"/>
              </w:numPr>
              <w:spacing w:before="94" w:after="0" w:line="240" w:lineRule="auto"/>
              <w:jc w:val="both"/>
              <w:rPr>
                <w:rFonts w:ascii="Arial" w:eastAsia="Arial" w:hAnsi="Arial" w:cs="Arial"/>
              </w:rPr>
            </w:pPr>
            <w:r>
              <w:rPr>
                <w:rFonts w:ascii="Arial" w:eastAsia="Arial" w:hAnsi="Arial" w:cs="Arial"/>
              </w:rPr>
              <w:t>Saludo</w:t>
            </w:r>
          </w:p>
          <w:p w14:paraId="1AD1FA70" w14:textId="77777777" w:rsidR="006E58F1" w:rsidRDefault="006E58F1" w:rsidP="006E58F1">
            <w:pPr>
              <w:pStyle w:val="Prrafodelista"/>
              <w:numPr>
                <w:ilvl w:val="0"/>
                <w:numId w:val="4"/>
              </w:numPr>
              <w:spacing w:before="94" w:after="0" w:line="240" w:lineRule="auto"/>
              <w:jc w:val="both"/>
              <w:rPr>
                <w:rFonts w:ascii="Arial" w:eastAsia="Arial" w:hAnsi="Arial" w:cs="Arial"/>
              </w:rPr>
            </w:pPr>
            <w:r>
              <w:rPr>
                <w:rFonts w:ascii="Arial" w:eastAsia="Arial" w:hAnsi="Arial" w:cs="Arial"/>
              </w:rPr>
              <w:t xml:space="preserve">Exploración </w:t>
            </w:r>
          </w:p>
          <w:p w14:paraId="04815AFB" w14:textId="77777777" w:rsidR="006E58F1" w:rsidRDefault="006E58F1" w:rsidP="006E58F1">
            <w:pPr>
              <w:pStyle w:val="Prrafodelista"/>
              <w:numPr>
                <w:ilvl w:val="0"/>
                <w:numId w:val="4"/>
              </w:numPr>
              <w:spacing w:before="94" w:after="0" w:line="240" w:lineRule="auto"/>
              <w:jc w:val="both"/>
              <w:rPr>
                <w:rFonts w:ascii="Arial" w:eastAsia="Arial" w:hAnsi="Arial" w:cs="Arial"/>
              </w:rPr>
            </w:pPr>
            <w:r>
              <w:rPr>
                <w:rFonts w:ascii="Arial" w:eastAsia="Arial" w:hAnsi="Arial" w:cs="Arial"/>
              </w:rPr>
              <w:t>Ambientación (Romper el hielo)</w:t>
            </w:r>
          </w:p>
          <w:p w14:paraId="718BFCD0" w14:textId="77777777" w:rsidR="006E58F1" w:rsidRPr="00284DF7" w:rsidRDefault="006E58F1" w:rsidP="006E58F1">
            <w:pPr>
              <w:pStyle w:val="Prrafodelista"/>
              <w:numPr>
                <w:ilvl w:val="0"/>
                <w:numId w:val="4"/>
              </w:numPr>
              <w:spacing w:before="94" w:after="0" w:line="240" w:lineRule="auto"/>
              <w:jc w:val="both"/>
              <w:rPr>
                <w:rFonts w:ascii="Arial" w:eastAsia="Arial" w:hAnsi="Arial" w:cs="Arial"/>
              </w:rPr>
            </w:pPr>
            <w:r>
              <w:rPr>
                <w:rFonts w:ascii="Arial" w:eastAsia="Arial" w:hAnsi="Arial" w:cs="Arial"/>
              </w:rPr>
              <w:t>Presentación del tema</w:t>
            </w:r>
          </w:p>
          <w:p w14:paraId="30E26D73" w14:textId="77777777" w:rsidR="006E58F1" w:rsidRPr="006E58F1" w:rsidRDefault="006E58F1" w:rsidP="006E58F1">
            <w:pPr>
              <w:numPr>
                <w:ilvl w:val="0"/>
                <w:numId w:val="4"/>
              </w:numPr>
              <w:rPr>
                <w:rFonts w:ascii="Arial" w:hAnsi="Arial" w:cs="Arial"/>
                <w:lang w:val="es-ES"/>
              </w:rPr>
            </w:pPr>
            <w:r w:rsidRPr="006E58F1">
              <w:rPr>
                <w:rFonts w:ascii="Arial" w:hAnsi="Arial" w:cs="Arial"/>
                <w:b/>
                <w:bCs/>
                <w:lang w:val="es-ES"/>
              </w:rPr>
              <w:t>Actividad:</w:t>
            </w:r>
            <w:r w:rsidRPr="006E58F1">
              <w:rPr>
                <w:rFonts w:ascii="Arial" w:hAnsi="Arial" w:cs="Arial"/>
                <w:lang w:val="es-ES"/>
              </w:rPr>
              <w:t xml:space="preserve"> En una cuadrícula grande, los niños diseñan libremente su propio edificio fantástico o una pequeña ciudad.</w:t>
            </w:r>
          </w:p>
          <w:p w14:paraId="798D9D74" w14:textId="77777777" w:rsidR="006E58F1" w:rsidRPr="006E58F1" w:rsidRDefault="006E58F1" w:rsidP="006E58F1">
            <w:pPr>
              <w:numPr>
                <w:ilvl w:val="0"/>
                <w:numId w:val="4"/>
              </w:numPr>
              <w:rPr>
                <w:rFonts w:ascii="Arial" w:hAnsi="Arial" w:cs="Arial"/>
                <w:lang w:val="es-ES"/>
              </w:rPr>
            </w:pPr>
            <w:r w:rsidRPr="006E58F1">
              <w:rPr>
                <w:rFonts w:ascii="Arial" w:hAnsi="Arial" w:cs="Arial"/>
                <w:b/>
                <w:bCs/>
                <w:lang w:val="es-ES"/>
              </w:rPr>
              <w:lastRenderedPageBreak/>
              <w:t>Reto:</w:t>
            </w:r>
            <w:r w:rsidRPr="006E58F1">
              <w:rPr>
                <w:rFonts w:ascii="Arial" w:hAnsi="Arial" w:cs="Arial"/>
                <w:lang w:val="es-ES"/>
              </w:rPr>
              <w:t xml:space="preserve"> Deben aplicar al menos tres cosas aprendidas: simetría, texturas y volumen.</w:t>
            </w:r>
          </w:p>
          <w:p w14:paraId="48DE72B0" w14:textId="77777777" w:rsidR="006E58F1" w:rsidRPr="006E58F1" w:rsidRDefault="006E58F1" w:rsidP="006E58F1">
            <w:pPr>
              <w:numPr>
                <w:ilvl w:val="0"/>
                <w:numId w:val="4"/>
              </w:numPr>
              <w:rPr>
                <w:rFonts w:ascii="Arial" w:hAnsi="Arial" w:cs="Arial"/>
                <w:lang w:val="es-ES"/>
              </w:rPr>
            </w:pPr>
            <w:r w:rsidRPr="006E58F1">
              <w:rPr>
                <w:rFonts w:ascii="Arial" w:hAnsi="Arial" w:cs="Arial"/>
                <w:b/>
                <w:bCs/>
                <w:lang w:val="es-ES"/>
              </w:rPr>
              <w:t>Principio:</w:t>
            </w:r>
            <w:r w:rsidRPr="006E58F1">
              <w:rPr>
                <w:rFonts w:ascii="Arial" w:hAnsi="Arial" w:cs="Arial"/>
                <w:lang w:val="es-ES"/>
              </w:rPr>
              <w:t xml:space="preserve"> Creatividad aplicada y cierre del proyecto.</w:t>
            </w:r>
          </w:p>
          <w:p w14:paraId="70CCE459" w14:textId="77777777" w:rsidR="00106032" w:rsidRPr="006E58F1" w:rsidRDefault="00106032" w:rsidP="00772F0C">
            <w:pPr>
              <w:spacing w:before="94"/>
              <w:jc w:val="both"/>
              <w:rPr>
                <w:rFonts w:ascii="Arial" w:eastAsia="Arial" w:hAnsi="Arial" w:cs="Arial"/>
                <w:lang w:val="es-ES"/>
              </w:rPr>
            </w:pPr>
          </w:p>
          <w:p w14:paraId="505A8ED7" w14:textId="65F7DC57" w:rsidR="006E58F1" w:rsidRDefault="006E58F1" w:rsidP="00772F0C">
            <w:pPr>
              <w:spacing w:before="94"/>
              <w:jc w:val="both"/>
              <w:rPr>
                <w:rFonts w:ascii="Arial" w:eastAsia="Arial" w:hAnsi="Arial" w:cs="Arial"/>
              </w:rPr>
            </w:pPr>
          </w:p>
        </w:tc>
        <w:tc>
          <w:tcPr>
            <w:tcW w:w="1843" w:type="dxa"/>
          </w:tcPr>
          <w:p w14:paraId="238325B9" w14:textId="77777777" w:rsidR="006E58F1" w:rsidRDefault="006E58F1" w:rsidP="006E58F1">
            <w:pPr>
              <w:spacing w:before="94"/>
              <w:jc w:val="both"/>
              <w:rPr>
                <w:rFonts w:ascii="Arial" w:eastAsia="Arial" w:hAnsi="Arial" w:cs="Arial"/>
              </w:rPr>
            </w:pPr>
            <w:r>
              <w:rPr>
                <w:rFonts w:ascii="Arial" w:eastAsia="Arial" w:hAnsi="Arial" w:cs="Arial"/>
              </w:rPr>
              <w:lastRenderedPageBreak/>
              <w:t>Humanos: Docentes y estudiantes</w:t>
            </w:r>
          </w:p>
          <w:p w14:paraId="794AFAFA" w14:textId="77777777" w:rsidR="006E58F1" w:rsidRDefault="006E58F1" w:rsidP="006E58F1">
            <w:pPr>
              <w:spacing w:before="94"/>
              <w:jc w:val="both"/>
              <w:rPr>
                <w:rFonts w:ascii="Arial" w:eastAsia="Arial" w:hAnsi="Arial" w:cs="Arial"/>
              </w:rPr>
            </w:pPr>
            <w:r>
              <w:rPr>
                <w:rFonts w:ascii="Arial" w:eastAsia="Arial" w:hAnsi="Arial" w:cs="Arial"/>
              </w:rPr>
              <w:t>Hojas cuadriculadas</w:t>
            </w:r>
          </w:p>
          <w:p w14:paraId="4C8B41AE" w14:textId="77777777" w:rsidR="006E58F1" w:rsidRDefault="006E58F1" w:rsidP="006E58F1">
            <w:pPr>
              <w:spacing w:before="94"/>
              <w:jc w:val="both"/>
              <w:rPr>
                <w:rFonts w:ascii="Arial" w:eastAsia="Arial" w:hAnsi="Arial" w:cs="Arial"/>
              </w:rPr>
            </w:pPr>
            <w:r>
              <w:rPr>
                <w:rFonts w:ascii="Arial" w:eastAsia="Arial" w:hAnsi="Arial" w:cs="Arial"/>
              </w:rPr>
              <w:t xml:space="preserve">Lápiz </w:t>
            </w:r>
          </w:p>
          <w:p w14:paraId="1563899A" w14:textId="77777777" w:rsidR="006E58F1" w:rsidRDefault="006E58F1" w:rsidP="006E58F1">
            <w:pPr>
              <w:spacing w:before="94"/>
              <w:jc w:val="both"/>
              <w:rPr>
                <w:rFonts w:ascii="Arial" w:eastAsia="Arial" w:hAnsi="Arial" w:cs="Arial"/>
              </w:rPr>
            </w:pPr>
            <w:r>
              <w:rPr>
                <w:rFonts w:ascii="Arial" w:eastAsia="Arial" w:hAnsi="Arial" w:cs="Arial"/>
              </w:rPr>
              <w:lastRenderedPageBreak/>
              <w:t>Borrador</w:t>
            </w:r>
          </w:p>
          <w:p w14:paraId="26A2A72C" w14:textId="77777777" w:rsidR="006E58F1" w:rsidRDefault="006E58F1" w:rsidP="006E58F1">
            <w:pPr>
              <w:spacing w:before="94"/>
              <w:jc w:val="both"/>
              <w:rPr>
                <w:rFonts w:ascii="Arial" w:eastAsia="Arial" w:hAnsi="Arial" w:cs="Arial"/>
              </w:rPr>
            </w:pPr>
            <w:r>
              <w:rPr>
                <w:rFonts w:ascii="Arial" w:eastAsia="Arial" w:hAnsi="Arial" w:cs="Arial"/>
              </w:rPr>
              <w:t>Colores</w:t>
            </w:r>
          </w:p>
          <w:p w14:paraId="11218F1E" w14:textId="77777777" w:rsidR="006E58F1" w:rsidRDefault="006E58F1" w:rsidP="006E58F1">
            <w:pPr>
              <w:spacing w:before="94"/>
              <w:jc w:val="both"/>
              <w:rPr>
                <w:rFonts w:ascii="Arial" w:eastAsia="Arial" w:hAnsi="Arial" w:cs="Arial"/>
              </w:rPr>
            </w:pPr>
            <w:r>
              <w:rPr>
                <w:rFonts w:ascii="Arial" w:eastAsia="Arial" w:hAnsi="Arial" w:cs="Arial"/>
              </w:rPr>
              <w:t>Sacapunta</w:t>
            </w:r>
          </w:p>
          <w:p w14:paraId="3D26ACF7" w14:textId="4F7C1AF5" w:rsidR="00106032" w:rsidRDefault="006E58F1" w:rsidP="006E58F1">
            <w:pPr>
              <w:spacing w:before="94"/>
              <w:jc w:val="both"/>
              <w:rPr>
                <w:rFonts w:ascii="Arial" w:eastAsia="Arial" w:hAnsi="Arial" w:cs="Arial"/>
              </w:rPr>
            </w:pPr>
            <w:r>
              <w:rPr>
                <w:rFonts w:ascii="Arial" w:eastAsia="Arial" w:hAnsi="Arial" w:cs="Arial"/>
              </w:rPr>
              <w:t>reglas</w:t>
            </w:r>
          </w:p>
        </w:tc>
      </w:tr>
      <w:tr w:rsidR="001651B8" w14:paraId="747772B0" w14:textId="77777777" w:rsidTr="00772F0C">
        <w:tc>
          <w:tcPr>
            <w:tcW w:w="0" w:type="auto"/>
          </w:tcPr>
          <w:p w14:paraId="4FD89792" w14:textId="1F7A4E9E" w:rsidR="00106032" w:rsidRDefault="00106032" w:rsidP="00772F0C">
            <w:pPr>
              <w:spacing w:before="94"/>
              <w:jc w:val="both"/>
              <w:rPr>
                <w:rFonts w:ascii="Arial" w:eastAsia="Arial" w:hAnsi="Arial" w:cs="Arial"/>
              </w:rPr>
            </w:pPr>
          </w:p>
        </w:tc>
        <w:tc>
          <w:tcPr>
            <w:tcW w:w="0" w:type="auto"/>
          </w:tcPr>
          <w:p w14:paraId="433BAE28" w14:textId="77777777" w:rsidR="00106032" w:rsidRPr="001651B8" w:rsidRDefault="00106032" w:rsidP="001651B8">
            <w:pPr>
              <w:rPr>
                <w:rFonts w:ascii="Arial" w:eastAsia="Arial" w:hAnsi="Arial" w:cs="Arial"/>
                <w:lang w:val="es-ES"/>
              </w:rPr>
            </w:pPr>
          </w:p>
        </w:tc>
        <w:tc>
          <w:tcPr>
            <w:tcW w:w="4117" w:type="dxa"/>
          </w:tcPr>
          <w:p w14:paraId="63950082" w14:textId="77777777" w:rsidR="00106032" w:rsidRDefault="00106032" w:rsidP="00772F0C">
            <w:pPr>
              <w:spacing w:before="94"/>
              <w:jc w:val="both"/>
              <w:rPr>
                <w:rFonts w:ascii="Arial" w:eastAsia="Arial" w:hAnsi="Arial" w:cs="Arial"/>
              </w:rPr>
            </w:pPr>
          </w:p>
        </w:tc>
        <w:tc>
          <w:tcPr>
            <w:tcW w:w="1843" w:type="dxa"/>
          </w:tcPr>
          <w:p w14:paraId="66415C1B" w14:textId="77777777" w:rsidR="00106032" w:rsidRDefault="00106032" w:rsidP="00772F0C">
            <w:pPr>
              <w:spacing w:before="94"/>
              <w:jc w:val="both"/>
              <w:rPr>
                <w:rFonts w:ascii="Arial" w:eastAsia="Arial" w:hAnsi="Arial" w:cs="Arial"/>
              </w:rPr>
            </w:pPr>
          </w:p>
        </w:tc>
      </w:tr>
    </w:tbl>
    <w:p w14:paraId="79FB2A81" w14:textId="7E01F9DE" w:rsidR="00981465" w:rsidRPr="00B85E18" w:rsidRDefault="00981465" w:rsidP="00981465">
      <w:pPr>
        <w:rPr>
          <w:rFonts w:ascii="Arial" w:eastAsia="Arial" w:hAnsi="Arial" w:cs="Arial"/>
          <w:b/>
          <w:bCs/>
        </w:rPr>
      </w:pPr>
    </w:p>
    <w:p w14:paraId="4D5B08EE" w14:textId="080F7F91" w:rsidR="00B85E18" w:rsidRPr="00564125" w:rsidRDefault="00B85E18">
      <w:pPr>
        <w:rPr>
          <w:rFonts w:ascii="Arial" w:eastAsia="Arial" w:hAnsi="Arial" w:cs="Arial"/>
        </w:rPr>
      </w:pPr>
      <w:r w:rsidRPr="00564125">
        <w:rPr>
          <w:rFonts w:ascii="Arial" w:eastAsia="Arial" w:hAnsi="Arial" w:cs="Arial"/>
          <w:b/>
        </w:rPr>
        <w:t>Recursos necesarios y esquema operativo</w:t>
      </w:r>
      <w:r w:rsidRPr="00564125">
        <w:rPr>
          <w:rFonts w:ascii="Arial" w:eastAsia="Arial" w:hAnsi="Arial" w:cs="Arial"/>
        </w:rPr>
        <w:t>:</w:t>
      </w:r>
    </w:p>
    <w:p w14:paraId="559D8024" w14:textId="3C119BBC" w:rsidR="00564125" w:rsidRPr="00564125" w:rsidRDefault="00564125">
      <w:pPr>
        <w:rPr>
          <w:rFonts w:ascii="Arial" w:eastAsia="Arial" w:hAnsi="Arial" w:cs="Arial"/>
        </w:rPr>
      </w:pPr>
      <w:r w:rsidRPr="00564125">
        <w:rPr>
          <w:rFonts w:ascii="Arial" w:eastAsia="Arial" w:hAnsi="Arial" w:cs="Arial"/>
        </w:rPr>
        <w:t>HUMANOS</w:t>
      </w:r>
    </w:p>
    <w:p w14:paraId="0A905D02" w14:textId="51CBF502" w:rsidR="00564125" w:rsidRPr="00564125" w:rsidRDefault="00564125">
      <w:pPr>
        <w:rPr>
          <w:rFonts w:ascii="Arial" w:eastAsia="Arial" w:hAnsi="Arial" w:cs="Arial"/>
        </w:rPr>
      </w:pPr>
      <w:r w:rsidRPr="00564125">
        <w:rPr>
          <w:rFonts w:ascii="Arial" w:eastAsia="Arial" w:hAnsi="Arial" w:cs="Arial"/>
        </w:rPr>
        <w:t>Estudiantes</w:t>
      </w:r>
    </w:p>
    <w:p w14:paraId="18832971" w14:textId="71B78E1D" w:rsidR="00564125" w:rsidRPr="00564125" w:rsidRDefault="00564125">
      <w:pPr>
        <w:rPr>
          <w:rFonts w:ascii="Arial" w:eastAsia="Arial" w:hAnsi="Arial" w:cs="Arial"/>
        </w:rPr>
      </w:pPr>
      <w:r w:rsidRPr="00564125">
        <w:rPr>
          <w:rFonts w:ascii="Arial" w:eastAsia="Arial" w:hAnsi="Arial" w:cs="Arial"/>
        </w:rPr>
        <w:t>Docente</w:t>
      </w:r>
    </w:p>
    <w:p w14:paraId="19C664EC" w14:textId="24B40953" w:rsidR="00564125" w:rsidRPr="00564125" w:rsidRDefault="00564125">
      <w:pPr>
        <w:rPr>
          <w:rFonts w:ascii="Arial" w:eastAsia="Arial" w:hAnsi="Arial" w:cs="Arial"/>
        </w:rPr>
      </w:pPr>
      <w:r w:rsidRPr="00564125">
        <w:rPr>
          <w:rFonts w:ascii="Arial" w:eastAsia="Arial" w:hAnsi="Arial" w:cs="Arial"/>
        </w:rPr>
        <w:t>LOCATIVOS</w:t>
      </w:r>
    </w:p>
    <w:p w14:paraId="29D67046" w14:textId="07A16266" w:rsidR="00564125" w:rsidRPr="00564125" w:rsidRDefault="00564125">
      <w:pPr>
        <w:rPr>
          <w:rFonts w:ascii="Arial" w:eastAsia="Arial" w:hAnsi="Arial" w:cs="Arial"/>
        </w:rPr>
      </w:pPr>
      <w:r w:rsidRPr="00564125">
        <w:rPr>
          <w:rFonts w:ascii="Arial" w:eastAsia="Arial" w:hAnsi="Arial" w:cs="Arial"/>
        </w:rPr>
        <w:t>Salón, mesas sillas</w:t>
      </w:r>
    </w:p>
    <w:p w14:paraId="554885E5" w14:textId="7F2828A5" w:rsidR="00564125" w:rsidRPr="00564125" w:rsidRDefault="00564125">
      <w:pPr>
        <w:rPr>
          <w:rFonts w:ascii="Arial" w:eastAsia="Arial" w:hAnsi="Arial" w:cs="Arial"/>
        </w:rPr>
      </w:pPr>
      <w:r w:rsidRPr="00564125">
        <w:rPr>
          <w:rFonts w:ascii="Arial" w:eastAsia="Arial" w:hAnsi="Arial" w:cs="Arial"/>
        </w:rPr>
        <w:t>MATERIALES</w:t>
      </w:r>
    </w:p>
    <w:p w14:paraId="42AC4092" w14:textId="01A9CB88" w:rsidR="00564125" w:rsidRPr="00564125" w:rsidRDefault="00564125">
      <w:pPr>
        <w:rPr>
          <w:rFonts w:ascii="Arial" w:eastAsia="Arial" w:hAnsi="Arial" w:cs="Arial"/>
        </w:rPr>
      </w:pPr>
      <w:r w:rsidRPr="00564125">
        <w:rPr>
          <w:rFonts w:ascii="Arial" w:eastAsia="Arial" w:hAnsi="Arial" w:cs="Arial"/>
        </w:rPr>
        <w:t>Cuaderno grande de hojas cuadriculadas</w:t>
      </w:r>
    </w:p>
    <w:p w14:paraId="69F1C14C" w14:textId="44DD3A3D" w:rsidR="00564125" w:rsidRPr="00564125" w:rsidRDefault="00564125">
      <w:pPr>
        <w:rPr>
          <w:rFonts w:ascii="Arial" w:eastAsia="Arial" w:hAnsi="Arial" w:cs="Arial"/>
        </w:rPr>
      </w:pPr>
      <w:r w:rsidRPr="00564125">
        <w:rPr>
          <w:rFonts w:ascii="Arial" w:eastAsia="Arial" w:hAnsi="Arial" w:cs="Arial"/>
        </w:rPr>
        <w:t>Lápiz de mina negra</w:t>
      </w:r>
    </w:p>
    <w:p w14:paraId="76100E59" w14:textId="784FE1C1" w:rsidR="00564125" w:rsidRPr="00564125" w:rsidRDefault="00564125">
      <w:pPr>
        <w:rPr>
          <w:rFonts w:ascii="Arial" w:eastAsia="Arial" w:hAnsi="Arial" w:cs="Arial"/>
        </w:rPr>
      </w:pPr>
      <w:r w:rsidRPr="00564125">
        <w:rPr>
          <w:rFonts w:ascii="Arial" w:eastAsia="Arial" w:hAnsi="Arial" w:cs="Arial"/>
        </w:rPr>
        <w:t>Marcador de punta fina</w:t>
      </w:r>
    </w:p>
    <w:p w14:paraId="2B94AC77" w14:textId="6EFA5D62" w:rsidR="00564125" w:rsidRPr="00564125" w:rsidRDefault="00564125">
      <w:pPr>
        <w:rPr>
          <w:rFonts w:ascii="Arial" w:eastAsia="Arial" w:hAnsi="Arial" w:cs="Arial"/>
        </w:rPr>
      </w:pPr>
      <w:r w:rsidRPr="00564125">
        <w:rPr>
          <w:rFonts w:ascii="Arial" w:eastAsia="Arial" w:hAnsi="Arial" w:cs="Arial"/>
        </w:rPr>
        <w:t>Borrador</w:t>
      </w:r>
    </w:p>
    <w:p w14:paraId="15DD622E" w14:textId="34778DA0" w:rsidR="00564125" w:rsidRPr="00564125" w:rsidRDefault="00564125">
      <w:pPr>
        <w:rPr>
          <w:rFonts w:ascii="Arial" w:eastAsia="Arial" w:hAnsi="Arial" w:cs="Arial"/>
        </w:rPr>
      </w:pPr>
      <w:r w:rsidRPr="00564125">
        <w:rPr>
          <w:rFonts w:ascii="Arial" w:eastAsia="Arial" w:hAnsi="Arial" w:cs="Arial"/>
        </w:rPr>
        <w:t>Sacapunta</w:t>
      </w:r>
    </w:p>
    <w:p w14:paraId="6DF59E50" w14:textId="6CEB72ED" w:rsidR="00564125" w:rsidRPr="00564125" w:rsidRDefault="00564125">
      <w:pPr>
        <w:rPr>
          <w:rFonts w:ascii="Arial" w:eastAsia="Arial" w:hAnsi="Arial" w:cs="Arial"/>
        </w:rPr>
      </w:pPr>
      <w:r w:rsidRPr="00564125">
        <w:rPr>
          <w:rFonts w:ascii="Arial" w:eastAsia="Arial" w:hAnsi="Arial" w:cs="Arial"/>
        </w:rPr>
        <w:t>Colores</w:t>
      </w:r>
    </w:p>
    <w:p w14:paraId="61BBC28D" w14:textId="57FDA348" w:rsidR="00B85E18" w:rsidRPr="00564125" w:rsidRDefault="00B85E18">
      <w:pPr>
        <w:rPr>
          <w:rFonts w:ascii="Arial" w:eastAsia="Arial" w:hAnsi="Arial" w:cs="Arial"/>
          <w:b/>
        </w:rPr>
      </w:pPr>
      <w:r w:rsidRPr="00564125">
        <w:rPr>
          <w:rFonts w:ascii="Arial" w:eastAsia="Arial" w:hAnsi="Arial" w:cs="Arial"/>
          <w:b/>
        </w:rPr>
        <w:t>Resultados esperados y escenarios</w:t>
      </w:r>
    </w:p>
    <w:p w14:paraId="6E7F20DA" w14:textId="09DD40E6"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desglosados por dimensiones artísticas, adaptados para el nivel de primaria:</w:t>
      </w:r>
    </w:p>
    <w:p w14:paraId="1E1C2F27" w14:textId="77777777" w:rsidR="00564125" w:rsidRPr="00564125" w:rsidRDefault="00564125" w:rsidP="00564125">
      <w:pPr>
        <w:jc w:val="both"/>
        <w:rPr>
          <w:rFonts w:ascii="Arial" w:eastAsiaTheme="minorHAnsi" w:hAnsi="Arial" w:cs="Arial"/>
          <w:b/>
          <w:bCs/>
          <w:kern w:val="2"/>
          <w:lang w:val="en-US" w:eastAsia="en-US"/>
          <w14:ligatures w14:val="standardContextual"/>
        </w:rPr>
      </w:pPr>
      <w:r w:rsidRPr="00564125">
        <w:rPr>
          <w:rFonts w:ascii="Arial" w:eastAsiaTheme="minorHAnsi" w:hAnsi="Arial" w:cs="Arial"/>
          <w:b/>
          <w:bCs/>
          <w:kern w:val="2"/>
          <w:lang w:val="en-US" w:eastAsia="en-US"/>
          <w14:ligatures w14:val="standardContextual"/>
        </w:rPr>
        <w:t>1. Apreciación Estética y Contexto</w:t>
      </w:r>
    </w:p>
    <w:p w14:paraId="3A49AAA2" w14:textId="77777777" w:rsidR="00564125" w:rsidRPr="00564125" w:rsidRDefault="00564125" w:rsidP="00564125">
      <w:pPr>
        <w:numPr>
          <w:ilvl w:val="0"/>
          <w:numId w:val="17"/>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Reconocimiento de patrones:</w:t>
      </w:r>
      <w:r w:rsidRPr="00564125">
        <w:rPr>
          <w:rFonts w:ascii="Arial" w:eastAsiaTheme="minorHAnsi" w:hAnsi="Arial" w:cs="Arial"/>
          <w:kern w:val="2"/>
          <w:lang w:val="es-ES" w:eastAsia="en-US"/>
          <w14:ligatures w14:val="standardContextual"/>
        </w:rPr>
        <w:t xml:space="preserve"> Identifica el uso de formas geométricas y redes (cuadrículas) en la arquitectura real y en el arte digital (pixel art).</w:t>
      </w:r>
    </w:p>
    <w:p w14:paraId="3723DCEC" w14:textId="77777777" w:rsidR="00564125" w:rsidRPr="00564125" w:rsidRDefault="00564125" w:rsidP="00564125">
      <w:pPr>
        <w:numPr>
          <w:ilvl w:val="0"/>
          <w:numId w:val="17"/>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lastRenderedPageBreak/>
        <w:t>Análisis del entorno:</w:t>
      </w:r>
      <w:r w:rsidRPr="00564125">
        <w:rPr>
          <w:rFonts w:ascii="Arial" w:eastAsiaTheme="minorHAnsi" w:hAnsi="Arial" w:cs="Arial"/>
          <w:kern w:val="2"/>
          <w:lang w:val="es-ES" w:eastAsia="en-US"/>
          <w14:ligatures w14:val="standardContextual"/>
        </w:rPr>
        <w:t xml:space="preserve"> Observa y describe cómo los edificios y espacios urbanos se organizan a partir de estructuras básicas.</w:t>
      </w:r>
    </w:p>
    <w:p w14:paraId="75DF1BEE" w14:textId="77777777" w:rsidR="00564125" w:rsidRPr="00564125" w:rsidRDefault="00564125" w:rsidP="00564125">
      <w:pPr>
        <w:jc w:val="both"/>
        <w:rPr>
          <w:rFonts w:ascii="Arial" w:eastAsiaTheme="minorHAnsi" w:hAnsi="Arial" w:cs="Arial"/>
          <w:b/>
          <w:bCs/>
          <w:kern w:val="2"/>
          <w:lang w:val="en-US" w:eastAsia="en-US"/>
          <w14:ligatures w14:val="standardContextual"/>
        </w:rPr>
      </w:pPr>
      <w:r w:rsidRPr="00564125">
        <w:rPr>
          <w:rFonts w:ascii="Arial" w:eastAsiaTheme="minorHAnsi" w:hAnsi="Arial" w:cs="Arial"/>
          <w:b/>
          <w:bCs/>
          <w:kern w:val="2"/>
          <w:lang w:val="en-US" w:eastAsia="en-US"/>
          <w14:ligatures w14:val="standardContextual"/>
        </w:rPr>
        <w:t>2. Exploración y Experimentación (Expresión)</w:t>
      </w:r>
    </w:p>
    <w:p w14:paraId="0B3F5D45" w14:textId="77777777" w:rsidR="00564125" w:rsidRPr="00564125" w:rsidRDefault="00564125" w:rsidP="00564125">
      <w:pPr>
        <w:numPr>
          <w:ilvl w:val="0"/>
          <w:numId w:val="18"/>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Manejo del espacio bidimensional:</w:t>
      </w:r>
      <w:r w:rsidRPr="00564125">
        <w:rPr>
          <w:rFonts w:ascii="Arial" w:eastAsiaTheme="minorHAnsi" w:hAnsi="Arial" w:cs="Arial"/>
          <w:kern w:val="2"/>
          <w:lang w:val="es-ES" w:eastAsia="en-US"/>
          <w14:ligatures w14:val="standardContextual"/>
        </w:rPr>
        <w:t xml:space="preserve"> Utiliza la cuadrícula como una herramienta guía para organizar elementos visuales, respetando proporciones y escalas sencillas.</w:t>
      </w:r>
    </w:p>
    <w:p w14:paraId="18E9D172" w14:textId="77777777" w:rsidR="00564125" w:rsidRPr="00564125" w:rsidRDefault="00564125" w:rsidP="00564125">
      <w:pPr>
        <w:numPr>
          <w:ilvl w:val="0"/>
          <w:numId w:val="18"/>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Dominio de la técnica:</w:t>
      </w:r>
      <w:r w:rsidRPr="00564125">
        <w:rPr>
          <w:rFonts w:ascii="Arial" w:eastAsiaTheme="minorHAnsi" w:hAnsi="Arial" w:cs="Arial"/>
          <w:kern w:val="2"/>
          <w:lang w:val="es-ES" w:eastAsia="en-US"/>
          <w14:ligatures w14:val="standardContextual"/>
        </w:rPr>
        <w:t xml:space="preserve"> Aplica color, textura y líneas dentro de límites definidos (los cuadros) para crear una imagen coherente.</w:t>
      </w:r>
    </w:p>
    <w:p w14:paraId="5D14D0CA" w14:textId="77777777" w:rsidR="00564125" w:rsidRPr="00564125" w:rsidRDefault="00564125" w:rsidP="00564125">
      <w:pPr>
        <w:numPr>
          <w:ilvl w:val="0"/>
          <w:numId w:val="18"/>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Construcción de formas:</w:t>
      </w:r>
      <w:r w:rsidRPr="00564125">
        <w:rPr>
          <w:rFonts w:ascii="Arial" w:eastAsiaTheme="minorHAnsi" w:hAnsi="Arial" w:cs="Arial"/>
          <w:kern w:val="2"/>
          <w:lang w:val="es-ES" w:eastAsia="en-US"/>
          <w14:ligatures w14:val="standardContextual"/>
        </w:rPr>
        <w:t xml:space="preserve"> Transforma figuras planas (cuadrados, rectángulos) en representaciones de objetos tridimensionales (casas, edificios, puentes).</w:t>
      </w:r>
    </w:p>
    <w:p w14:paraId="029AAF13" w14:textId="77777777" w:rsidR="00564125" w:rsidRPr="00564125" w:rsidRDefault="00564125" w:rsidP="00564125">
      <w:pPr>
        <w:jc w:val="both"/>
        <w:rPr>
          <w:rFonts w:ascii="Arial" w:eastAsiaTheme="minorHAnsi" w:hAnsi="Arial" w:cs="Arial"/>
          <w:b/>
          <w:bCs/>
          <w:kern w:val="2"/>
          <w:lang w:val="en-US" w:eastAsia="en-US"/>
          <w14:ligatures w14:val="standardContextual"/>
        </w:rPr>
      </w:pPr>
      <w:r w:rsidRPr="00564125">
        <w:rPr>
          <w:rFonts w:ascii="Arial" w:eastAsiaTheme="minorHAnsi" w:hAnsi="Arial" w:cs="Arial"/>
          <w:b/>
          <w:bCs/>
          <w:kern w:val="2"/>
          <w:lang w:val="en-US" w:eastAsia="en-US"/>
          <w14:ligatures w14:val="standardContextual"/>
        </w:rPr>
        <w:t>3. Pensamiento Creativo</w:t>
      </w:r>
    </w:p>
    <w:p w14:paraId="033B2FA4" w14:textId="77777777" w:rsidR="00564125" w:rsidRPr="00564125" w:rsidRDefault="00564125" w:rsidP="00564125">
      <w:pPr>
        <w:numPr>
          <w:ilvl w:val="0"/>
          <w:numId w:val="19"/>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Resolución de problemas:</w:t>
      </w:r>
      <w:r w:rsidRPr="00564125">
        <w:rPr>
          <w:rFonts w:ascii="Arial" w:eastAsiaTheme="minorHAnsi" w:hAnsi="Arial" w:cs="Arial"/>
          <w:kern w:val="2"/>
          <w:lang w:val="es-ES" w:eastAsia="en-US"/>
          <w14:ligatures w14:val="standardContextual"/>
        </w:rPr>
        <w:t xml:space="preserve"> Planifica y diseña un "mundo" propio, decidiendo la ubicación de los elementos según una lógica funcional o fantástica.</w:t>
      </w:r>
    </w:p>
    <w:p w14:paraId="4D79A64E" w14:textId="4247336D" w:rsidR="00564125" w:rsidRPr="005E7886" w:rsidRDefault="00564125" w:rsidP="00564125">
      <w:pPr>
        <w:numPr>
          <w:ilvl w:val="0"/>
          <w:numId w:val="19"/>
        </w:numPr>
        <w:jc w:val="both"/>
        <w:rPr>
          <w:rFonts w:ascii="Arial" w:eastAsiaTheme="minorHAnsi" w:hAnsi="Arial" w:cs="Arial"/>
          <w:kern w:val="2"/>
          <w:lang w:val="es-ES" w:eastAsia="en-US"/>
          <w14:ligatures w14:val="standardContextual"/>
        </w:rPr>
      </w:pPr>
      <w:r w:rsidRPr="00564125">
        <w:rPr>
          <w:rFonts w:ascii="Arial" w:eastAsiaTheme="minorHAnsi" w:hAnsi="Arial" w:cs="Arial"/>
          <w:b/>
          <w:bCs/>
          <w:kern w:val="2"/>
          <w:lang w:val="es-ES" w:eastAsia="en-US"/>
          <w14:ligatures w14:val="standardContextual"/>
        </w:rPr>
        <w:t>Originalidad:</w:t>
      </w:r>
      <w:r w:rsidRPr="00564125">
        <w:rPr>
          <w:rFonts w:ascii="Arial" w:eastAsiaTheme="minorHAnsi" w:hAnsi="Arial" w:cs="Arial"/>
          <w:kern w:val="2"/>
          <w:lang w:val="es-ES" w:eastAsia="en-US"/>
          <w14:ligatures w14:val="standardContextual"/>
        </w:rPr>
        <w:t xml:space="preserve"> Crea propuestas arquitectónicas innovadoras a partir de una restricción técnica (la cuadrícula).</w:t>
      </w:r>
    </w:p>
    <w:p w14:paraId="4EEDE6CE" w14:textId="71E5AABB" w:rsidR="00564125" w:rsidRPr="00564125" w:rsidRDefault="00564125" w:rsidP="00564125">
      <w:pPr>
        <w:jc w:val="both"/>
        <w:rPr>
          <w:rFonts w:ascii="Arial" w:eastAsiaTheme="minorHAnsi" w:hAnsi="Arial" w:cs="Arial"/>
          <w:b/>
          <w:bCs/>
          <w:kern w:val="2"/>
          <w:lang w:val="es-ES" w:eastAsia="en-US"/>
          <w14:ligatures w14:val="standardContextual"/>
        </w:rPr>
      </w:pPr>
    </w:p>
    <w:p w14:paraId="17BC46C1" w14:textId="77777777"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Para que el proyecto sea exitoso, el alumno debería lograr: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7"/>
        <w:gridCol w:w="6785"/>
      </w:tblGrid>
      <w:tr w:rsidR="00564125" w:rsidRPr="00564125" w14:paraId="43F5152F" w14:textId="77777777" w:rsidTr="0056412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F30C64" w14:textId="77777777" w:rsidR="00564125" w:rsidRPr="00564125" w:rsidRDefault="00564125" w:rsidP="00564125">
            <w:pPr>
              <w:jc w:val="both"/>
              <w:rPr>
                <w:rFonts w:ascii="Arial" w:eastAsiaTheme="minorHAnsi" w:hAnsi="Arial" w:cs="Arial"/>
                <w:kern w:val="2"/>
                <w:lang w:val="en-US" w:eastAsia="en-US"/>
                <w14:ligatures w14:val="standardContextual"/>
              </w:rPr>
            </w:pPr>
            <w:r w:rsidRPr="00564125">
              <w:rPr>
                <w:rFonts w:ascii="Arial" w:eastAsiaTheme="minorHAnsi" w:hAnsi="Arial" w:cs="Arial"/>
                <w:b/>
                <w:bCs/>
                <w:kern w:val="2"/>
                <w:lang w:val="en-US" w:eastAsia="en-US"/>
                <w14:ligatures w14:val="standardContextual"/>
              </w:rPr>
              <w:t>Objetivo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F2D9A" w14:textId="73F24F75" w:rsidR="00564125" w:rsidRPr="00564125" w:rsidRDefault="00564125" w:rsidP="00564125">
            <w:pPr>
              <w:jc w:val="both"/>
              <w:rPr>
                <w:rFonts w:ascii="Arial" w:eastAsiaTheme="minorHAnsi" w:hAnsi="Arial" w:cs="Arial"/>
                <w:kern w:val="2"/>
                <w:lang w:val="en-US" w:eastAsia="en-US"/>
                <w14:ligatures w14:val="standardContextual"/>
              </w:rPr>
            </w:pPr>
            <w:proofErr w:type="spellStart"/>
            <w:r w:rsidRPr="00564125">
              <w:rPr>
                <w:rFonts w:ascii="Arial" w:eastAsiaTheme="minorHAnsi" w:hAnsi="Arial" w:cs="Arial"/>
                <w:b/>
                <w:bCs/>
                <w:kern w:val="2"/>
                <w:lang w:val="en-US" w:eastAsia="en-US"/>
                <w14:ligatures w14:val="standardContextual"/>
              </w:rPr>
              <w:t>Descripción</w:t>
            </w:r>
            <w:proofErr w:type="spellEnd"/>
          </w:p>
        </w:tc>
      </w:tr>
      <w:tr w:rsidR="00564125" w:rsidRPr="00564125" w14:paraId="090AB798" w14:textId="77777777" w:rsidTr="0056412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3A744F" w14:textId="14627CCA" w:rsidR="00564125" w:rsidRPr="00564125" w:rsidRDefault="00564125" w:rsidP="00564125">
            <w:pPr>
              <w:jc w:val="both"/>
              <w:rPr>
                <w:rFonts w:ascii="Arial" w:eastAsiaTheme="minorHAnsi" w:hAnsi="Arial" w:cs="Arial"/>
                <w:kern w:val="2"/>
                <w:lang w:val="en-US" w:eastAsia="en-US"/>
                <w14:ligatures w14:val="standardContextual"/>
              </w:rPr>
            </w:pPr>
            <w:r w:rsidRPr="00564125">
              <w:rPr>
                <w:rFonts w:ascii="Arial" w:eastAsiaTheme="minorHAnsi" w:hAnsi="Arial" w:cs="Arial"/>
                <w:b/>
                <w:bCs/>
                <w:kern w:val="2"/>
                <w:lang w:val="en-US" w:eastAsia="en-US"/>
                <w14:ligatures w14:val="standardContextual"/>
              </w:rPr>
              <w:t>Precision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CC913" w14:textId="77777777"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Seguir la retícula para mantener la alineación y el orden.</w:t>
            </w:r>
          </w:p>
        </w:tc>
      </w:tr>
      <w:tr w:rsidR="00564125" w:rsidRPr="00564125" w14:paraId="35F0A1FB" w14:textId="77777777" w:rsidTr="0056412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3205F3" w14:textId="77777777" w:rsidR="00564125" w:rsidRPr="00564125" w:rsidRDefault="00564125" w:rsidP="00564125">
            <w:pPr>
              <w:jc w:val="both"/>
              <w:rPr>
                <w:rFonts w:ascii="Arial" w:eastAsiaTheme="minorHAnsi" w:hAnsi="Arial" w:cs="Arial"/>
                <w:kern w:val="2"/>
                <w:lang w:val="en-US" w:eastAsia="en-US"/>
                <w14:ligatures w14:val="standardContextual"/>
              </w:rPr>
            </w:pPr>
            <w:r w:rsidRPr="00564125">
              <w:rPr>
                <w:rFonts w:ascii="Arial" w:eastAsiaTheme="minorHAnsi" w:hAnsi="Arial" w:cs="Arial"/>
                <w:b/>
                <w:bCs/>
                <w:kern w:val="2"/>
                <w:lang w:val="en-US" w:eastAsia="en-US"/>
                <w14:ligatures w14:val="standardContextual"/>
              </w:rPr>
              <w:t>Proporción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B4346" w14:textId="77777777"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Entender que un edificio de "10 cuadros" es más grande que uno de "5".</w:t>
            </w:r>
          </w:p>
        </w:tc>
      </w:tr>
      <w:tr w:rsidR="00564125" w:rsidRPr="00564125" w14:paraId="2E0229C5" w14:textId="77777777" w:rsidTr="0056412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82F3F2" w14:textId="77777777" w:rsidR="00564125" w:rsidRPr="00564125" w:rsidRDefault="00564125" w:rsidP="00564125">
            <w:pPr>
              <w:jc w:val="both"/>
              <w:rPr>
                <w:rFonts w:ascii="Arial" w:eastAsiaTheme="minorHAnsi" w:hAnsi="Arial" w:cs="Arial"/>
                <w:kern w:val="2"/>
                <w:lang w:val="en-US" w:eastAsia="en-US"/>
                <w14:ligatures w14:val="standardContextual"/>
              </w:rPr>
            </w:pPr>
            <w:r w:rsidRPr="00564125">
              <w:rPr>
                <w:rFonts w:ascii="Arial" w:eastAsiaTheme="minorHAnsi" w:hAnsi="Arial" w:cs="Arial"/>
                <w:b/>
                <w:bCs/>
                <w:kern w:val="2"/>
                <w:lang w:val="en-US" w:eastAsia="en-US"/>
                <w14:ligatures w14:val="standardContextual"/>
              </w:rPr>
              <w:t>Creatividad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57BFC" w14:textId="77777777"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No solo llenar cuadros, sino contar una historia a través del diseño urbano.</w:t>
            </w:r>
          </w:p>
        </w:tc>
      </w:tr>
      <w:tr w:rsidR="00564125" w:rsidRPr="00564125" w14:paraId="2DC653DB" w14:textId="77777777" w:rsidTr="0056412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093F63" w14:textId="765CBD54" w:rsidR="00564125" w:rsidRPr="00564125" w:rsidRDefault="00564125" w:rsidP="00564125">
            <w:pPr>
              <w:jc w:val="both"/>
              <w:rPr>
                <w:rFonts w:ascii="Arial" w:eastAsiaTheme="minorHAnsi" w:hAnsi="Arial" w:cs="Arial"/>
                <w:kern w:val="2"/>
                <w:lang w:val="en-US" w:eastAsia="en-US"/>
                <w14:ligatures w14:val="standardContextual"/>
              </w:rPr>
            </w:pPr>
            <w:proofErr w:type="spellStart"/>
            <w:r w:rsidRPr="00564125">
              <w:rPr>
                <w:rFonts w:ascii="Arial" w:eastAsiaTheme="minorHAnsi" w:hAnsi="Arial" w:cs="Arial"/>
                <w:b/>
                <w:bCs/>
                <w:kern w:val="2"/>
                <w:lang w:val="en-US" w:eastAsia="en-US"/>
                <w14:ligatures w14:val="standardContextual"/>
              </w:rPr>
              <w:t>Simetría</w:t>
            </w:r>
            <w:proofErr w:type="spellEnd"/>
            <w:r w:rsidRPr="00564125">
              <w:rPr>
                <w:rFonts w:ascii="Arial" w:eastAsiaTheme="minorHAnsi" w:hAnsi="Arial" w:cs="Arial"/>
                <w:b/>
                <w:bCs/>
                <w:kern w:val="2"/>
                <w:lang w:val="en-US" w:eastAsia="en-US"/>
                <w14:ligatures w14:val="standardContextual"/>
              </w:rPr>
              <w:t>/</w:t>
            </w:r>
            <w:proofErr w:type="spellStart"/>
            <w:r w:rsidRPr="00564125">
              <w:rPr>
                <w:rFonts w:ascii="Arial" w:eastAsiaTheme="minorHAnsi" w:hAnsi="Arial" w:cs="Arial"/>
                <w:b/>
                <w:bCs/>
                <w:kern w:val="2"/>
                <w:lang w:val="en-US" w:eastAsia="en-US"/>
                <w14:ligatures w14:val="standardContextual"/>
              </w:rPr>
              <w:t>Asimetría</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1D1841F" w14:textId="77777777" w:rsidR="00564125" w:rsidRPr="00564125" w:rsidRDefault="00564125" w:rsidP="00564125">
            <w:pPr>
              <w:jc w:val="both"/>
              <w:rPr>
                <w:rFonts w:ascii="Arial" w:eastAsiaTheme="minorHAnsi" w:hAnsi="Arial" w:cs="Arial"/>
                <w:kern w:val="2"/>
                <w:lang w:val="es-ES" w:eastAsia="en-US"/>
                <w14:ligatures w14:val="standardContextual"/>
              </w:rPr>
            </w:pPr>
            <w:r w:rsidRPr="00564125">
              <w:rPr>
                <w:rFonts w:ascii="Arial" w:eastAsiaTheme="minorHAnsi" w:hAnsi="Arial" w:cs="Arial"/>
                <w:kern w:val="2"/>
                <w:lang w:val="es-ES" w:eastAsia="en-US"/>
                <w14:ligatures w14:val="standardContextual"/>
              </w:rPr>
              <w:t>Experimentar con el equilibrio visual en sus construcciones.</w:t>
            </w:r>
          </w:p>
        </w:tc>
      </w:tr>
    </w:tbl>
    <w:p w14:paraId="7A93717C" w14:textId="77777777" w:rsidR="00884941" w:rsidRPr="00884941" w:rsidRDefault="00884941" w:rsidP="00564125">
      <w:pPr>
        <w:jc w:val="both"/>
        <w:rPr>
          <w:rFonts w:ascii="Arial" w:eastAsia="Arial" w:hAnsi="Arial" w:cs="Arial"/>
          <w:b/>
          <w:lang w:val="es-ES"/>
        </w:rPr>
      </w:pPr>
    </w:p>
    <w:p w14:paraId="1A17D837" w14:textId="77777777" w:rsidR="005E7886" w:rsidRDefault="00B85E18" w:rsidP="00564125">
      <w:pPr>
        <w:jc w:val="both"/>
        <w:rPr>
          <w:rFonts w:ascii="Arial" w:eastAsia="Arial" w:hAnsi="Arial" w:cs="Arial"/>
          <w:b/>
        </w:rPr>
      </w:pPr>
      <w:r>
        <w:rPr>
          <w:rFonts w:ascii="Arial" w:eastAsia="Arial" w:hAnsi="Arial" w:cs="Arial"/>
          <w:b/>
        </w:rPr>
        <w:t>Evaluación</w:t>
      </w:r>
    </w:p>
    <w:p w14:paraId="1FCE6B08" w14:textId="77777777" w:rsidR="005E7886" w:rsidRPr="00622078" w:rsidRDefault="005E7886" w:rsidP="005E7886">
      <w:pPr>
        <w:pStyle w:val="Ttulo3"/>
        <w:rPr>
          <w:rFonts w:ascii="Times New Roman" w:eastAsia="Times New Roman" w:hAnsi="Times New Roman" w:cs="Times New Roman"/>
          <w:color w:val="auto"/>
        </w:rPr>
      </w:pPr>
      <w:r w:rsidRPr="00622078">
        <w:rPr>
          <w:color w:val="auto"/>
        </w:rPr>
        <w:lastRenderedPageBreak/>
        <w:t xml:space="preserve">Rúbrica de Evaluación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2371"/>
        <w:gridCol w:w="2464"/>
        <w:gridCol w:w="2377"/>
      </w:tblGrid>
      <w:tr w:rsidR="005E7886" w14:paraId="37CEFF5B" w14:textId="77777777" w:rsidTr="008D5CD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ECDC76" w14:textId="77777777" w:rsidR="005E7886" w:rsidRDefault="005E7886" w:rsidP="008D5CD0">
            <w:pPr>
              <w:spacing w:after="480"/>
            </w:pPr>
            <w:r>
              <w:rPr>
                <w:rStyle w:val="Textoennegrita"/>
              </w:rPr>
              <w:t>Indicador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26A71" w14:textId="77777777" w:rsidR="005E7886" w:rsidRDefault="005E7886" w:rsidP="008D5CD0">
            <w:pPr>
              <w:spacing w:after="480"/>
            </w:pPr>
            <w:r>
              <w:rPr>
                <w:rStyle w:val="Textoennegrita"/>
              </w:rPr>
              <w:t>Sobresaliente (10-9)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A4724" w14:textId="77777777" w:rsidR="005E7886" w:rsidRDefault="005E7886" w:rsidP="008D5CD0">
            <w:pPr>
              <w:spacing w:after="480"/>
            </w:pPr>
            <w:r>
              <w:rPr>
                <w:rStyle w:val="Textoennegrita"/>
              </w:rPr>
              <w:t>Satisfactorio (8-7)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824F8" w14:textId="77777777" w:rsidR="005E7886" w:rsidRDefault="005E7886" w:rsidP="008D5CD0">
            <w:pPr>
              <w:spacing w:after="480"/>
            </w:pPr>
            <w:r>
              <w:rPr>
                <w:rStyle w:val="Textoennegrita"/>
              </w:rPr>
              <w:t>Necesita Apoyo (6-5)</w:t>
            </w:r>
          </w:p>
        </w:tc>
      </w:tr>
      <w:tr w:rsidR="005E7886" w14:paraId="4E14E807" w14:textId="77777777" w:rsidTr="008D5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2727EB" w14:textId="77777777" w:rsidR="005E7886" w:rsidRDefault="005E7886" w:rsidP="008D5CD0">
            <w:pPr>
              <w:spacing w:after="480"/>
            </w:pPr>
            <w:r>
              <w:rPr>
                <w:b/>
                <w:bCs/>
              </w:rPr>
              <w:t>Uso de la Cuadrícula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31E63" w14:textId="77777777" w:rsidR="005E7886" w:rsidRDefault="005E7886" w:rsidP="008D5CD0">
            <w:pPr>
              <w:spacing w:after="480"/>
            </w:pPr>
            <w:r>
              <w:t>Utiliza la retícula con precisión para alinear formas y mantener proporciones.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1A8C2" w14:textId="77777777" w:rsidR="005E7886" w:rsidRDefault="005E7886" w:rsidP="008D5CD0">
            <w:pPr>
              <w:spacing w:after="480"/>
            </w:pPr>
            <w:r>
              <w:t>Usa la cuadrícula la mayor parte del tiempo, con ligeros desvases.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410C9" w14:textId="77777777" w:rsidR="005E7886" w:rsidRDefault="005E7886" w:rsidP="008D5CD0">
            <w:pPr>
              <w:spacing w:after="480"/>
            </w:pPr>
            <w:r>
              <w:t>No sigue la cuadrícula; los trazos son desordenados o ignoran la guía.</w:t>
            </w:r>
          </w:p>
        </w:tc>
      </w:tr>
      <w:tr w:rsidR="005E7886" w14:paraId="71D031C1" w14:textId="77777777" w:rsidTr="008D5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163BCC" w14:textId="77777777" w:rsidR="005E7886" w:rsidRDefault="005E7886" w:rsidP="008D5CD0">
            <w:pPr>
              <w:spacing w:after="480"/>
            </w:pPr>
            <w:r>
              <w:rPr>
                <w:b/>
                <w:bCs/>
              </w:rPr>
              <w:t>Diseño Arquitectónico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0C01F" w14:textId="77777777" w:rsidR="005E7886" w:rsidRDefault="005E7886" w:rsidP="008D5CD0">
            <w:pPr>
              <w:spacing w:after="480"/>
            </w:pPr>
            <w:r>
              <w:t>Crea estructuras complejas (edificios, calles, parques) con detalles claros.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75C3F" w14:textId="77777777" w:rsidR="005E7886" w:rsidRDefault="005E7886" w:rsidP="008D5CD0">
            <w:pPr>
              <w:spacing w:after="480"/>
            </w:pPr>
            <w:r>
              <w:t>Crea estructuras básicas que se identifican claramente.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AC7D0" w14:textId="77777777" w:rsidR="005E7886" w:rsidRDefault="005E7886" w:rsidP="008D5CD0">
            <w:pPr>
              <w:spacing w:after="480"/>
            </w:pPr>
            <w:r>
              <w:t>Las formas son confusas y no se distingue una intención arquitectónica.</w:t>
            </w:r>
          </w:p>
        </w:tc>
      </w:tr>
      <w:tr w:rsidR="005E7886" w14:paraId="5B2F73D4" w14:textId="77777777" w:rsidTr="008D5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11A5FC" w14:textId="77777777" w:rsidR="005E7886" w:rsidRDefault="005E7886" w:rsidP="008D5CD0">
            <w:pPr>
              <w:spacing w:after="480"/>
            </w:pPr>
            <w:r>
              <w:rPr>
                <w:b/>
                <w:bCs/>
              </w:rPr>
              <w:t>Creatividad y Color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98B8A" w14:textId="77777777" w:rsidR="005E7886" w:rsidRDefault="005E7886" w:rsidP="008D5CD0">
            <w:pPr>
              <w:spacing w:after="480"/>
            </w:pPr>
            <w:r>
              <w:t>El "mundo" es original, tiene una temática clara y el color está aplicado con limpieza.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B028E" w14:textId="77777777" w:rsidR="005E7886" w:rsidRDefault="005E7886" w:rsidP="008D5CD0">
            <w:pPr>
              <w:spacing w:after="480"/>
            </w:pPr>
            <w:r>
              <w:t>El diseño es funcional pero común; el uso del color es aceptable.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DB7C3" w14:textId="77777777" w:rsidR="005E7886" w:rsidRDefault="005E7886" w:rsidP="008D5CD0">
            <w:pPr>
              <w:spacing w:after="480"/>
            </w:pPr>
            <w:r>
              <w:t>El trabajo parece incompleto o carece de una propuesta creativa propia.</w:t>
            </w:r>
          </w:p>
        </w:tc>
      </w:tr>
      <w:tr w:rsidR="005E7886" w14:paraId="1CE1BC5F" w14:textId="77777777" w:rsidTr="008D5C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B6A80" w14:textId="77777777" w:rsidR="005E7886" w:rsidRDefault="005E7886" w:rsidP="008D5CD0">
            <w:pPr>
              <w:spacing w:after="480"/>
            </w:pPr>
            <w:r>
              <w:rPr>
                <w:b/>
                <w:bCs/>
              </w:rPr>
              <w:t>Manejo de Instrumentos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18C37" w14:textId="77777777" w:rsidR="005E7886" w:rsidRDefault="005E7886" w:rsidP="008D5CD0">
            <w:pPr>
              <w:spacing w:after="480"/>
            </w:pPr>
            <w:r>
              <w:t>Utiliza regla y colores de manera experta, respetando los límites.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CDA0B" w14:textId="77777777" w:rsidR="005E7886" w:rsidRDefault="005E7886" w:rsidP="008D5CD0">
            <w:pPr>
              <w:spacing w:after="480"/>
            </w:pPr>
            <w:r>
              <w:t>Utiliza las herramientas adecuadamente, aunque con algunas imprecisiones.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5BD73" w14:textId="77777777" w:rsidR="005E7886" w:rsidRDefault="005E7886" w:rsidP="008D5CD0">
            <w:pPr>
              <w:spacing w:after="480"/>
            </w:pPr>
            <w:r>
              <w:t>No utiliza regla o el manejo de los materiales dificulta la visibilidad del trabajo.</w:t>
            </w:r>
          </w:p>
        </w:tc>
      </w:tr>
    </w:tbl>
    <w:p w14:paraId="1B0448F4" w14:textId="77777777" w:rsidR="005E7886" w:rsidRPr="00622078" w:rsidRDefault="005E7886" w:rsidP="005E7886">
      <w:pPr>
        <w:pStyle w:val="NormalWeb"/>
        <w:rPr>
          <w:lang w:val="es-CO"/>
        </w:rPr>
      </w:pPr>
    </w:p>
    <w:p w14:paraId="203947C4" w14:textId="6C66810A" w:rsidR="00B85E18" w:rsidRPr="005E7886" w:rsidRDefault="00B85E18" w:rsidP="005E7886">
      <w:pPr>
        <w:jc w:val="both"/>
        <w:rPr>
          <w:rFonts w:ascii="Arial" w:eastAsia="Arial" w:hAnsi="Arial" w:cs="Arial"/>
        </w:rPr>
      </w:pPr>
      <w:bookmarkStart w:id="0" w:name="_GoBack"/>
      <w:bookmarkEnd w:id="0"/>
      <w:r w:rsidRPr="008E744A">
        <w:rPr>
          <w:rFonts w:ascii="Arial" w:eastAsia="Arial" w:hAnsi="Arial" w:cs="Arial"/>
          <w:b/>
          <w:bCs/>
        </w:rPr>
        <w:t>Anexos sugeridos</w:t>
      </w:r>
      <w:r>
        <w:rPr>
          <w:rFonts w:ascii="Arial" w:eastAsia="Arial" w:hAnsi="Arial" w:cs="Arial"/>
          <w:b/>
          <w:bCs/>
        </w:rPr>
        <w:t>:</w:t>
      </w:r>
    </w:p>
    <w:p w14:paraId="6854E67A" w14:textId="77777777" w:rsidR="00152314" w:rsidRPr="00622078" w:rsidRDefault="00152314" w:rsidP="00152314">
      <w:pPr>
        <w:pStyle w:val="Ttulo3"/>
        <w:rPr>
          <w:color w:val="auto"/>
        </w:rPr>
      </w:pPr>
      <w:r w:rsidRPr="00622078">
        <w:rPr>
          <w:rFonts w:ascii="Segoe UI Symbol" w:hAnsi="Segoe UI Symbol" w:cs="Segoe UI Symbol"/>
          <w:color w:val="auto"/>
        </w:rPr>
        <w:t>💡</w:t>
      </w:r>
      <w:r w:rsidRPr="00622078">
        <w:rPr>
          <w:color w:val="auto"/>
        </w:rPr>
        <w:t xml:space="preserve"> </w:t>
      </w:r>
      <w:proofErr w:type="spellStart"/>
      <w:r w:rsidRPr="00622078">
        <w:rPr>
          <w:color w:val="auto"/>
        </w:rPr>
        <w:t>Tip</w:t>
      </w:r>
      <w:proofErr w:type="spellEnd"/>
      <w:r w:rsidRPr="00622078">
        <w:rPr>
          <w:color w:val="auto"/>
        </w:rPr>
        <w:t xml:space="preserve"> para el docente:</w:t>
      </w:r>
    </w:p>
    <w:p w14:paraId="75DDD925" w14:textId="7080DA63" w:rsidR="00560B39" w:rsidRPr="00622078" w:rsidRDefault="00152314" w:rsidP="00622078">
      <w:pPr>
        <w:pStyle w:val="NormalWeb"/>
        <w:rPr>
          <w:lang w:val="es-ES"/>
        </w:rPr>
      </w:pPr>
      <w:r w:rsidRPr="00560B39">
        <w:rPr>
          <w:lang w:val="es-ES"/>
        </w:rPr>
        <w:t xml:space="preserve">Para que sea más visual, diles que la cuadrícula son los </w:t>
      </w:r>
      <w:r w:rsidRPr="00560B39">
        <w:rPr>
          <w:b/>
          <w:bCs/>
          <w:lang w:val="es-ES"/>
        </w:rPr>
        <w:t>"músculos invisibles"</w:t>
      </w:r>
      <w:r w:rsidRPr="00560B39">
        <w:rPr>
          <w:lang w:val="es-ES"/>
        </w:rPr>
        <w:t xml:space="preserve"> que sostienen a los edificios antes de que se vean bonitos por fuera. Eso les ayuda a entender por qué la precisión es tan importante en la arquitectura.</w:t>
      </w:r>
    </w:p>
    <w:sectPr w:rsidR="00560B39" w:rsidRPr="0062207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946F" w14:textId="77777777" w:rsidR="00ED42EA" w:rsidRDefault="00ED42EA" w:rsidP="000B2C7A">
      <w:pPr>
        <w:spacing w:after="0" w:line="240" w:lineRule="auto"/>
      </w:pPr>
      <w:r>
        <w:separator/>
      </w:r>
    </w:p>
  </w:endnote>
  <w:endnote w:type="continuationSeparator" w:id="0">
    <w:p w14:paraId="71DC9F71" w14:textId="77777777" w:rsidR="00ED42EA" w:rsidRDefault="00ED42EA" w:rsidP="000B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7435" w14:textId="77777777" w:rsidR="00ED42EA" w:rsidRDefault="00ED42EA" w:rsidP="000B2C7A">
      <w:pPr>
        <w:spacing w:after="0" w:line="240" w:lineRule="auto"/>
      </w:pPr>
      <w:r>
        <w:separator/>
      </w:r>
    </w:p>
  </w:footnote>
  <w:footnote w:type="continuationSeparator" w:id="0">
    <w:p w14:paraId="217ADF13" w14:textId="77777777" w:rsidR="00ED42EA" w:rsidRDefault="00ED42EA" w:rsidP="000B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5EE9" w14:textId="77777777" w:rsidR="00772F0C" w:rsidRPr="00A11164" w:rsidRDefault="00772F0C" w:rsidP="000B2C7A">
    <w:pPr>
      <w:pStyle w:val="Encabezado"/>
      <w:tabs>
        <w:tab w:val="left" w:pos="638"/>
        <w:tab w:val="left" w:pos="2085"/>
        <w:tab w:val="center" w:pos="4680"/>
        <w:tab w:val="center" w:pos="5000"/>
      </w:tabs>
      <w:jc w:val="center"/>
      <w:rPr>
        <w:b/>
        <w:bCs/>
        <w:sz w:val="18"/>
        <w:szCs w:val="20"/>
        <w:lang w:val="es-ES"/>
      </w:rPr>
    </w:pPr>
    <w:r w:rsidRPr="00A11164">
      <w:rPr>
        <w:noProof/>
        <w:sz w:val="20"/>
        <w:lang w:val="en-US" w:eastAsia="en-US"/>
      </w:rPr>
      <w:drawing>
        <wp:anchor distT="0" distB="0" distL="114300" distR="114300" simplePos="0" relativeHeight="251659264" behindDoc="1" locked="0" layoutInCell="1" allowOverlap="1" wp14:anchorId="3BCC67A9" wp14:editId="2BB1892D">
          <wp:simplePos x="0" y="0"/>
          <wp:positionH relativeFrom="margin">
            <wp:posOffset>-303809</wp:posOffset>
          </wp:positionH>
          <wp:positionV relativeFrom="paragraph">
            <wp:posOffset>-210413</wp:posOffset>
          </wp:positionV>
          <wp:extent cx="815810" cy="751840"/>
          <wp:effectExtent l="0" t="0" r="3810" b="0"/>
          <wp:wrapNone/>
          <wp:docPr id="70373" name="Imagen 7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810" cy="751840"/>
                  </a:xfrm>
                  <a:prstGeom prst="rect">
                    <a:avLst/>
                  </a:prstGeom>
                  <a:noFill/>
                </pic:spPr>
              </pic:pic>
            </a:graphicData>
          </a:graphic>
          <wp14:sizeRelH relativeFrom="page">
            <wp14:pctWidth>0</wp14:pctWidth>
          </wp14:sizeRelH>
          <wp14:sizeRelV relativeFrom="page">
            <wp14:pctHeight>0</wp14:pctHeight>
          </wp14:sizeRelV>
        </wp:anchor>
      </w:drawing>
    </w:r>
    <w:r w:rsidRPr="00A11164">
      <w:rPr>
        <w:noProof/>
        <w:sz w:val="20"/>
        <w:lang w:val="en-US" w:eastAsia="en-US"/>
      </w:rPr>
      <mc:AlternateContent>
        <mc:Choice Requires="wpg">
          <w:drawing>
            <wp:anchor distT="0" distB="0" distL="114300" distR="114300" simplePos="0" relativeHeight="251660288" behindDoc="0" locked="0" layoutInCell="1" allowOverlap="1" wp14:anchorId="54E84176" wp14:editId="6D243BF5">
              <wp:simplePos x="0" y="0"/>
              <wp:positionH relativeFrom="column">
                <wp:posOffset>4745965</wp:posOffset>
              </wp:positionH>
              <wp:positionV relativeFrom="paragraph">
                <wp:posOffset>-185817</wp:posOffset>
              </wp:positionV>
              <wp:extent cx="1197370" cy="715992"/>
              <wp:effectExtent l="0" t="0" r="3175" b="8255"/>
              <wp:wrapNone/>
              <wp:docPr id="70372" name="Grupo 70372"/>
              <wp:cNvGraphicFramePr/>
              <a:graphic xmlns:a="http://schemas.openxmlformats.org/drawingml/2006/main">
                <a:graphicData uri="http://schemas.microsoft.com/office/word/2010/wordprocessingGroup">
                  <wpg:wgp>
                    <wpg:cNvGrpSpPr/>
                    <wpg:grpSpPr>
                      <a:xfrm>
                        <a:off x="0" y="0"/>
                        <a:ext cx="1197370" cy="715992"/>
                        <a:chOff x="0" y="0"/>
                        <a:chExt cx="3039190" cy="2806700"/>
                      </a:xfrm>
                    </wpg:grpSpPr>
                    <pic:pic xmlns:pic="http://schemas.openxmlformats.org/drawingml/2006/picture">
                      <pic:nvPicPr>
                        <pic:cNvPr id="47" name="Image 2"/>
                        <pic:cNvPicPr/>
                      </pic:nvPicPr>
                      <pic:blipFill>
                        <a:blip r:embed="rId2" cstate="print"/>
                        <a:stretch>
                          <a:fillRect/>
                        </a:stretch>
                      </pic:blipFill>
                      <pic:spPr>
                        <a:xfrm>
                          <a:off x="536162" y="978253"/>
                          <a:ext cx="505839" cy="1214248"/>
                        </a:xfrm>
                        <a:prstGeom prst="rect">
                          <a:avLst/>
                        </a:prstGeom>
                      </pic:spPr>
                    </pic:pic>
                    <pic:pic xmlns:pic="http://schemas.openxmlformats.org/drawingml/2006/picture">
                      <pic:nvPicPr>
                        <pic:cNvPr id="48" name="Image 3"/>
                        <pic:cNvPicPr/>
                      </pic:nvPicPr>
                      <pic:blipFill>
                        <a:blip r:embed="rId3" cstate="print"/>
                        <a:stretch>
                          <a:fillRect/>
                        </a:stretch>
                      </pic:blipFill>
                      <pic:spPr>
                        <a:xfrm>
                          <a:off x="1125499" y="978253"/>
                          <a:ext cx="409133" cy="918057"/>
                        </a:xfrm>
                        <a:prstGeom prst="rect">
                          <a:avLst/>
                        </a:prstGeom>
                      </pic:spPr>
                    </pic:pic>
                    <pic:pic xmlns:pic="http://schemas.openxmlformats.org/drawingml/2006/picture">
                      <pic:nvPicPr>
                        <pic:cNvPr id="49" name="Image 4"/>
                        <pic:cNvPicPr/>
                      </pic:nvPicPr>
                      <pic:blipFill>
                        <a:blip r:embed="rId4" cstate="print"/>
                        <a:stretch>
                          <a:fillRect/>
                        </a:stretch>
                      </pic:blipFill>
                      <pic:spPr>
                        <a:xfrm>
                          <a:off x="1587124" y="980676"/>
                          <a:ext cx="750595" cy="750592"/>
                        </a:xfrm>
                        <a:prstGeom prst="rect">
                          <a:avLst/>
                        </a:prstGeom>
                      </pic:spPr>
                    </pic:pic>
                    <pic:pic xmlns:pic="http://schemas.openxmlformats.org/drawingml/2006/picture">
                      <pic:nvPicPr>
                        <pic:cNvPr id="50" name="Image 5"/>
                        <pic:cNvPicPr/>
                      </pic:nvPicPr>
                      <pic:blipFill>
                        <a:blip r:embed="rId5" cstate="print"/>
                        <a:stretch>
                          <a:fillRect/>
                        </a:stretch>
                      </pic:blipFill>
                      <pic:spPr>
                        <a:xfrm>
                          <a:off x="480448" y="1670420"/>
                          <a:ext cx="2109483" cy="695906"/>
                        </a:xfrm>
                        <a:prstGeom prst="rect">
                          <a:avLst/>
                        </a:prstGeom>
                      </pic:spPr>
                    </pic:pic>
                    <pic:pic xmlns:pic="http://schemas.openxmlformats.org/drawingml/2006/picture">
                      <pic:nvPicPr>
                        <pic:cNvPr id="51" name="Image 6"/>
                        <pic:cNvPicPr/>
                      </pic:nvPicPr>
                      <pic:blipFill>
                        <a:blip r:embed="rId6" cstate="print"/>
                        <a:stretch>
                          <a:fillRect/>
                        </a:stretch>
                      </pic:blipFill>
                      <pic:spPr>
                        <a:xfrm>
                          <a:off x="780460" y="1307668"/>
                          <a:ext cx="2223486" cy="1038746"/>
                        </a:xfrm>
                        <a:prstGeom prst="rect">
                          <a:avLst/>
                        </a:prstGeom>
                      </pic:spPr>
                    </pic:pic>
                    <pic:pic xmlns:pic="http://schemas.openxmlformats.org/drawingml/2006/picture">
                      <pic:nvPicPr>
                        <pic:cNvPr id="52" name="Image 7"/>
                        <pic:cNvPicPr/>
                      </pic:nvPicPr>
                      <pic:blipFill>
                        <a:blip r:embed="rId7" cstate="print"/>
                        <a:stretch>
                          <a:fillRect/>
                        </a:stretch>
                      </pic:blipFill>
                      <pic:spPr>
                        <a:xfrm>
                          <a:off x="0" y="0"/>
                          <a:ext cx="2792674" cy="2806700"/>
                        </a:xfrm>
                        <a:prstGeom prst="rect">
                          <a:avLst/>
                        </a:prstGeom>
                      </pic:spPr>
                    </pic:pic>
                    <wps:wsp>
                      <wps:cNvPr id="53" name="Graphic 8"/>
                      <wps:cNvSpPr/>
                      <wps:spPr>
                        <a:xfrm>
                          <a:off x="1251625" y="422334"/>
                          <a:ext cx="289560" cy="265430"/>
                        </a:xfrm>
                        <a:custGeom>
                          <a:avLst/>
                          <a:gdLst/>
                          <a:ahLst/>
                          <a:cxnLst/>
                          <a:rect l="l" t="t" r="r" b="b"/>
                          <a:pathLst>
                            <a:path w="289560" h="265430">
                              <a:moveTo>
                                <a:pt x="144716" y="0"/>
                              </a:moveTo>
                              <a:lnTo>
                                <a:pt x="178729" y="101347"/>
                              </a:lnTo>
                              <a:lnTo>
                                <a:pt x="289433" y="101145"/>
                              </a:lnTo>
                              <a:lnTo>
                                <a:pt x="199746" y="163575"/>
                              </a:lnTo>
                              <a:lnTo>
                                <a:pt x="234151" y="264808"/>
                              </a:lnTo>
                              <a:lnTo>
                                <a:pt x="144716" y="202045"/>
                              </a:lnTo>
                              <a:lnTo>
                                <a:pt x="55285" y="264808"/>
                              </a:lnTo>
                              <a:lnTo>
                                <a:pt x="89691" y="163575"/>
                              </a:lnTo>
                              <a:lnTo>
                                <a:pt x="0" y="101145"/>
                              </a:lnTo>
                              <a:lnTo>
                                <a:pt x="110707" y="101347"/>
                              </a:lnTo>
                              <a:lnTo>
                                <a:pt x="144716" y="0"/>
                              </a:lnTo>
                              <a:close/>
                            </a:path>
                          </a:pathLst>
                        </a:custGeom>
                        <a:ln w="7199">
                          <a:solidFill>
                            <a:srgbClr val="D6B26F"/>
                          </a:solidFill>
                          <a:prstDash val="solid"/>
                        </a:ln>
                      </wps:spPr>
                      <wps:bodyPr wrap="square" lIns="0" tIns="0" rIns="0" bIns="0" rtlCol="0">
                        <a:prstTxWarp prst="textNoShape">
                          <a:avLst/>
                        </a:prstTxWarp>
                        <a:noAutofit/>
                      </wps:bodyPr>
                    </wps:wsp>
                    <pic:pic xmlns:pic="http://schemas.openxmlformats.org/drawingml/2006/picture">
                      <pic:nvPicPr>
                        <pic:cNvPr id="54" name="Image 9"/>
                        <pic:cNvPicPr/>
                      </pic:nvPicPr>
                      <pic:blipFill>
                        <a:blip r:embed="rId8" cstate="print"/>
                        <a:stretch>
                          <a:fillRect/>
                        </a:stretch>
                      </pic:blipFill>
                      <pic:spPr>
                        <a:xfrm>
                          <a:off x="1741690" y="1093112"/>
                          <a:ext cx="433377" cy="493501"/>
                        </a:xfrm>
                        <a:prstGeom prst="rect">
                          <a:avLst/>
                        </a:prstGeom>
                      </pic:spPr>
                    </pic:pic>
                    <wps:wsp>
                      <wps:cNvPr id="55" name="Graphic 10"/>
                      <wps:cNvSpPr/>
                      <wps:spPr>
                        <a:xfrm>
                          <a:off x="1824029" y="1239292"/>
                          <a:ext cx="267335" cy="202565"/>
                        </a:xfrm>
                        <a:custGeom>
                          <a:avLst/>
                          <a:gdLst/>
                          <a:ahLst/>
                          <a:cxnLst/>
                          <a:rect l="l" t="t" r="r" b="b"/>
                          <a:pathLst>
                            <a:path w="267335" h="202565">
                              <a:moveTo>
                                <a:pt x="29822" y="193010"/>
                              </a:moveTo>
                              <a:lnTo>
                                <a:pt x="17722" y="199833"/>
                              </a:lnTo>
                              <a:lnTo>
                                <a:pt x="19169" y="202403"/>
                              </a:lnTo>
                              <a:lnTo>
                                <a:pt x="31272" y="195581"/>
                              </a:lnTo>
                              <a:lnTo>
                                <a:pt x="29822" y="193010"/>
                              </a:lnTo>
                              <a:close/>
                            </a:path>
                            <a:path w="267335" h="202565">
                              <a:moveTo>
                                <a:pt x="23599" y="184590"/>
                              </a:moveTo>
                              <a:lnTo>
                                <a:pt x="20419" y="184590"/>
                              </a:lnTo>
                              <a:lnTo>
                                <a:pt x="14406" y="193892"/>
                              </a:lnTo>
                              <a:lnTo>
                                <a:pt x="15584" y="196499"/>
                              </a:lnTo>
                              <a:lnTo>
                                <a:pt x="25431" y="192049"/>
                              </a:lnTo>
                              <a:lnTo>
                                <a:pt x="18794" y="192049"/>
                              </a:lnTo>
                              <a:lnTo>
                                <a:pt x="23599" y="184590"/>
                              </a:lnTo>
                              <a:close/>
                            </a:path>
                            <a:path w="267335" h="202565">
                              <a:moveTo>
                                <a:pt x="27118" y="188291"/>
                              </a:moveTo>
                              <a:lnTo>
                                <a:pt x="18794" y="192049"/>
                              </a:lnTo>
                              <a:lnTo>
                                <a:pt x="25431" y="192049"/>
                              </a:lnTo>
                              <a:lnTo>
                                <a:pt x="28244" y="190778"/>
                              </a:lnTo>
                              <a:lnTo>
                                <a:pt x="27178" y="188424"/>
                              </a:lnTo>
                              <a:lnTo>
                                <a:pt x="27118" y="188291"/>
                              </a:lnTo>
                              <a:close/>
                            </a:path>
                            <a:path w="267335" h="202565">
                              <a:moveTo>
                                <a:pt x="23472" y="180219"/>
                              </a:moveTo>
                              <a:lnTo>
                                <a:pt x="10814" y="185940"/>
                              </a:lnTo>
                              <a:lnTo>
                                <a:pt x="11874" y="188291"/>
                              </a:lnTo>
                              <a:lnTo>
                                <a:pt x="11934" y="188424"/>
                              </a:lnTo>
                              <a:lnTo>
                                <a:pt x="20419" y="184590"/>
                              </a:lnTo>
                              <a:lnTo>
                                <a:pt x="23599" y="184590"/>
                              </a:lnTo>
                              <a:lnTo>
                                <a:pt x="24684" y="182905"/>
                              </a:lnTo>
                              <a:lnTo>
                                <a:pt x="23604" y="180511"/>
                              </a:lnTo>
                              <a:lnTo>
                                <a:pt x="23537" y="180364"/>
                              </a:lnTo>
                              <a:lnTo>
                                <a:pt x="23472" y="180219"/>
                              </a:lnTo>
                              <a:close/>
                            </a:path>
                            <a:path w="267335" h="202565">
                              <a:moveTo>
                                <a:pt x="9428" y="170248"/>
                              </a:moveTo>
                              <a:lnTo>
                                <a:pt x="8811" y="170474"/>
                              </a:lnTo>
                              <a:lnTo>
                                <a:pt x="8453" y="170474"/>
                              </a:lnTo>
                              <a:lnTo>
                                <a:pt x="7390" y="171467"/>
                              </a:lnTo>
                              <a:lnTo>
                                <a:pt x="6727" y="173099"/>
                              </a:lnTo>
                              <a:lnTo>
                                <a:pt x="6833" y="176015"/>
                              </a:lnTo>
                              <a:lnTo>
                                <a:pt x="7335" y="177563"/>
                              </a:lnTo>
                              <a:lnTo>
                                <a:pt x="11065" y="180929"/>
                              </a:lnTo>
                              <a:lnTo>
                                <a:pt x="11752" y="180929"/>
                              </a:lnTo>
                              <a:lnTo>
                                <a:pt x="13488" y="180364"/>
                              </a:lnTo>
                              <a:lnTo>
                                <a:pt x="14241" y="179654"/>
                              </a:lnTo>
                              <a:lnTo>
                                <a:pt x="14874" y="178142"/>
                              </a:lnTo>
                              <a:lnTo>
                                <a:pt x="10731" y="178142"/>
                              </a:lnTo>
                              <a:lnTo>
                                <a:pt x="9956" y="177563"/>
                              </a:lnTo>
                              <a:lnTo>
                                <a:pt x="9593" y="176979"/>
                              </a:lnTo>
                              <a:lnTo>
                                <a:pt x="9393" y="176361"/>
                              </a:lnTo>
                              <a:lnTo>
                                <a:pt x="9281" y="176015"/>
                              </a:lnTo>
                              <a:lnTo>
                                <a:pt x="9219" y="175823"/>
                              </a:lnTo>
                              <a:lnTo>
                                <a:pt x="9109" y="174553"/>
                              </a:lnTo>
                              <a:lnTo>
                                <a:pt x="9300" y="174016"/>
                              </a:lnTo>
                              <a:lnTo>
                                <a:pt x="9371" y="173818"/>
                              </a:lnTo>
                              <a:lnTo>
                                <a:pt x="9787" y="173365"/>
                              </a:lnTo>
                              <a:lnTo>
                                <a:pt x="10296" y="173099"/>
                              </a:lnTo>
                              <a:lnTo>
                                <a:pt x="10461" y="173099"/>
                              </a:lnTo>
                              <a:lnTo>
                                <a:pt x="9510" y="170474"/>
                              </a:lnTo>
                              <a:lnTo>
                                <a:pt x="9428" y="170248"/>
                              </a:lnTo>
                              <a:close/>
                            </a:path>
                            <a:path w="267335" h="202565">
                              <a:moveTo>
                                <a:pt x="16868" y="170474"/>
                              </a:moveTo>
                              <a:lnTo>
                                <a:pt x="16318" y="170474"/>
                              </a:lnTo>
                              <a:lnTo>
                                <a:pt x="17805" y="171467"/>
                              </a:lnTo>
                              <a:lnTo>
                                <a:pt x="18201" y="172069"/>
                              </a:lnTo>
                              <a:lnTo>
                                <a:pt x="18534" y="173099"/>
                              </a:lnTo>
                              <a:lnTo>
                                <a:pt x="18620" y="173365"/>
                              </a:lnTo>
                              <a:lnTo>
                                <a:pt x="18702" y="174754"/>
                              </a:lnTo>
                              <a:lnTo>
                                <a:pt x="18287" y="175823"/>
                              </a:lnTo>
                              <a:lnTo>
                                <a:pt x="17758" y="176361"/>
                              </a:lnTo>
                              <a:lnTo>
                                <a:pt x="16941" y="176803"/>
                              </a:lnTo>
                              <a:lnTo>
                                <a:pt x="18086" y="179453"/>
                              </a:lnTo>
                              <a:lnTo>
                                <a:pt x="19500" y="178790"/>
                              </a:lnTo>
                              <a:lnTo>
                                <a:pt x="20161" y="178142"/>
                              </a:lnTo>
                              <a:lnTo>
                                <a:pt x="20333" y="178142"/>
                              </a:lnTo>
                              <a:lnTo>
                                <a:pt x="21166" y="176015"/>
                              </a:lnTo>
                              <a:lnTo>
                                <a:pt x="21257" y="173818"/>
                              </a:lnTo>
                              <a:lnTo>
                                <a:pt x="20551" y="171648"/>
                              </a:lnTo>
                              <a:lnTo>
                                <a:pt x="20492" y="171467"/>
                              </a:lnTo>
                              <a:lnTo>
                                <a:pt x="20418" y="171237"/>
                              </a:lnTo>
                              <a:lnTo>
                                <a:pt x="14606" y="171237"/>
                              </a:lnTo>
                              <a:lnTo>
                                <a:pt x="16868" y="170474"/>
                              </a:lnTo>
                              <a:close/>
                            </a:path>
                            <a:path w="267335" h="202565">
                              <a:moveTo>
                                <a:pt x="16847" y="167904"/>
                              </a:moveTo>
                              <a:lnTo>
                                <a:pt x="15267" y="167904"/>
                              </a:lnTo>
                              <a:lnTo>
                                <a:pt x="14036" y="168304"/>
                              </a:lnTo>
                              <a:lnTo>
                                <a:pt x="13394" y="168718"/>
                              </a:lnTo>
                              <a:lnTo>
                                <a:pt x="12491" y="169823"/>
                              </a:lnTo>
                              <a:lnTo>
                                <a:pt x="12370" y="170103"/>
                              </a:lnTo>
                              <a:lnTo>
                                <a:pt x="12246" y="176361"/>
                              </a:lnTo>
                              <a:lnTo>
                                <a:pt x="12123" y="177563"/>
                              </a:lnTo>
                              <a:lnTo>
                                <a:pt x="11554" y="178142"/>
                              </a:lnTo>
                              <a:lnTo>
                                <a:pt x="14874" y="178142"/>
                              </a:lnTo>
                              <a:lnTo>
                                <a:pt x="14990" y="175823"/>
                              </a:lnTo>
                              <a:lnTo>
                                <a:pt x="15039" y="171467"/>
                              </a:lnTo>
                              <a:lnTo>
                                <a:pt x="15180" y="171237"/>
                              </a:lnTo>
                              <a:lnTo>
                                <a:pt x="17473" y="171237"/>
                              </a:lnTo>
                              <a:lnTo>
                                <a:pt x="16318" y="170474"/>
                              </a:lnTo>
                              <a:lnTo>
                                <a:pt x="20063" y="170474"/>
                              </a:lnTo>
                              <a:lnTo>
                                <a:pt x="19948" y="170248"/>
                              </a:lnTo>
                              <a:lnTo>
                                <a:pt x="19875" y="170103"/>
                              </a:lnTo>
                              <a:lnTo>
                                <a:pt x="18723" y="168718"/>
                              </a:lnTo>
                              <a:lnTo>
                                <a:pt x="18116" y="168304"/>
                              </a:lnTo>
                              <a:lnTo>
                                <a:pt x="18255" y="168304"/>
                              </a:lnTo>
                              <a:lnTo>
                                <a:pt x="16847" y="167904"/>
                              </a:lnTo>
                              <a:close/>
                            </a:path>
                            <a:path w="267335" h="202565">
                              <a:moveTo>
                                <a:pt x="20063" y="170474"/>
                              </a:moveTo>
                              <a:lnTo>
                                <a:pt x="16868" y="170474"/>
                              </a:lnTo>
                              <a:lnTo>
                                <a:pt x="14606" y="171237"/>
                              </a:lnTo>
                              <a:lnTo>
                                <a:pt x="20450" y="171237"/>
                              </a:lnTo>
                              <a:lnTo>
                                <a:pt x="20063" y="170474"/>
                              </a:lnTo>
                              <a:close/>
                            </a:path>
                            <a:path w="267335" h="202565">
                              <a:moveTo>
                                <a:pt x="4291" y="156632"/>
                              </a:moveTo>
                              <a:lnTo>
                                <a:pt x="2005" y="157162"/>
                              </a:lnTo>
                              <a:lnTo>
                                <a:pt x="4485" y="167904"/>
                              </a:lnTo>
                              <a:lnTo>
                                <a:pt x="4607" y="168433"/>
                              </a:lnTo>
                              <a:lnTo>
                                <a:pt x="6893" y="167904"/>
                              </a:lnTo>
                              <a:lnTo>
                                <a:pt x="5922" y="163699"/>
                              </a:lnTo>
                              <a:lnTo>
                                <a:pt x="17171" y="161100"/>
                              </a:lnTo>
                              <a:lnTo>
                                <a:pt x="17106" y="160820"/>
                              </a:lnTo>
                              <a:lnTo>
                                <a:pt x="5259" y="160820"/>
                              </a:lnTo>
                              <a:lnTo>
                                <a:pt x="4413" y="157162"/>
                              </a:lnTo>
                              <a:lnTo>
                                <a:pt x="4291" y="156632"/>
                              </a:lnTo>
                              <a:close/>
                            </a:path>
                            <a:path w="267335" h="202565">
                              <a:moveTo>
                                <a:pt x="16506" y="158224"/>
                              </a:moveTo>
                              <a:lnTo>
                                <a:pt x="5259" y="160820"/>
                              </a:lnTo>
                              <a:lnTo>
                                <a:pt x="17106" y="160820"/>
                              </a:lnTo>
                              <a:lnTo>
                                <a:pt x="16506" y="158224"/>
                              </a:lnTo>
                              <a:close/>
                            </a:path>
                            <a:path w="267335" h="202565">
                              <a:moveTo>
                                <a:pt x="15029" y="149414"/>
                              </a:moveTo>
                              <a:lnTo>
                                <a:pt x="1263" y="151286"/>
                              </a:lnTo>
                              <a:lnTo>
                                <a:pt x="1662" y="154213"/>
                              </a:lnTo>
                              <a:lnTo>
                                <a:pt x="15429" y="152337"/>
                              </a:lnTo>
                              <a:lnTo>
                                <a:pt x="15029" y="149414"/>
                              </a:lnTo>
                              <a:close/>
                            </a:path>
                            <a:path w="267335" h="202565">
                              <a:moveTo>
                                <a:pt x="2335" y="136977"/>
                              </a:moveTo>
                              <a:lnTo>
                                <a:pt x="0" y="137156"/>
                              </a:lnTo>
                              <a:lnTo>
                                <a:pt x="857" y="148511"/>
                              </a:lnTo>
                              <a:lnTo>
                                <a:pt x="871" y="148687"/>
                              </a:lnTo>
                              <a:lnTo>
                                <a:pt x="3210" y="148511"/>
                              </a:lnTo>
                              <a:lnTo>
                                <a:pt x="2882" y="144209"/>
                              </a:lnTo>
                              <a:lnTo>
                                <a:pt x="14399" y="143334"/>
                              </a:lnTo>
                              <a:lnTo>
                                <a:pt x="14242" y="141260"/>
                              </a:lnTo>
                              <a:lnTo>
                                <a:pt x="2663" y="141260"/>
                              </a:lnTo>
                              <a:lnTo>
                                <a:pt x="2349" y="137156"/>
                              </a:lnTo>
                              <a:lnTo>
                                <a:pt x="2335" y="136977"/>
                              </a:lnTo>
                              <a:close/>
                            </a:path>
                            <a:path w="267335" h="202565">
                              <a:moveTo>
                                <a:pt x="14177" y="140389"/>
                              </a:moveTo>
                              <a:lnTo>
                                <a:pt x="2663" y="141260"/>
                              </a:lnTo>
                              <a:lnTo>
                                <a:pt x="14242" y="141260"/>
                              </a:lnTo>
                              <a:lnTo>
                                <a:pt x="14177" y="140389"/>
                              </a:lnTo>
                              <a:close/>
                            </a:path>
                            <a:path w="267335" h="202565">
                              <a:moveTo>
                                <a:pt x="10431" y="122609"/>
                              </a:moveTo>
                              <a:lnTo>
                                <a:pt x="276" y="122609"/>
                              </a:lnTo>
                              <a:lnTo>
                                <a:pt x="227" y="125704"/>
                              </a:lnTo>
                              <a:lnTo>
                                <a:pt x="10753" y="125704"/>
                              </a:lnTo>
                              <a:lnTo>
                                <a:pt x="11145" y="125961"/>
                              </a:lnTo>
                              <a:lnTo>
                                <a:pt x="11785" y="126814"/>
                              </a:lnTo>
                              <a:lnTo>
                                <a:pt x="11912" y="129081"/>
                              </a:lnTo>
                              <a:lnTo>
                                <a:pt x="11732" y="129719"/>
                              </a:lnTo>
                              <a:lnTo>
                                <a:pt x="11013" y="130655"/>
                              </a:lnTo>
                              <a:lnTo>
                                <a:pt x="10452" y="131004"/>
                              </a:lnTo>
                              <a:lnTo>
                                <a:pt x="139" y="131004"/>
                              </a:lnTo>
                              <a:lnTo>
                                <a:pt x="91" y="134024"/>
                              </a:lnTo>
                              <a:lnTo>
                                <a:pt x="10245" y="134024"/>
                              </a:lnTo>
                              <a:lnTo>
                                <a:pt x="11587" y="133718"/>
                              </a:lnTo>
                              <a:lnTo>
                                <a:pt x="12103" y="133455"/>
                              </a:lnTo>
                              <a:lnTo>
                                <a:pt x="13100" y="132634"/>
                              </a:lnTo>
                              <a:lnTo>
                                <a:pt x="13502" y="132077"/>
                              </a:lnTo>
                              <a:lnTo>
                                <a:pt x="14140" y="130655"/>
                              </a:lnTo>
                              <a:lnTo>
                                <a:pt x="14060" y="125704"/>
                              </a:lnTo>
                              <a:lnTo>
                                <a:pt x="13682" y="124693"/>
                              </a:lnTo>
                              <a:lnTo>
                                <a:pt x="13319" y="124117"/>
                              </a:lnTo>
                              <a:lnTo>
                                <a:pt x="12379" y="123253"/>
                              </a:lnTo>
                              <a:lnTo>
                                <a:pt x="11803" y="122951"/>
                              </a:lnTo>
                              <a:lnTo>
                                <a:pt x="10431" y="122609"/>
                              </a:lnTo>
                              <a:close/>
                            </a:path>
                            <a:path w="267335" h="202565">
                              <a:moveTo>
                                <a:pt x="2710" y="106758"/>
                              </a:moveTo>
                              <a:lnTo>
                                <a:pt x="787" y="118163"/>
                              </a:lnTo>
                              <a:lnTo>
                                <a:pt x="3098" y="118555"/>
                              </a:lnTo>
                              <a:lnTo>
                                <a:pt x="3818" y="114300"/>
                              </a:lnTo>
                              <a:lnTo>
                                <a:pt x="15528" y="114300"/>
                              </a:lnTo>
                              <a:lnTo>
                                <a:pt x="15695" y="113310"/>
                              </a:lnTo>
                              <a:lnTo>
                                <a:pt x="4309" y="111387"/>
                              </a:lnTo>
                              <a:lnTo>
                                <a:pt x="5029" y="107151"/>
                              </a:lnTo>
                              <a:lnTo>
                                <a:pt x="2710" y="106758"/>
                              </a:lnTo>
                              <a:close/>
                            </a:path>
                            <a:path w="267335" h="202565">
                              <a:moveTo>
                                <a:pt x="15528" y="114300"/>
                              </a:moveTo>
                              <a:lnTo>
                                <a:pt x="3818" y="114300"/>
                              </a:lnTo>
                              <a:lnTo>
                                <a:pt x="15201" y="116222"/>
                              </a:lnTo>
                              <a:lnTo>
                                <a:pt x="15528" y="114300"/>
                              </a:lnTo>
                              <a:close/>
                            </a:path>
                            <a:path w="267335" h="202565">
                              <a:moveTo>
                                <a:pt x="11652" y="91893"/>
                              </a:moveTo>
                              <a:lnTo>
                                <a:pt x="9773" y="92020"/>
                              </a:lnTo>
                              <a:lnTo>
                                <a:pt x="6609" y="93790"/>
                              </a:lnTo>
                              <a:lnTo>
                                <a:pt x="5518" y="95263"/>
                              </a:lnTo>
                              <a:lnTo>
                                <a:pt x="4589" y="98474"/>
                              </a:lnTo>
                              <a:lnTo>
                                <a:pt x="4646" y="101239"/>
                              </a:lnTo>
                              <a:lnTo>
                                <a:pt x="12077" y="106754"/>
                              </a:lnTo>
                              <a:lnTo>
                                <a:pt x="13924" y="106621"/>
                              </a:lnTo>
                              <a:lnTo>
                                <a:pt x="17067" y="104868"/>
                              </a:lnTo>
                              <a:lnTo>
                                <a:pt x="17973" y="103633"/>
                              </a:lnTo>
                              <a:lnTo>
                                <a:pt x="12214" y="103633"/>
                              </a:lnTo>
                              <a:lnTo>
                                <a:pt x="9165" y="102751"/>
                              </a:lnTo>
                              <a:lnTo>
                                <a:pt x="8121" y="102057"/>
                              </a:lnTo>
                              <a:lnTo>
                                <a:pt x="7012" y="100191"/>
                              </a:lnTo>
                              <a:lnTo>
                                <a:pt x="6912" y="99245"/>
                              </a:lnTo>
                              <a:lnTo>
                                <a:pt x="7092" y="98474"/>
                              </a:lnTo>
                              <a:lnTo>
                                <a:pt x="7578" y="96796"/>
                              </a:lnTo>
                              <a:lnTo>
                                <a:pt x="8229" y="95972"/>
                              </a:lnTo>
                              <a:lnTo>
                                <a:pt x="10140" y="94993"/>
                              </a:lnTo>
                              <a:lnTo>
                                <a:pt x="17898" y="94993"/>
                              </a:lnTo>
                              <a:lnTo>
                                <a:pt x="17495" y="94255"/>
                              </a:lnTo>
                              <a:lnTo>
                                <a:pt x="15986" y="93150"/>
                              </a:lnTo>
                              <a:lnTo>
                                <a:pt x="11652" y="91893"/>
                              </a:lnTo>
                              <a:close/>
                            </a:path>
                            <a:path w="267335" h="202565">
                              <a:moveTo>
                                <a:pt x="17898" y="94993"/>
                              </a:moveTo>
                              <a:lnTo>
                                <a:pt x="11448" y="94993"/>
                              </a:lnTo>
                              <a:lnTo>
                                <a:pt x="14827" y="95972"/>
                              </a:lnTo>
                              <a:lnTo>
                                <a:pt x="14625" y="95972"/>
                              </a:lnTo>
                              <a:lnTo>
                                <a:pt x="15523" y="96566"/>
                              </a:lnTo>
                              <a:lnTo>
                                <a:pt x="16650" y="98474"/>
                              </a:lnTo>
                              <a:lnTo>
                                <a:pt x="16775" y="99508"/>
                              </a:lnTo>
                              <a:lnTo>
                                <a:pt x="16116" y="101765"/>
                              </a:lnTo>
                              <a:lnTo>
                                <a:pt x="15458" y="102585"/>
                              </a:lnTo>
                              <a:lnTo>
                                <a:pt x="13404" y="103633"/>
                              </a:lnTo>
                              <a:lnTo>
                                <a:pt x="17973" y="103633"/>
                              </a:lnTo>
                              <a:lnTo>
                                <a:pt x="18154" y="103385"/>
                              </a:lnTo>
                              <a:lnTo>
                                <a:pt x="19277" y="99508"/>
                              </a:lnTo>
                              <a:lnTo>
                                <a:pt x="19223" y="97420"/>
                              </a:lnTo>
                              <a:lnTo>
                                <a:pt x="17898" y="94993"/>
                              </a:lnTo>
                              <a:close/>
                            </a:path>
                            <a:path w="267335" h="202565">
                              <a:moveTo>
                                <a:pt x="21308" y="79369"/>
                              </a:moveTo>
                              <a:lnTo>
                                <a:pt x="14222" y="79369"/>
                              </a:lnTo>
                              <a:lnTo>
                                <a:pt x="24716" y="84185"/>
                              </a:lnTo>
                              <a:lnTo>
                                <a:pt x="25948" y="81500"/>
                              </a:lnTo>
                              <a:lnTo>
                                <a:pt x="21308" y="79369"/>
                              </a:lnTo>
                              <a:close/>
                            </a:path>
                            <a:path w="267335" h="202565">
                              <a:moveTo>
                                <a:pt x="15115" y="71801"/>
                              </a:moveTo>
                              <a:lnTo>
                                <a:pt x="10292" y="82313"/>
                              </a:lnTo>
                              <a:lnTo>
                                <a:pt x="12426" y="83292"/>
                              </a:lnTo>
                              <a:lnTo>
                                <a:pt x="14222" y="79369"/>
                              </a:lnTo>
                              <a:lnTo>
                                <a:pt x="21308" y="79369"/>
                              </a:lnTo>
                              <a:lnTo>
                                <a:pt x="15460" y="76683"/>
                              </a:lnTo>
                              <a:lnTo>
                                <a:pt x="17250" y="72781"/>
                              </a:lnTo>
                              <a:lnTo>
                                <a:pt x="15115" y="71801"/>
                              </a:lnTo>
                              <a:close/>
                            </a:path>
                            <a:path w="267335" h="202565">
                              <a:moveTo>
                                <a:pt x="22644" y="59270"/>
                              </a:moveTo>
                              <a:lnTo>
                                <a:pt x="16879" y="68400"/>
                              </a:lnTo>
                              <a:lnTo>
                                <a:pt x="28633" y="75812"/>
                              </a:lnTo>
                              <a:lnTo>
                                <a:pt x="30999" y="72061"/>
                              </a:lnTo>
                              <a:lnTo>
                                <a:pt x="28223" y="72061"/>
                              </a:lnTo>
                              <a:lnTo>
                                <a:pt x="25038" y="70053"/>
                              </a:lnTo>
                              <a:lnTo>
                                <a:pt x="25829" y="68799"/>
                              </a:lnTo>
                              <a:lnTo>
                                <a:pt x="23050" y="68799"/>
                              </a:lnTo>
                              <a:lnTo>
                                <a:pt x="20444" y="67155"/>
                              </a:lnTo>
                              <a:lnTo>
                                <a:pt x="24626" y="60523"/>
                              </a:lnTo>
                              <a:lnTo>
                                <a:pt x="22644" y="59270"/>
                              </a:lnTo>
                              <a:close/>
                            </a:path>
                            <a:path w="267335" h="202565">
                              <a:moveTo>
                                <a:pt x="32557" y="65189"/>
                              </a:moveTo>
                              <a:lnTo>
                                <a:pt x="28223" y="72061"/>
                              </a:lnTo>
                              <a:lnTo>
                                <a:pt x="30999" y="72061"/>
                              </a:lnTo>
                              <a:lnTo>
                                <a:pt x="34545" y="66438"/>
                              </a:lnTo>
                              <a:lnTo>
                                <a:pt x="32557" y="65189"/>
                              </a:lnTo>
                              <a:close/>
                            </a:path>
                            <a:path w="267335" h="202565">
                              <a:moveTo>
                                <a:pt x="26941" y="62632"/>
                              </a:moveTo>
                              <a:lnTo>
                                <a:pt x="23050" y="68799"/>
                              </a:lnTo>
                              <a:lnTo>
                                <a:pt x="25829" y="68799"/>
                              </a:lnTo>
                              <a:lnTo>
                                <a:pt x="28933" y="63886"/>
                              </a:lnTo>
                              <a:lnTo>
                                <a:pt x="26941" y="62632"/>
                              </a:lnTo>
                              <a:close/>
                            </a:path>
                            <a:path w="267335" h="202565">
                              <a:moveTo>
                                <a:pt x="17956" y="59015"/>
                              </a:moveTo>
                              <a:lnTo>
                                <a:pt x="16300" y="61647"/>
                              </a:lnTo>
                              <a:lnTo>
                                <a:pt x="17952" y="64331"/>
                              </a:lnTo>
                              <a:lnTo>
                                <a:pt x="18892" y="62849"/>
                              </a:lnTo>
                              <a:lnTo>
                                <a:pt x="18082" y="59529"/>
                              </a:lnTo>
                              <a:lnTo>
                                <a:pt x="17956" y="59015"/>
                              </a:lnTo>
                              <a:close/>
                            </a:path>
                            <a:path w="267335" h="202565">
                              <a:moveTo>
                                <a:pt x="33519" y="47913"/>
                              </a:moveTo>
                              <a:lnTo>
                                <a:pt x="31158" y="48298"/>
                              </a:lnTo>
                              <a:lnTo>
                                <a:pt x="29857" y="49114"/>
                              </a:lnTo>
                              <a:lnTo>
                                <a:pt x="27459" y="52099"/>
                              </a:lnTo>
                              <a:lnTo>
                                <a:pt x="27056" y="53380"/>
                              </a:lnTo>
                              <a:lnTo>
                                <a:pt x="27179" y="55860"/>
                              </a:lnTo>
                              <a:lnTo>
                                <a:pt x="33616" y="62367"/>
                              </a:lnTo>
                              <a:lnTo>
                                <a:pt x="37144" y="62000"/>
                              </a:lnTo>
                              <a:lnTo>
                                <a:pt x="38634" y="61150"/>
                              </a:lnTo>
                              <a:lnTo>
                                <a:pt x="39934" y="59529"/>
                              </a:lnTo>
                              <a:lnTo>
                                <a:pt x="34458" y="59529"/>
                              </a:lnTo>
                              <a:lnTo>
                                <a:pt x="33303" y="59015"/>
                              </a:lnTo>
                              <a:lnTo>
                                <a:pt x="29584" y="53884"/>
                              </a:lnTo>
                              <a:lnTo>
                                <a:pt x="29731" y="53380"/>
                              </a:lnTo>
                              <a:lnTo>
                                <a:pt x="29851" y="52966"/>
                              </a:lnTo>
                              <a:lnTo>
                                <a:pt x="31013" y="51516"/>
                              </a:lnTo>
                              <a:lnTo>
                                <a:pt x="31514" y="51180"/>
                              </a:lnTo>
                              <a:lnTo>
                                <a:pt x="31382" y="51180"/>
                              </a:lnTo>
                              <a:lnTo>
                                <a:pt x="32551" y="50886"/>
                              </a:lnTo>
                              <a:lnTo>
                                <a:pt x="34411" y="50886"/>
                              </a:lnTo>
                              <a:lnTo>
                                <a:pt x="35575" y="48496"/>
                              </a:lnTo>
                              <a:lnTo>
                                <a:pt x="34498" y="48056"/>
                              </a:lnTo>
                              <a:lnTo>
                                <a:pt x="33519" y="47913"/>
                              </a:lnTo>
                              <a:close/>
                            </a:path>
                            <a:path w="267335" h="202565">
                              <a:moveTo>
                                <a:pt x="40123" y="52099"/>
                              </a:moveTo>
                              <a:lnTo>
                                <a:pt x="39130" y="52765"/>
                              </a:lnTo>
                              <a:lnTo>
                                <a:pt x="37529" y="53884"/>
                              </a:lnTo>
                              <a:lnTo>
                                <a:pt x="37750" y="53884"/>
                              </a:lnTo>
                              <a:lnTo>
                                <a:pt x="38334" y="54659"/>
                              </a:lnTo>
                              <a:lnTo>
                                <a:pt x="38642" y="55397"/>
                              </a:lnTo>
                              <a:lnTo>
                                <a:pt x="38570" y="57175"/>
                              </a:lnTo>
                              <a:lnTo>
                                <a:pt x="38510" y="57341"/>
                              </a:lnTo>
                              <a:lnTo>
                                <a:pt x="38436" y="57542"/>
                              </a:lnTo>
                              <a:lnTo>
                                <a:pt x="37736" y="58417"/>
                              </a:lnTo>
                              <a:lnTo>
                                <a:pt x="37222" y="59015"/>
                              </a:lnTo>
                              <a:lnTo>
                                <a:pt x="36257" y="59529"/>
                              </a:lnTo>
                              <a:lnTo>
                                <a:pt x="39934" y="59529"/>
                              </a:lnTo>
                              <a:lnTo>
                                <a:pt x="41456" y="54659"/>
                              </a:lnTo>
                              <a:lnTo>
                                <a:pt x="41032" y="53380"/>
                              </a:lnTo>
                              <a:lnTo>
                                <a:pt x="40123" y="52099"/>
                              </a:lnTo>
                              <a:close/>
                            </a:path>
                            <a:path w="267335" h="202565">
                              <a:moveTo>
                                <a:pt x="38033" y="40827"/>
                              </a:moveTo>
                              <a:lnTo>
                                <a:pt x="37389" y="40827"/>
                              </a:lnTo>
                              <a:lnTo>
                                <a:pt x="35329" y="42778"/>
                              </a:lnTo>
                              <a:lnTo>
                                <a:pt x="35550" y="42778"/>
                              </a:lnTo>
                              <a:lnTo>
                                <a:pt x="44992" y="52765"/>
                              </a:lnTo>
                              <a:lnTo>
                                <a:pt x="46976" y="50886"/>
                              </a:lnTo>
                              <a:lnTo>
                                <a:pt x="40700" y="44251"/>
                              </a:lnTo>
                              <a:lnTo>
                                <a:pt x="52892" y="44251"/>
                              </a:lnTo>
                              <a:lnTo>
                                <a:pt x="52037" y="43347"/>
                              </a:lnTo>
                              <a:lnTo>
                                <a:pt x="48282" y="43347"/>
                              </a:lnTo>
                              <a:lnTo>
                                <a:pt x="38033" y="40827"/>
                              </a:lnTo>
                              <a:close/>
                            </a:path>
                            <a:path w="267335" h="202565">
                              <a:moveTo>
                                <a:pt x="34411" y="50886"/>
                              </a:moveTo>
                              <a:lnTo>
                                <a:pt x="33633" y="50886"/>
                              </a:lnTo>
                              <a:lnTo>
                                <a:pt x="34268" y="51180"/>
                              </a:lnTo>
                              <a:lnTo>
                                <a:pt x="34411" y="50886"/>
                              </a:lnTo>
                              <a:close/>
                            </a:path>
                            <a:path w="267335" h="202565">
                              <a:moveTo>
                                <a:pt x="52892" y="44251"/>
                              </a:moveTo>
                              <a:lnTo>
                                <a:pt x="40700" y="44251"/>
                              </a:lnTo>
                              <a:lnTo>
                                <a:pt x="51271" y="46828"/>
                              </a:lnTo>
                              <a:lnTo>
                                <a:pt x="53412" y="44801"/>
                              </a:lnTo>
                              <a:lnTo>
                                <a:pt x="52892" y="44251"/>
                              </a:lnTo>
                              <a:close/>
                            </a:path>
                            <a:path w="267335" h="202565">
                              <a:moveTo>
                                <a:pt x="43869" y="34707"/>
                              </a:moveTo>
                              <a:lnTo>
                                <a:pt x="41889" y="36579"/>
                              </a:lnTo>
                              <a:lnTo>
                                <a:pt x="48282" y="43347"/>
                              </a:lnTo>
                              <a:lnTo>
                                <a:pt x="52037" y="43347"/>
                              </a:lnTo>
                              <a:lnTo>
                                <a:pt x="43869" y="34707"/>
                              </a:lnTo>
                              <a:close/>
                            </a:path>
                            <a:path w="267335" h="202565">
                              <a:moveTo>
                                <a:pt x="48830" y="30394"/>
                              </a:moveTo>
                              <a:lnTo>
                                <a:pt x="46612" y="32343"/>
                              </a:lnTo>
                              <a:lnTo>
                                <a:pt x="55784" y="42778"/>
                              </a:lnTo>
                              <a:lnTo>
                                <a:pt x="57999" y="40827"/>
                              </a:lnTo>
                              <a:lnTo>
                                <a:pt x="48830" y="30394"/>
                              </a:lnTo>
                              <a:close/>
                            </a:path>
                            <a:path w="267335" h="202565">
                              <a:moveTo>
                                <a:pt x="62409" y="22773"/>
                              </a:moveTo>
                              <a:lnTo>
                                <a:pt x="59111" y="22773"/>
                              </a:lnTo>
                              <a:lnTo>
                                <a:pt x="58557" y="22936"/>
                              </a:lnTo>
                              <a:lnTo>
                                <a:pt x="56411" y="24466"/>
                              </a:lnTo>
                              <a:lnTo>
                                <a:pt x="55550" y="24994"/>
                              </a:lnTo>
                              <a:lnTo>
                                <a:pt x="54574" y="26478"/>
                              </a:lnTo>
                              <a:lnTo>
                                <a:pt x="54467" y="26643"/>
                              </a:lnTo>
                              <a:lnTo>
                                <a:pt x="54341" y="27453"/>
                              </a:lnTo>
                              <a:lnTo>
                                <a:pt x="54226" y="28188"/>
                              </a:lnTo>
                              <a:lnTo>
                                <a:pt x="54165" y="28581"/>
                              </a:lnTo>
                              <a:lnTo>
                                <a:pt x="54042" y="30606"/>
                              </a:lnTo>
                              <a:lnTo>
                                <a:pt x="54449" y="32007"/>
                              </a:lnTo>
                              <a:lnTo>
                                <a:pt x="57059" y="35669"/>
                              </a:lnTo>
                              <a:lnTo>
                                <a:pt x="58574" y="36709"/>
                              </a:lnTo>
                              <a:lnTo>
                                <a:pt x="62071" y="37317"/>
                              </a:lnTo>
                              <a:lnTo>
                                <a:pt x="63729" y="36907"/>
                              </a:lnTo>
                              <a:lnTo>
                                <a:pt x="66581" y="34872"/>
                              </a:lnTo>
                              <a:lnTo>
                                <a:pt x="66711" y="34707"/>
                              </a:lnTo>
                              <a:lnTo>
                                <a:pt x="62337" y="34707"/>
                              </a:lnTo>
                              <a:lnTo>
                                <a:pt x="60156" y="34211"/>
                              </a:lnTo>
                              <a:lnTo>
                                <a:pt x="59157" y="33383"/>
                              </a:lnTo>
                              <a:lnTo>
                                <a:pt x="57177" y="30606"/>
                              </a:lnTo>
                              <a:lnTo>
                                <a:pt x="56799" y="29556"/>
                              </a:lnTo>
                              <a:lnTo>
                                <a:pt x="56913" y="28188"/>
                              </a:lnTo>
                              <a:lnTo>
                                <a:pt x="56998" y="27453"/>
                              </a:lnTo>
                              <a:lnTo>
                                <a:pt x="57501" y="26643"/>
                              </a:lnTo>
                              <a:lnTo>
                                <a:pt x="59265" y="25383"/>
                              </a:lnTo>
                              <a:lnTo>
                                <a:pt x="62899" y="25383"/>
                              </a:lnTo>
                              <a:lnTo>
                                <a:pt x="64227" y="23897"/>
                              </a:lnTo>
                              <a:lnTo>
                                <a:pt x="63309" y="23181"/>
                              </a:lnTo>
                              <a:lnTo>
                                <a:pt x="62409" y="22773"/>
                              </a:lnTo>
                              <a:close/>
                            </a:path>
                            <a:path w="267335" h="202565">
                              <a:moveTo>
                                <a:pt x="67618" y="28581"/>
                              </a:moveTo>
                              <a:lnTo>
                                <a:pt x="64810" y="29556"/>
                              </a:lnTo>
                              <a:lnTo>
                                <a:pt x="65060" y="30175"/>
                              </a:lnTo>
                              <a:lnTo>
                                <a:pt x="65149" y="30394"/>
                              </a:lnTo>
                              <a:lnTo>
                                <a:pt x="65212" y="30606"/>
                              </a:lnTo>
                              <a:lnTo>
                                <a:pt x="65288" y="31428"/>
                              </a:lnTo>
                              <a:lnTo>
                                <a:pt x="65141" y="32007"/>
                              </a:lnTo>
                              <a:lnTo>
                                <a:pt x="61855" y="34707"/>
                              </a:lnTo>
                              <a:lnTo>
                                <a:pt x="66711" y="34707"/>
                              </a:lnTo>
                              <a:lnTo>
                                <a:pt x="67416" y="33818"/>
                              </a:lnTo>
                              <a:lnTo>
                                <a:pt x="68215" y="31428"/>
                              </a:lnTo>
                              <a:lnTo>
                                <a:pt x="68155" y="30175"/>
                              </a:lnTo>
                              <a:lnTo>
                                <a:pt x="67964" y="29556"/>
                              </a:lnTo>
                              <a:lnTo>
                                <a:pt x="67618" y="28581"/>
                              </a:lnTo>
                              <a:close/>
                            </a:path>
                            <a:path w="267335" h="202565">
                              <a:moveTo>
                                <a:pt x="75128" y="14000"/>
                              </a:moveTo>
                              <a:lnTo>
                                <a:pt x="67567" y="19973"/>
                              </a:lnTo>
                              <a:lnTo>
                                <a:pt x="67675" y="22936"/>
                              </a:lnTo>
                              <a:lnTo>
                                <a:pt x="67752" y="23181"/>
                              </a:lnTo>
                              <a:lnTo>
                                <a:pt x="67849" y="23489"/>
                              </a:lnTo>
                              <a:lnTo>
                                <a:pt x="67928" y="23742"/>
                              </a:lnTo>
                              <a:lnTo>
                                <a:pt x="69634" y="26953"/>
                              </a:lnTo>
                              <a:lnTo>
                                <a:pt x="71017" y="28188"/>
                              </a:lnTo>
                              <a:lnTo>
                                <a:pt x="74461" y="29221"/>
                              </a:lnTo>
                              <a:lnTo>
                                <a:pt x="76283" y="28969"/>
                              </a:lnTo>
                              <a:lnTo>
                                <a:pt x="80080" y="26953"/>
                              </a:lnTo>
                              <a:lnTo>
                                <a:pt x="80510" y="26478"/>
                              </a:lnTo>
                              <a:lnTo>
                                <a:pt x="74976" y="26478"/>
                              </a:lnTo>
                              <a:lnTo>
                                <a:pt x="72867" y="25758"/>
                              </a:lnTo>
                              <a:lnTo>
                                <a:pt x="72084" y="24994"/>
                              </a:lnTo>
                              <a:lnTo>
                                <a:pt x="71747" y="24466"/>
                              </a:lnTo>
                              <a:lnTo>
                                <a:pt x="70615" y="22334"/>
                              </a:lnTo>
                              <a:lnTo>
                                <a:pt x="70511" y="22139"/>
                              </a:lnTo>
                              <a:lnTo>
                                <a:pt x="70292" y="21089"/>
                              </a:lnTo>
                              <a:lnTo>
                                <a:pt x="70246" y="20844"/>
                              </a:lnTo>
                              <a:lnTo>
                                <a:pt x="70815" y="18745"/>
                              </a:lnTo>
                              <a:lnTo>
                                <a:pt x="71499" y="17932"/>
                              </a:lnTo>
                              <a:lnTo>
                                <a:pt x="73644" y="16790"/>
                              </a:lnTo>
                              <a:lnTo>
                                <a:pt x="80263" y="16790"/>
                              </a:lnTo>
                              <a:lnTo>
                                <a:pt x="80092" y="16466"/>
                              </a:lnTo>
                              <a:lnTo>
                                <a:pt x="80002" y="16297"/>
                              </a:lnTo>
                              <a:lnTo>
                                <a:pt x="78601" y="15040"/>
                              </a:lnTo>
                              <a:lnTo>
                                <a:pt x="75128" y="14000"/>
                              </a:lnTo>
                              <a:close/>
                            </a:path>
                            <a:path w="267335" h="202565">
                              <a:moveTo>
                                <a:pt x="80263" y="16790"/>
                              </a:moveTo>
                              <a:lnTo>
                                <a:pt x="75009" y="16790"/>
                              </a:lnTo>
                              <a:lnTo>
                                <a:pt x="76723" y="17373"/>
                              </a:lnTo>
                              <a:lnTo>
                                <a:pt x="77604" y="18256"/>
                              </a:lnTo>
                              <a:lnTo>
                                <a:pt x="79109" y="21089"/>
                              </a:lnTo>
                              <a:lnTo>
                                <a:pt x="79029" y="23489"/>
                              </a:lnTo>
                              <a:lnTo>
                                <a:pt x="78764" y="24466"/>
                              </a:lnTo>
                              <a:lnTo>
                                <a:pt x="78333" y="24994"/>
                              </a:lnTo>
                              <a:lnTo>
                                <a:pt x="77905" y="25383"/>
                              </a:lnTo>
                              <a:lnTo>
                                <a:pt x="75847" y="26478"/>
                              </a:lnTo>
                              <a:lnTo>
                                <a:pt x="80510" y="26478"/>
                              </a:lnTo>
                              <a:lnTo>
                                <a:pt x="81151" y="25758"/>
                              </a:lnTo>
                              <a:lnTo>
                                <a:pt x="81370" y="25383"/>
                              </a:lnTo>
                              <a:lnTo>
                                <a:pt x="82318" y="22334"/>
                              </a:lnTo>
                              <a:lnTo>
                                <a:pt x="82378" y="22139"/>
                              </a:lnTo>
                              <a:lnTo>
                                <a:pt x="82231" y="21089"/>
                              </a:lnTo>
                              <a:lnTo>
                                <a:pt x="82119" y="20286"/>
                              </a:lnTo>
                              <a:lnTo>
                                <a:pt x="80263" y="16790"/>
                              </a:lnTo>
                              <a:close/>
                            </a:path>
                            <a:path w="267335" h="202565">
                              <a:moveTo>
                                <a:pt x="62899" y="25383"/>
                              </a:moveTo>
                              <a:lnTo>
                                <a:pt x="61059" y="25383"/>
                              </a:lnTo>
                              <a:lnTo>
                                <a:pt x="61964" y="25758"/>
                              </a:lnTo>
                              <a:lnTo>
                                <a:pt x="61814" y="25758"/>
                              </a:lnTo>
                              <a:lnTo>
                                <a:pt x="62236" y="26125"/>
                              </a:lnTo>
                              <a:lnTo>
                                <a:pt x="62899" y="25383"/>
                              </a:lnTo>
                              <a:close/>
                            </a:path>
                            <a:path w="267335" h="202565">
                              <a:moveTo>
                                <a:pt x="60609" y="22334"/>
                              </a:moveTo>
                              <a:lnTo>
                                <a:pt x="58523" y="22334"/>
                              </a:lnTo>
                              <a:lnTo>
                                <a:pt x="62411" y="22773"/>
                              </a:lnTo>
                              <a:lnTo>
                                <a:pt x="59111" y="22773"/>
                              </a:lnTo>
                              <a:lnTo>
                                <a:pt x="60609" y="22334"/>
                              </a:lnTo>
                              <a:close/>
                            </a:path>
                            <a:path w="267335" h="202565">
                              <a:moveTo>
                                <a:pt x="90150" y="7405"/>
                              </a:moveTo>
                              <a:lnTo>
                                <a:pt x="87429" y="8288"/>
                              </a:lnTo>
                              <a:lnTo>
                                <a:pt x="91713" y="21503"/>
                              </a:lnTo>
                              <a:lnTo>
                                <a:pt x="94312" y="20660"/>
                              </a:lnTo>
                              <a:lnTo>
                                <a:pt x="91493" y="11969"/>
                              </a:lnTo>
                              <a:lnTo>
                                <a:pt x="95740" y="11969"/>
                              </a:lnTo>
                              <a:lnTo>
                                <a:pt x="90150" y="7405"/>
                              </a:lnTo>
                              <a:close/>
                            </a:path>
                            <a:path w="267335" h="202565">
                              <a:moveTo>
                                <a:pt x="95740" y="11969"/>
                              </a:moveTo>
                              <a:lnTo>
                                <a:pt x="91493" y="11969"/>
                              </a:lnTo>
                              <a:lnTo>
                                <a:pt x="99932" y="18839"/>
                              </a:lnTo>
                              <a:lnTo>
                                <a:pt x="102736" y="17928"/>
                              </a:lnTo>
                              <a:lnTo>
                                <a:pt x="101597" y="14410"/>
                              </a:lnTo>
                              <a:lnTo>
                                <a:pt x="98729" y="14410"/>
                              </a:lnTo>
                              <a:lnTo>
                                <a:pt x="95740" y="11969"/>
                              </a:lnTo>
                              <a:close/>
                            </a:path>
                            <a:path w="267335" h="202565">
                              <a:moveTo>
                                <a:pt x="98455" y="4712"/>
                              </a:moveTo>
                              <a:lnTo>
                                <a:pt x="95860" y="5554"/>
                              </a:lnTo>
                              <a:lnTo>
                                <a:pt x="98729" y="14410"/>
                              </a:lnTo>
                              <a:lnTo>
                                <a:pt x="101597" y="14410"/>
                              </a:lnTo>
                              <a:lnTo>
                                <a:pt x="98455" y="4712"/>
                              </a:lnTo>
                              <a:close/>
                            </a:path>
                            <a:path w="267335" h="202565">
                              <a:moveTo>
                                <a:pt x="106260" y="2866"/>
                              </a:moveTo>
                              <a:lnTo>
                                <a:pt x="103348" y="3355"/>
                              </a:lnTo>
                              <a:lnTo>
                                <a:pt x="104846" y="12222"/>
                              </a:lnTo>
                              <a:lnTo>
                                <a:pt x="105008" y="12862"/>
                              </a:lnTo>
                              <a:lnTo>
                                <a:pt x="105130" y="13348"/>
                              </a:lnTo>
                              <a:lnTo>
                                <a:pt x="109155" y="16567"/>
                              </a:lnTo>
                              <a:lnTo>
                                <a:pt x="110067" y="16567"/>
                              </a:lnTo>
                              <a:lnTo>
                                <a:pt x="112254" y="16196"/>
                              </a:lnTo>
                              <a:lnTo>
                                <a:pt x="112477" y="16196"/>
                              </a:lnTo>
                              <a:lnTo>
                                <a:pt x="113381" y="15901"/>
                              </a:lnTo>
                              <a:lnTo>
                                <a:pt x="114862" y="15073"/>
                              </a:lnTo>
                              <a:lnTo>
                                <a:pt x="115383" y="14612"/>
                              </a:lnTo>
                              <a:lnTo>
                                <a:pt x="115735" y="14086"/>
                              </a:lnTo>
                              <a:lnTo>
                                <a:pt x="109759" y="14086"/>
                              </a:lnTo>
                              <a:lnTo>
                                <a:pt x="108687" y="13550"/>
                              </a:lnTo>
                              <a:lnTo>
                                <a:pt x="106343" y="3355"/>
                              </a:lnTo>
                              <a:lnTo>
                                <a:pt x="106260" y="2866"/>
                              </a:lnTo>
                              <a:close/>
                            </a:path>
                            <a:path w="267335" h="202565">
                              <a:moveTo>
                                <a:pt x="114774" y="1426"/>
                              </a:moveTo>
                              <a:lnTo>
                                <a:pt x="111865" y="1918"/>
                              </a:lnTo>
                              <a:lnTo>
                                <a:pt x="113275" y="10278"/>
                              </a:lnTo>
                              <a:lnTo>
                                <a:pt x="113251" y="12222"/>
                              </a:lnTo>
                              <a:lnTo>
                                <a:pt x="113137" y="12862"/>
                              </a:lnTo>
                              <a:lnTo>
                                <a:pt x="112499" y="13550"/>
                              </a:lnTo>
                              <a:lnTo>
                                <a:pt x="111916" y="13817"/>
                              </a:lnTo>
                              <a:lnTo>
                                <a:pt x="110296" y="14086"/>
                              </a:lnTo>
                              <a:lnTo>
                                <a:pt x="115735" y="14086"/>
                              </a:lnTo>
                              <a:lnTo>
                                <a:pt x="116072" y="13550"/>
                              </a:lnTo>
                              <a:lnTo>
                                <a:pt x="116154" y="13348"/>
                              </a:lnTo>
                              <a:lnTo>
                                <a:pt x="116268" y="10278"/>
                              </a:lnTo>
                              <a:lnTo>
                                <a:pt x="114858" y="1918"/>
                              </a:lnTo>
                              <a:lnTo>
                                <a:pt x="114774" y="1426"/>
                              </a:lnTo>
                              <a:close/>
                            </a:path>
                            <a:path w="267335" h="202565">
                              <a:moveTo>
                                <a:pt x="129894" y="0"/>
                              </a:moveTo>
                              <a:lnTo>
                                <a:pt x="119127" y="817"/>
                              </a:lnTo>
                              <a:lnTo>
                                <a:pt x="120115" y="13831"/>
                              </a:lnTo>
                              <a:lnTo>
                                <a:pt x="120178" y="14669"/>
                              </a:lnTo>
                              <a:lnTo>
                                <a:pt x="131226" y="13831"/>
                              </a:lnTo>
                              <a:lnTo>
                                <a:pt x="131099" y="12106"/>
                              </a:lnTo>
                              <a:lnTo>
                                <a:pt x="122949" y="12106"/>
                              </a:lnTo>
                              <a:lnTo>
                                <a:pt x="122662" y="8352"/>
                              </a:lnTo>
                              <a:lnTo>
                                <a:pt x="129934" y="7797"/>
                              </a:lnTo>
                              <a:lnTo>
                                <a:pt x="129799" y="6008"/>
                              </a:lnTo>
                              <a:lnTo>
                                <a:pt x="122482" y="6008"/>
                              </a:lnTo>
                              <a:lnTo>
                                <a:pt x="122251" y="2934"/>
                              </a:lnTo>
                              <a:lnTo>
                                <a:pt x="130070" y="2340"/>
                              </a:lnTo>
                              <a:lnTo>
                                <a:pt x="129956" y="817"/>
                              </a:lnTo>
                              <a:lnTo>
                                <a:pt x="129894" y="0"/>
                              </a:lnTo>
                              <a:close/>
                            </a:path>
                            <a:path w="267335" h="202565">
                              <a:moveTo>
                                <a:pt x="131053" y="11490"/>
                              </a:moveTo>
                              <a:lnTo>
                                <a:pt x="122949" y="12106"/>
                              </a:lnTo>
                              <a:lnTo>
                                <a:pt x="131099" y="12106"/>
                              </a:lnTo>
                              <a:lnTo>
                                <a:pt x="131053" y="11490"/>
                              </a:lnTo>
                              <a:close/>
                            </a:path>
                            <a:path w="267335" h="202565">
                              <a:moveTo>
                                <a:pt x="129758" y="5458"/>
                              </a:moveTo>
                              <a:lnTo>
                                <a:pt x="122482" y="6008"/>
                              </a:lnTo>
                              <a:lnTo>
                                <a:pt x="129799" y="6008"/>
                              </a:lnTo>
                              <a:lnTo>
                                <a:pt x="129758" y="5458"/>
                              </a:lnTo>
                              <a:close/>
                            </a:path>
                            <a:path w="267335" h="202565">
                              <a:moveTo>
                                <a:pt x="135946" y="9292"/>
                              </a:moveTo>
                              <a:lnTo>
                                <a:pt x="132921" y="9526"/>
                              </a:lnTo>
                              <a:lnTo>
                                <a:pt x="133068" y="9526"/>
                              </a:lnTo>
                              <a:lnTo>
                                <a:pt x="133143" y="10206"/>
                              </a:lnTo>
                              <a:lnTo>
                                <a:pt x="133249" y="11088"/>
                              </a:lnTo>
                              <a:lnTo>
                                <a:pt x="133603" y="11833"/>
                              </a:lnTo>
                              <a:lnTo>
                                <a:pt x="133688" y="12012"/>
                              </a:lnTo>
                              <a:lnTo>
                                <a:pt x="133804" y="12258"/>
                              </a:lnTo>
                              <a:lnTo>
                                <a:pt x="135755" y="13910"/>
                              </a:lnTo>
                              <a:lnTo>
                                <a:pt x="137163" y="14335"/>
                              </a:lnTo>
                              <a:lnTo>
                                <a:pt x="141062" y="14335"/>
                              </a:lnTo>
                              <a:lnTo>
                                <a:pt x="143038" y="13590"/>
                              </a:lnTo>
                              <a:lnTo>
                                <a:pt x="143700" y="13082"/>
                              </a:lnTo>
                              <a:lnTo>
                                <a:pt x="144445" y="12012"/>
                              </a:lnTo>
                              <a:lnTo>
                                <a:pt x="138270" y="12012"/>
                              </a:lnTo>
                              <a:lnTo>
                                <a:pt x="137704" y="11833"/>
                              </a:lnTo>
                              <a:lnTo>
                                <a:pt x="137561" y="11833"/>
                              </a:lnTo>
                              <a:lnTo>
                                <a:pt x="136682" y="11088"/>
                              </a:lnTo>
                              <a:lnTo>
                                <a:pt x="136543" y="11088"/>
                              </a:lnTo>
                              <a:lnTo>
                                <a:pt x="136100" y="10206"/>
                              </a:lnTo>
                              <a:lnTo>
                                <a:pt x="135985" y="9526"/>
                              </a:lnTo>
                              <a:lnTo>
                                <a:pt x="135946" y="9292"/>
                              </a:lnTo>
                              <a:close/>
                            </a:path>
                            <a:path w="267335" h="202565">
                              <a:moveTo>
                                <a:pt x="141232" y="97"/>
                              </a:moveTo>
                              <a:lnTo>
                                <a:pt x="137005" y="97"/>
                              </a:lnTo>
                              <a:lnTo>
                                <a:pt x="135417" y="716"/>
                              </a:lnTo>
                              <a:lnTo>
                                <a:pt x="134805" y="1177"/>
                              </a:lnTo>
                              <a:lnTo>
                                <a:pt x="134239" y="1979"/>
                              </a:lnTo>
                              <a:lnTo>
                                <a:pt x="133916" y="2480"/>
                              </a:lnTo>
                              <a:lnTo>
                                <a:pt x="133806" y="5111"/>
                              </a:lnTo>
                              <a:lnTo>
                                <a:pt x="134124" y="5810"/>
                              </a:lnTo>
                              <a:lnTo>
                                <a:pt x="135629" y="7150"/>
                              </a:lnTo>
                              <a:lnTo>
                                <a:pt x="136724" y="7628"/>
                              </a:lnTo>
                              <a:lnTo>
                                <a:pt x="140769" y="8676"/>
                              </a:lnTo>
                              <a:lnTo>
                                <a:pt x="140625" y="8676"/>
                              </a:lnTo>
                              <a:lnTo>
                                <a:pt x="141126" y="8853"/>
                              </a:lnTo>
                              <a:lnTo>
                                <a:pt x="141475" y="9057"/>
                              </a:lnTo>
                              <a:lnTo>
                                <a:pt x="141867" y="9526"/>
                              </a:lnTo>
                              <a:lnTo>
                                <a:pt x="141951" y="10648"/>
                              </a:lnTo>
                              <a:lnTo>
                                <a:pt x="141702" y="11088"/>
                              </a:lnTo>
                              <a:lnTo>
                                <a:pt x="140733" y="11833"/>
                              </a:lnTo>
                              <a:lnTo>
                                <a:pt x="140017" y="12012"/>
                              </a:lnTo>
                              <a:lnTo>
                                <a:pt x="144445" y="12012"/>
                              </a:lnTo>
                              <a:lnTo>
                                <a:pt x="144570" y="11833"/>
                              </a:lnTo>
                              <a:lnTo>
                                <a:pt x="144861" y="11088"/>
                              </a:lnTo>
                              <a:lnTo>
                                <a:pt x="144775" y="8676"/>
                              </a:lnTo>
                              <a:lnTo>
                                <a:pt x="138210" y="5111"/>
                              </a:lnTo>
                              <a:lnTo>
                                <a:pt x="137551" y="4871"/>
                              </a:lnTo>
                              <a:lnTo>
                                <a:pt x="137418" y="4871"/>
                              </a:lnTo>
                              <a:lnTo>
                                <a:pt x="136801" y="4356"/>
                              </a:lnTo>
                              <a:lnTo>
                                <a:pt x="136522" y="3957"/>
                              </a:lnTo>
                              <a:lnTo>
                                <a:pt x="136614" y="3117"/>
                              </a:lnTo>
                              <a:lnTo>
                                <a:pt x="137424" y="2480"/>
                              </a:lnTo>
                              <a:lnTo>
                                <a:pt x="144311" y="2480"/>
                              </a:lnTo>
                              <a:lnTo>
                                <a:pt x="144086" y="1979"/>
                              </a:lnTo>
                              <a:lnTo>
                                <a:pt x="142271" y="407"/>
                              </a:lnTo>
                              <a:lnTo>
                                <a:pt x="141232" y="97"/>
                              </a:lnTo>
                              <a:close/>
                            </a:path>
                            <a:path w="267335" h="202565">
                              <a:moveTo>
                                <a:pt x="144311" y="2480"/>
                              </a:moveTo>
                              <a:lnTo>
                                <a:pt x="140439" y="2480"/>
                              </a:lnTo>
                              <a:lnTo>
                                <a:pt x="141253" y="3117"/>
                              </a:lnTo>
                              <a:lnTo>
                                <a:pt x="141512" y="3639"/>
                              </a:lnTo>
                              <a:lnTo>
                                <a:pt x="141626" y="4356"/>
                              </a:lnTo>
                              <a:lnTo>
                                <a:pt x="144580" y="4356"/>
                              </a:lnTo>
                              <a:lnTo>
                                <a:pt x="144555" y="3117"/>
                              </a:lnTo>
                              <a:lnTo>
                                <a:pt x="144311" y="2480"/>
                              </a:lnTo>
                              <a:close/>
                            </a:path>
                            <a:path w="267335" h="202565">
                              <a:moveTo>
                                <a:pt x="185842" y="19011"/>
                              </a:moveTo>
                              <a:lnTo>
                                <a:pt x="177580" y="19011"/>
                              </a:lnTo>
                              <a:lnTo>
                                <a:pt x="183041" y="21111"/>
                              </a:lnTo>
                              <a:lnTo>
                                <a:pt x="183078" y="24516"/>
                              </a:lnTo>
                              <a:lnTo>
                                <a:pt x="186047" y="25657"/>
                              </a:lnTo>
                              <a:lnTo>
                                <a:pt x="186012" y="24516"/>
                              </a:lnTo>
                              <a:lnTo>
                                <a:pt x="185887" y="20459"/>
                              </a:lnTo>
                              <a:lnTo>
                                <a:pt x="185842" y="19011"/>
                              </a:lnTo>
                              <a:close/>
                            </a:path>
                            <a:path w="267335" h="202565">
                              <a:moveTo>
                                <a:pt x="182670" y="9471"/>
                              </a:moveTo>
                              <a:lnTo>
                                <a:pt x="172352" y="20459"/>
                              </a:lnTo>
                              <a:lnTo>
                                <a:pt x="172532" y="20459"/>
                              </a:lnTo>
                              <a:lnTo>
                                <a:pt x="175312" y="21527"/>
                              </a:lnTo>
                              <a:lnTo>
                                <a:pt x="177580" y="19011"/>
                              </a:lnTo>
                              <a:lnTo>
                                <a:pt x="185842" y="19011"/>
                              </a:lnTo>
                              <a:lnTo>
                                <a:pt x="185829" y="18576"/>
                              </a:lnTo>
                              <a:lnTo>
                                <a:pt x="182991" y="18576"/>
                              </a:lnTo>
                              <a:lnTo>
                                <a:pt x="179257" y="17139"/>
                              </a:lnTo>
                              <a:lnTo>
                                <a:pt x="182675" y="13348"/>
                              </a:lnTo>
                              <a:lnTo>
                                <a:pt x="182792" y="13219"/>
                              </a:lnTo>
                              <a:lnTo>
                                <a:pt x="185664" y="13219"/>
                              </a:lnTo>
                              <a:lnTo>
                                <a:pt x="185583" y="10595"/>
                              </a:lnTo>
                              <a:lnTo>
                                <a:pt x="182670" y="9471"/>
                              </a:lnTo>
                              <a:close/>
                            </a:path>
                            <a:path w="267335" h="202565">
                              <a:moveTo>
                                <a:pt x="169288" y="13219"/>
                              </a:moveTo>
                              <a:lnTo>
                                <a:pt x="166662" y="13219"/>
                              </a:lnTo>
                              <a:lnTo>
                                <a:pt x="167043" y="13914"/>
                              </a:lnTo>
                              <a:lnTo>
                                <a:pt x="167349" y="14710"/>
                              </a:lnTo>
                              <a:lnTo>
                                <a:pt x="168936" y="19465"/>
                              </a:lnTo>
                              <a:lnTo>
                                <a:pt x="172313" y="20459"/>
                              </a:lnTo>
                              <a:lnTo>
                                <a:pt x="171010" y="16125"/>
                              </a:lnTo>
                              <a:lnTo>
                                <a:pt x="170690" y="15246"/>
                              </a:lnTo>
                              <a:lnTo>
                                <a:pt x="170131" y="14194"/>
                              </a:lnTo>
                              <a:lnTo>
                                <a:pt x="169743" y="13680"/>
                              </a:lnTo>
                              <a:lnTo>
                                <a:pt x="169288" y="13219"/>
                              </a:lnTo>
                              <a:close/>
                            </a:path>
                            <a:path w="267335" h="202565">
                              <a:moveTo>
                                <a:pt x="185664" y="13219"/>
                              </a:moveTo>
                              <a:lnTo>
                                <a:pt x="182946" y="13219"/>
                              </a:lnTo>
                              <a:lnTo>
                                <a:pt x="182991" y="18576"/>
                              </a:lnTo>
                              <a:lnTo>
                                <a:pt x="185829" y="18576"/>
                              </a:lnTo>
                              <a:lnTo>
                                <a:pt x="185710" y="14710"/>
                              </a:lnTo>
                              <a:lnTo>
                                <a:pt x="185664" y="13219"/>
                              </a:lnTo>
                              <a:close/>
                            </a:path>
                            <a:path w="267335" h="202565">
                              <a:moveTo>
                                <a:pt x="163656" y="3427"/>
                              </a:moveTo>
                              <a:lnTo>
                                <a:pt x="159731" y="16755"/>
                              </a:lnTo>
                              <a:lnTo>
                                <a:pt x="162565" y="17589"/>
                              </a:lnTo>
                              <a:lnTo>
                                <a:pt x="164040" y="12575"/>
                              </a:lnTo>
                              <a:lnTo>
                                <a:pt x="164097" y="12381"/>
                              </a:lnTo>
                              <a:lnTo>
                                <a:pt x="164203" y="12020"/>
                              </a:lnTo>
                              <a:lnTo>
                                <a:pt x="173349" y="12020"/>
                              </a:lnTo>
                              <a:lnTo>
                                <a:pt x="173710" y="11537"/>
                              </a:lnTo>
                              <a:lnTo>
                                <a:pt x="173837" y="11109"/>
                              </a:lnTo>
                              <a:lnTo>
                                <a:pt x="168934" y="11109"/>
                              </a:lnTo>
                              <a:lnTo>
                                <a:pt x="164829" y="9900"/>
                              </a:lnTo>
                              <a:lnTo>
                                <a:pt x="165704" y="6938"/>
                              </a:lnTo>
                              <a:lnTo>
                                <a:pt x="165830" y="6512"/>
                              </a:lnTo>
                              <a:lnTo>
                                <a:pt x="172779" y="6512"/>
                              </a:lnTo>
                              <a:lnTo>
                                <a:pt x="172154" y="6062"/>
                              </a:lnTo>
                              <a:lnTo>
                                <a:pt x="171100" y="5619"/>
                              </a:lnTo>
                              <a:lnTo>
                                <a:pt x="163656" y="3427"/>
                              </a:lnTo>
                              <a:close/>
                            </a:path>
                            <a:path w="267335" h="202565">
                              <a:moveTo>
                                <a:pt x="148621" y="770"/>
                              </a:moveTo>
                              <a:lnTo>
                                <a:pt x="148299" y="2693"/>
                              </a:lnTo>
                              <a:lnTo>
                                <a:pt x="148233" y="3086"/>
                              </a:lnTo>
                              <a:lnTo>
                                <a:pt x="152485" y="3802"/>
                              </a:lnTo>
                              <a:lnTo>
                                <a:pt x="152401" y="4295"/>
                              </a:lnTo>
                              <a:lnTo>
                                <a:pt x="152281" y="5007"/>
                              </a:lnTo>
                              <a:lnTo>
                                <a:pt x="152178" y="5619"/>
                              </a:lnTo>
                              <a:lnTo>
                                <a:pt x="152103" y="6062"/>
                              </a:lnTo>
                              <a:lnTo>
                                <a:pt x="152027" y="6512"/>
                              </a:lnTo>
                              <a:lnTo>
                                <a:pt x="151955" y="6938"/>
                              </a:lnTo>
                              <a:lnTo>
                                <a:pt x="151856" y="7520"/>
                              </a:lnTo>
                              <a:lnTo>
                                <a:pt x="151807" y="7815"/>
                              </a:lnTo>
                              <a:lnTo>
                                <a:pt x="151725" y="8298"/>
                              </a:lnTo>
                              <a:lnTo>
                                <a:pt x="151606" y="9004"/>
                              </a:lnTo>
                              <a:lnTo>
                                <a:pt x="151527" y="9471"/>
                              </a:lnTo>
                              <a:lnTo>
                                <a:pt x="151454" y="9900"/>
                              </a:lnTo>
                              <a:lnTo>
                                <a:pt x="151337" y="10595"/>
                              </a:lnTo>
                              <a:lnTo>
                                <a:pt x="151250" y="11109"/>
                              </a:lnTo>
                              <a:lnTo>
                                <a:pt x="151178" y="11537"/>
                              </a:lnTo>
                              <a:lnTo>
                                <a:pt x="151096" y="12020"/>
                              </a:lnTo>
                              <a:lnTo>
                                <a:pt x="151003" y="12575"/>
                              </a:lnTo>
                              <a:lnTo>
                                <a:pt x="150894" y="13219"/>
                              </a:lnTo>
                              <a:lnTo>
                                <a:pt x="150816" y="13680"/>
                              </a:lnTo>
                              <a:lnTo>
                                <a:pt x="150729" y="14194"/>
                              </a:lnTo>
                              <a:lnTo>
                                <a:pt x="150642" y="14710"/>
                              </a:lnTo>
                              <a:lnTo>
                                <a:pt x="150552" y="15246"/>
                              </a:lnTo>
                              <a:lnTo>
                                <a:pt x="150922" y="15246"/>
                              </a:lnTo>
                              <a:lnTo>
                                <a:pt x="153474" y="15678"/>
                              </a:lnTo>
                              <a:lnTo>
                                <a:pt x="153547" y="15246"/>
                              </a:lnTo>
                              <a:lnTo>
                                <a:pt x="153638" y="14710"/>
                              </a:lnTo>
                              <a:lnTo>
                                <a:pt x="153725" y="14194"/>
                              </a:lnTo>
                              <a:lnTo>
                                <a:pt x="153812" y="13680"/>
                              </a:lnTo>
                              <a:lnTo>
                                <a:pt x="153890" y="13219"/>
                              </a:lnTo>
                              <a:lnTo>
                                <a:pt x="153999" y="12575"/>
                              </a:lnTo>
                              <a:lnTo>
                                <a:pt x="154093" y="12020"/>
                              </a:lnTo>
                              <a:lnTo>
                                <a:pt x="154175" y="11537"/>
                              </a:lnTo>
                              <a:lnTo>
                                <a:pt x="154247" y="11109"/>
                              </a:lnTo>
                              <a:lnTo>
                                <a:pt x="154334" y="10595"/>
                              </a:lnTo>
                              <a:lnTo>
                                <a:pt x="154452" y="9900"/>
                              </a:lnTo>
                              <a:lnTo>
                                <a:pt x="154524" y="9471"/>
                              </a:lnTo>
                              <a:lnTo>
                                <a:pt x="154603" y="9004"/>
                              </a:lnTo>
                              <a:lnTo>
                                <a:pt x="154723" y="8298"/>
                              </a:lnTo>
                              <a:lnTo>
                                <a:pt x="154805" y="7815"/>
                              </a:lnTo>
                              <a:lnTo>
                                <a:pt x="154855" y="7520"/>
                              </a:lnTo>
                              <a:lnTo>
                                <a:pt x="154953" y="6938"/>
                              </a:lnTo>
                              <a:lnTo>
                                <a:pt x="155025" y="6512"/>
                              </a:lnTo>
                              <a:lnTo>
                                <a:pt x="155101" y="6062"/>
                              </a:lnTo>
                              <a:lnTo>
                                <a:pt x="155176" y="5619"/>
                              </a:lnTo>
                              <a:lnTo>
                                <a:pt x="155280" y="5007"/>
                              </a:lnTo>
                              <a:lnTo>
                                <a:pt x="155401" y="4295"/>
                              </a:lnTo>
                              <a:lnTo>
                                <a:pt x="159755" y="4295"/>
                              </a:lnTo>
                              <a:lnTo>
                                <a:pt x="159840" y="3802"/>
                              </a:lnTo>
                              <a:lnTo>
                                <a:pt x="159962" y="3086"/>
                              </a:lnTo>
                              <a:lnTo>
                                <a:pt x="160030" y="2693"/>
                              </a:lnTo>
                              <a:lnTo>
                                <a:pt x="148621" y="770"/>
                              </a:lnTo>
                              <a:close/>
                            </a:path>
                            <a:path w="267335" h="202565">
                              <a:moveTo>
                                <a:pt x="173349" y="12020"/>
                              </a:moveTo>
                              <a:lnTo>
                                <a:pt x="164203" y="12020"/>
                              </a:lnTo>
                              <a:lnTo>
                                <a:pt x="165426" y="12381"/>
                              </a:lnTo>
                              <a:lnTo>
                                <a:pt x="165891" y="12575"/>
                              </a:lnTo>
                              <a:lnTo>
                                <a:pt x="166825" y="13219"/>
                              </a:lnTo>
                              <a:lnTo>
                                <a:pt x="169623" y="13219"/>
                              </a:lnTo>
                              <a:lnTo>
                                <a:pt x="170510" y="13348"/>
                              </a:lnTo>
                              <a:lnTo>
                                <a:pt x="171488" y="13219"/>
                              </a:lnTo>
                              <a:lnTo>
                                <a:pt x="172971" y="12381"/>
                              </a:lnTo>
                              <a:lnTo>
                                <a:pt x="173349" y="12020"/>
                              </a:lnTo>
                              <a:close/>
                            </a:path>
                            <a:path w="267335" h="202565">
                              <a:moveTo>
                                <a:pt x="172779" y="6512"/>
                              </a:moveTo>
                              <a:lnTo>
                                <a:pt x="165830" y="6512"/>
                              </a:lnTo>
                              <a:lnTo>
                                <a:pt x="169207" y="7520"/>
                              </a:lnTo>
                              <a:lnTo>
                                <a:pt x="170082" y="7815"/>
                              </a:lnTo>
                              <a:lnTo>
                                <a:pt x="170514" y="8021"/>
                              </a:lnTo>
                              <a:lnTo>
                                <a:pt x="170820" y="8298"/>
                              </a:lnTo>
                              <a:lnTo>
                                <a:pt x="171157" y="9004"/>
                              </a:lnTo>
                              <a:lnTo>
                                <a:pt x="171155" y="9471"/>
                              </a:lnTo>
                              <a:lnTo>
                                <a:pt x="171030" y="9900"/>
                              </a:lnTo>
                              <a:lnTo>
                                <a:pt x="170928" y="10252"/>
                              </a:lnTo>
                              <a:lnTo>
                                <a:pt x="170686" y="10595"/>
                              </a:lnTo>
                              <a:lnTo>
                                <a:pt x="170031" y="11109"/>
                              </a:lnTo>
                              <a:lnTo>
                                <a:pt x="173837" y="11109"/>
                              </a:lnTo>
                              <a:lnTo>
                                <a:pt x="173989" y="10595"/>
                              </a:lnTo>
                              <a:lnTo>
                                <a:pt x="174090" y="10252"/>
                              </a:lnTo>
                              <a:lnTo>
                                <a:pt x="174194" y="9900"/>
                              </a:lnTo>
                              <a:lnTo>
                                <a:pt x="174236" y="9004"/>
                              </a:lnTo>
                              <a:lnTo>
                                <a:pt x="174024" y="8298"/>
                              </a:lnTo>
                              <a:lnTo>
                                <a:pt x="173939" y="8021"/>
                              </a:lnTo>
                              <a:lnTo>
                                <a:pt x="173876" y="7815"/>
                              </a:lnTo>
                              <a:lnTo>
                                <a:pt x="173785" y="7520"/>
                              </a:lnTo>
                              <a:lnTo>
                                <a:pt x="173371" y="6938"/>
                              </a:lnTo>
                              <a:lnTo>
                                <a:pt x="172779" y="6512"/>
                              </a:lnTo>
                              <a:close/>
                            </a:path>
                            <a:path w="267335" h="202565">
                              <a:moveTo>
                                <a:pt x="159755" y="4295"/>
                              </a:moveTo>
                              <a:lnTo>
                                <a:pt x="155401" y="4295"/>
                              </a:lnTo>
                              <a:lnTo>
                                <a:pt x="159633" y="5007"/>
                              </a:lnTo>
                              <a:lnTo>
                                <a:pt x="159755" y="4295"/>
                              </a:lnTo>
                              <a:close/>
                            </a:path>
                            <a:path w="267335" h="202565">
                              <a:moveTo>
                                <a:pt x="247445" y="82044"/>
                              </a:moveTo>
                              <a:lnTo>
                                <a:pt x="244867" y="82044"/>
                              </a:lnTo>
                              <a:lnTo>
                                <a:pt x="247276" y="87375"/>
                              </a:lnTo>
                              <a:lnTo>
                                <a:pt x="244908" y="89824"/>
                              </a:lnTo>
                              <a:lnTo>
                                <a:pt x="246217" y="92721"/>
                              </a:lnTo>
                              <a:lnTo>
                                <a:pt x="252893" y="85535"/>
                              </a:lnTo>
                              <a:lnTo>
                                <a:pt x="249019" y="85535"/>
                              </a:lnTo>
                              <a:lnTo>
                                <a:pt x="247532" y="82238"/>
                              </a:lnTo>
                              <a:lnTo>
                                <a:pt x="247445" y="82044"/>
                              </a:lnTo>
                              <a:close/>
                            </a:path>
                            <a:path w="267335" h="202565">
                              <a:moveTo>
                                <a:pt x="256473" y="81681"/>
                              </a:moveTo>
                              <a:lnTo>
                                <a:pt x="252766" y="81681"/>
                              </a:lnTo>
                              <a:lnTo>
                                <a:pt x="249019" y="85535"/>
                              </a:lnTo>
                              <a:lnTo>
                                <a:pt x="252893" y="85535"/>
                              </a:lnTo>
                              <a:lnTo>
                                <a:pt x="256473" y="81681"/>
                              </a:lnTo>
                              <a:close/>
                            </a:path>
                            <a:path w="267335" h="202565">
                              <a:moveTo>
                                <a:pt x="255192" y="78836"/>
                              </a:moveTo>
                              <a:lnTo>
                                <a:pt x="240202" y="79395"/>
                              </a:lnTo>
                              <a:lnTo>
                                <a:pt x="241232" y="81681"/>
                              </a:lnTo>
                              <a:lnTo>
                                <a:pt x="241328" y="81893"/>
                              </a:lnTo>
                              <a:lnTo>
                                <a:pt x="241396" y="82044"/>
                              </a:lnTo>
                              <a:lnTo>
                                <a:pt x="241484" y="82238"/>
                              </a:lnTo>
                              <a:lnTo>
                                <a:pt x="244867" y="82044"/>
                              </a:lnTo>
                              <a:lnTo>
                                <a:pt x="247445" y="82044"/>
                              </a:lnTo>
                              <a:lnTo>
                                <a:pt x="247376" y="81893"/>
                              </a:lnTo>
                              <a:lnTo>
                                <a:pt x="251017" y="81681"/>
                              </a:lnTo>
                              <a:lnTo>
                                <a:pt x="256473" y="81681"/>
                              </a:lnTo>
                              <a:lnTo>
                                <a:pt x="255192" y="78836"/>
                              </a:lnTo>
                              <a:close/>
                            </a:path>
                            <a:path w="267335" h="202565">
                              <a:moveTo>
                                <a:pt x="242600" y="67608"/>
                              </a:moveTo>
                              <a:lnTo>
                                <a:pt x="240065" y="67608"/>
                              </a:lnTo>
                              <a:lnTo>
                                <a:pt x="240691" y="68720"/>
                              </a:lnTo>
                              <a:lnTo>
                                <a:pt x="240729" y="71060"/>
                              </a:lnTo>
                              <a:lnTo>
                                <a:pt x="240444" y="71727"/>
                              </a:lnTo>
                              <a:lnTo>
                                <a:pt x="238269" y="76244"/>
                              </a:lnTo>
                              <a:lnTo>
                                <a:pt x="240044" y="79395"/>
                              </a:lnTo>
                              <a:lnTo>
                                <a:pt x="240243" y="78836"/>
                              </a:lnTo>
                              <a:lnTo>
                                <a:pt x="242081" y="75294"/>
                              </a:lnTo>
                              <a:lnTo>
                                <a:pt x="242467" y="74441"/>
                              </a:lnTo>
                              <a:lnTo>
                                <a:pt x="242587" y="74030"/>
                              </a:lnTo>
                              <a:lnTo>
                                <a:pt x="242629" y="73887"/>
                              </a:lnTo>
                              <a:lnTo>
                                <a:pt x="242718" y="73581"/>
                              </a:lnTo>
                              <a:lnTo>
                                <a:pt x="242819" y="72969"/>
                              </a:lnTo>
                              <a:lnTo>
                                <a:pt x="242877" y="71931"/>
                              </a:lnTo>
                              <a:lnTo>
                                <a:pt x="249624" y="71931"/>
                              </a:lnTo>
                              <a:lnTo>
                                <a:pt x="250070" y="71060"/>
                              </a:lnTo>
                              <a:lnTo>
                                <a:pt x="244962" y="71060"/>
                              </a:lnTo>
                              <a:lnTo>
                                <a:pt x="244305" y="70455"/>
                              </a:lnTo>
                              <a:lnTo>
                                <a:pt x="243752" y="69649"/>
                              </a:lnTo>
                              <a:lnTo>
                                <a:pt x="242600" y="67608"/>
                              </a:lnTo>
                              <a:close/>
                            </a:path>
                            <a:path w="267335" h="202565">
                              <a:moveTo>
                                <a:pt x="249624" y="71931"/>
                              </a:moveTo>
                              <a:lnTo>
                                <a:pt x="242877" y="71931"/>
                              </a:lnTo>
                              <a:lnTo>
                                <a:pt x="243678" y="72969"/>
                              </a:lnTo>
                              <a:lnTo>
                                <a:pt x="244500" y="73581"/>
                              </a:lnTo>
                              <a:lnTo>
                                <a:pt x="246315" y="74030"/>
                              </a:lnTo>
                              <a:lnTo>
                                <a:pt x="247218" y="73887"/>
                              </a:lnTo>
                              <a:lnTo>
                                <a:pt x="248846" y="72969"/>
                              </a:lnTo>
                              <a:lnTo>
                                <a:pt x="249372" y="72425"/>
                              </a:lnTo>
                              <a:lnTo>
                                <a:pt x="249624" y="71931"/>
                              </a:lnTo>
                              <a:close/>
                            </a:path>
                            <a:path w="267335" h="202565">
                              <a:moveTo>
                                <a:pt x="247758" y="64789"/>
                              </a:moveTo>
                              <a:lnTo>
                                <a:pt x="245069" y="64789"/>
                              </a:lnTo>
                              <a:lnTo>
                                <a:pt x="247117" y="68461"/>
                              </a:lnTo>
                              <a:lnTo>
                                <a:pt x="247223" y="68720"/>
                              </a:lnTo>
                              <a:lnTo>
                                <a:pt x="247280" y="69919"/>
                              </a:lnTo>
                              <a:lnTo>
                                <a:pt x="247010" y="70455"/>
                              </a:lnTo>
                              <a:lnTo>
                                <a:pt x="246894" y="70589"/>
                              </a:lnTo>
                              <a:lnTo>
                                <a:pt x="246053" y="71060"/>
                              </a:lnTo>
                              <a:lnTo>
                                <a:pt x="250070" y="71060"/>
                              </a:lnTo>
                              <a:lnTo>
                                <a:pt x="249972" y="69178"/>
                              </a:lnTo>
                              <a:lnTo>
                                <a:pt x="249851" y="68720"/>
                              </a:lnTo>
                              <a:lnTo>
                                <a:pt x="249493" y="67881"/>
                              </a:lnTo>
                              <a:lnTo>
                                <a:pt x="247758" y="64789"/>
                              </a:lnTo>
                              <a:close/>
                            </a:path>
                            <a:path w="267335" h="202565">
                              <a:moveTo>
                                <a:pt x="245659" y="61064"/>
                              </a:moveTo>
                              <a:lnTo>
                                <a:pt x="233556" y="67881"/>
                              </a:lnTo>
                              <a:lnTo>
                                <a:pt x="235007" y="70455"/>
                              </a:lnTo>
                              <a:lnTo>
                                <a:pt x="240065" y="67608"/>
                              </a:lnTo>
                              <a:lnTo>
                                <a:pt x="242600" y="67608"/>
                              </a:lnTo>
                              <a:lnTo>
                                <a:pt x="241988" y="66525"/>
                              </a:lnTo>
                              <a:lnTo>
                                <a:pt x="245069" y="64789"/>
                              </a:lnTo>
                              <a:lnTo>
                                <a:pt x="247758" y="64789"/>
                              </a:lnTo>
                              <a:lnTo>
                                <a:pt x="245659" y="61064"/>
                              </a:lnTo>
                              <a:close/>
                            </a:path>
                            <a:path w="267335" h="202565">
                              <a:moveTo>
                                <a:pt x="235393" y="48949"/>
                              </a:moveTo>
                              <a:lnTo>
                                <a:pt x="232270" y="48949"/>
                              </a:lnTo>
                              <a:lnTo>
                                <a:pt x="231227" y="49194"/>
                              </a:lnTo>
                              <a:lnTo>
                                <a:pt x="230154" y="49752"/>
                              </a:lnTo>
                              <a:lnTo>
                                <a:pt x="227293" y="51995"/>
                              </a:lnTo>
                              <a:lnTo>
                                <a:pt x="226434" y="53384"/>
                              </a:lnTo>
                              <a:lnTo>
                                <a:pt x="226317" y="53572"/>
                              </a:lnTo>
                              <a:lnTo>
                                <a:pt x="226250" y="54159"/>
                              </a:lnTo>
                              <a:lnTo>
                                <a:pt x="226133" y="55170"/>
                              </a:lnTo>
                              <a:lnTo>
                                <a:pt x="225953" y="57290"/>
                              </a:lnTo>
                              <a:lnTo>
                                <a:pt x="226422" y="58731"/>
                              </a:lnTo>
                              <a:lnTo>
                                <a:pt x="226475" y="58892"/>
                              </a:lnTo>
                              <a:lnTo>
                                <a:pt x="229135" y="62287"/>
                              </a:lnTo>
                              <a:lnTo>
                                <a:pt x="230694" y="63248"/>
                              </a:lnTo>
                              <a:lnTo>
                                <a:pt x="234269" y="63695"/>
                              </a:lnTo>
                              <a:lnTo>
                                <a:pt x="236048" y="63115"/>
                              </a:lnTo>
                              <a:lnTo>
                                <a:pt x="239080" y="60742"/>
                              </a:lnTo>
                              <a:lnTo>
                                <a:pt x="231693" y="60742"/>
                              </a:lnTo>
                              <a:lnTo>
                                <a:pt x="230428" y="60041"/>
                              </a:lnTo>
                              <a:lnTo>
                                <a:pt x="229076" y="58317"/>
                              </a:lnTo>
                              <a:lnTo>
                                <a:pt x="228735" y="57290"/>
                              </a:lnTo>
                              <a:lnTo>
                                <a:pt x="229008" y="55170"/>
                              </a:lnTo>
                              <a:lnTo>
                                <a:pt x="229039" y="54965"/>
                              </a:lnTo>
                              <a:lnTo>
                                <a:pt x="229740" y="53928"/>
                              </a:lnTo>
                              <a:lnTo>
                                <a:pt x="232210" y="51995"/>
                              </a:lnTo>
                              <a:lnTo>
                                <a:pt x="232908" y="51718"/>
                              </a:lnTo>
                              <a:lnTo>
                                <a:pt x="239142" y="51718"/>
                              </a:lnTo>
                              <a:lnTo>
                                <a:pt x="238458" y="50846"/>
                              </a:lnTo>
                              <a:lnTo>
                                <a:pt x="238244" y="50627"/>
                              </a:lnTo>
                              <a:lnTo>
                                <a:pt x="237595" y="50040"/>
                              </a:lnTo>
                              <a:lnTo>
                                <a:pt x="236133" y="49194"/>
                              </a:lnTo>
                              <a:lnTo>
                                <a:pt x="235393" y="48949"/>
                              </a:lnTo>
                              <a:close/>
                            </a:path>
                            <a:path w="267335" h="202565">
                              <a:moveTo>
                                <a:pt x="239142" y="51718"/>
                              </a:moveTo>
                              <a:lnTo>
                                <a:pt x="235579" y="51718"/>
                              </a:lnTo>
                              <a:lnTo>
                                <a:pt x="236501" y="52243"/>
                              </a:lnTo>
                              <a:lnTo>
                                <a:pt x="238003" y="54159"/>
                              </a:lnTo>
                              <a:lnTo>
                                <a:pt x="238235" y="54965"/>
                              </a:lnTo>
                              <a:lnTo>
                                <a:pt x="238293" y="55170"/>
                              </a:lnTo>
                              <a:lnTo>
                                <a:pt x="237966" y="57290"/>
                              </a:lnTo>
                              <a:lnTo>
                                <a:pt x="237257" y="58317"/>
                              </a:lnTo>
                              <a:lnTo>
                                <a:pt x="235051" y="60041"/>
                              </a:lnTo>
                              <a:lnTo>
                                <a:pt x="234626" y="60332"/>
                              </a:lnTo>
                              <a:lnTo>
                                <a:pt x="233545" y="60742"/>
                              </a:lnTo>
                              <a:lnTo>
                                <a:pt x="239080" y="60742"/>
                              </a:lnTo>
                              <a:lnTo>
                                <a:pt x="239604" y="60332"/>
                              </a:lnTo>
                              <a:lnTo>
                                <a:pt x="240498" y="58892"/>
                              </a:lnTo>
                              <a:lnTo>
                                <a:pt x="240598" y="58731"/>
                              </a:lnTo>
                              <a:lnTo>
                                <a:pt x="241000" y="55170"/>
                              </a:lnTo>
                              <a:lnTo>
                                <a:pt x="240952" y="54965"/>
                              </a:lnTo>
                              <a:lnTo>
                                <a:pt x="240696" y="54159"/>
                              </a:lnTo>
                              <a:lnTo>
                                <a:pt x="240623" y="53928"/>
                              </a:lnTo>
                              <a:lnTo>
                                <a:pt x="240510" y="53572"/>
                              </a:lnTo>
                              <a:lnTo>
                                <a:pt x="240450" y="53384"/>
                              </a:lnTo>
                              <a:lnTo>
                                <a:pt x="239142" y="51718"/>
                              </a:lnTo>
                              <a:close/>
                            </a:path>
                            <a:path w="267335" h="202565">
                              <a:moveTo>
                                <a:pt x="224533" y="40151"/>
                              </a:moveTo>
                              <a:lnTo>
                                <a:pt x="221802" y="40151"/>
                              </a:lnTo>
                              <a:lnTo>
                                <a:pt x="220171" y="48949"/>
                              </a:lnTo>
                              <a:lnTo>
                                <a:pt x="220125" y="49194"/>
                              </a:lnTo>
                              <a:lnTo>
                                <a:pt x="220022" y="49752"/>
                              </a:lnTo>
                              <a:lnTo>
                                <a:pt x="219968" y="50040"/>
                              </a:lnTo>
                              <a:lnTo>
                                <a:pt x="219859" y="50627"/>
                              </a:lnTo>
                              <a:lnTo>
                                <a:pt x="219819" y="50846"/>
                              </a:lnTo>
                              <a:lnTo>
                                <a:pt x="222049" y="52960"/>
                              </a:lnTo>
                              <a:lnTo>
                                <a:pt x="221876" y="52960"/>
                              </a:lnTo>
                              <a:lnTo>
                                <a:pt x="226878" y="47671"/>
                              </a:lnTo>
                              <a:lnTo>
                                <a:pt x="223123" y="47671"/>
                              </a:lnTo>
                              <a:lnTo>
                                <a:pt x="224533" y="40151"/>
                              </a:lnTo>
                              <a:close/>
                            </a:path>
                            <a:path w="267335" h="202565">
                              <a:moveTo>
                                <a:pt x="229524" y="40906"/>
                              </a:moveTo>
                              <a:lnTo>
                                <a:pt x="223123" y="47671"/>
                              </a:lnTo>
                              <a:lnTo>
                                <a:pt x="226878" y="47671"/>
                              </a:lnTo>
                              <a:lnTo>
                                <a:pt x="231504" y="42782"/>
                              </a:lnTo>
                              <a:lnTo>
                                <a:pt x="229524" y="40906"/>
                              </a:lnTo>
                              <a:close/>
                            </a:path>
                            <a:path w="267335" h="202565">
                              <a:moveTo>
                                <a:pt x="223210" y="34931"/>
                              </a:moveTo>
                              <a:lnTo>
                                <a:pt x="222978" y="34931"/>
                              </a:lnTo>
                              <a:lnTo>
                                <a:pt x="213537" y="44909"/>
                              </a:lnTo>
                              <a:lnTo>
                                <a:pt x="215527" y="46785"/>
                              </a:lnTo>
                              <a:lnTo>
                                <a:pt x="221802" y="40151"/>
                              </a:lnTo>
                              <a:lnTo>
                                <a:pt x="224533" y="40151"/>
                              </a:lnTo>
                              <a:lnTo>
                                <a:pt x="224695" y="39287"/>
                              </a:lnTo>
                              <a:lnTo>
                                <a:pt x="224820" y="38620"/>
                              </a:lnTo>
                              <a:lnTo>
                                <a:pt x="224886" y="38271"/>
                              </a:lnTo>
                              <a:lnTo>
                                <a:pt x="224952" y="37919"/>
                              </a:lnTo>
                              <a:lnTo>
                                <a:pt x="225056" y="37360"/>
                              </a:lnTo>
                              <a:lnTo>
                                <a:pt x="225153" y="36842"/>
                              </a:lnTo>
                              <a:lnTo>
                                <a:pt x="224974" y="36605"/>
                              </a:lnTo>
                              <a:lnTo>
                                <a:pt x="223210" y="34931"/>
                              </a:lnTo>
                              <a:close/>
                            </a:path>
                            <a:path w="267335" h="202565">
                              <a:moveTo>
                                <a:pt x="211776" y="25438"/>
                              </a:moveTo>
                              <a:lnTo>
                                <a:pt x="203355" y="35946"/>
                              </a:lnTo>
                              <a:lnTo>
                                <a:pt x="203111" y="36295"/>
                              </a:lnTo>
                              <a:lnTo>
                                <a:pt x="211736" y="43211"/>
                              </a:lnTo>
                              <a:lnTo>
                                <a:pt x="213202" y="41379"/>
                              </a:lnTo>
                              <a:lnTo>
                                <a:pt x="206862" y="36295"/>
                              </a:lnTo>
                              <a:lnTo>
                                <a:pt x="209183" y="33404"/>
                              </a:lnTo>
                              <a:lnTo>
                                <a:pt x="213030" y="33404"/>
                              </a:lnTo>
                              <a:lnTo>
                                <a:pt x="210685" y="31525"/>
                              </a:lnTo>
                              <a:lnTo>
                                <a:pt x="212615" y="29117"/>
                              </a:lnTo>
                              <a:lnTo>
                                <a:pt x="216365" y="29117"/>
                              </a:lnTo>
                              <a:lnTo>
                                <a:pt x="211776" y="25438"/>
                              </a:lnTo>
                              <a:close/>
                            </a:path>
                            <a:path w="267335" h="202565">
                              <a:moveTo>
                                <a:pt x="229112" y="35946"/>
                              </a:moveTo>
                              <a:lnTo>
                                <a:pt x="227302" y="35946"/>
                              </a:lnTo>
                              <a:lnTo>
                                <a:pt x="227639" y="36295"/>
                              </a:lnTo>
                              <a:lnTo>
                                <a:pt x="227836" y="36605"/>
                              </a:lnTo>
                              <a:lnTo>
                                <a:pt x="228671" y="38271"/>
                              </a:lnTo>
                              <a:lnTo>
                                <a:pt x="228949" y="38620"/>
                              </a:lnTo>
                              <a:lnTo>
                                <a:pt x="229652" y="39287"/>
                              </a:lnTo>
                              <a:lnTo>
                                <a:pt x="230751" y="39287"/>
                              </a:lnTo>
                              <a:lnTo>
                                <a:pt x="231447" y="38865"/>
                              </a:lnTo>
                              <a:lnTo>
                                <a:pt x="232021" y="38271"/>
                              </a:lnTo>
                              <a:lnTo>
                                <a:pt x="231706" y="37919"/>
                              </a:lnTo>
                              <a:lnTo>
                                <a:pt x="231325" y="37558"/>
                              </a:lnTo>
                              <a:lnTo>
                                <a:pt x="230107" y="37558"/>
                              </a:lnTo>
                              <a:lnTo>
                                <a:pt x="229736" y="37209"/>
                              </a:lnTo>
                              <a:lnTo>
                                <a:pt x="229518" y="36842"/>
                              </a:lnTo>
                              <a:lnTo>
                                <a:pt x="229112" y="35946"/>
                              </a:lnTo>
                              <a:close/>
                            </a:path>
                            <a:path w="267335" h="202565">
                              <a:moveTo>
                                <a:pt x="213030" y="33404"/>
                              </a:moveTo>
                              <a:lnTo>
                                <a:pt x="209279" y="33404"/>
                              </a:lnTo>
                              <a:lnTo>
                                <a:pt x="214905" y="37919"/>
                              </a:lnTo>
                              <a:lnTo>
                                <a:pt x="216490" y="35946"/>
                              </a:lnTo>
                              <a:lnTo>
                                <a:pt x="216201" y="35946"/>
                              </a:lnTo>
                              <a:lnTo>
                                <a:pt x="213030" y="33404"/>
                              </a:lnTo>
                              <a:close/>
                            </a:path>
                            <a:path w="267335" h="202565">
                              <a:moveTo>
                                <a:pt x="231115" y="37360"/>
                              </a:moveTo>
                              <a:lnTo>
                                <a:pt x="230868" y="37558"/>
                              </a:lnTo>
                              <a:lnTo>
                                <a:pt x="231325" y="37558"/>
                              </a:lnTo>
                              <a:lnTo>
                                <a:pt x="231115" y="37360"/>
                              </a:lnTo>
                              <a:close/>
                            </a:path>
                            <a:path w="267335" h="202565">
                              <a:moveTo>
                                <a:pt x="227966" y="34405"/>
                              </a:moveTo>
                              <a:lnTo>
                                <a:pt x="226335" y="34405"/>
                              </a:lnTo>
                              <a:lnTo>
                                <a:pt x="226072" y="34546"/>
                              </a:lnTo>
                              <a:lnTo>
                                <a:pt x="225388" y="35284"/>
                              </a:lnTo>
                              <a:lnTo>
                                <a:pt x="226454" y="36295"/>
                              </a:lnTo>
                              <a:lnTo>
                                <a:pt x="226189" y="36295"/>
                              </a:lnTo>
                              <a:lnTo>
                                <a:pt x="226536" y="35946"/>
                              </a:lnTo>
                              <a:lnTo>
                                <a:pt x="229112" y="35946"/>
                              </a:lnTo>
                              <a:lnTo>
                                <a:pt x="228884" y="35441"/>
                              </a:lnTo>
                              <a:lnTo>
                                <a:pt x="228786" y="35284"/>
                              </a:lnTo>
                              <a:lnTo>
                                <a:pt x="228660" y="35096"/>
                              </a:lnTo>
                              <a:lnTo>
                                <a:pt x="228519" y="34931"/>
                              </a:lnTo>
                              <a:lnTo>
                                <a:pt x="227966" y="34405"/>
                              </a:lnTo>
                              <a:close/>
                            </a:path>
                            <a:path w="267335" h="202565">
                              <a:moveTo>
                                <a:pt x="216365" y="29117"/>
                              </a:moveTo>
                              <a:lnTo>
                                <a:pt x="212615" y="29117"/>
                              </a:lnTo>
                              <a:lnTo>
                                <a:pt x="218735" y="34024"/>
                              </a:lnTo>
                              <a:lnTo>
                                <a:pt x="220200" y="32191"/>
                              </a:lnTo>
                              <a:lnTo>
                                <a:pt x="216365" y="29117"/>
                              </a:lnTo>
                              <a:close/>
                            </a:path>
                            <a:path w="267335" h="202565">
                              <a:moveTo>
                                <a:pt x="193458" y="24782"/>
                              </a:moveTo>
                              <a:lnTo>
                                <a:pt x="193254" y="25031"/>
                              </a:lnTo>
                              <a:lnTo>
                                <a:pt x="192931" y="25718"/>
                              </a:lnTo>
                              <a:lnTo>
                                <a:pt x="192713" y="26273"/>
                              </a:lnTo>
                              <a:lnTo>
                                <a:pt x="192726" y="27879"/>
                              </a:lnTo>
                              <a:lnTo>
                                <a:pt x="199792" y="33404"/>
                              </a:lnTo>
                              <a:lnTo>
                                <a:pt x="200416" y="33404"/>
                              </a:lnTo>
                              <a:lnTo>
                                <a:pt x="202125" y="32649"/>
                              </a:lnTo>
                              <a:lnTo>
                                <a:pt x="202672" y="32191"/>
                              </a:lnTo>
                              <a:lnTo>
                                <a:pt x="203125" y="31525"/>
                              </a:lnTo>
                              <a:lnTo>
                                <a:pt x="203633" y="30714"/>
                              </a:lnTo>
                              <a:lnTo>
                                <a:pt x="198751" y="30714"/>
                              </a:lnTo>
                              <a:lnTo>
                                <a:pt x="197508" y="30326"/>
                              </a:lnTo>
                              <a:lnTo>
                                <a:pt x="197770" y="30326"/>
                              </a:lnTo>
                              <a:lnTo>
                                <a:pt x="196638" y="29613"/>
                              </a:lnTo>
                              <a:lnTo>
                                <a:pt x="196131" y="29117"/>
                              </a:lnTo>
                              <a:lnTo>
                                <a:pt x="195987" y="28952"/>
                              </a:lnTo>
                              <a:lnTo>
                                <a:pt x="195627" y="27879"/>
                              </a:lnTo>
                              <a:lnTo>
                                <a:pt x="195619" y="26910"/>
                              </a:lnTo>
                              <a:lnTo>
                                <a:pt x="195756" y="26568"/>
                              </a:lnTo>
                              <a:lnTo>
                                <a:pt x="195874" y="26273"/>
                              </a:lnTo>
                              <a:lnTo>
                                <a:pt x="196417" y="26273"/>
                              </a:lnTo>
                              <a:lnTo>
                                <a:pt x="193458" y="24782"/>
                              </a:lnTo>
                              <a:close/>
                            </a:path>
                            <a:path w="267335" h="202565">
                              <a:moveTo>
                                <a:pt x="200400" y="18522"/>
                              </a:moveTo>
                              <a:lnTo>
                                <a:pt x="199202" y="18522"/>
                              </a:lnTo>
                              <a:lnTo>
                                <a:pt x="197834" y="19119"/>
                              </a:lnTo>
                              <a:lnTo>
                                <a:pt x="197300" y="19569"/>
                              </a:lnTo>
                              <a:lnTo>
                                <a:pt x="196597" y="20681"/>
                              </a:lnTo>
                              <a:lnTo>
                                <a:pt x="196320" y="21203"/>
                              </a:lnTo>
                              <a:lnTo>
                                <a:pt x="196213" y="22125"/>
                              </a:lnTo>
                              <a:lnTo>
                                <a:pt x="196681" y="23652"/>
                              </a:lnTo>
                              <a:lnTo>
                                <a:pt x="196844" y="24109"/>
                              </a:lnTo>
                              <a:lnTo>
                                <a:pt x="197492" y="25031"/>
                              </a:lnTo>
                              <a:lnTo>
                                <a:pt x="200051" y="27669"/>
                              </a:lnTo>
                              <a:lnTo>
                                <a:pt x="200616" y="28364"/>
                              </a:lnTo>
                              <a:lnTo>
                                <a:pt x="200723" y="28562"/>
                              </a:lnTo>
                              <a:lnTo>
                                <a:pt x="200840" y="29613"/>
                              </a:lnTo>
                              <a:lnTo>
                                <a:pt x="200389" y="30326"/>
                              </a:lnTo>
                              <a:lnTo>
                                <a:pt x="199688" y="30714"/>
                              </a:lnTo>
                              <a:lnTo>
                                <a:pt x="203633" y="30714"/>
                              </a:lnTo>
                              <a:lnTo>
                                <a:pt x="203756" y="30326"/>
                              </a:lnTo>
                              <a:lnTo>
                                <a:pt x="203789" y="28364"/>
                              </a:lnTo>
                              <a:lnTo>
                                <a:pt x="203644" y="27879"/>
                              </a:lnTo>
                              <a:lnTo>
                                <a:pt x="202855" y="26568"/>
                              </a:lnTo>
                              <a:lnTo>
                                <a:pt x="202143" y="25718"/>
                              </a:lnTo>
                              <a:lnTo>
                                <a:pt x="200065" y="23652"/>
                              </a:lnTo>
                              <a:lnTo>
                                <a:pt x="199475" y="22906"/>
                              </a:lnTo>
                              <a:lnTo>
                                <a:pt x="199357" y="22561"/>
                              </a:lnTo>
                              <a:lnTo>
                                <a:pt x="199272" y="22125"/>
                              </a:lnTo>
                              <a:lnTo>
                                <a:pt x="199223" y="21788"/>
                              </a:lnTo>
                              <a:lnTo>
                                <a:pt x="199594" y="21203"/>
                              </a:lnTo>
                              <a:lnTo>
                                <a:pt x="205496" y="21203"/>
                              </a:lnTo>
                              <a:lnTo>
                                <a:pt x="205026" y="20681"/>
                              </a:lnTo>
                              <a:lnTo>
                                <a:pt x="202551" y="19119"/>
                              </a:lnTo>
                              <a:lnTo>
                                <a:pt x="201646" y="18741"/>
                              </a:lnTo>
                              <a:lnTo>
                                <a:pt x="200400" y="18522"/>
                              </a:lnTo>
                              <a:close/>
                            </a:path>
                            <a:path w="267335" h="202565">
                              <a:moveTo>
                                <a:pt x="205496" y="21203"/>
                              </a:moveTo>
                              <a:lnTo>
                                <a:pt x="201495" y="21203"/>
                              </a:lnTo>
                              <a:lnTo>
                                <a:pt x="202937" y="22125"/>
                              </a:lnTo>
                              <a:lnTo>
                                <a:pt x="203346" y="22561"/>
                              </a:lnTo>
                              <a:lnTo>
                                <a:pt x="203472" y="22906"/>
                              </a:lnTo>
                              <a:lnTo>
                                <a:pt x="203692" y="23652"/>
                              </a:lnTo>
                              <a:lnTo>
                                <a:pt x="203658" y="24109"/>
                              </a:lnTo>
                              <a:lnTo>
                                <a:pt x="203381" y="24782"/>
                              </a:lnTo>
                              <a:lnTo>
                                <a:pt x="205926" y="26273"/>
                              </a:lnTo>
                              <a:lnTo>
                                <a:pt x="206578" y="25161"/>
                              </a:lnTo>
                              <a:lnTo>
                                <a:pt x="206597" y="23652"/>
                              </a:lnTo>
                              <a:lnTo>
                                <a:pt x="206106" y="22125"/>
                              </a:lnTo>
                              <a:lnTo>
                                <a:pt x="205997" y="21788"/>
                              </a:lnTo>
                              <a:lnTo>
                                <a:pt x="205496" y="21203"/>
                              </a:lnTo>
                              <a:close/>
                            </a:path>
                            <a:path w="267335" h="202565">
                              <a:moveTo>
                                <a:pt x="261669" y="95760"/>
                              </a:moveTo>
                              <a:lnTo>
                                <a:pt x="248130" y="98888"/>
                              </a:lnTo>
                              <a:lnTo>
                                <a:pt x="249480" y="104735"/>
                              </a:lnTo>
                              <a:lnTo>
                                <a:pt x="249562" y="105087"/>
                              </a:lnTo>
                              <a:lnTo>
                                <a:pt x="249680" y="105509"/>
                              </a:lnTo>
                              <a:lnTo>
                                <a:pt x="249799" y="105848"/>
                              </a:lnTo>
                              <a:lnTo>
                                <a:pt x="249908" y="106156"/>
                              </a:lnTo>
                              <a:lnTo>
                                <a:pt x="254778" y="109501"/>
                              </a:lnTo>
                              <a:lnTo>
                                <a:pt x="256399" y="109501"/>
                              </a:lnTo>
                              <a:lnTo>
                                <a:pt x="258471" y="109023"/>
                              </a:lnTo>
                              <a:lnTo>
                                <a:pt x="258600" y="109023"/>
                              </a:lnTo>
                              <a:lnTo>
                                <a:pt x="259811" y="108548"/>
                              </a:lnTo>
                              <a:lnTo>
                                <a:pt x="261402" y="107528"/>
                              </a:lnTo>
                              <a:lnTo>
                                <a:pt x="262028" y="106913"/>
                              </a:lnTo>
                              <a:lnTo>
                                <a:pt x="262289" y="106499"/>
                              </a:lnTo>
                              <a:lnTo>
                                <a:pt x="253801" y="106499"/>
                              </a:lnTo>
                              <a:lnTo>
                                <a:pt x="253267" y="106337"/>
                              </a:lnTo>
                              <a:lnTo>
                                <a:pt x="251085" y="101239"/>
                              </a:lnTo>
                              <a:lnTo>
                                <a:pt x="260041" y="99169"/>
                              </a:lnTo>
                              <a:lnTo>
                                <a:pt x="262455" y="99169"/>
                              </a:lnTo>
                              <a:lnTo>
                                <a:pt x="261669" y="95760"/>
                              </a:lnTo>
                              <a:close/>
                            </a:path>
                            <a:path w="267335" h="202565">
                              <a:moveTo>
                                <a:pt x="262455" y="99169"/>
                              </a:moveTo>
                              <a:lnTo>
                                <a:pt x="260041" y="99169"/>
                              </a:lnTo>
                              <a:lnTo>
                                <a:pt x="260522" y="101239"/>
                              </a:lnTo>
                              <a:lnTo>
                                <a:pt x="260610" y="101617"/>
                              </a:lnTo>
                              <a:lnTo>
                                <a:pt x="260653" y="103878"/>
                              </a:lnTo>
                              <a:lnTo>
                                <a:pt x="260167" y="104735"/>
                              </a:lnTo>
                              <a:lnTo>
                                <a:pt x="259815" y="105087"/>
                              </a:lnTo>
                              <a:lnTo>
                                <a:pt x="258607" y="105848"/>
                              </a:lnTo>
                              <a:lnTo>
                                <a:pt x="258474" y="105848"/>
                              </a:lnTo>
                              <a:lnTo>
                                <a:pt x="258004" y="106017"/>
                              </a:lnTo>
                              <a:lnTo>
                                <a:pt x="255912" y="106499"/>
                              </a:lnTo>
                              <a:lnTo>
                                <a:pt x="262289" y="106499"/>
                              </a:lnTo>
                              <a:lnTo>
                                <a:pt x="262912" y="105509"/>
                              </a:lnTo>
                              <a:lnTo>
                                <a:pt x="263061" y="105087"/>
                              </a:lnTo>
                              <a:lnTo>
                                <a:pt x="263149" y="102175"/>
                              </a:lnTo>
                              <a:lnTo>
                                <a:pt x="262455" y="99169"/>
                              </a:lnTo>
                              <a:close/>
                            </a:path>
                            <a:path w="267335" h="202565">
                              <a:moveTo>
                                <a:pt x="265064" y="111399"/>
                              </a:moveTo>
                              <a:lnTo>
                                <a:pt x="251297" y="113273"/>
                              </a:lnTo>
                              <a:lnTo>
                                <a:pt x="252751" y="123938"/>
                              </a:lnTo>
                              <a:lnTo>
                                <a:pt x="252794" y="124254"/>
                              </a:lnTo>
                              <a:lnTo>
                                <a:pt x="255121" y="123938"/>
                              </a:lnTo>
                              <a:lnTo>
                                <a:pt x="254022" y="115884"/>
                              </a:lnTo>
                              <a:lnTo>
                                <a:pt x="257752" y="115376"/>
                              </a:lnTo>
                              <a:lnTo>
                                <a:pt x="260125" y="115376"/>
                              </a:lnTo>
                              <a:lnTo>
                                <a:pt x="260082" y="115059"/>
                              </a:lnTo>
                              <a:lnTo>
                                <a:pt x="263137" y="114642"/>
                              </a:lnTo>
                              <a:lnTo>
                                <a:pt x="265505" y="114642"/>
                              </a:lnTo>
                              <a:lnTo>
                                <a:pt x="265064" y="111399"/>
                              </a:lnTo>
                              <a:close/>
                            </a:path>
                            <a:path w="267335" h="202565">
                              <a:moveTo>
                                <a:pt x="260125" y="115376"/>
                              </a:moveTo>
                              <a:lnTo>
                                <a:pt x="257752" y="115376"/>
                              </a:lnTo>
                              <a:lnTo>
                                <a:pt x="258669" y="122093"/>
                              </a:lnTo>
                              <a:lnTo>
                                <a:pt x="258738" y="122601"/>
                              </a:lnTo>
                              <a:lnTo>
                                <a:pt x="260139" y="122411"/>
                              </a:lnTo>
                              <a:lnTo>
                                <a:pt x="261082" y="122411"/>
                              </a:lnTo>
                              <a:lnTo>
                                <a:pt x="260194" y="115884"/>
                              </a:lnTo>
                              <a:lnTo>
                                <a:pt x="260125" y="115376"/>
                              </a:lnTo>
                              <a:close/>
                            </a:path>
                            <a:path w="267335" h="202565">
                              <a:moveTo>
                                <a:pt x="265505" y="114642"/>
                              </a:moveTo>
                              <a:lnTo>
                                <a:pt x="263137" y="114642"/>
                              </a:lnTo>
                              <a:lnTo>
                                <a:pt x="264153" y="122093"/>
                              </a:lnTo>
                              <a:lnTo>
                                <a:pt x="264196" y="122411"/>
                              </a:lnTo>
                              <a:lnTo>
                                <a:pt x="266518" y="122093"/>
                              </a:lnTo>
                              <a:lnTo>
                                <a:pt x="265674" y="115884"/>
                              </a:lnTo>
                              <a:lnTo>
                                <a:pt x="265561" y="115059"/>
                              </a:lnTo>
                              <a:lnTo>
                                <a:pt x="265505" y="114642"/>
                              </a:lnTo>
                              <a:close/>
                            </a:path>
                            <a:path w="267335" h="202565">
                              <a:moveTo>
                                <a:pt x="253008" y="132300"/>
                              </a:moveTo>
                              <a:lnTo>
                                <a:pt x="253029" y="141606"/>
                              </a:lnTo>
                              <a:lnTo>
                                <a:pt x="253157" y="142012"/>
                              </a:lnTo>
                              <a:lnTo>
                                <a:pt x="253237" y="142269"/>
                              </a:lnTo>
                              <a:lnTo>
                                <a:pt x="253726" y="143024"/>
                              </a:lnTo>
                              <a:lnTo>
                                <a:pt x="254034" y="143438"/>
                              </a:lnTo>
                              <a:lnTo>
                                <a:pt x="254615" y="143971"/>
                              </a:lnTo>
                              <a:lnTo>
                                <a:pt x="254765" y="143971"/>
                              </a:lnTo>
                              <a:lnTo>
                                <a:pt x="255596" y="144414"/>
                              </a:lnTo>
                              <a:lnTo>
                                <a:pt x="256289" y="144598"/>
                              </a:lnTo>
                              <a:lnTo>
                                <a:pt x="257647" y="144598"/>
                              </a:lnTo>
                              <a:lnTo>
                                <a:pt x="260058" y="142516"/>
                              </a:lnTo>
                              <a:lnTo>
                                <a:pt x="260132" y="142269"/>
                              </a:lnTo>
                              <a:lnTo>
                                <a:pt x="260209" y="142012"/>
                              </a:lnTo>
                              <a:lnTo>
                                <a:pt x="266320" y="142012"/>
                              </a:lnTo>
                              <a:lnTo>
                                <a:pt x="266480" y="141606"/>
                              </a:lnTo>
                              <a:lnTo>
                                <a:pt x="256354" y="141606"/>
                              </a:lnTo>
                              <a:lnTo>
                                <a:pt x="255772" y="141048"/>
                              </a:lnTo>
                              <a:lnTo>
                                <a:pt x="255388" y="140501"/>
                              </a:lnTo>
                              <a:lnTo>
                                <a:pt x="255306" y="135446"/>
                              </a:lnTo>
                              <a:lnTo>
                                <a:pt x="266848" y="135446"/>
                              </a:lnTo>
                              <a:lnTo>
                                <a:pt x="266896" y="132530"/>
                              </a:lnTo>
                              <a:lnTo>
                                <a:pt x="253008" y="132300"/>
                              </a:lnTo>
                              <a:close/>
                            </a:path>
                            <a:path w="267335" h="202565">
                              <a:moveTo>
                                <a:pt x="266320" y="142012"/>
                              </a:moveTo>
                              <a:lnTo>
                                <a:pt x="260299" y="142012"/>
                              </a:lnTo>
                              <a:lnTo>
                                <a:pt x="260406" y="142269"/>
                              </a:lnTo>
                              <a:lnTo>
                                <a:pt x="260510" y="142516"/>
                              </a:lnTo>
                              <a:lnTo>
                                <a:pt x="260906" y="143024"/>
                              </a:lnTo>
                              <a:lnTo>
                                <a:pt x="262261" y="143971"/>
                              </a:lnTo>
                              <a:lnTo>
                                <a:pt x="264157" y="143971"/>
                              </a:lnTo>
                              <a:lnTo>
                                <a:pt x="265048" y="143438"/>
                              </a:lnTo>
                              <a:lnTo>
                                <a:pt x="265595" y="143024"/>
                              </a:lnTo>
                              <a:lnTo>
                                <a:pt x="265818" y="142765"/>
                              </a:lnTo>
                              <a:lnTo>
                                <a:pt x="266320" y="142012"/>
                              </a:lnTo>
                              <a:close/>
                            </a:path>
                            <a:path w="267335" h="202565">
                              <a:moveTo>
                                <a:pt x="261334" y="135446"/>
                              </a:moveTo>
                              <a:lnTo>
                                <a:pt x="259028" y="135446"/>
                              </a:lnTo>
                              <a:lnTo>
                                <a:pt x="258907" y="139518"/>
                              </a:lnTo>
                              <a:lnTo>
                                <a:pt x="258782" y="140501"/>
                              </a:lnTo>
                              <a:lnTo>
                                <a:pt x="258389" y="141048"/>
                              </a:lnTo>
                              <a:lnTo>
                                <a:pt x="257606" y="141606"/>
                              </a:lnTo>
                              <a:lnTo>
                                <a:pt x="266500" y="141606"/>
                              </a:lnTo>
                              <a:lnTo>
                                <a:pt x="266605" y="141048"/>
                              </a:lnTo>
                              <a:lnTo>
                                <a:pt x="262165" y="141048"/>
                              </a:lnTo>
                              <a:lnTo>
                                <a:pt x="261658" y="140501"/>
                              </a:lnTo>
                              <a:lnTo>
                                <a:pt x="261438" y="140138"/>
                              </a:lnTo>
                              <a:lnTo>
                                <a:pt x="261334" y="135446"/>
                              </a:lnTo>
                              <a:close/>
                            </a:path>
                            <a:path w="267335" h="202565">
                              <a:moveTo>
                                <a:pt x="266848" y="135446"/>
                              </a:moveTo>
                              <a:lnTo>
                                <a:pt x="264538" y="135446"/>
                              </a:lnTo>
                              <a:lnTo>
                                <a:pt x="264459" y="139355"/>
                              </a:lnTo>
                              <a:lnTo>
                                <a:pt x="264358" y="140138"/>
                              </a:lnTo>
                              <a:lnTo>
                                <a:pt x="264193" y="140501"/>
                              </a:lnTo>
                              <a:lnTo>
                                <a:pt x="263584" y="141048"/>
                              </a:lnTo>
                              <a:lnTo>
                                <a:pt x="266607" y="141048"/>
                              </a:lnTo>
                              <a:lnTo>
                                <a:pt x="266702" y="140501"/>
                              </a:lnTo>
                              <a:lnTo>
                                <a:pt x="266810" y="137736"/>
                              </a:lnTo>
                              <a:lnTo>
                                <a:pt x="266848" y="135446"/>
                              </a:lnTo>
                              <a:close/>
                            </a:path>
                            <a:path w="267335" h="202565">
                              <a:moveTo>
                                <a:pt x="265778" y="151348"/>
                              </a:moveTo>
                              <a:lnTo>
                                <a:pt x="260268" y="151348"/>
                              </a:lnTo>
                              <a:lnTo>
                                <a:pt x="263310" y="151862"/>
                              </a:lnTo>
                              <a:lnTo>
                                <a:pt x="262007" y="159595"/>
                              </a:lnTo>
                              <a:lnTo>
                                <a:pt x="264318" y="159984"/>
                              </a:lnTo>
                              <a:lnTo>
                                <a:pt x="265691" y="151862"/>
                              </a:lnTo>
                              <a:lnTo>
                                <a:pt x="265778" y="151348"/>
                              </a:lnTo>
                              <a:close/>
                            </a:path>
                            <a:path w="267335" h="202565">
                              <a:moveTo>
                                <a:pt x="265950" y="150332"/>
                              </a:moveTo>
                              <a:lnTo>
                                <a:pt x="254242" y="150332"/>
                              </a:lnTo>
                              <a:lnTo>
                                <a:pt x="257953" y="150958"/>
                              </a:lnTo>
                              <a:lnTo>
                                <a:pt x="256773" y="157953"/>
                              </a:lnTo>
                              <a:lnTo>
                                <a:pt x="256740" y="158148"/>
                              </a:lnTo>
                              <a:lnTo>
                                <a:pt x="259055" y="158540"/>
                              </a:lnTo>
                              <a:lnTo>
                                <a:pt x="260181" y="151862"/>
                              </a:lnTo>
                              <a:lnTo>
                                <a:pt x="260268" y="151348"/>
                              </a:lnTo>
                              <a:lnTo>
                                <a:pt x="265778" y="151348"/>
                              </a:lnTo>
                              <a:lnTo>
                                <a:pt x="265844" y="150958"/>
                              </a:lnTo>
                              <a:lnTo>
                                <a:pt x="265950" y="150332"/>
                              </a:lnTo>
                              <a:close/>
                            </a:path>
                            <a:path w="267335" h="202565">
                              <a:moveTo>
                                <a:pt x="252421" y="147027"/>
                              </a:moveTo>
                              <a:lnTo>
                                <a:pt x="250573" y="157953"/>
                              </a:lnTo>
                              <a:lnTo>
                                <a:pt x="252888" y="158346"/>
                              </a:lnTo>
                              <a:lnTo>
                                <a:pt x="253984" y="151862"/>
                              </a:lnTo>
                              <a:lnTo>
                                <a:pt x="254070" y="151348"/>
                              </a:lnTo>
                              <a:lnTo>
                                <a:pt x="254136" y="150958"/>
                              </a:lnTo>
                              <a:lnTo>
                                <a:pt x="254242" y="150332"/>
                              </a:lnTo>
                              <a:lnTo>
                                <a:pt x="265950" y="150332"/>
                              </a:lnTo>
                              <a:lnTo>
                                <a:pt x="266118" y="149339"/>
                              </a:lnTo>
                              <a:lnTo>
                                <a:pt x="252421" y="147027"/>
                              </a:lnTo>
                              <a:close/>
                            </a:path>
                            <a:path w="267335" h="202565">
                              <a:moveTo>
                                <a:pt x="250123" y="160649"/>
                              </a:moveTo>
                              <a:lnTo>
                                <a:pt x="247225" y="170500"/>
                              </a:lnTo>
                              <a:lnTo>
                                <a:pt x="249476" y="171162"/>
                              </a:lnTo>
                              <a:lnTo>
                                <a:pt x="251426" y="164538"/>
                              </a:lnTo>
                              <a:lnTo>
                                <a:pt x="251542" y="164146"/>
                              </a:lnTo>
                              <a:lnTo>
                                <a:pt x="262009" y="164146"/>
                              </a:lnTo>
                              <a:lnTo>
                                <a:pt x="250123" y="160649"/>
                              </a:lnTo>
                              <a:close/>
                            </a:path>
                            <a:path w="267335" h="202565">
                              <a:moveTo>
                                <a:pt x="262009" y="164146"/>
                              </a:moveTo>
                              <a:lnTo>
                                <a:pt x="251542" y="164146"/>
                              </a:lnTo>
                              <a:lnTo>
                                <a:pt x="262507" y="167374"/>
                              </a:lnTo>
                              <a:lnTo>
                                <a:pt x="263343" y="164538"/>
                              </a:lnTo>
                              <a:lnTo>
                                <a:pt x="262009" y="164146"/>
                              </a:lnTo>
                              <a:close/>
                            </a:path>
                            <a:path w="267335" h="202565">
                              <a:moveTo>
                                <a:pt x="241582" y="184967"/>
                              </a:moveTo>
                              <a:lnTo>
                                <a:pt x="241452" y="184967"/>
                              </a:lnTo>
                              <a:lnTo>
                                <a:pt x="240166" y="187430"/>
                              </a:lnTo>
                              <a:lnTo>
                                <a:pt x="240401" y="187430"/>
                              </a:lnTo>
                              <a:lnTo>
                                <a:pt x="248309" y="191562"/>
                              </a:lnTo>
                              <a:lnTo>
                                <a:pt x="237477" y="192571"/>
                              </a:lnTo>
                              <a:lnTo>
                                <a:pt x="236113" y="195181"/>
                              </a:lnTo>
                              <a:lnTo>
                                <a:pt x="248424" y="201618"/>
                              </a:lnTo>
                              <a:lnTo>
                                <a:pt x="249688" y="199203"/>
                              </a:lnTo>
                              <a:lnTo>
                                <a:pt x="241437" y="194890"/>
                              </a:lnTo>
                              <a:lnTo>
                                <a:pt x="252467" y="193885"/>
                              </a:lnTo>
                              <a:lnTo>
                                <a:pt x="253680" y="191562"/>
                              </a:lnTo>
                              <a:lnTo>
                                <a:pt x="253792" y="191347"/>
                              </a:lnTo>
                              <a:lnTo>
                                <a:pt x="241582" y="184967"/>
                              </a:lnTo>
                              <a:close/>
                            </a:path>
                            <a:path w="267335" h="202565">
                              <a:moveTo>
                                <a:pt x="259246" y="178160"/>
                              </a:moveTo>
                              <a:lnTo>
                                <a:pt x="253422" y="178160"/>
                              </a:lnTo>
                              <a:lnTo>
                                <a:pt x="256301" y="179269"/>
                              </a:lnTo>
                              <a:lnTo>
                                <a:pt x="253489" y="186588"/>
                              </a:lnTo>
                              <a:lnTo>
                                <a:pt x="255682" y="187430"/>
                              </a:lnTo>
                              <a:lnTo>
                                <a:pt x="259246" y="178160"/>
                              </a:lnTo>
                              <a:close/>
                            </a:path>
                            <a:path w="267335" h="202565">
                              <a:moveTo>
                                <a:pt x="259293" y="181551"/>
                              </a:moveTo>
                              <a:lnTo>
                                <a:pt x="258663" y="183189"/>
                              </a:lnTo>
                              <a:lnTo>
                                <a:pt x="260239" y="186588"/>
                              </a:lnTo>
                              <a:lnTo>
                                <a:pt x="260323" y="186768"/>
                              </a:lnTo>
                              <a:lnTo>
                                <a:pt x="261340" y="184125"/>
                              </a:lnTo>
                              <a:lnTo>
                                <a:pt x="261442" y="183862"/>
                              </a:lnTo>
                              <a:lnTo>
                                <a:pt x="259293" y="181551"/>
                              </a:lnTo>
                              <a:close/>
                            </a:path>
                            <a:path w="267335" h="202565">
                              <a:moveTo>
                                <a:pt x="255952" y="175968"/>
                              </a:moveTo>
                              <a:lnTo>
                                <a:pt x="247716" y="175968"/>
                              </a:lnTo>
                              <a:lnTo>
                                <a:pt x="251215" y="177354"/>
                              </a:lnTo>
                              <a:lnTo>
                                <a:pt x="248833" y="183556"/>
                              </a:lnTo>
                              <a:lnTo>
                                <a:pt x="248716" y="183862"/>
                              </a:lnTo>
                              <a:lnTo>
                                <a:pt x="248615" y="184125"/>
                              </a:lnTo>
                              <a:lnTo>
                                <a:pt x="250808" y="184967"/>
                              </a:lnTo>
                              <a:lnTo>
                                <a:pt x="253422" y="178160"/>
                              </a:lnTo>
                              <a:lnTo>
                                <a:pt x="259246" y="178160"/>
                              </a:lnTo>
                              <a:lnTo>
                                <a:pt x="259556" y="177354"/>
                              </a:lnTo>
                              <a:lnTo>
                                <a:pt x="255952" y="175968"/>
                              </a:lnTo>
                              <a:close/>
                            </a:path>
                            <a:path w="267335" h="202565">
                              <a:moveTo>
                                <a:pt x="246588" y="172368"/>
                              </a:moveTo>
                              <a:lnTo>
                                <a:pt x="242610" y="182714"/>
                              </a:lnTo>
                              <a:lnTo>
                                <a:pt x="244800" y="183556"/>
                              </a:lnTo>
                              <a:lnTo>
                                <a:pt x="247716" y="175968"/>
                              </a:lnTo>
                              <a:lnTo>
                                <a:pt x="255952" y="175968"/>
                              </a:lnTo>
                              <a:lnTo>
                                <a:pt x="246588" y="17236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56" name="Image 11"/>
                        <pic:cNvPicPr/>
                      </pic:nvPicPr>
                      <pic:blipFill>
                        <a:blip r:embed="rId9" cstate="print"/>
                        <a:stretch>
                          <a:fillRect/>
                        </a:stretch>
                      </pic:blipFill>
                      <pic:spPr>
                        <a:xfrm>
                          <a:off x="1847800" y="1439611"/>
                          <a:ext cx="220574" cy="67212"/>
                        </a:xfrm>
                        <a:prstGeom prst="rect">
                          <a:avLst/>
                        </a:prstGeom>
                      </pic:spPr>
                    </pic:pic>
                    <pic:pic xmlns:pic="http://schemas.openxmlformats.org/drawingml/2006/picture">
                      <pic:nvPicPr>
                        <pic:cNvPr id="57" name="Image 12"/>
                        <pic:cNvPicPr/>
                      </pic:nvPicPr>
                      <pic:blipFill>
                        <a:blip r:embed="rId10" cstate="print"/>
                        <a:stretch>
                          <a:fillRect/>
                        </a:stretch>
                      </pic:blipFill>
                      <pic:spPr>
                        <a:xfrm>
                          <a:off x="1647550" y="1732151"/>
                          <a:ext cx="1391640" cy="4960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95417B" id="Grupo 70372" o:spid="_x0000_s1026" style="position:absolute;margin-left:373.7pt;margin-top:-14.65pt;width:94.3pt;height:56.4pt;z-index:251660288;mso-width-relative:margin;mso-height-relative:margin" coordsize="30391,28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361;top:9782;width:5059;height:1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">
                <v:imagedata r:id="rId11" o:title=""/>
              </v:shape>
              <v:shape id="Image 3" o:spid="_x0000_s1028" type="#_x0000_t75" style="position:absolute;left:11254;top:9782;width:4092;height:9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">
                <v:imagedata r:id="rId12" o:title=""/>
              </v:shape>
              <v:shape id="Image 4" o:spid="_x0000_s1029" type="#_x0000_t75" style="position:absolute;left:15871;top:9806;width:7506;height: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">
                <v:imagedata r:id="rId13" o:title=""/>
              </v:shape>
              <v:shape id="Image 5" o:spid="_x0000_s1030" type="#_x0000_t75" style="position:absolute;left:4804;top:16704;width:21095;height:6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">
                <v:imagedata r:id="rId14" o:title=""/>
              </v:shape>
              <v:shape id="Image 6" o:spid="_x0000_s1031" type="#_x0000_t75" style="position:absolute;left:7804;top:13076;width:22235;height:10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">
                <v:imagedata r:id="rId15" o:title=""/>
              </v:shape>
              <v:shape id="Image 7" o:spid="_x0000_s1032" type="#_x0000_t75" style="position:absolute;width:27926;height:28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">
                <v:imagedata r:id="rId16" o:title=""/>
              </v:shape>
              <v:shape id="Graphic 8" o:spid="_x0000_s1033" style="position:absolute;left:12516;top:4223;width:2895;height:2654;visibility:visible;mso-wrap-style:square;v-text-anchor:top" coordsize="28956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" path="m144716,r34013,101347l289433,101145r-89687,62430l234151,264808,144716,202045,55285,264808,89691,163575,,101145r110707,202l144716,xe" filled="f" strokecolor="#d6b26f" strokeweight=".19997mm">
                <v:path arrowok="t"/>
              </v:shape>
              <v:shape id="Image 9" o:spid="_x0000_s1034" type="#_x0000_t75" style="position:absolute;left:17416;top:10931;width:4334;height: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">
                <v:imagedata r:id="rId17" o:title=""/>
              </v:shape>
              <v:shape id="Graphic 10" o:spid="_x0000_s1035" style="position:absolute;left:18240;top:12392;width:2673;height:2026;visibility:visible;mso-wrap-style:square;v-text-anchor:top" coordsize="2673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" path="m29822,193010r-12100,6823l19169,202403r12103,-6822l29822,193010xem23599,184590r-3180,l14406,193892r1178,2607l25431,192049r-6637,l23599,184590xem27118,188291r-8324,3758l25431,192049r2813,-1271l27178,188424r-60,-133xem23472,180219r-12658,5721l11874,188291r60,133l20419,184590r3180,l24684,182905r-1080,-2394l23537,180364r-65,-145xem9428,170248r-617,226l8453,170474r-1063,993l6727,173099r106,2916l7335,177563r3730,3366l11752,180929r1736,-565l14241,179654r633,-1512l10731,178142r-775,-579l9593,176979r-200,-618l9281,176015r-62,-192l9109,174553r191,-537l9371,173818r416,-453l10296,173099r165,l9510,170474r-82,-226xem16868,170474r-550,l17805,171467r396,602l18534,173099r86,266l18702,174754r-415,1069l17758,176361r-817,442l18086,179453r1414,-663l20161,178142r172,l21166,176015r91,-2197l20551,171648r-59,-181l20418,171237r-5812,l16868,170474xem16847,167904r-1580,l14036,168304r-642,414l12491,169823r-121,280l12246,176361r-123,1202l11554,178142r3320,l14990,175823r49,-4356l15180,171237r2293,l16318,170474r3745,l19948,170248r-73,-145l18723,168718r-607,-414l18255,168304r-1408,-400xem20063,170474r-3195,l14606,171237r5844,l20063,170474xem4291,156632r-2286,530l4485,167904r122,529l6893,167904r-971,-4205l17171,161100r-65,-280l5259,160820r-846,-3658l4291,156632xem16506,158224l5259,160820r11847,l16506,158224xem15029,149414l1263,151286r399,2927l15429,152337r-400,-2923xem2335,136977l,137156r857,11355l871,148687r2339,-176l2882,144209r11517,-875l14242,141260r-11579,l2349,137156r-14,-179xem14177,140389r-11514,871l14242,141260r-65,-871xem10431,122609r-10155,l227,125704r10526,l11145,125961r640,853l11912,129081r-180,638l11013,130655r-561,349l139,131004r-48,3020l10245,134024r1342,-306l12103,133455r997,-821l13502,132077r638,-1422l14060,125704r-378,-1011l13319,124117r-940,-864l11803,122951r-1372,-342xem2710,106758l787,118163r2311,392l3818,114300r11710,l15695,113310,4309,111387r720,-4236l2710,106758xem15528,114300r-11710,l15201,116222r327,-1922xem11652,91893r-1879,127l6609,93790,5518,95263r-929,3211l4646,101239r7431,5515l13924,106621r3143,-1753l17973,103633r-5759,l9165,102751r-1044,-694l7012,100191r-100,-946l7092,98474r486,-1678l8229,95972r1911,-979l17898,94993r-403,-738l15986,93150,11652,91893xem17898,94993r-6450,l14827,95972r-202,l15523,96566r1127,1908l16775,99508r-659,2257l15458,102585r-2054,1048l17973,103633r181,-248l19277,99508r-54,-2088l17898,94993xem21308,79369r-7086,l24716,84185r1232,-2685l21308,79369xem15115,71801l10292,82313r2134,979l14222,79369r7086,l15460,76683r1790,-3902l15115,71801xem22644,59270r-5765,9130l28633,75812r2366,-3751l28223,72061,25038,70053r791,-1254l23050,68799,20444,67155r4182,-6632l22644,59270xem32557,65189r-4334,6872l30999,72061r3546,-5623l32557,65189xem26941,62632r-3891,6167l25829,68799r3104,-4913l26941,62632xem17956,59015r-1656,2632l17952,64331r940,-1482l18082,59529r-126,-514xem33519,47913r-2361,385l29857,49114r-2398,2985l27056,53380r123,2480l33616,62367r3528,-367l38634,61150r1300,-1621l34458,59529r-1155,-514l29584,53884r147,-504l29851,52966r1162,-1450l31514,51180r-132,l32551,50886r1860,l35575,48496r-1077,-440l33519,47913xem40123,52099r-993,666l37529,53884r221,l38334,54659r308,738l38570,57175r-60,166l38436,57542r-700,875l37222,59015r-965,514l39934,59529r1522,-4870l41032,53380r-909,-1281xem38033,40827r-644,l35329,42778r221,l44992,52765r1984,-1879l40700,44251r12192,l52037,43347r-3755,l38033,40827xem34411,50886r-778,l34268,51180r143,-294xem52892,44251r-12192,l51271,46828r2141,-2027l52892,44251xem43869,34707r-1980,1872l48282,43347r3755,l43869,34707xem48830,30394r-2218,1949l55784,42778r2215,-1951l48830,30394xem62409,22773r-3298,l58557,22936r-2146,1530l55550,24994r-976,1484l54467,26643r-126,810l54226,28188r-61,393l54042,30606r407,1401l57059,35669r1515,1040l62071,37317r1658,-410l66581,34872r130,-165l62337,34707r-2181,-496l59157,33383,57177,30606r-378,-1050l56913,28188r85,-735l57501,26643r1764,-1260l62899,25383r1328,-1486l63309,23181r-900,-408xem67618,28581r-2808,975l65060,30175r89,219l65212,30606r76,822l65141,32007r-3286,2700l66711,34707r705,-889l68215,31428r-60,-1253l67964,29556r-346,-975xem75128,14000r-7561,5973l67675,22936r77,245l67849,23489r79,253l69634,26953r1383,1235l74461,29221r1822,-252l80080,26953r430,-475l74976,26478r-2109,-720l72084,24994r-337,-528l70615,22334r-104,-195l70292,21089r-46,-245l70815,18745r684,-813l73644,16790r6619,l80092,16466r-90,-169l78601,15040,75128,14000xem80263,16790r-5254,l76723,17373r881,883l79109,21089r-80,2400l78764,24466r-431,528l77905,25383r-2058,1095l80510,26478r641,-720l81370,25383r948,-3049l82378,22139r-147,-1050l82119,20286,80263,16790xem62899,25383r-1840,l61964,25758r-150,l62236,26125r663,-742xem60609,22334r-2086,l62411,22773r-3300,l60609,22334xem90150,7405r-2721,883l91713,21503r2599,-843l91493,11969r4247,l90150,7405xem95740,11969r-4247,l99932,18839r2804,-911l101597,14410r-2868,l95740,11969xem98455,4712r-2595,842l98729,14410r2868,l98455,4712xem106260,2866r-2912,489l104846,12222r162,640l105130,13348r4025,3219l110067,16567r2187,-371l112477,16196r904,-295l114862,15073r521,-461l115735,14086r-5976,l108687,13550,106343,3355r-83,-489xem114774,1426r-2909,492l113275,10278r-24,1944l113137,12862r-638,688l111916,13817r-1620,269l115735,14086r337,-536l116154,13348r114,-3070l114858,1918r-84,-492xem129894,l119127,817r988,13014l120178,14669r11048,-838l131099,12106r-8150,l122662,8352r7272,-555l129799,6008r-7317,l122251,2934r7819,-594l129956,817,129894,xem131053,11490r-8104,616l131099,12106r-46,-616xem129758,5458r-7276,550l129799,6008r-41,-550xem135946,9292r-3025,234l133068,9526r75,680l133249,11088r354,745l133688,12012r116,246l135755,13910r1408,425l141062,14335r1976,-745l143700,13082r745,-1070l138270,12012r-566,-179l137561,11833r-879,-745l136543,11088r-443,-882l135985,9526r-39,-234xem141232,97r-4227,l135417,716r-612,461l134239,1979r-323,501l133806,5111r318,699l135629,7150r1095,478l140769,8676r-144,l141126,8853r349,204l141867,9526r84,1122l141702,11088r-969,745l140017,12012r4428,l144570,11833r291,-745l144775,8676,138210,5111r-659,-240l137418,4871r-617,-515l136522,3957r92,-840l137424,2480r6887,l144086,1979,142271,407,141232,97xem144311,2480r-3872,l141253,3117r259,522l141626,4356r2954,l144555,3117r-244,-637xem185842,19011r-8262,l183041,21111r37,3405l186047,25657r-35,-1141l185887,20459r-45,-1448xem182670,9471l172352,20459r180,l175312,21527r2268,-2516l185842,19011r-13,-435l182991,18576r-3734,-1437l182675,13348r117,-129l185664,13219r-81,-2624l182670,9471xem169288,13219r-2626,l167043,13914r306,796l168936,19465r3377,994l171010,16125r-320,-879l170131,14194r-388,-514l169288,13219xem185664,13219r-2718,l182991,18576r2838,l185710,14710r-46,-1491xem163656,3427r-3925,13328l162565,17589r1475,-5014l164097,12381r106,-361l173349,12020r361,-483l173837,11109r-4903,l164829,9900r875,-2962l165830,6512r6949,l172154,6062r-1054,-443l163656,3427xem148621,770r-322,1923l148233,3086r4252,716l152401,4295r-120,712l152178,5619r-75,443l152027,6512r-72,426l151856,7520r-49,295l151725,8298r-119,706l151527,9471r-73,429l151337,10595r-87,514l151178,11537r-82,483l151003,12575r-109,644l150816,13680r-87,514l150642,14710r-90,536l150922,15246r2552,432l153547,15246r91,-536l153725,14194r87,-514l153890,13219r109,-644l154093,12020r82,-483l154247,11109r87,-514l154452,9900r72,-429l154603,9004r120,-706l154805,7815r50,-295l154953,6938r72,-426l155101,6062r75,-443l155280,5007r121,-712l159755,4295r85,-493l159962,3086r68,-393l148621,770xem173349,12020r-9146,l165426,12381r465,194l166825,13219r2798,l170510,13348r978,-129l172971,12381r378,-361xem172779,6512r-6949,l169207,7520r875,295l170514,8021r306,277l171157,9004r-2,467l171030,9900r-102,352l170686,10595r-655,514l173837,11109r152,-514l174090,10252r104,-352l174236,9004r-212,-706l173939,8021r-63,-206l173785,7520r-414,-582l172779,6512xem159755,4295r-4354,l159633,5007r122,-712xem247445,82044r-2578,l247276,87375r-2368,2449l246217,92721r6676,-7186l249019,85535r-1487,-3297l247445,82044xem256473,81681r-3707,l249019,85535r3874,l256473,81681xem255192,78836r-14990,559l241232,81681r96,212l241396,82044r88,194l244867,82044r2578,l247376,81893r3641,-212l256473,81681r-1281,-2845xem242600,67608r-2535,l240691,68720r38,2340l240444,71727r-2175,4517l240044,79395r199,-559l242081,75294r386,-853l242587,74030r42,-143l242718,73581r101,-612l242877,71931r6747,l250070,71060r-5108,l244305,70455r-553,-806l242600,67608xem249624,71931r-6747,l243678,72969r822,612l246315,74030r903,-143l248846,72969r526,-544l249624,71931xem247758,64789r-2689,l247117,68461r106,259l247280,69919r-270,536l246894,70589r-841,471l250070,71060r-98,-1882l249851,68720r-358,-839l247758,64789xem245659,61064r-12103,6817l235007,70455r5058,-2847l242600,67608r-612,-1083l245069,64789r2689,l245659,61064xem235393,48949r-3123,l231227,49194r-1073,558l227293,51995r-859,1389l226317,53572r-67,587l226133,55170r-180,2120l226422,58731r53,161l229135,62287r1559,961l234269,63695r1779,-580l239080,60742r-7387,l230428,60041r-1352,-1724l228735,57290r273,-2120l229039,54965r701,-1037l232210,51995r698,-277l239142,51718r-684,-872l238244,50627r-649,-587l236133,49194r-740,-245xem239142,51718r-3563,l236501,52243r1502,1916l238235,54965r58,205l237966,57290r-709,1027l235051,60041r-425,291l233545,60742r5535,l239604,60332r894,-1440l240598,58731r402,-3561l240952,54965r-256,-806l240623,53928r-113,-356l240450,53384r-1308,-1666xem224533,40151r-2731,l220171,48949r-46,245l220022,49752r-54,288l219859,50627r-40,219l222049,52960r-173,l226878,47671r-3755,l224533,40151xem229524,40906r-6401,6765l226878,47671r4626,-4889l229524,40906xem223210,34931r-232,l213537,44909r1990,1876l221802,40151r2731,l224695,39287r125,-667l224886,38271r66,-352l225056,37360r97,-518l224974,36605r-1764,-1674xem211776,25438r-8421,10508l203111,36295r8625,6916l213202,41379r-6340,-5084l209183,33404r3847,l210685,31525r1930,-2408l216365,29117r-4589,-3679xem229112,35946r-1810,l227639,36295r197,310l228671,38271r278,349l229652,39287r1099,l231447,38865r574,-594l231706,37919r-381,-361l230107,37558r-371,-349l229518,36842r-406,-896xem213030,33404r-3751,l214905,37919r1585,-1973l216201,35946r-3171,-2542xem231115,37360r-247,198l231325,37558r-210,-198xem227966,34405r-1631,l226072,34546r-684,738l226454,36295r-265,l226536,35946r2576,l228884,35441r-98,-157l228660,35096r-141,-165l227966,34405xem216365,29117r-3750,l218735,34024r1465,-1833l216365,29117xem193458,24782r-204,249l192931,25718r-218,555l192726,27879r7066,5525l200416,33404r1709,-755l202672,32191r453,-666l203633,30714r-4882,l197508,30326r262,l196638,29613r-507,-496l195987,28952r-360,-1073l195619,26910r137,-342l195874,26273r543,l193458,24782xem200400,18522r-1198,l197834,19119r-534,450l196597,20681r-277,522l196213,22125r468,1527l196844,24109r648,922l200051,27669r565,695l200723,28562r117,1051l200389,30326r-701,388l203633,30714r123,-388l203789,28364r-145,-485l202855,26568r-712,-850l200065,23652r-590,-746l199357,22561r-85,-436l199223,21788r371,-585l205496,21203r-470,-522l202551,19119r-905,-378l200400,18522xem205496,21203r-4001,l202937,22125r409,436l203472,22906r220,746l203658,24109r-277,673l205926,26273r652,-1112l206597,23652r-491,-1527l205997,21788r-501,-585xem261669,95760r-13539,3128l249480,104735r82,352l249680,105509r119,339l249908,106156r4870,3345l256399,109501r2072,-478l258600,109023r1211,-475l261402,107528r626,-615l262289,106499r-8488,l253267,106337r-2182,-5098l260041,99169r2414,l261669,95760xem262455,99169r-2414,l260522,101239r88,378l260653,103878r-486,857l259815,105087r-1208,761l258474,105848r-470,169l255912,106499r6377,l262912,105509r149,-422l263149,102175r-694,-3006xem265064,111399r-13767,1874l252751,123938r43,316l255121,123938r-1099,-8054l257752,115376r2373,l260082,115059r3055,-417l265505,114642r-441,-3243xem260125,115376r-2373,l258669,122093r69,508l260139,122411r943,l260194,115884r-69,-508xem265505,114642r-2368,l264153,122093r43,318l266518,122093r-844,-6209l265561,115059r-56,-417xem253008,132300r21,9306l253157,142012r80,257l253726,143024r308,414l254615,143971r150,l255596,144414r693,184l257647,144598r2411,-2082l260132,142269r77,-257l266320,142012r160,-406l256354,141606r-582,-558l255388,140501r-82,-5055l266848,135446r48,-2916l253008,132300xem266320,142012r-6021,l260406,142269r104,247l260906,143024r1355,947l264157,143971r891,-533l265595,143024r223,-259l266320,142012xem261334,135446r-2306,l258907,139518r-125,983l258389,141048r-783,558l266500,141606r105,-558l262165,141048r-507,-547l261438,140138r-104,-4692xem266848,135446r-2310,l264459,139355r-101,783l264193,140501r-609,547l266607,141048r95,-547l266810,137736r38,-2290xem265778,151348r-5510,l263310,151862r-1303,7733l264318,159984r1373,-8122l265778,151348xem265950,150332r-11708,l257953,150958r-1180,6995l256740,158148r2315,392l260181,151862r87,-514l265778,151348r66,-390l265950,150332xem252421,147027r-1848,10926l252888,158346r1096,-6484l254070,151348r66,-390l254242,150332r11708,l266118,149339r-13697,-2312xem250123,160649r-2898,9851l249476,171162r1950,-6624l251542,164146r10467,l250123,160649xem262009,164146r-10467,l262507,167374r836,-2836l262009,164146xem241582,184967r-130,l240166,187430r235,l248309,191562r-10832,1009l236113,195181r12311,6437l249688,199203r-8251,-4313l252467,193885r1213,-2323l253792,191347r-12210,-6380xem259246,178160r-5824,l256301,179269r-2812,7319l255682,187430r3564,-9270xem259293,181551r-630,1638l260239,186588r84,180l261340,184125r102,-263l259293,181551xem255952,175968r-8236,l251215,177354r-2382,6202l248716,183862r-101,263l250808,184967r2614,-6807l259246,178160r310,-806l255952,175968xem246588,172368r-3978,10346l244800,183556r2916,-7588l255952,175968r-9364,-3600xe" fillcolor="#231f20" stroked="f">
                <v:path arrowok="t"/>
              </v:shape>
              <v:shape id="Image 11" o:spid="_x0000_s1036" type="#_x0000_t75" style="position:absolute;left:18478;top:14396;width:2205;height: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">
                <v:imagedata r:id="rId18" o:title=""/>
              </v:shape>
              <v:shape id="Image 12" o:spid="_x0000_s1037" type="#_x0000_t75" style="position:absolute;left:16475;top:17321;width:13916;height:4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">
                <v:imagedata r:id="rId19" o:title=""/>
              </v:shape>
            </v:group>
          </w:pict>
        </mc:Fallback>
      </mc:AlternateContent>
    </w:r>
    <w:r w:rsidRPr="00A11164">
      <w:rPr>
        <w:b/>
        <w:bCs/>
        <w:sz w:val="18"/>
        <w:szCs w:val="20"/>
        <w:lang w:val="es-ES"/>
      </w:rPr>
      <w:t>INSTITUTO TÉCNICO NUESTRA SEÑORA DE BELÉN</w:t>
    </w:r>
    <w:r w:rsidRPr="00A11164">
      <w:rPr>
        <w:noProof/>
        <w:sz w:val="20"/>
        <w:lang w:val="es-ES"/>
      </w:rPr>
      <w:t>C</w:t>
    </w:r>
  </w:p>
  <w:p w14:paraId="3C21FD97" w14:textId="77777777" w:rsidR="00772F0C" w:rsidRPr="00A11164" w:rsidRDefault="00772F0C" w:rsidP="000B2C7A">
    <w:pPr>
      <w:pStyle w:val="Encabezado"/>
      <w:jc w:val="center"/>
      <w:rPr>
        <w:b/>
        <w:bCs/>
        <w:sz w:val="18"/>
        <w:szCs w:val="20"/>
        <w:lang w:val="es-ES"/>
      </w:rPr>
    </w:pPr>
    <w:r w:rsidRPr="00A11164">
      <w:rPr>
        <w:b/>
        <w:bCs/>
        <w:sz w:val="18"/>
        <w:szCs w:val="20"/>
        <w:lang w:val="es-ES"/>
      </w:rPr>
      <w:t xml:space="preserve">SALAZAR DE LAS PALMAS-NORTE DE SANTANDER                    </w:t>
    </w:r>
  </w:p>
  <w:p w14:paraId="7F0A67E3" w14:textId="77777777" w:rsidR="00772F0C" w:rsidRPr="00A11164" w:rsidRDefault="00772F0C" w:rsidP="000B2C7A">
    <w:pPr>
      <w:pStyle w:val="Encabezado"/>
      <w:jc w:val="center"/>
      <w:rPr>
        <w:sz w:val="18"/>
        <w:szCs w:val="20"/>
        <w:lang w:val="es-ES"/>
      </w:rPr>
    </w:pPr>
    <w:r w:rsidRPr="00A11164">
      <w:rPr>
        <w:sz w:val="18"/>
        <w:szCs w:val="20"/>
        <w:lang w:val="es-ES"/>
      </w:rPr>
      <w:t>RESOLUCIÓN DE APROBACIÓN N°007372 OCTUBRE 07 DE 2024</w:t>
    </w:r>
  </w:p>
  <w:p w14:paraId="4D406E18" w14:textId="77777777" w:rsidR="00772F0C" w:rsidRPr="00A11164" w:rsidRDefault="00772F0C" w:rsidP="000B2C7A">
    <w:pPr>
      <w:pStyle w:val="Encabezado"/>
      <w:jc w:val="center"/>
      <w:rPr>
        <w:sz w:val="18"/>
        <w:szCs w:val="20"/>
      </w:rPr>
    </w:pPr>
    <w:r w:rsidRPr="00A11164">
      <w:rPr>
        <w:sz w:val="18"/>
        <w:szCs w:val="20"/>
      </w:rPr>
      <w:t>NIT. 807005564-2 DANE 154660000698</w:t>
    </w:r>
  </w:p>
  <w:p w14:paraId="3B16A53A" w14:textId="77777777" w:rsidR="00772F0C" w:rsidRDefault="00772F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C"/>
    <w:multiLevelType w:val="multilevel"/>
    <w:tmpl w:val="499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C2146"/>
    <w:multiLevelType w:val="multilevel"/>
    <w:tmpl w:val="4D1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36921"/>
    <w:multiLevelType w:val="multilevel"/>
    <w:tmpl w:val="EE1E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2F55"/>
    <w:multiLevelType w:val="multilevel"/>
    <w:tmpl w:val="28D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22A"/>
    <w:multiLevelType w:val="multilevel"/>
    <w:tmpl w:val="9CE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E2E96"/>
    <w:multiLevelType w:val="hybridMultilevel"/>
    <w:tmpl w:val="E5C4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7B2C5A"/>
    <w:multiLevelType w:val="multilevel"/>
    <w:tmpl w:val="44B6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A5AF5"/>
    <w:multiLevelType w:val="multilevel"/>
    <w:tmpl w:val="4144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244DC"/>
    <w:multiLevelType w:val="hybridMultilevel"/>
    <w:tmpl w:val="E8FE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3593D"/>
    <w:multiLevelType w:val="multilevel"/>
    <w:tmpl w:val="8DA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92D25"/>
    <w:multiLevelType w:val="multilevel"/>
    <w:tmpl w:val="40D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05658"/>
    <w:multiLevelType w:val="hybridMultilevel"/>
    <w:tmpl w:val="ED4624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427204"/>
    <w:multiLevelType w:val="multilevel"/>
    <w:tmpl w:val="B61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E7E2B"/>
    <w:multiLevelType w:val="multilevel"/>
    <w:tmpl w:val="006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92926"/>
    <w:multiLevelType w:val="hybridMultilevel"/>
    <w:tmpl w:val="BFCC7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C315CF"/>
    <w:multiLevelType w:val="multilevel"/>
    <w:tmpl w:val="BB2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D5EA8"/>
    <w:multiLevelType w:val="multilevel"/>
    <w:tmpl w:val="511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60451"/>
    <w:multiLevelType w:val="hybridMultilevel"/>
    <w:tmpl w:val="B0E60C3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6B68387A"/>
    <w:multiLevelType w:val="hybridMultilevel"/>
    <w:tmpl w:val="036C8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4"/>
  </w:num>
  <w:num w:numId="3">
    <w:abstractNumId w:val="5"/>
  </w:num>
  <w:num w:numId="4">
    <w:abstractNumId w:val="11"/>
  </w:num>
  <w:num w:numId="5">
    <w:abstractNumId w:val="18"/>
  </w:num>
  <w:num w:numId="6">
    <w:abstractNumId w:val="9"/>
  </w:num>
  <w:num w:numId="7">
    <w:abstractNumId w:val="6"/>
  </w:num>
  <w:num w:numId="8">
    <w:abstractNumId w:val="13"/>
  </w:num>
  <w:num w:numId="9">
    <w:abstractNumId w:val="1"/>
  </w:num>
  <w:num w:numId="10">
    <w:abstractNumId w:val="16"/>
  </w:num>
  <w:num w:numId="11">
    <w:abstractNumId w:val="3"/>
  </w:num>
  <w:num w:numId="12">
    <w:abstractNumId w:val="7"/>
  </w:num>
  <w:num w:numId="13">
    <w:abstractNumId w:val="0"/>
  </w:num>
  <w:num w:numId="14">
    <w:abstractNumId w:val="15"/>
  </w:num>
  <w:num w:numId="15">
    <w:abstractNumId w:val="8"/>
  </w:num>
  <w:num w:numId="16">
    <w:abstractNumId w:val="17"/>
  </w:num>
  <w:num w:numId="17">
    <w:abstractNumId w:val="10"/>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18"/>
    <w:rsid w:val="0008118D"/>
    <w:rsid w:val="000B2C7A"/>
    <w:rsid w:val="000E5629"/>
    <w:rsid w:val="00106032"/>
    <w:rsid w:val="00152314"/>
    <w:rsid w:val="001651B8"/>
    <w:rsid w:val="00185EF6"/>
    <w:rsid w:val="001A116F"/>
    <w:rsid w:val="002164D0"/>
    <w:rsid w:val="00220715"/>
    <w:rsid w:val="00284DF7"/>
    <w:rsid w:val="002C7AD8"/>
    <w:rsid w:val="00334147"/>
    <w:rsid w:val="003F5823"/>
    <w:rsid w:val="004D6B28"/>
    <w:rsid w:val="00560B39"/>
    <w:rsid w:val="00564125"/>
    <w:rsid w:val="005E7886"/>
    <w:rsid w:val="005F31B6"/>
    <w:rsid w:val="00622078"/>
    <w:rsid w:val="00636A4E"/>
    <w:rsid w:val="006E58F1"/>
    <w:rsid w:val="00772F0C"/>
    <w:rsid w:val="00777A4A"/>
    <w:rsid w:val="007B2F74"/>
    <w:rsid w:val="007C095B"/>
    <w:rsid w:val="00884941"/>
    <w:rsid w:val="008F6F13"/>
    <w:rsid w:val="00905CE9"/>
    <w:rsid w:val="00914CEA"/>
    <w:rsid w:val="00981465"/>
    <w:rsid w:val="009F119C"/>
    <w:rsid w:val="00A67319"/>
    <w:rsid w:val="00A81164"/>
    <w:rsid w:val="00B85E18"/>
    <w:rsid w:val="00E64D4D"/>
    <w:rsid w:val="00ED42EA"/>
    <w:rsid w:val="00F81AF1"/>
    <w:rsid w:val="00FF50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C408"/>
  <w15:chartTrackingRefBased/>
  <w15:docId w15:val="{0371DE68-EFF6-496C-B668-64EE56A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F1"/>
    <w:pPr>
      <w:spacing w:after="200" w:line="276" w:lineRule="auto"/>
    </w:pPr>
    <w:rPr>
      <w:rFonts w:ascii="Calibri" w:eastAsia="Calibri" w:hAnsi="Calibri" w:cs="Calibri"/>
      <w:kern w:val="0"/>
      <w:lang w:eastAsia="es-CO"/>
      <w14:ligatures w14:val="none"/>
    </w:rPr>
  </w:style>
  <w:style w:type="paragraph" w:styleId="Ttulo1">
    <w:name w:val="heading 1"/>
    <w:basedOn w:val="Normal"/>
    <w:next w:val="Normal"/>
    <w:link w:val="Ttulo1Car"/>
    <w:uiPriority w:val="9"/>
    <w:qFormat/>
    <w:rsid w:val="00B85E1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B85E1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B85E1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B85E18"/>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B85E18"/>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B85E18"/>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B85E18"/>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B85E18"/>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B85E18"/>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5E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B85E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85E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85E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85E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85E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5E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5E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5E18"/>
    <w:rPr>
      <w:rFonts w:eastAsiaTheme="majorEastAsia" w:cstheme="majorBidi"/>
      <w:color w:val="272727" w:themeColor="text1" w:themeTint="D8"/>
    </w:rPr>
  </w:style>
  <w:style w:type="paragraph" w:styleId="Ttulo">
    <w:name w:val="Title"/>
    <w:basedOn w:val="Normal"/>
    <w:next w:val="Normal"/>
    <w:link w:val="TtuloCar"/>
    <w:uiPriority w:val="10"/>
    <w:qFormat/>
    <w:rsid w:val="00B85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B85E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5E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B85E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5E18"/>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B85E18"/>
    <w:rPr>
      <w:i/>
      <w:iCs/>
      <w:color w:val="404040" w:themeColor="text1" w:themeTint="BF"/>
    </w:r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B85E18"/>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B85E18"/>
    <w:rPr>
      <w:i/>
      <w:iCs/>
      <w:color w:val="2F5496" w:themeColor="accent1" w:themeShade="BF"/>
    </w:rPr>
  </w:style>
  <w:style w:type="paragraph" w:styleId="Citadestacada">
    <w:name w:val="Intense Quote"/>
    <w:basedOn w:val="Normal"/>
    <w:next w:val="Normal"/>
    <w:link w:val="CitadestacadaCar"/>
    <w:uiPriority w:val="30"/>
    <w:qFormat/>
    <w:rsid w:val="00B85E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B85E18"/>
    <w:rPr>
      <w:i/>
      <w:iCs/>
      <w:color w:val="2F5496" w:themeColor="accent1" w:themeShade="BF"/>
    </w:rPr>
  </w:style>
  <w:style w:type="character" w:styleId="Referenciaintensa">
    <w:name w:val="Intense Reference"/>
    <w:basedOn w:val="Fuentedeprrafopredeter"/>
    <w:uiPriority w:val="32"/>
    <w:qFormat/>
    <w:rsid w:val="00B85E18"/>
    <w:rPr>
      <w:b/>
      <w:bCs/>
      <w:smallCaps/>
      <w:color w:val="2F5496" w:themeColor="accent1" w:themeShade="BF"/>
      <w:spacing w:val="5"/>
    </w:rPr>
  </w:style>
  <w:style w:type="paragraph" w:styleId="Encabezado">
    <w:name w:val="header"/>
    <w:basedOn w:val="Normal"/>
    <w:link w:val="EncabezadoCar"/>
    <w:uiPriority w:val="99"/>
    <w:unhideWhenUsed/>
    <w:rsid w:val="000B2C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C7A"/>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0B2C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C7A"/>
    <w:rPr>
      <w:rFonts w:ascii="Calibri" w:eastAsia="Calibri" w:hAnsi="Calibri" w:cs="Calibri"/>
      <w:kern w:val="0"/>
      <w:lang w:eastAsia="es-CO"/>
      <w14:ligatures w14:val="none"/>
    </w:rPr>
  </w:style>
  <w:style w:type="paragraph" w:styleId="NormalWeb">
    <w:name w:val="Normal (Web)"/>
    <w:basedOn w:val="Normal"/>
    <w:uiPriority w:val="99"/>
    <w:unhideWhenUsed/>
    <w:rsid w:val="00914C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59"/>
    <w:rsid w:val="00981465"/>
    <w:pPr>
      <w:spacing w:after="0" w:line="240" w:lineRule="auto"/>
    </w:pPr>
    <w:rPr>
      <w:rFonts w:ascii="Calibri" w:eastAsia="Calibri" w:hAnsi="Calibri" w:cs="Calibri"/>
      <w:kern w:val="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qFormat/>
    <w:locked/>
    <w:rsid w:val="00981465"/>
  </w:style>
  <w:style w:type="character" w:styleId="Textoennegrita">
    <w:name w:val="Strong"/>
    <w:basedOn w:val="Fuentedeprrafopredeter"/>
    <w:uiPriority w:val="22"/>
    <w:qFormat/>
    <w:rsid w:val="00622078"/>
    <w:rPr>
      <w:b/>
      <w:bCs/>
    </w:rPr>
  </w:style>
  <w:style w:type="paragraph" w:styleId="Textodeglobo">
    <w:name w:val="Balloon Text"/>
    <w:basedOn w:val="Normal"/>
    <w:link w:val="TextodegloboCar"/>
    <w:uiPriority w:val="99"/>
    <w:semiHidden/>
    <w:unhideWhenUsed/>
    <w:rsid w:val="006220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078"/>
    <w:rPr>
      <w:rFonts w:ascii="Segoe UI" w:eastAsia="Calibri" w:hAnsi="Segoe UI" w:cs="Segoe UI"/>
      <w:kern w:val="0"/>
      <w:sz w:val="18"/>
      <w:szCs w:val="18"/>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8751">
      <w:bodyDiv w:val="1"/>
      <w:marLeft w:val="0"/>
      <w:marRight w:val="0"/>
      <w:marTop w:val="0"/>
      <w:marBottom w:val="0"/>
      <w:divBdr>
        <w:top w:val="none" w:sz="0" w:space="0" w:color="auto"/>
        <w:left w:val="none" w:sz="0" w:space="0" w:color="auto"/>
        <w:bottom w:val="none" w:sz="0" w:space="0" w:color="auto"/>
        <w:right w:val="none" w:sz="0" w:space="0" w:color="auto"/>
      </w:divBdr>
    </w:div>
    <w:div w:id="350497640">
      <w:bodyDiv w:val="1"/>
      <w:marLeft w:val="0"/>
      <w:marRight w:val="0"/>
      <w:marTop w:val="0"/>
      <w:marBottom w:val="0"/>
      <w:divBdr>
        <w:top w:val="none" w:sz="0" w:space="0" w:color="auto"/>
        <w:left w:val="none" w:sz="0" w:space="0" w:color="auto"/>
        <w:bottom w:val="none" w:sz="0" w:space="0" w:color="auto"/>
        <w:right w:val="none" w:sz="0" w:space="0" w:color="auto"/>
      </w:divBdr>
    </w:div>
    <w:div w:id="431560122">
      <w:bodyDiv w:val="1"/>
      <w:marLeft w:val="0"/>
      <w:marRight w:val="0"/>
      <w:marTop w:val="0"/>
      <w:marBottom w:val="0"/>
      <w:divBdr>
        <w:top w:val="none" w:sz="0" w:space="0" w:color="auto"/>
        <w:left w:val="none" w:sz="0" w:space="0" w:color="auto"/>
        <w:bottom w:val="none" w:sz="0" w:space="0" w:color="auto"/>
        <w:right w:val="none" w:sz="0" w:space="0" w:color="auto"/>
      </w:divBdr>
    </w:div>
    <w:div w:id="1201547588">
      <w:bodyDiv w:val="1"/>
      <w:marLeft w:val="0"/>
      <w:marRight w:val="0"/>
      <w:marTop w:val="0"/>
      <w:marBottom w:val="0"/>
      <w:divBdr>
        <w:top w:val="none" w:sz="0" w:space="0" w:color="auto"/>
        <w:left w:val="none" w:sz="0" w:space="0" w:color="auto"/>
        <w:bottom w:val="none" w:sz="0" w:space="0" w:color="auto"/>
        <w:right w:val="none" w:sz="0" w:space="0" w:color="auto"/>
      </w:divBdr>
    </w:div>
    <w:div w:id="1434588146">
      <w:bodyDiv w:val="1"/>
      <w:marLeft w:val="0"/>
      <w:marRight w:val="0"/>
      <w:marTop w:val="0"/>
      <w:marBottom w:val="0"/>
      <w:divBdr>
        <w:top w:val="none" w:sz="0" w:space="0" w:color="auto"/>
        <w:left w:val="none" w:sz="0" w:space="0" w:color="auto"/>
        <w:bottom w:val="none" w:sz="0" w:space="0" w:color="auto"/>
        <w:right w:val="none" w:sz="0" w:space="0" w:color="auto"/>
      </w:divBdr>
    </w:div>
    <w:div w:id="1457945039">
      <w:bodyDiv w:val="1"/>
      <w:marLeft w:val="0"/>
      <w:marRight w:val="0"/>
      <w:marTop w:val="0"/>
      <w:marBottom w:val="0"/>
      <w:divBdr>
        <w:top w:val="none" w:sz="0" w:space="0" w:color="auto"/>
        <w:left w:val="none" w:sz="0" w:space="0" w:color="auto"/>
        <w:bottom w:val="none" w:sz="0" w:space="0" w:color="auto"/>
        <w:right w:val="none" w:sz="0" w:space="0" w:color="auto"/>
      </w:divBdr>
    </w:div>
    <w:div w:id="1577207913">
      <w:bodyDiv w:val="1"/>
      <w:marLeft w:val="0"/>
      <w:marRight w:val="0"/>
      <w:marTop w:val="0"/>
      <w:marBottom w:val="0"/>
      <w:divBdr>
        <w:top w:val="none" w:sz="0" w:space="0" w:color="auto"/>
        <w:left w:val="none" w:sz="0" w:space="0" w:color="auto"/>
        <w:bottom w:val="none" w:sz="0" w:space="0" w:color="auto"/>
        <w:right w:val="none" w:sz="0" w:space="0" w:color="auto"/>
      </w:divBdr>
    </w:div>
    <w:div w:id="1741633772">
      <w:bodyDiv w:val="1"/>
      <w:marLeft w:val="0"/>
      <w:marRight w:val="0"/>
      <w:marTop w:val="0"/>
      <w:marBottom w:val="0"/>
      <w:divBdr>
        <w:top w:val="none" w:sz="0" w:space="0" w:color="auto"/>
        <w:left w:val="none" w:sz="0" w:space="0" w:color="auto"/>
        <w:bottom w:val="none" w:sz="0" w:space="0" w:color="auto"/>
        <w:right w:val="none" w:sz="0" w:space="0" w:color="auto"/>
      </w:divBdr>
    </w:div>
    <w:div w:id="1953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1570</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Comunicado Importante</dc:creator>
  <cp:keywords/>
  <dc:description/>
  <cp:lastModifiedBy>HP</cp:lastModifiedBy>
  <cp:revision>3</cp:revision>
  <dcterms:created xsi:type="dcterms:W3CDTF">2026-02-20T03:13:00Z</dcterms:created>
  <dcterms:modified xsi:type="dcterms:W3CDTF">2026-02-23T21:04:00Z</dcterms:modified>
</cp:coreProperties>
</file>