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7DE2A" w14:textId="77777777" w:rsidR="00F13CC6" w:rsidRDefault="00F13CC6" w:rsidP="00920EA9">
      <w:pPr>
        <w:jc w:val="center"/>
        <w:rPr>
          <w:lang w:val="es-MX"/>
        </w:rPr>
      </w:pPr>
    </w:p>
    <w:p w14:paraId="288F9598" w14:textId="77777777" w:rsidR="00920EA9" w:rsidRPr="00920EA9" w:rsidRDefault="00920EA9" w:rsidP="00920EA9">
      <w:pPr>
        <w:jc w:val="center"/>
        <w:rPr>
          <w:lang w:val="es-CO"/>
        </w:rPr>
      </w:pPr>
      <w:r w:rsidRPr="00920EA9">
        <w:rPr>
          <w:b/>
          <w:bCs/>
          <w:lang w:val="es-CO"/>
        </w:rPr>
        <w:t>INSTITUCIÓN EDUCATIVA RURAL BUENAVISTA</w:t>
      </w:r>
      <w:r w:rsidRPr="00920EA9">
        <w:rPr>
          <w:lang w:val="es-CO"/>
        </w:rPr>
        <w:br/>
      </w:r>
      <w:r w:rsidRPr="00920EA9">
        <w:rPr>
          <w:b/>
          <w:bCs/>
          <w:lang w:val="es-CO"/>
        </w:rPr>
        <w:t>ACTA DE ELECCIÓN DE PERSONERO Y CONTRALOR ESTUDIANTIL</w:t>
      </w:r>
    </w:p>
    <w:p w14:paraId="276AB0AD" w14:textId="77777777" w:rsidR="00920EA9" w:rsidRPr="00920EA9" w:rsidRDefault="00920EA9" w:rsidP="00920EA9">
      <w:pPr>
        <w:jc w:val="both"/>
        <w:rPr>
          <w:lang w:val="es-CO"/>
        </w:rPr>
      </w:pPr>
      <w:r w:rsidRPr="00920EA9">
        <w:rPr>
          <w:lang w:val="es-CO"/>
        </w:rPr>
        <w:t xml:space="preserve">En la Institución Educativa Rural Buenavista, siendo las </w:t>
      </w:r>
      <w:r w:rsidRPr="00920EA9">
        <w:rPr>
          <w:b/>
          <w:bCs/>
          <w:lang w:val="es-CO"/>
        </w:rPr>
        <w:t>7:00 a.m. del día 19 de marzo</w:t>
      </w:r>
      <w:r w:rsidRPr="00920EA9">
        <w:rPr>
          <w:lang w:val="es-CO"/>
        </w:rPr>
        <w:t xml:space="preserve">, se dio apertura al proceso de votación para la elección del </w:t>
      </w:r>
      <w:r w:rsidRPr="00920EA9">
        <w:rPr>
          <w:b/>
          <w:bCs/>
          <w:lang w:val="es-CO"/>
        </w:rPr>
        <w:t>Personero Estudiantil</w:t>
      </w:r>
      <w:r w:rsidRPr="00920EA9">
        <w:rPr>
          <w:lang w:val="es-CO"/>
        </w:rPr>
        <w:t>, en cumplimiento de los mecanismos de participación democrática establecidos en el Gobierno Escolar.</w:t>
      </w:r>
    </w:p>
    <w:p w14:paraId="4308A920" w14:textId="77777777" w:rsidR="00920EA9" w:rsidRPr="00920EA9" w:rsidRDefault="00920EA9" w:rsidP="00920EA9">
      <w:pPr>
        <w:jc w:val="both"/>
        <w:rPr>
          <w:lang w:val="es-CO"/>
        </w:rPr>
      </w:pPr>
      <w:r w:rsidRPr="00920EA9">
        <w:rPr>
          <w:lang w:val="es-CO"/>
        </w:rPr>
        <w:t xml:space="preserve">La jornada electoral se desarrolló con normalidad, transparencia y participación activa de la comunidad estudiantil, finalizando a la </w:t>
      </w:r>
      <w:r w:rsidRPr="00920EA9">
        <w:rPr>
          <w:b/>
          <w:bCs/>
          <w:lang w:val="es-CO"/>
        </w:rPr>
        <w:t>1:00 p.m. del mismo día</w:t>
      </w:r>
      <w:r w:rsidRPr="00920EA9">
        <w:rPr>
          <w:lang w:val="es-CO"/>
        </w:rPr>
        <w:t>.</w:t>
      </w:r>
    </w:p>
    <w:p w14:paraId="3E4D0705" w14:textId="77777777" w:rsidR="00920EA9" w:rsidRPr="00920EA9" w:rsidRDefault="00920EA9" w:rsidP="00920EA9">
      <w:pPr>
        <w:jc w:val="both"/>
        <w:rPr>
          <w:lang w:val="es-CO"/>
        </w:rPr>
      </w:pPr>
      <w:r w:rsidRPr="00920EA9">
        <w:rPr>
          <w:lang w:val="es-CO"/>
        </w:rPr>
        <w:t>Una vez realizado el proceso de escrutinio, se obtuvieron los siguientes resultados:</w:t>
      </w:r>
    </w:p>
    <w:p w14:paraId="2C130EDA" w14:textId="77777777" w:rsidR="00920EA9" w:rsidRPr="00920EA9" w:rsidRDefault="00920EA9" w:rsidP="00920EA9">
      <w:pPr>
        <w:numPr>
          <w:ilvl w:val="0"/>
          <w:numId w:val="1"/>
        </w:numPr>
        <w:jc w:val="both"/>
        <w:rPr>
          <w:lang w:val="es-CO"/>
        </w:rPr>
      </w:pPr>
      <w:r w:rsidRPr="00920EA9">
        <w:rPr>
          <w:b/>
          <w:bCs/>
          <w:lang w:val="es-CO"/>
        </w:rPr>
        <w:t>Carlos Alberto Díaz Reyes</w:t>
      </w:r>
      <w:r w:rsidRPr="00920EA9">
        <w:rPr>
          <w:lang w:val="es-CO"/>
        </w:rPr>
        <w:t xml:space="preserve">: 132 votos, correspondientes al </w:t>
      </w:r>
      <w:r w:rsidRPr="00920EA9">
        <w:rPr>
          <w:b/>
          <w:bCs/>
          <w:lang w:val="es-CO"/>
        </w:rPr>
        <w:t>56,4%</w:t>
      </w:r>
      <w:r w:rsidRPr="00920EA9">
        <w:rPr>
          <w:lang w:val="es-CO"/>
        </w:rPr>
        <w:t xml:space="preserve"> del total de votos. </w:t>
      </w:r>
    </w:p>
    <w:p w14:paraId="722D9856" w14:textId="77777777" w:rsidR="00920EA9" w:rsidRPr="00920EA9" w:rsidRDefault="00920EA9" w:rsidP="00920EA9">
      <w:pPr>
        <w:numPr>
          <w:ilvl w:val="0"/>
          <w:numId w:val="1"/>
        </w:numPr>
        <w:jc w:val="both"/>
        <w:rPr>
          <w:lang w:val="es-CO"/>
        </w:rPr>
      </w:pPr>
      <w:r w:rsidRPr="00920EA9">
        <w:rPr>
          <w:b/>
          <w:bCs/>
          <w:lang w:val="es-CO"/>
        </w:rPr>
        <w:t>Brenda Rincón Sanjuan</w:t>
      </w:r>
      <w:r w:rsidRPr="00920EA9">
        <w:rPr>
          <w:lang w:val="es-CO"/>
        </w:rPr>
        <w:t xml:space="preserve">: 94 votos, correspondientes al </w:t>
      </w:r>
      <w:r w:rsidRPr="00920EA9">
        <w:rPr>
          <w:b/>
          <w:bCs/>
          <w:lang w:val="es-CO"/>
        </w:rPr>
        <w:t>40,2%</w:t>
      </w:r>
      <w:r w:rsidRPr="00920EA9">
        <w:rPr>
          <w:lang w:val="es-CO"/>
        </w:rPr>
        <w:t xml:space="preserve"> del total de votos. </w:t>
      </w:r>
    </w:p>
    <w:p w14:paraId="5A39FE99" w14:textId="6829233E" w:rsidR="00920EA9" w:rsidRDefault="00920EA9" w:rsidP="00920EA9">
      <w:pPr>
        <w:numPr>
          <w:ilvl w:val="0"/>
          <w:numId w:val="1"/>
        </w:numPr>
        <w:jc w:val="both"/>
        <w:rPr>
          <w:lang w:val="es-CO"/>
        </w:rPr>
      </w:pPr>
      <w:r w:rsidRPr="00920EA9">
        <w:drawing>
          <wp:anchor distT="0" distB="0" distL="114300" distR="114300" simplePos="0" relativeHeight="251658240" behindDoc="0" locked="0" layoutInCell="1" allowOverlap="1" wp14:anchorId="26307917" wp14:editId="53129D80">
            <wp:simplePos x="0" y="0"/>
            <wp:positionH relativeFrom="margin">
              <wp:align>right</wp:align>
            </wp:positionH>
            <wp:positionV relativeFrom="paragraph">
              <wp:posOffset>300355</wp:posOffset>
            </wp:positionV>
            <wp:extent cx="5400040" cy="2272030"/>
            <wp:effectExtent l="0" t="0" r="0" b="0"/>
            <wp:wrapSquare wrapText="bothSides"/>
            <wp:docPr id="1" name="Imagen 1" descr="Gráfico de respuestas de formularios. Título de la pregunta: ¿Por quién vota a personero estudiantil?. Número de respuestas: 234 respue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áfico de respuestas de formularios. Título de la pregunta: ¿Por quién vota a personero estudiantil?. Número de respuestas: 234 respuesta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EA9">
        <w:rPr>
          <w:b/>
          <w:bCs/>
          <w:lang w:val="es-CO"/>
        </w:rPr>
        <w:t>Votos en blanco</w:t>
      </w:r>
      <w:r w:rsidRPr="00920EA9">
        <w:rPr>
          <w:lang w:val="es-CO"/>
        </w:rPr>
        <w:t xml:space="preserve">: 8 votos, correspondientes al </w:t>
      </w:r>
      <w:r w:rsidRPr="00920EA9">
        <w:rPr>
          <w:b/>
          <w:bCs/>
          <w:lang w:val="es-CO"/>
        </w:rPr>
        <w:t>3,4%</w:t>
      </w:r>
      <w:r w:rsidRPr="00920EA9">
        <w:rPr>
          <w:lang w:val="es-CO"/>
        </w:rPr>
        <w:t xml:space="preserve"> del total de votos. </w:t>
      </w:r>
    </w:p>
    <w:p w14:paraId="49E1647B" w14:textId="3EB2B07B" w:rsidR="00920EA9" w:rsidRDefault="00920EA9" w:rsidP="00920EA9">
      <w:pPr>
        <w:jc w:val="both"/>
        <w:rPr>
          <w:lang w:val="es-CO"/>
        </w:rPr>
      </w:pPr>
    </w:p>
    <w:p w14:paraId="7DE90806" w14:textId="77777777" w:rsidR="00920EA9" w:rsidRPr="00920EA9" w:rsidRDefault="00920EA9" w:rsidP="00920EA9">
      <w:pPr>
        <w:jc w:val="both"/>
        <w:rPr>
          <w:lang w:val="es-CO"/>
        </w:rPr>
      </w:pPr>
      <w:r w:rsidRPr="00920EA9">
        <w:rPr>
          <w:lang w:val="es-CO"/>
        </w:rPr>
        <w:t>De acuerdo con los resultados anteriores, se declara como:</w:t>
      </w:r>
    </w:p>
    <w:p w14:paraId="6FE5C337" w14:textId="77777777" w:rsidR="00920EA9" w:rsidRPr="00920EA9" w:rsidRDefault="00920EA9" w:rsidP="00920EA9">
      <w:pPr>
        <w:numPr>
          <w:ilvl w:val="0"/>
          <w:numId w:val="2"/>
        </w:numPr>
        <w:jc w:val="both"/>
        <w:rPr>
          <w:lang w:val="es-CO"/>
        </w:rPr>
      </w:pPr>
      <w:r w:rsidRPr="00920EA9">
        <w:rPr>
          <w:b/>
          <w:bCs/>
          <w:lang w:val="es-CO"/>
        </w:rPr>
        <w:t>Personero Estudiantil</w:t>
      </w:r>
      <w:r w:rsidRPr="00920EA9">
        <w:rPr>
          <w:lang w:val="es-CO"/>
        </w:rPr>
        <w:t xml:space="preserve"> al estudiante </w:t>
      </w:r>
      <w:r w:rsidRPr="00920EA9">
        <w:rPr>
          <w:b/>
          <w:bCs/>
          <w:lang w:val="es-CO"/>
        </w:rPr>
        <w:t>Carlos Alberto Díaz Reyes</w:t>
      </w:r>
      <w:r w:rsidRPr="00920EA9">
        <w:rPr>
          <w:lang w:val="es-CO"/>
        </w:rPr>
        <w:t xml:space="preserve">, por haber obtenido la mayoría de los votos. </w:t>
      </w:r>
    </w:p>
    <w:p w14:paraId="5C7F0AB1" w14:textId="77777777" w:rsidR="00920EA9" w:rsidRPr="00920EA9" w:rsidRDefault="00920EA9" w:rsidP="00920EA9">
      <w:pPr>
        <w:numPr>
          <w:ilvl w:val="0"/>
          <w:numId w:val="2"/>
        </w:numPr>
        <w:jc w:val="both"/>
        <w:rPr>
          <w:lang w:val="es-CO"/>
        </w:rPr>
      </w:pPr>
      <w:r w:rsidRPr="00920EA9">
        <w:rPr>
          <w:b/>
          <w:bCs/>
          <w:lang w:val="es-CO"/>
        </w:rPr>
        <w:t>Contralor Estudiantil</w:t>
      </w:r>
      <w:r w:rsidRPr="00920EA9">
        <w:rPr>
          <w:lang w:val="es-CO"/>
        </w:rPr>
        <w:t xml:space="preserve"> a la estudiante </w:t>
      </w:r>
      <w:r w:rsidRPr="00920EA9">
        <w:rPr>
          <w:b/>
          <w:bCs/>
          <w:lang w:val="es-CO"/>
        </w:rPr>
        <w:t>Brenda Rincón Sanjuan</w:t>
      </w:r>
      <w:r w:rsidRPr="00920EA9">
        <w:rPr>
          <w:lang w:val="es-CO"/>
        </w:rPr>
        <w:t xml:space="preserve">, por haber ocupado el segundo lugar en la votación. </w:t>
      </w:r>
    </w:p>
    <w:p w14:paraId="128BF331" w14:textId="04BA8AA6" w:rsidR="00920EA9" w:rsidRPr="00920EA9" w:rsidRDefault="00920EA9" w:rsidP="00920EA9">
      <w:pPr>
        <w:jc w:val="both"/>
        <w:rPr>
          <w:color w:val="1B587C" w:themeColor="accent3"/>
          <w:lang w:val="es-CO"/>
        </w:rPr>
      </w:pPr>
      <w:r w:rsidRPr="00920EA9">
        <w:rPr>
          <w:lang w:val="es-CO"/>
        </w:rPr>
        <w:t xml:space="preserve">El proceso electoral se desarrolló mediante el uso de los dispositivos tecnológicos disponibles en la Institución Educativa Rural Buenavista, a través de la </w:t>
      </w:r>
      <w:proofErr w:type="spellStart"/>
      <w:r w:rsidRPr="00920EA9">
        <w:rPr>
          <w:lang w:val="es-CO"/>
        </w:rPr>
        <w:t>diligenciación</w:t>
      </w:r>
      <w:proofErr w:type="spellEnd"/>
      <w:r w:rsidRPr="00920EA9">
        <w:rPr>
          <w:lang w:val="es-CO"/>
        </w:rPr>
        <w:t xml:space="preserve"> de un formulario digital dispuesto en el siguiente enlace: </w:t>
      </w:r>
      <w:hyperlink r:id="rId9" w:history="1">
        <w:r w:rsidRPr="00920EA9">
          <w:rPr>
            <w:rStyle w:val="Hipervnculo"/>
            <w:color w:val="1B587C" w:themeColor="accent3"/>
            <w:lang w:val="es-CO"/>
          </w:rPr>
          <w:t>https://docs.google.com/forms/d/e/1FAIpQLSf65Js58dxD5boQj6nisj7DBsOtpjz01ly8XiyH3x41eIwxUA/viewform?usp=dialog</w:t>
        </w:r>
      </w:hyperlink>
    </w:p>
    <w:p w14:paraId="4A1FB43D" w14:textId="77777777" w:rsidR="00920EA9" w:rsidRDefault="00920EA9" w:rsidP="00920EA9">
      <w:pPr>
        <w:jc w:val="both"/>
        <w:rPr>
          <w:lang w:val="es-CO"/>
        </w:rPr>
      </w:pPr>
    </w:p>
    <w:p w14:paraId="61C045B6" w14:textId="77777777" w:rsidR="00920EA9" w:rsidRDefault="00920EA9" w:rsidP="00920EA9">
      <w:pPr>
        <w:jc w:val="both"/>
        <w:rPr>
          <w:lang w:val="es-CO"/>
        </w:rPr>
      </w:pPr>
    </w:p>
    <w:p w14:paraId="1C5FAC01" w14:textId="77777777" w:rsidR="00920EA9" w:rsidRPr="00920EA9" w:rsidRDefault="00920EA9" w:rsidP="00920EA9">
      <w:pPr>
        <w:jc w:val="both"/>
        <w:rPr>
          <w:lang w:val="es-CO"/>
        </w:rPr>
      </w:pPr>
    </w:p>
    <w:p w14:paraId="1DFD4E4F" w14:textId="77777777" w:rsidR="00920EA9" w:rsidRPr="00920EA9" w:rsidRDefault="00920EA9" w:rsidP="00920EA9">
      <w:pPr>
        <w:jc w:val="both"/>
        <w:rPr>
          <w:lang w:val="es-CO"/>
        </w:rPr>
      </w:pPr>
    </w:p>
    <w:p w14:paraId="276665D9" w14:textId="19B1E652" w:rsidR="00920EA9" w:rsidRDefault="00920EA9" w:rsidP="00920EA9">
      <w:pPr>
        <w:jc w:val="both"/>
        <w:rPr>
          <w:lang w:val="es-CO"/>
        </w:rPr>
      </w:pPr>
      <w:r w:rsidRPr="00920EA9">
        <w:rPr>
          <w:lang w:val="es-CO"/>
        </w:rPr>
        <w:t>Dicho proceso se llevó a cabo garantizando los principios de participación, equidad, transparencia y acceso democrático, contribuyendo al fortalecimiento de la formación ciudadana y democrática de los estudiantes.</w:t>
      </w:r>
    </w:p>
    <w:p w14:paraId="32D1D8F5" w14:textId="1F58A95F" w:rsidR="00920EA9" w:rsidRPr="00920EA9" w:rsidRDefault="00920EA9" w:rsidP="00920EA9">
      <w:pPr>
        <w:jc w:val="both"/>
        <w:rPr>
          <w:lang w:val="es-CO"/>
        </w:rPr>
      </w:pPr>
      <w:r w:rsidRPr="00920EA9">
        <w:rPr>
          <w:lang w:val="es-CO"/>
        </w:rPr>
        <w:t>No siendo otro el motivo de la presente, se firma la presente acta para constancia.</w:t>
      </w:r>
    </w:p>
    <w:p w14:paraId="16CE4C42" w14:textId="77777777" w:rsidR="00920EA9" w:rsidRDefault="00920EA9" w:rsidP="00920EA9">
      <w:pPr>
        <w:rPr>
          <w:b/>
          <w:bCs/>
          <w:lang w:val="es-CO"/>
        </w:rPr>
      </w:pPr>
    </w:p>
    <w:p w14:paraId="3A7BD0A7" w14:textId="05596F61" w:rsidR="00920EA9" w:rsidRDefault="00920EA9" w:rsidP="00920EA9">
      <w:pPr>
        <w:spacing w:after="0"/>
        <w:rPr>
          <w:b/>
          <w:bCs/>
          <w:lang w:val="es-CO"/>
        </w:rPr>
      </w:pPr>
      <w:r>
        <w:rPr>
          <w:b/>
          <w:bCs/>
          <w:lang w:val="es-CO"/>
        </w:rPr>
        <w:t xml:space="preserve">EDILSOJN ALVAREZ </w:t>
      </w:r>
      <w:proofErr w:type="spellStart"/>
      <w:r>
        <w:rPr>
          <w:b/>
          <w:bCs/>
          <w:lang w:val="es-CO"/>
        </w:rPr>
        <w:t>ALVAREZ</w:t>
      </w:r>
      <w:proofErr w:type="spellEnd"/>
      <w:r>
        <w:rPr>
          <w:b/>
          <w:bCs/>
          <w:lang w:val="es-CO"/>
        </w:rPr>
        <w:t xml:space="preserve">                                                                 DARWIN PALACIO PEREZ                   </w:t>
      </w:r>
    </w:p>
    <w:p w14:paraId="1FE96B20" w14:textId="3D91668B" w:rsidR="00920EA9" w:rsidRPr="00920EA9" w:rsidRDefault="00920EA9" w:rsidP="00920EA9">
      <w:pPr>
        <w:spacing w:after="0"/>
        <w:rPr>
          <w:lang w:val="es-CO"/>
        </w:rPr>
      </w:pPr>
      <w:r>
        <w:rPr>
          <w:lang w:val="es-CO"/>
        </w:rPr>
        <w:t xml:space="preserve">Rector                                                                                                          </w:t>
      </w:r>
      <w:r w:rsidRPr="00920EA9">
        <w:rPr>
          <w:lang w:val="es-CO"/>
        </w:rPr>
        <w:t>Docente de Ciencias Sociales</w:t>
      </w:r>
    </w:p>
    <w:p w14:paraId="5A6FC035" w14:textId="03504BE2" w:rsidR="00920EA9" w:rsidRPr="00920EA9" w:rsidRDefault="00920EA9" w:rsidP="00920EA9">
      <w:pPr>
        <w:rPr>
          <w:lang w:val="es-CO"/>
        </w:rPr>
      </w:pPr>
      <w:r w:rsidRPr="00920EA9">
        <w:rPr>
          <w:b/>
          <w:bCs/>
          <w:lang w:val="es-CO"/>
        </w:rPr>
        <w:t>Fecha:</w:t>
      </w:r>
      <w:r w:rsidRPr="00920EA9">
        <w:rPr>
          <w:lang w:val="es-CO"/>
        </w:rPr>
        <w:t xml:space="preserve"> 19 de marzo</w:t>
      </w:r>
    </w:p>
    <w:p w14:paraId="5E83F992" w14:textId="77777777" w:rsidR="00920EA9" w:rsidRPr="00920EA9" w:rsidRDefault="00920EA9" w:rsidP="00920EA9">
      <w:pPr>
        <w:rPr>
          <w:lang w:val="es-MX"/>
        </w:rPr>
      </w:pPr>
    </w:p>
    <w:sectPr w:rsidR="00920EA9" w:rsidRPr="00920EA9">
      <w:headerReference w:type="default" r:id="rId10"/>
      <w:footerReference w:type="default" r:id="rId11"/>
      <w:pgSz w:w="11906" w:h="16838"/>
      <w:pgMar w:top="1417" w:right="1701" w:bottom="1417" w:left="1701" w:header="70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8CB76" w14:textId="77777777" w:rsidR="009A603A" w:rsidRDefault="009A603A">
      <w:pPr>
        <w:spacing w:after="0" w:line="240" w:lineRule="auto"/>
      </w:pPr>
      <w:r>
        <w:separator/>
      </w:r>
    </w:p>
  </w:endnote>
  <w:endnote w:type="continuationSeparator" w:id="0">
    <w:p w14:paraId="368E0F6C" w14:textId="77777777" w:rsidR="009A603A" w:rsidRDefault="009A6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5E9A52-DCB8-48AE-A8A6-9199E2C55010}"/>
    <w:embedBold r:id="rId2" w:fontKey="{68B3B7F5-7E2C-4F0B-942D-6400ACD0FC52}"/>
    <w:embedItalic r:id="rId3" w:fontKey="{42D79E54-A980-46E9-AE9A-556E6DF2CC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80479AE7-BC33-4F4E-B50C-479F6677ACEE}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29302C8-52B7-4113-9860-880405D9CDB9}"/>
    <w:embedItalic r:id="rId6" w:fontKey="{8616F613-97E9-47A9-8E36-4F5EE0CE77D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9BFD6D2D-8B81-4E76-A591-B6BCEF94E4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77F3BA74-0A8C-4161-AE70-24B7F2242C1A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9" w:fontKey="{B75C670B-03CD-46FA-B458-A7CB80710F24}"/>
    <w:embedBold r:id="rId10" w:fontKey="{F880BB1D-72C6-4511-A067-5A0D38B60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F2B67" w14:textId="77777777" w:rsidR="00F13C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1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hidden="0" allowOverlap="1" wp14:anchorId="53E303C3" wp14:editId="47142F73">
              <wp:simplePos x="0" y="0"/>
              <wp:positionH relativeFrom="column">
                <wp:posOffset>-1029644</wp:posOffset>
              </wp:positionH>
              <wp:positionV relativeFrom="paragraph">
                <wp:posOffset>-14474</wp:posOffset>
              </wp:positionV>
              <wp:extent cx="6432550" cy="514604"/>
              <wp:effectExtent l="0" t="0" r="0" b="0"/>
              <wp:wrapNone/>
              <wp:docPr id="1932101993" name="Rectángulo 19321019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39250" y="3534255"/>
                        <a:ext cx="6413500" cy="49149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766F0E" w14:textId="77777777" w:rsidR="00F13CC6" w:rsidRDefault="00F13CC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E303C3" id="Rectángulo 1932101993" o:spid="_x0000_s1034" style="position:absolute;margin-left:-81.05pt;margin-top:-1.15pt;width:506.5pt;height:40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" fillcolor="#0070c0" stroked="f">
              <v:textbox inset="2.53958mm,2.53958mm,2.53958mm,2.53958mm">
                <w:txbxContent>
                  <w:p w14:paraId="3B766F0E" w14:textId="77777777" w:rsidR="00F13CC6" w:rsidRDefault="00F13CC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6C6D1FEC" wp14:editId="316E9613">
              <wp:simplePos x="0" y="0"/>
              <wp:positionH relativeFrom="column">
                <wp:posOffset>4781550</wp:posOffset>
              </wp:positionH>
              <wp:positionV relativeFrom="paragraph">
                <wp:posOffset>-14474</wp:posOffset>
              </wp:positionV>
              <wp:extent cx="1718945" cy="516890"/>
              <wp:effectExtent l="0" t="0" r="0" b="0"/>
              <wp:wrapNone/>
              <wp:docPr id="1932102007" name="Rectángulo 19321020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9228" y="3534255"/>
                        <a:ext cx="1693545" cy="49149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 w="12700" cap="flat" cmpd="sng">
                        <a:solidFill>
                          <a:srgbClr val="86C4E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A1E13E4" w14:textId="77777777" w:rsidR="00F13CC6" w:rsidRDefault="00F13CC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6D1FEC" id="Rectángulo 1932102007" o:spid="_x0000_s1035" style="position:absolute;margin-left:376.5pt;margin-top:-1.15pt;width:135.35pt;height:4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" fillcolor="#1b587c [3206]" strokecolor="#86c4e6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1A1E13E4" w14:textId="77777777" w:rsidR="00F13CC6" w:rsidRDefault="00F13CC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 wp14:anchorId="7A801BC2" wp14:editId="1FB5DEE9">
              <wp:simplePos x="0" y="0"/>
              <wp:positionH relativeFrom="column">
                <wp:posOffset>5131143</wp:posOffset>
              </wp:positionH>
              <wp:positionV relativeFrom="paragraph">
                <wp:posOffset>-922912</wp:posOffset>
              </wp:positionV>
              <wp:extent cx="917691" cy="917691"/>
              <wp:effectExtent l="0" t="0" r="0" b="0"/>
              <wp:wrapNone/>
              <wp:docPr id="1932102000" name="Rectángulo 19321020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512286">
                        <a:off x="5126307" y="3560307"/>
                        <a:ext cx="439387" cy="439387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FAB87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4777ED5" w14:textId="77777777" w:rsidR="00F13CC6" w:rsidRDefault="00F13CC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801BC2" id="Rectángulo 1932102000" o:spid="_x0000_s1036" style="position:absolute;margin-left:404.05pt;margin-top:-72.65pt;width:72.25pt;height:72.25pt;rotation:274408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" filled="f" strokecolor="#fab876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54777ED5" w14:textId="77777777" w:rsidR="00F13CC6" w:rsidRDefault="00F13CC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1F3546D2" wp14:editId="59EAA647">
              <wp:simplePos x="0" y="0"/>
              <wp:positionH relativeFrom="column">
                <wp:posOffset>4843686</wp:posOffset>
              </wp:positionH>
              <wp:positionV relativeFrom="paragraph">
                <wp:posOffset>-981802</wp:posOffset>
              </wp:positionV>
              <wp:extent cx="916493" cy="916493"/>
              <wp:effectExtent l="0" t="0" r="0" b="0"/>
              <wp:wrapNone/>
              <wp:docPr id="1932102002" name="Rectángulo 19321020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512286">
                        <a:off x="5126608" y="3560608"/>
                        <a:ext cx="438785" cy="438785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FDE5CB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CC1E5C2" w14:textId="77777777" w:rsidR="00F13CC6" w:rsidRDefault="00F13CC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3546D2" id="Rectángulo 1932102002" o:spid="_x0000_s1037" style="position:absolute;margin-left:381.4pt;margin-top:-77.3pt;width:72.15pt;height:72.15pt;rotation:2744086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" filled="f" strokecolor="#fde5cb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2CC1E5C2" w14:textId="77777777" w:rsidR="00F13CC6" w:rsidRDefault="00F13CC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19F9D048" wp14:editId="1FB80F82">
              <wp:simplePos x="0" y="0"/>
              <wp:positionH relativeFrom="column">
                <wp:posOffset>5013865</wp:posOffset>
              </wp:positionH>
              <wp:positionV relativeFrom="paragraph">
                <wp:posOffset>-683986</wp:posOffset>
              </wp:positionV>
              <wp:extent cx="916493" cy="916493"/>
              <wp:effectExtent l="0" t="0" r="0" b="0"/>
              <wp:wrapNone/>
              <wp:docPr id="1932102003" name="Rectángulo 19321020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512286">
                        <a:off x="5126608" y="3560608"/>
                        <a:ext cx="438785" cy="438785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98989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3B5AB9F" w14:textId="77777777" w:rsidR="00F13CC6" w:rsidRDefault="00F13CC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F9D048" id="Rectángulo 1932102003" o:spid="_x0000_s1038" style="position:absolute;margin-left:394.8pt;margin-top:-53.85pt;width:72.15pt;height:72.15pt;rotation:274408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" filled="f" strokecolor="#989898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53B5AB9F" w14:textId="77777777" w:rsidR="00F13CC6" w:rsidRDefault="00F13CC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7337AE4A" wp14:editId="3A263256">
              <wp:simplePos x="0" y="0"/>
              <wp:positionH relativeFrom="column">
                <wp:posOffset>-307337</wp:posOffset>
              </wp:positionH>
              <wp:positionV relativeFrom="paragraph">
                <wp:posOffset>-8887</wp:posOffset>
              </wp:positionV>
              <wp:extent cx="1047750" cy="295275"/>
              <wp:effectExtent l="0" t="0" r="0" b="0"/>
              <wp:wrapNone/>
              <wp:docPr id="1932102005" name="Rectángulo 1932102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31650" y="3641888"/>
                        <a:ext cx="102870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E1CECF" w14:textId="77777777" w:rsidR="00F13CC6" w:rsidRDefault="00000000">
                          <w:pPr>
                            <w:spacing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320 460 9492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37AE4A" id="Rectángulo 1932102005" o:spid="_x0000_s1039" style="position:absolute;margin-left:-24.2pt;margin-top:-.7pt;width:82.5pt;height:2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" filled="f" stroked="f">
              <v:textbox inset="2.53958mm,1.2694mm,2.53958mm,1.2694mm">
                <w:txbxContent>
                  <w:p w14:paraId="55E1CECF" w14:textId="77777777" w:rsidR="00F13CC6" w:rsidRDefault="00000000">
                    <w:pPr>
                      <w:spacing w:line="258" w:lineRule="auto"/>
                      <w:jc w:val="right"/>
                      <w:textDirection w:val="btLr"/>
                    </w:pPr>
                    <w:r>
                      <w:rPr>
                        <w:color w:val="FFFFFF"/>
                      </w:rPr>
                      <w:t>320 460 9492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6665E4FB" wp14:editId="6E0E65EB">
              <wp:simplePos x="0" y="0"/>
              <wp:positionH relativeFrom="column">
                <wp:posOffset>857251</wp:posOffset>
              </wp:positionH>
              <wp:positionV relativeFrom="paragraph">
                <wp:posOffset>-10157</wp:posOffset>
              </wp:positionV>
              <wp:extent cx="1535430" cy="295275"/>
              <wp:effectExtent l="0" t="0" r="0" b="0"/>
              <wp:wrapNone/>
              <wp:docPr id="1932101991" name="Rectángulo 19321019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87810" y="3641888"/>
                        <a:ext cx="15163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2895ED" w14:textId="77777777" w:rsidR="00F13CC6" w:rsidRDefault="00000000">
                          <w:pPr>
                            <w:spacing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Cerbuenavista.edu.co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65E4FB" id="Rectángulo 1932101991" o:spid="_x0000_s1040" style="position:absolute;margin-left:67.5pt;margin-top:-.8pt;width:120.9pt;height:2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" filled="f" stroked="f">
              <v:textbox inset="2.53958mm,1.2694mm,2.53958mm,1.2694mm">
                <w:txbxContent>
                  <w:p w14:paraId="522895ED" w14:textId="77777777" w:rsidR="00F13CC6" w:rsidRDefault="00000000">
                    <w:pPr>
                      <w:spacing w:line="258" w:lineRule="auto"/>
                      <w:jc w:val="right"/>
                      <w:textDirection w:val="btLr"/>
                    </w:pPr>
                    <w:r>
                      <w:rPr>
                        <w:color w:val="FFFFFF"/>
                      </w:rPr>
                      <w:t>Cerbuenavista.edu.co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3968E86D" wp14:editId="08A96169">
              <wp:simplePos x="0" y="0"/>
              <wp:positionH relativeFrom="column">
                <wp:posOffset>2510790</wp:posOffset>
              </wp:positionH>
              <wp:positionV relativeFrom="paragraph">
                <wp:posOffset>-20538</wp:posOffset>
              </wp:positionV>
              <wp:extent cx="1974215" cy="295275"/>
              <wp:effectExtent l="0" t="0" r="0" b="0"/>
              <wp:wrapNone/>
              <wp:docPr id="1932101992" name="Rectángulo 19321019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68418" y="3641888"/>
                        <a:ext cx="195516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68CF1E" w14:textId="77777777" w:rsidR="00F13CC6" w:rsidRDefault="00000000">
                          <w:pPr>
                            <w:spacing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Cerbuenavista84@gmail.com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68E86D" id="Rectángulo 1932101992" o:spid="_x0000_s1041" style="position:absolute;margin-left:197.7pt;margin-top:-1.6pt;width:155.4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" filled="f" stroked="f">
              <v:textbox inset="2.53958mm,1.2694mm,2.53958mm,1.2694mm">
                <w:txbxContent>
                  <w:p w14:paraId="4C68CF1E" w14:textId="77777777" w:rsidR="00F13CC6" w:rsidRDefault="00000000">
                    <w:pPr>
                      <w:spacing w:line="258" w:lineRule="auto"/>
                      <w:jc w:val="right"/>
                      <w:textDirection w:val="btLr"/>
                    </w:pPr>
                    <w:r>
                      <w:rPr>
                        <w:color w:val="FFFFFF"/>
                      </w:rPr>
                      <w:t>Cerbuenavista84@gmail.com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0" locked="0" layoutInCell="1" hidden="0" allowOverlap="1" wp14:anchorId="650ABB61" wp14:editId="67C367F4">
          <wp:simplePos x="0" y="0"/>
          <wp:positionH relativeFrom="column">
            <wp:posOffset>2440305</wp:posOffset>
          </wp:positionH>
          <wp:positionV relativeFrom="paragraph">
            <wp:posOffset>35560</wp:posOffset>
          </wp:positionV>
          <wp:extent cx="171450" cy="171450"/>
          <wp:effectExtent l="0" t="0" r="0" b="0"/>
          <wp:wrapNone/>
          <wp:docPr id="1932102011" name="image4.png" descr="Envelope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Envelope with solid fil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" cy="171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hidden="0" allowOverlap="1" wp14:anchorId="4E77F52C" wp14:editId="6B058AA6">
          <wp:simplePos x="0" y="0"/>
          <wp:positionH relativeFrom="column">
            <wp:posOffset>-383538</wp:posOffset>
          </wp:positionH>
          <wp:positionV relativeFrom="paragraph">
            <wp:posOffset>53975</wp:posOffset>
          </wp:positionV>
          <wp:extent cx="163195" cy="163195"/>
          <wp:effectExtent l="0" t="0" r="0" b="0"/>
          <wp:wrapNone/>
          <wp:docPr id="1932102010" name="image3.png" descr="Receiver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Receiver with solid fill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195" cy="163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hidden="0" allowOverlap="1" wp14:anchorId="4EA4F133" wp14:editId="28C604C6">
          <wp:simplePos x="0" y="0"/>
          <wp:positionH relativeFrom="column">
            <wp:posOffset>775970</wp:posOffset>
          </wp:positionH>
          <wp:positionV relativeFrom="paragraph">
            <wp:posOffset>33020</wp:posOffset>
          </wp:positionV>
          <wp:extent cx="204470" cy="204470"/>
          <wp:effectExtent l="0" t="0" r="0" b="0"/>
          <wp:wrapNone/>
          <wp:docPr id="1932102009" name="image1.png" descr="Laptop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aptop with solid fill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470" cy="2044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C8858" w14:textId="77777777" w:rsidR="009A603A" w:rsidRDefault="009A603A">
      <w:pPr>
        <w:spacing w:after="0" w:line="240" w:lineRule="auto"/>
      </w:pPr>
      <w:r>
        <w:separator/>
      </w:r>
    </w:p>
  </w:footnote>
  <w:footnote w:type="continuationSeparator" w:id="0">
    <w:p w14:paraId="4DAAD037" w14:textId="77777777" w:rsidR="009A603A" w:rsidRDefault="009A6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0BCC1" w14:textId="77777777" w:rsidR="00F13C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822150E" wp14:editId="3E8E896F">
          <wp:simplePos x="0" y="0"/>
          <wp:positionH relativeFrom="column">
            <wp:posOffset>237186</wp:posOffset>
          </wp:positionH>
          <wp:positionV relativeFrom="paragraph">
            <wp:posOffset>57785</wp:posOffset>
          </wp:positionV>
          <wp:extent cx="874395" cy="990600"/>
          <wp:effectExtent l="0" t="0" r="0" b="0"/>
          <wp:wrapNone/>
          <wp:docPr id="193210200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395" cy="99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D3B4EDF" wp14:editId="674DC243">
              <wp:simplePos x="0" y="0"/>
              <wp:positionH relativeFrom="column">
                <wp:posOffset>-1415660</wp:posOffset>
              </wp:positionH>
              <wp:positionV relativeFrom="paragraph">
                <wp:posOffset>-459102</wp:posOffset>
              </wp:positionV>
              <wp:extent cx="6219742" cy="510540"/>
              <wp:effectExtent l="0" t="0" r="0" b="0"/>
              <wp:wrapNone/>
              <wp:docPr id="1932102001" name="Rectángulo 19321020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45654" y="3534255"/>
                        <a:ext cx="6200692" cy="49149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FB1F233" w14:textId="77777777" w:rsidR="00F13CC6" w:rsidRDefault="00F13CC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3B4EDF" id="Rectángulo 1932102001" o:spid="_x0000_s1026" style="position:absolute;margin-left:-111.45pt;margin-top:-36.15pt;width:489.75pt;height:4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" fillcolor="#0070c0" stroked="f">
              <v:textbox inset="2.53958mm,2.53958mm,2.53958mm,2.53958mm">
                <w:txbxContent>
                  <w:p w14:paraId="4FB1F233" w14:textId="77777777" w:rsidR="00F13CC6" w:rsidRDefault="00F13CC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D226AEB" wp14:editId="1C6C8666">
              <wp:simplePos x="0" y="0"/>
              <wp:positionH relativeFrom="column">
                <wp:posOffset>4783124</wp:posOffset>
              </wp:positionH>
              <wp:positionV relativeFrom="paragraph">
                <wp:posOffset>-461671</wp:posOffset>
              </wp:positionV>
              <wp:extent cx="1911654" cy="517106"/>
              <wp:effectExtent l="0" t="0" r="0" b="0"/>
              <wp:wrapNone/>
              <wp:docPr id="1932101999" name="Rectángulo 19321019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02873" y="3534147"/>
                        <a:ext cx="1886254" cy="491706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 w="12700" cap="flat" cmpd="sng">
                        <a:solidFill>
                          <a:srgbClr val="86C4E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F2B5297" w14:textId="77777777" w:rsidR="00F13CC6" w:rsidRDefault="00F13CC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226AEB" id="Rectángulo 1932101999" o:spid="_x0000_s1027" style="position:absolute;margin-left:376.6pt;margin-top:-36.35pt;width:150.5pt;height:4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" fillcolor="#1b587c [3206]" strokecolor="#86c4e6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7F2B5297" w14:textId="77777777" w:rsidR="00F13CC6" w:rsidRDefault="00F13CC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A6CC668" wp14:editId="0A0444F9">
              <wp:simplePos x="0" y="0"/>
              <wp:positionH relativeFrom="column">
                <wp:posOffset>-945724</wp:posOffset>
              </wp:positionH>
              <wp:positionV relativeFrom="paragraph">
                <wp:posOffset>-36659</wp:posOffset>
              </wp:positionV>
              <wp:extent cx="917691" cy="917691"/>
              <wp:effectExtent l="0" t="0" r="0" b="0"/>
              <wp:wrapNone/>
              <wp:docPr id="1932102006" name="Rectángulo 19321020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512286">
                        <a:off x="5126307" y="3560307"/>
                        <a:ext cx="439387" cy="439387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FDE5CB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1CA8356" w14:textId="77777777" w:rsidR="00F13CC6" w:rsidRDefault="00F13CC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6CC668" id="Rectángulo 1932102006" o:spid="_x0000_s1028" style="position:absolute;margin-left:-74.45pt;margin-top:-2.9pt;width:72.25pt;height:72.25pt;rotation:2744086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" filled="f" strokecolor="#fde5cb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41CA8356" w14:textId="77777777" w:rsidR="00F13CC6" w:rsidRDefault="00F13CC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60D6B8FB" wp14:editId="28835BB0">
              <wp:simplePos x="0" y="0"/>
              <wp:positionH relativeFrom="column">
                <wp:posOffset>2695134</wp:posOffset>
              </wp:positionH>
              <wp:positionV relativeFrom="paragraph">
                <wp:posOffset>163008</wp:posOffset>
              </wp:positionV>
              <wp:extent cx="3067050" cy="962025"/>
              <wp:effectExtent l="0" t="0" r="0" b="0"/>
              <wp:wrapSquare wrapText="bothSides" distT="45720" distB="45720" distL="114300" distR="114300"/>
              <wp:docPr id="1932102004" name="Rectángulo 19321020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22000" y="3308513"/>
                        <a:ext cx="304800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9416C7" w14:textId="77777777" w:rsidR="00F13CC6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050707"/>
                              <w:sz w:val="20"/>
                            </w:rPr>
                            <w:t xml:space="preserve">Creada mediante decreto 001691 del 2 de octubre de 2025. Autorizado el nivel de educación media académica con el decreto No. 000294 del 10 de marzo de 2025. DANE </w:t>
                          </w:r>
                          <w:proofErr w:type="spellStart"/>
                          <w:r>
                            <w:rPr>
                              <w:color w:val="050707"/>
                              <w:sz w:val="20"/>
                            </w:rPr>
                            <w:t>N°</w:t>
                          </w:r>
                          <w:proofErr w:type="spellEnd"/>
                          <w:r>
                            <w:rPr>
                              <w:color w:val="050707"/>
                              <w:sz w:val="20"/>
                            </w:rPr>
                            <w:t xml:space="preserve"> 25449800072101.</w:t>
                          </w:r>
                        </w:p>
                        <w:p w14:paraId="253A8C8A" w14:textId="77777777" w:rsidR="00F13CC6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050707"/>
                              <w:sz w:val="20"/>
                            </w:rPr>
                            <w:t>NIT: 900003210-9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D6B8FB" id="Rectángulo 1932102004" o:spid="_x0000_s1029" style="position:absolute;margin-left:212.2pt;margin-top:12.85pt;width:241.5pt;height:75.7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" filled="f" stroked="f">
              <v:textbox inset="2.53958mm,1.2694mm,2.53958mm,1.2694mm">
                <w:txbxContent>
                  <w:p w14:paraId="2D9416C7" w14:textId="77777777" w:rsidR="00F13CC6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050707"/>
                        <w:sz w:val="20"/>
                      </w:rPr>
                      <w:t xml:space="preserve">Creada mediante decreto 001691 del 2 de octubre de 2025. Autorizado el nivel de educación media académica con el decreto No. 000294 del 10 de marzo de 2025. DANE </w:t>
                    </w:r>
                    <w:proofErr w:type="spellStart"/>
                    <w:r>
                      <w:rPr>
                        <w:color w:val="050707"/>
                        <w:sz w:val="20"/>
                      </w:rPr>
                      <w:t>N°</w:t>
                    </w:r>
                    <w:proofErr w:type="spellEnd"/>
                    <w:r>
                      <w:rPr>
                        <w:color w:val="050707"/>
                        <w:sz w:val="20"/>
                      </w:rPr>
                      <w:t xml:space="preserve"> 25449800072101.</w:t>
                    </w:r>
                  </w:p>
                  <w:p w14:paraId="253A8C8A" w14:textId="77777777" w:rsidR="00F13CC6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050707"/>
                        <w:sz w:val="20"/>
                      </w:rPr>
                      <w:t>NIT: 900003210-9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29663ED6" w14:textId="77777777" w:rsidR="00F13C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71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526134FF" wp14:editId="763AEE1B">
              <wp:simplePos x="0" y="0"/>
              <wp:positionH relativeFrom="column">
                <wp:posOffset>-658018</wp:posOffset>
              </wp:positionH>
              <wp:positionV relativeFrom="paragraph">
                <wp:posOffset>-148804</wp:posOffset>
              </wp:positionV>
              <wp:extent cx="917691" cy="917691"/>
              <wp:effectExtent l="0" t="0" r="0" b="0"/>
              <wp:wrapNone/>
              <wp:docPr id="1932101996" name="Rectángulo 19321019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512286">
                        <a:off x="5126307" y="3560307"/>
                        <a:ext cx="439387" cy="439387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FAB87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337D8C2" w14:textId="77777777" w:rsidR="00F13CC6" w:rsidRDefault="00F13CC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6134FF" id="Rectángulo 1932101996" o:spid="_x0000_s1030" style="position:absolute;margin-left:-51.8pt;margin-top:-11.7pt;width:72.25pt;height:72.25pt;rotation:274408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" filled="f" strokecolor="#fab876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5337D8C2" w14:textId="77777777" w:rsidR="00F13CC6" w:rsidRDefault="00F13CC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hidden="0" allowOverlap="1" wp14:anchorId="4DCD68FC" wp14:editId="5C416A08">
              <wp:simplePos x="0" y="0"/>
              <wp:positionH relativeFrom="column">
                <wp:posOffset>992506</wp:posOffset>
              </wp:positionH>
              <wp:positionV relativeFrom="paragraph">
                <wp:posOffset>126670</wp:posOffset>
              </wp:positionV>
              <wp:extent cx="1815465" cy="789940"/>
              <wp:effectExtent l="0" t="0" r="0" b="0"/>
              <wp:wrapNone/>
              <wp:docPr id="1932101995" name="Rectángulo 19321019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47793" y="3394555"/>
                        <a:ext cx="1796415" cy="770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C093B3" w14:textId="77777777" w:rsidR="00F13CC6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Bahnschrift" w:eastAsia="Bahnschrift" w:hAnsi="Bahnschrift" w:cs="Bahnschrift"/>
                              <w:b/>
                              <w:color w:val="00002F"/>
                              <w:sz w:val="20"/>
                            </w:rPr>
                            <w:t>INSTITUCIÓN EDUCATIVA RURAL</w:t>
                          </w:r>
                        </w:p>
                        <w:p w14:paraId="78EF326F" w14:textId="77777777" w:rsidR="00F13CC6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Bahnschrift" w:eastAsia="Bahnschrift" w:hAnsi="Bahnschrift" w:cs="Bahnschrift"/>
                              <w:b/>
                              <w:color w:val="000C00"/>
                              <w:sz w:val="20"/>
                            </w:rPr>
                            <w:t>BUENAVISTA</w:t>
                          </w:r>
                        </w:p>
                        <w:p w14:paraId="0B6EC88F" w14:textId="77777777" w:rsidR="00F13CC6" w:rsidRDefault="00F13CC6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CD68FC" id="Rectángulo 1932101995" o:spid="_x0000_s1031" style="position:absolute;margin-left:78.15pt;margin-top:9.95pt;width:142.95pt;height:62.2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" filled="f" stroked="f">
              <v:textbox inset="2.53958mm,1.2694mm,2.53958mm,1.2694mm">
                <w:txbxContent>
                  <w:p w14:paraId="6AC093B3" w14:textId="77777777" w:rsidR="00F13CC6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Bahnschrift" w:eastAsia="Bahnschrift" w:hAnsi="Bahnschrift" w:cs="Bahnschrift"/>
                        <w:b/>
                        <w:color w:val="00002F"/>
                        <w:sz w:val="20"/>
                      </w:rPr>
                      <w:t>INSTITUCIÓN EDUCATIVA RURAL</w:t>
                    </w:r>
                  </w:p>
                  <w:p w14:paraId="78EF326F" w14:textId="77777777" w:rsidR="00F13CC6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Bahnschrift" w:eastAsia="Bahnschrift" w:hAnsi="Bahnschrift" w:cs="Bahnschrift"/>
                        <w:b/>
                        <w:color w:val="000C00"/>
                        <w:sz w:val="20"/>
                      </w:rPr>
                      <w:t>BUENAVISTA</w:t>
                    </w:r>
                  </w:p>
                  <w:p w14:paraId="0B6EC88F" w14:textId="77777777" w:rsidR="00F13CC6" w:rsidRDefault="00F13CC6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548D909E" wp14:editId="55F1E3D3">
              <wp:simplePos x="0" y="0"/>
              <wp:positionH relativeFrom="column">
                <wp:posOffset>2713659</wp:posOffset>
              </wp:positionH>
              <wp:positionV relativeFrom="paragraph">
                <wp:posOffset>46990</wp:posOffset>
              </wp:positionV>
              <wp:extent cx="8255" cy="757555"/>
              <wp:effectExtent l="0" t="0" r="0" b="0"/>
              <wp:wrapNone/>
              <wp:docPr id="1932101998" name="Conector recto de flecha 19321019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1873" y="3401223"/>
                        <a:ext cx="8255" cy="75755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03E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2713659</wp:posOffset>
              </wp:positionH>
              <wp:positionV relativeFrom="paragraph">
                <wp:posOffset>46990</wp:posOffset>
              </wp:positionV>
              <wp:extent cx="8255" cy="757555"/>
              <wp:effectExtent b="0" l="0" r="0" t="0"/>
              <wp:wrapNone/>
              <wp:docPr id="1932101998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55" cy="7575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8561FF" w14:textId="77777777" w:rsidR="00F13C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BBDFB1B" wp14:editId="02571267">
              <wp:simplePos x="0" y="0"/>
              <wp:positionH relativeFrom="column">
                <wp:posOffset>-775275</wp:posOffset>
              </wp:positionH>
              <wp:positionV relativeFrom="paragraph">
                <wp:posOffset>-80237</wp:posOffset>
              </wp:positionV>
              <wp:extent cx="917691" cy="917691"/>
              <wp:effectExtent l="0" t="0" r="0" b="0"/>
              <wp:wrapNone/>
              <wp:docPr id="1932101997" name="Rectángulo 19321019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512286">
                        <a:off x="5126307" y="3560307"/>
                        <a:ext cx="439387" cy="439387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98989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3FDA169" w14:textId="77777777" w:rsidR="00F13CC6" w:rsidRDefault="00F13CC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BDFB1B" id="Rectángulo 1932101997" o:spid="_x0000_s1032" style="position:absolute;margin-left:-61.05pt;margin-top:-6.3pt;width:72.25pt;height:72.25pt;rotation:274408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" filled="f" strokecolor="#989898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03FDA169" w14:textId="77777777" w:rsidR="00F13CC6" w:rsidRDefault="00F13CC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620D4DB3" w14:textId="77777777" w:rsidR="00F13CC6" w:rsidRDefault="00F13C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336AB29B" w14:textId="77777777" w:rsidR="00F13CC6" w:rsidRDefault="00F13C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F52B156" w14:textId="77777777" w:rsidR="00F13C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6169B9DB" wp14:editId="300BE87E">
              <wp:simplePos x="0" y="0"/>
              <wp:positionH relativeFrom="column">
                <wp:posOffset>-409572</wp:posOffset>
              </wp:positionH>
              <wp:positionV relativeFrom="paragraph">
                <wp:posOffset>150916</wp:posOffset>
              </wp:positionV>
              <wp:extent cx="6219190" cy="64135"/>
              <wp:effectExtent l="0" t="0" r="0" b="0"/>
              <wp:wrapNone/>
              <wp:docPr id="1932101994" name="Rectángulo 19321019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245930" y="3757458"/>
                        <a:ext cx="6200140" cy="45085"/>
                      </a:xfrm>
                      <a:prstGeom prst="rect">
                        <a:avLst/>
                      </a:prstGeom>
                      <a:solidFill>
                        <a:srgbClr val="14425D"/>
                      </a:solidFill>
                      <a:ln>
                        <a:noFill/>
                      </a:ln>
                    </wps:spPr>
                    <wps:txbx>
                      <w:txbxContent>
                        <w:p w14:paraId="2DBFA3C3" w14:textId="77777777" w:rsidR="00F13CC6" w:rsidRDefault="00F13CC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69B9DB" id="Rectángulo 1932101994" o:spid="_x0000_s1033" style="position:absolute;margin-left:-32.25pt;margin-top:11.9pt;width:489.7pt;height:5.05pt;rotation:18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" fillcolor="#14425d" stroked="f">
              <v:textbox inset="2.53958mm,2.53958mm,2.53958mm,2.53958mm">
                <w:txbxContent>
                  <w:p w14:paraId="2DBFA3C3" w14:textId="77777777" w:rsidR="00F13CC6" w:rsidRDefault="00F13CC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534D"/>
    <w:multiLevelType w:val="multilevel"/>
    <w:tmpl w:val="F32A2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CD2FDA"/>
    <w:multiLevelType w:val="multilevel"/>
    <w:tmpl w:val="1486A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9803615">
    <w:abstractNumId w:val="1"/>
  </w:num>
  <w:num w:numId="2" w16cid:durableId="2098936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CC6"/>
    <w:rsid w:val="00920EA9"/>
    <w:rsid w:val="009A603A"/>
    <w:rsid w:val="00BB397A"/>
    <w:rsid w:val="00F1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EF31F"/>
  <w15:docId w15:val="{7FCDFAB3-EE26-4E97-B941-776D6523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B35F0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B35F0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259"/>
      <w:outlineLvl w:val="2"/>
    </w:pPr>
    <w:rPr>
      <w:rFonts w:ascii="Tahoma" w:eastAsia="Tahoma" w:hAnsi="Tahoma" w:cs="Tahoma"/>
      <w:b/>
      <w:bCs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B35F0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176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76A1"/>
  </w:style>
  <w:style w:type="paragraph" w:styleId="Piedepgina">
    <w:name w:val="footer"/>
    <w:basedOn w:val="Normal"/>
    <w:link w:val="PiedepginaCar"/>
    <w:uiPriority w:val="99"/>
    <w:unhideWhenUsed/>
    <w:rsid w:val="00F176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76A1"/>
  </w:style>
  <w:style w:type="character" w:styleId="Hipervnculo">
    <w:name w:val="Hyperlink"/>
    <w:basedOn w:val="Fuentedeprrafopredeter"/>
    <w:uiPriority w:val="99"/>
    <w:unhideWhenUsed/>
    <w:rsid w:val="00F176A1"/>
    <w:rPr>
      <w:color w:val="6B9F25" w:themeColor="hyperlink"/>
      <w:u w:val="single"/>
    </w:rPr>
  </w:style>
  <w:style w:type="paragraph" w:styleId="Sinespaciado">
    <w:name w:val="No Spacing"/>
    <w:uiPriority w:val="1"/>
    <w:qFormat/>
    <w:rsid w:val="000A15DA"/>
    <w:pPr>
      <w:spacing w:after="0" w:line="240" w:lineRule="auto"/>
    </w:pPr>
    <w:rPr>
      <w:rFonts w:cs="Times New Roman"/>
      <w:lang w:val="es-CO"/>
    </w:rPr>
  </w:style>
  <w:style w:type="paragraph" w:styleId="Textoindependiente">
    <w:name w:val="Body Text"/>
    <w:basedOn w:val="Normal"/>
    <w:link w:val="TextoindependienteCar"/>
    <w:uiPriority w:val="1"/>
    <w:qFormat/>
    <w:rsid w:val="000A15D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15DA"/>
    <w:rPr>
      <w:rFonts w:ascii="Arial MT" w:eastAsia="Arial MT" w:hAnsi="Arial MT" w:cs="Arial MT"/>
      <w:sz w:val="24"/>
      <w:szCs w:val="24"/>
    </w:rPr>
  </w:style>
  <w:style w:type="paragraph" w:customStyle="1" w:styleId="Direccininterior">
    <w:name w:val="Dirección interior"/>
    <w:basedOn w:val="Normal"/>
    <w:rsid w:val="000A15DA"/>
    <w:pPr>
      <w:spacing w:after="0" w:line="240" w:lineRule="auto"/>
      <w:ind w:left="835" w:right="-360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1"/>
    <w:qFormat/>
    <w:rsid w:val="00771B21"/>
    <w:pPr>
      <w:ind w:left="720"/>
      <w:contextualSpacing/>
    </w:pPr>
    <w:rPr>
      <w:lang w:val="es-CO"/>
    </w:rPr>
  </w:style>
  <w:style w:type="table" w:styleId="Tablaconcuadrcula">
    <w:name w:val="Table Grid"/>
    <w:basedOn w:val="Tablanormal"/>
    <w:uiPriority w:val="39"/>
    <w:rsid w:val="00771B21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D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customStyle="1" w:styleId="Ttulo3Car">
    <w:name w:val="Título 3 Car"/>
    <w:basedOn w:val="Fuentedeprrafopredeter"/>
    <w:uiPriority w:val="9"/>
    <w:rsid w:val="00725F42"/>
    <w:rPr>
      <w:rFonts w:ascii="Tahoma" w:eastAsia="Tahoma" w:hAnsi="Tahoma" w:cs="Tahoma"/>
      <w:b/>
      <w:bCs/>
      <w:sz w:val="20"/>
      <w:szCs w:val="20"/>
    </w:rPr>
  </w:style>
  <w:style w:type="character" w:customStyle="1" w:styleId="Ttulo1Car">
    <w:name w:val="Título 1 Car"/>
    <w:basedOn w:val="Fuentedeprrafopredeter"/>
    <w:uiPriority w:val="9"/>
    <w:rsid w:val="007B2A3C"/>
    <w:rPr>
      <w:rFonts w:asciiTheme="majorHAnsi" w:eastAsiaTheme="majorEastAsia" w:hAnsiTheme="majorHAnsi" w:cstheme="majorBidi"/>
      <w:color w:val="B35E0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uiPriority w:val="9"/>
    <w:rsid w:val="007B2A3C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table" w:customStyle="1" w:styleId="TableNormal1">
    <w:name w:val="Table Normal"/>
    <w:uiPriority w:val="2"/>
    <w:semiHidden/>
    <w:unhideWhenUsed/>
    <w:qFormat/>
    <w:rsid w:val="007B2A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2A3C"/>
    <w:pPr>
      <w:widowControl w:val="0"/>
      <w:autoSpaceDE w:val="0"/>
      <w:autoSpaceDN w:val="0"/>
      <w:spacing w:after="0" w:line="240" w:lineRule="auto"/>
      <w:ind w:left="109"/>
    </w:pPr>
    <w:rPr>
      <w:rFonts w:ascii="Verdana" w:eastAsia="Verdana" w:hAnsi="Verdana" w:cs="Verdana"/>
    </w:rPr>
  </w:style>
  <w:style w:type="character" w:customStyle="1" w:styleId="Ttulo4Car">
    <w:name w:val="Título 4 Car"/>
    <w:basedOn w:val="Fuentedeprrafopredeter"/>
    <w:uiPriority w:val="9"/>
    <w:semiHidden/>
    <w:rsid w:val="0010147E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agcmg">
    <w:name w:val="a_gcmg"/>
    <w:basedOn w:val="Fuentedeprrafopredeter"/>
    <w:rsid w:val="0012668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character" w:styleId="Mencinsinresolver">
    <w:name w:val="Unresolved Mention"/>
    <w:basedOn w:val="Fuentedeprrafopredeter"/>
    <w:uiPriority w:val="99"/>
    <w:semiHidden/>
    <w:unhideWhenUsed/>
    <w:rsid w:val="00920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f65Js58dxD5boQj6nisj7DBsOtpjz01ly8XiyH3x41eIwxUA/viewform?usp=dialo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specto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8SLcfUY8p1pvP6JAM6if8oEc+A==">CgMxLjA4AHIhMVFReEpyWndXOHlUSVViZnpHV3hpM0V5VzcxcTBzMDV2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336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usuario</cp:lastModifiedBy>
  <cp:revision>2</cp:revision>
  <dcterms:created xsi:type="dcterms:W3CDTF">2026-03-30T12:40:00Z</dcterms:created>
  <dcterms:modified xsi:type="dcterms:W3CDTF">2026-03-30T12:40:00Z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316423ea-7f25-45cb-a5f6-c25f301e51bf</vt:lpwstr>
  </property>
</Properties>
</file>