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4A6A7" w14:textId="2B14502F" w:rsidR="00B072C1" w:rsidRDefault="00B701CE" w:rsidP="00533171">
      <w:pPr>
        <w:pStyle w:val="Ttulo"/>
        <w:rPr>
          <w:color w:val="00B050"/>
          <w:spacing w:val="-2"/>
          <w:w w:val="115"/>
        </w:rPr>
      </w:pPr>
      <w:r>
        <w:rPr>
          <w:noProof/>
          <w:lang w:val="en-US"/>
        </w:rPr>
        <w:drawing>
          <wp:anchor distT="0" distB="0" distL="114300" distR="114300" simplePos="0" relativeHeight="487598592" behindDoc="0" locked="0" layoutInCell="1" allowOverlap="1" wp14:anchorId="4C10CF79" wp14:editId="536858AA">
            <wp:simplePos x="0" y="0"/>
            <wp:positionH relativeFrom="column">
              <wp:posOffset>1489075</wp:posOffset>
            </wp:positionH>
            <wp:positionV relativeFrom="paragraph">
              <wp:posOffset>1009015</wp:posOffset>
            </wp:positionV>
            <wp:extent cx="4076700" cy="1714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3FC" w:rsidRPr="00DC00BB">
        <w:rPr>
          <w:color w:val="00B050"/>
          <w:spacing w:val="-2"/>
          <w:w w:val="115"/>
        </w:rPr>
        <w:t>ESTRATEGIA</w:t>
      </w:r>
    </w:p>
    <w:p w14:paraId="72E5E8FD" w14:textId="1065C3C7" w:rsidR="00533171" w:rsidRPr="00DC00BB" w:rsidRDefault="00533171" w:rsidP="00533171">
      <w:pPr>
        <w:pStyle w:val="Ttulo"/>
        <w:rPr>
          <w:color w:val="00B050"/>
        </w:rPr>
      </w:pPr>
    </w:p>
    <w:p w14:paraId="285B6E9D" w14:textId="1FE85FE2" w:rsidR="00B072C1" w:rsidRPr="00B701CE" w:rsidRDefault="003B53FC" w:rsidP="00DC00BB">
      <w:pPr>
        <w:spacing w:before="8"/>
        <w:ind w:left="145"/>
        <w:jc w:val="center"/>
        <w:rPr>
          <w:rFonts w:ascii="Colonna MT" w:hAnsi="Colonna MT"/>
          <w:b/>
          <w:color w:val="0070C0"/>
          <w:sz w:val="20"/>
        </w:rPr>
      </w:pPr>
      <w:r w:rsidRPr="00B701CE">
        <w:rPr>
          <w:rFonts w:ascii="Colonna MT" w:hAnsi="Colonna MT"/>
          <w:b/>
          <w:color w:val="0070C0"/>
          <w:w w:val="125"/>
          <w:sz w:val="72"/>
        </w:rPr>
        <w:t>VIGENCIA</w:t>
      </w:r>
      <w:r w:rsidRPr="00B701CE">
        <w:rPr>
          <w:rFonts w:ascii="Colonna MT" w:hAnsi="Colonna MT"/>
          <w:b/>
          <w:color w:val="0070C0"/>
          <w:spacing w:val="22"/>
          <w:w w:val="130"/>
          <w:sz w:val="72"/>
        </w:rPr>
        <w:t xml:space="preserve"> </w:t>
      </w:r>
      <w:r w:rsidRPr="00B701CE">
        <w:rPr>
          <w:rFonts w:ascii="Colonna MT" w:hAnsi="Colonna MT"/>
          <w:b/>
          <w:color w:val="0070C0"/>
          <w:spacing w:val="-4"/>
          <w:w w:val="130"/>
          <w:sz w:val="72"/>
        </w:rPr>
        <w:t>202</w:t>
      </w:r>
      <w:r w:rsidR="00C84FFF" w:rsidRPr="00B701CE">
        <w:rPr>
          <w:rFonts w:ascii="Colonna MT" w:hAnsi="Colonna MT"/>
          <w:b/>
          <w:color w:val="0070C0"/>
          <w:spacing w:val="-4"/>
          <w:w w:val="130"/>
          <w:sz w:val="72"/>
        </w:rPr>
        <w:t>5</w:t>
      </w:r>
    </w:p>
    <w:p w14:paraId="56AF3BE6" w14:textId="30B31B66" w:rsidR="00B072C1" w:rsidRDefault="00B701CE">
      <w:pPr>
        <w:pStyle w:val="Textoindependiente"/>
        <w:spacing w:before="179"/>
        <w:rPr>
          <w:rFonts w:ascii="Liberation Sans Narrow"/>
          <w:b/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487597568" behindDoc="0" locked="0" layoutInCell="1" allowOverlap="1" wp14:anchorId="03A9763A" wp14:editId="3AB0FA46">
            <wp:simplePos x="0" y="0"/>
            <wp:positionH relativeFrom="margin">
              <wp:posOffset>1622425</wp:posOffset>
            </wp:positionH>
            <wp:positionV relativeFrom="paragraph">
              <wp:posOffset>246380</wp:posOffset>
            </wp:positionV>
            <wp:extent cx="3829050" cy="4114800"/>
            <wp:effectExtent l="0" t="0" r="0" b="0"/>
            <wp:wrapNone/>
            <wp:docPr id="72" name="Imagen 72" descr="https://img.freepik.com/fotos-premium/dibujo-dibujos-animados-mujer-escribiendo-pizarra-calculadora-fondo_1250744-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fotos-premium/dibujo-dibujos-animados-mujer-escribiendo-pizarra-calculadora-fondo_1250744-35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9CF9B" w14:textId="2AB743B6" w:rsidR="00B072C1" w:rsidRDefault="00B072C1">
      <w:pPr>
        <w:rPr>
          <w:rFonts w:ascii="Liberation Sans Narrow"/>
          <w:sz w:val="20"/>
        </w:rPr>
        <w:sectPr w:rsidR="00B072C1" w:rsidSect="00033328">
          <w:headerReference w:type="default" r:id="rId9"/>
          <w:footerReference w:type="default" r:id="rId10"/>
          <w:type w:val="continuous"/>
          <w:pgSz w:w="12240" w:h="15840"/>
          <w:pgMar w:top="1702" w:right="800" w:bottom="2480" w:left="940" w:header="1702" w:footer="2297" w:gutter="0"/>
          <w:pgNumType w:start="1"/>
          <w:cols w:space="720"/>
        </w:sectPr>
      </w:pPr>
    </w:p>
    <w:p w14:paraId="76BE3A1B" w14:textId="77777777" w:rsidR="00B072C1" w:rsidRDefault="00B072C1">
      <w:pPr>
        <w:pStyle w:val="Textoindependiente"/>
        <w:rPr>
          <w:rFonts w:ascii="Liberation Sans Narrow"/>
          <w:b/>
          <w:sz w:val="32"/>
        </w:rPr>
      </w:pPr>
    </w:p>
    <w:p w14:paraId="7AC824FA" w14:textId="77777777" w:rsidR="00B072C1" w:rsidRDefault="00B072C1">
      <w:pPr>
        <w:pStyle w:val="Textoindependiente"/>
        <w:spacing w:before="139"/>
        <w:rPr>
          <w:rFonts w:ascii="Liberation Sans Narrow"/>
          <w:b/>
          <w:sz w:val="32"/>
        </w:rPr>
      </w:pPr>
    </w:p>
    <w:p w14:paraId="6B3F7EBB" w14:textId="77777777" w:rsidR="00B072C1" w:rsidRDefault="003B53FC">
      <w:pPr>
        <w:ind w:left="145" w:right="8"/>
        <w:jc w:val="center"/>
        <w:rPr>
          <w:rFonts w:ascii="Caladea"/>
          <w:sz w:val="32"/>
        </w:rPr>
      </w:pPr>
      <w:r>
        <w:rPr>
          <w:rFonts w:ascii="Caladea"/>
          <w:sz w:val="32"/>
        </w:rPr>
        <w:t>TABLA</w:t>
      </w:r>
      <w:r>
        <w:rPr>
          <w:rFonts w:ascii="Caladea"/>
          <w:spacing w:val="-7"/>
          <w:sz w:val="32"/>
        </w:rPr>
        <w:t xml:space="preserve"> </w:t>
      </w:r>
      <w:r>
        <w:rPr>
          <w:rFonts w:ascii="Caladea"/>
          <w:sz w:val="32"/>
        </w:rPr>
        <w:t>DE</w:t>
      </w:r>
      <w:r>
        <w:rPr>
          <w:rFonts w:ascii="Caladea"/>
          <w:spacing w:val="-6"/>
          <w:sz w:val="32"/>
        </w:rPr>
        <w:t xml:space="preserve"> </w:t>
      </w:r>
      <w:r>
        <w:rPr>
          <w:rFonts w:ascii="Caladea"/>
          <w:spacing w:val="-2"/>
          <w:sz w:val="32"/>
        </w:rPr>
        <w:t>CONTENIDO</w:t>
      </w:r>
    </w:p>
    <w:sdt>
      <w:sdtPr>
        <w:id w:val="1840735883"/>
        <w:docPartObj>
          <w:docPartGallery w:val="Table of Contents"/>
          <w:docPartUnique/>
        </w:docPartObj>
      </w:sdtPr>
      <w:sdtContent>
        <w:p w14:paraId="7DEDCC22" w14:textId="77777777" w:rsidR="00B072C1" w:rsidRDefault="003B53FC">
          <w:pPr>
            <w:pStyle w:val="TDC1"/>
            <w:tabs>
              <w:tab w:val="right" w:leader="dot" w:pos="10154"/>
            </w:tabs>
            <w:spacing w:before="531"/>
            <w:ind w:left="696" w:firstLine="0"/>
            <w:rPr>
              <w:rFonts w:ascii="Trebuchet MS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IDENTIFICACION</w:t>
            </w:r>
            <w:r>
              <w:tab/>
            </w:r>
            <w:r>
              <w:rPr>
                <w:rFonts w:ascii="Trebuchet MS"/>
                <w:spacing w:val="-10"/>
              </w:rPr>
              <w:t>3</w:t>
            </w:r>
          </w:hyperlink>
        </w:p>
        <w:p w14:paraId="26BD2C77" w14:textId="77777777" w:rsidR="00B072C1" w:rsidRDefault="00B701CE">
          <w:pPr>
            <w:pStyle w:val="TDC2"/>
            <w:numPr>
              <w:ilvl w:val="0"/>
              <w:numId w:val="14"/>
            </w:numPr>
            <w:tabs>
              <w:tab w:val="left" w:pos="1136"/>
              <w:tab w:val="right" w:leader="dot" w:pos="10154"/>
            </w:tabs>
            <w:rPr>
              <w:rFonts w:ascii="Trebuchet MS"/>
            </w:rPr>
          </w:pPr>
          <w:hyperlink w:anchor="_bookmark1" w:history="1">
            <w:r w:rsidR="003B53FC">
              <w:rPr>
                <w:spacing w:val="-2"/>
              </w:rPr>
              <w:t>OBJETIVOS</w:t>
            </w:r>
            <w:r w:rsidR="003B53FC">
              <w:tab/>
            </w:r>
            <w:r w:rsidR="003B53FC">
              <w:rPr>
                <w:rFonts w:ascii="Trebuchet MS"/>
                <w:spacing w:val="-10"/>
              </w:rPr>
              <w:t>4</w:t>
            </w:r>
          </w:hyperlink>
        </w:p>
        <w:p w14:paraId="425F8B4D" w14:textId="77777777" w:rsidR="00B072C1" w:rsidRDefault="00B701CE">
          <w:pPr>
            <w:pStyle w:val="TDC2"/>
            <w:numPr>
              <w:ilvl w:val="0"/>
              <w:numId w:val="14"/>
            </w:numPr>
            <w:tabs>
              <w:tab w:val="left" w:pos="1136"/>
              <w:tab w:val="right" w:leader="dot" w:pos="10154"/>
            </w:tabs>
            <w:spacing w:before="228"/>
            <w:rPr>
              <w:rFonts w:ascii="Trebuchet MS"/>
            </w:rPr>
          </w:pPr>
          <w:hyperlink w:anchor="_bookmark2" w:history="1">
            <w:r w:rsidR="003B53FC">
              <w:rPr>
                <w:spacing w:val="-2"/>
              </w:rPr>
              <w:t>ALCANCE</w:t>
            </w:r>
            <w:r w:rsidR="003B53FC">
              <w:tab/>
            </w:r>
            <w:r w:rsidR="003B53FC">
              <w:rPr>
                <w:rFonts w:ascii="Trebuchet MS"/>
                <w:spacing w:val="-10"/>
              </w:rPr>
              <w:t>5</w:t>
            </w:r>
          </w:hyperlink>
        </w:p>
        <w:p w14:paraId="666FDA0B" w14:textId="77777777" w:rsidR="00B072C1" w:rsidRDefault="00B701CE">
          <w:pPr>
            <w:pStyle w:val="TDC2"/>
            <w:numPr>
              <w:ilvl w:val="0"/>
              <w:numId w:val="14"/>
            </w:numPr>
            <w:tabs>
              <w:tab w:val="left" w:pos="1136"/>
              <w:tab w:val="right" w:leader="dot" w:pos="10154"/>
            </w:tabs>
            <w:spacing w:before="225"/>
            <w:rPr>
              <w:rFonts w:ascii="Trebuchet MS"/>
            </w:rPr>
          </w:pPr>
          <w:hyperlink w:anchor="_bookmark3" w:history="1">
            <w:r w:rsidR="003B53FC">
              <w:t>EQUIPO</w:t>
            </w:r>
            <w:r w:rsidR="003B53FC">
              <w:rPr>
                <w:spacing w:val="44"/>
              </w:rPr>
              <w:t xml:space="preserve"> </w:t>
            </w:r>
            <w:r w:rsidR="003B53FC">
              <w:t>Y</w:t>
            </w:r>
            <w:r w:rsidR="003B53FC">
              <w:rPr>
                <w:spacing w:val="37"/>
              </w:rPr>
              <w:t xml:space="preserve"> </w:t>
            </w:r>
            <w:r w:rsidR="003B53FC">
              <w:t>FORMA</w:t>
            </w:r>
            <w:r w:rsidR="003B53FC">
              <w:rPr>
                <w:spacing w:val="40"/>
              </w:rPr>
              <w:t xml:space="preserve"> </w:t>
            </w:r>
            <w:r w:rsidR="003B53FC">
              <w:t>DE</w:t>
            </w:r>
            <w:r w:rsidR="003B53FC">
              <w:rPr>
                <w:spacing w:val="30"/>
              </w:rPr>
              <w:t xml:space="preserve"> </w:t>
            </w:r>
            <w:r w:rsidR="003B53FC">
              <w:rPr>
                <w:spacing w:val="-2"/>
              </w:rPr>
              <w:t>TRABAJO</w:t>
            </w:r>
            <w:r w:rsidR="003B53FC">
              <w:tab/>
            </w:r>
            <w:r w:rsidR="003B53FC">
              <w:rPr>
                <w:rFonts w:ascii="Trebuchet MS"/>
                <w:spacing w:val="-10"/>
              </w:rPr>
              <w:t>6</w:t>
            </w:r>
          </w:hyperlink>
        </w:p>
        <w:p w14:paraId="6C0CC65D" w14:textId="77777777" w:rsidR="00B072C1" w:rsidRDefault="00B701CE">
          <w:pPr>
            <w:pStyle w:val="TDC2"/>
            <w:numPr>
              <w:ilvl w:val="0"/>
              <w:numId w:val="14"/>
            </w:numPr>
            <w:tabs>
              <w:tab w:val="left" w:pos="1136"/>
              <w:tab w:val="right" w:leader="dot" w:pos="10154"/>
            </w:tabs>
            <w:rPr>
              <w:rFonts w:ascii="Trebuchet MS"/>
            </w:rPr>
          </w:pPr>
          <w:hyperlink w:anchor="_bookmark4" w:history="1">
            <w:r w:rsidR="003B53FC">
              <w:rPr>
                <w:spacing w:val="-2"/>
              </w:rPr>
              <w:t>SENSIBILIZACION</w:t>
            </w:r>
            <w:r w:rsidR="003B53FC">
              <w:tab/>
            </w:r>
            <w:r w:rsidR="003B53FC">
              <w:rPr>
                <w:rFonts w:ascii="Trebuchet MS"/>
                <w:spacing w:val="-10"/>
              </w:rPr>
              <w:t>6</w:t>
            </w:r>
          </w:hyperlink>
        </w:p>
        <w:p w14:paraId="4122CCFB" w14:textId="77777777" w:rsidR="00B072C1" w:rsidRDefault="00B701CE">
          <w:pPr>
            <w:pStyle w:val="TDC2"/>
            <w:numPr>
              <w:ilvl w:val="0"/>
              <w:numId w:val="14"/>
            </w:numPr>
            <w:tabs>
              <w:tab w:val="left" w:pos="1136"/>
              <w:tab w:val="right" w:leader="dot" w:pos="10154"/>
            </w:tabs>
            <w:spacing w:before="228"/>
            <w:rPr>
              <w:rFonts w:ascii="Trebuchet MS"/>
            </w:rPr>
          </w:pPr>
          <w:hyperlink w:anchor="_bookmark5" w:history="1">
            <w:r w:rsidR="003B53FC">
              <w:rPr>
                <w:spacing w:val="-2"/>
              </w:rPr>
              <w:t>AUTODIAGNOSTICO</w:t>
            </w:r>
            <w:r w:rsidR="003B53FC">
              <w:tab/>
            </w:r>
            <w:r w:rsidR="003B53FC">
              <w:rPr>
                <w:rFonts w:ascii="Trebuchet MS"/>
                <w:spacing w:val="-10"/>
              </w:rPr>
              <w:t>7</w:t>
            </w:r>
          </w:hyperlink>
        </w:p>
        <w:p w14:paraId="6F1E81F0" w14:textId="77777777" w:rsidR="00B072C1" w:rsidRDefault="00B701CE">
          <w:pPr>
            <w:pStyle w:val="TDC2"/>
            <w:numPr>
              <w:ilvl w:val="0"/>
              <w:numId w:val="14"/>
            </w:numPr>
            <w:tabs>
              <w:tab w:val="left" w:pos="1136"/>
              <w:tab w:val="right" w:leader="dot" w:pos="10154"/>
            </w:tabs>
            <w:rPr>
              <w:rFonts w:ascii="Trebuchet MS"/>
            </w:rPr>
          </w:pPr>
          <w:hyperlink w:anchor="_bookmark6" w:history="1">
            <w:r w:rsidR="003B53FC">
              <w:rPr>
                <w:w w:val="110"/>
              </w:rPr>
              <w:t>DEFINICION</w:t>
            </w:r>
            <w:r w:rsidR="003B53FC">
              <w:rPr>
                <w:spacing w:val="-6"/>
                <w:w w:val="110"/>
              </w:rPr>
              <w:t xml:space="preserve"> </w:t>
            </w:r>
            <w:r w:rsidR="003B53FC">
              <w:rPr>
                <w:w w:val="110"/>
              </w:rPr>
              <w:t>DE</w:t>
            </w:r>
            <w:r w:rsidR="003B53FC">
              <w:rPr>
                <w:spacing w:val="-8"/>
                <w:w w:val="110"/>
              </w:rPr>
              <w:t xml:space="preserve"> </w:t>
            </w:r>
            <w:r w:rsidR="003B53FC">
              <w:rPr>
                <w:w w:val="110"/>
              </w:rPr>
              <w:t>ESPACIOS</w:t>
            </w:r>
            <w:r w:rsidR="003B53FC">
              <w:rPr>
                <w:spacing w:val="-7"/>
                <w:w w:val="110"/>
              </w:rPr>
              <w:t xml:space="preserve"> </w:t>
            </w:r>
            <w:r w:rsidR="003B53FC">
              <w:rPr>
                <w:w w:val="110"/>
              </w:rPr>
              <w:t>DE</w:t>
            </w:r>
            <w:r w:rsidR="003B53FC">
              <w:rPr>
                <w:spacing w:val="-10"/>
                <w:w w:val="110"/>
              </w:rPr>
              <w:t xml:space="preserve"> </w:t>
            </w:r>
            <w:r w:rsidR="003B53FC">
              <w:rPr>
                <w:w w:val="110"/>
              </w:rPr>
              <w:t>RENDICION</w:t>
            </w:r>
            <w:r w:rsidR="003B53FC">
              <w:rPr>
                <w:spacing w:val="-8"/>
                <w:w w:val="110"/>
              </w:rPr>
              <w:t xml:space="preserve"> </w:t>
            </w:r>
            <w:r w:rsidR="003B53FC">
              <w:rPr>
                <w:w w:val="110"/>
              </w:rPr>
              <w:t>DE</w:t>
            </w:r>
            <w:r w:rsidR="003B53FC">
              <w:rPr>
                <w:spacing w:val="-13"/>
                <w:w w:val="110"/>
              </w:rPr>
              <w:t xml:space="preserve"> </w:t>
            </w:r>
            <w:r w:rsidR="003B53FC">
              <w:rPr>
                <w:spacing w:val="-2"/>
                <w:w w:val="110"/>
              </w:rPr>
              <w:t>CUENTAS</w:t>
            </w:r>
            <w:r w:rsidR="003B53FC">
              <w:tab/>
            </w:r>
            <w:r w:rsidR="003B53FC">
              <w:rPr>
                <w:rFonts w:ascii="Trebuchet MS"/>
                <w:spacing w:val="-10"/>
                <w:w w:val="110"/>
              </w:rPr>
              <w:t>8</w:t>
            </w:r>
          </w:hyperlink>
        </w:p>
        <w:p w14:paraId="006BBC58" w14:textId="77777777" w:rsidR="00B072C1" w:rsidRDefault="00B701CE">
          <w:pPr>
            <w:pStyle w:val="TDC2"/>
            <w:numPr>
              <w:ilvl w:val="0"/>
              <w:numId w:val="14"/>
            </w:numPr>
            <w:tabs>
              <w:tab w:val="left" w:pos="1136"/>
              <w:tab w:val="right" w:leader="dot" w:pos="10154"/>
            </w:tabs>
            <w:rPr>
              <w:rFonts w:ascii="Trebuchet MS"/>
            </w:rPr>
          </w:pPr>
          <w:hyperlink w:anchor="_bookmark7" w:history="1">
            <w:r w:rsidR="003B53FC">
              <w:t>DEFINICION</w:t>
            </w:r>
            <w:r w:rsidR="003B53FC">
              <w:rPr>
                <w:spacing w:val="75"/>
              </w:rPr>
              <w:t xml:space="preserve"> </w:t>
            </w:r>
            <w:r w:rsidR="003B53FC">
              <w:t>DE</w:t>
            </w:r>
            <w:r w:rsidR="003B53FC">
              <w:rPr>
                <w:spacing w:val="71"/>
              </w:rPr>
              <w:t xml:space="preserve"> </w:t>
            </w:r>
            <w:r w:rsidR="003B53FC">
              <w:t>EJES</w:t>
            </w:r>
            <w:r w:rsidR="003B53FC">
              <w:rPr>
                <w:spacing w:val="76"/>
              </w:rPr>
              <w:t xml:space="preserve"> </w:t>
            </w:r>
            <w:r w:rsidR="003B53FC">
              <w:rPr>
                <w:spacing w:val="-2"/>
              </w:rPr>
              <w:t>TEMATICOS</w:t>
            </w:r>
            <w:r w:rsidR="003B53FC">
              <w:tab/>
            </w:r>
            <w:r w:rsidR="003B53FC">
              <w:rPr>
                <w:rFonts w:ascii="Trebuchet MS"/>
                <w:spacing w:val="-10"/>
              </w:rPr>
              <w:t>9</w:t>
            </w:r>
          </w:hyperlink>
        </w:p>
        <w:p w14:paraId="40251BAA" w14:textId="77777777" w:rsidR="00B072C1" w:rsidRDefault="00B701CE">
          <w:pPr>
            <w:pStyle w:val="TDC2"/>
            <w:numPr>
              <w:ilvl w:val="0"/>
              <w:numId w:val="13"/>
            </w:numPr>
            <w:tabs>
              <w:tab w:val="left" w:pos="1136"/>
              <w:tab w:val="right" w:leader="dot" w:pos="10155"/>
            </w:tabs>
            <w:spacing w:before="225"/>
            <w:rPr>
              <w:rFonts w:ascii="Trebuchet MS"/>
            </w:rPr>
          </w:pPr>
          <w:hyperlink w:anchor="_bookmark8" w:history="1">
            <w:r w:rsidR="003B53FC">
              <w:rPr>
                <w:spacing w:val="-2"/>
              </w:rPr>
              <w:t>INTERLOCUTORES</w:t>
            </w:r>
            <w:r w:rsidR="003B53FC">
              <w:tab/>
            </w:r>
            <w:r w:rsidR="003B53FC">
              <w:rPr>
                <w:rFonts w:ascii="Trebuchet MS"/>
                <w:spacing w:val="-5"/>
              </w:rPr>
              <w:t>10</w:t>
            </w:r>
          </w:hyperlink>
        </w:p>
        <w:p w14:paraId="6AA31C3A" w14:textId="77777777" w:rsidR="00B072C1" w:rsidRDefault="00B701CE">
          <w:pPr>
            <w:pStyle w:val="TDC2"/>
            <w:numPr>
              <w:ilvl w:val="0"/>
              <w:numId w:val="13"/>
            </w:numPr>
            <w:tabs>
              <w:tab w:val="left" w:pos="1136"/>
              <w:tab w:val="right" w:leader="dot" w:pos="10155"/>
            </w:tabs>
            <w:spacing w:before="228"/>
            <w:rPr>
              <w:rFonts w:ascii="Trebuchet MS"/>
            </w:rPr>
          </w:pPr>
          <w:hyperlink w:anchor="_bookmark9" w:history="1">
            <w:r w:rsidR="003B53FC">
              <w:rPr>
                <w:spacing w:val="-2"/>
              </w:rPr>
              <w:t>LOGISTICA</w:t>
            </w:r>
            <w:r w:rsidR="003B53FC">
              <w:tab/>
            </w:r>
            <w:r w:rsidR="003B53FC">
              <w:rPr>
                <w:rFonts w:ascii="Trebuchet MS"/>
                <w:spacing w:val="-5"/>
              </w:rPr>
              <w:t>10</w:t>
            </w:r>
          </w:hyperlink>
        </w:p>
        <w:p w14:paraId="0E7ECFB7" w14:textId="77777777" w:rsidR="00B072C1" w:rsidRDefault="00B701CE">
          <w:pPr>
            <w:pStyle w:val="TDC2"/>
            <w:numPr>
              <w:ilvl w:val="0"/>
              <w:numId w:val="13"/>
            </w:numPr>
            <w:tabs>
              <w:tab w:val="left" w:pos="1077"/>
              <w:tab w:val="right" w:leader="dot" w:pos="10155"/>
            </w:tabs>
            <w:ind w:left="1077" w:hanging="381"/>
          </w:pPr>
          <w:hyperlink w:anchor="_bookmark10" w:history="1">
            <w:r w:rsidR="003B53FC">
              <w:rPr>
                <w:spacing w:val="-2"/>
              </w:rPr>
              <w:t>COMUNICACIÓN</w:t>
            </w:r>
            <w:r w:rsidR="003B53FC">
              <w:tab/>
            </w:r>
            <w:r w:rsidR="003B53FC">
              <w:rPr>
                <w:rFonts w:ascii="Trebuchet MS" w:hAnsi="Trebuchet MS"/>
                <w:spacing w:val="-5"/>
              </w:rPr>
              <w:t>11</w:t>
            </w:r>
          </w:hyperlink>
        </w:p>
        <w:p w14:paraId="31F34F83" w14:textId="77777777" w:rsidR="00B072C1" w:rsidRDefault="00B701CE">
          <w:pPr>
            <w:pStyle w:val="TDC2"/>
            <w:numPr>
              <w:ilvl w:val="0"/>
              <w:numId w:val="13"/>
            </w:numPr>
            <w:tabs>
              <w:tab w:val="left" w:pos="1136"/>
              <w:tab w:val="right" w:leader="dot" w:pos="10155"/>
            </w:tabs>
            <w:spacing w:before="228"/>
            <w:rPr>
              <w:rFonts w:ascii="Trebuchet MS"/>
            </w:rPr>
          </w:pPr>
          <w:hyperlink w:anchor="_bookmark11" w:history="1">
            <w:r w:rsidR="003B53FC">
              <w:rPr>
                <w:w w:val="105"/>
              </w:rPr>
              <w:t>PARTICIPACION</w:t>
            </w:r>
            <w:r w:rsidR="003B53FC">
              <w:rPr>
                <w:spacing w:val="35"/>
                <w:w w:val="105"/>
              </w:rPr>
              <w:t xml:space="preserve"> </w:t>
            </w:r>
            <w:r w:rsidR="003B53FC">
              <w:rPr>
                <w:w w:val="105"/>
              </w:rPr>
              <w:t>DE</w:t>
            </w:r>
            <w:r w:rsidR="003B53FC">
              <w:rPr>
                <w:spacing w:val="24"/>
                <w:w w:val="105"/>
              </w:rPr>
              <w:t xml:space="preserve"> </w:t>
            </w:r>
            <w:r w:rsidR="003B53FC">
              <w:rPr>
                <w:w w:val="105"/>
              </w:rPr>
              <w:t>LA</w:t>
            </w:r>
            <w:r w:rsidR="003B53FC">
              <w:rPr>
                <w:spacing w:val="23"/>
                <w:w w:val="105"/>
              </w:rPr>
              <w:t xml:space="preserve"> </w:t>
            </w:r>
            <w:r w:rsidR="003B53FC">
              <w:rPr>
                <w:w w:val="105"/>
              </w:rPr>
              <w:t>COMUNIDAD,</w:t>
            </w:r>
            <w:r w:rsidR="003B53FC">
              <w:rPr>
                <w:spacing w:val="36"/>
                <w:w w:val="105"/>
              </w:rPr>
              <w:t xml:space="preserve"> </w:t>
            </w:r>
            <w:r w:rsidR="003B53FC">
              <w:rPr>
                <w:w w:val="105"/>
              </w:rPr>
              <w:t>PROPUESTAS</w:t>
            </w:r>
            <w:r w:rsidR="003B53FC">
              <w:rPr>
                <w:spacing w:val="36"/>
                <w:w w:val="105"/>
              </w:rPr>
              <w:t xml:space="preserve"> </w:t>
            </w:r>
            <w:r w:rsidR="003B53FC">
              <w:rPr>
                <w:w w:val="105"/>
              </w:rPr>
              <w:t>Y</w:t>
            </w:r>
            <w:r w:rsidR="003B53FC">
              <w:rPr>
                <w:spacing w:val="30"/>
                <w:w w:val="105"/>
              </w:rPr>
              <w:t xml:space="preserve"> </w:t>
            </w:r>
            <w:r w:rsidR="003B53FC">
              <w:rPr>
                <w:spacing w:val="-2"/>
                <w:w w:val="105"/>
              </w:rPr>
              <w:t>PREGUNTAS</w:t>
            </w:r>
            <w:r w:rsidR="003B53FC">
              <w:tab/>
            </w:r>
            <w:r w:rsidR="003B53FC">
              <w:rPr>
                <w:rFonts w:ascii="Trebuchet MS"/>
                <w:spacing w:val="-5"/>
                <w:w w:val="110"/>
              </w:rPr>
              <w:t>11</w:t>
            </w:r>
          </w:hyperlink>
        </w:p>
        <w:p w14:paraId="5E3E18A0" w14:textId="77777777" w:rsidR="00B072C1" w:rsidRDefault="00B701CE">
          <w:pPr>
            <w:pStyle w:val="TDC2"/>
            <w:numPr>
              <w:ilvl w:val="0"/>
              <w:numId w:val="13"/>
            </w:numPr>
            <w:tabs>
              <w:tab w:val="left" w:pos="1136"/>
              <w:tab w:val="right" w:leader="dot" w:pos="10155"/>
            </w:tabs>
            <w:spacing w:before="230"/>
            <w:rPr>
              <w:rFonts w:ascii="Trebuchet MS"/>
            </w:rPr>
          </w:pPr>
          <w:hyperlink w:anchor="_bookmark12" w:history="1">
            <w:r w:rsidR="003B53FC">
              <w:rPr>
                <w:spacing w:val="-2"/>
                <w:w w:val="110"/>
              </w:rPr>
              <w:t>INFORMES</w:t>
            </w:r>
            <w:r w:rsidR="003B53FC">
              <w:tab/>
            </w:r>
            <w:r w:rsidR="003B53FC">
              <w:rPr>
                <w:rFonts w:ascii="Trebuchet MS"/>
                <w:spacing w:val="-5"/>
                <w:w w:val="105"/>
              </w:rPr>
              <w:t>12</w:t>
            </w:r>
          </w:hyperlink>
        </w:p>
        <w:p w14:paraId="0F438945" w14:textId="77777777" w:rsidR="00B072C1" w:rsidRDefault="00B701CE">
          <w:pPr>
            <w:pStyle w:val="TDC3"/>
            <w:numPr>
              <w:ilvl w:val="1"/>
              <w:numId w:val="13"/>
            </w:numPr>
            <w:tabs>
              <w:tab w:val="left" w:pos="1203"/>
              <w:tab w:val="right" w:leader="dot" w:pos="10155"/>
            </w:tabs>
            <w:spacing w:before="224"/>
            <w:ind w:left="1203" w:hanging="507"/>
            <w:rPr>
              <w:rFonts w:ascii="Trebuchet MS"/>
            </w:rPr>
          </w:pPr>
          <w:hyperlink w:anchor="_bookmark13" w:history="1">
            <w:r w:rsidR="003B53FC">
              <w:t>Informe</w:t>
            </w:r>
            <w:r w:rsidR="003B53FC">
              <w:rPr>
                <w:spacing w:val="39"/>
              </w:rPr>
              <w:t xml:space="preserve"> </w:t>
            </w:r>
            <w:r w:rsidR="003B53FC">
              <w:rPr>
                <w:spacing w:val="-5"/>
              </w:rPr>
              <w:t>PPT</w:t>
            </w:r>
            <w:r w:rsidR="003B53FC">
              <w:tab/>
            </w:r>
            <w:r w:rsidR="003B53FC">
              <w:rPr>
                <w:rFonts w:ascii="Trebuchet MS"/>
                <w:spacing w:val="-5"/>
              </w:rPr>
              <w:t>12</w:t>
            </w:r>
          </w:hyperlink>
        </w:p>
        <w:p w14:paraId="2CF5D90F" w14:textId="77777777" w:rsidR="00B072C1" w:rsidRDefault="00B701CE">
          <w:pPr>
            <w:pStyle w:val="TDC3"/>
            <w:numPr>
              <w:ilvl w:val="1"/>
              <w:numId w:val="13"/>
            </w:numPr>
            <w:tabs>
              <w:tab w:val="left" w:pos="1203"/>
              <w:tab w:val="right" w:leader="dot" w:pos="10155"/>
            </w:tabs>
            <w:spacing w:before="228"/>
            <w:ind w:left="1203" w:hanging="507"/>
            <w:rPr>
              <w:rFonts w:ascii="Trebuchet MS" w:hAnsi="Trebuchet MS"/>
            </w:rPr>
          </w:pPr>
          <w:hyperlink w:anchor="_bookmark14" w:history="1">
            <w:r w:rsidR="003B53FC">
              <w:t>Informe</w:t>
            </w:r>
            <w:r w:rsidR="003B53FC">
              <w:rPr>
                <w:spacing w:val="28"/>
              </w:rPr>
              <w:t xml:space="preserve"> </w:t>
            </w:r>
            <w:r w:rsidR="003B53FC">
              <w:t>De</w:t>
            </w:r>
            <w:r w:rsidR="003B53FC">
              <w:rPr>
                <w:spacing w:val="28"/>
              </w:rPr>
              <w:t xml:space="preserve"> </w:t>
            </w:r>
            <w:r w:rsidR="003B53FC">
              <w:rPr>
                <w:spacing w:val="-2"/>
              </w:rPr>
              <w:t>Gestión</w:t>
            </w:r>
            <w:r w:rsidR="003B53FC">
              <w:tab/>
            </w:r>
            <w:r w:rsidR="003B53FC">
              <w:rPr>
                <w:rFonts w:ascii="Trebuchet MS" w:hAnsi="Trebuchet MS"/>
                <w:spacing w:val="-5"/>
              </w:rPr>
              <w:t>12</w:t>
            </w:r>
          </w:hyperlink>
        </w:p>
        <w:p w14:paraId="6E94E8BE" w14:textId="77777777" w:rsidR="00B072C1" w:rsidRDefault="00B701CE">
          <w:pPr>
            <w:pStyle w:val="TDC3"/>
            <w:numPr>
              <w:ilvl w:val="1"/>
              <w:numId w:val="13"/>
            </w:numPr>
            <w:tabs>
              <w:tab w:val="left" w:pos="1203"/>
              <w:tab w:val="right" w:leader="dot" w:pos="10155"/>
            </w:tabs>
            <w:ind w:left="1203" w:hanging="507"/>
            <w:rPr>
              <w:rFonts w:ascii="Trebuchet MS" w:hAnsi="Trebuchet MS"/>
            </w:rPr>
          </w:pPr>
          <w:hyperlink w:anchor="_bookmark15" w:history="1">
            <w:r w:rsidR="003B53FC">
              <w:t>Informe</w:t>
            </w:r>
            <w:r w:rsidR="003B53FC">
              <w:rPr>
                <w:spacing w:val="29"/>
              </w:rPr>
              <w:t xml:space="preserve"> </w:t>
            </w:r>
            <w:r w:rsidR="003B53FC">
              <w:t>de</w:t>
            </w:r>
            <w:r w:rsidR="003B53FC">
              <w:rPr>
                <w:spacing w:val="28"/>
              </w:rPr>
              <w:t xml:space="preserve"> </w:t>
            </w:r>
            <w:r w:rsidR="003B53FC">
              <w:t>Ejecución</w:t>
            </w:r>
            <w:r w:rsidR="003B53FC">
              <w:rPr>
                <w:spacing w:val="25"/>
              </w:rPr>
              <w:t xml:space="preserve"> </w:t>
            </w:r>
            <w:r w:rsidR="003B53FC">
              <w:t>Audiencia</w:t>
            </w:r>
            <w:r w:rsidR="003B53FC">
              <w:rPr>
                <w:spacing w:val="23"/>
              </w:rPr>
              <w:t xml:space="preserve"> </w:t>
            </w:r>
            <w:r w:rsidR="003B53FC">
              <w:rPr>
                <w:spacing w:val="-2"/>
              </w:rPr>
              <w:t>Pública</w:t>
            </w:r>
            <w:r w:rsidR="003B53FC">
              <w:tab/>
            </w:r>
            <w:r w:rsidR="003B53FC">
              <w:rPr>
                <w:rFonts w:ascii="Trebuchet MS" w:hAnsi="Trebuchet MS"/>
                <w:spacing w:val="-5"/>
              </w:rPr>
              <w:t>12</w:t>
            </w:r>
          </w:hyperlink>
        </w:p>
        <w:p w14:paraId="61B1A81F" w14:textId="77777777" w:rsidR="00B072C1" w:rsidRDefault="00B701CE">
          <w:pPr>
            <w:pStyle w:val="TDC3"/>
            <w:numPr>
              <w:ilvl w:val="1"/>
              <w:numId w:val="13"/>
            </w:numPr>
            <w:tabs>
              <w:tab w:val="left" w:pos="1203"/>
              <w:tab w:val="right" w:leader="dot" w:pos="10155"/>
            </w:tabs>
            <w:ind w:left="1203" w:hanging="507"/>
            <w:rPr>
              <w:rFonts w:ascii="Trebuchet MS" w:hAnsi="Trebuchet MS"/>
            </w:rPr>
          </w:pPr>
          <w:hyperlink w:anchor="_bookmark16" w:history="1">
            <w:r w:rsidR="003B53FC">
              <w:t>Informe</w:t>
            </w:r>
            <w:r w:rsidR="003B53FC">
              <w:rPr>
                <w:spacing w:val="39"/>
              </w:rPr>
              <w:t xml:space="preserve"> </w:t>
            </w:r>
            <w:r w:rsidR="003B53FC">
              <w:t>de</w:t>
            </w:r>
            <w:r w:rsidR="003B53FC">
              <w:rPr>
                <w:spacing w:val="32"/>
              </w:rPr>
              <w:t xml:space="preserve"> </w:t>
            </w:r>
            <w:r w:rsidR="003B53FC">
              <w:t>Evaluación</w:t>
            </w:r>
            <w:r w:rsidR="003B53FC">
              <w:rPr>
                <w:spacing w:val="40"/>
              </w:rPr>
              <w:t xml:space="preserve"> </w:t>
            </w:r>
            <w:r w:rsidR="003B53FC">
              <w:rPr>
                <w:spacing w:val="-2"/>
              </w:rPr>
              <w:t>Estrategia</w:t>
            </w:r>
            <w:r w:rsidR="003B53FC">
              <w:tab/>
            </w:r>
            <w:r w:rsidR="003B53FC">
              <w:rPr>
                <w:rFonts w:ascii="Trebuchet MS" w:hAnsi="Trebuchet MS"/>
                <w:spacing w:val="-5"/>
              </w:rPr>
              <w:t>13</w:t>
            </w:r>
          </w:hyperlink>
        </w:p>
        <w:p w14:paraId="778BAB10" w14:textId="77777777" w:rsidR="00B072C1" w:rsidRDefault="00B701CE">
          <w:pPr>
            <w:pStyle w:val="TDC2"/>
            <w:numPr>
              <w:ilvl w:val="0"/>
              <w:numId w:val="13"/>
            </w:numPr>
            <w:tabs>
              <w:tab w:val="left" w:pos="1136"/>
              <w:tab w:val="right" w:leader="dot" w:pos="10155"/>
            </w:tabs>
            <w:rPr>
              <w:rFonts w:ascii="Trebuchet MS"/>
            </w:rPr>
          </w:pPr>
          <w:hyperlink w:anchor="_bookmark17" w:history="1">
            <w:r w:rsidR="003B53FC">
              <w:rPr>
                <w:spacing w:val="-2"/>
              </w:rPr>
              <w:t>EVALUACION</w:t>
            </w:r>
            <w:r w:rsidR="003B53FC">
              <w:tab/>
            </w:r>
            <w:r w:rsidR="003B53FC">
              <w:rPr>
                <w:rFonts w:ascii="Trebuchet MS"/>
                <w:spacing w:val="-5"/>
              </w:rPr>
              <w:t>13</w:t>
            </w:r>
          </w:hyperlink>
        </w:p>
        <w:p w14:paraId="442E840A" w14:textId="77777777" w:rsidR="00B072C1" w:rsidRDefault="00B701CE">
          <w:pPr>
            <w:pStyle w:val="TDC2"/>
            <w:numPr>
              <w:ilvl w:val="0"/>
              <w:numId w:val="13"/>
            </w:numPr>
            <w:tabs>
              <w:tab w:val="left" w:pos="1136"/>
              <w:tab w:val="right" w:leader="dot" w:pos="10155"/>
            </w:tabs>
            <w:spacing w:before="224"/>
            <w:rPr>
              <w:rFonts w:ascii="Trebuchet MS"/>
            </w:rPr>
          </w:pPr>
          <w:hyperlink w:anchor="_bookmark18" w:history="1">
            <w:r w:rsidR="003B53FC">
              <w:t>PLAN</w:t>
            </w:r>
            <w:r w:rsidR="003B53FC">
              <w:rPr>
                <w:spacing w:val="37"/>
              </w:rPr>
              <w:t xml:space="preserve"> </w:t>
            </w:r>
            <w:r w:rsidR="003B53FC">
              <w:t>DE</w:t>
            </w:r>
            <w:r w:rsidR="003B53FC">
              <w:rPr>
                <w:spacing w:val="35"/>
              </w:rPr>
              <w:t xml:space="preserve"> </w:t>
            </w:r>
            <w:r w:rsidR="003B53FC">
              <w:t>ACCION</w:t>
            </w:r>
            <w:r w:rsidR="003B53FC">
              <w:rPr>
                <w:spacing w:val="44"/>
              </w:rPr>
              <w:t xml:space="preserve"> </w:t>
            </w:r>
            <w:r w:rsidR="003B53FC">
              <w:t>Y</w:t>
            </w:r>
            <w:r w:rsidR="003B53FC">
              <w:rPr>
                <w:spacing w:val="28"/>
              </w:rPr>
              <w:t xml:space="preserve"> </w:t>
            </w:r>
            <w:r w:rsidR="003B53FC">
              <w:rPr>
                <w:spacing w:val="-2"/>
              </w:rPr>
              <w:t>CRONOGRAMA</w:t>
            </w:r>
            <w:r w:rsidR="003B53FC">
              <w:tab/>
            </w:r>
            <w:r w:rsidR="003B53FC">
              <w:rPr>
                <w:rFonts w:ascii="Trebuchet MS"/>
                <w:spacing w:val="-5"/>
              </w:rPr>
              <w:t>15</w:t>
            </w:r>
          </w:hyperlink>
        </w:p>
        <w:p w14:paraId="478C5DF5" w14:textId="77777777" w:rsidR="00B072C1" w:rsidRDefault="003B53FC">
          <w:r>
            <w:fldChar w:fldCharType="end"/>
          </w:r>
        </w:p>
      </w:sdtContent>
    </w:sdt>
    <w:p w14:paraId="6EFD502D" w14:textId="77777777" w:rsidR="00B072C1" w:rsidRDefault="00B072C1">
      <w:pPr>
        <w:sectPr w:rsidR="00B072C1">
          <w:pgSz w:w="12240" w:h="15840"/>
          <w:pgMar w:top="1740" w:right="800" w:bottom="2480" w:left="940" w:header="366" w:footer="2297" w:gutter="0"/>
          <w:cols w:space="720"/>
        </w:sectPr>
      </w:pPr>
    </w:p>
    <w:p w14:paraId="06F9B5D4" w14:textId="18125D04" w:rsidR="00B072C1" w:rsidRDefault="00533171" w:rsidP="00533171">
      <w:pPr>
        <w:pStyle w:val="Ttulo1"/>
        <w:tabs>
          <w:tab w:val="left" w:pos="3240"/>
          <w:tab w:val="center" w:pos="5314"/>
        </w:tabs>
        <w:jc w:val="left"/>
      </w:pPr>
      <w:bookmarkStart w:id="12" w:name="_bookmark0"/>
      <w:bookmarkEnd w:id="12"/>
      <w:r>
        <w:rPr>
          <w:spacing w:val="-2"/>
          <w:w w:val="105"/>
        </w:rPr>
        <w:lastRenderedPageBreak/>
        <w:tab/>
      </w:r>
      <w:r>
        <w:rPr>
          <w:spacing w:val="-2"/>
          <w:w w:val="105"/>
        </w:rPr>
        <w:tab/>
      </w:r>
      <w:r w:rsidR="003B53FC">
        <w:rPr>
          <w:spacing w:val="-2"/>
          <w:w w:val="105"/>
        </w:rPr>
        <w:t>IDENTIFICACION</w:t>
      </w:r>
    </w:p>
    <w:p w14:paraId="34C133A6" w14:textId="77777777" w:rsidR="00B072C1" w:rsidRDefault="00B072C1">
      <w:pPr>
        <w:pStyle w:val="Textoindependiente"/>
        <w:spacing w:before="107"/>
        <w:rPr>
          <w:b/>
          <w:sz w:val="20"/>
        </w:rPr>
      </w:pPr>
    </w:p>
    <w:tbl>
      <w:tblPr>
        <w:tblStyle w:val="TableNormal"/>
        <w:tblW w:w="0" w:type="auto"/>
        <w:tblInd w:w="7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4505"/>
      </w:tblGrid>
      <w:tr w:rsidR="00B072C1" w14:paraId="1C775B53" w14:textId="77777777">
        <w:trPr>
          <w:trHeight w:val="693"/>
        </w:trPr>
        <w:tc>
          <w:tcPr>
            <w:tcW w:w="4567" w:type="dxa"/>
            <w:tcBorders>
              <w:left w:val="single" w:sz="4" w:space="0" w:color="000000"/>
            </w:tcBorders>
          </w:tcPr>
          <w:p w14:paraId="72E73288" w14:textId="77777777" w:rsidR="00B072C1" w:rsidRDefault="003B53FC">
            <w:pPr>
              <w:pStyle w:val="TableParagraph"/>
              <w:spacing w:before="196"/>
              <w:ind w:left="116"/>
              <w:rPr>
                <w:b/>
              </w:rPr>
            </w:pPr>
            <w:r>
              <w:rPr>
                <w:b/>
                <w:w w:val="105"/>
              </w:rPr>
              <w:t>ENTIDAD</w:t>
            </w:r>
            <w:r>
              <w:rPr>
                <w:b/>
                <w:spacing w:val="3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TERRITORIAL</w:t>
            </w:r>
          </w:p>
        </w:tc>
        <w:tc>
          <w:tcPr>
            <w:tcW w:w="4505" w:type="dxa"/>
          </w:tcPr>
          <w:p w14:paraId="2A8A7355" w14:textId="77777777" w:rsidR="00B072C1" w:rsidRDefault="003B53FC">
            <w:pPr>
              <w:pStyle w:val="TableParagraph"/>
              <w:spacing w:before="56" w:line="276" w:lineRule="auto"/>
              <w:ind w:left="288"/>
            </w:pPr>
            <w:r>
              <w:rPr>
                <w:w w:val="110"/>
              </w:rPr>
              <w:t>Secretaria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Educación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Norte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De </w:t>
            </w:r>
            <w:r>
              <w:rPr>
                <w:spacing w:val="-2"/>
                <w:w w:val="110"/>
              </w:rPr>
              <w:t>Santander</w:t>
            </w:r>
          </w:p>
        </w:tc>
      </w:tr>
      <w:tr w:rsidR="00B072C1" w14:paraId="1AD7C9B5" w14:textId="77777777">
        <w:trPr>
          <w:trHeight w:val="345"/>
        </w:trPr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</w:tcPr>
          <w:p w14:paraId="29F731A8" w14:textId="77777777" w:rsidR="00B072C1" w:rsidRDefault="003B53FC">
            <w:pPr>
              <w:pStyle w:val="TableParagraph"/>
              <w:spacing w:before="24"/>
              <w:ind w:left="116"/>
              <w:rPr>
                <w:b/>
              </w:rPr>
            </w:pPr>
            <w:r>
              <w:rPr>
                <w:b/>
                <w:spacing w:val="-2"/>
                <w:w w:val="105"/>
              </w:rPr>
              <w:t>MUNICIPIO</w:t>
            </w:r>
          </w:p>
        </w:tc>
        <w:tc>
          <w:tcPr>
            <w:tcW w:w="4505" w:type="dxa"/>
            <w:tcBorders>
              <w:bottom w:val="single" w:sz="4" w:space="0" w:color="000000"/>
            </w:tcBorders>
          </w:tcPr>
          <w:p w14:paraId="0B38BDD8" w14:textId="77777777" w:rsidR="00B072C1" w:rsidRDefault="003B53FC">
            <w:pPr>
              <w:pStyle w:val="TableParagraph"/>
              <w:spacing w:before="28"/>
              <w:ind w:left="288"/>
            </w:pPr>
            <w:r>
              <w:rPr>
                <w:spacing w:val="-2"/>
                <w:w w:val="110"/>
              </w:rPr>
              <w:t>Chinácota</w:t>
            </w:r>
          </w:p>
        </w:tc>
      </w:tr>
      <w:tr w:rsidR="00B072C1" w14:paraId="5DA0AA45" w14:textId="77777777">
        <w:trPr>
          <w:trHeight w:val="345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</w:tcBorders>
          </w:tcPr>
          <w:p w14:paraId="6361EE1B" w14:textId="77777777" w:rsidR="00B072C1" w:rsidRDefault="003B53FC">
            <w:pPr>
              <w:pStyle w:val="TableParagraph"/>
              <w:spacing w:before="20"/>
              <w:ind w:left="116"/>
              <w:rPr>
                <w:b/>
              </w:rPr>
            </w:pPr>
            <w:r>
              <w:rPr>
                <w:b/>
                <w:spacing w:val="-2"/>
                <w:w w:val="105"/>
              </w:rPr>
              <w:t>DIRECCION</w:t>
            </w:r>
          </w:p>
        </w:tc>
        <w:tc>
          <w:tcPr>
            <w:tcW w:w="4505" w:type="dxa"/>
            <w:tcBorders>
              <w:top w:val="single" w:sz="4" w:space="0" w:color="000000"/>
            </w:tcBorders>
          </w:tcPr>
          <w:p w14:paraId="3EF87B58" w14:textId="27DEC458" w:rsidR="00B072C1" w:rsidRDefault="003B53FC">
            <w:pPr>
              <w:pStyle w:val="TableParagraph"/>
              <w:spacing w:before="24"/>
              <w:ind w:left="288"/>
            </w:pPr>
            <w:r>
              <w:rPr>
                <w:w w:val="105"/>
              </w:rPr>
              <w:t>Vereda</w:t>
            </w:r>
            <w:r>
              <w:rPr>
                <w:spacing w:val="16"/>
                <w:w w:val="105"/>
              </w:rPr>
              <w:t xml:space="preserve"> </w:t>
            </w:r>
            <w:r w:rsidR="00533171">
              <w:rPr>
                <w:w w:val="105"/>
              </w:rPr>
              <w:t xml:space="preserve">Palocolorado </w:t>
            </w:r>
          </w:p>
        </w:tc>
      </w:tr>
      <w:tr w:rsidR="00B072C1" w14:paraId="417AC862" w14:textId="77777777">
        <w:trPr>
          <w:trHeight w:val="341"/>
        </w:trPr>
        <w:tc>
          <w:tcPr>
            <w:tcW w:w="4567" w:type="dxa"/>
            <w:tcBorders>
              <w:left w:val="single" w:sz="4" w:space="0" w:color="000000"/>
            </w:tcBorders>
          </w:tcPr>
          <w:p w14:paraId="77B107F5" w14:textId="77777777" w:rsidR="00B072C1" w:rsidRDefault="003B53FC">
            <w:pPr>
              <w:pStyle w:val="TableParagraph"/>
              <w:spacing w:before="20"/>
              <w:ind w:left="116"/>
              <w:rPr>
                <w:b/>
              </w:rPr>
            </w:pPr>
            <w:r>
              <w:rPr>
                <w:b/>
                <w:w w:val="105"/>
              </w:rPr>
              <w:t>MODELO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EDUCATIVO</w:t>
            </w:r>
          </w:p>
        </w:tc>
        <w:tc>
          <w:tcPr>
            <w:tcW w:w="4505" w:type="dxa"/>
          </w:tcPr>
          <w:p w14:paraId="5D8B3B9C" w14:textId="77777777" w:rsidR="00B072C1" w:rsidRDefault="003B53FC">
            <w:pPr>
              <w:pStyle w:val="TableParagraph"/>
              <w:spacing w:before="24"/>
              <w:ind w:left="288"/>
            </w:pPr>
            <w:r>
              <w:t>escuela</w:t>
            </w:r>
            <w:r>
              <w:rPr>
                <w:spacing w:val="39"/>
              </w:rPr>
              <w:t xml:space="preserve"> </w:t>
            </w:r>
            <w:r>
              <w:t>nueva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31"/>
              </w:rPr>
              <w:t xml:space="preserve"> </w:t>
            </w:r>
            <w:r>
              <w:t>post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primaria</w:t>
            </w:r>
          </w:p>
        </w:tc>
      </w:tr>
      <w:tr w:rsidR="00B072C1" w14:paraId="1BCAF6B3" w14:textId="77777777">
        <w:trPr>
          <w:trHeight w:val="346"/>
        </w:trPr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</w:tcPr>
          <w:p w14:paraId="1E6622FB" w14:textId="77777777" w:rsidR="00B072C1" w:rsidRDefault="003B53FC">
            <w:pPr>
              <w:pStyle w:val="TableParagraph"/>
              <w:spacing w:before="24"/>
              <w:ind w:left="116"/>
              <w:rPr>
                <w:b/>
              </w:rPr>
            </w:pPr>
            <w:r>
              <w:rPr>
                <w:b/>
                <w:spacing w:val="-2"/>
                <w:w w:val="105"/>
              </w:rPr>
              <w:t>NATURALEZA</w:t>
            </w:r>
          </w:p>
        </w:tc>
        <w:tc>
          <w:tcPr>
            <w:tcW w:w="4505" w:type="dxa"/>
            <w:tcBorders>
              <w:bottom w:val="single" w:sz="4" w:space="0" w:color="000000"/>
            </w:tcBorders>
          </w:tcPr>
          <w:p w14:paraId="4F58C6AF" w14:textId="77777777" w:rsidR="00B072C1" w:rsidRDefault="003B53FC">
            <w:pPr>
              <w:pStyle w:val="TableParagraph"/>
              <w:spacing w:before="28"/>
              <w:ind w:left="288"/>
            </w:pPr>
            <w:r>
              <w:rPr>
                <w:spacing w:val="-2"/>
                <w:w w:val="110"/>
              </w:rPr>
              <w:t>pública</w:t>
            </w:r>
          </w:p>
        </w:tc>
      </w:tr>
      <w:tr w:rsidR="00B072C1" w14:paraId="44FC45AD" w14:textId="77777777">
        <w:trPr>
          <w:trHeight w:val="345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</w:tcBorders>
          </w:tcPr>
          <w:p w14:paraId="546703AC" w14:textId="77777777" w:rsidR="00B072C1" w:rsidRDefault="003B53FC">
            <w:pPr>
              <w:pStyle w:val="TableParagraph"/>
              <w:spacing w:before="24"/>
              <w:ind w:left="116"/>
              <w:rPr>
                <w:b/>
              </w:rPr>
            </w:pPr>
            <w:r>
              <w:rPr>
                <w:b/>
                <w:spacing w:val="-2"/>
                <w:w w:val="105"/>
              </w:rPr>
              <w:t>CALENDARIO</w:t>
            </w:r>
          </w:p>
        </w:tc>
        <w:tc>
          <w:tcPr>
            <w:tcW w:w="4505" w:type="dxa"/>
            <w:tcBorders>
              <w:top w:val="single" w:sz="4" w:space="0" w:color="000000"/>
            </w:tcBorders>
          </w:tcPr>
          <w:p w14:paraId="0F04C4BD" w14:textId="77777777" w:rsidR="00B072C1" w:rsidRDefault="003B53FC">
            <w:pPr>
              <w:pStyle w:val="TableParagraph"/>
              <w:spacing w:before="28"/>
              <w:ind w:left="288"/>
            </w:pPr>
            <w:r>
              <w:rPr>
                <w:spacing w:val="-10"/>
                <w:w w:val="105"/>
              </w:rPr>
              <w:t>A</w:t>
            </w:r>
          </w:p>
        </w:tc>
      </w:tr>
      <w:tr w:rsidR="00B072C1" w14:paraId="4746F582" w14:textId="77777777">
        <w:trPr>
          <w:trHeight w:val="341"/>
        </w:trPr>
        <w:tc>
          <w:tcPr>
            <w:tcW w:w="4567" w:type="dxa"/>
            <w:tcBorders>
              <w:left w:val="single" w:sz="4" w:space="0" w:color="000000"/>
            </w:tcBorders>
          </w:tcPr>
          <w:p w14:paraId="1D09CE79" w14:textId="77777777" w:rsidR="00B072C1" w:rsidRDefault="003B53FC">
            <w:pPr>
              <w:pStyle w:val="TableParagraph"/>
              <w:spacing w:before="20"/>
              <w:ind w:left="116"/>
              <w:rPr>
                <w:b/>
              </w:rPr>
            </w:pPr>
            <w:r>
              <w:rPr>
                <w:b/>
                <w:spacing w:val="-2"/>
                <w:w w:val="105"/>
              </w:rPr>
              <w:t>CARÁCTER</w:t>
            </w:r>
          </w:p>
        </w:tc>
        <w:tc>
          <w:tcPr>
            <w:tcW w:w="4505" w:type="dxa"/>
          </w:tcPr>
          <w:p w14:paraId="1C42BC85" w14:textId="77777777" w:rsidR="00B072C1" w:rsidRDefault="003B53FC">
            <w:pPr>
              <w:pStyle w:val="TableParagraph"/>
              <w:spacing w:before="24"/>
              <w:ind w:left="288"/>
            </w:pPr>
            <w:r>
              <w:rPr>
                <w:spacing w:val="-2"/>
                <w:w w:val="110"/>
              </w:rPr>
              <w:t>mixto</w:t>
            </w:r>
          </w:p>
        </w:tc>
      </w:tr>
      <w:tr w:rsidR="00B072C1" w14:paraId="7A5BBD72" w14:textId="77777777">
        <w:trPr>
          <w:trHeight w:val="692"/>
        </w:trPr>
        <w:tc>
          <w:tcPr>
            <w:tcW w:w="4567" w:type="dxa"/>
            <w:tcBorders>
              <w:left w:val="single" w:sz="4" w:space="0" w:color="000000"/>
            </w:tcBorders>
          </w:tcPr>
          <w:p w14:paraId="0845691A" w14:textId="77777777" w:rsidR="00B072C1" w:rsidRDefault="003B53FC">
            <w:pPr>
              <w:pStyle w:val="TableParagraph"/>
              <w:spacing w:before="196"/>
              <w:ind w:left="116"/>
              <w:rPr>
                <w:b/>
              </w:rPr>
            </w:pPr>
            <w:r>
              <w:rPr>
                <w:b/>
                <w:w w:val="105"/>
              </w:rPr>
              <w:t>DECRETO</w:t>
            </w:r>
            <w:r>
              <w:rPr>
                <w:b/>
                <w:spacing w:val="29"/>
                <w:w w:val="105"/>
              </w:rPr>
              <w:t xml:space="preserve"> </w:t>
            </w:r>
            <w:r>
              <w:rPr>
                <w:b/>
                <w:w w:val="105"/>
              </w:rPr>
              <w:t>DE</w:t>
            </w:r>
            <w:r>
              <w:rPr>
                <w:b/>
                <w:spacing w:val="2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CONFORMACION</w:t>
            </w:r>
          </w:p>
        </w:tc>
        <w:tc>
          <w:tcPr>
            <w:tcW w:w="4505" w:type="dxa"/>
          </w:tcPr>
          <w:p w14:paraId="69DDBAFF" w14:textId="0D74B50A" w:rsidR="00B072C1" w:rsidRDefault="003B53FC">
            <w:pPr>
              <w:pStyle w:val="TableParagraph"/>
              <w:spacing w:before="200"/>
              <w:ind w:left="288"/>
            </w:pPr>
            <w:r>
              <w:t>00</w:t>
            </w:r>
            <w:r w:rsidR="00533171">
              <w:t>9147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 w:rsidR="00533171">
              <w:t>7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 w:rsidR="00533171">
              <w:rPr>
                <w:spacing w:val="7"/>
              </w:rPr>
              <w:t>noviembre</w:t>
            </w:r>
            <w:r>
              <w:rPr>
                <w:spacing w:val="4"/>
              </w:rPr>
              <w:t xml:space="preserve"> </w:t>
            </w:r>
            <w:r>
              <w:t>de</w:t>
            </w:r>
            <w:r w:rsidR="000D14E3">
              <w:t>l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20</w:t>
            </w:r>
            <w:r w:rsidR="000D14E3">
              <w:rPr>
                <w:spacing w:val="-4"/>
              </w:rPr>
              <w:t>24</w:t>
            </w:r>
          </w:p>
        </w:tc>
      </w:tr>
      <w:tr w:rsidR="00B072C1" w14:paraId="16CB40B9" w14:textId="77777777">
        <w:trPr>
          <w:trHeight w:val="469"/>
        </w:trPr>
        <w:tc>
          <w:tcPr>
            <w:tcW w:w="4567" w:type="dxa"/>
            <w:tcBorders>
              <w:left w:val="single" w:sz="4" w:space="0" w:color="000000"/>
            </w:tcBorders>
          </w:tcPr>
          <w:p w14:paraId="2C7FC570" w14:textId="77777777" w:rsidR="00B072C1" w:rsidRDefault="003B53FC">
            <w:pPr>
              <w:pStyle w:val="TableParagraph"/>
              <w:spacing w:before="84"/>
              <w:ind w:left="116"/>
              <w:rPr>
                <w:b/>
              </w:rPr>
            </w:pPr>
            <w:r>
              <w:rPr>
                <w:b/>
                <w:spacing w:val="-2"/>
                <w:w w:val="110"/>
              </w:rPr>
              <w:t>NIVELES</w:t>
            </w:r>
          </w:p>
        </w:tc>
        <w:tc>
          <w:tcPr>
            <w:tcW w:w="4505" w:type="dxa"/>
          </w:tcPr>
          <w:p w14:paraId="3CC61974" w14:textId="77777777" w:rsidR="00B072C1" w:rsidRDefault="003B53FC">
            <w:pPr>
              <w:pStyle w:val="TableParagraph"/>
              <w:spacing w:before="88"/>
              <w:ind w:left="288"/>
            </w:pPr>
            <w:r>
              <w:t>preescolar,</w:t>
            </w:r>
            <w:r>
              <w:rPr>
                <w:spacing w:val="63"/>
              </w:rPr>
              <w:t xml:space="preserve"> </w:t>
            </w:r>
            <w:r>
              <w:t>primaria</w:t>
            </w:r>
            <w:r>
              <w:rPr>
                <w:spacing w:val="35"/>
              </w:rPr>
              <w:t xml:space="preserve"> </w:t>
            </w:r>
            <w:r>
              <w:t>y</w:t>
            </w:r>
            <w:r>
              <w:rPr>
                <w:spacing w:val="50"/>
              </w:rPr>
              <w:t xml:space="preserve"> </w:t>
            </w:r>
            <w:r>
              <w:t>post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primaria</w:t>
            </w:r>
          </w:p>
        </w:tc>
      </w:tr>
      <w:tr w:rsidR="00B072C1" w14:paraId="3A8B3626" w14:textId="77777777" w:rsidTr="000D14E3">
        <w:trPr>
          <w:trHeight w:val="2004"/>
        </w:trPr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</w:tcPr>
          <w:p w14:paraId="0E7EBAEC" w14:textId="77777777" w:rsidR="00B072C1" w:rsidRDefault="00B072C1">
            <w:pPr>
              <w:pStyle w:val="TableParagraph"/>
              <w:rPr>
                <w:b/>
              </w:rPr>
            </w:pPr>
          </w:p>
          <w:p w14:paraId="2ED5AEAD" w14:textId="77777777" w:rsidR="00B072C1" w:rsidRDefault="00B072C1">
            <w:pPr>
              <w:pStyle w:val="TableParagraph"/>
              <w:rPr>
                <w:b/>
              </w:rPr>
            </w:pPr>
          </w:p>
          <w:p w14:paraId="569AEC80" w14:textId="77777777" w:rsidR="00B072C1" w:rsidRDefault="00B072C1">
            <w:pPr>
              <w:pStyle w:val="TableParagraph"/>
              <w:rPr>
                <w:b/>
              </w:rPr>
            </w:pPr>
          </w:p>
          <w:p w14:paraId="106FD98C" w14:textId="77777777" w:rsidR="00B072C1" w:rsidRDefault="00B072C1">
            <w:pPr>
              <w:pStyle w:val="TableParagraph"/>
              <w:rPr>
                <w:b/>
              </w:rPr>
            </w:pPr>
          </w:p>
          <w:p w14:paraId="2DF98AAE" w14:textId="77777777" w:rsidR="00B072C1" w:rsidRDefault="003B53FC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4"/>
                <w:w w:val="110"/>
              </w:rPr>
              <w:t>SEDES</w:t>
            </w:r>
          </w:p>
        </w:tc>
        <w:tc>
          <w:tcPr>
            <w:tcW w:w="4505" w:type="dxa"/>
            <w:tcBorders>
              <w:bottom w:val="single" w:sz="4" w:space="0" w:color="000000"/>
            </w:tcBorders>
          </w:tcPr>
          <w:p w14:paraId="5949FF3D" w14:textId="1A27A24E" w:rsidR="00B072C1" w:rsidRDefault="000D14E3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ind w:left="646" w:hanging="358"/>
            </w:pPr>
            <w:r>
              <w:rPr>
                <w:w w:val="105"/>
              </w:rPr>
              <w:t>Palocolorado</w:t>
            </w:r>
          </w:p>
          <w:p w14:paraId="06D1B2B0" w14:textId="20FA0259" w:rsidR="00B072C1" w:rsidRDefault="000D14E3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before="35"/>
              <w:ind w:left="646" w:hanging="358"/>
            </w:pPr>
            <w:proofErr w:type="spellStart"/>
            <w:r>
              <w:rPr>
                <w:w w:val="105"/>
              </w:rPr>
              <w:t>Menzuly</w:t>
            </w:r>
            <w:proofErr w:type="spellEnd"/>
          </w:p>
          <w:p w14:paraId="35C0B027" w14:textId="546E7AA7" w:rsidR="00B072C1" w:rsidRDefault="000D14E3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before="39"/>
              <w:ind w:left="646" w:hanging="358"/>
            </w:pPr>
            <w:r>
              <w:rPr>
                <w:w w:val="105"/>
              </w:rPr>
              <w:t>Orozco</w:t>
            </w:r>
          </w:p>
          <w:p w14:paraId="3C329412" w14:textId="2980CF76" w:rsidR="00B072C1" w:rsidRDefault="000D14E3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before="39"/>
              <w:ind w:left="646" w:hanging="358"/>
            </w:pPr>
            <w:r>
              <w:rPr>
                <w:spacing w:val="-2"/>
                <w:w w:val="105"/>
              </w:rPr>
              <w:t>San Pedro</w:t>
            </w:r>
          </w:p>
          <w:p w14:paraId="7B675073" w14:textId="6A99DFBC" w:rsidR="00B072C1" w:rsidRDefault="000D14E3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before="39"/>
              <w:ind w:left="646" w:hanging="358"/>
            </w:pPr>
            <w:r>
              <w:rPr>
                <w:spacing w:val="-2"/>
                <w:w w:val="105"/>
              </w:rPr>
              <w:t>Manzanares</w:t>
            </w:r>
          </w:p>
          <w:p w14:paraId="45864AC8" w14:textId="783B23B3" w:rsidR="00B072C1" w:rsidRDefault="000D14E3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before="35"/>
              <w:ind w:left="646" w:hanging="358"/>
            </w:pPr>
            <w:r>
              <w:rPr>
                <w:spacing w:val="-2"/>
                <w:w w:val="105"/>
              </w:rPr>
              <w:t>El Asilo</w:t>
            </w:r>
          </w:p>
          <w:p w14:paraId="453FC591" w14:textId="476B2EF1" w:rsidR="00B072C1" w:rsidRDefault="000D14E3" w:rsidP="000D14E3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before="39"/>
              <w:ind w:left="646" w:hanging="358"/>
            </w:pPr>
            <w:r>
              <w:rPr>
                <w:spacing w:val="-2"/>
                <w:w w:val="105"/>
              </w:rPr>
              <w:t>Guayabal</w:t>
            </w:r>
          </w:p>
        </w:tc>
      </w:tr>
      <w:tr w:rsidR="00B072C1" w14:paraId="282DA432" w14:textId="77777777">
        <w:trPr>
          <w:trHeight w:val="773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</w:tcBorders>
          </w:tcPr>
          <w:p w14:paraId="09A92DEB" w14:textId="77777777" w:rsidR="00B072C1" w:rsidRDefault="003B53FC">
            <w:pPr>
              <w:pStyle w:val="TableParagraph"/>
              <w:spacing w:before="232"/>
              <w:ind w:left="116"/>
              <w:rPr>
                <w:b/>
              </w:rPr>
            </w:pPr>
            <w:r>
              <w:rPr>
                <w:b/>
                <w:spacing w:val="-2"/>
                <w:w w:val="105"/>
              </w:rPr>
              <w:t>EMAIL</w:t>
            </w:r>
          </w:p>
        </w:tc>
        <w:tc>
          <w:tcPr>
            <w:tcW w:w="4505" w:type="dxa"/>
            <w:tcBorders>
              <w:top w:val="single" w:sz="4" w:space="0" w:color="000000"/>
            </w:tcBorders>
          </w:tcPr>
          <w:p w14:paraId="3A53493E" w14:textId="25A5CA7A" w:rsidR="00B072C1" w:rsidRDefault="00B701CE">
            <w:pPr>
              <w:pStyle w:val="TableParagraph"/>
              <w:spacing w:before="237"/>
              <w:ind w:left="288"/>
            </w:pPr>
            <w:hyperlink r:id="rId11" w:history="1">
              <w:r w:rsidR="000D14E3" w:rsidRPr="008459BB">
                <w:rPr>
                  <w:rStyle w:val="Hipervnculo"/>
                  <w:spacing w:val="-2"/>
                  <w:w w:val="105"/>
                </w:rPr>
                <w:t>cerpaloco@gmail.com</w:t>
              </w:r>
            </w:hyperlink>
          </w:p>
        </w:tc>
      </w:tr>
    </w:tbl>
    <w:p w14:paraId="7A00CF61" w14:textId="77777777" w:rsidR="00B072C1" w:rsidRDefault="00B072C1">
      <w:pPr>
        <w:sectPr w:rsidR="00B072C1" w:rsidSect="00533171">
          <w:pgSz w:w="12240" w:h="15840"/>
          <w:pgMar w:top="1740" w:right="800" w:bottom="2480" w:left="940" w:header="1709" w:footer="2297" w:gutter="0"/>
          <w:cols w:space="720"/>
        </w:sectPr>
      </w:pPr>
    </w:p>
    <w:p w14:paraId="4EA8038F" w14:textId="4E901FD7" w:rsidR="00B072C1" w:rsidRDefault="003B53FC" w:rsidP="005C7BD3">
      <w:pPr>
        <w:ind w:left="145" w:right="14"/>
        <w:jc w:val="center"/>
        <w:rPr>
          <w:b/>
        </w:rPr>
      </w:pPr>
      <w:r>
        <w:rPr>
          <w:b/>
          <w:spacing w:val="-2"/>
          <w:w w:val="105"/>
        </w:rPr>
        <w:lastRenderedPageBreak/>
        <w:t>PRESENTACION</w:t>
      </w:r>
    </w:p>
    <w:p w14:paraId="1E9D57AC" w14:textId="77777777" w:rsidR="00B072C1" w:rsidRPr="005C7BD3" w:rsidRDefault="003B53FC">
      <w:pPr>
        <w:pStyle w:val="Textoindependiente"/>
        <w:spacing w:line="276" w:lineRule="auto"/>
        <w:ind w:left="476" w:right="332"/>
        <w:jc w:val="both"/>
      </w:pPr>
      <w:r w:rsidRPr="005C7BD3">
        <w:rPr>
          <w:w w:val="110"/>
        </w:rPr>
        <w:t xml:space="preserve">La rendición de cuentas es un proceso fundamental donde los servidores públicos damos a conocer las acciones y resultados producto de nuestra gestión y nos permite recibir los aportes de la comunidad para mejorar nuestro desempeño. La rendición de cuentas </w:t>
      </w:r>
      <w:r w:rsidRPr="005C7BD3">
        <w:rPr>
          <w:spacing w:val="-2"/>
          <w:w w:val="110"/>
        </w:rPr>
        <w:t>implica:</w:t>
      </w:r>
    </w:p>
    <w:p w14:paraId="15392958" w14:textId="77777777" w:rsidR="00B072C1" w:rsidRPr="005C7BD3" w:rsidRDefault="003B53FC">
      <w:pPr>
        <w:pStyle w:val="Prrafodelista"/>
        <w:numPr>
          <w:ilvl w:val="0"/>
          <w:numId w:val="11"/>
        </w:numPr>
        <w:tabs>
          <w:tab w:val="left" w:pos="835"/>
        </w:tabs>
        <w:spacing w:before="3"/>
        <w:ind w:left="835" w:hanging="359"/>
        <w:jc w:val="both"/>
      </w:pPr>
      <w:r w:rsidRPr="005C7BD3">
        <w:t>Producir</w:t>
      </w:r>
      <w:r w:rsidRPr="005C7BD3">
        <w:rPr>
          <w:spacing w:val="53"/>
        </w:rPr>
        <w:t xml:space="preserve"> </w:t>
      </w:r>
      <w:r w:rsidRPr="005C7BD3">
        <w:t>y</w:t>
      </w:r>
      <w:r w:rsidRPr="005C7BD3">
        <w:rPr>
          <w:spacing w:val="42"/>
        </w:rPr>
        <w:t xml:space="preserve"> </w:t>
      </w:r>
      <w:r w:rsidRPr="005C7BD3">
        <w:t>dar</w:t>
      </w:r>
      <w:r w:rsidRPr="005C7BD3">
        <w:rPr>
          <w:spacing w:val="50"/>
        </w:rPr>
        <w:t xml:space="preserve"> </w:t>
      </w:r>
      <w:r w:rsidRPr="005C7BD3">
        <w:t>a</w:t>
      </w:r>
      <w:r w:rsidRPr="005C7BD3">
        <w:rPr>
          <w:spacing w:val="41"/>
        </w:rPr>
        <w:t xml:space="preserve"> </w:t>
      </w:r>
      <w:r w:rsidRPr="005C7BD3">
        <w:t>conocer</w:t>
      </w:r>
      <w:r w:rsidRPr="005C7BD3">
        <w:rPr>
          <w:spacing w:val="46"/>
        </w:rPr>
        <w:t xml:space="preserve"> </w:t>
      </w:r>
      <w:r w:rsidRPr="005C7BD3">
        <w:t>información</w:t>
      </w:r>
      <w:r w:rsidRPr="005C7BD3">
        <w:rPr>
          <w:spacing w:val="51"/>
        </w:rPr>
        <w:t xml:space="preserve"> </w:t>
      </w:r>
      <w:r w:rsidRPr="005C7BD3">
        <w:t>oportuna,</w:t>
      </w:r>
      <w:r w:rsidRPr="005C7BD3">
        <w:rPr>
          <w:spacing w:val="47"/>
        </w:rPr>
        <w:t xml:space="preserve"> </w:t>
      </w:r>
      <w:r w:rsidRPr="005C7BD3">
        <w:t>sencilla</w:t>
      </w:r>
      <w:r w:rsidRPr="005C7BD3">
        <w:rPr>
          <w:spacing w:val="51"/>
        </w:rPr>
        <w:t xml:space="preserve"> </w:t>
      </w:r>
      <w:r w:rsidRPr="005C7BD3">
        <w:t>y</w:t>
      </w:r>
      <w:r w:rsidRPr="005C7BD3">
        <w:rPr>
          <w:spacing w:val="43"/>
        </w:rPr>
        <w:t xml:space="preserve"> </w:t>
      </w:r>
      <w:r w:rsidRPr="005C7BD3">
        <w:rPr>
          <w:spacing w:val="-2"/>
        </w:rPr>
        <w:t>veraz.</w:t>
      </w:r>
    </w:p>
    <w:p w14:paraId="4CF3CFDD" w14:textId="3674A231" w:rsidR="00B072C1" w:rsidRPr="005C7BD3" w:rsidRDefault="003B53FC">
      <w:pPr>
        <w:pStyle w:val="Prrafodelista"/>
        <w:numPr>
          <w:ilvl w:val="0"/>
          <w:numId w:val="11"/>
        </w:numPr>
        <w:tabs>
          <w:tab w:val="left" w:pos="836"/>
        </w:tabs>
        <w:spacing w:before="34" w:line="273" w:lineRule="auto"/>
        <w:ind w:right="331"/>
        <w:jc w:val="both"/>
      </w:pPr>
      <w:r w:rsidRPr="005C7BD3">
        <w:rPr>
          <w:w w:val="110"/>
        </w:rPr>
        <w:t>Informar a la comunidad educativa y motivarla para que conozcan y</w:t>
      </w:r>
      <w:r w:rsidR="000D14E3" w:rsidRPr="005C7BD3">
        <w:rPr>
          <w:w w:val="110"/>
        </w:rPr>
        <w:t xml:space="preserve"> </w:t>
      </w:r>
      <w:r w:rsidRPr="005C7BD3">
        <w:rPr>
          <w:w w:val="110"/>
        </w:rPr>
        <w:t>participen de los procesos que se llevan en la institución</w:t>
      </w:r>
    </w:p>
    <w:p w14:paraId="407A2248" w14:textId="77777777" w:rsidR="00B072C1" w:rsidRPr="005C7BD3" w:rsidRDefault="00B072C1">
      <w:pPr>
        <w:pStyle w:val="Textoindependiente"/>
        <w:spacing w:before="38"/>
      </w:pPr>
    </w:p>
    <w:p w14:paraId="28820B8F" w14:textId="77777777" w:rsidR="00B072C1" w:rsidRPr="005C7BD3" w:rsidRDefault="003B53FC">
      <w:pPr>
        <w:pStyle w:val="Textoindependiente"/>
        <w:spacing w:before="1" w:line="276" w:lineRule="auto"/>
        <w:ind w:left="476" w:right="329"/>
        <w:jc w:val="both"/>
      </w:pPr>
      <w:r w:rsidRPr="005C7BD3">
        <w:rPr>
          <w:w w:val="105"/>
        </w:rPr>
        <w:t>El proceso de Rendición de Cuentas del Centro educativo Rural se enmarca dentro de la siguiente Normatividad:</w:t>
      </w:r>
    </w:p>
    <w:p w14:paraId="200239E7" w14:textId="77777777" w:rsidR="00B072C1" w:rsidRPr="005C7BD3" w:rsidRDefault="00B072C1">
      <w:pPr>
        <w:pStyle w:val="Textoindependiente"/>
        <w:spacing w:before="42"/>
      </w:pPr>
    </w:p>
    <w:p w14:paraId="10741B4D" w14:textId="77777777" w:rsidR="00B072C1" w:rsidRPr="005C7BD3" w:rsidRDefault="003B53FC">
      <w:pPr>
        <w:pStyle w:val="Prrafodelista"/>
        <w:numPr>
          <w:ilvl w:val="0"/>
          <w:numId w:val="11"/>
        </w:numPr>
        <w:tabs>
          <w:tab w:val="left" w:pos="836"/>
        </w:tabs>
      </w:pPr>
      <w:r w:rsidRPr="005C7BD3">
        <w:rPr>
          <w:w w:val="105"/>
        </w:rPr>
        <w:t>Ley</w:t>
      </w:r>
      <w:r w:rsidRPr="005C7BD3">
        <w:rPr>
          <w:spacing w:val="8"/>
          <w:w w:val="105"/>
        </w:rPr>
        <w:t xml:space="preserve"> </w:t>
      </w:r>
      <w:r w:rsidRPr="005C7BD3">
        <w:rPr>
          <w:w w:val="105"/>
        </w:rPr>
        <w:t>1474</w:t>
      </w:r>
      <w:r w:rsidRPr="005C7BD3">
        <w:rPr>
          <w:spacing w:val="7"/>
          <w:w w:val="105"/>
        </w:rPr>
        <w:t xml:space="preserve"> </w:t>
      </w:r>
      <w:r w:rsidRPr="005C7BD3">
        <w:rPr>
          <w:w w:val="105"/>
        </w:rPr>
        <w:t>del</w:t>
      </w:r>
      <w:r w:rsidRPr="005C7BD3">
        <w:rPr>
          <w:spacing w:val="10"/>
          <w:w w:val="105"/>
        </w:rPr>
        <w:t xml:space="preserve"> </w:t>
      </w:r>
      <w:r w:rsidRPr="005C7BD3">
        <w:rPr>
          <w:w w:val="105"/>
        </w:rPr>
        <w:t>2011.</w:t>
      </w:r>
      <w:r w:rsidRPr="005C7BD3">
        <w:rPr>
          <w:spacing w:val="11"/>
          <w:w w:val="105"/>
        </w:rPr>
        <w:t xml:space="preserve"> </w:t>
      </w:r>
      <w:r w:rsidRPr="005C7BD3">
        <w:rPr>
          <w:w w:val="105"/>
        </w:rPr>
        <w:t>Estatuto</w:t>
      </w:r>
      <w:r w:rsidRPr="005C7BD3">
        <w:rPr>
          <w:spacing w:val="8"/>
          <w:w w:val="105"/>
        </w:rPr>
        <w:t xml:space="preserve"> </w:t>
      </w:r>
      <w:r w:rsidRPr="005C7BD3">
        <w:rPr>
          <w:spacing w:val="-2"/>
          <w:w w:val="105"/>
        </w:rPr>
        <w:t>anticorrupción.</w:t>
      </w:r>
    </w:p>
    <w:p w14:paraId="51481E48" w14:textId="77777777" w:rsidR="00B072C1" w:rsidRPr="005C7BD3" w:rsidRDefault="003B53FC">
      <w:pPr>
        <w:pStyle w:val="Prrafodelista"/>
        <w:numPr>
          <w:ilvl w:val="0"/>
          <w:numId w:val="11"/>
        </w:numPr>
        <w:tabs>
          <w:tab w:val="left" w:pos="836"/>
        </w:tabs>
        <w:spacing w:before="35"/>
      </w:pPr>
      <w:r w:rsidRPr="005C7BD3">
        <w:rPr>
          <w:w w:val="110"/>
        </w:rPr>
        <w:t>Ley</w:t>
      </w:r>
      <w:r w:rsidRPr="005C7BD3">
        <w:rPr>
          <w:spacing w:val="-6"/>
          <w:w w:val="110"/>
        </w:rPr>
        <w:t xml:space="preserve"> </w:t>
      </w:r>
      <w:r w:rsidRPr="005C7BD3">
        <w:rPr>
          <w:w w:val="110"/>
        </w:rPr>
        <w:t>1712</w:t>
      </w:r>
      <w:r w:rsidRPr="005C7BD3">
        <w:rPr>
          <w:spacing w:val="-5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-7"/>
          <w:w w:val="110"/>
        </w:rPr>
        <w:t xml:space="preserve"> </w:t>
      </w:r>
      <w:r w:rsidRPr="005C7BD3">
        <w:rPr>
          <w:w w:val="110"/>
        </w:rPr>
        <w:t>2014</w:t>
      </w:r>
      <w:r w:rsidRPr="005C7BD3">
        <w:rPr>
          <w:spacing w:val="-3"/>
          <w:w w:val="110"/>
        </w:rPr>
        <w:t xml:space="preserve"> </w:t>
      </w:r>
      <w:r w:rsidRPr="005C7BD3">
        <w:rPr>
          <w:w w:val="110"/>
        </w:rPr>
        <w:t>Transparencia y</w:t>
      </w:r>
      <w:r w:rsidRPr="005C7BD3">
        <w:rPr>
          <w:spacing w:val="-5"/>
          <w:w w:val="110"/>
        </w:rPr>
        <w:t xml:space="preserve"> </w:t>
      </w:r>
      <w:r w:rsidRPr="005C7BD3">
        <w:rPr>
          <w:w w:val="110"/>
        </w:rPr>
        <w:t>derechos</w:t>
      </w:r>
      <w:r w:rsidRPr="005C7BD3">
        <w:rPr>
          <w:spacing w:val="-3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-7"/>
          <w:w w:val="110"/>
        </w:rPr>
        <w:t xml:space="preserve"> </w:t>
      </w:r>
      <w:r w:rsidRPr="005C7BD3">
        <w:rPr>
          <w:w w:val="110"/>
        </w:rPr>
        <w:t>acceso</w:t>
      </w:r>
      <w:r w:rsidRPr="005C7BD3">
        <w:rPr>
          <w:spacing w:val="-5"/>
          <w:w w:val="110"/>
        </w:rPr>
        <w:t xml:space="preserve"> </w:t>
      </w:r>
      <w:r w:rsidRPr="005C7BD3">
        <w:rPr>
          <w:w w:val="110"/>
        </w:rPr>
        <w:t>a</w:t>
      </w:r>
      <w:r w:rsidRPr="005C7BD3">
        <w:rPr>
          <w:spacing w:val="-2"/>
          <w:w w:val="110"/>
        </w:rPr>
        <w:t xml:space="preserve"> </w:t>
      </w:r>
      <w:r w:rsidRPr="005C7BD3">
        <w:rPr>
          <w:w w:val="110"/>
        </w:rPr>
        <w:t>la</w:t>
      </w:r>
      <w:r w:rsidRPr="005C7BD3">
        <w:rPr>
          <w:spacing w:val="-17"/>
          <w:w w:val="110"/>
        </w:rPr>
        <w:t xml:space="preserve"> </w:t>
      </w:r>
      <w:r w:rsidRPr="005C7BD3">
        <w:rPr>
          <w:w w:val="110"/>
        </w:rPr>
        <w:t>información</w:t>
      </w:r>
      <w:r w:rsidRPr="005C7BD3">
        <w:rPr>
          <w:spacing w:val="-1"/>
          <w:w w:val="110"/>
        </w:rPr>
        <w:t xml:space="preserve"> </w:t>
      </w:r>
      <w:r w:rsidRPr="005C7BD3">
        <w:rPr>
          <w:spacing w:val="-2"/>
          <w:w w:val="110"/>
        </w:rPr>
        <w:t>pública.</w:t>
      </w:r>
    </w:p>
    <w:p w14:paraId="56BE8AAB" w14:textId="3749C7A5" w:rsidR="00B072C1" w:rsidRPr="005C7BD3" w:rsidRDefault="003B53FC">
      <w:pPr>
        <w:pStyle w:val="Prrafodelista"/>
        <w:numPr>
          <w:ilvl w:val="0"/>
          <w:numId w:val="11"/>
        </w:numPr>
        <w:tabs>
          <w:tab w:val="left" w:pos="836"/>
        </w:tabs>
        <w:spacing w:before="34" w:line="273" w:lineRule="auto"/>
        <w:ind w:right="1888"/>
      </w:pPr>
      <w:r w:rsidRPr="005C7BD3">
        <w:t>Decreto</w:t>
      </w:r>
      <w:r w:rsidRPr="005C7BD3">
        <w:rPr>
          <w:spacing w:val="33"/>
        </w:rPr>
        <w:t xml:space="preserve"> </w:t>
      </w:r>
      <w:r w:rsidRPr="005C7BD3">
        <w:t>103</w:t>
      </w:r>
      <w:r w:rsidRPr="005C7BD3">
        <w:rPr>
          <w:spacing w:val="31"/>
        </w:rPr>
        <w:t xml:space="preserve"> </w:t>
      </w:r>
      <w:r w:rsidRPr="005C7BD3">
        <w:t>de</w:t>
      </w:r>
      <w:r w:rsidRPr="005C7BD3">
        <w:rPr>
          <w:spacing w:val="24"/>
        </w:rPr>
        <w:t xml:space="preserve"> </w:t>
      </w:r>
      <w:r w:rsidRPr="005C7BD3">
        <w:t>2015</w:t>
      </w:r>
      <w:r w:rsidRPr="005C7BD3">
        <w:rPr>
          <w:spacing w:val="26"/>
        </w:rPr>
        <w:t xml:space="preserve"> </w:t>
      </w:r>
      <w:r w:rsidRPr="005C7BD3">
        <w:t>por</w:t>
      </w:r>
      <w:r w:rsidRPr="005C7BD3">
        <w:rPr>
          <w:spacing w:val="33"/>
        </w:rPr>
        <w:t xml:space="preserve"> </w:t>
      </w:r>
      <w:r w:rsidRPr="005C7BD3">
        <w:t>la</w:t>
      </w:r>
      <w:r w:rsidRPr="005C7BD3">
        <w:rPr>
          <w:spacing w:val="31"/>
        </w:rPr>
        <w:t xml:space="preserve"> </w:t>
      </w:r>
      <w:r w:rsidRPr="005C7BD3">
        <w:t>cual</w:t>
      </w:r>
      <w:r w:rsidRPr="005C7BD3">
        <w:rPr>
          <w:spacing w:val="31"/>
        </w:rPr>
        <w:t xml:space="preserve"> </w:t>
      </w:r>
      <w:r w:rsidRPr="005C7BD3">
        <w:t>se</w:t>
      </w:r>
      <w:r w:rsidRPr="005C7BD3">
        <w:rPr>
          <w:spacing w:val="31"/>
        </w:rPr>
        <w:t xml:space="preserve"> </w:t>
      </w:r>
      <w:r w:rsidRPr="005C7BD3">
        <w:t>reglamenta</w:t>
      </w:r>
      <w:r w:rsidRPr="005C7BD3">
        <w:rPr>
          <w:spacing w:val="28"/>
        </w:rPr>
        <w:t xml:space="preserve"> </w:t>
      </w:r>
      <w:r w:rsidRPr="005C7BD3">
        <w:t>la</w:t>
      </w:r>
      <w:r w:rsidRPr="005C7BD3">
        <w:rPr>
          <w:spacing w:val="31"/>
        </w:rPr>
        <w:t xml:space="preserve"> </w:t>
      </w:r>
      <w:r w:rsidRPr="005C7BD3">
        <w:t>ley</w:t>
      </w:r>
      <w:r w:rsidRPr="005C7BD3">
        <w:rPr>
          <w:spacing w:val="28"/>
        </w:rPr>
        <w:t xml:space="preserve"> </w:t>
      </w:r>
      <w:r w:rsidRPr="005C7BD3">
        <w:t>1712</w:t>
      </w:r>
      <w:r w:rsidRPr="005C7BD3">
        <w:rPr>
          <w:spacing w:val="31"/>
        </w:rPr>
        <w:t xml:space="preserve"> </w:t>
      </w:r>
      <w:r w:rsidRPr="005C7BD3">
        <w:t>y</w:t>
      </w:r>
      <w:r w:rsidRPr="005C7BD3">
        <w:rPr>
          <w:spacing w:val="26"/>
        </w:rPr>
        <w:t xml:space="preserve"> </w:t>
      </w:r>
      <w:r w:rsidRPr="005C7BD3">
        <w:t>se</w:t>
      </w:r>
      <w:r w:rsidRPr="005C7BD3">
        <w:rPr>
          <w:spacing w:val="31"/>
        </w:rPr>
        <w:t xml:space="preserve"> </w:t>
      </w:r>
      <w:r w:rsidR="00CD0E80" w:rsidRPr="005C7BD3">
        <w:t>dictan otras</w:t>
      </w:r>
      <w:r w:rsidRPr="005C7BD3">
        <w:t xml:space="preserve"> </w:t>
      </w:r>
      <w:r w:rsidRPr="005C7BD3">
        <w:rPr>
          <w:spacing w:val="-2"/>
          <w:w w:val="110"/>
        </w:rPr>
        <w:t>disposiciones.</w:t>
      </w:r>
    </w:p>
    <w:p w14:paraId="66DAAC25" w14:textId="77777777" w:rsidR="00B072C1" w:rsidRPr="005C7BD3" w:rsidRDefault="003B53FC">
      <w:pPr>
        <w:pStyle w:val="Prrafodelista"/>
        <w:numPr>
          <w:ilvl w:val="0"/>
          <w:numId w:val="11"/>
        </w:numPr>
        <w:tabs>
          <w:tab w:val="left" w:pos="836"/>
        </w:tabs>
        <w:spacing w:before="5"/>
      </w:pPr>
      <w:r w:rsidRPr="005C7BD3">
        <w:rPr>
          <w:w w:val="105"/>
        </w:rPr>
        <w:t>Decreto</w:t>
      </w:r>
      <w:r w:rsidRPr="005C7BD3">
        <w:rPr>
          <w:spacing w:val="15"/>
          <w:w w:val="105"/>
        </w:rPr>
        <w:t xml:space="preserve"> </w:t>
      </w:r>
      <w:r w:rsidRPr="005C7BD3">
        <w:rPr>
          <w:w w:val="105"/>
        </w:rPr>
        <w:t>1075</w:t>
      </w:r>
      <w:r w:rsidRPr="005C7BD3">
        <w:rPr>
          <w:spacing w:val="19"/>
          <w:w w:val="105"/>
        </w:rPr>
        <w:t xml:space="preserve"> </w:t>
      </w:r>
      <w:r w:rsidRPr="005C7BD3">
        <w:rPr>
          <w:w w:val="105"/>
        </w:rPr>
        <w:t>de</w:t>
      </w:r>
      <w:r w:rsidRPr="005C7BD3">
        <w:rPr>
          <w:spacing w:val="19"/>
          <w:w w:val="105"/>
        </w:rPr>
        <w:t xml:space="preserve"> </w:t>
      </w:r>
      <w:r w:rsidRPr="005C7BD3">
        <w:rPr>
          <w:w w:val="105"/>
        </w:rPr>
        <w:t>2015.</w:t>
      </w:r>
      <w:r w:rsidRPr="005C7BD3">
        <w:rPr>
          <w:spacing w:val="22"/>
          <w:w w:val="105"/>
        </w:rPr>
        <w:t xml:space="preserve"> </w:t>
      </w:r>
      <w:r w:rsidRPr="005C7BD3">
        <w:rPr>
          <w:w w:val="105"/>
        </w:rPr>
        <w:t>Rendición</w:t>
      </w:r>
      <w:r w:rsidRPr="005C7BD3">
        <w:rPr>
          <w:spacing w:val="17"/>
          <w:w w:val="105"/>
        </w:rPr>
        <w:t xml:space="preserve"> </w:t>
      </w:r>
      <w:r w:rsidRPr="005C7BD3">
        <w:rPr>
          <w:w w:val="105"/>
        </w:rPr>
        <w:t>de</w:t>
      </w:r>
      <w:r w:rsidRPr="005C7BD3">
        <w:rPr>
          <w:spacing w:val="19"/>
          <w:w w:val="105"/>
        </w:rPr>
        <w:t xml:space="preserve"> </w:t>
      </w:r>
      <w:r w:rsidRPr="005C7BD3">
        <w:rPr>
          <w:w w:val="105"/>
        </w:rPr>
        <w:t>cuentas</w:t>
      </w:r>
      <w:r w:rsidRPr="005C7BD3">
        <w:rPr>
          <w:spacing w:val="21"/>
          <w:w w:val="105"/>
        </w:rPr>
        <w:t xml:space="preserve"> </w:t>
      </w:r>
      <w:r w:rsidRPr="005C7BD3">
        <w:rPr>
          <w:w w:val="105"/>
        </w:rPr>
        <w:t>y</w:t>
      </w:r>
      <w:r w:rsidRPr="005C7BD3">
        <w:rPr>
          <w:spacing w:val="15"/>
          <w:w w:val="105"/>
        </w:rPr>
        <w:t xml:space="preserve"> </w:t>
      </w:r>
      <w:r w:rsidRPr="005C7BD3">
        <w:rPr>
          <w:spacing w:val="-2"/>
          <w:w w:val="105"/>
        </w:rPr>
        <w:t>publicidad.</w:t>
      </w:r>
    </w:p>
    <w:p w14:paraId="6E0AE21A" w14:textId="77777777" w:rsidR="00B072C1" w:rsidRPr="005C7BD3" w:rsidRDefault="00B072C1">
      <w:pPr>
        <w:pStyle w:val="Textoindependiente"/>
        <w:spacing w:before="72"/>
      </w:pPr>
    </w:p>
    <w:p w14:paraId="3290F768" w14:textId="77777777" w:rsidR="00B072C1" w:rsidRPr="005C7BD3" w:rsidRDefault="003B53FC">
      <w:pPr>
        <w:pStyle w:val="Textoindependiente"/>
        <w:spacing w:line="276" w:lineRule="auto"/>
        <w:ind w:left="476" w:right="327"/>
        <w:jc w:val="both"/>
      </w:pPr>
      <w:r w:rsidRPr="005C7BD3">
        <w:rPr>
          <w:w w:val="110"/>
        </w:rPr>
        <w:t>Es responsabilidad de los directores rurales, informar a la comunidad educativa y ciudadanía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en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general</w:t>
      </w:r>
      <w:r w:rsidRPr="005C7BD3">
        <w:rPr>
          <w:spacing w:val="-2"/>
          <w:w w:val="110"/>
        </w:rPr>
        <w:t xml:space="preserve"> </w:t>
      </w:r>
      <w:r w:rsidRPr="005C7BD3">
        <w:rPr>
          <w:w w:val="110"/>
        </w:rPr>
        <w:t>sobre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la gestión,</w:t>
      </w:r>
      <w:r w:rsidRPr="005C7BD3">
        <w:rPr>
          <w:spacing w:val="-3"/>
          <w:w w:val="110"/>
        </w:rPr>
        <w:t xml:space="preserve"> </w:t>
      </w:r>
      <w:r w:rsidRPr="005C7BD3">
        <w:rPr>
          <w:w w:val="110"/>
        </w:rPr>
        <w:t>lo</w:t>
      </w:r>
      <w:r w:rsidRPr="005C7BD3">
        <w:rPr>
          <w:spacing w:val="-2"/>
          <w:w w:val="110"/>
        </w:rPr>
        <w:t xml:space="preserve"> </w:t>
      </w:r>
      <w:r w:rsidRPr="005C7BD3">
        <w:rPr>
          <w:w w:val="110"/>
        </w:rPr>
        <w:t>que evidencia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el cumplimiento de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los</w:t>
      </w:r>
      <w:r w:rsidRPr="005C7BD3">
        <w:rPr>
          <w:spacing w:val="-3"/>
          <w:w w:val="110"/>
        </w:rPr>
        <w:t xml:space="preserve"> </w:t>
      </w:r>
      <w:r w:rsidRPr="005C7BD3">
        <w:rPr>
          <w:w w:val="110"/>
        </w:rPr>
        <w:t>deberes y obligaciones en materia educativa conforme a lo establecido en la Constitución y la Ley (MEN, 2011).</w:t>
      </w:r>
    </w:p>
    <w:p w14:paraId="7E702346" w14:textId="77777777" w:rsidR="00B072C1" w:rsidRPr="005C7BD3" w:rsidRDefault="00B072C1">
      <w:pPr>
        <w:pStyle w:val="Textoindependiente"/>
        <w:spacing w:before="36"/>
      </w:pPr>
    </w:p>
    <w:p w14:paraId="2F06341C" w14:textId="2D8C0788" w:rsidR="00B072C1" w:rsidRPr="005C7BD3" w:rsidRDefault="003B53FC">
      <w:pPr>
        <w:pStyle w:val="Textoindependiente"/>
        <w:spacing w:line="276" w:lineRule="auto"/>
        <w:ind w:left="476" w:right="335"/>
        <w:jc w:val="both"/>
      </w:pPr>
      <w:r w:rsidRPr="005C7BD3">
        <w:rPr>
          <w:w w:val="110"/>
        </w:rPr>
        <w:t xml:space="preserve">Mediante el presente documento el Centro Educativo Rural </w:t>
      </w:r>
      <w:r w:rsidR="00CD0E80" w:rsidRPr="005C7BD3">
        <w:rPr>
          <w:w w:val="110"/>
        </w:rPr>
        <w:t>Palocolorado</w:t>
      </w:r>
      <w:r w:rsidRPr="005C7BD3">
        <w:rPr>
          <w:w w:val="110"/>
        </w:rPr>
        <w:t>,</w:t>
      </w:r>
      <w:r w:rsidRPr="005C7BD3">
        <w:rPr>
          <w:spacing w:val="-17"/>
          <w:w w:val="110"/>
        </w:rPr>
        <w:t xml:space="preserve"> </w:t>
      </w:r>
      <w:r w:rsidRPr="005C7BD3">
        <w:rPr>
          <w:w w:val="110"/>
        </w:rPr>
        <w:t>cumple con la obligación</w:t>
      </w:r>
      <w:r w:rsidRPr="005C7BD3">
        <w:rPr>
          <w:spacing w:val="-11"/>
          <w:w w:val="110"/>
        </w:rPr>
        <w:t xml:space="preserve"> </w:t>
      </w:r>
      <w:r w:rsidRPr="005C7BD3">
        <w:rPr>
          <w:w w:val="110"/>
        </w:rPr>
        <w:t>arriba</w:t>
      </w:r>
      <w:r w:rsidRPr="005C7BD3">
        <w:rPr>
          <w:spacing w:val="-7"/>
          <w:w w:val="110"/>
        </w:rPr>
        <w:t xml:space="preserve"> </w:t>
      </w:r>
      <w:r w:rsidRPr="005C7BD3">
        <w:rPr>
          <w:w w:val="110"/>
        </w:rPr>
        <w:t>señalada,</w:t>
      </w:r>
      <w:r w:rsidRPr="005C7BD3">
        <w:rPr>
          <w:spacing w:val="-12"/>
          <w:w w:val="110"/>
        </w:rPr>
        <w:t xml:space="preserve"> </w:t>
      </w:r>
      <w:r w:rsidRPr="005C7BD3">
        <w:rPr>
          <w:w w:val="110"/>
        </w:rPr>
        <w:t>evidenciando</w:t>
      </w:r>
      <w:r w:rsidRPr="005C7BD3">
        <w:rPr>
          <w:spacing w:val="-10"/>
          <w:w w:val="110"/>
        </w:rPr>
        <w:t xml:space="preserve"> </w:t>
      </w:r>
      <w:r w:rsidRPr="005C7BD3">
        <w:rPr>
          <w:w w:val="110"/>
        </w:rPr>
        <w:t>el</w:t>
      </w:r>
      <w:r w:rsidRPr="005C7BD3">
        <w:rPr>
          <w:spacing w:val="-7"/>
          <w:w w:val="110"/>
        </w:rPr>
        <w:t xml:space="preserve"> </w:t>
      </w:r>
      <w:r w:rsidRPr="005C7BD3">
        <w:rPr>
          <w:w w:val="110"/>
        </w:rPr>
        <w:t>proceso</w:t>
      </w:r>
      <w:r w:rsidRPr="005C7BD3">
        <w:rPr>
          <w:spacing w:val="-10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-6"/>
          <w:w w:val="110"/>
        </w:rPr>
        <w:t xml:space="preserve"> </w:t>
      </w:r>
      <w:r w:rsidRPr="005C7BD3">
        <w:rPr>
          <w:w w:val="110"/>
        </w:rPr>
        <w:t>rendición</w:t>
      </w:r>
      <w:r w:rsidRPr="005C7BD3">
        <w:rPr>
          <w:spacing w:val="-9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-10"/>
          <w:w w:val="110"/>
        </w:rPr>
        <w:t xml:space="preserve"> </w:t>
      </w:r>
      <w:r w:rsidRPr="005C7BD3">
        <w:rPr>
          <w:w w:val="110"/>
        </w:rPr>
        <w:t>cuentas</w:t>
      </w:r>
      <w:r w:rsidRPr="005C7BD3">
        <w:rPr>
          <w:spacing w:val="-7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-11"/>
          <w:w w:val="110"/>
        </w:rPr>
        <w:t xml:space="preserve"> </w:t>
      </w:r>
      <w:r w:rsidRPr="005C7BD3">
        <w:rPr>
          <w:w w:val="110"/>
        </w:rPr>
        <w:t>la</w:t>
      </w:r>
      <w:r w:rsidRPr="005C7BD3">
        <w:rPr>
          <w:spacing w:val="-10"/>
          <w:w w:val="110"/>
        </w:rPr>
        <w:t xml:space="preserve"> </w:t>
      </w:r>
      <w:r w:rsidRPr="005C7BD3">
        <w:rPr>
          <w:w w:val="110"/>
        </w:rPr>
        <w:t xml:space="preserve">vigencia </w:t>
      </w:r>
      <w:r w:rsidRPr="005C7BD3">
        <w:rPr>
          <w:spacing w:val="-2"/>
          <w:w w:val="110"/>
        </w:rPr>
        <w:t>202</w:t>
      </w:r>
      <w:r w:rsidR="00B701CE">
        <w:rPr>
          <w:spacing w:val="-2"/>
          <w:w w:val="110"/>
        </w:rPr>
        <w:t>5</w:t>
      </w:r>
      <w:r w:rsidRPr="005C7BD3">
        <w:rPr>
          <w:spacing w:val="-2"/>
          <w:w w:val="110"/>
        </w:rPr>
        <w:t>.</w:t>
      </w:r>
    </w:p>
    <w:p w14:paraId="1C09DD6E" w14:textId="77777777" w:rsidR="00B072C1" w:rsidRPr="005C7BD3" w:rsidRDefault="00B072C1">
      <w:pPr>
        <w:pStyle w:val="Textoindependiente"/>
        <w:spacing w:before="36"/>
      </w:pPr>
    </w:p>
    <w:p w14:paraId="7CDAA157" w14:textId="51B2D4EE" w:rsidR="00B072C1" w:rsidRPr="005C7BD3" w:rsidRDefault="003B53FC" w:rsidP="005C7BD3">
      <w:pPr>
        <w:pStyle w:val="Ttulo2"/>
        <w:numPr>
          <w:ilvl w:val="0"/>
          <w:numId w:val="10"/>
        </w:numPr>
        <w:tabs>
          <w:tab w:val="left" w:pos="1316"/>
        </w:tabs>
        <w:jc w:val="left"/>
      </w:pPr>
      <w:bookmarkStart w:id="13" w:name="_bookmark1"/>
      <w:bookmarkEnd w:id="13"/>
      <w:r w:rsidRPr="005C7BD3">
        <w:rPr>
          <w:spacing w:val="-2"/>
          <w:w w:val="105"/>
        </w:rPr>
        <w:t>OBJETIVOS</w:t>
      </w:r>
    </w:p>
    <w:p w14:paraId="6211D2A2" w14:textId="410FFBAE" w:rsidR="00B072C1" w:rsidRPr="005C7BD3" w:rsidRDefault="003B53FC" w:rsidP="005C7BD3">
      <w:pPr>
        <w:pStyle w:val="Prrafodelista"/>
        <w:numPr>
          <w:ilvl w:val="0"/>
          <w:numId w:val="3"/>
        </w:numPr>
        <w:tabs>
          <w:tab w:val="left" w:pos="816"/>
        </w:tabs>
        <w:spacing w:line="276" w:lineRule="auto"/>
        <w:ind w:right="335"/>
        <w:jc w:val="both"/>
      </w:pPr>
      <w:r w:rsidRPr="005C7BD3">
        <w:rPr>
          <w:w w:val="110"/>
        </w:rPr>
        <w:t xml:space="preserve">Realizar el proceso de Rendición de Cuentas del Centro Educativo Rural </w:t>
      </w:r>
      <w:r w:rsidR="00CD0E80" w:rsidRPr="005C7BD3">
        <w:rPr>
          <w:w w:val="110"/>
        </w:rPr>
        <w:t>Palocolorado</w:t>
      </w:r>
      <w:r w:rsidRPr="005C7BD3">
        <w:rPr>
          <w:w w:val="110"/>
        </w:rPr>
        <w:t>, estableciendo canales claros de comunicación con los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padres de familia, estudiantes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y la</w:t>
      </w:r>
      <w:r w:rsidRPr="005C7BD3">
        <w:rPr>
          <w:spacing w:val="-2"/>
          <w:w w:val="110"/>
        </w:rPr>
        <w:t xml:space="preserve"> </w:t>
      </w:r>
      <w:r w:rsidRPr="005C7BD3">
        <w:rPr>
          <w:w w:val="110"/>
        </w:rPr>
        <w:t>comunidad</w:t>
      </w:r>
      <w:r w:rsidRPr="005C7BD3">
        <w:rPr>
          <w:spacing w:val="-6"/>
          <w:w w:val="110"/>
        </w:rPr>
        <w:t xml:space="preserve"> </w:t>
      </w:r>
      <w:r w:rsidRPr="005C7BD3">
        <w:rPr>
          <w:w w:val="110"/>
        </w:rPr>
        <w:t>en</w:t>
      </w:r>
      <w:r w:rsidRPr="005C7BD3">
        <w:rPr>
          <w:spacing w:val="-6"/>
          <w:w w:val="110"/>
        </w:rPr>
        <w:t xml:space="preserve"> </w:t>
      </w:r>
      <w:r w:rsidRPr="005C7BD3">
        <w:rPr>
          <w:w w:val="110"/>
        </w:rPr>
        <w:t>general</w:t>
      </w:r>
      <w:r w:rsidRPr="005C7BD3">
        <w:rPr>
          <w:spacing w:val="-4"/>
          <w:w w:val="110"/>
        </w:rPr>
        <w:t xml:space="preserve"> </w:t>
      </w:r>
      <w:r w:rsidRPr="005C7BD3">
        <w:rPr>
          <w:w w:val="110"/>
        </w:rPr>
        <w:t>para</w:t>
      </w:r>
      <w:r w:rsidRPr="005C7BD3">
        <w:rPr>
          <w:spacing w:val="-3"/>
          <w:w w:val="110"/>
        </w:rPr>
        <w:t xml:space="preserve"> </w:t>
      </w:r>
      <w:r w:rsidRPr="005C7BD3">
        <w:rPr>
          <w:w w:val="110"/>
        </w:rPr>
        <w:t>informar sobre</w:t>
      </w:r>
      <w:r w:rsidRPr="005C7BD3">
        <w:rPr>
          <w:spacing w:val="-5"/>
          <w:w w:val="110"/>
        </w:rPr>
        <w:t xml:space="preserve"> </w:t>
      </w:r>
      <w:r w:rsidRPr="005C7BD3">
        <w:rPr>
          <w:w w:val="110"/>
        </w:rPr>
        <w:t>los</w:t>
      </w:r>
      <w:r w:rsidRPr="005C7BD3">
        <w:rPr>
          <w:spacing w:val="-4"/>
          <w:w w:val="110"/>
        </w:rPr>
        <w:t xml:space="preserve"> </w:t>
      </w:r>
      <w:r w:rsidRPr="005C7BD3">
        <w:rPr>
          <w:w w:val="110"/>
        </w:rPr>
        <w:t>logros y</w:t>
      </w:r>
      <w:r w:rsidRPr="005C7BD3">
        <w:rPr>
          <w:spacing w:val="-5"/>
          <w:w w:val="110"/>
        </w:rPr>
        <w:t xml:space="preserve"> </w:t>
      </w:r>
      <w:r w:rsidRPr="005C7BD3">
        <w:rPr>
          <w:w w:val="110"/>
        </w:rPr>
        <w:t>desafíos del</w:t>
      </w:r>
      <w:r w:rsidRPr="005C7BD3">
        <w:rPr>
          <w:spacing w:val="-3"/>
          <w:w w:val="110"/>
        </w:rPr>
        <w:t xml:space="preserve"> </w:t>
      </w:r>
      <w:r w:rsidRPr="005C7BD3">
        <w:rPr>
          <w:w w:val="110"/>
        </w:rPr>
        <w:t>centro</w:t>
      </w:r>
      <w:r w:rsidRPr="005C7BD3">
        <w:rPr>
          <w:spacing w:val="-1"/>
          <w:w w:val="110"/>
        </w:rPr>
        <w:t xml:space="preserve"> </w:t>
      </w:r>
      <w:r w:rsidRPr="005C7BD3">
        <w:rPr>
          <w:w w:val="110"/>
        </w:rPr>
        <w:t>educativo durante la vigencia 202</w:t>
      </w:r>
      <w:r w:rsidR="00B701CE">
        <w:rPr>
          <w:w w:val="110"/>
        </w:rPr>
        <w:t>5</w:t>
      </w:r>
      <w:r w:rsidRPr="005C7BD3">
        <w:rPr>
          <w:w w:val="110"/>
        </w:rPr>
        <w:t>.</w:t>
      </w:r>
    </w:p>
    <w:p w14:paraId="5542C23B" w14:textId="57EA2199" w:rsidR="005C7BD3" w:rsidRPr="005C7BD3" w:rsidRDefault="003B53FC" w:rsidP="005C7BD3">
      <w:pPr>
        <w:pStyle w:val="Prrafodelista"/>
        <w:numPr>
          <w:ilvl w:val="0"/>
          <w:numId w:val="3"/>
        </w:numPr>
        <w:tabs>
          <w:tab w:val="left" w:pos="816"/>
        </w:tabs>
        <w:spacing w:line="276" w:lineRule="auto"/>
        <w:ind w:right="334"/>
        <w:sectPr w:rsidR="005C7BD3" w:rsidRPr="005C7BD3" w:rsidSect="005C7BD3">
          <w:pgSz w:w="12240" w:h="15840"/>
          <w:pgMar w:top="1521" w:right="800" w:bottom="851" w:left="940" w:header="1778" w:footer="1085" w:gutter="0"/>
          <w:cols w:space="720"/>
        </w:sectPr>
      </w:pPr>
      <w:r w:rsidRPr="005C7BD3">
        <w:rPr>
          <w:w w:val="110"/>
        </w:rPr>
        <w:t>Utilizar</w:t>
      </w:r>
      <w:r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como</w:t>
      </w:r>
      <w:r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mecanismos</w:t>
      </w:r>
      <w:r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Rendición</w:t>
      </w:r>
      <w:r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Cuentas</w:t>
      </w:r>
      <w:r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del</w:t>
      </w:r>
      <w:r w:rsidR="00CD0E80" w:rsidRPr="005C7BD3">
        <w:rPr>
          <w:spacing w:val="80"/>
          <w:w w:val="110"/>
        </w:rPr>
        <w:t xml:space="preserve"> </w:t>
      </w:r>
      <w:r w:rsidRPr="005C7BD3">
        <w:rPr>
          <w:w w:val="110"/>
        </w:rPr>
        <w:t>CER</w:t>
      </w:r>
      <w:r w:rsidRPr="005C7BD3">
        <w:rPr>
          <w:spacing w:val="80"/>
          <w:w w:val="110"/>
        </w:rPr>
        <w:t xml:space="preserve"> </w:t>
      </w:r>
      <w:r w:rsidR="00CD0E80" w:rsidRPr="005C7BD3">
        <w:rPr>
          <w:w w:val="110"/>
        </w:rPr>
        <w:t>PALOCOLORADO</w:t>
      </w:r>
      <w:r w:rsidRPr="005C7BD3">
        <w:rPr>
          <w:w w:val="110"/>
        </w:rPr>
        <w:t>,</w:t>
      </w:r>
      <w:r w:rsidRPr="005C7BD3">
        <w:rPr>
          <w:spacing w:val="79"/>
          <w:w w:val="110"/>
        </w:rPr>
        <w:t xml:space="preserve"> </w:t>
      </w:r>
      <w:r w:rsidRPr="005C7BD3">
        <w:rPr>
          <w:w w:val="110"/>
        </w:rPr>
        <w:t>la participación</w:t>
      </w:r>
      <w:r w:rsidRPr="005C7BD3">
        <w:rPr>
          <w:spacing w:val="33"/>
          <w:w w:val="110"/>
        </w:rPr>
        <w:t xml:space="preserve"> </w:t>
      </w:r>
      <w:r w:rsidRPr="005C7BD3">
        <w:rPr>
          <w:w w:val="110"/>
        </w:rPr>
        <w:t>ciudadana,</w:t>
      </w:r>
      <w:r w:rsidRPr="005C7BD3">
        <w:rPr>
          <w:spacing w:val="32"/>
          <w:w w:val="110"/>
        </w:rPr>
        <w:t xml:space="preserve"> </w:t>
      </w:r>
      <w:r w:rsidRPr="005C7BD3">
        <w:rPr>
          <w:w w:val="110"/>
        </w:rPr>
        <w:t>a</w:t>
      </w:r>
      <w:r w:rsidRPr="005C7BD3">
        <w:rPr>
          <w:spacing w:val="30"/>
          <w:w w:val="110"/>
        </w:rPr>
        <w:t xml:space="preserve"> </w:t>
      </w:r>
      <w:r w:rsidRPr="005C7BD3">
        <w:rPr>
          <w:w w:val="110"/>
        </w:rPr>
        <w:t>partir</w:t>
      </w:r>
      <w:r w:rsidRPr="005C7BD3">
        <w:rPr>
          <w:spacing w:val="34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30"/>
          <w:w w:val="110"/>
        </w:rPr>
        <w:t xml:space="preserve"> </w:t>
      </w:r>
      <w:r w:rsidRPr="005C7BD3">
        <w:rPr>
          <w:w w:val="110"/>
        </w:rPr>
        <w:t>la</w:t>
      </w:r>
      <w:r w:rsidRPr="005C7BD3">
        <w:rPr>
          <w:spacing w:val="30"/>
          <w:w w:val="110"/>
        </w:rPr>
        <w:t xml:space="preserve"> </w:t>
      </w:r>
      <w:r w:rsidRPr="005C7BD3">
        <w:rPr>
          <w:w w:val="110"/>
        </w:rPr>
        <w:t>promoción</w:t>
      </w:r>
      <w:r w:rsidRPr="005C7BD3">
        <w:rPr>
          <w:spacing w:val="30"/>
          <w:w w:val="110"/>
        </w:rPr>
        <w:t xml:space="preserve"> </w:t>
      </w:r>
      <w:r w:rsidR="005C7BD3" w:rsidRPr="005C7BD3">
        <w:rPr>
          <w:w w:val="110"/>
        </w:rPr>
        <w:t>de espacios</w:t>
      </w:r>
      <w:r w:rsidRPr="005C7BD3">
        <w:rPr>
          <w:spacing w:val="31"/>
          <w:w w:val="110"/>
        </w:rPr>
        <w:t xml:space="preserve"> </w:t>
      </w:r>
      <w:r w:rsidRPr="005C7BD3">
        <w:rPr>
          <w:w w:val="110"/>
        </w:rPr>
        <w:t>de</w:t>
      </w:r>
      <w:r w:rsidRPr="005C7BD3">
        <w:rPr>
          <w:spacing w:val="33"/>
          <w:w w:val="110"/>
        </w:rPr>
        <w:t xml:space="preserve"> </w:t>
      </w:r>
      <w:r w:rsidRPr="005C7BD3">
        <w:rPr>
          <w:w w:val="110"/>
        </w:rPr>
        <w:t>diálogo,</w:t>
      </w:r>
      <w:r w:rsidRPr="005C7BD3">
        <w:rPr>
          <w:spacing w:val="36"/>
          <w:w w:val="110"/>
        </w:rPr>
        <w:t xml:space="preserve"> </w:t>
      </w:r>
      <w:r w:rsidRPr="005C7BD3">
        <w:rPr>
          <w:w w:val="110"/>
        </w:rPr>
        <w:t>generando</w:t>
      </w:r>
    </w:p>
    <w:p w14:paraId="7D2245B8" w14:textId="77777777" w:rsidR="00B072C1" w:rsidRDefault="003B53FC" w:rsidP="005C7BD3">
      <w:pPr>
        <w:pStyle w:val="Textoindependiente"/>
        <w:spacing w:before="228"/>
      </w:pPr>
      <w:r>
        <w:rPr>
          <w:w w:val="110"/>
        </w:rPr>
        <w:lastRenderedPageBreak/>
        <w:t>respuestas</w:t>
      </w:r>
      <w:r>
        <w:rPr>
          <w:spacing w:val="-9"/>
          <w:w w:val="110"/>
        </w:rPr>
        <w:t xml:space="preserve"> </w:t>
      </w:r>
      <w:r>
        <w:rPr>
          <w:w w:val="110"/>
        </w:rPr>
        <w:t>claras,</w:t>
      </w:r>
      <w:r>
        <w:rPr>
          <w:spacing w:val="-7"/>
          <w:w w:val="110"/>
        </w:rPr>
        <w:t xml:space="preserve"> </w:t>
      </w:r>
      <w:r>
        <w:rPr>
          <w:w w:val="110"/>
        </w:rPr>
        <w:t>concretas,</w:t>
      </w:r>
      <w:r>
        <w:rPr>
          <w:spacing w:val="-8"/>
          <w:w w:val="110"/>
        </w:rPr>
        <w:t xml:space="preserve"> </w:t>
      </w:r>
      <w:r>
        <w:rPr>
          <w:w w:val="110"/>
        </w:rPr>
        <w:t>precisas</w:t>
      </w:r>
      <w:r>
        <w:rPr>
          <w:spacing w:val="-8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eficaces.</w:t>
      </w:r>
    </w:p>
    <w:p w14:paraId="26D9A074" w14:textId="77777777" w:rsidR="00B072C1" w:rsidRDefault="00B072C1">
      <w:pPr>
        <w:pStyle w:val="Textoindependiente"/>
        <w:spacing w:before="72"/>
      </w:pPr>
    </w:p>
    <w:p w14:paraId="05ED3851" w14:textId="77777777" w:rsidR="00B072C1" w:rsidRDefault="003B53FC">
      <w:pPr>
        <w:pStyle w:val="Ttulo2"/>
        <w:numPr>
          <w:ilvl w:val="0"/>
          <w:numId w:val="10"/>
        </w:numPr>
        <w:tabs>
          <w:tab w:val="left" w:pos="1314"/>
        </w:tabs>
        <w:ind w:left="1314" w:hanging="838"/>
        <w:jc w:val="both"/>
        <w:rPr>
          <w:rFonts w:ascii="Trebuchet MS"/>
          <w:sz w:val="26"/>
        </w:rPr>
      </w:pPr>
      <w:bookmarkStart w:id="14" w:name="_bookmark2"/>
      <w:bookmarkEnd w:id="14"/>
      <w:r>
        <w:rPr>
          <w:spacing w:val="-2"/>
          <w:w w:val="105"/>
        </w:rPr>
        <w:t>ALCANCE</w:t>
      </w:r>
    </w:p>
    <w:p w14:paraId="78963B69" w14:textId="77777777" w:rsidR="00B072C1" w:rsidRDefault="00B072C1">
      <w:pPr>
        <w:pStyle w:val="Textoindependiente"/>
        <w:spacing w:before="67"/>
        <w:rPr>
          <w:b/>
        </w:rPr>
      </w:pPr>
    </w:p>
    <w:p w14:paraId="36722FFE" w14:textId="49E81F5F" w:rsidR="00B072C1" w:rsidRDefault="003B53FC">
      <w:pPr>
        <w:pStyle w:val="Textoindependiente"/>
        <w:spacing w:line="276" w:lineRule="auto"/>
        <w:ind w:left="476" w:right="334"/>
        <w:jc w:val="both"/>
      </w:pPr>
      <w:r>
        <w:rPr>
          <w:w w:val="105"/>
        </w:rPr>
        <w:t xml:space="preserve">El alcance del ejercicio de rendición de cuentas del Centro educativo Rural </w:t>
      </w:r>
      <w:r w:rsidR="000D2E9B">
        <w:rPr>
          <w:w w:val="105"/>
        </w:rPr>
        <w:t xml:space="preserve">Palocolorado </w:t>
      </w:r>
      <w:r>
        <w:rPr>
          <w:w w:val="105"/>
        </w:rPr>
        <w:t>en la vigencia 202</w:t>
      </w:r>
      <w:r w:rsidR="00C84FFF">
        <w:rPr>
          <w:w w:val="105"/>
        </w:rPr>
        <w:t>5</w:t>
      </w:r>
      <w:r>
        <w:rPr>
          <w:w w:val="105"/>
        </w:rPr>
        <w:t>, es el siguiente:</w:t>
      </w:r>
    </w:p>
    <w:p w14:paraId="55A7FF0F" w14:textId="77777777" w:rsidR="00B072C1" w:rsidRDefault="00B072C1">
      <w:pPr>
        <w:pStyle w:val="Textoindependiente"/>
        <w:spacing w:before="62" w:after="1"/>
        <w:rPr>
          <w:sz w:val="20"/>
        </w:r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839"/>
        <w:gridCol w:w="3165"/>
      </w:tblGrid>
      <w:tr w:rsidR="00B072C1" w14:paraId="396272CD" w14:textId="77777777">
        <w:trPr>
          <w:trHeight w:val="301"/>
        </w:trPr>
        <w:tc>
          <w:tcPr>
            <w:tcW w:w="9403" w:type="dxa"/>
            <w:gridSpan w:val="3"/>
            <w:tcBorders>
              <w:left w:val="single" w:sz="4" w:space="0" w:color="000000"/>
            </w:tcBorders>
          </w:tcPr>
          <w:p w14:paraId="28F0CFD9" w14:textId="77777777" w:rsidR="00B072C1" w:rsidRDefault="003B53FC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w w:val="110"/>
              </w:rPr>
              <w:t>NIVEL</w:t>
            </w:r>
            <w:r>
              <w:rPr>
                <w:b/>
                <w:spacing w:val="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INICIAL</w:t>
            </w:r>
          </w:p>
        </w:tc>
      </w:tr>
      <w:tr w:rsidR="00B072C1" w14:paraId="230ED418" w14:textId="77777777">
        <w:trPr>
          <w:trHeight w:val="301"/>
        </w:trPr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</w:tcPr>
          <w:p w14:paraId="10DAFA71" w14:textId="77777777" w:rsidR="00B072C1" w:rsidRDefault="003B53FC">
            <w:pPr>
              <w:pStyle w:val="TableParagraph"/>
              <w:spacing w:line="249" w:lineRule="exact"/>
              <w:ind w:left="764"/>
              <w:rPr>
                <w:b/>
              </w:rPr>
            </w:pPr>
            <w:r>
              <w:rPr>
                <w:spacing w:val="-2"/>
                <w:w w:val="105"/>
              </w:rPr>
              <w:t>I.</w:t>
            </w:r>
            <w:r>
              <w:rPr>
                <w:b/>
                <w:spacing w:val="-2"/>
                <w:w w:val="105"/>
              </w:rPr>
              <w:t>INFORMACION</w:t>
            </w:r>
          </w:p>
        </w:tc>
        <w:tc>
          <w:tcPr>
            <w:tcW w:w="2839" w:type="dxa"/>
            <w:tcBorders>
              <w:bottom w:val="single" w:sz="4" w:space="0" w:color="000000"/>
              <w:right w:val="single" w:sz="4" w:space="0" w:color="000000"/>
            </w:tcBorders>
          </w:tcPr>
          <w:p w14:paraId="3BC67DF8" w14:textId="77777777" w:rsidR="00B072C1" w:rsidRDefault="003B53FC">
            <w:pPr>
              <w:pStyle w:val="TableParagraph"/>
              <w:spacing w:line="249" w:lineRule="exact"/>
              <w:ind w:left="785"/>
              <w:rPr>
                <w:b/>
              </w:rPr>
            </w:pPr>
            <w:r>
              <w:rPr>
                <w:b/>
                <w:spacing w:val="-2"/>
                <w:w w:val="105"/>
              </w:rPr>
              <w:t>II.DIALOGO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8DB606B" w14:textId="77777777" w:rsidR="00B072C1" w:rsidRDefault="003B53FC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  <w:spacing w:val="-2"/>
                <w:w w:val="110"/>
              </w:rPr>
              <w:t>III.RESPONSABLIDAD</w:t>
            </w:r>
          </w:p>
        </w:tc>
      </w:tr>
      <w:tr w:rsidR="00B072C1" w14:paraId="536481CA" w14:textId="77777777">
        <w:trPr>
          <w:trHeight w:val="145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C269" w14:textId="262398E7" w:rsidR="00B072C1" w:rsidRDefault="003B53FC" w:rsidP="00C84FFF">
            <w:pPr>
              <w:pStyle w:val="TableParagraph"/>
              <w:spacing w:line="276" w:lineRule="auto"/>
              <w:ind w:left="41" w:right="34" w:firstLine="3"/>
              <w:jc w:val="center"/>
            </w:pPr>
            <w:r>
              <w:rPr>
                <w:w w:val="110"/>
              </w:rPr>
              <w:t>Transparencia convocatoria a la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rendición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cuentas,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cual se realizó el 2</w:t>
            </w:r>
            <w:r w:rsidR="00C84FFF">
              <w:rPr>
                <w:w w:val="110"/>
              </w:rPr>
              <w:t>7</w:t>
            </w:r>
            <w:r>
              <w:rPr>
                <w:w w:val="110"/>
              </w:rPr>
              <w:t xml:space="preserve"> de febrero de 202</w:t>
            </w:r>
            <w:r w:rsidR="00C84FFF">
              <w:rPr>
                <w:w w:val="110"/>
              </w:rPr>
              <w:t>6</w:t>
            </w:r>
            <w:r>
              <w:rPr>
                <w:w w:val="110"/>
              </w:rPr>
              <w:t xml:space="preserve"> en la sede </w:t>
            </w:r>
            <w:r w:rsidR="00470A28">
              <w:rPr>
                <w:w w:val="110"/>
              </w:rPr>
              <w:t xml:space="preserve">Palocolorado </w:t>
            </w:r>
            <w:r w:rsidR="00314014">
              <w:rPr>
                <w:w w:val="110"/>
              </w:rPr>
              <w:t>Chinacota</w:t>
            </w:r>
            <w:r>
              <w:rPr>
                <w:spacing w:val="-2"/>
                <w:w w:val="110"/>
              </w:rPr>
              <w:t>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E833" w14:textId="77777777" w:rsidR="00B072C1" w:rsidRDefault="003B53FC">
            <w:pPr>
              <w:pStyle w:val="TableParagraph"/>
              <w:spacing w:line="278" w:lineRule="auto"/>
              <w:ind w:left="951" w:right="328" w:hanging="609"/>
            </w:pPr>
            <w:r>
              <w:rPr>
                <w:w w:val="105"/>
              </w:rPr>
              <w:t>Contar,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consultar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y </w:t>
            </w:r>
            <w:r>
              <w:rPr>
                <w:spacing w:val="-2"/>
                <w:w w:val="105"/>
              </w:rPr>
              <w:t>escuchar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ACE3" w14:textId="34752D18" w:rsidR="00B072C1" w:rsidRDefault="003B53FC">
            <w:pPr>
              <w:pStyle w:val="TableParagraph"/>
              <w:spacing w:line="276" w:lineRule="auto"/>
              <w:ind w:left="125" w:right="106" w:hanging="10"/>
              <w:jc w:val="center"/>
            </w:pPr>
            <w:r>
              <w:rPr>
                <w:w w:val="110"/>
              </w:rPr>
              <w:t>Seguimiento y respuesta de los compromisos planteados en el PMI para la vigencia 202</w:t>
            </w:r>
            <w:r w:rsidR="00C84FFF">
              <w:rPr>
                <w:w w:val="110"/>
              </w:rPr>
              <w:t>5</w:t>
            </w:r>
            <w:r>
              <w:rPr>
                <w:w w:val="110"/>
              </w:rPr>
              <w:t>.</w:t>
            </w:r>
          </w:p>
        </w:tc>
      </w:tr>
    </w:tbl>
    <w:p w14:paraId="51D41001" w14:textId="77777777" w:rsidR="00B072C1" w:rsidRDefault="00B072C1">
      <w:pPr>
        <w:pStyle w:val="Textoindependiente"/>
        <w:spacing w:before="31"/>
      </w:pPr>
    </w:p>
    <w:p w14:paraId="4F76C63C" w14:textId="1E2494F2" w:rsidR="00B072C1" w:rsidRDefault="003B53FC">
      <w:pPr>
        <w:pStyle w:val="Textoindependiente"/>
        <w:spacing w:line="278" w:lineRule="auto"/>
        <w:ind w:left="476" w:right="334"/>
        <w:jc w:val="both"/>
      </w:pPr>
      <w:r>
        <w:t>A</w:t>
      </w:r>
      <w:r>
        <w:rPr>
          <w:spacing w:val="40"/>
        </w:rPr>
        <w:t xml:space="preserve"> </w:t>
      </w:r>
      <w:r>
        <w:t>continuación,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presentan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orientaciones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CER</w:t>
      </w:r>
      <w:r>
        <w:rPr>
          <w:spacing w:val="40"/>
        </w:rPr>
        <w:t xml:space="preserve"> </w:t>
      </w:r>
      <w:r w:rsidR="00314014">
        <w:t xml:space="preserve">PALOCOLORADO </w:t>
      </w:r>
      <w:r>
        <w:t>dispone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 xml:space="preserve">cada </w:t>
      </w:r>
      <w:r>
        <w:rPr>
          <w:w w:val="110"/>
        </w:rPr>
        <w:t>uno de estos tres elementos, correspondientes al Nivel de Desarrollo Inicial.</w:t>
      </w:r>
    </w:p>
    <w:p w14:paraId="1A9FDDC4" w14:textId="77777777" w:rsidR="00B072C1" w:rsidRDefault="00B072C1">
      <w:pPr>
        <w:pStyle w:val="Textoindependiente"/>
        <w:spacing w:before="35"/>
      </w:pPr>
    </w:p>
    <w:p w14:paraId="020B663F" w14:textId="7C72D34A" w:rsidR="00B072C1" w:rsidRDefault="003B53FC">
      <w:pPr>
        <w:pStyle w:val="Prrafodelista"/>
        <w:numPr>
          <w:ilvl w:val="0"/>
          <w:numId w:val="9"/>
        </w:numPr>
        <w:tabs>
          <w:tab w:val="left" w:pos="999"/>
        </w:tabs>
        <w:spacing w:line="271" w:lineRule="auto"/>
        <w:ind w:right="331" w:firstLine="88"/>
        <w:jc w:val="both"/>
      </w:pPr>
      <w:r>
        <w:rPr>
          <w:b/>
          <w:w w:val="110"/>
        </w:rPr>
        <w:t>INFORMACIÓN</w:t>
      </w:r>
      <w:r>
        <w:rPr>
          <w:w w:val="110"/>
        </w:rPr>
        <w:t>: Es el punto de inicio de la rendición de cuentas,</w:t>
      </w:r>
      <w:r>
        <w:rPr>
          <w:spacing w:val="-17"/>
          <w:w w:val="110"/>
        </w:rPr>
        <w:t xml:space="preserve"> </w:t>
      </w:r>
      <w:r>
        <w:rPr>
          <w:w w:val="110"/>
        </w:rPr>
        <w:t>entendida de conformidad</w:t>
      </w:r>
      <w:r>
        <w:rPr>
          <w:spacing w:val="-8"/>
          <w:w w:val="110"/>
        </w:rPr>
        <w:t xml:space="preserve"> </w:t>
      </w:r>
      <w:r>
        <w:rPr>
          <w:w w:val="110"/>
        </w:rPr>
        <w:t>con</w:t>
      </w:r>
      <w:r>
        <w:rPr>
          <w:spacing w:val="-9"/>
          <w:w w:val="110"/>
        </w:rPr>
        <w:t xml:space="preserve"> </w:t>
      </w:r>
      <w:r>
        <w:rPr>
          <w:w w:val="110"/>
        </w:rPr>
        <w:t>el</w:t>
      </w:r>
      <w:r>
        <w:rPr>
          <w:spacing w:val="-13"/>
          <w:w w:val="110"/>
        </w:rPr>
        <w:t xml:space="preserve"> </w:t>
      </w:r>
      <w:r>
        <w:rPr>
          <w:w w:val="110"/>
        </w:rPr>
        <w:t>artículo</w:t>
      </w:r>
      <w:r>
        <w:rPr>
          <w:spacing w:val="-8"/>
          <w:w w:val="110"/>
        </w:rPr>
        <w:t xml:space="preserve"> </w:t>
      </w:r>
      <w:r>
        <w:rPr>
          <w:w w:val="110"/>
        </w:rPr>
        <w:t>6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Ley</w:t>
      </w:r>
      <w:r>
        <w:rPr>
          <w:spacing w:val="-11"/>
          <w:w w:val="110"/>
        </w:rPr>
        <w:t xml:space="preserve"> </w:t>
      </w:r>
      <w:r>
        <w:rPr>
          <w:w w:val="110"/>
        </w:rPr>
        <w:t>1712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2014</w:t>
      </w:r>
      <w:r>
        <w:rPr>
          <w:spacing w:val="-8"/>
          <w:w w:val="110"/>
        </w:rPr>
        <w:t xml:space="preserve"> </w:t>
      </w:r>
      <w:r>
        <w:rPr>
          <w:w w:val="110"/>
        </w:rPr>
        <w:t>como</w:t>
      </w:r>
      <w:r w:rsidR="00314014">
        <w:rPr>
          <w:w w:val="110"/>
        </w:rPr>
        <w:t xml:space="preserve"> </w:t>
      </w: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conjunto</w:t>
      </w:r>
      <w:r>
        <w:rPr>
          <w:spacing w:val="-12"/>
          <w:w w:val="110"/>
        </w:rPr>
        <w:t xml:space="preserve"> </w:t>
      </w:r>
      <w:r>
        <w:rPr>
          <w:w w:val="110"/>
        </w:rPr>
        <w:t>organizado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datos </w:t>
      </w:r>
      <w:r>
        <w:t xml:space="preserve">contenidos en cualquier documento generado, adquirido, transformado o controlado por las </w:t>
      </w:r>
      <w:r>
        <w:rPr>
          <w:w w:val="110"/>
        </w:rPr>
        <w:t>entidades públicas y demás sujetos obligados.</w:t>
      </w:r>
    </w:p>
    <w:p w14:paraId="0A5E41A7" w14:textId="77777777" w:rsidR="00B072C1" w:rsidRDefault="00B072C1">
      <w:pPr>
        <w:pStyle w:val="Textoindependiente"/>
        <w:spacing w:before="42"/>
      </w:pPr>
    </w:p>
    <w:p w14:paraId="5D095113" w14:textId="2AFB8127" w:rsidR="00B072C1" w:rsidRPr="0075679C" w:rsidRDefault="003B53FC" w:rsidP="0075679C">
      <w:pPr>
        <w:pStyle w:val="Textoindependiente"/>
        <w:spacing w:line="276" w:lineRule="auto"/>
        <w:ind w:left="476" w:right="331"/>
        <w:jc w:val="both"/>
        <w:rPr>
          <w:w w:val="110"/>
        </w:rPr>
      </w:pP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CER</w:t>
      </w:r>
      <w:r>
        <w:rPr>
          <w:spacing w:val="-4"/>
          <w:w w:val="110"/>
        </w:rPr>
        <w:t xml:space="preserve"> </w:t>
      </w:r>
      <w:r w:rsidR="00314014">
        <w:rPr>
          <w:w w:val="110"/>
        </w:rPr>
        <w:t>Palocolorado</w:t>
      </w:r>
      <w:r>
        <w:rPr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w w:val="110"/>
        </w:rPr>
        <w:t>realiza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convocatoria</w:t>
      </w:r>
      <w:r>
        <w:rPr>
          <w:spacing w:val="-8"/>
          <w:w w:val="110"/>
        </w:rPr>
        <w:t xml:space="preserve"> </w:t>
      </w: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2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febrero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202</w:t>
      </w:r>
      <w:r w:rsidR="00C84FFF">
        <w:rPr>
          <w:w w:val="110"/>
        </w:rPr>
        <w:t>6</w:t>
      </w:r>
      <w:r>
        <w:rPr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w w:val="110"/>
        </w:rPr>
        <w:t>publicada</w:t>
      </w:r>
      <w:r>
        <w:rPr>
          <w:spacing w:val="-6"/>
          <w:w w:val="110"/>
        </w:rPr>
        <w:t xml:space="preserve"> </w:t>
      </w:r>
      <w:r>
        <w:rPr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w w:val="110"/>
        </w:rPr>
        <w:t>cada</w:t>
      </w:r>
      <w:r>
        <w:rPr>
          <w:spacing w:val="-6"/>
          <w:w w:val="110"/>
        </w:rPr>
        <w:t xml:space="preserve"> </w:t>
      </w:r>
      <w:r>
        <w:rPr>
          <w:w w:val="110"/>
        </w:rPr>
        <w:t>una de</w:t>
      </w:r>
      <w:r>
        <w:rPr>
          <w:spacing w:val="-9"/>
          <w:w w:val="110"/>
        </w:rPr>
        <w:t xml:space="preserve"> </w:t>
      </w:r>
      <w:r>
        <w:rPr>
          <w:w w:val="110"/>
        </w:rPr>
        <w:t>las</w:t>
      </w:r>
      <w:r>
        <w:rPr>
          <w:spacing w:val="-7"/>
          <w:w w:val="110"/>
        </w:rPr>
        <w:t xml:space="preserve"> </w:t>
      </w:r>
      <w:r>
        <w:rPr>
          <w:w w:val="110"/>
        </w:rPr>
        <w:t>carteleras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las</w:t>
      </w:r>
      <w:r>
        <w:rPr>
          <w:spacing w:val="-7"/>
          <w:w w:val="110"/>
        </w:rPr>
        <w:t xml:space="preserve"> </w:t>
      </w:r>
      <w:r>
        <w:rPr>
          <w:w w:val="110"/>
        </w:rPr>
        <w:t>sedes</w:t>
      </w:r>
      <w:r>
        <w:rPr>
          <w:spacing w:val="-11"/>
          <w:w w:val="110"/>
        </w:rPr>
        <w:t xml:space="preserve"> </w:t>
      </w:r>
      <w:r>
        <w:rPr>
          <w:w w:val="110"/>
        </w:rPr>
        <w:t>educativas</w:t>
      </w:r>
      <w:r>
        <w:rPr>
          <w:spacing w:val="-11"/>
          <w:w w:val="110"/>
        </w:rPr>
        <w:t xml:space="preserve"> </w:t>
      </w:r>
      <w:r>
        <w:rPr>
          <w:w w:val="110"/>
        </w:rPr>
        <w:t>que conforman</w:t>
      </w:r>
      <w:r>
        <w:rPr>
          <w:spacing w:val="-10"/>
          <w:w w:val="110"/>
        </w:rPr>
        <w:t xml:space="preserve"> </w:t>
      </w: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CER,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través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mensajes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por </w:t>
      </w:r>
      <w:r>
        <w:rPr>
          <w:spacing w:val="-2"/>
          <w:w w:val="110"/>
        </w:rPr>
        <w:t>los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grupos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WhatsApp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tiene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los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padres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familia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cada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para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garantizar </w:t>
      </w:r>
      <w:r>
        <w:rPr>
          <w:w w:val="110"/>
        </w:rPr>
        <w:t>que</w:t>
      </w:r>
      <w:r>
        <w:rPr>
          <w:spacing w:val="-15"/>
          <w:w w:val="110"/>
        </w:rPr>
        <w:t xml:space="preserve"> </w:t>
      </w:r>
      <w:r>
        <w:rPr>
          <w:w w:val="110"/>
        </w:rPr>
        <w:t>la ciudadanía reciba, procese, comprenda, analice, evalúe,</w:t>
      </w:r>
      <w:r>
        <w:rPr>
          <w:spacing w:val="-17"/>
          <w:w w:val="110"/>
        </w:rPr>
        <w:t xml:space="preserve"> </w:t>
      </w:r>
      <w:r>
        <w:rPr>
          <w:w w:val="110"/>
        </w:rPr>
        <w:t>reaccione</w:t>
      </w:r>
      <w:r>
        <w:rPr>
          <w:spacing w:val="40"/>
          <w:w w:val="110"/>
        </w:rPr>
        <w:t xml:space="preserve"> </w:t>
      </w:r>
      <w:r>
        <w:rPr>
          <w:w w:val="110"/>
        </w:rPr>
        <w:t>y formule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sus </w:t>
      </w:r>
      <w:r>
        <w:rPr>
          <w:spacing w:val="-2"/>
          <w:w w:val="110"/>
        </w:rPr>
        <w:t>propuestas.</w:t>
      </w:r>
    </w:p>
    <w:p w14:paraId="49783995" w14:textId="77777777" w:rsidR="00B072C1" w:rsidRDefault="00B072C1">
      <w:pPr>
        <w:pStyle w:val="Textoindependiente"/>
        <w:spacing w:before="35"/>
      </w:pPr>
    </w:p>
    <w:p w14:paraId="2445E511" w14:textId="77777777" w:rsidR="00B072C1" w:rsidRDefault="003B53FC">
      <w:pPr>
        <w:pStyle w:val="Prrafodelista"/>
        <w:numPr>
          <w:ilvl w:val="0"/>
          <w:numId w:val="9"/>
        </w:numPr>
        <w:tabs>
          <w:tab w:val="left" w:pos="974"/>
        </w:tabs>
        <w:spacing w:line="273" w:lineRule="auto"/>
        <w:ind w:right="330" w:firstLine="0"/>
        <w:jc w:val="both"/>
      </w:pPr>
      <w:r>
        <w:rPr>
          <w:b/>
          <w:w w:val="110"/>
        </w:rPr>
        <w:t>DIÁLOGO</w:t>
      </w:r>
      <w:r>
        <w:rPr>
          <w:w w:val="110"/>
        </w:rPr>
        <w:t>: En el marco de la rendición de cuentas es un acto de interlocución tanto público</w:t>
      </w:r>
      <w:r>
        <w:rPr>
          <w:spacing w:val="-1"/>
          <w:w w:val="110"/>
        </w:rPr>
        <w:t xml:space="preserve"> </w:t>
      </w:r>
      <w:r>
        <w:rPr>
          <w:w w:val="110"/>
        </w:rPr>
        <w:t>y presencial</w:t>
      </w:r>
      <w:r>
        <w:rPr>
          <w:spacing w:val="-2"/>
          <w:w w:val="110"/>
        </w:rPr>
        <w:t xml:space="preserve"> </w:t>
      </w:r>
      <w:r>
        <w:rPr>
          <w:w w:val="110"/>
        </w:rPr>
        <w:t>como virtual,</w:t>
      </w:r>
      <w:r>
        <w:rPr>
          <w:spacing w:val="-3"/>
          <w:w w:val="110"/>
        </w:rPr>
        <w:t xml:space="preserve"> </w:t>
      </w:r>
      <w:r>
        <w:rPr>
          <w:w w:val="110"/>
        </w:rPr>
        <w:t>en el cual</w:t>
      </w:r>
      <w:r>
        <w:rPr>
          <w:spacing w:val="-2"/>
          <w:w w:val="110"/>
        </w:rPr>
        <w:t xml:space="preserve"> </w:t>
      </w:r>
      <w:r>
        <w:rPr>
          <w:w w:val="110"/>
        </w:rPr>
        <w:t>se escucha y se</w:t>
      </w:r>
      <w:r>
        <w:rPr>
          <w:spacing w:val="-1"/>
          <w:w w:val="110"/>
        </w:rPr>
        <w:t xml:space="preserve"> </w:t>
      </w:r>
      <w:r>
        <w:rPr>
          <w:w w:val="110"/>
        </w:rPr>
        <w:t>intercambian opiniones</w:t>
      </w:r>
      <w:r>
        <w:rPr>
          <w:spacing w:val="-4"/>
          <w:w w:val="110"/>
        </w:rPr>
        <w:t xml:space="preserve"> </w:t>
      </w:r>
      <w:r>
        <w:rPr>
          <w:w w:val="110"/>
        </w:rPr>
        <w:t>entre la administración y grupos de valor sobre los</w:t>
      </w:r>
      <w:r>
        <w:rPr>
          <w:spacing w:val="-3"/>
          <w:w w:val="110"/>
        </w:rPr>
        <w:t xml:space="preserve"> </w:t>
      </w:r>
      <w:r>
        <w:rPr>
          <w:w w:val="110"/>
        </w:rPr>
        <w:t>resultados de la gestión</w:t>
      </w:r>
      <w:r>
        <w:rPr>
          <w:spacing w:val="-1"/>
          <w:w w:val="110"/>
        </w:rPr>
        <w:t xml:space="preserve"> </w:t>
      </w:r>
      <w:r>
        <w:rPr>
          <w:w w:val="110"/>
        </w:rPr>
        <w:t>institucional, en una relación horizontal y abierta, que permite la pregunta, la explicación, la negociación, la crítica y la diferencia.</w:t>
      </w:r>
    </w:p>
    <w:p w14:paraId="28719225" w14:textId="77777777" w:rsidR="00B072C1" w:rsidRDefault="00B072C1">
      <w:pPr>
        <w:pStyle w:val="Textoindependiente"/>
        <w:spacing w:before="35"/>
      </w:pPr>
    </w:p>
    <w:p w14:paraId="28006E88" w14:textId="77777777" w:rsidR="00B072C1" w:rsidRDefault="003B53FC">
      <w:pPr>
        <w:pStyle w:val="Textoindependiente"/>
        <w:spacing w:line="276" w:lineRule="auto"/>
        <w:ind w:left="476" w:right="329"/>
        <w:jc w:val="both"/>
      </w:pPr>
      <w:r>
        <w:rPr>
          <w:w w:val="110"/>
        </w:rPr>
        <w:t>Para</w:t>
      </w:r>
      <w:r>
        <w:rPr>
          <w:spacing w:val="-6"/>
          <w:w w:val="110"/>
        </w:rPr>
        <w:t xml:space="preserve"> </w:t>
      </w:r>
      <w:r>
        <w:rPr>
          <w:w w:val="110"/>
        </w:rPr>
        <w:t>tal</w:t>
      </w:r>
      <w:r>
        <w:rPr>
          <w:spacing w:val="-5"/>
          <w:w w:val="110"/>
        </w:rPr>
        <w:t xml:space="preserve"> </w:t>
      </w:r>
      <w:r>
        <w:rPr>
          <w:w w:val="110"/>
        </w:rPr>
        <w:t>efecto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diseñó</w:t>
      </w:r>
      <w:r>
        <w:rPr>
          <w:spacing w:val="-6"/>
          <w:w w:val="110"/>
        </w:rPr>
        <w:t xml:space="preserve"> </w:t>
      </w:r>
      <w:r>
        <w:rPr>
          <w:w w:val="110"/>
        </w:rPr>
        <w:t>un</w:t>
      </w:r>
      <w:r>
        <w:rPr>
          <w:spacing w:val="-4"/>
          <w:w w:val="110"/>
        </w:rPr>
        <w:t xml:space="preserve"> </w:t>
      </w:r>
      <w:r>
        <w:rPr>
          <w:w w:val="110"/>
        </w:rPr>
        <w:t>formato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preguntas</w:t>
      </w:r>
      <w:r>
        <w:rPr>
          <w:spacing w:val="-6"/>
          <w:w w:val="110"/>
        </w:rPr>
        <w:t xml:space="preserve"> </w:t>
      </w:r>
      <w:r>
        <w:rPr>
          <w:w w:val="110"/>
        </w:rPr>
        <w:t>el</w:t>
      </w:r>
      <w:r>
        <w:rPr>
          <w:spacing w:val="-5"/>
          <w:w w:val="110"/>
        </w:rPr>
        <w:t xml:space="preserve"> </w:t>
      </w:r>
      <w:r>
        <w:rPr>
          <w:w w:val="110"/>
        </w:rPr>
        <w:t>cual</w:t>
      </w:r>
      <w:r>
        <w:rPr>
          <w:spacing w:val="-5"/>
          <w:w w:val="110"/>
        </w:rPr>
        <w:t xml:space="preserve"> </w:t>
      </w:r>
      <w:r>
        <w:rPr>
          <w:w w:val="110"/>
        </w:rPr>
        <w:t>fue compartido</w:t>
      </w:r>
      <w:r>
        <w:rPr>
          <w:spacing w:val="-2"/>
          <w:w w:val="110"/>
        </w:rPr>
        <w:t xml:space="preserve"> </w:t>
      </w:r>
      <w:r>
        <w:rPr>
          <w:w w:val="110"/>
        </w:rPr>
        <w:t>por</w:t>
      </w:r>
      <w:r>
        <w:rPr>
          <w:spacing w:val="-13"/>
          <w:w w:val="110"/>
        </w:rPr>
        <w:t xml:space="preserve"> </w:t>
      </w:r>
      <w:r>
        <w:rPr>
          <w:w w:val="110"/>
        </w:rPr>
        <w:t>los</w:t>
      </w:r>
      <w:r>
        <w:rPr>
          <w:spacing w:val="-13"/>
          <w:w w:val="110"/>
        </w:rPr>
        <w:t xml:space="preserve"> </w:t>
      </w:r>
      <w:r>
        <w:rPr>
          <w:w w:val="110"/>
        </w:rPr>
        <w:t>grupos</w:t>
      </w:r>
      <w:r>
        <w:rPr>
          <w:spacing w:val="-13"/>
          <w:w w:val="110"/>
        </w:rPr>
        <w:t xml:space="preserve"> </w:t>
      </w:r>
      <w:r>
        <w:rPr>
          <w:w w:val="110"/>
        </w:rPr>
        <w:t>de WhatsApp que se tiene con los padres de familia. También se entrega este formato en la asamblea de rendición de cuentas para los asistentes.</w:t>
      </w:r>
    </w:p>
    <w:p w14:paraId="339D301F" w14:textId="77777777" w:rsidR="00B072C1" w:rsidRDefault="00B072C1">
      <w:pPr>
        <w:spacing w:line="276" w:lineRule="auto"/>
        <w:jc w:val="both"/>
        <w:sectPr w:rsidR="00B072C1">
          <w:pgSz w:w="12240" w:h="15840"/>
          <w:pgMar w:top="1740" w:right="800" w:bottom="2480" w:left="940" w:header="366" w:footer="2297" w:gutter="0"/>
          <w:cols w:space="720"/>
        </w:sectPr>
      </w:pPr>
    </w:p>
    <w:p w14:paraId="304BF180" w14:textId="77777777" w:rsidR="00B072C1" w:rsidRDefault="00B072C1">
      <w:pPr>
        <w:pStyle w:val="Textoindependiente"/>
      </w:pPr>
    </w:p>
    <w:p w14:paraId="6C7C85FA" w14:textId="77777777" w:rsidR="00B072C1" w:rsidRDefault="00B072C1">
      <w:pPr>
        <w:pStyle w:val="Textoindependiente"/>
        <w:spacing w:before="11"/>
      </w:pPr>
    </w:p>
    <w:p w14:paraId="002CB6CB" w14:textId="22A09DE3" w:rsidR="00B072C1" w:rsidRDefault="003B53FC">
      <w:pPr>
        <w:pStyle w:val="Prrafodelista"/>
        <w:numPr>
          <w:ilvl w:val="0"/>
          <w:numId w:val="9"/>
        </w:numPr>
        <w:tabs>
          <w:tab w:val="left" w:pos="978"/>
        </w:tabs>
        <w:spacing w:before="1" w:line="271" w:lineRule="auto"/>
        <w:ind w:right="332" w:firstLine="0"/>
        <w:jc w:val="both"/>
      </w:pPr>
      <w:r>
        <w:rPr>
          <w:b/>
          <w:w w:val="105"/>
        </w:rPr>
        <w:t>RESPONSABILIDAD</w:t>
      </w:r>
      <w:r>
        <w:rPr>
          <w:w w:val="105"/>
        </w:rPr>
        <w:t>: La responsabilidad se refiere a la capacidad de las</w:t>
      </w:r>
      <w:r w:rsidR="00230929">
        <w:rPr>
          <w:w w:val="105"/>
        </w:rPr>
        <w:t xml:space="preserve"> </w:t>
      </w:r>
      <w:r>
        <w:rPr>
          <w:w w:val="105"/>
        </w:rPr>
        <w:t>entidades de aplicar correctivos y acciones de mejora, así, como de asumir sanciones o premios como resultado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reconocimiento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diversos</w:t>
      </w:r>
      <w:r w:rsidR="00230929">
        <w:rPr>
          <w:w w:val="105"/>
        </w:rPr>
        <w:t xml:space="preserve"> </w:t>
      </w:r>
      <w:r>
        <w:rPr>
          <w:w w:val="105"/>
        </w:rPr>
        <w:t>actores</w:t>
      </w:r>
      <w:r>
        <w:rPr>
          <w:spacing w:val="40"/>
          <w:w w:val="105"/>
        </w:rPr>
        <w:t xml:space="preserve"> </w:t>
      </w:r>
      <w:r>
        <w:rPr>
          <w:w w:val="105"/>
        </w:rPr>
        <w:t>institucionales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sociales</w:t>
      </w:r>
      <w:r>
        <w:rPr>
          <w:spacing w:val="40"/>
          <w:w w:val="105"/>
        </w:rPr>
        <w:t xml:space="preserve"> </w:t>
      </w:r>
      <w:r>
        <w:rPr>
          <w:w w:val="105"/>
        </w:rPr>
        <w:t>en</w:t>
      </w:r>
      <w:r>
        <w:rPr>
          <w:spacing w:val="40"/>
          <w:w w:val="105"/>
        </w:rPr>
        <w:t xml:space="preserve"> </w:t>
      </w:r>
      <w:r>
        <w:rPr>
          <w:w w:val="105"/>
        </w:rPr>
        <w:t>el</w:t>
      </w:r>
      <w:r>
        <w:rPr>
          <w:spacing w:val="40"/>
          <w:w w:val="105"/>
        </w:rPr>
        <w:t xml:space="preserve"> </w:t>
      </w:r>
      <w:r>
        <w:rPr>
          <w:w w:val="105"/>
        </w:rPr>
        <w:t>marco</w:t>
      </w:r>
      <w:r>
        <w:rPr>
          <w:spacing w:val="40"/>
          <w:w w:val="105"/>
        </w:rPr>
        <w:t xml:space="preserve"> </w:t>
      </w:r>
      <w:r>
        <w:rPr>
          <w:w w:val="105"/>
        </w:rPr>
        <w:t>de los</w:t>
      </w:r>
      <w:r>
        <w:rPr>
          <w:spacing w:val="40"/>
          <w:w w:val="105"/>
        </w:rPr>
        <w:t xml:space="preserve"> </w:t>
      </w:r>
      <w:r>
        <w:rPr>
          <w:w w:val="105"/>
        </w:rPr>
        <w:t>avances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logros</w:t>
      </w:r>
      <w:r>
        <w:rPr>
          <w:spacing w:val="38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proceso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rendición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cuentas</w:t>
      </w:r>
      <w:r>
        <w:rPr>
          <w:spacing w:val="40"/>
          <w:w w:val="105"/>
        </w:rPr>
        <w:t xml:space="preserve"> </w:t>
      </w:r>
      <w:r>
        <w:rPr>
          <w:w w:val="105"/>
        </w:rPr>
        <w:t>realizado.</w:t>
      </w:r>
    </w:p>
    <w:p w14:paraId="4E6D3DAC" w14:textId="77777777" w:rsidR="00B072C1" w:rsidRDefault="00B072C1">
      <w:pPr>
        <w:pStyle w:val="Textoindependiente"/>
        <w:spacing w:before="42"/>
      </w:pPr>
    </w:p>
    <w:p w14:paraId="4FE3C49B" w14:textId="7ADCC960" w:rsidR="00B072C1" w:rsidRDefault="003B53FC">
      <w:pPr>
        <w:pStyle w:val="Textoindependiente"/>
        <w:spacing w:line="276" w:lineRule="auto"/>
        <w:ind w:left="476" w:right="335"/>
        <w:jc w:val="both"/>
      </w:pPr>
      <w:r>
        <w:rPr>
          <w:w w:val="110"/>
        </w:rPr>
        <w:t>En</w:t>
      </w:r>
      <w:r>
        <w:rPr>
          <w:spacing w:val="-3"/>
          <w:w w:val="110"/>
        </w:rPr>
        <w:t xml:space="preserve"> </w:t>
      </w:r>
      <w:r>
        <w:rPr>
          <w:w w:val="110"/>
        </w:rPr>
        <w:t>tal</w:t>
      </w:r>
      <w:r>
        <w:rPr>
          <w:spacing w:val="-3"/>
          <w:w w:val="110"/>
        </w:rPr>
        <w:t xml:space="preserve"> </w:t>
      </w:r>
      <w:r>
        <w:rPr>
          <w:w w:val="110"/>
        </w:rPr>
        <w:t>sentido y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acuerdo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las</w:t>
      </w:r>
      <w:r>
        <w:rPr>
          <w:spacing w:val="-5"/>
          <w:w w:val="110"/>
        </w:rPr>
        <w:t xml:space="preserve"> </w:t>
      </w:r>
      <w:r>
        <w:rPr>
          <w:w w:val="110"/>
        </w:rPr>
        <w:t>preguntas,</w:t>
      </w:r>
      <w:r>
        <w:rPr>
          <w:spacing w:val="-8"/>
          <w:w w:val="110"/>
        </w:rPr>
        <w:t xml:space="preserve"> </w:t>
      </w:r>
      <w:r>
        <w:rPr>
          <w:w w:val="110"/>
        </w:rPr>
        <w:t>propuestas</w:t>
      </w:r>
      <w:r>
        <w:rPr>
          <w:spacing w:val="-5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sugerencias planteadas,</w:t>
      </w:r>
      <w:r>
        <w:rPr>
          <w:spacing w:val="-17"/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CER </w:t>
      </w:r>
      <w:r w:rsidR="00230929">
        <w:t xml:space="preserve">PALOCOLORADO </w:t>
      </w:r>
      <w:r>
        <w:t xml:space="preserve">en responsabilidad de su equipo </w:t>
      </w:r>
      <w:r w:rsidR="00230929">
        <w:t>líder, establece</w:t>
      </w:r>
      <w:r>
        <w:t xml:space="preserve"> el compromiso de atenderlas </w:t>
      </w:r>
      <w:r>
        <w:rPr>
          <w:w w:val="110"/>
        </w:rPr>
        <w:t>promoviendo espacios de diálogo</w:t>
      </w:r>
      <w:r w:rsidR="00230929">
        <w:rPr>
          <w:w w:val="110"/>
        </w:rPr>
        <w:t xml:space="preserve"> </w:t>
      </w:r>
      <w:r>
        <w:rPr>
          <w:w w:val="110"/>
        </w:rPr>
        <w:t xml:space="preserve">y generando respuestas claras, concretas, precisas y </w:t>
      </w:r>
      <w:r>
        <w:rPr>
          <w:spacing w:val="-2"/>
          <w:w w:val="110"/>
        </w:rPr>
        <w:t>eficaces.</w:t>
      </w:r>
    </w:p>
    <w:p w14:paraId="6FFA3D5B" w14:textId="77777777" w:rsidR="00B072C1" w:rsidRDefault="00B072C1">
      <w:pPr>
        <w:pStyle w:val="Textoindependiente"/>
        <w:spacing w:before="34"/>
      </w:pPr>
    </w:p>
    <w:p w14:paraId="6E10BE19" w14:textId="77777777" w:rsidR="00B072C1" w:rsidRDefault="003B53FC">
      <w:pPr>
        <w:pStyle w:val="Ttulo2"/>
        <w:numPr>
          <w:ilvl w:val="0"/>
          <w:numId w:val="10"/>
        </w:numPr>
        <w:tabs>
          <w:tab w:val="left" w:pos="834"/>
        </w:tabs>
        <w:ind w:left="834" w:hanging="358"/>
        <w:jc w:val="both"/>
        <w:rPr>
          <w:rFonts w:ascii="Trebuchet MS"/>
          <w:sz w:val="26"/>
        </w:rPr>
      </w:pPr>
      <w:bookmarkStart w:id="15" w:name="_bookmark3"/>
      <w:bookmarkEnd w:id="15"/>
      <w:r>
        <w:rPr>
          <w:w w:val="105"/>
        </w:rPr>
        <w:t>EQUIPO</w:t>
      </w:r>
      <w:r>
        <w:rPr>
          <w:spacing w:val="13"/>
          <w:w w:val="105"/>
        </w:rPr>
        <w:t xml:space="preserve"> </w:t>
      </w:r>
      <w:r>
        <w:rPr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FORMA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TRABAJO</w:t>
      </w:r>
    </w:p>
    <w:p w14:paraId="1359B09B" w14:textId="77777777" w:rsidR="00B072C1" w:rsidRDefault="00B072C1">
      <w:pPr>
        <w:pStyle w:val="Textoindependiente"/>
        <w:spacing w:before="67"/>
        <w:rPr>
          <w:b/>
        </w:rPr>
      </w:pPr>
    </w:p>
    <w:p w14:paraId="72D8F6F5" w14:textId="278A9B2F" w:rsidR="00B072C1" w:rsidRDefault="003B53FC">
      <w:pPr>
        <w:pStyle w:val="Textoindependiente"/>
        <w:spacing w:line="276" w:lineRule="auto"/>
        <w:ind w:left="476" w:right="327"/>
        <w:jc w:val="both"/>
      </w:pPr>
      <w:r>
        <w:rPr>
          <w:w w:val="110"/>
        </w:rPr>
        <w:t xml:space="preserve">En el CER </w:t>
      </w:r>
      <w:r w:rsidR="00230929">
        <w:rPr>
          <w:w w:val="110"/>
        </w:rPr>
        <w:t xml:space="preserve">PALOCOLORADO </w:t>
      </w:r>
      <w:r>
        <w:rPr>
          <w:w w:val="110"/>
        </w:rPr>
        <w:t>el desarrollo y ejecución del proceso de rendición de cuentas es responsabilidad del directivo y todos los docentes,</w:t>
      </w:r>
      <w:r>
        <w:rPr>
          <w:spacing w:val="40"/>
          <w:w w:val="110"/>
        </w:rPr>
        <w:t xml:space="preserve"> </w:t>
      </w:r>
      <w:r>
        <w:rPr>
          <w:w w:val="110"/>
        </w:rPr>
        <w:t>son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encargados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liderar, organizar,</w:t>
      </w:r>
      <w:r>
        <w:rPr>
          <w:spacing w:val="40"/>
          <w:w w:val="110"/>
        </w:rPr>
        <w:t xml:space="preserve"> </w:t>
      </w:r>
      <w:r>
        <w:rPr>
          <w:w w:val="110"/>
        </w:rPr>
        <w:t>planear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hacer</w:t>
      </w:r>
      <w:r w:rsidR="00230929">
        <w:rPr>
          <w:w w:val="110"/>
        </w:rPr>
        <w:t xml:space="preserve"> </w:t>
      </w:r>
      <w:r>
        <w:rPr>
          <w:w w:val="110"/>
        </w:rPr>
        <w:t>seguimiento a este proceso, así como también de verificar y validar los lineamientos y normas aplicables al mismo. Este equipo se constituye en</w:t>
      </w:r>
      <w:r>
        <w:rPr>
          <w:spacing w:val="-17"/>
          <w:w w:val="110"/>
        </w:rPr>
        <w:t xml:space="preserve"> </w:t>
      </w:r>
      <w:r>
        <w:rPr>
          <w:w w:val="110"/>
        </w:rPr>
        <w:t>el equipo líder para el proceso de Rendición de cuentas.</w:t>
      </w:r>
    </w:p>
    <w:p w14:paraId="08870E3E" w14:textId="77777777" w:rsidR="00B072C1" w:rsidRDefault="00B072C1">
      <w:pPr>
        <w:pStyle w:val="Textoindependiente"/>
        <w:spacing w:before="41"/>
      </w:pPr>
    </w:p>
    <w:p w14:paraId="403A101A" w14:textId="0B701EB6" w:rsidR="00B072C1" w:rsidRDefault="003B53FC">
      <w:pPr>
        <w:pStyle w:val="Textoindependiente"/>
        <w:spacing w:line="276" w:lineRule="auto"/>
        <w:ind w:left="476" w:right="335"/>
        <w:jc w:val="both"/>
      </w:pPr>
      <w:r>
        <w:rPr>
          <w:w w:val="110"/>
        </w:rPr>
        <w:t>El trabajo se hará de forma colaborativa, de tal forma que cada miembro del equipo líder esté informado de los aspectos a desarrollar en la Audiencia de Rendición de Cuentas y ante un cuestionamiento esté</w:t>
      </w:r>
      <w:r w:rsidR="00230929">
        <w:rPr>
          <w:w w:val="110"/>
        </w:rPr>
        <w:t xml:space="preserve"> </w:t>
      </w:r>
      <w:r>
        <w:rPr>
          <w:w w:val="110"/>
        </w:rPr>
        <w:t>preparado para dar respuesta clara, concisa y eficaz.</w:t>
      </w:r>
    </w:p>
    <w:p w14:paraId="0E889C66" w14:textId="77777777" w:rsidR="00B072C1" w:rsidRDefault="00B072C1">
      <w:pPr>
        <w:pStyle w:val="Textoindependiente"/>
        <w:spacing w:before="36"/>
      </w:pPr>
    </w:p>
    <w:p w14:paraId="29E4BE90" w14:textId="77777777" w:rsidR="00B072C1" w:rsidRDefault="003B53FC">
      <w:pPr>
        <w:pStyle w:val="Ttulo2"/>
        <w:numPr>
          <w:ilvl w:val="0"/>
          <w:numId w:val="10"/>
        </w:numPr>
        <w:tabs>
          <w:tab w:val="left" w:pos="834"/>
        </w:tabs>
        <w:spacing w:before="1"/>
        <w:ind w:left="834" w:hanging="358"/>
        <w:jc w:val="both"/>
        <w:rPr>
          <w:rFonts w:ascii="Trebuchet MS"/>
          <w:sz w:val="26"/>
        </w:rPr>
      </w:pPr>
      <w:bookmarkStart w:id="16" w:name="_bookmark4"/>
      <w:bookmarkEnd w:id="16"/>
      <w:r>
        <w:rPr>
          <w:spacing w:val="-2"/>
          <w:w w:val="105"/>
        </w:rPr>
        <w:t>SENSIBILIZACION</w:t>
      </w:r>
    </w:p>
    <w:p w14:paraId="476F550E" w14:textId="77777777" w:rsidR="00B072C1" w:rsidRDefault="00B072C1">
      <w:pPr>
        <w:pStyle w:val="Textoindependiente"/>
        <w:spacing w:before="67"/>
        <w:rPr>
          <w:b/>
        </w:rPr>
      </w:pPr>
    </w:p>
    <w:p w14:paraId="151EE383" w14:textId="0036FF4C" w:rsidR="00B072C1" w:rsidRDefault="003B53FC">
      <w:pPr>
        <w:pStyle w:val="Textoindependiente"/>
        <w:spacing w:line="276" w:lineRule="auto"/>
        <w:ind w:left="476" w:right="330"/>
        <w:jc w:val="both"/>
      </w:pPr>
      <w:r>
        <w:rPr>
          <w:w w:val="110"/>
        </w:rPr>
        <w:t>Bajo la premisa, que la Rendición de Cuentas es un proceso clave que nos</w:t>
      </w:r>
      <w:r>
        <w:rPr>
          <w:spacing w:val="-17"/>
          <w:w w:val="110"/>
        </w:rPr>
        <w:t xml:space="preserve"> </w:t>
      </w:r>
      <w:r>
        <w:rPr>
          <w:w w:val="110"/>
        </w:rPr>
        <w:t>permite garantizar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transparencia</w:t>
      </w:r>
      <w:r>
        <w:rPr>
          <w:spacing w:val="-13"/>
          <w:w w:val="110"/>
        </w:rPr>
        <w:t xml:space="preserve"> </w:t>
      </w:r>
      <w:r>
        <w:rPr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responsabilidad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toma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decisiones</w:t>
      </w:r>
      <w:r>
        <w:rPr>
          <w:spacing w:val="-12"/>
          <w:w w:val="110"/>
        </w:rPr>
        <w:t xml:space="preserve"> </w:t>
      </w:r>
      <w:r>
        <w:rPr>
          <w:w w:val="110"/>
        </w:rPr>
        <w:t>y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gestión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los recursos en nuestro Centro Educativo, es importante que todos los miembros de la comunidad educativa, incluidos</w:t>
      </w:r>
      <w:r w:rsidR="00470A28">
        <w:rPr>
          <w:w w:val="110"/>
        </w:rPr>
        <w:t xml:space="preserve"> </w:t>
      </w:r>
      <w:r>
        <w:rPr>
          <w:w w:val="110"/>
        </w:rPr>
        <w:t>los padres de familia, los estudiantes y los docentes, así como también, la ciudadanía en general, se sientan involucrados y tengan acceso a información relevante y confiable sobre cómo se están utilizando los recursos y cómo se están logrando los objetivos del Centro Educativo.</w:t>
      </w:r>
    </w:p>
    <w:p w14:paraId="5D0AE1DE" w14:textId="77777777" w:rsidR="00B072C1" w:rsidRDefault="00B072C1">
      <w:pPr>
        <w:pStyle w:val="Textoindependiente"/>
        <w:spacing w:before="35"/>
      </w:pPr>
    </w:p>
    <w:p w14:paraId="0587F438" w14:textId="58ECC1BA" w:rsidR="00B072C1" w:rsidRDefault="003B53FC">
      <w:pPr>
        <w:pStyle w:val="Textoindependiente"/>
        <w:spacing w:line="276" w:lineRule="auto"/>
        <w:ind w:left="476" w:right="337"/>
        <w:jc w:val="both"/>
      </w:pP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comunicación</w:t>
      </w:r>
      <w:r>
        <w:rPr>
          <w:spacing w:val="-14"/>
          <w:w w:val="110"/>
        </w:rPr>
        <w:t xml:space="preserve"> </w:t>
      </w:r>
      <w:r>
        <w:rPr>
          <w:w w:val="110"/>
        </w:rPr>
        <w:t>efectiva</w:t>
      </w:r>
      <w:r>
        <w:rPr>
          <w:spacing w:val="-14"/>
          <w:w w:val="110"/>
        </w:rPr>
        <w:t xml:space="preserve"> </w:t>
      </w:r>
      <w:r>
        <w:rPr>
          <w:w w:val="110"/>
        </w:rPr>
        <w:t>es</w:t>
      </w:r>
      <w:r>
        <w:rPr>
          <w:spacing w:val="-14"/>
          <w:w w:val="110"/>
        </w:rPr>
        <w:t xml:space="preserve"> </w:t>
      </w:r>
      <w:r>
        <w:rPr>
          <w:w w:val="110"/>
        </w:rPr>
        <w:t>fundamental</w:t>
      </w:r>
      <w:r>
        <w:rPr>
          <w:spacing w:val="-14"/>
          <w:w w:val="110"/>
        </w:rPr>
        <w:t xml:space="preserve"> </w:t>
      </w:r>
      <w:r>
        <w:rPr>
          <w:w w:val="110"/>
        </w:rPr>
        <w:t>para</w:t>
      </w:r>
      <w:r>
        <w:rPr>
          <w:spacing w:val="-15"/>
          <w:w w:val="110"/>
        </w:rPr>
        <w:t xml:space="preserve"> </w:t>
      </w:r>
      <w:r>
        <w:rPr>
          <w:w w:val="110"/>
        </w:rPr>
        <w:t>fortalecer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confianza</w:t>
      </w:r>
      <w:r>
        <w:rPr>
          <w:spacing w:val="-11"/>
          <w:w w:val="110"/>
        </w:rPr>
        <w:t xml:space="preserve"> </w:t>
      </w:r>
      <w:r>
        <w:rPr>
          <w:w w:val="110"/>
        </w:rPr>
        <w:t>y</w:t>
      </w:r>
      <w:r>
        <w:rPr>
          <w:spacing w:val="-17"/>
          <w:w w:val="110"/>
        </w:rPr>
        <w:t xml:space="preserve"> </w:t>
      </w:r>
      <w:r>
        <w:rPr>
          <w:w w:val="110"/>
        </w:rPr>
        <w:t>el</w:t>
      </w:r>
      <w:r w:rsidR="00470A28">
        <w:rPr>
          <w:w w:val="110"/>
        </w:rPr>
        <w:t xml:space="preserve"> </w:t>
      </w:r>
      <w:r>
        <w:rPr>
          <w:w w:val="110"/>
        </w:rPr>
        <w:t>compromiso de</w:t>
      </w:r>
      <w:r>
        <w:rPr>
          <w:spacing w:val="-2"/>
          <w:w w:val="110"/>
        </w:rPr>
        <w:t xml:space="preserve"> </w:t>
      </w:r>
      <w:r>
        <w:rPr>
          <w:w w:val="110"/>
        </w:rPr>
        <w:t>la comunidad</w:t>
      </w:r>
      <w:r>
        <w:rPr>
          <w:spacing w:val="-7"/>
          <w:w w:val="110"/>
        </w:rPr>
        <w:t xml:space="preserve"> </w:t>
      </w:r>
      <w:r>
        <w:rPr>
          <w:w w:val="110"/>
        </w:rPr>
        <w:t>con</w:t>
      </w:r>
      <w:r>
        <w:rPr>
          <w:spacing w:val="-8"/>
          <w:w w:val="110"/>
        </w:rPr>
        <w:t xml:space="preserve"> </w:t>
      </w:r>
      <w:r>
        <w:rPr>
          <w:w w:val="110"/>
        </w:rPr>
        <w:t>el</w:t>
      </w:r>
      <w:r>
        <w:rPr>
          <w:spacing w:val="-8"/>
          <w:w w:val="110"/>
        </w:rPr>
        <w:t xml:space="preserve"> </w:t>
      </w:r>
      <w:r>
        <w:rPr>
          <w:w w:val="110"/>
        </w:rPr>
        <w:t>Centro</w:t>
      </w:r>
      <w:r>
        <w:rPr>
          <w:spacing w:val="-10"/>
          <w:w w:val="110"/>
        </w:rPr>
        <w:t xml:space="preserve"> </w:t>
      </w:r>
      <w:r>
        <w:rPr>
          <w:w w:val="110"/>
        </w:rPr>
        <w:t>Educativo</w:t>
      </w:r>
      <w:r>
        <w:rPr>
          <w:spacing w:val="-7"/>
          <w:w w:val="110"/>
        </w:rPr>
        <w:t xml:space="preserve"> </w:t>
      </w:r>
      <w:r>
        <w:rPr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w w:val="110"/>
        </w:rPr>
        <w:t>garantizar</w:t>
      </w:r>
      <w:r>
        <w:rPr>
          <w:spacing w:val="-10"/>
          <w:w w:val="110"/>
        </w:rPr>
        <w:t xml:space="preserve"> </w:t>
      </w:r>
      <w:r>
        <w:rPr>
          <w:w w:val="110"/>
        </w:rPr>
        <w:t>la transparencia</w:t>
      </w:r>
      <w:r>
        <w:rPr>
          <w:spacing w:val="-7"/>
          <w:w w:val="110"/>
        </w:rPr>
        <w:t xml:space="preserve"> </w:t>
      </w:r>
      <w:r>
        <w:rPr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responsabilidad</w:t>
      </w:r>
      <w:r>
        <w:rPr>
          <w:spacing w:val="-8"/>
          <w:w w:val="110"/>
        </w:rPr>
        <w:t xml:space="preserve"> </w:t>
      </w:r>
      <w:r>
        <w:rPr>
          <w:w w:val="110"/>
        </w:rPr>
        <w:t>en</w:t>
      </w:r>
      <w:r>
        <w:rPr>
          <w:spacing w:val="-8"/>
          <w:w w:val="110"/>
        </w:rPr>
        <w:t xml:space="preserve"> </w:t>
      </w:r>
      <w:r>
        <w:rPr>
          <w:w w:val="110"/>
        </w:rPr>
        <w:t>la toma de decisiones y la gestión de los recursos.</w:t>
      </w:r>
    </w:p>
    <w:p w14:paraId="4BB0B167" w14:textId="77777777" w:rsidR="00B072C1" w:rsidRDefault="00B072C1">
      <w:pPr>
        <w:pStyle w:val="Textoindependiente"/>
        <w:spacing w:before="38"/>
      </w:pPr>
    </w:p>
    <w:p w14:paraId="5492AAF0" w14:textId="72CAA252" w:rsidR="00B072C1" w:rsidRDefault="003B53FC">
      <w:pPr>
        <w:pStyle w:val="Textoindependiente"/>
        <w:ind w:left="476"/>
        <w:jc w:val="both"/>
      </w:pPr>
      <w:r>
        <w:rPr>
          <w:w w:val="110"/>
        </w:rPr>
        <w:t>La</w:t>
      </w:r>
      <w:r>
        <w:rPr>
          <w:spacing w:val="12"/>
          <w:w w:val="110"/>
        </w:rPr>
        <w:t xml:space="preserve"> </w:t>
      </w:r>
      <w:r>
        <w:rPr>
          <w:w w:val="110"/>
        </w:rPr>
        <w:t>sensibilización</w:t>
      </w:r>
      <w:r>
        <w:rPr>
          <w:spacing w:val="14"/>
          <w:w w:val="110"/>
        </w:rPr>
        <w:t xml:space="preserve"> </w:t>
      </w:r>
      <w:r>
        <w:rPr>
          <w:w w:val="110"/>
        </w:rPr>
        <w:t>del</w:t>
      </w:r>
      <w:r>
        <w:rPr>
          <w:spacing w:val="8"/>
          <w:w w:val="110"/>
        </w:rPr>
        <w:t xml:space="preserve"> </w:t>
      </w:r>
      <w:r>
        <w:rPr>
          <w:w w:val="110"/>
        </w:rPr>
        <w:t>proceso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rendición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cuentas</w:t>
      </w:r>
      <w:r>
        <w:rPr>
          <w:spacing w:val="12"/>
          <w:w w:val="110"/>
        </w:rPr>
        <w:t xml:space="preserve"> </w:t>
      </w:r>
      <w:r>
        <w:rPr>
          <w:w w:val="110"/>
        </w:rPr>
        <w:t>se</w:t>
      </w:r>
      <w:r>
        <w:rPr>
          <w:spacing w:val="9"/>
          <w:w w:val="110"/>
        </w:rPr>
        <w:t xml:space="preserve"> </w:t>
      </w:r>
      <w:r>
        <w:rPr>
          <w:w w:val="110"/>
        </w:rPr>
        <w:t>realiza</w:t>
      </w:r>
      <w:r>
        <w:rPr>
          <w:spacing w:val="13"/>
          <w:w w:val="110"/>
        </w:rPr>
        <w:t xml:space="preserve"> </w:t>
      </w:r>
      <w:r>
        <w:rPr>
          <w:w w:val="110"/>
        </w:rPr>
        <w:t>en</w:t>
      </w:r>
      <w:r>
        <w:rPr>
          <w:spacing w:val="13"/>
          <w:w w:val="110"/>
        </w:rPr>
        <w:t xml:space="preserve"> </w:t>
      </w:r>
      <w:r>
        <w:rPr>
          <w:w w:val="110"/>
        </w:rPr>
        <w:t>forma</w:t>
      </w:r>
      <w:r w:rsidR="00C4101B">
        <w:rPr>
          <w:w w:val="110"/>
        </w:rPr>
        <w:t xml:space="preserve"> </w:t>
      </w:r>
      <w:r>
        <w:rPr>
          <w:w w:val="110"/>
        </w:rPr>
        <w:t>permanente</w:t>
      </w:r>
      <w:r>
        <w:rPr>
          <w:spacing w:val="26"/>
          <w:w w:val="110"/>
        </w:rPr>
        <w:t xml:space="preserve"> </w:t>
      </w:r>
      <w:r>
        <w:rPr>
          <w:spacing w:val="-12"/>
          <w:w w:val="110"/>
        </w:rPr>
        <w:t>a</w:t>
      </w:r>
    </w:p>
    <w:p w14:paraId="19B48FF5" w14:textId="77777777" w:rsidR="00B072C1" w:rsidRDefault="00B072C1">
      <w:pPr>
        <w:jc w:val="both"/>
        <w:sectPr w:rsidR="00B072C1">
          <w:pgSz w:w="12240" w:h="15840"/>
          <w:pgMar w:top="1740" w:right="800" w:bottom="2480" w:left="940" w:header="366" w:footer="2297" w:gutter="0"/>
          <w:cols w:space="720"/>
        </w:sectPr>
      </w:pPr>
    </w:p>
    <w:p w14:paraId="3F036A84" w14:textId="5C220FAD" w:rsidR="00B072C1" w:rsidRDefault="003B53FC">
      <w:pPr>
        <w:pStyle w:val="Textoindependiente"/>
        <w:spacing w:before="228" w:line="276" w:lineRule="auto"/>
        <w:ind w:left="476" w:right="338"/>
        <w:jc w:val="both"/>
      </w:pPr>
      <w:r>
        <w:rPr>
          <w:w w:val="110"/>
        </w:rPr>
        <w:lastRenderedPageBreak/>
        <w:t xml:space="preserve">través de mensajes internos publicados en carteleras, correo electrónico del CER: </w:t>
      </w:r>
      <w:r w:rsidR="00C4101B">
        <w:rPr>
          <w:w w:val="110"/>
        </w:rPr>
        <w:t xml:space="preserve"> </w:t>
      </w:r>
      <w:hyperlink r:id="rId12" w:history="1">
        <w:r w:rsidR="00C4101B" w:rsidRPr="008459BB">
          <w:rPr>
            <w:rStyle w:val="Hipervnculo"/>
            <w:w w:val="110"/>
          </w:rPr>
          <w:t>cerpaloco@gmail.com,</w:t>
        </w:r>
      </w:hyperlink>
      <w:r>
        <w:rPr>
          <w:w w:val="110"/>
        </w:rPr>
        <w:t xml:space="preserve"> asambleas de padres</w:t>
      </w:r>
      <w:r w:rsidR="00C4101B">
        <w:rPr>
          <w:w w:val="110"/>
        </w:rPr>
        <w:t xml:space="preserve"> </w:t>
      </w:r>
      <w:r>
        <w:rPr>
          <w:w w:val="110"/>
        </w:rPr>
        <w:t>de familia, mensajes de reflexión y video clips con testimonios, registros</w:t>
      </w:r>
      <w:r w:rsidR="00C4101B">
        <w:rPr>
          <w:w w:val="110"/>
        </w:rPr>
        <w:t xml:space="preserve"> </w:t>
      </w:r>
      <w:r>
        <w:rPr>
          <w:w w:val="110"/>
        </w:rPr>
        <w:t>fotográficos, informes impresos, difusión a través de la emisora local de Chinácota, entro otros mecanismos, facilitando el alistamiento de la entidad para la efectiva realización de este proceso.</w:t>
      </w:r>
    </w:p>
    <w:p w14:paraId="011A32DB" w14:textId="77777777" w:rsidR="00B072C1" w:rsidRDefault="00B072C1">
      <w:pPr>
        <w:pStyle w:val="Textoindependiente"/>
        <w:spacing w:before="34"/>
      </w:pPr>
    </w:p>
    <w:p w14:paraId="651DBA6C" w14:textId="77777777" w:rsidR="00B072C1" w:rsidRDefault="003B53FC">
      <w:pPr>
        <w:pStyle w:val="Ttulo2"/>
        <w:numPr>
          <w:ilvl w:val="0"/>
          <w:numId w:val="10"/>
        </w:numPr>
        <w:tabs>
          <w:tab w:val="left" w:pos="834"/>
        </w:tabs>
        <w:spacing w:before="1"/>
        <w:ind w:left="834" w:hanging="358"/>
        <w:jc w:val="left"/>
        <w:rPr>
          <w:rFonts w:ascii="Trebuchet MS"/>
          <w:sz w:val="26"/>
        </w:rPr>
      </w:pPr>
      <w:bookmarkStart w:id="17" w:name="_bookmark5"/>
      <w:bookmarkEnd w:id="17"/>
      <w:r>
        <w:rPr>
          <w:spacing w:val="-2"/>
          <w:w w:val="105"/>
        </w:rPr>
        <w:t>AUTODIAGNOSTICO</w:t>
      </w:r>
    </w:p>
    <w:p w14:paraId="4085AA49" w14:textId="77777777" w:rsidR="00B072C1" w:rsidRDefault="00B072C1">
      <w:pPr>
        <w:pStyle w:val="Textoindependiente"/>
        <w:spacing w:before="66"/>
        <w:rPr>
          <w:b/>
        </w:rPr>
      </w:pPr>
    </w:p>
    <w:p w14:paraId="62E28AC9" w14:textId="5D0892D1" w:rsidR="00B072C1" w:rsidRDefault="003B53FC">
      <w:pPr>
        <w:pStyle w:val="Textoindependiente"/>
        <w:spacing w:line="276" w:lineRule="auto"/>
        <w:ind w:left="476" w:right="334"/>
        <w:jc w:val="both"/>
      </w:pPr>
      <w:r>
        <w:t>Dentro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proceso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Rendición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Cuentas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CER</w:t>
      </w:r>
      <w:r>
        <w:rPr>
          <w:spacing w:val="40"/>
        </w:rPr>
        <w:t xml:space="preserve"> </w:t>
      </w:r>
      <w:r w:rsidR="003F3365">
        <w:t>Palocolorado</w:t>
      </w:r>
      <w:r>
        <w:t>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hace</w:t>
      </w:r>
      <w:r>
        <w:rPr>
          <w:spacing w:val="40"/>
        </w:rPr>
        <w:t xml:space="preserve"> </w:t>
      </w:r>
      <w:r>
        <w:t>necesario</w:t>
      </w:r>
      <w:r>
        <w:rPr>
          <w:spacing w:val="40"/>
        </w:rPr>
        <w:t xml:space="preserve"> </w:t>
      </w:r>
      <w:r>
        <w:t xml:space="preserve">evaluar </w:t>
      </w:r>
      <w:r>
        <w:rPr>
          <w:w w:val="110"/>
        </w:rPr>
        <w:t xml:space="preserve">el proceso de Rendición de Cuentas realizado en el Centro educativo, durante al año </w:t>
      </w:r>
      <w:r>
        <w:t>anterior</w:t>
      </w:r>
      <w:r>
        <w:rPr>
          <w:spacing w:val="45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identificar</w:t>
      </w:r>
      <w:r>
        <w:rPr>
          <w:spacing w:val="53"/>
        </w:rPr>
        <w:t xml:space="preserve"> </w:t>
      </w:r>
      <w:r>
        <w:t>fortalezas,</w:t>
      </w:r>
      <w:r>
        <w:rPr>
          <w:spacing w:val="53"/>
        </w:rPr>
        <w:t xml:space="preserve"> </w:t>
      </w:r>
      <w:r>
        <w:t>debilidades,</w:t>
      </w:r>
      <w:r>
        <w:rPr>
          <w:spacing w:val="55"/>
        </w:rPr>
        <w:t xml:space="preserve"> </w:t>
      </w:r>
      <w:r>
        <w:t>aspectos</w:t>
      </w:r>
      <w:r>
        <w:rPr>
          <w:spacing w:val="5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mejorar</w:t>
      </w:r>
      <w:r>
        <w:rPr>
          <w:spacing w:val="49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nuevos</w:t>
      </w:r>
      <w:r>
        <w:rPr>
          <w:spacing w:val="49"/>
        </w:rPr>
        <w:t xml:space="preserve"> </w:t>
      </w:r>
      <w:r>
        <w:t>procesos.</w:t>
      </w:r>
    </w:p>
    <w:p w14:paraId="27F319D0" w14:textId="77777777" w:rsidR="00B072C1" w:rsidRDefault="00B072C1">
      <w:pPr>
        <w:pStyle w:val="Textoindependiente"/>
        <w:spacing w:before="62" w:after="1"/>
        <w:rPr>
          <w:sz w:val="20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5273"/>
      </w:tblGrid>
      <w:tr w:rsidR="00B072C1" w14:paraId="50103F0F" w14:textId="77777777">
        <w:trPr>
          <w:trHeight w:val="301"/>
        </w:trPr>
        <w:tc>
          <w:tcPr>
            <w:tcW w:w="4123" w:type="dxa"/>
            <w:tcBorders>
              <w:bottom w:val="single" w:sz="6" w:space="0" w:color="000000"/>
            </w:tcBorders>
          </w:tcPr>
          <w:p w14:paraId="3431FD68" w14:textId="77777777" w:rsidR="00B072C1" w:rsidRDefault="003B53FC">
            <w:pPr>
              <w:pStyle w:val="TableParagraph"/>
              <w:spacing w:line="249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Fortalezas</w:t>
            </w:r>
          </w:p>
        </w:tc>
        <w:tc>
          <w:tcPr>
            <w:tcW w:w="5273" w:type="dxa"/>
            <w:tcBorders>
              <w:bottom w:val="single" w:sz="6" w:space="0" w:color="000000"/>
              <w:right w:val="single" w:sz="6" w:space="0" w:color="000000"/>
            </w:tcBorders>
          </w:tcPr>
          <w:p w14:paraId="7CD34523" w14:textId="77777777" w:rsidR="00B072C1" w:rsidRDefault="003B53FC">
            <w:pPr>
              <w:pStyle w:val="TableParagraph"/>
              <w:spacing w:line="249" w:lineRule="exact"/>
              <w:ind w:left="119"/>
              <w:rPr>
                <w:b/>
              </w:rPr>
            </w:pPr>
            <w:r>
              <w:rPr>
                <w:b/>
                <w:spacing w:val="-2"/>
                <w:w w:val="105"/>
              </w:rPr>
              <w:t>Oportunidades</w:t>
            </w:r>
          </w:p>
        </w:tc>
      </w:tr>
      <w:tr w:rsidR="00B072C1" w14:paraId="7E19B958" w14:textId="77777777" w:rsidTr="000C5FC5">
        <w:trPr>
          <w:trHeight w:val="987"/>
        </w:trPr>
        <w:tc>
          <w:tcPr>
            <w:tcW w:w="4123" w:type="dxa"/>
            <w:tcBorders>
              <w:top w:val="single" w:sz="6" w:space="0" w:color="000000"/>
            </w:tcBorders>
          </w:tcPr>
          <w:p w14:paraId="1A4FF94B" w14:textId="77777777" w:rsidR="00B072C1" w:rsidRDefault="003B53FC">
            <w:pPr>
              <w:pStyle w:val="TableParagraph"/>
              <w:spacing w:line="276" w:lineRule="auto"/>
              <w:ind w:left="120" w:right="108"/>
              <w:jc w:val="both"/>
            </w:pPr>
            <w:r>
              <w:rPr>
                <w:w w:val="110"/>
              </w:rPr>
              <w:t>El CER gracias a la adopción de políticas internas goza de buen nombre y reconocimiento.</w:t>
            </w:r>
          </w:p>
        </w:tc>
        <w:tc>
          <w:tcPr>
            <w:tcW w:w="5273" w:type="dxa"/>
            <w:tcBorders>
              <w:top w:val="single" w:sz="6" w:space="0" w:color="000000"/>
              <w:right w:val="single" w:sz="6" w:space="0" w:color="000000"/>
            </w:tcBorders>
          </w:tcPr>
          <w:p w14:paraId="091B79BB" w14:textId="77777777" w:rsidR="00B072C1" w:rsidRDefault="003B53FC">
            <w:pPr>
              <w:pStyle w:val="TableParagraph"/>
              <w:spacing w:line="276" w:lineRule="auto"/>
              <w:ind w:left="119" w:right="97"/>
              <w:jc w:val="both"/>
            </w:pPr>
            <w:r>
              <w:rPr>
                <w:w w:val="105"/>
              </w:rPr>
              <w:t>La SED a través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 los encuentros virtuales brinda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Apoyo en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actualización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 normatividad y orientación el proceso de Rendición 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Cuentas</w:t>
            </w:r>
          </w:p>
        </w:tc>
      </w:tr>
      <w:tr w:rsidR="00B072C1" w14:paraId="6B006941" w14:textId="77777777">
        <w:trPr>
          <w:trHeight w:val="1522"/>
        </w:trPr>
        <w:tc>
          <w:tcPr>
            <w:tcW w:w="4123" w:type="dxa"/>
            <w:tcBorders>
              <w:bottom w:val="single" w:sz="6" w:space="0" w:color="000000"/>
            </w:tcBorders>
          </w:tcPr>
          <w:p w14:paraId="3BE870EF" w14:textId="2CF5504A" w:rsidR="00B072C1" w:rsidRDefault="003B53FC">
            <w:pPr>
              <w:pStyle w:val="TableParagraph"/>
              <w:spacing w:line="278" w:lineRule="auto"/>
              <w:ind w:left="120" w:right="105"/>
              <w:jc w:val="both"/>
            </w:pPr>
            <w:r>
              <w:rPr>
                <w:w w:val="110"/>
              </w:rPr>
              <w:t>Compromiso por parte de directivo</w:t>
            </w:r>
            <w:r w:rsidR="003F3365">
              <w:rPr>
                <w:w w:val="110"/>
              </w:rPr>
              <w:t xml:space="preserve"> </w:t>
            </w:r>
            <w:r>
              <w:rPr>
                <w:w w:val="110"/>
              </w:rPr>
              <w:t>y docentes en lo referente a la rendición de cuentas</w:t>
            </w:r>
          </w:p>
        </w:tc>
        <w:tc>
          <w:tcPr>
            <w:tcW w:w="5273" w:type="dxa"/>
            <w:tcBorders>
              <w:bottom w:val="single" w:sz="6" w:space="0" w:color="000000"/>
              <w:right w:val="single" w:sz="6" w:space="0" w:color="000000"/>
            </w:tcBorders>
          </w:tcPr>
          <w:p w14:paraId="5F41665A" w14:textId="77777777" w:rsidR="00B072C1" w:rsidRDefault="003B53FC">
            <w:pPr>
              <w:pStyle w:val="TableParagraph"/>
              <w:spacing w:line="276" w:lineRule="auto"/>
              <w:ind w:left="119" w:right="101"/>
              <w:jc w:val="both"/>
            </w:pPr>
            <w:r>
              <w:rPr>
                <w:w w:val="110"/>
              </w:rPr>
              <w:t>Aprovechamiento de las TIC de la información y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demás mecanismos del Centro para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dar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la información pertinente sobre la rendición de cuentas a la comunidad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en general y los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entes de control.</w:t>
            </w:r>
          </w:p>
        </w:tc>
      </w:tr>
      <w:tr w:rsidR="00B072C1" w14:paraId="546FD6EC" w14:textId="77777777" w:rsidTr="000C5FC5">
        <w:trPr>
          <w:trHeight w:val="913"/>
        </w:trPr>
        <w:tc>
          <w:tcPr>
            <w:tcW w:w="4123" w:type="dxa"/>
            <w:tcBorders>
              <w:top w:val="single" w:sz="6" w:space="0" w:color="000000"/>
              <w:bottom w:val="single" w:sz="6" w:space="0" w:color="000000"/>
            </w:tcBorders>
          </w:tcPr>
          <w:p w14:paraId="09D2C54C" w14:textId="77777777" w:rsidR="00B072C1" w:rsidRDefault="003B53FC">
            <w:pPr>
              <w:pStyle w:val="TableParagraph"/>
              <w:spacing w:line="276" w:lineRule="auto"/>
              <w:ind w:left="120" w:right="104"/>
              <w:jc w:val="both"/>
            </w:pPr>
            <w:r>
              <w:rPr>
                <w:w w:val="110"/>
              </w:rPr>
              <w:t>Claridad en los requisitos de obligatoriedad sobre la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rendición de </w:t>
            </w:r>
            <w:r>
              <w:rPr>
                <w:spacing w:val="-2"/>
                <w:w w:val="110"/>
              </w:rPr>
              <w:t>cuentas.</w:t>
            </w:r>
          </w:p>
        </w:tc>
        <w:tc>
          <w:tcPr>
            <w:tcW w:w="5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B0A0" w14:textId="77777777" w:rsidR="00B072C1" w:rsidRDefault="003B53FC">
            <w:pPr>
              <w:pStyle w:val="TableParagraph"/>
              <w:spacing w:line="276" w:lineRule="auto"/>
              <w:ind w:left="119" w:right="107"/>
              <w:jc w:val="both"/>
            </w:pPr>
            <w:r>
              <w:rPr>
                <w:w w:val="105"/>
              </w:rPr>
              <w:t>Realización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autodiagnóstico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Rendición de cuentas con el propósito de mejorar la implementación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PMI.</w:t>
            </w:r>
          </w:p>
        </w:tc>
      </w:tr>
      <w:tr w:rsidR="00B072C1" w14:paraId="28754ABA" w14:textId="77777777" w:rsidTr="000C5FC5">
        <w:trPr>
          <w:trHeight w:val="1490"/>
        </w:trPr>
        <w:tc>
          <w:tcPr>
            <w:tcW w:w="4123" w:type="dxa"/>
            <w:tcBorders>
              <w:top w:val="single" w:sz="6" w:space="0" w:color="000000"/>
              <w:bottom w:val="single" w:sz="6" w:space="0" w:color="000000"/>
            </w:tcBorders>
          </w:tcPr>
          <w:p w14:paraId="6194EBAE" w14:textId="77777777" w:rsidR="00B072C1" w:rsidRDefault="003B53FC">
            <w:pPr>
              <w:pStyle w:val="TableParagraph"/>
              <w:spacing w:line="276" w:lineRule="auto"/>
              <w:ind w:left="8" w:right="-15"/>
              <w:jc w:val="both"/>
            </w:pPr>
            <w:r>
              <w:rPr>
                <w:w w:val="110"/>
              </w:rPr>
              <w:t>Existencia de canales claros y definidos para una buena comunicación entre los miembros de la comunidad.</w:t>
            </w:r>
          </w:p>
        </w:tc>
        <w:tc>
          <w:tcPr>
            <w:tcW w:w="5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6B26" w14:textId="19A7E510" w:rsidR="00B072C1" w:rsidRDefault="003B53FC">
            <w:pPr>
              <w:pStyle w:val="TableParagraph"/>
              <w:spacing w:line="276" w:lineRule="auto"/>
              <w:ind w:left="119" w:right="130"/>
            </w:pPr>
            <w:r>
              <w:rPr>
                <w:w w:val="105"/>
              </w:rPr>
              <w:t xml:space="preserve">Con el uso de Chat, </w:t>
            </w:r>
            <w:r w:rsidR="003F3365">
              <w:rPr>
                <w:w w:val="105"/>
              </w:rPr>
              <w:t>WhatsApp</w:t>
            </w:r>
            <w:r>
              <w:rPr>
                <w:w w:val="105"/>
              </w:rPr>
              <w:t>, correo electrónico, Redes sociales se brinda la oportunidad de acceso a información y realización de consultas sobre la organización del centro la distribución de los recursos.</w:t>
            </w:r>
          </w:p>
        </w:tc>
      </w:tr>
      <w:tr w:rsidR="00B072C1" w14:paraId="00CAC273" w14:textId="77777777">
        <w:trPr>
          <w:trHeight w:val="1521"/>
        </w:trPr>
        <w:tc>
          <w:tcPr>
            <w:tcW w:w="4123" w:type="dxa"/>
            <w:tcBorders>
              <w:top w:val="single" w:sz="6" w:space="0" w:color="000000"/>
              <w:bottom w:val="single" w:sz="6" w:space="0" w:color="000000"/>
            </w:tcBorders>
          </w:tcPr>
          <w:p w14:paraId="36C084B5" w14:textId="77777777" w:rsidR="00B072C1" w:rsidRDefault="003B53FC">
            <w:pPr>
              <w:pStyle w:val="TableParagraph"/>
              <w:spacing w:line="276" w:lineRule="auto"/>
              <w:ind w:left="8" w:right="-15"/>
              <w:jc w:val="both"/>
            </w:pPr>
            <w:r>
              <w:rPr>
                <w:w w:val="110"/>
              </w:rPr>
              <w:t>Gestión constante para la vinculación de otras entidades que puedan hacer el mejoramiento de ambientes o donación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elementos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que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fortalecen el servicio educativo</w:t>
            </w:r>
          </w:p>
        </w:tc>
        <w:tc>
          <w:tcPr>
            <w:tcW w:w="5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E401" w14:textId="77777777" w:rsidR="00B072C1" w:rsidRDefault="003B53FC">
            <w:pPr>
              <w:pStyle w:val="TableParagraph"/>
              <w:spacing w:line="276" w:lineRule="auto"/>
              <w:ind w:left="119" w:right="130"/>
            </w:pPr>
            <w:r>
              <w:rPr>
                <w:w w:val="110"/>
              </w:rPr>
              <w:t>Se brinda información oportuna a los padres de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familia,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estudiantes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docentes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a través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 los encuentros que se hacen en cada sede.</w:t>
            </w:r>
          </w:p>
        </w:tc>
      </w:tr>
    </w:tbl>
    <w:p w14:paraId="7D925F36" w14:textId="77777777" w:rsidR="00B072C1" w:rsidRDefault="00B072C1">
      <w:pPr>
        <w:spacing w:line="276" w:lineRule="auto"/>
        <w:sectPr w:rsidR="00B072C1" w:rsidSect="000C5FC5">
          <w:pgSz w:w="12240" w:h="15840"/>
          <w:pgMar w:top="1843" w:right="800" w:bottom="2480" w:left="940" w:header="1702" w:footer="2297" w:gutter="0"/>
          <w:cols w:space="720"/>
        </w:sectPr>
      </w:pPr>
    </w:p>
    <w:p w14:paraId="735B859D" w14:textId="5F233555" w:rsidR="00B072C1" w:rsidRDefault="00B072C1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699"/>
      </w:tblGrid>
      <w:tr w:rsidR="000C5FC5" w14:paraId="75DA1C68" w14:textId="77777777" w:rsidTr="000C5FC5">
        <w:trPr>
          <w:trHeight w:val="301"/>
        </w:trPr>
        <w:tc>
          <w:tcPr>
            <w:tcW w:w="4697" w:type="dxa"/>
            <w:tcBorders>
              <w:bottom w:val="single" w:sz="6" w:space="0" w:color="000000"/>
            </w:tcBorders>
          </w:tcPr>
          <w:p w14:paraId="0856876F" w14:textId="77777777" w:rsidR="000C5FC5" w:rsidRDefault="000C5FC5" w:rsidP="000C5FC5">
            <w:pPr>
              <w:pStyle w:val="TableParagraph"/>
              <w:spacing w:line="250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Debilidades</w:t>
            </w:r>
          </w:p>
        </w:tc>
        <w:tc>
          <w:tcPr>
            <w:tcW w:w="4699" w:type="dxa"/>
            <w:tcBorders>
              <w:bottom w:val="single" w:sz="6" w:space="0" w:color="000000"/>
              <w:right w:val="single" w:sz="6" w:space="0" w:color="000000"/>
            </w:tcBorders>
          </w:tcPr>
          <w:p w14:paraId="7A965F7C" w14:textId="77777777" w:rsidR="000C5FC5" w:rsidRDefault="000C5FC5" w:rsidP="000C5FC5">
            <w:pPr>
              <w:pStyle w:val="TableParagraph"/>
              <w:spacing w:line="25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Amenazas</w:t>
            </w:r>
          </w:p>
        </w:tc>
      </w:tr>
      <w:tr w:rsidR="000C5FC5" w14:paraId="1F9996D0" w14:textId="77777777" w:rsidTr="000C5FC5">
        <w:trPr>
          <w:trHeight w:val="1021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 w14:paraId="4B80A9DB" w14:textId="77777777" w:rsidR="000C5FC5" w:rsidRDefault="000C5FC5" w:rsidP="000C5FC5">
            <w:pPr>
              <w:pStyle w:val="TableParagraph"/>
              <w:tabs>
                <w:tab w:val="left" w:pos="1845"/>
                <w:tab w:val="left" w:pos="2574"/>
                <w:tab w:val="left" w:pos="4310"/>
              </w:tabs>
              <w:spacing w:line="273" w:lineRule="auto"/>
              <w:ind w:left="120" w:right="102"/>
            </w:pPr>
            <w:r>
              <w:rPr>
                <w:spacing w:val="-2"/>
                <w:w w:val="110"/>
              </w:rPr>
              <w:t>Delimitación</w:t>
            </w:r>
            <w:r>
              <w:tab/>
            </w:r>
            <w:r>
              <w:rPr>
                <w:spacing w:val="-4"/>
                <w:w w:val="110"/>
              </w:rPr>
              <w:t>del</w:t>
            </w:r>
            <w:r>
              <w:tab/>
            </w:r>
            <w:r>
              <w:rPr>
                <w:spacing w:val="-2"/>
                <w:w w:val="110"/>
              </w:rPr>
              <w:t>componente</w:t>
            </w:r>
            <w:r>
              <w:tab/>
            </w:r>
            <w:r>
              <w:rPr>
                <w:spacing w:val="-6"/>
                <w:w w:val="110"/>
              </w:rPr>
              <w:t xml:space="preserve">de </w:t>
            </w:r>
            <w:r>
              <w:rPr>
                <w:w w:val="110"/>
              </w:rPr>
              <w:t>participación ciudadana</w:t>
            </w:r>
          </w:p>
        </w:tc>
        <w:tc>
          <w:tcPr>
            <w:tcW w:w="4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1BF0" w14:textId="77777777" w:rsidR="000C5FC5" w:rsidRDefault="000C5FC5" w:rsidP="000C5FC5">
            <w:pPr>
              <w:pStyle w:val="TableParagraph"/>
              <w:spacing w:line="276" w:lineRule="auto"/>
              <w:ind w:left="121" w:right="101"/>
              <w:jc w:val="both"/>
            </w:pPr>
            <w:r>
              <w:rPr>
                <w:w w:val="110"/>
              </w:rPr>
              <w:t>Falta de motivación por parte de las comunidades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para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conocer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participar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en la Gestión realizada por el CER.</w:t>
            </w:r>
          </w:p>
        </w:tc>
      </w:tr>
      <w:tr w:rsidR="000C5FC5" w14:paraId="1D4D4ACD" w14:textId="77777777" w:rsidTr="000C5FC5">
        <w:trPr>
          <w:trHeight w:val="1213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 w14:paraId="623B6E1F" w14:textId="77777777" w:rsidR="000C5FC5" w:rsidRDefault="000C5FC5" w:rsidP="000C5FC5">
            <w:pPr>
              <w:pStyle w:val="TableParagraph"/>
              <w:spacing w:line="276" w:lineRule="auto"/>
              <w:ind w:left="120" w:right="106"/>
              <w:jc w:val="both"/>
            </w:pPr>
            <w:r>
              <w:rPr>
                <w:w w:val="110"/>
              </w:rPr>
              <w:t>El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Presupuesto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asignado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es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limitado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 xml:space="preserve">para dar solución a todas las necesidades del </w:t>
            </w:r>
            <w:r>
              <w:rPr>
                <w:spacing w:val="-2"/>
                <w:w w:val="110"/>
              </w:rPr>
              <w:t>centro.</w:t>
            </w:r>
          </w:p>
        </w:tc>
        <w:tc>
          <w:tcPr>
            <w:tcW w:w="4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7CD2" w14:textId="77777777" w:rsidR="000C5FC5" w:rsidRDefault="000C5FC5" w:rsidP="000C5FC5">
            <w:pPr>
              <w:pStyle w:val="TableParagraph"/>
              <w:spacing w:line="276" w:lineRule="auto"/>
              <w:ind w:left="121" w:right="101"/>
              <w:jc w:val="both"/>
            </w:pPr>
            <w:r>
              <w:rPr>
                <w:w w:val="110"/>
              </w:rPr>
              <w:t>Poca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participación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comunidad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los </w:t>
            </w:r>
            <w:r>
              <w:t xml:space="preserve">eventos organizados para la Rendición de </w:t>
            </w:r>
            <w:r>
              <w:rPr>
                <w:w w:val="110"/>
              </w:rPr>
              <w:t>Cuentas a la ciudadanía.</w:t>
            </w:r>
          </w:p>
        </w:tc>
      </w:tr>
      <w:tr w:rsidR="000C5FC5" w14:paraId="337AE7B2" w14:textId="77777777" w:rsidTr="000C5FC5">
        <w:trPr>
          <w:trHeight w:val="2129"/>
        </w:trPr>
        <w:tc>
          <w:tcPr>
            <w:tcW w:w="4697" w:type="dxa"/>
            <w:tcBorders>
              <w:top w:val="single" w:sz="6" w:space="0" w:color="000000"/>
              <w:bottom w:val="single" w:sz="6" w:space="0" w:color="000000"/>
            </w:tcBorders>
          </w:tcPr>
          <w:p w14:paraId="393B4B07" w14:textId="77777777" w:rsidR="000C5FC5" w:rsidRDefault="000C5FC5" w:rsidP="000C5FC5">
            <w:pPr>
              <w:pStyle w:val="TableParagraph"/>
              <w:spacing w:line="276" w:lineRule="auto"/>
              <w:ind w:left="120" w:right="113"/>
              <w:jc w:val="both"/>
            </w:pPr>
            <w:r>
              <w:rPr>
                <w:w w:val="110"/>
              </w:rPr>
              <w:t>Disminución en la matrícula debido al entorno donde se encuentra el centro (Ya que es una población flotante).</w:t>
            </w:r>
          </w:p>
        </w:tc>
        <w:tc>
          <w:tcPr>
            <w:tcW w:w="4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19FE" w14:textId="77777777" w:rsidR="000C5FC5" w:rsidRDefault="000C5FC5" w:rsidP="000C5FC5">
            <w:pPr>
              <w:pStyle w:val="TableParagraph"/>
              <w:tabs>
                <w:tab w:val="left" w:pos="1464"/>
                <w:tab w:val="left" w:pos="2524"/>
                <w:tab w:val="left" w:pos="3692"/>
              </w:tabs>
              <w:spacing w:line="276" w:lineRule="auto"/>
              <w:ind w:left="121" w:right="107"/>
              <w:jc w:val="both"/>
            </w:pPr>
            <w:r>
              <w:rPr>
                <w:w w:val="110"/>
              </w:rPr>
              <w:t xml:space="preserve">Varios estudiantes son provenientes de Venezuela y están en el plan retorno por </w:t>
            </w:r>
            <w:r>
              <w:rPr>
                <w:spacing w:val="-2"/>
                <w:w w:val="110"/>
              </w:rPr>
              <w:t>parte</w:t>
            </w:r>
            <w:r>
              <w:tab/>
            </w:r>
            <w:r>
              <w:rPr>
                <w:spacing w:val="-5"/>
                <w:w w:val="110"/>
              </w:rPr>
              <w:t>de</w:t>
            </w:r>
            <w:r>
              <w:tab/>
            </w:r>
            <w:r>
              <w:rPr>
                <w:spacing w:val="-5"/>
                <w:w w:val="110"/>
              </w:rPr>
              <w:t>sus</w:t>
            </w:r>
            <w:r>
              <w:tab/>
            </w:r>
            <w:r>
              <w:rPr>
                <w:spacing w:val="-2"/>
                <w:w w:val="110"/>
              </w:rPr>
              <w:t>familias.</w:t>
            </w:r>
          </w:p>
          <w:p w14:paraId="288405EF" w14:textId="77777777" w:rsidR="000C5FC5" w:rsidRDefault="000C5FC5" w:rsidP="000C5FC5">
            <w:pPr>
              <w:pStyle w:val="TableParagraph"/>
              <w:spacing w:before="38"/>
            </w:pPr>
          </w:p>
          <w:p w14:paraId="6BE46170" w14:textId="77777777" w:rsidR="000C5FC5" w:rsidRDefault="000C5FC5" w:rsidP="000C5FC5">
            <w:pPr>
              <w:pStyle w:val="TableParagraph"/>
              <w:spacing w:line="276" w:lineRule="auto"/>
              <w:ind w:left="121" w:right="107"/>
              <w:jc w:val="both"/>
            </w:pPr>
            <w:r>
              <w:rPr>
                <w:w w:val="110"/>
              </w:rPr>
              <w:t>Los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empleos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muchos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padres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de familia son temporales y se cambian de residencia constantemente.</w:t>
            </w:r>
          </w:p>
        </w:tc>
      </w:tr>
    </w:tbl>
    <w:p w14:paraId="64C1EE0B" w14:textId="77777777" w:rsidR="00562531" w:rsidRDefault="00562531">
      <w:pPr>
        <w:pStyle w:val="Textoindependiente"/>
        <w:rPr>
          <w:sz w:val="20"/>
        </w:rPr>
      </w:pPr>
    </w:p>
    <w:p w14:paraId="1921CC1A" w14:textId="77777777" w:rsidR="00B072C1" w:rsidRDefault="00B072C1">
      <w:pPr>
        <w:pStyle w:val="Textoindependiente"/>
        <w:spacing w:before="56"/>
        <w:rPr>
          <w:sz w:val="20"/>
        </w:rPr>
      </w:pPr>
    </w:p>
    <w:p w14:paraId="2D3DC81B" w14:textId="77777777" w:rsidR="00B072C1" w:rsidRDefault="00B072C1">
      <w:pPr>
        <w:pStyle w:val="Textoindependiente"/>
        <w:spacing w:before="36"/>
      </w:pPr>
    </w:p>
    <w:p w14:paraId="36327346" w14:textId="77777777" w:rsidR="00B072C1" w:rsidRDefault="003B53FC">
      <w:pPr>
        <w:pStyle w:val="Ttulo2"/>
        <w:numPr>
          <w:ilvl w:val="0"/>
          <w:numId w:val="10"/>
        </w:numPr>
        <w:tabs>
          <w:tab w:val="left" w:pos="1316"/>
        </w:tabs>
        <w:jc w:val="left"/>
        <w:rPr>
          <w:rFonts w:ascii="Trebuchet MS"/>
          <w:sz w:val="26"/>
        </w:rPr>
      </w:pPr>
      <w:bookmarkStart w:id="18" w:name="_bookmark6"/>
      <w:bookmarkEnd w:id="18"/>
      <w:r>
        <w:rPr>
          <w:w w:val="105"/>
        </w:rPr>
        <w:t>DEFINICION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30"/>
          <w:w w:val="105"/>
        </w:rPr>
        <w:t xml:space="preserve"> </w:t>
      </w:r>
      <w:r>
        <w:rPr>
          <w:w w:val="105"/>
        </w:rPr>
        <w:t>ESPACIOS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32"/>
          <w:w w:val="105"/>
        </w:rPr>
        <w:t xml:space="preserve"> </w:t>
      </w:r>
      <w:r>
        <w:rPr>
          <w:w w:val="105"/>
        </w:rPr>
        <w:t>RENDICION</w:t>
      </w:r>
      <w:r>
        <w:rPr>
          <w:spacing w:val="32"/>
          <w:w w:val="105"/>
        </w:rPr>
        <w:t xml:space="preserve"> </w:t>
      </w:r>
      <w:r>
        <w:rPr>
          <w:w w:val="105"/>
        </w:rPr>
        <w:t>DE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CUENTAS</w:t>
      </w:r>
    </w:p>
    <w:p w14:paraId="487D1880" w14:textId="77777777" w:rsidR="00B072C1" w:rsidRDefault="00B072C1">
      <w:pPr>
        <w:pStyle w:val="Textoindependiente"/>
        <w:spacing w:before="67"/>
        <w:rPr>
          <w:b/>
        </w:rPr>
      </w:pPr>
    </w:p>
    <w:p w14:paraId="0221B8B3" w14:textId="72CDD3C6" w:rsidR="00B072C1" w:rsidRDefault="003B53FC">
      <w:pPr>
        <w:pStyle w:val="Textoindependiente"/>
        <w:spacing w:line="276" w:lineRule="auto"/>
        <w:ind w:left="476" w:right="331"/>
        <w:jc w:val="both"/>
      </w:pPr>
      <w:r>
        <w:rPr>
          <w:w w:val="110"/>
        </w:rPr>
        <w:t xml:space="preserve">El centro Educativo Rural </w:t>
      </w:r>
      <w:r w:rsidR="008054F4">
        <w:rPr>
          <w:w w:val="110"/>
        </w:rPr>
        <w:t>Palocolorado</w:t>
      </w:r>
      <w:r>
        <w:rPr>
          <w:w w:val="110"/>
        </w:rPr>
        <w:t xml:space="preserve">, establece como espacios para propiciar encuentros con la ciudadanía y garantizar efectividad en el proceso de Rendición de Cuentas, los </w:t>
      </w:r>
      <w:r>
        <w:rPr>
          <w:spacing w:val="-2"/>
          <w:w w:val="110"/>
        </w:rPr>
        <w:t>siguientes:</w:t>
      </w:r>
    </w:p>
    <w:p w14:paraId="62B76877" w14:textId="77777777" w:rsidR="00B072C1" w:rsidRDefault="00B072C1">
      <w:pPr>
        <w:pStyle w:val="Textoindependiente"/>
        <w:spacing w:before="35"/>
      </w:pPr>
    </w:p>
    <w:p w14:paraId="312F9B57" w14:textId="71CB550B" w:rsidR="00B072C1" w:rsidRDefault="003B53FC">
      <w:pPr>
        <w:pStyle w:val="Textoindependiente"/>
        <w:spacing w:line="276" w:lineRule="auto"/>
        <w:ind w:left="476" w:right="332"/>
        <w:jc w:val="both"/>
      </w:pPr>
      <w:r>
        <w:rPr>
          <w:b/>
          <w:w w:val="110"/>
        </w:rPr>
        <w:t>Publicaciones</w:t>
      </w:r>
      <w:r>
        <w:rPr>
          <w:w w:val="110"/>
        </w:rPr>
        <w:t>:</w:t>
      </w:r>
      <w:r>
        <w:rPr>
          <w:spacing w:val="-4"/>
          <w:w w:val="110"/>
        </w:rPr>
        <w:t xml:space="preserve"> </w:t>
      </w:r>
      <w:r>
        <w:rPr>
          <w:w w:val="110"/>
        </w:rPr>
        <w:t>Tanto</w:t>
      </w:r>
      <w:r>
        <w:rPr>
          <w:spacing w:val="-3"/>
          <w:w w:val="110"/>
        </w:rPr>
        <w:t xml:space="preserve"> </w:t>
      </w:r>
      <w:r>
        <w:rPr>
          <w:w w:val="110"/>
        </w:rPr>
        <w:t>en</w:t>
      </w:r>
      <w:r>
        <w:rPr>
          <w:spacing w:val="-3"/>
          <w:w w:val="110"/>
        </w:rPr>
        <w:t xml:space="preserve"> </w:t>
      </w:r>
      <w:r>
        <w:rPr>
          <w:w w:val="110"/>
        </w:rPr>
        <w:t>los</w:t>
      </w:r>
      <w:r>
        <w:rPr>
          <w:spacing w:val="-5"/>
          <w:w w:val="110"/>
        </w:rPr>
        <w:t xml:space="preserve"> </w:t>
      </w:r>
      <w:r>
        <w:rPr>
          <w:w w:val="110"/>
        </w:rPr>
        <w:t>grupos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WhatsApp</w:t>
      </w:r>
      <w:r>
        <w:rPr>
          <w:spacing w:val="-3"/>
          <w:w w:val="110"/>
        </w:rPr>
        <w:t xml:space="preserve"> </w:t>
      </w:r>
      <w:r>
        <w:rPr>
          <w:w w:val="110"/>
        </w:rPr>
        <w:t>como en</w:t>
      </w:r>
      <w:r>
        <w:rPr>
          <w:spacing w:val="-3"/>
          <w:w w:val="110"/>
        </w:rPr>
        <w:t xml:space="preserve"> </w:t>
      </w:r>
      <w:r>
        <w:rPr>
          <w:w w:val="110"/>
        </w:rPr>
        <w:t>carteleras,</w:t>
      </w:r>
      <w:r>
        <w:rPr>
          <w:spacing w:val="-4"/>
          <w:w w:val="110"/>
        </w:rPr>
        <w:t xml:space="preserve"> </w:t>
      </w:r>
      <w:r>
        <w:rPr>
          <w:w w:val="110"/>
        </w:rPr>
        <w:t>en</w:t>
      </w:r>
      <w:r>
        <w:rPr>
          <w:spacing w:val="-3"/>
          <w:w w:val="110"/>
        </w:rPr>
        <w:t xml:space="preserve"> </w:t>
      </w:r>
      <w:r>
        <w:rPr>
          <w:w w:val="110"/>
        </w:rPr>
        <w:t>estos</w:t>
      </w:r>
      <w:r>
        <w:rPr>
          <w:spacing w:val="-3"/>
          <w:w w:val="110"/>
        </w:rPr>
        <w:t xml:space="preserve"> </w:t>
      </w:r>
      <w:r>
        <w:rPr>
          <w:w w:val="110"/>
        </w:rPr>
        <w:t>espacios, se exponen cada uno de los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logros de los componentes de las gestiones directiva, </w:t>
      </w:r>
      <w:r>
        <w:t>académica,</w:t>
      </w:r>
      <w:r>
        <w:rPr>
          <w:spacing w:val="40"/>
        </w:rPr>
        <w:t xml:space="preserve"> </w:t>
      </w:r>
      <w:r>
        <w:t>administrativa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comunitaria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Educativo</w:t>
      </w:r>
      <w:r>
        <w:rPr>
          <w:spacing w:val="40"/>
        </w:rPr>
        <w:t xml:space="preserve"> </w:t>
      </w:r>
      <w:r>
        <w:t>Rural.</w:t>
      </w:r>
      <w:r>
        <w:rPr>
          <w:spacing w:val="40"/>
        </w:rPr>
        <w:t xml:space="preserve"> </w:t>
      </w:r>
      <w:r w:rsidR="008054F4">
        <w:t>Además,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informa</w:t>
      </w:r>
      <w:r>
        <w:rPr>
          <w:spacing w:val="40"/>
        </w:rPr>
        <w:t xml:space="preserve"> </w:t>
      </w:r>
      <w:r>
        <w:t xml:space="preserve">en </w:t>
      </w:r>
      <w:r>
        <w:rPr>
          <w:w w:val="110"/>
        </w:rPr>
        <w:t>las reuniones de padres de familia.</w:t>
      </w:r>
    </w:p>
    <w:p w14:paraId="0A6717A0" w14:textId="77777777" w:rsidR="00B072C1" w:rsidRDefault="00B072C1">
      <w:pPr>
        <w:pStyle w:val="Textoindependiente"/>
        <w:spacing w:before="39"/>
      </w:pPr>
    </w:p>
    <w:p w14:paraId="3001FF63" w14:textId="33F29B2E" w:rsidR="00B072C1" w:rsidRDefault="003B53FC">
      <w:pPr>
        <w:spacing w:line="278" w:lineRule="auto"/>
        <w:ind w:left="476" w:right="331"/>
        <w:jc w:val="both"/>
      </w:pPr>
      <w:r>
        <w:rPr>
          <w:b/>
        </w:rPr>
        <w:t>La</w:t>
      </w:r>
      <w:r>
        <w:rPr>
          <w:b/>
          <w:spacing w:val="27"/>
        </w:rPr>
        <w:t xml:space="preserve"> </w:t>
      </w:r>
      <w:r>
        <w:rPr>
          <w:b/>
        </w:rPr>
        <w:t>Audiencia</w:t>
      </w:r>
      <w:r>
        <w:rPr>
          <w:b/>
          <w:spacing w:val="31"/>
        </w:rPr>
        <w:t xml:space="preserve"> </w:t>
      </w:r>
      <w:r>
        <w:rPr>
          <w:b/>
        </w:rPr>
        <w:t>Pública</w:t>
      </w:r>
      <w:r>
        <w:rPr>
          <w:b/>
          <w:spacing w:val="29"/>
        </w:rPr>
        <w:t xml:space="preserve"> </w:t>
      </w:r>
      <w:r>
        <w:rPr>
          <w:b/>
        </w:rPr>
        <w:t>de</w:t>
      </w:r>
      <w:r>
        <w:rPr>
          <w:b/>
          <w:spacing w:val="27"/>
        </w:rPr>
        <w:t xml:space="preserve"> </w:t>
      </w:r>
      <w:r>
        <w:rPr>
          <w:b/>
        </w:rPr>
        <w:t>Rendición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Cuentas</w:t>
      </w:r>
      <w:r>
        <w:rPr>
          <w:b/>
          <w:spacing w:val="29"/>
        </w:rPr>
        <w:t xml:space="preserve"> </w:t>
      </w:r>
      <w:r>
        <w:t>Vigencia</w:t>
      </w:r>
      <w:r>
        <w:rPr>
          <w:spacing w:val="40"/>
        </w:rPr>
        <w:t xml:space="preserve"> </w:t>
      </w:r>
      <w:r>
        <w:t>202</w:t>
      </w:r>
      <w:r w:rsidR="00C84FFF">
        <w:t>5</w:t>
      </w:r>
      <w:r>
        <w:rPr>
          <w:spacing w:val="2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CER</w:t>
      </w:r>
      <w:r>
        <w:rPr>
          <w:spacing w:val="27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otro</w:t>
      </w:r>
      <w:r>
        <w:rPr>
          <w:spacing w:val="40"/>
        </w:rPr>
        <w:t xml:space="preserve"> </w:t>
      </w:r>
      <w:r>
        <w:t xml:space="preserve">espacio </w:t>
      </w:r>
      <w:r>
        <w:rPr>
          <w:w w:val="110"/>
        </w:rPr>
        <w:t>de diálogo ciudadano, de manera transparente y</w:t>
      </w:r>
      <w:r>
        <w:rPr>
          <w:spacing w:val="-1"/>
          <w:w w:val="110"/>
        </w:rPr>
        <w:t xml:space="preserve"> </w:t>
      </w:r>
      <w:r>
        <w:rPr>
          <w:w w:val="110"/>
        </w:rPr>
        <w:t>promocionando</w:t>
      </w:r>
      <w:r>
        <w:rPr>
          <w:spacing w:val="-8"/>
          <w:w w:val="110"/>
        </w:rPr>
        <w:t xml:space="preserve"> </w:t>
      </w:r>
      <w:r>
        <w:rPr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w w:val="110"/>
        </w:rPr>
        <w:t>protegiendo</w:t>
      </w:r>
      <w:r>
        <w:rPr>
          <w:spacing w:val="-8"/>
          <w:w w:val="110"/>
        </w:rPr>
        <w:t xml:space="preserve"> </w:t>
      </w: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derecho a la participación democrática.</w:t>
      </w:r>
    </w:p>
    <w:p w14:paraId="57AF3D86" w14:textId="77777777" w:rsidR="00B072C1" w:rsidRDefault="00B072C1">
      <w:pPr>
        <w:pStyle w:val="Textoindependiente"/>
        <w:spacing w:before="31"/>
      </w:pPr>
    </w:p>
    <w:p w14:paraId="78D81F3C" w14:textId="77777777" w:rsidR="00B072C1" w:rsidRDefault="003B53FC">
      <w:pPr>
        <w:pStyle w:val="Textoindependiente"/>
        <w:spacing w:line="276" w:lineRule="auto"/>
        <w:ind w:left="476" w:right="331"/>
        <w:jc w:val="both"/>
      </w:pPr>
      <w:r>
        <w:rPr>
          <w:b/>
          <w:w w:val="105"/>
        </w:rPr>
        <w:t xml:space="preserve">Mesas de trabajo temática: </w:t>
      </w:r>
      <w:r>
        <w:rPr>
          <w:w w:val="105"/>
        </w:rPr>
        <w:t>Se efectúa a nivel del Consejo Directivo, grupo de docentes y otros</w:t>
      </w:r>
      <w:r>
        <w:rPr>
          <w:spacing w:val="40"/>
          <w:w w:val="105"/>
        </w:rPr>
        <w:t xml:space="preserve"> </w:t>
      </w:r>
      <w:r>
        <w:rPr>
          <w:w w:val="105"/>
        </w:rPr>
        <w:t>entes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gobierno</w:t>
      </w:r>
      <w:r>
        <w:rPr>
          <w:spacing w:val="40"/>
          <w:w w:val="105"/>
        </w:rPr>
        <w:t xml:space="preserve"> </w:t>
      </w:r>
      <w:r>
        <w:rPr>
          <w:w w:val="105"/>
        </w:rPr>
        <w:t>escolar</w:t>
      </w:r>
      <w:r>
        <w:rPr>
          <w:spacing w:val="40"/>
          <w:w w:val="105"/>
        </w:rPr>
        <w:t xml:space="preserve"> </w:t>
      </w:r>
      <w:r>
        <w:rPr>
          <w:w w:val="105"/>
        </w:rPr>
        <w:t>con</w:t>
      </w:r>
      <w:r>
        <w:rPr>
          <w:spacing w:val="40"/>
          <w:w w:val="105"/>
        </w:rPr>
        <w:t xml:space="preserve"> </w:t>
      </w:r>
      <w:r>
        <w:rPr>
          <w:w w:val="105"/>
        </w:rPr>
        <w:t>el</w:t>
      </w:r>
      <w:r>
        <w:rPr>
          <w:spacing w:val="40"/>
          <w:w w:val="105"/>
        </w:rPr>
        <w:t xml:space="preserve"> </w:t>
      </w:r>
      <w:r>
        <w:rPr>
          <w:w w:val="105"/>
        </w:rPr>
        <w:t>objeto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dar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conocer</w:t>
      </w:r>
      <w:r>
        <w:rPr>
          <w:spacing w:val="40"/>
          <w:w w:val="105"/>
        </w:rPr>
        <w:t xml:space="preserve"> </w:t>
      </w:r>
      <w:r>
        <w:rPr>
          <w:w w:val="105"/>
        </w:rPr>
        <w:t>el</w:t>
      </w:r>
      <w:r>
        <w:rPr>
          <w:spacing w:val="40"/>
          <w:w w:val="105"/>
        </w:rPr>
        <w:t xml:space="preserve"> </w:t>
      </w:r>
      <w:r>
        <w:rPr>
          <w:w w:val="105"/>
        </w:rPr>
        <w:t>proceso</w:t>
      </w:r>
      <w:r>
        <w:rPr>
          <w:spacing w:val="40"/>
          <w:w w:val="105"/>
        </w:rPr>
        <w:t xml:space="preserve"> </w:t>
      </w:r>
      <w:r>
        <w:rPr>
          <w:w w:val="105"/>
        </w:rPr>
        <w:t>de administración de los recursos.</w:t>
      </w:r>
    </w:p>
    <w:p w14:paraId="16332DAC" w14:textId="77777777" w:rsidR="00B072C1" w:rsidRDefault="00B072C1">
      <w:pPr>
        <w:pStyle w:val="Textoindependiente"/>
        <w:spacing w:before="34"/>
      </w:pPr>
    </w:p>
    <w:p w14:paraId="446BD01D" w14:textId="0070D03A" w:rsidR="00B072C1" w:rsidRDefault="003B53FC">
      <w:pPr>
        <w:pStyle w:val="Textoindependiente"/>
        <w:spacing w:before="1" w:line="278" w:lineRule="auto"/>
        <w:ind w:left="476" w:right="333"/>
        <w:jc w:val="both"/>
      </w:pPr>
      <w:r>
        <w:rPr>
          <w:b/>
          <w:w w:val="105"/>
        </w:rPr>
        <w:t>Asambleas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Generales: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Este</w:t>
      </w:r>
      <w:r>
        <w:rPr>
          <w:spacing w:val="40"/>
          <w:w w:val="105"/>
        </w:rPr>
        <w:t xml:space="preserve"> </w:t>
      </w:r>
      <w:r>
        <w:rPr>
          <w:w w:val="105"/>
        </w:rPr>
        <w:t>espacio</w:t>
      </w:r>
      <w:r>
        <w:rPr>
          <w:spacing w:val="40"/>
          <w:w w:val="105"/>
        </w:rPr>
        <w:t xml:space="preserve"> </w:t>
      </w:r>
      <w:r>
        <w:rPr>
          <w:w w:val="105"/>
        </w:rPr>
        <w:t>organizativo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padres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familia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los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estudiantes de cada una de las sedes del Centro Educativo Rural permite que se promueva la gestión, el trabajo y el desarrollo comunitario. Sus agendas, han adoptado un enfoque de colaboración </w:t>
      </w:r>
      <w:r w:rsidR="008054F4">
        <w:rPr>
          <w:w w:val="105"/>
        </w:rPr>
        <w:t>para</w:t>
      </w:r>
      <w:r w:rsidR="008054F4">
        <w:rPr>
          <w:spacing w:val="23"/>
          <w:w w:val="105"/>
        </w:rPr>
        <w:t xml:space="preserve"> asegurarse</w:t>
      </w:r>
      <w:r>
        <w:rPr>
          <w:spacing w:val="26"/>
          <w:w w:val="105"/>
        </w:rPr>
        <w:t xml:space="preserve"> </w:t>
      </w:r>
      <w:r w:rsidR="00C84FFF">
        <w:rPr>
          <w:w w:val="105"/>
        </w:rPr>
        <w:t>de</w:t>
      </w:r>
      <w:r w:rsidR="00C84FFF">
        <w:rPr>
          <w:spacing w:val="27"/>
          <w:w w:val="105"/>
        </w:rPr>
        <w:t xml:space="preserve"> que sus</w:t>
      </w:r>
      <w:r w:rsidR="00C84FFF">
        <w:rPr>
          <w:spacing w:val="23"/>
          <w:w w:val="105"/>
        </w:rPr>
        <w:t xml:space="preserve"> políticas</w:t>
      </w:r>
      <w:r w:rsidR="00C84FFF">
        <w:rPr>
          <w:spacing w:val="26"/>
          <w:w w:val="105"/>
        </w:rPr>
        <w:t xml:space="preserve"> y</w:t>
      </w:r>
      <w:r w:rsidR="00C84FFF">
        <w:rPr>
          <w:spacing w:val="25"/>
          <w:w w:val="105"/>
        </w:rPr>
        <w:t xml:space="preserve"> programas</w:t>
      </w:r>
      <w:r w:rsidR="00C84FFF">
        <w:rPr>
          <w:spacing w:val="23"/>
          <w:w w:val="105"/>
        </w:rPr>
        <w:t xml:space="preserve"> reflejen</w:t>
      </w:r>
      <w:r w:rsidR="00C84FFF">
        <w:rPr>
          <w:spacing w:val="25"/>
          <w:w w:val="105"/>
        </w:rPr>
        <w:t xml:space="preserve"> las necesidades</w:t>
      </w:r>
      <w:r w:rsidR="00C84FFF">
        <w:rPr>
          <w:spacing w:val="27"/>
          <w:w w:val="105"/>
        </w:rPr>
        <w:t xml:space="preserve"> de la</w:t>
      </w:r>
    </w:p>
    <w:p w14:paraId="771BBDF3" w14:textId="77777777" w:rsidR="00B072C1" w:rsidRDefault="00B072C1">
      <w:pPr>
        <w:spacing w:line="278" w:lineRule="auto"/>
        <w:jc w:val="both"/>
        <w:sectPr w:rsidR="00B072C1" w:rsidSect="00C9555D">
          <w:headerReference w:type="default" r:id="rId13"/>
          <w:footerReference w:type="default" r:id="rId14"/>
          <w:pgSz w:w="12240" w:h="15840"/>
          <w:pgMar w:top="1980" w:right="800" w:bottom="1500" w:left="940" w:header="1995" w:footer="1315" w:gutter="0"/>
          <w:cols w:space="720"/>
        </w:sectPr>
      </w:pPr>
    </w:p>
    <w:p w14:paraId="7E53162C" w14:textId="77777777" w:rsidR="00B072C1" w:rsidRDefault="003B53FC">
      <w:pPr>
        <w:pStyle w:val="Textoindependiente"/>
        <w:spacing w:before="223" w:line="276" w:lineRule="auto"/>
        <w:ind w:left="476" w:right="335"/>
        <w:jc w:val="both"/>
      </w:pPr>
      <w:r>
        <w:rPr>
          <w:w w:val="110"/>
        </w:rPr>
        <w:lastRenderedPageBreak/>
        <w:t xml:space="preserve">comunidad. Esto incluye la realización de reuniones regulares con los padres de familia y la comunidad para discutir las políticas y programas del centro educativo y recibir sus </w:t>
      </w:r>
      <w:r>
        <w:rPr>
          <w:spacing w:val="-2"/>
          <w:w w:val="110"/>
        </w:rPr>
        <w:t>comentarios.</w:t>
      </w:r>
    </w:p>
    <w:p w14:paraId="5486A2C6" w14:textId="77777777" w:rsidR="00B072C1" w:rsidRDefault="00B072C1">
      <w:pPr>
        <w:pStyle w:val="Textoindependiente"/>
      </w:pPr>
    </w:p>
    <w:p w14:paraId="4C1F6B75" w14:textId="77777777" w:rsidR="00B072C1" w:rsidRDefault="00B072C1">
      <w:pPr>
        <w:pStyle w:val="Textoindependiente"/>
        <w:spacing w:before="76"/>
      </w:pPr>
    </w:p>
    <w:p w14:paraId="6C6A4610" w14:textId="77777777" w:rsidR="00B072C1" w:rsidRDefault="003B53FC">
      <w:pPr>
        <w:pStyle w:val="Ttulo2"/>
        <w:numPr>
          <w:ilvl w:val="0"/>
          <w:numId w:val="10"/>
        </w:numPr>
        <w:tabs>
          <w:tab w:val="left" w:pos="474"/>
        </w:tabs>
        <w:ind w:left="474" w:hanging="358"/>
        <w:jc w:val="left"/>
        <w:rPr>
          <w:rFonts w:ascii="Trebuchet MS"/>
          <w:sz w:val="26"/>
        </w:rPr>
      </w:pPr>
      <w:bookmarkStart w:id="19" w:name="_bookmark7"/>
      <w:bookmarkEnd w:id="19"/>
      <w:r>
        <w:rPr>
          <w:w w:val="105"/>
        </w:rPr>
        <w:t>DEFINICION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EJES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TEMATICOS</w:t>
      </w:r>
    </w:p>
    <w:p w14:paraId="440EB67E" w14:textId="77777777" w:rsidR="00B072C1" w:rsidRDefault="00B072C1">
      <w:pPr>
        <w:pStyle w:val="Textoindependiente"/>
        <w:spacing w:before="67"/>
        <w:rPr>
          <w:b/>
        </w:rPr>
      </w:pPr>
    </w:p>
    <w:p w14:paraId="037BE229" w14:textId="5508CEF4" w:rsidR="00B072C1" w:rsidRDefault="003B53FC">
      <w:pPr>
        <w:pStyle w:val="Textoindependiente"/>
        <w:spacing w:line="276" w:lineRule="auto"/>
        <w:ind w:left="476" w:right="331"/>
        <w:jc w:val="both"/>
      </w:pP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CER</w:t>
      </w:r>
      <w:r>
        <w:rPr>
          <w:spacing w:val="-5"/>
          <w:w w:val="110"/>
        </w:rPr>
        <w:t xml:space="preserve"> </w:t>
      </w:r>
      <w:r w:rsidR="008054F4">
        <w:rPr>
          <w:w w:val="110"/>
        </w:rPr>
        <w:t xml:space="preserve">PALOCOLORADO </w:t>
      </w:r>
      <w:r>
        <w:rPr>
          <w:w w:val="110"/>
        </w:rPr>
        <w:t>referencia</w:t>
      </w:r>
      <w:r>
        <w:rPr>
          <w:spacing w:val="-8"/>
          <w:w w:val="110"/>
        </w:rPr>
        <w:t xml:space="preserve"> </w:t>
      </w: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proceso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Rendición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Cuentas</w:t>
      </w:r>
      <w:r>
        <w:rPr>
          <w:spacing w:val="-10"/>
          <w:w w:val="110"/>
        </w:rPr>
        <w:t xml:space="preserve"> </w:t>
      </w:r>
      <w:r w:rsidR="000C5FC5">
        <w:rPr>
          <w:w w:val="110"/>
        </w:rPr>
        <w:t xml:space="preserve"> </w:t>
      </w:r>
      <w:r>
        <w:rPr>
          <w:spacing w:val="-5"/>
          <w:w w:val="110"/>
        </w:rPr>
        <w:t xml:space="preserve"> </w:t>
      </w:r>
      <w:r>
        <w:rPr>
          <w:w w:val="110"/>
        </w:rPr>
        <w:t>siguientes ejes temáticos e indicadores:</w:t>
      </w:r>
    </w:p>
    <w:p w14:paraId="429FDEF7" w14:textId="77777777" w:rsidR="00B072C1" w:rsidRDefault="00B072C1">
      <w:pPr>
        <w:pStyle w:val="Textoindependiente"/>
        <w:spacing w:before="38"/>
      </w:pPr>
    </w:p>
    <w:p w14:paraId="0A3979AF" w14:textId="3C03EC26" w:rsidR="00B072C1" w:rsidRDefault="003B53FC">
      <w:pPr>
        <w:pStyle w:val="Prrafodelista"/>
        <w:numPr>
          <w:ilvl w:val="0"/>
          <w:numId w:val="8"/>
        </w:numPr>
        <w:tabs>
          <w:tab w:val="left" w:pos="836"/>
        </w:tabs>
        <w:spacing w:line="278" w:lineRule="auto"/>
        <w:ind w:right="337"/>
        <w:jc w:val="both"/>
      </w:pPr>
      <w:r>
        <w:rPr>
          <w:w w:val="110"/>
        </w:rPr>
        <w:t>Proyecto</w:t>
      </w:r>
      <w:r>
        <w:rPr>
          <w:spacing w:val="-5"/>
          <w:w w:val="110"/>
        </w:rPr>
        <w:t xml:space="preserve"> </w:t>
      </w:r>
      <w:r>
        <w:rPr>
          <w:w w:val="110"/>
        </w:rPr>
        <w:t>Educativo</w:t>
      </w:r>
      <w:r>
        <w:rPr>
          <w:spacing w:val="-10"/>
          <w:w w:val="110"/>
        </w:rPr>
        <w:t xml:space="preserve"> </w:t>
      </w:r>
      <w:r>
        <w:rPr>
          <w:w w:val="110"/>
        </w:rPr>
        <w:t>Institucional:</w:t>
      </w:r>
      <w:r>
        <w:rPr>
          <w:spacing w:val="-6"/>
          <w:w w:val="110"/>
        </w:rPr>
        <w:t xml:space="preserve"> </w:t>
      </w:r>
      <w:r>
        <w:rPr>
          <w:w w:val="110"/>
        </w:rPr>
        <w:t>es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carta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navegación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7"/>
          <w:w w:val="110"/>
        </w:rPr>
        <w:t xml:space="preserve"> </w:t>
      </w:r>
      <w:r>
        <w:rPr>
          <w:w w:val="110"/>
        </w:rPr>
        <w:t>orienta</w:t>
      </w:r>
      <w:r>
        <w:rPr>
          <w:spacing w:val="-3"/>
          <w:w w:val="110"/>
        </w:rPr>
        <w:t xml:space="preserve"> </w:t>
      </w:r>
      <w:r w:rsidR="008054F4">
        <w:rPr>
          <w:w w:val="110"/>
        </w:rPr>
        <w:t>el quehacer</w:t>
      </w:r>
      <w:r>
        <w:rPr>
          <w:w w:val="110"/>
        </w:rPr>
        <w:t xml:space="preserve"> den Centro educativo Rural </w:t>
      </w:r>
      <w:r w:rsidR="008054F4">
        <w:rPr>
          <w:w w:val="110"/>
        </w:rPr>
        <w:t>Palocolorado</w:t>
      </w:r>
      <w:r>
        <w:rPr>
          <w:w w:val="110"/>
        </w:rPr>
        <w:t>.</w:t>
      </w:r>
    </w:p>
    <w:p w14:paraId="59FDDAC8" w14:textId="77777777" w:rsidR="00B072C1" w:rsidRDefault="003B53FC">
      <w:pPr>
        <w:pStyle w:val="Prrafodelista"/>
        <w:numPr>
          <w:ilvl w:val="0"/>
          <w:numId w:val="8"/>
        </w:numPr>
        <w:tabs>
          <w:tab w:val="left" w:pos="836"/>
        </w:tabs>
        <w:spacing w:line="276" w:lineRule="auto"/>
        <w:ind w:right="332"/>
        <w:jc w:val="both"/>
      </w:pPr>
      <w:r>
        <w:rPr>
          <w:w w:val="105"/>
        </w:rPr>
        <w:t>Plan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Mejoramiento</w:t>
      </w:r>
      <w:r>
        <w:rPr>
          <w:spacing w:val="-16"/>
          <w:w w:val="105"/>
        </w:rPr>
        <w:t xml:space="preserve"> </w:t>
      </w:r>
      <w:r>
        <w:rPr>
          <w:w w:val="105"/>
        </w:rPr>
        <w:t>Institucional:</w:t>
      </w:r>
      <w:r>
        <w:rPr>
          <w:spacing w:val="-16"/>
          <w:w w:val="105"/>
        </w:rPr>
        <w:t xml:space="preserve"> </w:t>
      </w:r>
      <w:r>
        <w:rPr>
          <w:w w:val="105"/>
        </w:rPr>
        <w:t>es</w:t>
      </w:r>
      <w:r>
        <w:rPr>
          <w:spacing w:val="-16"/>
          <w:w w:val="105"/>
        </w:rPr>
        <w:t xml:space="preserve"> </w:t>
      </w:r>
      <w:r>
        <w:rPr>
          <w:w w:val="105"/>
        </w:rPr>
        <w:t>una</w:t>
      </w:r>
      <w:r>
        <w:rPr>
          <w:spacing w:val="-16"/>
          <w:w w:val="105"/>
        </w:rPr>
        <w:t xml:space="preserve"> </w:t>
      </w:r>
      <w:r>
        <w:rPr>
          <w:w w:val="105"/>
        </w:rPr>
        <w:t>herramienta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CER</w:t>
      </w:r>
      <w:r>
        <w:rPr>
          <w:spacing w:val="-16"/>
          <w:w w:val="105"/>
        </w:rPr>
        <w:t xml:space="preserve"> </w:t>
      </w:r>
      <w:r>
        <w:rPr>
          <w:w w:val="105"/>
        </w:rPr>
        <w:t>plasma</w:t>
      </w:r>
      <w:r>
        <w:rPr>
          <w:spacing w:val="-16"/>
          <w:w w:val="105"/>
        </w:rPr>
        <w:t xml:space="preserve"> </w:t>
      </w:r>
      <w:r>
        <w:rPr>
          <w:w w:val="105"/>
        </w:rPr>
        <w:t>un</w:t>
      </w:r>
      <w:r>
        <w:rPr>
          <w:spacing w:val="-16"/>
          <w:w w:val="105"/>
        </w:rPr>
        <w:t xml:space="preserve"> </w:t>
      </w:r>
      <w:r>
        <w:rPr>
          <w:w w:val="105"/>
        </w:rPr>
        <w:t>conjunto de</w:t>
      </w:r>
      <w:r>
        <w:rPr>
          <w:spacing w:val="-17"/>
          <w:w w:val="105"/>
        </w:rPr>
        <w:t xml:space="preserve"> </w:t>
      </w:r>
      <w:r>
        <w:rPr>
          <w:w w:val="105"/>
        </w:rPr>
        <w:t>acciones</w:t>
      </w:r>
      <w:r>
        <w:rPr>
          <w:spacing w:val="-16"/>
          <w:w w:val="105"/>
        </w:rPr>
        <w:t xml:space="preserve"> </w:t>
      </w:r>
      <w:r>
        <w:rPr>
          <w:w w:val="105"/>
        </w:rPr>
        <w:t>integradas,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una</w:t>
      </w:r>
      <w:r>
        <w:rPr>
          <w:spacing w:val="-16"/>
          <w:w w:val="105"/>
        </w:rPr>
        <w:t xml:space="preserve"> </w:t>
      </w:r>
      <w:r>
        <w:rPr>
          <w:w w:val="105"/>
        </w:rPr>
        <w:t>orientación,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un</w:t>
      </w:r>
      <w:r>
        <w:rPr>
          <w:spacing w:val="-16"/>
          <w:w w:val="105"/>
        </w:rPr>
        <w:t xml:space="preserve"> </w:t>
      </w:r>
      <w:r>
        <w:rPr>
          <w:w w:val="105"/>
        </w:rPr>
        <w:t>esfuerzo</w:t>
      </w:r>
      <w:r>
        <w:rPr>
          <w:spacing w:val="-16"/>
          <w:w w:val="105"/>
        </w:rPr>
        <w:t xml:space="preserve"> </w:t>
      </w:r>
      <w:r>
        <w:rPr>
          <w:w w:val="105"/>
        </w:rPr>
        <w:t>institucional,</w:t>
      </w:r>
      <w:r>
        <w:rPr>
          <w:spacing w:val="-16"/>
          <w:w w:val="105"/>
        </w:rPr>
        <w:t xml:space="preserve"> </w:t>
      </w:r>
      <w:r>
        <w:rPr>
          <w:w w:val="105"/>
        </w:rPr>
        <w:t>cuyo</w:t>
      </w:r>
      <w:r>
        <w:rPr>
          <w:spacing w:val="-16"/>
          <w:w w:val="105"/>
        </w:rPr>
        <w:t xml:space="preserve"> </w:t>
      </w:r>
      <w:r>
        <w:rPr>
          <w:w w:val="105"/>
        </w:rPr>
        <w:t>fin</w:t>
      </w:r>
      <w:r>
        <w:rPr>
          <w:spacing w:val="-16"/>
          <w:w w:val="105"/>
        </w:rPr>
        <w:t xml:space="preserve"> </w:t>
      </w:r>
      <w:r>
        <w:rPr>
          <w:w w:val="105"/>
        </w:rPr>
        <w:t>es</w:t>
      </w:r>
      <w:r>
        <w:rPr>
          <w:spacing w:val="-16"/>
          <w:w w:val="105"/>
        </w:rPr>
        <w:t xml:space="preserve"> </w:t>
      </w:r>
      <w:r>
        <w:rPr>
          <w:w w:val="105"/>
        </w:rPr>
        <w:t>alcanzar niveles adecuados</w:t>
      </w:r>
      <w:r>
        <w:rPr>
          <w:spacing w:val="40"/>
          <w:w w:val="105"/>
        </w:rPr>
        <w:t xml:space="preserve"> </w:t>
      </w:r>
      <w:r>
        <w:rPr>
          <w:w w:val="105"/>
        </w:rPr>
        <w:t>de aprendizaje en los niños, niñas y adolescentes que</w:t>
      </w:r>
      <w:r>
        <w:rPr>
          <w:spacing w:val="40"/>
          <w:w w:val="105"/>
        </w:rPr>
        <w:t xml:space="preserve"> </w:t>
      </w:r>
      <w:r>
        <w:rPr>
          <w:w w:val="105"/>
        </w:rPr>
        <w:t>les</w:t>
      </w:r>
      <w:r>
        <w:rPr>
          <w:spacing w:val="40"/>
          <w:w w:val="105"/>
        </w:rPr>
        <w:t xml:space="preserve"> </w:t>
      </w:r>
      <w:r>
        <w:rPr>
          <w:w w:val="105"/>
        </w:rPr>
        <w:t>permita competentes en su entorno social respetando la diversidad.</w:t>
      </w:r>
    </w:p>
    <w:p w14:paraId="7ABF0AF0" w14:textId="7D8741B9" w:rsidR="00B072C1" w:rsidRDefault="003B53FC">
      <w:pPr>
        <w:pStyle w:val="Prrafodelista"/>
        <w:numPr>
          <w:ilvl w:val="0"/>
          <w:numId w:val="8"/>
        </w:numPr>
        <w:tabs>
          <w:tab w:val="left" w:pos="836"/>
        </w:tabs>
        <w:spacing w:line="276" w:lineRule="auto"/>
        <w:ind w:right="335"/>
        <w:jc w:val="both"/>
      </w:pPr>
      <w:r>
        <w:rPr>
          <w:w w:val="110"/>
        </w:rPr>
        <w:t>Plan Operativo Anual: El POA es una herramienta de planificación de corto</w:t>
      </w:r>
      <w:r w:rsidR="008054F4">
        <w:rPr>
          <w:w w:val="110"/>
        </w:rPr>
        <w:t xml:space="preserve"> </w:t>
      </w:r>
      <w:r>
        <w:rPr>
          <w:w w:val="110"/>
        </w:rPr>
        <w:t>plazo, que permite establecer los objetivos que se deben cumplir y estipula las acciones a seguir de conformidad a las directrices de la SED.</w:t>
      </w:r>
    </w:p>
    <w:p w14:paraId="0E1382B1" w14:textId="77777777" w:rsidR="00B072C1" w:rsidRDefault="003B53FC">
      <w:pPr>
        <w:pStyle w:val="Prrafodelista"/>
        <w:numPr>
          <w:ilvl w:val="0"/>
          <w:numId w:val="8"/>
        </w:numPr>
        <w:tabs>
          <w:tab w:val="left" w:pos="836"/>
        </w:tabs>
        <w:spacing w:line="276" w:lineRule="auto"/>
        <w:ind w:right="334"/>
        <w:jc w:val="both"/>
      </w:pPr>
      <w:r>
        <w:rPr>
          <w:w w:val="110"/>
        </w:rPr>
        <w:t>Autoevaluación Institucional: es un proceso que guía la gestión de los actores de la comunidad educativa del CER y les da elementos para que puedan decidir cómo mejorar la calidad de su servicio. Estas decisiones educativas no pueden fundamentarse solamente en opiniones de los procesos y dimensiones de la gestión.</w:t>
      </w:r>
    </w:p>
    <w:p w14:paraId="1D896A30" w14:textId="77777777" w:rsidR="00B072C1" w:rsidRDefault="003B53FC">
      <w:pPr>
        <w:pStyle w:val="Prrafodelista"/>
        <w:numPr>
          <w:ilvl w:val="0"/>
          <w:numId w:val="8"/>
        </w:numPr>
        <w:tabs>
          <w:tab w:val="left" w:pos="836"/>
        </w:tabs>
        <w:spacing w:line="276" w:lineRule="auto"/>
        <w:ind w:right="330"/>
        <w:jc w:val="both"/>
      </w:pPr>
      <w:r>
        <w:rPr>
          <w:w w:val="110"/>
        </w:rPr>
        <w:t>Evaluación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desempeño</w:t>
      </w:r>
      <w:r>
        <w:rPr>
          <w:spacing w:val="-3"/>
          <w:w w:val="110"/>
        </w:rPr>
        <w:t xml:space="preserve"> </w:t>
      </w:r>
      <w:r>
        <w:rPr>
          <w:w w:val="110"/>
        </w:rPr>
        <w:t>profesional:</w:t>
      </w:r>
      <w:r>
        <w:rPr>
          <w:spacing w:val="-4"/>
          <w:w w:val="110"/>
        </w:rPr>
        <w:t xml:space="preserve"> </w:t>
      </w:r>
      <w:r>
        <w:rPr>
          <w:w w:val="110"/>
        </w:rPr>
        <w:t>con</w:t>
      </w:r>
      <w:r>
        <w:rPr>
          <w:spacing w:val="-3"/>
          <w:w w:val="110"/>
        </w:rPr>
        <w:t xml:space="preserve"> </w:t>
      </w:r>
      <w:r>
        <w:rPr>
          <w:w w:val="110"/>
        </w:rPr>
        <w:t>el</w:t>
      </w:r>
      <w:r>
        <w:rPr>
          <w:spacing w:val="-4"/>
          <w:w w:val="110"/>
        </w:rPr>
        <w:t xml:space="preserve"> </w:t>
      </w:r>
      <w:r>
        <w:rPr>
          <w:w w:val="110"/>
        </w:rPr>
        <w:t>uso</w:t>
      </w:r>
      <w:r>
        <w:rPr>
          <w:spacing w:val="-3"/>
          <w:w w:val="110"/>
        </w:rPr>
        <w:t xml:space="preserve"> </w:t>
      </w:r>
      <w:r>
        <w:rPr>
          <w:w w:val="110"/>
        </w:rPr>
        <w:t>esta</w:t>
      </w:r>
      <w:r>
        <w:rPr>
          <w:spacing w:val="-3"/>
          <w:w w:val="110"/>
        </w:rPr>
        <w:t xml:space="preserve"> </w:t>
      </w:r>
      <w:r>
        <w:rPr>
          <w:w w:val="110"/>
        </w:rPr>
        <w:t>herramienta</w:t>
      </w:r>
      <w:r>
        <w:rPr>
          <w:spacing w:val="-3"/>
          <w:w w:val="110"/>
        </w:rPr>
        <w:t xml:space="preserve"> </w:t>
      </w:r>
      <w:r>
        <w:rPr>
          <w:w w:val="110"/>
        </w:rPr>
        <w:t>es posible</w:t>
      </w:r>
      <w:r>
        <w:rPr>
          <w:spacing w:val="-3"/>
          <w:w w:val="110"/>
        </w:rPr>
        <w:t xml:space="preserve"> </w:t>
      </w:r>
      <w:r>
        <w:rPr>
          <w:w w:val="110"/>
        </w:rPr>
        <w:t>medir</w:t>
      </w:r>
      <w:r>
        <w:rPr>
          <w:spacing w:val="-2"/>
          <w:w w:val="110"/>
        </w:rPr>
        <w:t xml:space="preserve"> </w:t>
      </w:r>
      <w:r>
        <w:rPr>
          <w:w w:val="110"/>
        </w:rPr>
        <w:t>el desempeño de los de los docentes del CER, tanto su trabajo como sus resultados, en relación con sus responsabilidades laborales.</w:t>
      </w:r>
    </w:p>
    <w:p w14:paraId="3BBB7B85" w14:textId="3E3FA9AD" w:rsidR="00B072C1" w:rsidRDefault="003B53FC">
      <w:pPr>
        <w:pStyle w:val="Prrafodelista"/>
        <w:numPr>
          <w:ilvl w:val="0"/>
          <w:numId w:val="8"/>
        </w:numPr>
        <w:tabs>
          <w:tab w:val="left" w:pos="836"/>
        </w:tabs>
        <w:spacing w:line="276" w:lineRule="auto"/>
        <w:ind w:right="330"/>
        <w:jc w:val="both"/>
      </w:pPr>
      <w:r>
        <w:rPr>
          <w:w w:val="105"/>
        </w:rPr>
        <w:t>Plan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Formación</w:t>
      </w:r>
      <w:r>
        <w:rPr>
          <w:spacing w:val="40"/>
          <w:w w:val="105"/>
        </w:rPr>
        <w:t xml:space="preserve"> </w:t>
      </w:r>
      <w:r>
        <w:rPr>
          <w:w w:val="105"/>
        </w:rPr>
        <w:t>Permanente:</w:t>
      </w:r>
      <w:r>
        <w:rPr>
          <w:spacing w:val="40"/>
          <w:w w:val="105"/>
        </w:rPr>
        <w:t xml:space="preserve"> </w:t>
      </w:r>
      <w:r>
        <w:rPr>
          <w:w w:val="105"/>
        </w:rPr>
        <w:t>conjunto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estrategias,</w:t>
      </w:r>
      <w:r>
        <w:rPr>
          <w:spacing w:val="40"/>
          <w:w w:val="105"/>
        </w:rPr>
        <w:t xml:space="preserve"> </w:t>
      </w:r>
      <w:r>
        <w:rPr>
          <w:w w:val="105"/>
        </w:rPr>
        <w:t>procesos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acciones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gestión académica, que el CER ofrece a sus docentes </w:t>
      </w:r>
      <w:r w:rsidR="008054F4">
        <w:rPr>
          <w:w w:val="105"/>
        </w:rPr>
        <w:t>directa o</w:t>
      </w:r>
      <w:r>
        <w:rPr>
          <w:w w:val="105"/>
        </w:rPr>
        <w:t xml:space="preserve"> indirectamente, con el fin de actualizar y profundizar sus conocimientos, habilidades y destrezas para desarrollar actividades propias de su quehacer</w:t>
      </w:r>
      <w:r>
        <w:rPr>
          <w:spacing w:val="40"/>
          <w:w w:val="105"/>
        </w:rPr>
        <w:t xml:space="preserve"> </w:t>
      </w:r>
      <w:r>
        <w:rPr>
          <w:w w:val="105"/>
        </w:rPr>
        <w:t>laboral.</w:t>
      </w:r>
    </w:p>
    <w:p w14:paraId="227E6D1E" w14:textId="77777777" w:rsidR="00B072C1" w:rsidRDefault="003B53FC">
      <w:pPr>
        <w:pStyle w:val="Prrafodelista"/>
        <w:numPr>
          <w:ilvl w:val="0"/>
          <w:numId w:val="8"/>
        </w:numPr>
        <w:tabs>
          <w:tab w:val="left" w:pos="835"/>
        </w:tabs>
        <w:ind w:left="835" w:hanging="359"/>
        <w:jc w:val="both"/>
      </w:pPr>
      <w:r>
        <w:rPr>
          <w:w w:val="105"/>
        </w:rPr>
        <w:t>Avances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SIE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Planes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área</w:t>
      </w:r>
    </w:p>
    <w:p w14:paraId="672CDC88" w14:textId="77777777" w:rsidR="00B072C1" w:rsidRDefault="003B53FC">
      <w:pPr>
        <w:pStyle w:val="Prrafodelista"/>
        <w:numPr>
          <w:ilvl w:val="0"/>
          <w:numId w:val="8"/>
        </w:numPr>
        <w:tabs>
          <w:tab w:val="left" w:pos="835"/>
        </w:tabs>
        <w:spacing w:before="37"/>
        <w:ind w:left="835" w:hanging="359"/>
        <w:jc w:val="both"/>
      </w:pPr>
      <w:r>
        <w:rPr>
          <w:w w:val="105"/>
        </w:rPr>
        <w:t>Acciones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proyectos</w:t>
      </w:r>
      <w:r>
        <w:rPr>
          <w:spacing w:val="-8"/>
          <w:w w:val="105"/>
        </w:rPr>
        <w:t xml:space="preserve"> </w:t>
      </w:r>
      <w:r>
        <w:rPr>
          <w:w w:val="105"/>
        </w:rPr>
        <w:t>transversales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evidencias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ejecución</w:t>
      </w:r>
    </w:p>
    <w:p w14:paraId="3F1535EE" w14:textId="77777777" w:rsidR="00B072C1" w:rsidRDefault="00B072C1">
      <w:pPr>
        <w:pStyle w:val="Textoindependiente"/>
        <w:spacing w:before="72"/>
      </w:pPr>
    </w:p>
    <w:p w14:paraId="2BC2D436" w14:textId="77777777" w:rsidR="00B072C1" w:rsidRDefault="003B53FC">
      <w:pPr>
        <w:pStyle w:val="Prrafodelista"/>
        <w:numPr>
          <w:ilvl w:val="0"/>
          <w:numId w:val="10"/>
        </w:numPr>
        <w:tabs>
          <w:tab w:val="left" w:pos="1316"/>
        </w:tabs>
        <w:jc w:val="left"/>
        <w:rPr>
          <w:rFonts w:ascii="Trebuchet MS"/>
          <w:b/>
          <w:sz w:val="26"/>
        </w:rPr>
      </w:pPr>
      <w:r>
        <w:rPr>
          <w:b/>
          <w:w w:val="105"/>
        </w:rPr>
        <w:t>RECOLECCION,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ANALISIS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Y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SISTEMATIZACION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1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11"/>
          <w:w w:val="105"/>
        </w:rPr>
        <w:t xml:space="preserve"> </w:t>
      </w:r>
      <w:r>
        <w:rPr>
          <w:b/>
          <w:spacing w:val="-2"/>
          <w:w w:val="105"/>
        </w:rPr>
        <w:t>INFORMACION:</w:t>
      </w:r>
    </w:p>
    <w:p w14:paraId="6C53F2E8" w14:textId="77777777" w:rsidR="00B072C1" w:rsidRDefault="00B072C1">
      <w:pPr>
        <w:pStyle w:val="Textoindependiente"/>
        <w:spacing w:before="67"/>
        <w:rPr>
          <w:b/>
        </w:rPr>
      </w:pPr>
    </w:p>
    <w:p w14:paraId="6B9A9F92" w14:textId="1A6FA0E1" w:rsidR="00B072C1" w:rsidRDefault="003B53FC">
      <w:pPr>
        <w:pStyle w:val="Textoindependiente"/>
        <w:spacing w:line="276" w:lineRule="auto"/>
        <w:ind w:left="476" w:right="331"/>
        <w:jc w:val="both"/>
      </w:pPr>
      <w:r>
        <w:rPr>
          <w:w w:val="110"/>
        </w:rPr>
        <w:t xml:space="preserve">El proceso de Rendición de Cuentas del CER </w:t>
      </w:r>
      <w:r w:rsidR="00F00F55">
        <w:rPr>
          <w:w w:val="110"/>
        </w:rPr>
        <w:t>Palocolorado</w:t>
      </w:r>
      <w:r>
        <w:rPr>
          <w:w w:val="110"/>
        </w:rPr>
        <w:t>, la recolección, análisis y sistematización está a cargo del equipo líder.</w:t>
      </w:r>
    </w:p>
    <w:p w14:paraId="25E89675" w14:textId="77777777" w:rsidR="00B072C1" w:rsidRDefault="00B072C1">
      <w:pPr>
        <w:pStyle w:val="Textoindependiente"/>
        <w:spacing w:before="37"/>
      </w:pPr>
    </w:p>
    <w:p w14:paraId="2C3AD397" w14:textId="67D40AEA" w:rsidR="005F5675" w:rsidRPr="005F5675" w:rsidRDefault="003B53FC" w:rsidP="005F5675">
      <w:pPr>
        <w:pStyle w:val="Textoindependiente"/>
        <w:spacing w:line="278" w:lineRule="auto"/>
        <w:ind w:left="476" w:right="329"/>
        <w:jc w:val="both"/>
        <w:rPr>
          <w:w w:val="105"/>
        </w:rPr>
      </w:pPr>
      <w:r>
        <w:rPr>
          <w:w w:val="105"/>
        </w:rPr>
        <w:t>El</w:t>
      </w:r>
      <w:r>
        <w:rPr>
          <w:spacing w:val="27"/>
          <w:w w:val="105"/>
        </w:rPr>
        <w:t xml:space="preserve"> </w:t>
      </w:r>
      <w:r>
        <w:rPr>
          <w:w w:val="105"/>
        </w:rPr>
        <w:t>análisis</w:t>
      </w:r>
      <w:r>
        <w:rPr>
          <w:spacing w:val="27"/>
          <w:w w:val="105"/>
        </w:rPr>
        <w:t xml:space="preserve"> </w:t>
      </w:r>
      <w:r>
        <w:rPr>
          <w:w w:val="105"/>
        </w:rPr>
        <w:t>interno</w:t>
      </w:r>
      <w:r>
        <w:rPr>
          <w:spacing w:val="29"/>
          <w:w w:val="105"/>
        </w:rPr>
        <w:t xml:space="preserve"> </w:t>
      </w:r>
      <w:r>
        <w:rPr>
          <w:w w:val="105"/>
        </w:rPr>
        <w:t>que</w:t>
      </w:r>
      <w:r>
        <w:rPr>
          <w:spacing w:val="27"/>
          <w:w w:val="105"/>
        </w:rPr>
        <w:t xml:space="preserve"> </w:t>
      </w:r>
      <w:r>
        <w:rPr>
          <w:w w:val="105"/>
        </w:rPr>
        <w:t>permita</w:t>
      </w:r>
      <w:r>
        <w:rPr>
          <w:spacing w:val="34"/>
          <w:w w:val="105"/>
        </w:rPr>
        <w:t xml:space="preserve"> </w:t>
      </w:r>
      <w:r>
        <w:rPr>
          <w:w w:val="105"/>
        </w:rPr>
        <w:t>contar</w:t>
      </w:r>
      <w:r>
        <w:rPr>
          <w:spacing w:val="34"/>
          <w:w w:val="105"/>
        </w:rPr>
        <w:t xml:space="preserve"> </w:t>
      </w:r>
      <w:r>
        <w:rPr>
          <w:w w:val="105"/>
        </w:rPr>
        <w:t>con</w:t>
      </w:r>
      <w:r>
        <w:rPr>
          <w:spacing w:val="33"/>
          <w:w w:val="105"/>
        </w:rPr>
        <w:t xml:space="preserve"> </w:t>
      </w:r>
      <w:r>
        <w:rPr>
          <w:w w:val="105"/>
        </w:rPr>
        <w:t>los</w:t>
      </w:r>
      <w:r>
        <w:rPr>
          <w:spacing w:val="31"/>
          <w:w w:val="105"/>
        </w:rPr>
        <w:t xml:space="preserve"> </w:t>
      </w:r>
      <w:r>
        <w:rPr>
          <w:w w:val="105"/>
        </w:rPr>
        <w:t>principales</w:t>
      </w:r>
      <w:r>
        <w:rPr>
          <w:spacing w:val="27"/>
          <w:w w:val="105"/>
        </w:rPr>
        <w:t xml:space="preserve"> </w:t>
      </w:r>
      <w:r>
        <w:rPr>
          <w:w w:val="105"/>
        </w:rPr>
        <w:t>insumos</w:t>
      </w:r>
      <w:r>
        <w:rPr>
          <w:spacing w:val="27"/>
          <w:w w:val="105"/>
        </w:rPr>
        <w:t xml:space="preserve"> </w:t>
      </w:r>
      <w:r>
        <w:rPr>
          <w:w w:val="105"/>
        </w:rPr>
        <w:t>para</w:t>
      </w:r>
      <w:r w:rsidR="000C5FC5">
        <w:rPr>
          <w:w w:val="105"/>
        </w:rPr>
        <w:t xml:space="preserve"> </w:t>
      </w:r>
      <w:r>
        <w:rPr>
          <w:w w:val="105"/>
        </w:rPr>
        <w:t>diseñar</w:t>
      </w:r>
      <w:r>
        <w:rPr>
          <w:spacing w:val="28"/>
          <w:w w:val="105"/>
        </w:rPr>
        <w:t xml:space="preserve"> </w:t>
      </w:r>
      <w:r>
        <w:rPr>
          <w:w w:val="105"/>
        </w:rPr>
        <w:t>la</w:t>
      </w:r>
      <w:r>
        <w:rPr>
          <w:spacing w:val="29"/>
          <w:w w:val="105"/>
        </w:rPr>
        <w:t xml:space="preserve"> </w:t>
      </w:r>
      <w:r>
        <w:rPr>
          <w:w w:val="105"/>
        </w:rPr>
        <w:t>estrategia de rendición de cuentas. Las acciones para realizar el análisis son las siguientes:</w:t>
      </w:r>
    </w:p>
    <w:p w14:paraId="58680B8A" w14:textId="77777777" w:rsidR="00B072C1" w:rsidRDefault="003B53FC">
      <w:pPr>
        <w:pStyle w:val="Prrafodelista"/>
        <w:numPr>
          <w:ilvl w:val="0"/>
          <w:numId w:val="7"/>
        </w:numPr>
        <w:tabs>
          <w:tab w:val="left" w:pos="827"/>
        </w:tabs>
        <w:ind w:left="827" w:hanging="351"/>
      </w:pPr>
      <w:r>
        <w:rPr>
          <w:w w:val="110"/>
        </w:rPr>
        <w:t>Elaboración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diagnóstico</w:t>
      </w:r>
    </w:p>
    <w:p w14:paraId="2A8FA565" w14:textId="77777777" w:rsidR="00B072C1" w:rsidRDefault="00B072C1">
      <w:pPr>
        <w:sectPr w:rsidR="00B072C1">
          <w:pgSz w:w="12240" w:h="15840"/>
          <w:pgMar w:top="1980" w:right="800" w:bottom="1500" w:left="940" w:header="618" w:footer="1315" w:gutter="0"/>
          <w:cols w:space="720"/>
        </w:sectPr>
      </w:pPr>
    </w:p>
    <w:p w14:paraId="63C8DB9F" w14:textId="77777777" w:rsidR="00B072C1" w:rsidRDefault="003B53FC">
      <w:pPr>
        <w:pStyle w:val="Prrafodelista"/>
        <w:numPr>
          <w:ilvl w:val="0"/>
          <w:numId w:val="7"/>
        </w:numPr>
        <w:tabs>
          <w:tab w:val="left" w:pos="827"/>
        </w:tabs>
        <w:spacing w:before="226"/>
        <w:ind w:left="827" w:hanging="351"/>
      </w:pPr>
      <w:r>
        <w:rPr>
          <w:w w:val="110"/>
        </w:rPr>
        <w:lastRenderedPageBreak/>
        <w:t>Caracterización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ciudadanos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grupos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interés</w:t>
      </w:r>
    </w:p>
    <w:p w14:paraId="2B9E4AFD" w14:textId="77777777" w:rsidR="00B072C1" w:rsidRDefault="003B53FC">
      <w:pPr>
        <w:pStyle w:val="Prrafodelista"/>
        <w:numPr>
          <w:ilvl w:val="0"/>
          <w:numId w:val="7"/>
        </w:numPr>
        <w:tabs>
          <w:tab w:val="left" w:pos="827"/>
        </w:tabs>
        <w:spacing w:before="30"/>
        <w:ind w:left="827" w:hanging="351"/>
      </w:pPr>
      <w:r>
        <w:rPr>
          <w:w w:val="110"/>
        </w:rPr>
        <w:t>Identificación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necesidades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información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actores</w:t>
      </w:r>
    </w:p>
    <w:p w14:paraId="72AF98C9" w14:textId="044D6105" w:rsidR="00B072C1" w:rsidRDefault="003B53FC">
      <w:pPr>
        <w:pStyle w:val="Prrafodelista"/>
        <w:numPr>
          <w:ilvl w:val="0"/>
          <w:numId w:val="7"/>
        </w:numPr>
        <w:tabs>
          <w:tab w:val="left" w:pos="827"/>
        </w:tabs>
        <w:spacing w:before="26"/>
        <w:ind w:left="827" w:hanging="351"/>
      </w:pPr>
      <w:r>
        <w:rPr>
          <w:w w:val="110"/>
        </w:rPr>
        <w:t>Identificación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capacidad</w:t>
      </w:r>
      <w:r>
        <w:rPr>
          <w:spacing w:val="-4"/>
          <w:w w:val="110"/>
        </w:rPr>
        <w:t xml:space="preserve"> </w:t>
      </w:r>
      <w:r>
        <w:rPr>
          <w:w w:val="110"/>
        </w:rPr>
        <w:t>operativa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disponibilidad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</w:t>
      </w:r>
      <w:r w:rsidR="00F00F55">
        <w:rPr>
          <w:spacing w:val="-2"/>
          <w:w w:val="110"/>
        </w:rPr>
        <w:t xml:space="preserve"> </w:t>
      </w:r>
      <w:r>
        <w:rPr>
          <w:spacing w:val="-2"/>
          <w:w w:val="110"/>
        </w:rPr>
        <w:t>recursos</w:t>
      </w:r>
    </w:p>
    <w:p w14:paraId="55853ECB" w14:textId="77777777" w:rsidR="00B072C1" w:rsidRDefault="003B53FC">
      <w:pPr>
        <w:pStyle w:val="Prrafodelista"/>
        <w:numPr>
          <w:ilvl w:val="0"/>
          <w:numId w:val="7"/>
        </w:numPr>
        <w:tabs>
          <w:tab w:val="left" w:pos="827"/>
        </w:tabs>
        <w:spacing w:before="26"/>
        <w:ind w:left="827" w:hanging="351"/>
      </w:pPr>
      <w:r>
        <w:rPr>
          <w:w w:val="110"/>
        </w:rPr>
        <w:t>Invitación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jornada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rendición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cuentas</w:t>
      </w:r>
    </w:p>
    <w:p w14:paraId="73C6E19C" w14:textId="77777777" w:rsidR="00B072C1" w:rsidRDefault="003B53FC">
      <w:pPr>
        <w:pStyle w:val="Prrafodelista"/>
        <w:numPr>
          <w:ilvl w:val="0"/>
          <w:numId w:val="7"/>
        </w:numPr>
        <w:tabs>
          <w:tab w:val="left" w:pos="827"/>
        </w:tabs>
        <w:spacing w:before="27"/>
        <w:ind w:left="827" w:hanging="351"/>
      </w:pPr>
      <w:r>
        <w:rPr>
          <w:w w:val="110"/>
        </w:rPr>
        <w:t>Organización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información</w:t>
      </w:r>
    </w:p>
    <w:p w14:paraId="2FCA2525" w14:textId="77777777" w:rsidR="00B072C1" w:rsidRDefault="003B53FC">
      <w:pPr>
        <w:pStyle w:val="Prrafodelista"/>
        <w:numPr>
          <w:ilvl w:val="0"/>
          <w:numId w:val="7"/>
        </w:numPr>
        <w:tabs>
          <w:tab w:val="left" w:pos="827"/>
        </w:tabs>
        <w:spacing w:before="26"/>
        <w:ind w:left="827" w:hanging="351"/>
      </w:pPr>
      <w:r>
        <w:rPr>
          <w:w w:val="110"/>
        </w:rPr>
        <w:t>Evaluación</w:t>
      </w:r>
      <w:r>
        <w:rPr>
          <w:spacing w:val="-5"/>
          <w:w w:val="110"/>
        </w:rPr>
        <w:t xml:space="preserve"> </w:t>
      </w:r>
      <w:r>
        <w:rPr>
          <w:w w:val="110"/>
        </w:rPr>
        <w:t>y</w:t>
      </w:r>
      <w:r>
        <w:rPr>
          <w:spacing w:val="-5"/>
          <w:w w:val="110"/>
        </w:rPr>
        <w:t xml:space="preserve"> </w:t>
      </w:r>
      <w:r>
        <w:rPr>
          <w:w w:val="110"/>
        </w:rPr>
        <w:t>seguimiento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jornada</w:t>
      </w:r>
    </w:p>
    <w:p w14:paraId="78FFBF80" w14:textId="77777777" w:rsidR="00B072C1" w:rsidRDefault="00B072C1">
      <w:pPr>
        <w:pStyle w:val="Textoindependiente"/>
        <w:spacing w:before="62"/>
      </w:pPr>
    </w:p>
    <w:p w14:paraId="06628126" w14:textId="77777777" w:rsidR="00B072C1" w:rsidRDefault="003B53FC">
      <w:pPr>
        <w:pStyle w:val="Textoindependiente"/>
        <w:spacing w:before="1" w:line="276" w:lineRule="auto"/>
        <w:ind w:left="476" w:right="336"/>
        <w:jc w:val="both"/>
      </w:pPr>
      <w:r>
        <w:rPr>
          <w:w w:val="110"/>
        </w:rPr>
        <w:t>Al sistematizar la información, nos aseguramos que se evite pasar por alto información relevante, que haya facilidad en el análisis de la información y que haya a comunicación entre miembros del equipo líder, lo que favorece la transparencia de la información y generar consensos entre todas las partes interesadas</w:t>
      </w:r>
    </w:p>
    <w:p w14:paraId="0C0134CC" w14:textId="77777777" w:rsidR="00B072C1" w:rsidRDefault="00B072C1">
      <w:pPr>
        <w:pStyle w:val="Textoindependiente"/>
        <w:spacing w:before="39"/>
      </w:pPr>
    </w:p>
    <w:p w14:paraId="25532D1C" w14:textId="77777777" w:rsidR="00B072C1" w:rsidRDefault="003B53FC">
      <w:pPr>
        <w:pStyle w:val="Textoindependiente"/>
        <w:spacing w:line="276" w:lineRule="auto"/>
        <w:ind w:left="476" w:right="335"/>
        <w:jc w:val="both"/>
      </w:pPr>
      <w:r>
        <w:t>La</w:t>
      </w:r>
      <w:r>
        <w:rPr>
          <w:spacing w:val="40"/>
        </w:rPr>
        <w:t xml:space="preserve"> </w:t>
      </w:r>
      <w:r>
        <w:t>sistematización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información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produce</w:t>
      </w:r>
      <w:r>
        <w:rPr>
          <w:spacing w:val="38"/>
        </w:rPr>
        <w:t xml:space="preserve"> </w:t>
      </w:r>
      <w:r>
        <w:t>durante</w:t>
      </w:r>
      <w:r>
        <w:rPr>
          <w:spacing w:val="38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sesiones</w:t>
      </w:r>
      <w:r>
        <w:rPr>
          <w:spacing w:val="65"/>
        </w:rPr>
        <w:t xml:space="preserve"> </w:t>
      </w:r>
      <w:r>
        <w:t>grupales</w:t>
      </w:r>
      <w:r>
        <w:rPr>
          <w:spacing w:val="32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 xml:space="preserve">mesas </w:t>
      </w:r>
      <w:r>
        <w:rPr>
          <w:w w:val="110"/>
        </w:rPr>
        <w:t>de trabajo, de acuerdo a las responsabilidades asignadas.</w:t>
      </w:r>
    </w:p>
    <w:p w14:paraId="02F64B17" w14:textId="77777777" w:rsidR="00B072C1" w:rsidRDefault="00B072C1">
      <w:pPr>
        <w:pStyle w:val="Textoindependiente"/>
        <w:spacing w:before="36"/>
      </w:pPr>
    </w:p>
    <w:p w14:paraId="3DAB6282" w14:textId="77777777" w:rsidR="00B072C1" w:rsidRDefault="003B53FC">
      <w:pPr>
        <w:pStyle w:val="Ttulo2"/>
        <w:numPr>
          <w:ilvl w:val="0"/>
          <w:numId w:val="10"/>
        </w:numPr>
        <w:tabs>
          <w:tab w:val="left" w:pos="839"/>
        </w:tabs>
        <w:ind w:left="839" w:hanging="363"/>
        <w:jc w:val="left"/>
        <w:rPr>
          <w:rFonts w:ascii="Trebuchet MS"/>
          <w:sz w:val="26"/>
        </w:rPr>
      </w:pPr>
      <w:bookmarkStart w:id="20" w:name="_bookmark8"/>
      <w:bookmarkEnd w:id="20"/>
      <w:r>
        <w:rPr>
          <w:spacing w:val="-2"/>
          <w:w w:val="105"/>
        </w:rPr>
        <w:t>INTERLOCUTORES:</w:t>
      </w:r>
    </w:p>
    <w:p w14:paraId="72EEF50F" w14:textId="77777777" w:rsidR="00B072C1" w:rsidRDefault="00B072C1">
      <w:pPr>
        <w:pStyle w:val="Textoindependiente"/>
        <w:spacing w:before="67"/>
        <w:rPr>
          <w:b/>
        </w:rPr>
      </w:pPr>
    </w:p>
    <w:p w14:paraId="543C3D81" w14:textId="1E52AED9" w:rsidR="00B072C1" w:rsidRDefault="003B53FC">
      <w:pPr>
        <w:pStyle w:val="Textoindependiente"/>
        <w:spacing w:line="276" w:lineRule="auto"/>
        <w:ind w:left="476" w:right="331"/>
        <w:jc w:val="both"/>
      </w:pPr>
      <w:r>
        <w:rPr>
          <w:w w:val="110"/>
        </w:rPr>
        <w:t xml:space="preserve">Los interlocutores en el proceso de Rendición de Cuentas del </w:t>
      </w:r>
      <w:r w:rsidR="005F5675">
        <w:rPr>
          <w:w w:val="110"/>
        </w:rPr>
        <w:t>CER.</w:t>
      </w:r>
      <w:r w:rsidR="00F00F55">
        <w:rPr>
          <w:w w:val="110"/>
        </w:rPr>
        <w:t>PALOCOLORADO</w:t>
      </w:r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w w:val="110"/>
        </w:rPr>
        <w:t>son los directivos,</w:t>
      </w:r>
      <w:r>
        <w:rPr>
          <w:spacing w:val="-4"/>
          <w:w w:val="110"/>
        </w:rPr>
        <w:t xml:space="preserve"> </w:t>
      </w:r>
      <w:r>
        <w:rPr>
          <w:w w:val="110"/>
        </w:rPr>
        <w:t>docentes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toda la</w:t>
      </w:r>
      <w:r>
        <w:rPr>
          <w:spacing w:val="-1"/>
          <w:w w:val="110"/>
        </w:rPr>
        <w:t xml:space="preserve"> </w:t>
      </w:r>
      <w:r>
        <w:rPr>
          <w:w w:val="110"/>
        </w:rPr>
        <w:t>comunidad</w:t>
      </w:r>
      <w:r>
        <w:rPr>
          <w:spacing w:val="-2"/>
          <w:w w:val="110"/>
        </w:rPr>
        <w:t xml:space="preserve"> </w:t>
      </w:r>
      <w:r>
        <w:rPr>
          <w:w w:val="110"/>
        </w:rPr>
        <w:t>educativa que</w:t>
      </w:r>
      <w:r w:rsidR="00F00F55">
        <w:rPr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haga partícipe de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este proceso, puesto que son actores primordiales en la toma de decisiones y en la evaluación de las </w:t>
      </w:r>
      <w:r>
        <w:t>políticas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programas</w:t>
      </w:r>
      <w:r w:rsidR="00F00F55">
        <w:t xml:space="preserve"> </w:t>
      </w:r>
      <w:r>
        <w:t>del</w:t>
      </w:r>
      <w:r>
        <w:rPr>
          <w:spacing w:val="29"/>
        </w:rPr>
        <w:t xml:space="preserve"> </w:t>
      </w:r>
      <w:r>
        <w:t>Centro</w:t>
      </w:r>
      <w:r>
        <w:rPr>
          <w:spacing w:val="33"/>
        </w:rPr>
        <w:t xml:space="preserve"> </w:t>
      </w:r>
      <w:r>
        <w:t>Educativo,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oportunidad</w:t>
      </w:r>
      <w:r>
        <w:rPr>
          <w:spacing w:val="3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planteen</w:t>
      </w:r>
      <w:r>
        <w:rPr>
          <w:spacing w:val="33"/>
        </w:rPr>
        <w:t xml:space="preserve"> </w:t>
      </w:r>
      <w:r>
        <w:t>propuestas</w:t>
      </w:r>
      <w:r>
        <w:rPr>
          <w:spacing w:val="80"/>
          <w:w w:val="150"/>
        </w:rPr>
        <w:t xml:space="preserve"> </w:t>
      </w:r>
      <w:r>
        <w:rPr>
          <w:w w:val="110"/>
        </w:rPr>
        <w:t>y sugerencias de mejoramiento.</w:t>
      </w:r>
    </w:p>
    <w:p w14:paraId="26105DD9" w14:textId="77777777" w:rsidR="00B072C1" w:rsidRDefault="00B072C1">
      <w:pPr>
        <w:pStyle w:val="Textoindependiente"/>
        <w:spacing w:before="37"/>
      </w:pPr>
    </w:p>
    <w:p w14:paraId="5CED1B75" w14:textId="77777777" w:rsidR="00B072C1" w:rsidRDefault="003B53FC">
      <w:pPr>
        <w:pStyle w:val="Textoindependiente"/>
        <w:spacing w:line="276" w:lineRule="auto"/>
        <w:ind w:left="476" w:right="334"/>
        <w:jc w:val="both"/>
      </w:pPr>
      <w:r>
        <w:rPr>
          <w:w w:val="110"/>
        </w:rPr>
        <w:t>En la comunidad educativa estos son, docentes, gobierno escolar, exalumnos, padres de familia, veedurías ciudadanas, Administración municipal, sindicatos de docentes,</w:t>
      </w:r>
      <w:r>
        <w:rPr>
          <w:spacing w:val="-1"/>
          <w:w w:val="110"/>
        </w:rPr>
        <w:t xml:space="preserve"> </w:t>
      </w:r>
      <w:r>
        <w:rPr>
          <w:w w:val="110"/>
        </w:rPr>
        <w:t>Concejo municipal, Inspección de policía, Juntas de Acción Comunal, personero municipal, ASOJUNTAS, entre otras.</w:t>
      </w:r>
    </w:p>
    <w:p w14:paraId="0F43383D" w14:textId="77777777" w:rsidR="00B072C1" w:rsidRDefault="00B072C1">
      <w:pPr>
        <w:pStyle w:val="Textoindependiente"/>
      </w:pPr>
    </w:p>
    <w:p w14:paraId="20D142BF" w14:textId="77777777" w:rsidR="00B072C1" w:rsidRDefault="00B072C1">
      <w:pPr>
        <w:pStyle w:val="Textoindependiente"/>
        <w:spacing w:before="77"/>
      </w:pPr>
    </w:p>
    <w:p w14:paraId="16FA50E9" w14:textId="77777777" w:rsidR="00B072C1" w:rsidRPr="00F00F55" w:rsidRDefault="003B53FC">
      <w:pPr>
        <w:pStyle w:val="Ttulo2"/>
        <w:numPr>
          <w:ilvl w:val="0"/>
          <w:numId w:val="10"/>
        </w:numPr>
        <w:tabs>
          <w:tab w:val="left" w:pos="839"/>
        </w:tabs>
        <w:ind w:left="839" w:hanging="363"/>
        <w:jc w:val="left"/>
        <w:rPr>
          <w:rFonts w:ascii="Trebuchet MS"/>
          <w:color w:val="C00000"/>
          <w:sz w:val="26"/>
        </w:rPr>
      </w:pPr>
      <w:bookmarkStart w:id="21" w:name="_bookmark9"/>
      <w:bookmarkEnd w:id="21"/>
      <w:r w:rsidRPr="00F00F55">
        <w:rPr>
          <w:color w:val="C00000"/>
          <w:spacing w:val="-2"/>
          <w:w w:val="105"/>
        </w:rPr>
        <w:t>LOGISTICA</w:t>
      </w:r>
    </w:p>
    <w:p w14:paraId="1BFEC4FA" w14:textId="77777777" w:rsidR="00B072C1" w:rsidRDefault="00B072C1">
      <w:pPr>
        <w:pStyle w:val="Textoindependiente"/>
        <w:spacing w:before="63"/>
        <w:rPr>
          <w:b/>
        </w:rPr>
      </w:pPr>
    </w:p>
    <w:p w14:paraId="17D7657E" w14:textId="40525C2D" w:rsidR="00B072C1" w:rsidRDefault="003B53FC">
      <w:pPr>
        <w:pStyle w:val="Textoindependiente"/>
        <w:ind w:left="476"/>
      </w:pPr>
      <w:r>
        <w:rPr>
          <w:b/>
          <w:w w:val="110"/>
        </w:rPr>
        <w:t>Lugar</w:t>
      </w:r>
      <w:r>
        <w:rPr>
          <w:w w:val="110"/>
        </w:rPr>
        <w:t>:</w:t>
      </w:r>
      <w:r>
        <w:rPr>
          <w:spacing w:val="-17"/>
          <w:w w:val="110"/>
        </w:rPr>
        <w:t xml:space="preserve"> </w:t>
      </w:r>
      <w:r>
        <w:rPr>
          <w:w w:val="110"/>
        </w:rPr>
        <w:t>Sede</w:t>
      </w:r>
      <w:r>
        <w:rPr>
          <w:spacing w:val="-8"/>
          <w:w w:val="110"/>
        </w:rPr>
        <w:t xml:space="preserve"> </w:t>
      </w:r>
      <w:r w:rsidR="00B37EEE">
        <w:rPr>
          <w:w w:val="110"/>
        </w:rPr>
        <w:t>Asinort Chinácota</w:t>
      </w:r>
      <w:r>
        <w:rPr>
          <w:spacing w:val="-2"/>
          <w:w w:val="110"/>
        </w:rPr>
        <w:t>.</w:t>
      </w:r>
    </w:p>
    <w:p w14:paraId="3D5D4EDE" w14:textId="2BEA75B6" w:rsidR="00B072C1" w:rsidRDefault="003B53FC">
      <w:pPr>
        <w:pStyle w:val="Textoindependiente"/>
        <w:spacing w:before="35"/>
        <w:ind w:left="476"/>
      </w:pPr>
      <w:r>
        <w:rPr>
          <w:b/>
          <w:w w:val="110"/>
        </w:rPr>
        <w:t>Fecha</w:t>
      </w:r>
      <w:r>
        <w:rPr>
          <w:w w:val="110"/>
        </w:rPr>
        <w:t>:</w:t>
      </w:r>
      <w:r>
        <w:rPr>
          <w:spacing w:val="-15"/>
          <w:w w:val="110"/>
        </w:rPr>
        <w:t xml:space="preserve"> </w:t>
      </w:r>
      <w:r>
        <w:rPr>
          <w:w w:val="110"/>
        </w:rPr>
        <w:t>2</w:t>
      </w:r>
      <w:r w:rsidR="00C84FFF">
        <w:rPr>
          <w:w w:val="110"/>
        </w:rPr>
        <w:t>7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febrero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202</w:t>
      </w:r>
      <w:r w:rsidR="00C84FFF">
        <w:rPr>
          <w:spacing w:val="-4"/>
          <w:w w:val="110"/>
        </w:rPr>
        <w:t>6</w:t>
      </w:r>
    </w:p>
    <w:p w14:paraId="3FA7680D" w14:textId="77777777" w:rsidR="00B072C1" w:rsidRDefault="003B53FC">
      <w:pPr>
        <w:spacing w:before="39"/>
        <w:ind w:left="476"/>
      </w:pPr>
      <w:r>
        <w:rPr>
          <w:b/>
          <w:w w:val="105"/>
        </w:rPr>
        <w:t>Duración</w:t>
      </w:r>
      <w:r>
        <w:rPr>
          <w:w w:val="105"/>
        </w:rPr>
        <w:t>:</w:t>
      </w:r>
      <w:r>
        <w:rPr>
          <w:spacing w:val="19"/>
          <w:w w:val="105"/>
        </w:rPr>
        <w:t xml:space="preserve"> </w:t>
      </w:r>
      <w:r>
        <w:rPr>
          <w:w w:val="105"/>
        </w:rPr>
        <w:t>4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horas</w:t>
      </w:r>
    </w:p>
    <w:p w14:paraId="144F868E" w14:textId="005AB9B7" w:rsidR="00B072C1" w:rsidRDefault="003B53FC">
      <w:pPr>
        <w:spacing w:before="39"/>
        <w:ind w:left="476"/>
      </w:pPr>
      <w:r>
        <w:rPr>
          <w:b/>
          <w:w w:val="105"/>
        </w:rPr>
        <w:t>Número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invitados:</w:t>
      </w:r>
      <w:r>
        <w:rPr>
          <w:b/>
          <w:spacing w:val="26"/>
          <w:w w:val="105"/>
        </w:rPr>
        <w:t xml:space="preserve"> </w:t>
      </w:r>
      <w:r w:rsidR="00B37EEE">
        <w:rPr>
          <w:w w:val="105"/>
        </w:rPr>
        <w:t>80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personas</w:t>
      </w:r>
    </w:p>
    <w:p w14:paraId="49E9A22B" w14:textId="207B56A7" w:rsidR="00B072C1" w:rsidRDefault="003B53FC">
      <w:pPr>
        <w:pStyle w:val="Textoindependiente"/>
        <w:spacing w:before="39"/>
        <w:ind w:left="476"/>
      </w:pPr>
      <w:r>
        <w:rPr>
          <w:b/>
          <w:w w:val="110"/>
        </w:rPr>
        <w:t>Suministros</w:t>
      </w:r>
      <w:r>
        <w:rPr>
          <w:w w:val="110"/>
        </w:rPr>
        <w:t>: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cargo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directivo</w:t>
      </w:r>
      <w:r>
        <w:rPr>
          <w:spacing w:val="-5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docentes</w:t>
      </w:r>
      <w:r>
        <w:rPr>
          <w:spacing w:val="-8"/>
          <w:w w:val="110"/>
        </w:rPr>
        <w:t xml:space="preserve"> </w:t>
      </w:r>
      <w:r>
        <w:rPr>
          <w:w w:val="110"/>
        </w:rPr>
        <w:t>del</w:t>
      </w:r>
      <w:r>
        <w:rPr>
          <w:spacing w:val="-10"/>
          <w:w w:val="110"/>
        </w:rPr>
        <w:t xml:space="preserve"> </w:t>
      </w:r>
      <w:r>
        <w:rPr>
          <w:w w:val="110"/>
        </w:rPr>
        <w:t>CER</w:t>
      </w:r>
      <w:r>
        <w:rPr>
          <w:spacing w:val="-6"/>
          <w:w w:val="110"/>
        </w:rPr>
        <w:t xml:space="preserve"> </w:t>
      </w:r>
      <w:r w:rsidR="000D788D">
        <w:rPr>
          <w:w w:val="110"/>
        </w:rPr>
        <w:t>Palocolorado</w:t>
      </w:r>
    </w:p>
    <w:p w14:paraId="22FF2862" w14:textId="77777777" w:rsidR="00B072C1" w:rsidRDefault="003B53FC">
      <w:pPr>
        <w:spacing w:before="35"/>
        <w:ind w:left="476"/>
        <w:rPr>
          <w:b/>
        </w:rPr>
      </w:pPr>
      <w:r>
        <w:rPr>
          <w:b/>
          <w:spacing w:val="-2"/>
          <w:w w:val="105"/>
        </w:rPr>
        <w:t>Agenda:</w:t>
      </w:r>
    </w:p>
    <w:p w14:paraId="31BD0C7F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43"/>
        <w:ind w:left="1115" w:hanging="355"/>
      </w:pPr>
      <w:r>
        <w:rPr>
          <w:w w:val="105"/>
        </w:rPr>
        <w:t>Saludo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Bienvenida</w:t>
      </w:r>
    </w:p>
    <w:p w14:paraId="3C953642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40"/>
        <w:ind w:left="1115" w:hanging="355"/>
      </w:pPr>
      <w:r>
        <w:rPr>
          <w:w w:val="105"/>
        </w:rPr>
        <w:t>Oración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reflexión</w:t>
      </w:r>
    </w:p>
    <w:p w14:paraId="434F5ED0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35"/>
        <w:ind w:left="1115" w:hanging="355"/>
      </w:pPr>
      <w:r>
        <w:rPr>
          <w:w w:val="105"/>
        </w:rPr>
        <w:t>Himno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Colombia</w:t>
      </w:r>
    </w:p>
    <w:p w14:paraId="56F52D6C" w14:textId="77777777" w:rsidR="00B072C1" w:rsidRDefault="00B072C1">
      <w:pPr>
        <w:sectPr w:rsidR="00B072C1">
          <w:pgSz w:w="12240" w:h="15840"/>
          <w:pgMar w:top="1980" w:right="800" w:bottom="1560" w:left="940" w:header="618" w:footer="1315" w:gutter="0"/>
          <w:cols w:space="720"/>
        </w:sectPr>
      </w:pPr>
    </w:p>
    <w:p w14:paraId="16DC7C9A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223"/>
        <w:ind w:left="1115" w:hanging="355"/>
      </w:pPr>
      <w:r>
        <w:rPr>
          <w:w w:val="105"/>
        </w:rPr>
        <w:lastRenderedPageBreak/>
        <w:t>Himno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Chinácota</w:t>
      </w:r>
    </w:p>
    <w:p w14:paraId="23A4D6CB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40"/>
        <w:ind w:left="1115" w:hanging="355"/>
      </w:pPr>
      <w:r>
        <w:rPr>
          <w:w w:val="105"/>
        </w:rPr>
        <w:t>Objetivo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-2"/>
          <w:w w:val="105"/>
        </w:rPr>
        <w:t>actividad</w:t>
      </w:r>
    </w:p>
    <w:p w14:paraId="3E49E5C0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40"/>
        <w:ind w:left="1115" w:hanging="355"/>
      </w:pPr>
      <w:r>
        <w:rPr>
          <w:w w:val="105"/>
        </w:rPr>
        <w:t>Informe</w:t>
      </w:r>
      <w:r>
        <w:rPr>
          <w:spacing w:val="-7"/>
          <w:w w:val="105"/>
        </w:rPr>
        <w:t xml:space="preserve"> </w:t>
      </w:r>
      <w:r>
        <w:rPr>
          <w:w w:val="105"/>
        </w:rPr>
        <w:t>gestión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Comunitaria</w:t>
      </w:r>
    </w:p>
    <w:p w14:paraId="33FFD5D6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35"/>
        <w:ind w:left="1115" w:hanging="355"/>
      </w:pPr>
      <w:r>
        <w:rPr>
          <w:w w:val="105"/>
        </w:rPr>
        <w:t>Informe</w:t>
      </w:r>
      <w:r>
        <w:rPr>
          <w:spacing w:val="-7"/>
          <w:w w:val="105"/>
        </w:rPr>
        <w:t xml:space="preserve"> </w:t>
      </w:r>
      <w:r>
        <w:rPr>
          <w:w w:val="105"/>
        </w:rPr>
        <w:t>gestión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Académica</w:t>
      </w:r>
    </w:p>
    <w:p w14:paraId="78BB3979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39"/>
        <w:ind w:left="1115" w:hanging="355"/>
      </w:pPr>
      <w:r>
        <w:rPr>
          <w:w w:val="105"/>
        </w:rPr>
        <w:t>Informe</w:t>
      </w:r>
      <w:r>
        <w:rPr>
          <w:spacing w:val="-7"/>
          <w:w w:val="105"/>
        </w:rPr>
        <w:t xml:space="preserve"> </w:t>
      </w:r>
      <w:r>
        <w:rPr>
          <w:w w:val="105"/>
        </w:rPr>
        <w:t>gestión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Directiva</w:t>
      </w:r>
    </w:p>
    <w:p w14:paraId="4198C2C7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39"/>
        <w:ind w:left="1115" w:hanging="355"/>
      </w:pPr>
      <w:r>
        <w:rPr>
          <w:w w:val="105"/>
        </w:rPr>
        <w:t>Informe</w:t>
      </w:r>
      <w:r>
        <w:rPr>
          <w:spacing w:val="-7"/>
          <w:w w:val="105"/>
        </w:rPr>
        <w:t xml:space="preserve"> </w:t>
      </w:r>
      <w:r>
        <w:rPr>
          <w:w w:val="105"/>
        </w:rPr>
        <w:t>gestión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Administrativa</w:t>
      </w:r>
    </w:p>
    <w:p w14:paraId="1C7534D2" w14:textId="2AC4DD78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39"/>
        <w:ind w:left="1115" w:hanging="355"/>
      </w:pPr>
      <w:r>
        <w:rPr>
          <w:w w:val="105"/>
        </w:rPr>
        <w:t>Informe</w:t>
      </w:r>
      <w:r>
        <w:rPr>
          <w:spacing w:val="-5"/>
          <w:w w:val="105"/>
        </w:rPr>
        <w:t xml:space="preserve"> </w:t>
      </w:r>
      <w:r>
        <w:rPr>
          <w:w w:val="105"/>
        </w:rPr>
        <w:t>contable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vigencia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</w:t>
      </w:r>
      <w:r w:rsidR="00C84FFF">
        <w:rPr>
          <w:spacing w:val="-4"/>
          <w:w w:val="105"/>
        </w:rPr>
        <w:t>5</w:t>
      </w:r>
    </w:p>
    <w:p w14:paraId="57781EAD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35"/>
        <w:ind w:left="1115" w:hanging="355"/>
      </w:pPr>
      <w:r>
        <w:rPr>
          <w:w w:val="105"/>
        </w:rPr>
        <w:t>Evaluación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actividad</w:t>
      </w:r>
    </w:p>
    <w:p w14:paraId="363DAA24" w14:textId="77777777" w:rsidR="00B072C1" w:rsidRDefault="003B53FC">
      <w:pPr>
        <w:pStyle w:val="Prrafodelista"/>
        <w:numPr>
          <w:ilvl w:val="0"/>
          <w:numId w:val="6"/>
        </w:numPr>
        <w:tabs>
          <w:tab w:val="left" w:pos="1115"/>
        </w:tabs>
        <w:spacing w:before="39"/>
        <w:ind w:left="1115" w:hanging="355"/>
      </w:pPr>
      <w:r>
        <w:rPr>
          <w:w w:val="105"/>
        </w:rPr>
        <w:t>Asuntos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varios</w:t>
      </w:r>
    </w:p>
    <w:p w14:paraId="76B4F201" w14:textId="77777777" w:rsidR="00B072C1" w:rsidRDefault="00B072C1">
      <w:pPr>
        <w:pStyle w:val="Textoindependiente"/>
        <w:spacing w:before="70"/>
      </w:pPr>
    </w:p>
    <w:p w14:paraId="16B502C8" w14:textId="77777777" w:rsidR="00B072C1" w:rsidRDefault="003B53FC">
      <w:pPr>
        <w:pStyle w:val="Ttulo2"/>
        <w:numPr>
          <w:ilvl w:val="0"/>
          <w:numId w:val="10"/>
        </w:numPr>
        <w:tabs>
          <w:tab w:val="left" w:pos="857"/>
        </w:tabs>
        <w:spacing w:before="1"/>
        <w:ind w:left="857" w:hanging="381"/>
        <w:jc w:val="left"/>
      </w:pPr>
      <w:bookmarkStart w:id="22" w:name="_bookmark10"/>
      <w:bookmarkEnd w:id="22"/>
      <w:r>
        <w:rPr>
          <w:spacing w:val="-2"/>
        </w:rPr>
        <w:t>COMUNICACIÓN</w:t>
      </w:r>
    </w:p>
    <w:p w14:paraId="39387438" w14:textId="77777777" w:rsidR="00B072C1" w:rsidRDefault="00B072C1">
      <w:pPr>
        <w:pStyle w:val="Textoindependiente"/>
        <w:spacing w:before="78"/>
        <w:rPr>
          <w:b/>
        </w:rPr>
      </w:pPr>
    </w:p>
    <w:p w14:paraId="45CF5FB6" w14:textId="15A777E1" w:rsidR="00B072C1" w:rsidRDefault="003B53FC">
      <w:pPr>
        <w:pStyle w:val="Textoindependiente"/>
        <w:spacing w:line="280" w:lineRule="auto"/>
        <w:ind w:left="476" w:right="165"/>
      </w:pPr>
      <w:r>
        <w:rPr>
          <w:b/>
          <w:w w:val="110"/>
        </w:rPr>
        <w:t>Divulgación</w:t>
      </w:r>
      <w:r>
        <w:rPr>
          <w:w w:val="110"/>
        </w:rPr>
        <w:t>: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informa a</w:t>
      </w:r>
      <w:r>
        <w:rPr>
          <w:spacing w:val="-3"/>
          <w:w w:val="110"/>
        </w:rPr>
        <w:t xml:space="preserve"> </w:t>
      </w:r>
      <w:r>
        <w:rPr>
          <w:w w:val="110"/>
        </w:rPr>
        <w:t>la comunidad educativa</w:t>
      </w:r>
      <w:r>
        <w:rPr>
          <w:spacing w:val="-1"/>
          <w:w w:val="110"/>
        </w:rPr>
        <w:t xml:space="preserve"> </w:t>
      </w:r>
      <w:r>
        <w:rPr>
          <w:w w:val="110"/>
        </w:rPr>
        <w:t>sobre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fecha,</w:t>
      </w:r>
      <w:r>
        <w:rPr>
          <w:spacing w:val="-3"/>
          <w:w w:val="110"/>
        </w:rPr>
        <w:t xml:space="preserve"> </w:t>
      </w:r>
      <w:r>
        <w:rPr>
          <w:w w:val="110"/>
        </w:rPr>
        <w:t>hora</w:t>
      </w:r>
      <w:r w:rsidR="000D788D">
        <w:rPr>
          <w:w w:val="110"/>
        </w:rPr>
        <w:t xml:space="preserve"> </w:t>
      </w:r>
      <w:r>
        <w:rPr>
          <w:w w:val="110"/>
        </w:rPr>
        <w:t>y metodología que se utilizará en la audiencia.</w:t>
      </w:r>
    </w:p>
    <w:p w14:paraId="3F979B04" w14:textId="54AEB499" w:rsidR="00B072C1" w:rsidRDefault="003B53FC">
      <w:pPr>
        <w:pStyle w:val="Prrafodelista"/>
        <w:numPr>
          <w:ilvl w:val="0"/>
          <w:numId w:val="4"/>
        </w:numPr>
        <w:tabs>
          <w:tab w:val="left" w:pos="952"/>
        </w:tabs>
        <w:spacing w:line="273" w:lineRule="exact"/>
        <w:rPr>
          <w:rFonts w:ascii="Wingdings" w:hAnsi="Wingdings"/>
          <w:sz w:val="26"/>
        </w:rPr>
      </w:pPr>
      <w:r>
        <w:rPr>
          <w:w w:val="110"/>
        </w:rPr>
        <w:t>Divulgación</w:t>
      </w:r>
      <w:r>
        <w:rPr>
          <w:spacing w:val="-4"/>
          <w:w w:val="110"/>
        </w:rPr>
        <w:t xml:space="preserve"> </w:t>
      </w:r>
      <w:r>
        <w:rPr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1"/>
          <w:w w:val="110"/>
        </w:rPr>
        <w:t xml:space="preserve"> </w:t>
      </w:r>
      <w:r>
        <w:rPr>
          <w:w w:val="110"/>
        </w:rPr>
        <w:t>cartelera de</w:t>
      </w:r>
      <w:r>
        <w:rPr>
          <w:spacing w:val="-6"/>
          <w:w w:val="110"/>
        </w:rPr>
        <w:t xml:space="preserve"> </w:t>
      </w:r>
      <w:r>
        <w:rPr>
          <w:w w:val="110"/>
        </w:rPr>
        <w:t>cada</w:t>
      </w:r>
      <w:r>
        <w:rPr>
          <w:spacing w:val="-5"/>
          <w:w w:val="110"/>
        </w:rPr>
        <w:t xml:space="preserve"> </w:t>
      </w:r>
      <w:r>
        <w:rPr>
          <w:w w:val="110"/>
        </w:rPr>
        <w:t>una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las</w:t>
      </w:r>
      <w:r>
        <w:rPr>
          <w:spacing w:val="-3"/>
          <w:w w:val="110"/>
        </w:rPr>
        <w:t xml:space="preserve"> </w:t>
      </w:r>
      <w:r>
        <w:rPr>
          <w:w w:val="110"/>
        </w:rPr>
        <w:t>sedes</w:t>
      </w:r>
      <w:r>
        <w:rPr>
          <w:spacing w:val="-3"/>
          <w:w w:val="110"/>
        </w:rPr>
        <w:t xml:space="preserve"> </w:t>
      </w:r>
      <w:r>
        <w:rPr>
          <w:w w:val="110"/>
        </w:rPr>
        <w:t>educativas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del</w:t>
      </w:r>
      <w:r w:rsidR="000D788D">
        <w:rPr>
          <w:spacing w:val="-2"/>
          <w:w w:val="110"/>
        </w:rPr>
        <w:t xml:space="preserve"> </w:t>
      </w:r>
      <w:r>
        <w:rPr>
          <w:spacing w:val="-2"/>
          <w:w w:val="110"/>
        </w:rPr>
        <w:t>CER</w:t>
      </w:r>
    </w:p>
    <w:p w14:paraId="3622B063" w14:textId="77777777" w:rsidR="00B072C1" w:rsidRDefault="003B53FC">
      <w:pPr>
        <w:pStyle w:val="Prrafodelista"/>
        <w:numPr>
          <w:ilvl w:val="0"/>
          <w:numId w:val="4"/>
        </w:numPr>
        <w:tabs>
          <w:tab w:val="left" w:pos="952"/>
        </w:tabs>
        <w:spacing w:before="40"/>
        <w:rPr>
          <w:rFonts w:ascii="Wingdings" w:hAnsi="Wingdings"/>
          <w:sz w:val="26"/>
        </w:rPr>
      </w:pPr>
      <w:r>
        <w:rPr>
          <w:w w:val="110"/>
        </w:rPr>
        <w:t>Mensaje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invitación</w:t>
      </w:r>
      <w:r>
        <w:rPr>
          <w:spacing w:val="-4"/>
          <w:w w:val="110"/>
        </w:rPr>
        <w:t xml:space="preserve"> </w:t>
      </w:r>
      <w:r>
        <w:rPr>
          <w:w w:val="110"/>
        </w:rPr>
        <w:t>por</w:t>
      </w:r>
      <w:r>
        <w:rPr>
          <w:spacing w:val="-2"/>
          <w:w w:val="110"/>
        </w:rPr>
        <w:t xml:space="preserve"> WhatsApp</w:t>
      </w:r>
    </w:p>
    <w:p w14:paraId="6BD587D3" w14:textId="77777777" w:rsidR="00B072C1" w:rsidRDefault="003B53FC">
      <w:pPr>
        <w:pStyle w:val="Prrafodelista"/>
        <w:numPr>
          <w:ilvl w:val="0"/>
          <w:numId w:val="4"/>
        </w:numPr>
        <w:tabs>
          <w:tab w:val="left" w:pos="952"/>
        </w:tabs>
        <w:spacing w:before="41"/>
        <w:rPr>
          <w:rFonts w:ascii="Wingdings" w:hAnsi="Wingdings"/>
          <w:sz w:val="26"/>
        </w:rPr>
      </w:pPr>
      <w:r>
        <w:rPr>
          <w:w w:val="110"/>
        </w:rPr>
        <w:t>Oficios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invitación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comunidad</w:t>
      </w:r>
      <w:r>
        <w:rPr>
          <w:spacing w:val="-7"/>
          <w:w w:val="110"/>
        </w:rPr>
        <w:t xml:space="preserve"> </w:t>
      </w:r>
      <w:r>
        <w:rPr>
          <w:w w:val="110"/>
        </w:rPr>
        <w:t>educativa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6"/>
          <w:w w:val="110"/>
        </w:rPr>
        <w:t xml:space="preserve"> </w:t>
      </w:r>
      <w:r>
        <w:rPr>
          <w:w w:val="110"/>
        </w:rPr>
        <w:t>otros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entes.</w:t>
      </w:r>
    </w:p>
    <w:p w14:paraId="79C89CE4" w14:textId="77777777" w:rsidR="00B072C1" w:rsidRDefault="003B53FC">
      <w:pPr>
        <w:pStyle w:val="Prrafodelista"/>
        <w:numPr>
          <w:ilvl w:val="0"/>
          <w:numId w:val="4"/>
        </w:numPr>
        <w:tabs>
          <w:tab w:val="left" w:pos="952"/>
        </w:tabs>
        <w:spacing w:before="36"/>
        <w:rPr>
          <w:rFonts w:ascii="Wingdings" w:hAnsi="Wingdings"/>
          <w:sz w:val="26"/>
        </w:rPr>
      </w:pPr>
      <w:r>
        <w:rPr>
          <w:w w:val="110"/>
        </w:rPr>
        <w:t>Asamblea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padres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familia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cada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sede.</w:t>
      </w:r>
    </w:p>
    <w:p w14:paraId="2037BEC2" w14:textId="77777777" w:rsidR="00B072C1" w:rsidRDefault="00B072C1">
      <w:pPr>
        <w:pStyle w:val="Textoindependiente"/>
        <w:spacing w:before="70"/>
      </w:pPr>
    </w:p>
    <w:p w14:paraId="159DC98F" w14:textId="5660A94A" w:rsidR="00B072C1" w:rsidRPr="00727DD6" w:rsidRDefault="003B53FC">
      <w:pPr>
        <w:pStyle w:val="Textoindependiente"/>
        <w:spacing w:line="276" w:lineRule="auto"/>
        <w:ind w:left="476" w:right="333"/>
        <w:jc w:val="both"/>
        <w:rPr>
          <w:color w:val="FF0000"/>
        </w:rPr>
      </w:pPr>
      <w:r>
        <w:rPr>
          <w:b/>
          <w:w w:val="110"/>
        </w:rPr>
        <w:t>Convocatoria</w:t>
      </w:r>
      <w:r>
        <w:rPr>
          <w:w w:val="110"/>
        </w:rPr>
        <w:t>: ésta se realizó en la primera reunión de padres de familia en cada sede y los</w:t>
      </w:r>
      <w:r>
        <w:rPr>
          <w:spacing w:val="-17"/>
          <w:w w:val="110"/>
        </w:rPr>
        <w:t xml:space="preserve"> </w:t>
      </w:r>
      <w:r>
        <w:rPr>
          <w:w w:val="110"/>
        </w:rPr>
        <w:t>oficios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6"/>
          <w:w w:val="110"/>
        </w:rPr>
        <w:t xml:space="preserve"> </w:t>
      </w:r>
      <w:r>
        <w:rPr>
          <w:w w:val="110"/>
        </w:rPr>
        <w:t>hicieron</w:t>
      </w:r>
      <w:r>
        <w:rPr>
          <w:spacing w:val="-17"/>
          <w:w w:val="110"/>
        </w:rPr>
        <w:t xml:space="preserve"> </w:t>
      </w:r>
      <w:r>
        <w:rPr>
          <w:w w:val="110"/>
        </w:rPr>
        <w:t>llegar</w:t>
      </w:r>
      <w:r>
        <w:rPr>
          <w:spacing w:val="-13"/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>día</w:t>
      </w:r>
      <w:r>
        <w:rPr>
          <w:spacing w:val="-17"/>
          <w:w w:val="110"/>
        </w:rPr>
        <w:t xml:space="preserve"> </w:t>
      </w:r>
      <w:r>
        <w:rPr>
          <w:w w:val="110"/>
        </w:rPr>
        <w:t>6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febrero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202</w:t>
      </w:r>
      <w:r w:rsidR="000D788D">
        <w:rPr>
          <w:w w:val="110"/>
        </w:rPr>
        <w:t>5</w:t>
      </w:r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través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las</w:t>
      </w:r>
      <w:r>
        <w:rPr>
          <w:spacing w:val="-15"/>
          <w:w w:val="110"/>
        </w:rPr>
        <w:t xml:space="preserve"> </w:t>
      </w:r>
      <w:r>
        <w:rPr>
          <w:w w:val="110"/>
        </w:rPr>
        <w:t>carteleras</w:t>
      </w:r>
      <w:r>
        <w:rPr>
          <w:spacing w:val="-15"/>
          <w:w w:val="110"/>
        </w:rPr>
        <w:t xml:space="preserve"> </w:t>
      </w:r>
      <w:r>
        <w:rPr>
          <w:w w:val="110"/>
        </w:rPr>
        <w:t>escolares se</w:t>
      </w:r>
      <w:r>
        <w:rPr>
          <w:spacing w:val="-1"/>
          <w:w w:val="110"/>
        </w:rPr>
        <w:t xml:space="preserve"> </w:t>
      </w:r>
      <w:r>
        <w:rPr>
          <w:w w:val="110"/>
        </w:rPr>
        <w:t>publicó</w:t>
      </w:r>
      <w:r>
        <w:rPr>
          <w:spacing w:val="-1"/>
          <w:w w:val="110"/>
        </w:rPr>
        <w:t xml:space="preserve"> </w:t>
      </w:r>
      <w:r>
        <w:rPr>
          <w:w w:val="110"/>
        </w:rPr>
        <w:t>la invitación desde</w:t>
      </w:r>
      <w:r>
        <w:rPr>
          <w:spacing w:val="-2"/>
          <w:w w:val="110"/>
        </w:rPr>
        <w:t xml:space="preserve"> </w:t>
      </w:r>
      <w:r>
        <w:rPr>
          <w:w w:val="110"/>
        </w:rPr>
        <w:t>el</w:t>
      </w:r>
      <w:r w:rsidR="000D788D">
        <w:rPr>
          <w:w w:val="110"/>
        </w:rPr>
        <w:t xml:space="preserve"> </w:t>
      </w:r>
      <w:r w:rsidR="00B37EEE">
        <w:rPr>
          <w:spacing w:val="-2"/>
          <w:w w:val="110"/>
        </w:rPr>
        <w:t>3</w:t>
      </w:r>
      <w:r>
        <w:rPr>
          <w:spacing w:val="-1"/>
          <w:w w:val="110"/>
        </w:rPr>
        <w:t xml:space="preserve"> </w:t>
      </w:r>
      <w:r>
        <w:rPr>
          <w:w w:val="110"/>
        </w:rPr>
        <w:t>de febrero en cada</w:t>
      </w:r>
      <w:r>
        <w:rPr>
          <w:spacing w:val="-1"/>
          <w:w w:val="110"/>
        </w:rPr>
        <w:t xml:space="preserve"> </w:t>
      </w:r>
      <w:r>
        <w:rPr>
          <w:w w:val="110"/>
        </w:rPr>
        <w:t>una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las sedes del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CER. Se envió </w:t>
      </w:r>
      <w:r w:rsidRPr="00727DD6">
        <w:rPr>
          <w:color w:val="FF0000"/>
          <w:w w:val="110"/>
        </w:rPr>
        <w:t xml:space="preserve">el oficio N.003 del </w:t>
      </w:r>
      <w:r w:rsidR="00B37EEE">
        <w:rPr>
          <w:color w:val="FF0000"/>
          <w:w w:val="110"/>
        </w:rPr>
        <w:t>2</w:t>
      </w:r>
      <w:r w:rsidRPr="00727DD6">
        <w:rPr>
          <w:color w:val="FF0000"/>
          <w:w w:val="110"/>
        </w:rPr>
        <w:t xml:space="preserve"> de febrero de </w:t>
      </w:r>
      <w:r w:rsidR="000D788D" w:rsidRPr="00727DD6">
        <w:rPr>
          <w:color w:val="FF0000"/>
          <w:w w:val="110"/>
        </w:rPr>
        <w:t>2</w:t>
      </w:r>
      <w:r w:rsidRPr="00727DD6">
        <w:rPr>
          <w:color w:val="FF0000"/>
          <w:w w:val="110"/>
        </w:rPr>
        <w:t>02</w:t>
      </w:r>
      <w:r w:rsidR="00C84FFF">
        <w:rPr>
          <w:color w:val="FF0000"/>
          <w:w w:val="110"/>
        </w:rPr>
        <w:t>6</w:t>
      </w:r>
      <w:r w:rsidRPr="00727DD6">
        <w:rPr>
          <w:color w:val="FF0000"/>
          <w:w w:val="110"/>
        </w:rPr>
        <w:t xml:space="preserve"> a la secretaria de educación a través del SAC – Radicado </w:t>
      </w:r>
      <w:r w:rsidRPr="00727DD6">
        <w:rPr>
          <w:rFonts w:ascii="Trebuchet MS" w:hAnsi="Trebuchet MS"/>
          <w:color w:val="FF0000"/>
          <w:w w:val="110"/>
        </w:rPr>
        <w:t>NDS2024ER005771</w:t>
      </w:r>
      <w:r w:rsidRPr="00727DD6">
        <w:rPr>
          <w:color w:val="FF0000"/>
          <w:w w:val="110"/>
        </w:rPr>
        <w:t>, indicando la fecha de realización de esta actividad.</w:t>
      </w:r>
    </w:p>
    <w:p w14:paraId="614A2573" w14:textId="77777777" w:rsidR="00B072C1" w:rsidRDefault="00B072C1">
      <w:pPr>
        <w:pStyle w:val="Textoindependiente"/>
        <w:spacing w:before="44"/>
      </w:pPr>
    </w:p>
    <w:p w14:paraId="748B96F3" w14:textId="77777777" w:rsidR="00B072C1" w:rsidRDefault="003B53FC">
      <w:pPr>
        <w:pStyle w:val="Ttulo2"/>
        <w:numPr>
          <w:ilvl w:val="0"/>
          <w:numId w:val="10"/>
        </w:numPr>
        <w:tabs>
          <w:tab w:val="left" w:pos="839"/>
        </w:tabs>
        <w:ind w:left="839" w:hanging="363"/>
        <w:jc w:val="left"/>
        <w:rPr>
          <w:rFonts w:ascii="Trebuchet MS"/>
          <w:sz w:val="26"/>
        </w:rPr>
      </w:pPr>
      <w:bookmarkStart w:id="23" w:name="_bookmark11"/>
      <w:bookmarkEnd w:id="23"/>
      <w:r>
        <w:rPr>
          <w:w w:val="105"/>
        </w:rPr>
        <w:t>PARTICIPACION</w:t>
      </w:r>
      <w:r>
        <w:rPr>
          <w:spacing w:val="30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LA</w:t>
      </w:r>
      <w:r>
        <w:rPr>
          <w:spacing w:val="25"/>
          <w:w w:val="105"/>
        </w:rPr>
        <w:t xml:space="preserve"> </w:t>
      </w:r>
      <w:r>
        <w:rPr>
          <w:w w:val="105"/>
        </w:rPr>
        <w:t>COMUNIDAD,</w:t>
      </w:r>
      <w:r>
        <w:rPr>
          <w:spacing w:val="31"/>
          <w:w w:val="105"/>
        </w:rPr>
        <w:t xml:space="preserve"> </w:t>
      </w:r>
      <w:r>
        <w:rPr>
          <w:w w:val="105"/>
        </w:rPr>
        <w:t>PROPUESTAS</w:t>
      </w:r>
      <w:r>
        <w:rPr>
          <w:spacing w:val="30"/>
          <w:w w:val="105"/>
        </w:rPr>
        <w:t xml:space="preserve"> </w:t>
      </w:r>
      <w:r>
        <w:rPr>
          <w:w w:val="105"/>
        </w:rPr>
        <w:t>Y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PREGUNTAS</w:t>
      </w:r>
    </w:p>
    <w:p w14:paraId="2A2AD0E1" w14:textId="77777777" w:rsidR="00B072C1" w:rsidRDefault="00B072C1">
      <w:pPr>
        <w:pStyle w:val="Textoindependiente"/>
        <w:spacing w:before="59"/>
        <w:rPr>
          <w:b/>
        </w:rPr>
      </w:pPr>
    </w:p>
    <w:p w14:paraId="479C1118" w14:textId="77777777" w:rsidR="00B072C1" w:rsidRDefault="003B53FC">
      <w:pPr>
        <w:pStyle w:val="Textoindependiente"/>
        <w:spacing w:line="280" w:lineRule="auto"/>
        <w:ind w:left="476" w:right="333"/>
        <w:jc w:val="both"/>
      </w:pPr>
      <w:r>
        <w:rPr>
          <w:b/>
          <w:w w:val="110"/>
        </w:rPr>
        <w:t>Inscripción Y Radicación</w:t>
      </w:r>
      <w:r>
        <w:rPr>
          <w:w w:val="110"/>
        </w:rPr>
        <w:t>: Los grupos de interés convocados pueden presentar una propuesta de intervención 10 días antes del evento.</w:t>
      </w:r>
    </w:p>
    <w:p w14:paraId="494898E4" w14:textId="77777777" w:rsidR="00B072C1" w:rsidRDefault="00B072C1">
      <w:pPr>
        <w:pStyle w:val="Textoindependiente"/>
        <w:spacing w:before="36"/>
      </w:pPr>
    </w:p>
    <w:p w14:paraId="011E2E23" w14:textId="4532930A" w:rsidR="00B072C1" w:rsidRDefault="003B53FC">
      <w:pPr>
        <w:pStyle w:val="Textoindependiente"/>
        <w:spacing w:line="273" w:lineRule="auto"/>
        <w:ind w:left="476" w:right="335"/>
        <w:jc w:val="both"/>
      </w:pPr>
      <w:r>
        <w:rPr>
          <w:w w:val="110"/>
        </w:rPr>
        <w:t>Por medio de interacción en los espacios de diálogo y mecanismos que se</w:t>
      </w:r>
      <w:r w:rsidR="00727DD6">
        <w:rPr>
          <w:w w:val="110"/>
        </w:rPr>
        <w:t xml:space="preserve"> </w:t>
      </w:r>
      <w:r>
        <w:rPr>
          <w:w w:val="110"/>
        </w:rPr>
        <w:t>encuentran dispuestos por el Centro Educativo, como son:</w:t>
      </w:r>
    </w:p>
    <w:p w14:paraId="7DDC96E1" w14:textId="77777777" w:rsidR="00B072C1" w:rsidRDefault="00B072C1">
      <w:pPr>
        <w:pStyle w:val="Textoindependiente"/>
        <w:spacing w:before="43"/>
      </w:pPr>
    </w:p>
    <w:p w14:paraId="12952F5A" w14:textId="62C7A19A" w:rsidR="00B072C1" w:rsidRDefault="003B53FC">
      <w:pPr>
        <w:pStyle w:val="Prrafodelista"/>
        <w:numPr>
          <w:ilvl w:val="0"/>
          <w:numId w:val="5"/>
        </w:numPr>
        <w:tabs>
          <w:tab w:val="left" w:pos="836"/>
        </w:tabs>
      </w:pPr>
      <w:r>
        <w:t>Inquietudes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institucional</w:t>
      </w:r>
      <w:r>
        <w:rPr>
          <w:spacing w:val="-8"/>
        </w:rPr>
        <w:t xml:space="preserve"> </w:t>
      </w:r>
      <w:hyperlink r:id="rId15" w:history="1">
        <w:r w:rsidR="00727DD6" w:rsidRPr="008459BB">
          <w:rPr>
            <w:rStyle w:val="Hipervnculo"/>
            <w:spacing w:val="-2"/>
          </w:rPr>
          <w:t>cerpaloco@gmail.com</w:t>
        </w:r>
      </w:hyperlink>
    </w:p>
    <w:p w14:paraId="00464739" w14:textId="77777777" w:rsidR="00B072C1" w:rsidRDefault="003B53FC">
      <w:pPr>
        <w:pStyle w:val="Prrafodelista"/>
        <w:numPr>
          <w:ilvl w:val="0"/>
          <w:numId w:val="5"/>
        </w:numPr>
        <w:tabs>
          <w:tab w:val="left" w:pos="836"/>
        </w:tabs>
        <w:spacing w:before="35"/>
      </w:pPr>
      <w:r>
        <w:rPr>
          <w:w w:val="110"/>
        </w:rPr>
        <w:t>Interacción</w:t>
      </w:r>
      <w:r>
        <w:rPr>
          <w:spacing w:val="-9"/>
          <w:w w:val="110"/>
        </w:rPr>
        <w:t xml:space="preserve"> </w:t>
      </w:r>
      <w:r>
        <w:rPr>
          <w:w w:val="110"/>
        </w:rPr>
        <w:t>directa</w:t>
      </w:r>
      <w:r>
        <w:rPr>
          <w:spacing w:val="-5"/>
          <w:w w:val="110"/>
        </w:rPr>
        <w:t xml:space="preserve"> </w:t>
      </w:r>
      <w:r>
        <w:rPr>
          <w:w w:val="110"/>
        </w:rPr>
        <w:t>pregunta</w:t>
      </w:r>
      <w:r>
        <w:rPr>
          <w:spacing w:val="-4"/>
          <w:w w:val="110"/>
        </w:rPr>
        <w:t xml:space="preserve"> </w:t>
      </w: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respuesta</w:t>
      </w:r>
    </w:p>
    <w:p w14:paraId="2326F9AD" w14:textId="77777777" w:rsidR="00B072C1" w:rsidRDefault="003B53FC">
      <w:pPr>
        <w:pStyle w:val="Prrafodelista"/>
        <w:numPr>
          <w:ilvl w:val="0"/>
          <w:numId w:val="5"/>
        </w:numPr>
        <w:tabs>
          <w:tab w:val="left" w:pos="836"/>
        </w:tabs>
        <w:spacing w:before="38"/>
      </w:pPr>
      <w:r>
        <w:rPr>
          <w:w w:val="110"/>
        </w:rPr>
        <w:t>Asamblea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comunitaria</w:t>
      </w:r>
    </w:p>
    <w:p w14:paraId="29451C85" w14:textId="77777777" w:rsidR="00B072C1" w:rsidRDefault="003B53FC">
      <w:pPr>
        <w:pStyle w:val="Prrafodelista"/>
        <w:numPr>
          <w:ilvl w:val="0"/>
          <w:numId w:val="5"/>
        </w:numPr>
        <w:tabs>
          <w:tab w:val="left" w:pos="836"/>
        </w:tabs>
        <w:spacing w:before="35"/>
      </w:pPr>
      <w:r>
        <w:t>Planteamiento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preguntas</w:t>
      </w:r>
      <w:r>
        <w:rPr>
          <w:spacing w:val="56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/o</w:t>
      </w:r>
      <w:r>
        <w:rPr>
          <w:spacing w:val="49"/>
        </w:rPr>
        <w:t xml:space="preserve"> </w:t>
      </w:r>
      <w:r>
        <w:rPr>
          <w:spacing w:val="-2"/>
        </w:rPr>
        <w:t>sugerencias.</w:t>
      </w:r>
    </w:p>
    <w:p w14:paraId="5B63E4CB" w14:textId="77777777" w:rsidR="00B072C1" w:rsidRDefault="00B072C1">
      <w:pPr>
        <w:sectPr w:rsidR="00B072C1">
          <w:pgSz w:w="12240" w:h="15840"/>
          <w:pgMar w:top="1980" w:right="800" w:bottom="1560" w:left="940" w:header="618" w:footer="1315" w:gutter="0"/>
          <w:cols w:space="720"/>
        </w:sectPr>
      </w:pPr>
    </w:p>
    <w:p w14:paraId="224D2EB8" w14:textId="0FD6E639" w:rsidR="00B072C1" w:rsidRDefault="003B53FC">
      <w:pPr>
        <w:pStyle w:val="Textoindependiente"/>
        <w:spacing w:before="219" w:line="278" w:lineRule="auto"/>
        <w:ind w:left="476" w:right="336"/>
        <w:jc w:val="both"/>
      </w:pPr>
      <w:r>
        <w:rPr>
          <w:b/>
          <w:w w:val="110"/>
        </w:rPr>
        <w:lastRenderedPageBreak/>
        <w:t>Análisis Y Respuesta</w:t>
      </w:r>
      <w:r>
        <w:rPr>
          <w:w w:val="110"/>
        </w:rPr>
        <w:t>: el CER organiza de acuerdo con los temas a trataren el evento para que las respuestas se den en un momento apropiado dentro de la audiencia. Así mismo, se determinan los agentes educativos</w:t>
      </w:r>
      <w:r w:rsidR="00727DD6">
        <w:rPr>
          <w:w w:val="110"/>
        </w:rPr>
        <w:t xml:space="preserve"> </w:t>
      </w:r>
      <w:r>
        <w:rPr>
          <w:w w:val="110"/>
        </w:rPr>
        <w:t>encargados de preparar las respuestas y publicarlas en las carteleras disponibles en el Centro Educativo.</w:t>
      </w:r>
    </w:p>
    <w:p w14:paraId="0605FCB3" w14:textId="77777777" w:rsidR="00B072C1" w:rsidRDefault="00B072C1">
      <w:pPr>
        <w:pStyle w:val="Textoindependiente"/>
        <w:spacing w:before="32"/>
      </w:pPr>
    </w:p>
    <w:p w14:paraId="2EBC06D1" w14:textId="77777777" w:rsidR="00B072C1" w:rsidRDefault="003B53FC">
      <w:pPr>
        <w:pStyle w:val="Ttulo2"/>
        <w:numPr>
          <w:ilvl w:val="0"/>
          <w:numId w:val="10"/>
        </w:numPr>
        <w:tabs>
          <w:tab w:val="left" w:pos="839"/>
        </w:tabs>
        <w:ind w:left="839" w:hanging="363"/>
        <w:jc w:val="both"/>
        <w:rPr>
          <w:rFonts w:ascii="Trebuchet MS"/>
          <w:sz w:val="26"/>
        </w:rPr>
      </w:pPr>
      <w:bookmarkStart w:id="24" w:name="_bookmark12"/>
      <w:bookmarkEnd w:id="24"/>
      <w:r>
        <w:rPr>
          <w:spacing w:val="-2"/>
          <w:w w:val="110"/>
        </w:rPr>
        <w:t>INFORMES</w:t>
      </w:r>
    </w:p>
    <w:p w14:paraId="7E5E44B5" w14:textId="77777777" w:rsidR="00B072C1" w:rsidRDefault="00B072C1">
      <w:pPr>
        <w:pStyle w:val="Textoindependiente"/>
        <w:spacing w:before="63"/>
        <w:rPr>
          <w:b/>
        </w:rPr>
      </w:pPr>
    </w:p>
    <w:p w14:paraId="017ECA38" w14:textId="77777777" w:rsidR="00B072C1" w:rsidRDefault="003B53FC">
      <w:pPr>
        <w:pStyle w:val="Ttulo3"/>
        <w:numPr>
          <w:ilvl w:val="1"/>
          <w:numId w:val="10"/>
        </w:numPr>
        <w:tabs>
          <w:tab w:val="left" w:pos="982"/>
        </w:tabs>
        <w:ind w:left="982" w:hanging="506"/>
        <w:jc w:val="both"/>
      </w:pPr>
      <w:bookmarkStart w:id="25" w:name="_bookmark13"/>
      <w:bookmarkEnd w:id="25"/>
      <w:r>
        <w:rPr>
          <w:w w:val="105"/>
        </w:rPr>
        <w:t>Informe</w:t>
      </w:r>
      <w:r>
        <w:rPr>
          <w:spacing w:val="-4"/>
          <w:w w:val="105"/>
        </w:rPr>
        <w:t xml:space="preserve"> PPT:</w:t>
      </w:r>
    </w:p>
    <w:p w14:paraId="7820808F" w14:textId="77777777" w:rsidR="00B072C1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before="39" w:line="278" w:lineRule="auto"/>
        <w:ind w:right="343"/>
        <w:jc w:val="both"/>
      </w:pPr>
      <w:r>
        <w:rPr>
          <w:b/>
          <w:w w:val="105"/>
        </w:rPr>
        <w:t xml:space="preserve">DDHH: </w:t>
      </w:r>
      <w:r>
        <w:rPr>
          <w:w w:val="105"/>
        </w:rPr>
        <w:t>Dar a conocer los avances en las acciones propias del proyecto como son las escuelas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padres,</w:t>
      </w:r>
      <w:r>
        <w:rPr>
          <w:spacing w:val="-16"/>
          <w:w w:val="105"/>
        </w:rPr>
        <w:t xml:space="preserve"> </w:t>
      </w:r>
      <w:r>
        <w:rPr>
          <w:w w:val="105"/>
        </w:rPr>
        <w:t>semana</w:t>
      </w:r>
      <w:r>
        <w:rPr>
          <w:spacing w:val="-16"/>
          <w:w w:val="105"/>
        </w:rPr>
        <w:t xml:space="preserve"> </w:t>
      </w:r>
      <w:r>
        <w:rPr>
          <w:w w:val="105"/>
        </w:rPr>
        <w:t>por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convivencia,</w:t>
      </w:r>
      <w:r>
        <w:rPr>
          <w:spacing w:val="-16"/>
          <w:w w:val="105"/>
        </w:rPr>
        <w:t xml:space="preserve"> </w:t>
      </w:r>
      <w:r>
        <w:rPr>
          <w:w w:val="105"/>
        </w:rPr>
        <w:t>talleres</w:t>
      </w:r>
      <w:r>
        <w:rPr>
          <w:spacing w:val="-16"/>
          <w:w w:val="105"/>
        </w:rPr>
        <w:t xml:space="preserve"> </w:t>
      </w:r>
      <w:r>
        <w:rPr>
          <w:w w:val="105"/>
        </w:rPr>
        <w:t>sobre</w:t>
      </w:r>
      <w:r>
        <w:rPr>
          <w:spacing w:val="-16"/>
          <w:w w:val="105"/>
        </w:rPr>
        <w:t xml:space="preserve"> </w:t>
      </w:r>
      <w:r>
        <w:rPr>
          <w:w w:val="105"/>
        </w:rPr>
        <w:t>derechos</w:t>
      </w:r>
      <w:r>
        <w:rPr>
          <w:spacing w:val="-16"/>
          <w:w w:val="105"/>
        </w:rPr>
        <w:t xml:space="preserve"> </w:t>
      </w:r>
      <w:r>
        <w:rPr>
          <w:w w:val="105"/>
        </w:rPr>
        <w:t>humanos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6"/>
          <w:w w:val="105"/>
        </w:rPr>
        <w:t xml:space="preserve"> </w:t>
      </w:r>
      <w:r>
        <w:rPr>
          <w:w w:val="105"/>
        </w:rPr>
        <w:t>elección y participación en los diversos entes del gobierno escolar.</w:t>
      </w:r>
    </w:p>
    <w:p w14:paraId="11F0F353" w14:textId="77777777" w:rsidR="00B072C1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line="276" w:lineRule="auto"/>
        <w:ind w:right="332"/>
        <w:jc w:val="both"/>
      </w:pPr>
      <w:r>
        <w:rPr>
          <w:b/>
          <w:w w:val="105"/>
        </w:rPr>
        <w:t>Educación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sexual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y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construcción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ciudadanía: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7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proyecto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vida,</w:t>
      </w:r>
      <w:r>
        <w:rPr>
          <w:spacing w:val="-16"/>
          <w:w w:val="105"/>
        </w:rPr>
        <w:t xml:space="preserve"> </w:t>
      </w:r>
      <w:r>
        <w:rPr>
          <w:w w:val="105"/>
        </w:rPr>
        <w:t>talleres sobre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cuidado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cuerpo</w:t>
      </w:r>
      <w:r>
        <w:rPr>
          <w:spacing w:val="-8"/>
          <w:w w:val="105"/>
        </w:rPr>
        <w:t xml:space="preserve"> </w:t>
      </w:r>
      <w:r>
        <w:rPr>
          <w:w w:val="105"/>
        </w:rPr>
        <w:t>humano y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prevención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violencia,</w:t>
      </w:r>
      <w:r>
        <w:rPr>
          <w:spacing w:val="-1"/>
          <w:w w:val="105"/>
        </w:rPr>
        <w:t xml:space="preserve"> </w:t>
      </w:r>
      <w:r>
        <w:rPr>
          <w:w w:val="105"/>
        </w:rPr>
        <w:t>activación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ruta</w:t>
      </w:r>
      <w:r>
        <w:rPr>
          <w:spacing w:val="-8"/>
          <w:w w:val="105"/>
        </w:rPr>
        <w:t xml:space="preserve"> </w:t>
      </w:r>
      <w:r>
        <w:rPr>
          <w:w w:val="105"/>
        </w:rPr>
        <w:t>de atención integral en caso de violencia sexual contra NNJA.</w:t>
      </w:r>
    </w:p>
    <w:p w14:paraId="63B38274" w14:textId="270D396C" w:rsidR="00B072C1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line="278" w:lineRule="auto"/>
        <w:ind w:right="339"/>
        <w:jc w:val="both"/>
      </w:pPr>
      <w:r>
        <w:rPr>
          <w:b/>
          <w:w w:val="105"/>
        </w:rPr>
        <w:t xml:space="preserve">PRAE: </w:t>
      </w:r>
      <w:r>
        <w:rPr>
          <w:w w:val="105"/>
        </w:rPr>
        <w:t>Desarrollo de las actividades propias del proyecto como las jornadas ambientales, las huertas escolares,</w:t>
      </w:r>
      <w:r>
        <w:rPr>
          <w:spacing w:val="-1"/>
          <w:w w:val="105"/>
        </w:rPr>
        <w:t xml:space="preserve"> </w:t>
      </w:r>
      <w:r w:rsidR="00727DD6">
        <w:rPr>
          <w:w w:val="105"/>
        </w:rPr>
        <w:t>la lombriz arios</w:t>
      </w:r>
      <w:r>
        <w:rPr>
          <w:w w:val="105"/>
        </w:rPr>
        <w:t xml:space="preserve">, la siembra de cercas vivas y el manejo de residuos </w:t>
      </w:r>
      <w:r>
        <w:rPr>
          <w:spacing w:val="-2"/>
          <w:w w:val="105"/>
        </w:rPr>
        <w:t>sólidos.</w:t>
      </w:r>
    </w:p>
    <w:p w14:paraId="78A08B08" w14:textId="6966653C" w:rsidR="00B072C1" w:rsidRPr="00727DD6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line="278" w:lineRule="auto"/>
        <w:ind w:right="336"/>
        <w:jc w:val="both"/>
      </w:pPr>
      <w:r>
        <w:rPr>
          <w:b/>
          <w:w w:val="105"/>
        </w:rPr>
        <w:t xml:space="preserve">Estilos de vida saludable: </w:t>
      </w:r>
      <w:r>
        <w:rPr>
          <w:w w:val="105"/>
        </w:rPr>
        <w:t>Participación en</w:t>
      </w:r>
      <w:r>
        <w:rPr>
          <w:spacing w:val="-1"/>
          <w:w w:val="105"/>
        </w:rPr>
        <w:t xml:space="preserve"> </w:t>
      </w:r>
      <w:r>
        <w:rPr>
          <w:w w:val="105"/>
        </w:rPr>
        <w:t>jornadas recreativas, talleres de alimentación saludable, liderazgo en el servicio PRAE, participación en los juegos Supérate con el deporte, etc.</w:t>
      </w:r>
    </w:p>
    <w:p w14:paraId="4202AB84" w14:textId="77777777" w:rsidR="00B072C1" w:rsidRDefault="00B072C1" w:rsidP="00727DD6">
      <w:pPr>
        <w:pStyle w:val="Prrafodelista"/>
        <w:numPr>
          <w:ilvl w:val="2"/>
          <w:numId w:val="10"/>
        </w:numPr>
        <w:tabs>
          <w:tab w:val="left" w:pos="836"/>
        </w:tabs>
        <w:spacing w:line="278" w:lineRule="auto"/>
        <w:ind w:right="336"/>
        <w:jc w:val="both"/>
      </w:pPr>
    </w:p>
    <w:p w14:paraId="7B7AB94C" w14:textId="77777777" w:rsidR="00B072C1" w:rsidRDefault="003B53FC">
      <w:pPr>
        <w:pStyle w:val="Ttulo3"/>
        <w:numPr>
          <w:ilvl w:val="1"/>
          <w:numId w:val="10"/>
        </w:numPr>
        <w:tabs>
          <w:tab w:val="left" w:pos="982"/>
        </w:tabs>
        <w:ind w:left="982" w:hanging="506"/>
        <w:jc w:val="both"/>
      </w:pPr>
      <w:bookmarkStart w:id="26" w:name="_bookmark14"/>
      <w:bookmarkEnd w:id="26"/>
      <w:r>
        <w:rPr>
          <w:w w:val="105"/>
        </w:rPr>
        <w:t>Informe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Gestión:</w:t>
      </w:r>
    </w:p>
    <w:p w14:paraId="2E238A5A" w14:textId="786479A1" w:rsidR="00B072C1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before="39" w:line="280" w:lineRule="auto"/>
        <w:ind w:right="331"/>
        <w:jc w:val="both"/>
      </w:pPr>
      <w:r>
        <w:rPr>
          <w:b/>
          <w:w w:val="110"/>
        </w:rPr>
        <w:t xml:space="preserve">Gestión Directiva: </w:t>
      </w:r>
      <w:r>
        <w:rPr>
          <w:w w:val="110"/>
        </w:rPr>
        <w:t xml:space="preserve">Re significación del PEI, Manuales y Gobierno </w:t>
      </w:r>
      <w:r w:rsidR="00727DD6">
        <w:rPr>
          <w:w w:val="110"/>
        </w:rPr>
        <w:t>escolar, Cultura</w:t>
      </w:r>
      <w:r>
        <w:rPr>
          <w:w w:val="110"/>
        </w:rPr>
        <w:t xml:space="preserve"> y clima escolar, relaciones con el entorno.</w:t>
      </w:r>
    </w:p>
    <w:p w14:paraId="247F6E59" w14:textId="32F974B0" w:rsidR="00B072C1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line="278" w:lineRule="auto"/>
        <w:ind w:right="334"/>
        <w:jc w:val="both"/>
      </w:pPr>
      <w:r>
        <w:rPr>
          <w:b/>
          <w:w w:val="110"/>
        </w:rPr>
        <w:t xml:space="preserve">Gestión Académica </w:t>
      </w:r>
      <w:r>
        <w:rPr>
          <w:w w:val="110"/>
        </w:rPr>
        <w:t>Planes de asignatura y de aula, Proyecto enjambre,</w:t>
      </w:r>
      <w:r>
        <w:rPr>
          <w:spacing w:val="-17"/>
          <w:w w:val="110"/>
        </w:rPr>
        <w:t xml:space="preserve"> </w:t>
      </w:r>
      <w:r>
        <w:rPr>
          <w:w w:val="110"/>
        </w:rPr>
        <w:t>Plan de Fortalecimiento Académico y Pedagógico, Estudiantes con acceso a Internet, SIEE, Resultados</w:t>
      </w:r>
      <w:r>
        <w:rPr>
          <w:spacing w:val="-2"/>
          <w:w w:val="110"/>
        </w:rPr>
        <w:t xml:space="preserve"> </w:t>
      </w:r>
      <w:r>
        <w:rPr>
          <w:w w:val="110"/>
        </w:rPr>
        <w:t>Evaluar para Avanzar,</w:t>
      </w:r>
      <w:r>
        <w:rPr>
          <w:spacing w:val="-1"/>
          <w:w w:val="110"/>
        </w:rPr>
        <w:t xml:space="preserve"> </w:t>
      </w:r>
      <w:r>
        <w:rPr>
          <w:w w:val="110"/>
        </w:rPr>
        <w:t>utilización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plataforma</w:t>
      </w:r>
      <w:r>
        <w:rPr>
          <w:spacing w:val="-1"/>
          <w:w w:val="110"/>
        </w:rPr>
        <w:t xml:space="preserve"> </w:t>
      </w:r>
      <w:proofErr w:type="gramStart"/>
      <w:r w:rsidR="00B37EEE">
        <w:rPr>
          <w:w w:val="110"/>
        </w:rPr>
        <w:t xml:space="preserve">OVY </w:t>
      </w:r>
      <w:r>
        <w:rPr>
          <w:spacing w:val="-4"/>
          <w:w w:val="110"/>
        </w:rPr>
        <w:t xml:space="preserve"> </w:t>
      </w:r>
      <w:r>
        <w:rPr>
          <w:w w:val="110"/>
        </w:rPr>
        <w:t>etc.</w:t>
      </w:r>
      <w:proofErr w:type="gramEnd"/>
    </w:p>
    <w:p w14:paraId="47B90308" w14:textId="419B1BAF" w:rsidR="00B072C1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line="276" w:lineRule="auto"/>
        <w:ind w:right="333"/>
        <w:jc w:val="both"/>
      </w:pPr>
      <w:r>
        <w:rPr>
          <w:b/>
          <w:w w:val="110"/>
        </w:rPr>
        <w:t xml:space="preserve">Gestión Administrativa: </w:t>
      </w:r>
      <w:r>
        <w:rPr>
          <w:w w:val="110"/>
        </w:rPr>
        <w:t xml:space="preserve">Matrícula, deserción escolar, población vulnerable, </w:t>
      </w:r>
      <w:r>
        <w:t>condiciones de infraestructura, servicios de transporte y</w:t>
      </w:r>
      <w:r w:rsidR="00727DD6">
        <w:t xml:space="preserve"> </w:t>
      </w:r>
      <w:r>
        <w:t xml:space="preserve">restaurante, fondos de servicios </w:t>
      </w:r>
      <w:r>
        <w:rPr>
          <w:spacing w:val="-2"/>
          <w:w w:val="110"/>
        </w:rPr>
        <w:t>educativos.</w:t>
      </w:r>
    </w:p>
    <w:p w14:paraId="1FB61450" w14:textId="7681EEB3" w:rsidR="00B072C1" w:rsidRDefault="003B53FC">
      <w:pPr>
        <w:pStyle w:val="Prrafodelista"/>
        <w:numPr>
          <w:ilvl w:val="2"/>
          <w:numId w:val="10"/>
        </w:numPr>
        <w:tabs>
          <w:tab w:val="left" w:pos="836"/>
        </w:tabs>
        <w:spacing w:line="280" w:lineRule="auto"/>
        <w:ind w:right="331"/>
        <w:jc w:val="both"/>
      </w:pPr>
      <w:r>
        <w:rPr>
          <w:b/>
          <w:w w:val="110"/>
        </w:rPr>
        <w:t xml:space="preserve">Gestión Comunitaria: </w:t>
      </w:r>
      <w:r>
        <w:rPr>
          <w:w w:val="110"/>
        </w:rPr>
        <w:t>proyección a la comunidad, escuela de padres,</w:t>
      </w:r>
      <w:r w:rsidR="00727DD6">
        <w:rPr>
          <w:w w:val="110"/>
        </w:rPr>
        <w:t xml:space="preserve"> </w:t>
      </w:r>
      <w:r>
        <w:rPr>
          <w:w w:val="110"/>
        </w:rPr>
        <w:t>participación y convivencia, prevención de riesgos.</w:t>
      </w:r>
    </w:p>
    <w:p w14:paraId="273602B4" w14:textId="77777777" w:rsidR="00B072C1" w:rsidRDefault="00B072C1">
      <w:pPr>
        <w:pStyle w:val="Textoindependiente"/>
        <w:spacing w:before="11"/>
      </w:pPr>
    </w:p>
    <w:p w14:paraId="5E126B5C" w14:textId="77777777" w:rsidR="00B072C1" w:rsidRDefault="003B53FC">
      <w:pPr>
        <w:pStyle w:val="Ttulo3"/>
        <w:numPr>
          <w:ilvl w:val="1"/>
          <w:numId w:val="10"/>
        </w:numPr>
        <w:tabs>
          <w:tab w:val="left" w:pos="982"/>
        </w:tabs>
        <w:ind w:left="982" w:hanging="506"/>
        <w:jc w:val="both"/>
      </w:pPr>
      <w:bookmarkStart w:id="27" w:name="_bookmark15"/>
      <w:bookmarkEnd w:id="27"/>
      <w:r>
        <w:t>Informe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Ejecución</w:t>
      </w:r>
      <w:r>
        <w:rPr>
          <w:spacing w:val="27"/>
        </w:rPr>
        <w:t xml:space="preserve"> </w:t>
      </w:r>
      <w:r>
        <w:t>Audiencia</w:t>
      </w:r>
      <w:r>
        <w:rPr>
          <w:spacing w:val="26"/>
        </w:rPr>
        <w:t xml:space="preserve"> </w:t>
      </w:r>
      <w:r>
        <w:rPr>
          <w:spacing w:val="-2"/>
        </w:rPr>
        <w:t>Pública.</w:t>
      </w:r>
    </w:p>
    <w:p w14:paraId="03AD9C91" w14:textId="77777777" w:rsidR="00B072C1" w:rsidRDefault="00B072C1">
      <w:pPr>
        <w:pStyle w:val="Textoindependiente"/>
        <w:spacing w:before="78"/>
        <w:rPr>
          <w:b/>
        </w:rPr>
      </w:pPr>
    </w:p>
    <w:p w14:paraId="365C089F" w14:textId="77777777" w:rsidR="00B072C1" w:rsidRDefault="003B53FC">
      <w:pPr>
        <w:pStyle w:val="Textoindependiente"/>
        <w:ind w:left="476"/>
        <w:jc w:val="both"/>
      </w:pP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audiencia</w:t>
      </w:r>
      <w:r>
        <w:rPr>
          <w:spacing w:val="-10"/>
          <w:w w:val="110"/>
        </w:rPr>
        <w:t xml:space="preserve"> </w:t>
      </w:r>
      <w:r>
        <w:rPr>
          <w:w w:val="110"/>
        </w:rPr>
        <w:t>tiene</w:t>
      </w:r>
      <w:r>
        <w:rPr>
          <w:spacing w:val="-11"/>
          <w:w w:val="110"/>
        </w:rPr>
        <w:t xml:space="preserve"> </w:t>
      </w:r>
      <w:r>
        <w:rPr>
          <w:w w:val="110"/>
        </w:rPr>
        <w:t>varios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momentos:</w:t>
      </w:r>
    </w:p>
    <w:p w14:paraId="03C37A1B" w14:textId="71AF38F8" w:rsidR="00B072C1" w:rsidRDefault="003B53FC">
      <w:pPr>
        <w:pStyle w:val="Textoindependiente"/>
        <w:spacing w:before="39" w:line="276" w:lineRule="auto"/>
        <w:ind w:left="476" w:right="332"/>
        <w:jc w:val="both"/>
      </w:pP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intervención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directora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w w:val="110"/>
        </w:rPr>
        <w:t>CER</w:t>
      </w:r>
      <w:r>
        <w:rPr>
          <w:spacing w:val="-5"/>
          <w:w w:val="110"/>
        </w:rPr>
        <w:t xml:space="preserve"> </w:t>
      </w:r>
      <w:r>
        <w:rPr>
          <w:w w:val="110"/>
        </w:rPr>
        <w:t>para</w:t>
      </w:r>
      <w:r>
        <w:rPr>
          <w:spacing w:val="-5"/>
          <w:w w:val="110"/>
        </w:rPr>
        <w:t xml:space="preserve"> </w:t>
      </w:r>
      <w:r>
        <w:rPr>
          <w:w w:val="110"/>
        </w:rPr>
        <w:t>dar</w:t>
      </w:r>
      <w:r>
        <w:rPr>
          <w:spacing w:val="-5"/>
          <w:w w:val="110"/>
        </w:rPr>
        <w:t xml:space="preserve"> </w:t>
      </w:r>
      <w:r>
        <w:rPr>
          <w:w w:val="110"/>
        </w:rPr>
        <w:t>apertura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audiencia, exponer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logros, dificultades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retos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establecimiento;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 w:rsidR="00727DD6">
        <w:rPr>
          <w:w w:val="110"/>
        </w:rPr>
        <w:t xml:space="preserve"> </w:t>
      </w:r>
      <w:r>
        <w:rPr>
          <w:w w:val="110"/>
        </w:rPr>
        <w:t>presentación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w w:val="110"/>
        </w:rPr>
        <w:t>informe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hará inicialmente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PPT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luego</w:t>
      </w:r>
      <w:r>
        <w:rPr>
          <w:spacing w:val="36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gestiones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está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cargo</w:t>
      </w:r>
      <w:r>
        <w:rPr>
          <w:spacing w:val="3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uno</w:t>
      </w:r>
      <w:r>
        <w:rPr>
          <w:spacing w:val="38"/>
        </w:rPr>
        <w:t xml:space="preserve"> </w:t>
      </w:r>
      <w:r>
        <w:t>de los representantes</w:t>
      </w:r>
      <w:r>
        <w:rPr>
          <w:spacing w:val="18"/>
        </w:rPr>
        <w:t xml:space="preserve"> </w:t>
      </w:r>
      <w:r>
        <w:t>de los</w:t>
      </w:r>
      <w:r>
        <w:rPr>
          <w:spacing w:val="18"/>
        </w:rPr>
        <w:t xml:space="preserve"> </w:t>
      </w:r>
      <w:r>
        <w:t xml:space="preserve">equipos </w:t>
      </w:r>
      <w:r>
        <w:rPr>
          <w:w w:val="110"/>
        </w:rPr>
        <w:t>de trabajo, se</w:t>
      </w:r>
      <w:r>
        <w:rPr>
          <w:spacing w:val="-17"/>
          <w:w w:val="110"/>
        </w:rPr>
        <w:t xml:space="preserve"> </w:t>
      </w:r>
      <w:r>
        <w:rPr>
          <w:w w:val="110"/>
        </w:rPr>
        <w:t>escuchan las inquietudes, peticiones o reclamos de los asistentes y el directivo docente le dará respuesta en forma argumentada y soportada.</w:t>
      </w:r>
    </w:p>
    <w:p w14:paraId="7D301614" w14:textId="77777777" w:rsidR="00B072C1" w:rsidRDefault="00B072C1">
      <w:pPr>
        <w:spacing w:line="276" w:lineRule="auto"/>
        <w:jc w:val="both"/>
        <w:sectPr w:rsidR="00B072C1">
          <w:pgSz w:w="12240" w:h="15840"/>
          <w:pgMar w:top="1980" w:right="800" w:bottom="1560" w:left="940" w:header="618" w:footer="1315" w:gutter="0"/>
          <w:cols w:space="720"/>
        </w:sectPr>
      </w:pPr>
    </w:p>
    <w:p w14:paraId="38CBE6EA" w14:textId="77777777" w:rsidR="00B072C1" w:rsidRDefault="00B072C1">
      <w:pPr>
        <w:pStyle w:val="Textoindependiente"/>
      </w:pPr>
    </w:p>
    <w:p w14:paraId="01667D59" w14:textId="77777777" w:rsidR="00B072C1" w:rsidRDefault="00B072C1">
      <w:pPr>
        <w:pStyle w:val="Textoindependiente"/>
        <w:spacing w:before="9"/>
      </w:pPr>
    </w:p>
    <w:p w14:paraId="53E366BE" w14:textId="6A296A51" w:rsidR="00B072C1" w:rsidRDefault="003B53FC">
      <w:pPr>
        <w:pStyle w:val="Textoindependiente"/>
        <w:spacing w:before="1" w:line="278" w:lineRule="auto"/>
        <w:ind w:left="476" w:right="336"/>
        <w:jc w:val="both"/>
      </w:pPr>
      <w:r>
        <w:rPr>
          <w:w w:val="110"/>
        </w:rPr>
        <w:t>Agotada la agenda se da por terminado el evento a través de unas palabras</w:t>
      </w:r>
      <w:r w:rsidR="00727DD6">
        <w:rPr>
          <w:w w:val="110"/>
        </w:rPr>
        <w:t xml:space="preserve"> </w:t>
      </w:r>
      <w:r>
        <w:rPr>
          <w:w w:val="110"/>
        </w:rPr>
        <w:t>del directivo docente</w:t>
      </w:r>
      <w:r>
        <w:rPr>
          <w:spacing w:val="-3"/>
          <w:w w:val="110"/>
        </w:rPr>
        <w:t xml:space="preserve"> </w:t>
      </w:r>
      <w:r>
        <w:rPr>
          <w:w w:val="110"/>
        </w:rPr>
        <w:t>quien</w:t>
      </w:r>
      <w:r>
        <w:rPr>
          <w:spacing w:val="-3"/>
          <w:w w:val="110"/>
        </w:rPr>
        <w:t xml:space="preserve"> </w:t>
      </w:r>
      <w:r>
        <w:rPr>
          <w:w w:val="110"/>
        </w:rPr>
        <w:t>preside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actividad</w:t>
      </w:r>
      <w:r>
        <w:rPr>
          <w:spacing w:val="-3"/>
          <w:w w:val="110"/>
        </w:rPr>
        <w:t xml:space="preserve"> </w:t>
      </w:r>
      <w:r>
        <w:rPr>
          <w:w w:val="110"/>
        </w:rPr>
        <w:t>dando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conocer</w:t>
      </w:r>
      <w:r>
        <w:rPr>
          <w:spacing w:val="-2"/>
          <w:w w:val="110"/>
        </w:rPr>
        <w:t xml:space="preserve"> </w:t>
      </w:r>
      <w:r>
        <w:rPr>
          <w:w w:val="110"/>
        </w:rPr>
        <w:t>las conclusiones y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compromisos de lo </w:t>
      </w:r>
      <w:r>
        <w:rPr>
          <w:spacing w:val="-2"/>
          <w:w w:val="110"/>
        </w:rPr>
        <w:t>actuado.</w:t>
      </w:r>
    </w:p>
    <w:p w14:paraId="55E975B1" w14:textId="77777777" w:rsidR="00B072C1" w:rsidRDefault="00B072C1">
      <w:pPr>
        <w:pStyle w:val="Textoindependiente"/>
        <w:spacing w:before="30"/>
      </w:pPr>
    </w:p>
    <w:p w14:paraId="7854F777" w14:textId="77777777" w:rsidR="00B072C1" w:rsidRDefault="003B53FC">
      <w:pPr>
        <w:pStyle w:val="Textoindependiente"/>
        <w:spacing w:before="1" w:line="276" w:lineRule="auto"/>
        <w:ind w:left="476" w:right="334"/>
        <w:jc w:val="both"/>
      </w:pPr>
      <w:r>
        <w:rPr>
          <w:w w:val="110"/>
        </w:rPr>
        <w:t>Finalmente, se debe tener presente que la rendición de cuentas es un ejercicio social y comunitario con responsabilidad personal, profesional, social e institucional que surge de los cuatro ejes de la gestión escolar encabeza del director del CER.</w:t>
      </w:r>
    </w:p>
    <w:p w14:paraId="6EA68D35" w14:textId="77777777" w:rsidR="00B072C1" w:rsidRDefault="00B072C1">
      <w:pPr>
        <w:pStyle w:val="Textoindependiente"/>
        <w:spacing w:before="38"/>
      </w:pPr>
    </w:p>
    <w:p w14:paraId="06842990" w14:textId="1A4E5018" w:rsidR="00B072C1" w:rsidRDefault="003B53FC">
      <w:pPr>
        <w:pStyle w:val="Textoindependiente"/>
        <w:spacing w:line="276" w:lineRule="auto"/>
        <w:ind w:left="476" w:right="318"/>
        <w:jc w:val="both"/>
      </w:pPr>
      <w:r>
        <w:rPr>
          <w:w w:val="110"/>
        </w:rPr>
        <w:t>Del trabajo desarrollado, se elabora y entrega el informe respectivo a</w:t>
      </w:r>
      <w:r>
        <w:rPr>
          <w:spacing w:val="-9"/>
          <w:w w:val="110"/>
        </w:rPr>
        <w:t xml:space="preserve"> </w:t>
      </w:r>
      <w:r>
        <w:rPr>
          <w:w w:val="110"/>
        </w:rPr>
        <w:t>las</w:t>
      </w:r>
      <w:r>
        <w:rPr>
          <w:spacing w:val="-8"/>
          <w:w w:val="110"/>
        </w:rPr>
        <w:t xml:space="preserve"> </w:t>
      </w:r>
      <w:r>
        <w:rPr>
          <w:w w:val="110"/>
        </w:rPr>
        <w:t>entidades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lo </w:t>
      </w:r>
      <w:r>
        <w:t xml:space="preserve">requieran, con los respectivos soportes de: convocatoria, control de asistencia, orden del día, </w:t>
      </w:r>
      <w:r>
        <w:rPr>
          <w:w w:val="110"/>
        </w:rPr>
        <w:t>registros fotográficos y</w:t>
      </w:r>
      <w:r>
        <w:rPr>
          <w:spacing w:val="-5"/>
          <w:w w:val="110"/>
        </w:rPr>
        <w:t xml:space="preserve"> </w:t>
      </w:r>
      <w:r>
        <w:rPr>
          <w:w w:val="110"/>
        </w:rPr>
        <w:t>demás elementos probatorios que permitan evidenciar que la actividad</w:t>
      </w:r>
      <w:r>
        <w:rPr>
          <w:spacing w:val="-1"/>
          <w:w w:val="110"/>
        </w:rPr>
        <w:t xml:space="preserve"> </w:t>
      </w:r>
      <w:r w:rsidR="00727DD6">
        <w:rPr>
          <w:w w:val="110"/>
        </w:rPr>
        <w:t>se cumplió</w:t>
      </w:r>
      <w:r>
        <w:rPr>
          <w:spacing w:val="-2"/>
          <w:w w:val="110"/>
        </w:rPr>
        <w:t xml:space="preserve"> </w:t>
      </w:r>
      <w:r>
        <w:rPr>
          <w:w w:val="110"/>
        </w:rPr>
        <w:t>satisfactoriamente</w:t>
      </w:r>
      <w:r>
        <w:rPr>
          <w:spacing w:val="-3"/>
          <w:w w:val="110"/>
        </w:rPr>
        <w:t xml:space="preserve"> </w:t>
      </w:r>
      <w:r>
        <w:rPr>
          <w:w w:val="110"/>
        </w:rPr>
        <w:t>con</w:t>
      </w:r>
      <w:r>
        <w:rPr>
          <w:spacing w:val="-3"/>
          <w:w w:val="110"/>
        </w:rPr>
        <w:t xml:space="preserve"> </w:t>
      </w:r>
      <w:r>
        <w:rPr>
          <w:w w:val="110"/>
        </w:rPr>
        <w:t>base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los</w:t>
      </w:r>
      <w:r>
        <w:rPr>
          <w:spacing w:val="-6"/>
          <w:w w:val="110"/>
        </w:rPr>
        <w:t xml:space="preserve"> </w:t>
      </w:r>
      <w:r>
        <w:rPr>
          <w:w w:val="110"/>
        </w:rPr>
        <w:t>principios</w:t>
      </w:r>
      <w:r>
        <w:rPr>
          <w:spacing w:val="-4"/>
          <w:w w:val="110"/>
        </w:rPr>
        <w:t xml:space="preserve"> </w:t>
      </w:r>
      <w:r>
        <w:rPr>
          <w:w w:val="110"/>
        </w:rPr>
        <w:t>normativos</w:t>
      </w:r>
      <w:r>
        <w:rPr>
          <w:spacing w:val="-3"/>
          <w:w w:val="110"/>
        </w:rPr>
        <w:t xml:space="preserve"> </w:t>
      </w:r>
      <w:r>
        <w:rPr>
          <w:w w:val="110"/>
        </w:rPr>
        <w:t>y</w:t>
      </w:r>
      <w:r>
        <w:rPr>
          <w:spacing w:val="-11"/>
          <w:w w:val="110"/>
        </w:rPr>
        <w:t xml:space="preserve"> </w:t>
      </w:r>
      <w:r>
        <w:rPr>
          <w:w w:val="110"/>
        </w:rPr>
        <w:t>legales.</w:t>
      </w:r>
    </w:p>
    <w:p w14:paraId="173B1DCE" w14:textId="77777777" w:rsidR="00B072C1" w:rsidRDefault="00B072C1">
      <w:pPr>
        <w:pStyle w:val="Textoindependiente"/>
        <w:spacing w:before="36"/>
      </w:pPr>
    </w:p>
    <w:p w14:paraId="51F32CEB" w14:textId="77777777" w:rsidR="00B072C1" w:rsidRDefault="003B53FC">
      <w:pPr>
        <w:pStyle w:val="Ttulo3"/>
        <w:numPr>
          <w:ilvl w:val="1"/>
          <w:numId w:val="10"/>
        </w:numPr>
        <w:tabs>
          <w:tab w:val="left" w:pos="982"/>
        </w:tabs>
        <w:ind w:left="982" w:hanging="506"/>
        <w:rPr>
          <w:b w:val="0"/>
        </w:rPr>
      </w:pPr>
      <w:bookmarkStart w:id="28" w:name="_bookmark16"/>
      <w:bookmarkEnd w:id="28"/>
      <w:r>
        <w:rPr>
          <w:w w:val="105"/>
        </w:rPr>
        <w:t>Informe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2"/>
          <w:w w:val="105"/>
        </w:rPr>
        <w:t xml:space="preserve"> Estrategia</w:t>
      </w:r>
      <w:r>
        <w:rPr>
          <w:b w:val="0"/>
          <w:spacing w:val="-2"/>
          <w:w w:val="105"/>
        </w:rPr>
        <w:t>.</w:t>
      </w:r>
    </w:p>
    <w:p w14:paraId="790F1F57" w14:textId="77777777" w:rsidR="00B072C1" w:rsidRDefault="00B072C1">
      <w:pPr>
        <w:pStyle w:val="Textoindependiente"/>
        <w:spacing w:before="77"/>
      </w:pPr>
    </w:p>
    <w:p w14:paraId="543242FE" w14:textId="3ACDFD50" w:rsidR="00B072C1" w:rsidRDefault="003B53FC">
      <w:pPr>
        <w:pStyle w:val="Textoindependiente"/>
        <w:spacing w:before="1" w:line="276" w:lineRule="auto"/>
        <w:ind w:left="476" w:right="330"/>
        <w:jc w:val="both"/>
      </w:pPr>
      <w:r>
        <w:rPr>
          <w:w w:val="110"/>
        </w:rPr>
        <w:t>En esta etapa del ejercicio de Rendición de Cuentas del CER</w:t>
      </w:r>
      <w:r w:rsidR="00727DD6">
        <w:rPr>
          <w:w w:val="110"/>
        </w:rPr>
        <w:t xml:space="preserve"> Palocolorado</w:t>
      </w:r>
      <w:r>
        <w:rPr>
          <w:w w:val="110"/>
        </w:rPr>
        <w:t>, se realizarán acciones</w:t>
      </w:r>
      <w:r>
        <w:rPr>
          <w:spacing w:val="-6"/>
          <w:w w:val="110"/>
        </w:rPr>
        <w:t xml:space="preserve"> </w:t>
      </w:r>
      <w:r>
        <w:rPr>
          <w:w w:val="110"/>
        </w:rPr>
        <w:t>para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w w:val="110"/>
        </w:rPr>
        <w:t>compromisos</w:t>
      </w:r>
      <w:r>
        <w:rPr>
          <w:spacing w:val="-9"/>
          <w:w w:val="110"/>
        </w:rPr>
        <w:t xml:space="preserve"> </w:t>
      </w:r>
      <w:r>
        <w:rPr>
          <w:w w:val="110"/>
        </w:rPr>
        <w:t>pendientes</w:t>
      </w:r>
      <w:r>
        <w:rPr>
          <w:spacing w:val="-10"/>
          <w:w w:val="110"/>
        </w:rPr>
        <w:t xml:space="preserve"> </w:t>
      </w:r>
      <w:r>
        <w:rPr>
          <w:w w:val="110"/>
        </w:rPr>
        <w:t>no</w:t>
      </w:r>
      <w:r>
        <w:rPr>
          <w:spacing w:val="-9"/>
          <w:w w:val="110"/>
        </w:rPr>
        <w:t xml:space="preserve"> </w:t>
      </w:r>
      <w:r>
        <w:rPr>
          <w:w w:val="110"/>
        </w:rPr>
        <w:t>resueltos</w:t>
      </w:r>
      <w:r>
        <w:rPr>
          <w:spacing w:val="-10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audiencia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5"/>
          <w:w w:val="110"/>
        </w:rPr>
        <w:t xml:space="preserve"> </w:t>
      </w:r>
      <w:r>
        <w:rPr>
          <w:w w:val="110"/>
        </w:rPr>
        <w:t>vuelvan</w:t>
      </w:r>
      <w:r>
        <w:rPr>
          <w:spacing w:val="-8"/>
          <w:w w:val="110"/>
        </w:rPr>
        <w:t xml:space="preserve"> </w:t>
      </w:r>
      <w:r>
        <w:rPr>
          <w:w w:val="110"/>
        </w:rPr>
        <w:t>un plan de mejoramiento institucional con el fin de dar respuestas a todas las inquietudes y requerimientos de información.</w:t>
      </w:r>
    </w:p>
    <w:p w14:paraId="2740E3D1" w14:textId="77777777" w:rsidR="00B072C1" w:rsidRDefault="00B072C1">
      <w:pPr>
        <w:pStyle w:val="Textoindependiente"/>
        <w:spacing w:before="39"/>
      </w:pPr>
    </w:p>
    <w:p w14:paraId="7F707EB9" w14:textId="24F3D8CD" w:rsidR="00B072C1" w:rsidRDefault="003B53FC">
      <w:pPr>
        <w:pStyle w:val="Textoindependiente"/>
        <w:spacing w:before="1" w:line="276" w:lineRule="auto"/>
        <w:ind w:left="476" w:right="352"/>
        <w:jc w:val="both"/>
      </w:pPr>
      <w:r>
        <w:rPr>
          <w:w w:val="110"/>
        </w:rPr>
        <w:t>El</w:t>
      </w:r>
      <w:r>
        <w:rPr>
          <w:spacing w:val="-12"/>
          <w:w w:val="110"/>
        </w:rPr>
        <w:t xml:space="preserve"> </w:t>
      </w:r>
      <w:r>
        <w:rPr>
          <w:w w:val="110"/>
        </w:rPr>
        <w:t>equipo</w:t>
      </w:r>
      <w:r>
        <w:rPr>
          <w:spacing w:val="-14"/>
          <w:w w:val="110"/>
        </w:rPr>
        <w:t xml:space="preserve"> </w:t>
      </w:r>
      <w:r>
        <w:rPr>
          <w:w w:val="110"/>
        </w:rPr>
        <w:t>líder</w:t>
      </w:r>
      <w:r>
        <w:rPr>
          <w:spacing w:val="-13"/>
          <w:w w:val="110"/>
        </w:rPr>
        <w:t xml:space="preserve"> </w:t>
      </w:r>
      <w:r>
        <w:rPr>
          <w:w w:val="110"/>
        </w:rPr>
        <w:t>realizará</w:t>
      </w:r>
      <w:r>
        <w:rPr>
          <w:spacing w:val="-5"/>
          <w:w w:val="110"/>
        </w:rPr>
        <w:t xml:space="preserve"> </w:t>
      </w:r>
      <w:r>
        <w:rPr>
          <w:w w:val="110"/>
        </w:rPr>
        <w:t>una</w:t>
      </w:r>
      <w:r>
        <w:rPr>
          <w:spacing w:val="-11"/>
          <w:w w:val="110"/>
        </w:rPr>
        <w:t xml:space="preserve"> </w:t>
      </w:r>
      <w:r>
        <w:rPr>
          <w:w w:val="110"/>
        </w:rPr>
        <w:t>evaluación</w:t>
      </w:r>
      <w:r>
        <w:rPr>
          <w:spacing w:val="-9"/>
          <w:w w:val="110"/>
        </w:rPr>
        <w:t xml:space="preserve"> </w:t>
      </w:r>
      <w:r>
        <w:rPr>
          <w:w w:val="110"/>
        </w:rPr>
        <w:t>y</w:t>
      </w:r>
      <w:r>
        <w:rPr>
          <w:spacing w:val="-14"/>
          <w:w w:val="110"/>
        </w:rPr>
        <w:t xml:space="preserve"> </w:t>
      </w:r>
      <w:r>
        <w:rPr>
          <w:w w:val="110"/>
        </w:rPr>
        <w:t>monitoreo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lo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planeó</w:t>
      </w:r>
      <w:r w:rsidR="00727DD6">
        <w:rPr>
          <w:w w:val="110"/>
        </w:rPr>
        <w:t xml:space="preserve"> </w:t>
      </w:r>
      <w:r>
        <w:rPr>
          <w:w w:val="110"/>
        </w:rPr>
        <w:t>y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4"/>
          <w:w w:val="110"/>
        </w:rPr>
        <w:t xml:space="preserve"> </w:t>
      </w:r>
      <w:r>
        <w:rPr>
          <w:w w:val="110"/>
        </w:rPr>
        <w:t>ejecutó</w:t>
      </w:r>
      <w:r>
        <w:rPr>
          <w:spacing w:val="-14"/>
          <w:w w:val="110"/>
        </w:rPr>
        <w:t xml:space="preserve"> </w:t>
      </w:r>
      <w:r>
        <w:rPr>
          <w:w w:val="110"/>
        </w:rPr>
        <w:t>hacia</w:t>
      </w:r>
      <w:r>
        <w:rPr>
          <w:spacing w:val="-14"/>
          <w:w w:val="110"/>
        </w:rPr>
        <w:t xml:space="preserve"> </w:t>
      </w:r>
      <w:r>
        <w:rPr>
          <w:w w:val="110"/>
        </w:rPr>
        <w:t>el cumplimento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los</w:t>
      </w:r>
      <w:r>
        <w:rPr>
          <w:spacing w:val="-17"/>
          <w:w w:val="110"/>
        </w:rPr>
        <w:t xml:space="preserve"> </w:t>
      </w:r>
      <w:r>
        <w:rPr>
          <w:w w:val="110"/>
        </w:rPr>
        <w:t>objetivos</w:t>
      </w:r>
      <w:r>
        <w:rPr>
          <w:spacing w:val="-17"/>
          <w:w w:val="110"/>
        </w:rPr>
        <w:t xml:space="preserve"> </w:t>
      </w:r>
      <w:r>
        <w:rPr>
          <w:w w:val="110"/>
        </w:rPr>
        <w:t>establecidos</w:t>
      </w:r>
      <w:r>
        <w:rPr>
          <w:spacing w:val="-17"/>
          <w:w w:val="110"/>
        </w:rPr>
        <w:t xml:space="preserve"> </w:t>
      </w:r>
      <w:r>
        <w:rPr>
          <w:w w:val="110"/>
        </w:rPr>
        <w:t>con</w:t>
      </w:r>
      <w:r>
        <w:rPr>
          <w:spacing w:val="-13"/>
          <w:w w:val="110"/>
        </w:rPr>
        <w:t xml:space="preserve"> </w:t>
      </w:r>
      <w:r>
        <w:rPr>
          <w:w w:val="110"/>
        </w:rPr>
        <w:t>los</w:t>
      </w:r>
      <w:r w:rsidR="00727DD6">
        <w:rPr>
          <w:w w:val="110"/>
        </w:rPr>
        <w:t xml:space="preserve"> </w:t>
      </w:r>
      <w:r>
        <w:rPr>
          <w:w w:val="110"/>
        </w:rPr>
        <w:t>ciudadanos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8"/>
          <w:w w:val="110"/>
        </w:rPr>
        <w:t xml:space="preserve"> </w:t>
      </w:r>
      <w:r>
        <w:rPr>
          <w:w w:val="110"/>
        </w:rPr>
        <w:t>asistieron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Audiencia Pública de Rendición de Cuentas.</w:t>
      </w:r>
    </w:p>
    <w:p w14:paraId="19BA6915" w14:textId="77777777" w:rsidR="00B072C1" w:rsidRDefault="00B072C1">
      <w:pPr>
        <w:pStyle w:val="Textoindependiente"/>
        <w:spacing w:before="38"/>
      </w:pPr>
    </w:p>
    <w:p w14:paraId="1F5E176F" w14:textId="24C98994" w:rsidR="00B072C1" w:rsidRDefault="003B53FC">
      <w:pPr>
        <w:pStyle w:val="Textoindependiente"/>
        <w:spacing w:line="276" w:lineRule="auto"/>
        <w:ind w:left="476" w:right="334"/>
        <w:jc w:val="both"/>
      </w:pPr>
      <w:r>
        <w:rPr>
          <w:w w:val="105"/>
        </w:rPr>
        <w:t xml:space="preserve">Adicionalmente, a través de los procesos de autoevaluación se realizará un informe de cumplimiento de las actividades definidas en la </w:t>
      </w:r>
      <w:r w:rsidR="00727DD6">
        <w:rPr>
          <w:w w:val="105"/>
        </w:rPr>
        <w:t>presente estrategia</w:t>
      </w:r>
      <w:r>
        <w:rPr>
          <w:w w:val="105"/>
        </w:rPr>
        <w:t>, cronograma y matriz de responsabilidades que de él se deriven.</w:t>
      </w:r>
    </w:p>
    <w:p w14:paraId="77B5B7C4" w14:textId="77777777" w:rsidR="00B072C1" w:rsidRDefault="00B072C1">
      <w:pPr>
        <w:pStyle w:val="Textoindependiente"/>
        <w:spacing w:before="38"/>
      </w:pPr>
    </w:p>
    <w:p w14:paraId="1157CE1F" w14:textId="62AFB659" w:rsidR="00B072C1" w:rsidRDefault="003B53FC">
      <w:pPr>
        <w:pStyle w:val="Textoindependiente"/>
        <w:spacing w:before="1" w:line="273" w:lineRule="auto"/>
        <w:ind w:left="476" w:right="336" w:firstLine="88"/>
        <w:jc w:val="both"/>
      </w:pPr>
      <w:r>
        <w:t>Una vez entregado este informe, se identificarán las debilidades, retos</w:t>
      </w:r>
      <w:r w:rsidR="00727DD6">
        <w:t xml:space="preserve"> </w:t>
      </w:r>
      <w:r>
        <w:t>u</w:t>
      </w:r>
      <w:r>
        <w:rPr>
          <w:spacing w:val="40"/>
        </w:rPr>
        <w:t xml:space="preserve"> </w:t>
      </w:r>
      <w:r>
        <w:t xml:space="preserve">oportunidades para </w:t>
      </w:r>
      <w:r>
        <w:rPr>
          <w:w w:val="110"/>
        </w:rPr>
        <w:t>formular, implementar y divulgar acciones de mejora.</w:t>
      </w:r>
    </w:p>
    <w:p w14:paraId="708B2EBC" w14:textId="77777777" w:rsidR="00B072C1" w:rsidRDefault="00B072C1">
      <w:pPr>
        <w:pStyle w:val="Textoindependiente"/>
        <w:spacing w:before="42"/>
      </w:pPr>
    </w:p>
    <w:p w14:paraId="268CDA55" w14:textId="09F36E65" w:rsidR="00B072C1" w:rsidRDefault="003B53FC">
      <w:pPr>
        <w:pStyle w:val="Textoindependiente"/>
        <w:spacing w:line="276" w:lineRule="auto"/>
        <w:ind w:left="476" w:right="337"/>
        <w:jc w:val="both"/>
      </w:pPr>
      <w:r>
        <w:rPr>
          <w:w w:val="110"/>
        </w:rPr>
        <w:t>Así mismo, se</w:t>
      </w:r>
      <w:r>
        <w:rPr>
          <w:spacing w:val="-2"/>
          <w:w w:val="110"/>
        </w:rPr>
        <w:t xml:space="preserve"> </w:t>
      </w:r>
      <w:r>
        <w:rPr>
          <w:w w:val="110"/>
        </w:rPr>
        <w:t>dará cumplimiento</w:t>
      </w:r>
      <w:r>
        <w:rPr>
          <w:spacing w:val="-2"/>
          <w:w w:val="110"/>
        </w:rPr>
        <w:t xml:space="preserve"> </w:t>
      </w:r>
      <w:r>
        <w:rPr>
          <w:w w:val="110"/>
        </w:rPr>
        <w:t>al</w:t>
      </w:r>
      <w:r>
        <w:rPr>
          <w:spacing w:val="-2"/>
          <w:w w:val="110"/>
        </w:rPr>
        <w:t xml:space="preserve"> </w:t>
      </w:r>
      <w:r>
        <w:rPr>
          <w:w w:val="110"/>
        </w:rPr>
        <w:t>literal</w:t>
      </w:r>
      <w:r>
        <w:rPr>
          <w:spacing w:val="-2"/>
          <w:w w:val="110"/>
        </w:rPr>
        <w:t xml:space="preserve"> </w:t>
      </w:r>
      <w:r>
        <w:rPr>
          <w:w w:val="110"/>
        </w:rPr>
        <w:t>f. del</w:t>
      </w:r>
      <w:r>
        <w:rPr>
          <w:spacing w:val="-2"/>
          <w:w w:val="110"/>
        </w:rPr>
        <w:t xml:space="preserve"> </w:t>
      </w:r>
      <w:r>
        <w:rPr>
          <w:w w:val="110"/>
        </w:rPr>
        <w:t>artículo</w:t>
      </w:r>
      <w:r>
        <w:rPr>
          <w:spacing w:val="-2"/>
          <w:w w:val="110"/>
        </w:rPr>
        <w:t xml:space="preserve"> </w:t>
      </w:r>
      <w:r>
        <w:rPr>
          <w:w w:val="110"/>
        </w:rPr>
        <w:t>56 de</w:t>
      </w:r>
      <w:r>
        <w:rPr>
          <w:spacing w:val="-2"/>
          <w:w w:val="110"/>
        </w:rPr>
        <w:t xml:space="preserve"> </w:t>
      </w:r>
      <w:r>
        <w:rPr>
          <w:w w:val="110"/>
        </w:rPr>
        <w:t>la Ley 1757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6"/>
          <w:w w:val="110"/>
        </w:rPr>
        <w:t xml:space="preserve"> </w:t>
      </w:r>
      <w:r>
        <w:rPr>
          <w:w w:val="110"/>
        </w:rPr>
        <w:t>2015,</w:t>
      </w:r>
      <w:r>
        <w:rPr>
          <w:spacing w:val="-17"/>
          <w:w w:val="110"/>
        </w:rPr>
        <w:t xml:space="preserve"> </w:t>
      </w:r>
      <w:r>
        <w:rPr>
          <w:w w:val="110"/>
        </w:rPr>
        <w:t>el</w:t>
      </w:r>
      <w:r>
        <w:rPr>
          <w:spacing w:val="-13"/>
          <w:w w:val="110"/>
        </w:rPr>
        <w:t xml:space="preserve"> </w:t>
      </w:r>
      <w:r>
        <w:rPr>
          <w:w w:val="110"/>
        </w:rPr>
        <w:t>cual indica</w:t>
      </w:r>
      <w:r>
        <w:rPr>
          <w:spacing w:val="-17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7"/>
          <w:w w:val="110"/>
        </w:rPr>
        <w:t xml:space="preserve"> </w:t>
      </w:r>
      <w:r>
        <w:rPr>
          <w:w w:val="110"/>
        </w:rPr>
        <w:t>deben</w:t>
      </w:r>
      <w:r>
        <w:rPr>
          <w:spacing w:val="-17"/>
          <w:w w:val="110"/>
        </w:rPr>
        <w:t xml:space="preserve"> </w:t>
      </w:r>
      <w:r>
        <w:rPr>
          <w:w w:val="110"/>
        </w:rPr>
        <w:t>dar</w:t>
      </w:r>
      <w:r>
        <w:rPr>
          <w:spacing w:val="-17"/>
          <w:w w:val="110"/>
        </w:rPr>
        <w:t xml:space="preserve"> </w:t>
      </w:r>
      <w:r>
        <w:rPr>
          <w:w w:val="110"/>
        </w:rPr>
        <w:t>“Respuestas</w:t>
      </w:r>
      <w:r>
        <w:rPr>
          <w:spacing w:val="-16"/>
          <w:w w:val="110"/>
        </w:rPr>
        <w:t xml:space="preserve"> </w:t>
      </w:r>
      <w:r>
        <w:rPr>
          <w:w w:val="110"/>
        </w:rPr>
        <w:t>escritas</w:t>
      </w:r>
      <w:r>
        <w:rPr>
          <w:spacing w:val="-17"/>
          <w:w w:val="110"/>
        </w:rPr>
        <w:t xml:space="preserve"> </w:t>
      </w:r>
      <w:r>
        <w:rPr>
          <w:w w:val="110"/>
        </w:rPr>
        <w:t>y</w:t>
      </w:r>
      <w:r>
        <w:rPr>
          <w:spacing w:val="-17"/>
          <w:w w:val="110"/>
        </w:rPr>
        <w:t xml:space="preserve"> </w:t>
      </w:r>
      <w:r>
        <w:rPr>
          <w:w w:val="110"/>
        </w:rPr>
        <w:t>en</w:t>
      </w:r>
      <w:r w:rsidR="00727DD6">
        <w:rPr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>término</w:t>
      </w:r>
      <w:r>
        <w:rPr>
          <w:spacing w:val="-17"/>
          <w:w w:val="110"/>
        </w:rPr>
        <w:t xml:space="preserve"> </w:t>
      </w:r>
      <w:r>
        <w:rPr>
          <w:w w:val="110"/>
        </w:rPr>
        <w:t>quince</w:t>
      </w:r>
      <w:r>
        <w:rPr>
          <w:spacing w:val="-12"/>
          <w:w w:val="110"/>
        </w:rPr>
        <w:t xml:space="preserve"> </w:t>
      </w:r>
      <w:r>
        <w:rPr>
          <w:w w:val="110"/>
        </w:rPr>
        <w:t>días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las</w:t>
      </w:r>
      <w:r>
        <w:rPr>
          <w:spacing w:val="-9"/>
          <w:w w:val="110"/>
        </w:rPr>
        <w:t xml:space="preserve"> </w:t>
      </w:r>
      <w:r>
        <w:rPr>
          <w:w w:val="110"/>
        </w:rPr>
        <w:t>preguntas</w:t>
      </w:r>
      <w:r>
        <w:rPr>
          <w:spacing w:val="-12"/>
          <w:w w:val="110"/>
        </w:rPr>
        <w:t xml:space="preserve"> </w:t>
      </w:r>
      <w:r>
        <w:rPr>
          <w:w w:val="110"/>
        </w:rPr>
        <w:t>de los ciudadanos formuladas en el marco</w:t>
      </w:r>
      <w:r>
        <w:rPr>
          <w:spacing w:val="-2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</w:t>
      </w:r>
      <w:r>
        <w:rPr>
          <w:w w:val="110"/>
        </w:rPr>
        <w:t>proceso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rendición de cuentas y publicación en las carteleras de cada una de las sedes educativas.</w:t>
      </w:r>
    </w:p>
    <w:p w14:paraId="04A0C86C" w14:textId="77777777" w:rsidR="00B072C1" w:rsidRDefault="00B072C1">
      <w:pPr>
        <w:pStyle w:val="Textoindependiente"/>
        <w:spacing w:before="34"/>
      </w:pPr>
    </w:p>
    <w:p w14:paraId="27358D09" w14:textId="77777777" w:rsidR="00B072C1" w:rsidRDefault="003B53FC">
      <w:pPr>
        <w:pStyle w:val="Ttulo2"/>
        <w:numPr>
          <w:ilvl w:val="0"/>
          <w:numId w:val="10"/>
        </w:numPr>
        <w:tabs>
          <w:tab w:val="left" w:pos="1311"/>
        </w:tabs>
        <w:ind w:left="1311" w:hanging="359"/>
        <w:jc w:val="left"/>
        <w:rPr>
          <w:rFonts w:ascii="Trebuchet MS"/>
          <w:sz w:val="26"/>
        </w:rPr>
      </w:pPr>
      <w:bookmarkStart w:id="29" w:name="_bookmark17"/>
      <w:bookmarkEnd w:id="29"/>
      <w:r>
        <w:rPr>
          <w:spacing w:val="-2"/>
          <w:w w:val="105"/>
        </w:rPr>
        <w:t>EVALUACION</w:t>
      </w:r>
    </w:p>
    <w:p w14:paraId="0C97A663" w14:textId="5ADEC80B" w:rsidR="00B072C1" w:rsidRDefault="003B53FC">
      <w:pPr>
        <w:pStyle w:val="Textoindependiente"/>
        <w:spacing w:line="280" w:lineRule="auto"/>
        <w:ind w:left="476" w:right="337"/>
        <w:jc w:val="both"/>
      </w:pPr>
      <w:r>
        <w:rPr>
          <w:b/>
          <w:w w:val="110"/>
        </w:rPr>
        <w:t>Por</w:t>
      </w:r>
      <w:r>
        <w:rPr>
          <w:b/>
          <w:spacing w:val="-17"/>
          <w:w w:val="110"/>
        </w:rPr>
        <w:t xml:space="preserve"> </w:t>
      </w:r>
      <w:r>
        <w:rPr>
          <w:b/>
          <w:w w:val="110"/>
        </w:rPr>
        <w:t>Participantes</w:t>
      </w:r>
      <w:r>
        <w:rPr>
          <w:w w:val="110"/>
        </w:rPr>
        <w:t>:</w:t>
      </w:r>
      <w:r>
        <w:rPr>
          <w:spacing w:val="-17"/>
          <w:w w:val="110"/>
        </w:rPr>
        <w:t xml:space="preserve"> </w:t>
      </w:r>
      <w:r>
        <w:rPr>
          <w:w w:val="110"/>
        </w:rPr>
        <w:t>terminada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audiencia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Rendición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Cuentas,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 w:rsidR="00727DD6">
        <w:rPr>
          <w:w w:val="110"/>
        </w:rPr>
        <w:t xml:space="preserve"> </w:t>
      </w:r>
      <w:r>
        <w:rPr>
          <w:w w:val="110"/>
        </w:rPr>
        <w:t>entrega</w:t>
      </w:r>
      <w:r>
        <w:rPr>
          <w:spacing w:val="-9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formato con una serie de preguntas para que cada uno de los participantes evalúe el evento</w:t>
      </w:r>
    </w:p>
    <w:p w14:paraId="30D6D771" w14:textId="77777777" w:rsidR="00B072C1" w:rsidRDefault="00B072C1">
      <w:pPr>
        <w:spacing w:line="280" w:lineRule="auto"/>
        <w:jc w:val="both"/>
        <w:sectPr w:rsidR="00B072C1">
          <w:pgSz w:w="12240" w:h="15840"/>
          <w:pgMar w:top="1980" w:right="800" w:bottom="1560" w:left="940" w:header="618" w:footer="1315" w:gutter="0"/>
          <w:cols w:space="720"/>
        </w:sectPr>
      </w:pPr>
    </w:p>
    <w:p w14:paraId="3D13DBB9" w14:textId="77777777" w:rsidR="00B072C1" w:rsidRDefault="00B072C1">
      <w:pPr>
        <w:pStyle w:val="Textoindependiente"/>
      </w:pPr>
    </w:p>
    <w:p w14:paraId="3DE12199" w14:textId="77777777" w:rsidR="00B072C1" w:rsidRDefault="00B072C1">
      <w:pPr>
        <w:pStyle w:val="Textoindependiente"/>
        <w:spacing w:before="5"/>
      </w:pPr>
    </w:p>
    <w:p w14:paraId="00D2B8D0" w14:textId="77777777" w:rsidR="00B072C1" w:rsidRDefault="003B53FC">
      <w:pPr>
        <w:pStyle w:val="Textoindependiente"/>
        <w:spacing w:before="1" w:line="276" w:lineRule="auto"/>
        <w:ind w:left="476" w:right="332"/>
        <w:jc w:val="both"/>
      </w:pPr>
      <w:r>
        <w:rPr>
          <w:b/>
          <w:w w:val="110"/>
        </w:rPr>
        <w:t>Por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 xml:space="preserve">Comité Coordinador De Rendición De Cuentas: </w:t>
      </w:r>
      <w:r>
        <w:rPr>
          <w:w w:val="110"/>
        </w:rPr>
        <w:t>El equipo líder del</w:t>
      </w:r>
      <w:r>
        <w:rPr>
          <w:spacing w:val="-17"/>
          <w:w w:val="110"/>
        </w:rPr>
        <w:t xml:space="preserve"> </w:t>
      </w:r>
      <w:r>
        <w:rPr>
          <w:w w:val="110"/>
        </w:rPr>
        <w:t>CER para la Rendición</w:t>
      </w:r>
      <w:r>
        <w:rPr>
          <w:spacing w:val="-2"/>
          <w:w w:val="110"/>
        </w:rPr>
        <w:t xml:space="preserve"> </w:t>
      </w:r>
      <w:r>
        <w:rPr>
          <w:w w:val="110"/>
        </w:rPr>
        <w:t>de Cuentas será el</w:t>
      </w:r>
      <w:r>
        <w:rPr>
          <w:spacing w:val="-2"/>
          <w:w w:val="110"/>
        </w:rPr>
        <w:t xml:space="preserve"> </w:t>
      </w:r>
      <w:r>
        <w:rPr>
          <w:w w:val="110"/>
        </w:rPr>
        <w:t>encargado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realizar</w:t>
      </w:r>
      <w:r>
        <w:rPr>
          <w:spacing w:val="-1"/>
          <w:w w:val="110"/>
        </w:rPr>
        <w:t xml:space="preserve"> </w:t>
      </w:r>
      <w:r>
        <w:rPr>
          <w:w w:val="110"/>
        </w:rPr>
        <w:t>la evaluación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audiencia</w:t>
      </w:r>
      <w:r>
        <w:rPr>
          <w:spacing w:val="-4"/>
          <w:w w:val="110"/>
        </w:rPr>
        <w:t xml:space="preserve"> </w:t>
      </w:r>
      <w:r>
        <w:rPr>
          <w:w w:val="110"/>
        </w:rPr>
        <w:t>pública, verificando el cumplimiento de los objetivos del proceso de rendición de cuentas y de las acciones desarrollada para lograr la transparencia institucional.</w:t>
      </w:r>
    </w:p>
    <w:p w14:paraId="2F08A8F4" w14:textId="77777777" w:rsidR="00B072C1" w:rsidRDefault="00B072C1">
      <w:pPr>
        <w:pStyle w:val="Textoindependiente"/>
        <w:spacing w:before="43"/>
      </w:pPr>
    </w:p>
    <w:p w14:paraId="7A46649E" w14:textId="77777777" w:rsidR="00B072C1" w:rsidRDefault="003B53FC">
      <w:pPr>
        <w:pStyle w:val="Textoindependiente"/>
        <w:spacing w:line="276" w:lineRule="auto"/>
        <w:ind w:left="476" w:right="343"/>
        <w:jc w:val="both"/>
      </w:pPr>
      <w:r>
        <w:rPr>
          <w:w w:val="110"/>
        </w:rPr>
        <w:t>En tal sentido, se tiene en cuenta las respuestas de la encuesta entregada a los participantes</w:t>
      </w:r>
      <w:r>
        <w:rPr>
          <w:spacing w:val="-12"/>
          <w:w w:val="110"/>
        </w:rPr>
        <w:t xml:space="preserve"> </w:t>
      </w:r>
      <w:r>
        <w:rPr>
          <w:w w:val="110"/>
        </w:rPr>
        <w:t>al</w:t>
      </w:r>
      <w:r>
        <w:rPr>
          <w:spacing w:val="-6"/>
          <w:w w:val="110"/>
        </w:rPr>
        <w:t xml:space="preserve"> </w:t>
      </w:r>
      <w:r>
        <w:rPr>
          <w:w w:val="110"/>
        </w:rPr>
        <w:t>finalizar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audiencia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el</w:t>
      </w:r>
      <w:r>
        <w:rPr>
          <w:spacing w:val="-6"/>
          <w:w w:val="110"/>
        </w:rPr>
        <w:t xml:space="preserve"> </w:t>
      </w:r>
      <w:r>
        <w:rPr>
          <w:w w:val="110"/>
        </w:rPr>
        <w:t>ciudadano</w:t>
      </w:r>
      <w:r>
        <w:rPr>
          <w:spacing w:val="-6"/>
          <w:w w:val="110"/>
        </w:rPr>
        <w:t xml:space="preserve"> </w:t>
      </w:r>
      <w:r>
        <w:rPr>
          <w:w w:val="110"/>
        </w:rPr>
        <w:t>evalúa</w:t>
      </w:r>
      <w:r>
        <w:rPr>
          <w:spacing w:val="-9"/>
          <w:w w:val="110"/>
        </w:rPr>
        <w:t xml:space="preserve"> </w:t>
      </w: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proceso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rendición de cuentas.</w:t>
      </w:r>
    </w:p>
    <w:p w14:paraId="798EEDC7" w14:textId="77777777" w:rsidR="00B072C1" w:rsidRDefault="00B072C1">
      <w:pPr>
        <w:pStyle w:val="Textoindependiente"/>
        <w:spacing w:before="39"/>
      </w:pPr>
    </w:p>
    <w:p w14:paraId="7B44F4EF" w14:textId="77777777" w:rsidR="00B072C1" w:rsidRDefault="003B53FC">
      <w:pPr>
        <w:pStyle w:val="Textoindependiente"/>
        <w:spacing w:line="276" w:lineRule="auto"/>
        <w:ind w:left="476" w:right="337"/>
        <w:jc w:val="both"/>
      </w:pP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>CER</w:t>
      </w:r>
      <w:r>
        <w:rPr>
          <w:spacing w:val="-14"/>
          <w:w w:val="110"/>
        </w:rPr>
        <w:t xml:space="preserve"> </w:t>
      </w:r>
      <w:r>
        <w:rPr>
          <w:w w:val="110"/>
        </w:rPr>
        <w:t>incorpora</w:t>
      </w:r>
      <w:r>
        <w:rPr>
          <w:spacing w:val="-17"/>
          <w:w w:val="110"/>
        </w:rPr>
        <w:t xml:space="preserve"> </w:t>
      </w:r>
      <w:r>
        <w:rPr>
          <w:w w:val="110"/>
        </w:rPr>
        <w:t>las</w:t>
      </w:r>
      <w:r>
        <w:rPr>
          <w:spacing w:val="-16"/>
          <w:w w:val="110"/>
        </w:rPr>
        <w:t xml:space="preserve"> </w:t>
      </w:r>
      <w:r>
        <w:rPr>
          <w:w w:val="110"/>
        </w:rPr>
        <w:t>propuestas</w:t>
      </w:r>
      <w:r>
        <w:rPr>
          <w:spacing w:val="-16"/>
          <w:w w:val="110"/>
        </w:rPr>
        <w:t xml:space="preserve"> </w:t>
      </w:r>
      <w:r>
        <w:rPr>
          <w:w w:val="110"/>
        </w:rPr>
        <w:t>y</w:t>
      </w:r>
      <w:r>
        <w:rPr>
          <w:spacing w:val="-16"/>
          <w:w w:val="110"/>
        </w:rPr>
        <w:t xml:space="preserve"> </w:t>
      </w:r>
      <w:r>
        <w:rPr>
          <w:w w:val="110"/>
        </w:rPr>
        <w:t>evaluaciones</w:t>
      </w:r>
      <w:r>
        <w:rPr>
          <w:spacing w:val="-16"/>
          <w:w w:val="110"/>
        </w:rPr>
        <w:t xml:space="preserve"> </w:t>
      </w:r>
      <w:r>
        <w:rPr>
          <w:w w:val="110"/>
        </w:rPr>
        <w:t>ciudadanas</w:t>
      </w:r>
      <w:r>
        <w:rPr>
          <w:spacing w:val="-16"/>
          <w:w w:val="110"/>
        </w:rPr>
        <w:t xml:space="preserve"> </w:t>
      </w:r>
      <w:r>
        <w:rPr>
          <w:w w:val="110"/>
        </w:rPr>
        <w:t>con</w:t>
      </w:r>
      <w:r>
        <w:rPr>
          <w:spacing w:val="-14"/>
          <w:w w:val="110"/>
        </w:rPr>
        <w:t xml:space="preserve"> </w:t>
      </w:r>
      <w:r>
        <w:rPr>
          <w:w w:val="110"/>
        </w:rPr>
        <w:t>el</w:t>
      </w:r>
      <w:r>
        <w:rPr>
          <w:spacing w:val="-14"/>
          <w:w w:val="110"/>
        </w:rPr>
        <w:t xml:space="preserve"> </w:t>
      </w:r>
      <w:r>
        <w:rPr>
          <w:w w:val="110"/>
        </w:rPr>
        <w:t>fin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mejorar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7"/>
          <w:w w:val="110"/>
        </w:rPr>
        <w:t xml:space="preserve"> </w:t>
      </w:r>
      <w:r>
        <w:rPr>
          <w:w w:val="110"/>
        </w:rPr>
        <w:t>gestión institucional. Formula un plan de mejoramiento</w:t>
      </w:r>
      <w:r>
        <w:rPr>
          <w:spacing w:val="-17"/>
          <w:w w:val="110"/>
        </w:rPr>
        <w:t xml:space="preserve"> </w:t>
      </w:r>
      <w:r>
        <w:rPr>
          <w:w w:val="110"/>
        </w:rPr>
        <w:t>con base en las propuestas, quejas y expectativas planteadas por la ciudadanía</w:t>
      </w:r>
    </w:p>
    <w:p w14:paraId="1F756897" w14:textId="77777777" w:rsidR="00B072C1" w:rsidRDefault="00B072C1">
      <w:pPr>
        <w:spacing w:line="276" w:lineRule="auto"/>
        <w:jc w:val="both"/>
        <w:sectPr w:rsidR="00B072C1" w:rsidSect="008402FA">
          <w:pgSz w:w="12240" w:h="15840"/>
          <w:pgMar w:top="1980" w:right="800" w:bottom="1560" w:left="940" w:header="1985" w:footer="1315" w:gutter="0"/>
          <w:cols w:space="720"/>
        </w:sectPr>
      </w:pPr>
    </w:p>
    <w:p w14:paraId="763A34C1" w14:textId="77777777" w:rsidR="00B072C1" w:rsidRPr="00727DD6" w:rsidRDefault="003B53FC">
      <w:pPr>
        <w:pStyle w:val="Ttulo2"/>
        <w:numPr>
          <w:ilvl w:val="0"/>
          <w:numId w:val="10"/>
        </w:numPr>
        <w:tabs>
          <w:tab w:val="left" w:pos="956"/>
        </w:tabs>
        <w:spacing w:before="226"/>
        <w:ind w:left="956"/>
        <w:jc w:val="left"/>
        <w:rPr>
          <w:rFonts w:ascii="Trebuchet MS"/>
          <w:color w:val="C00000"/>
          <w:sz w:val="26"/>
        </w:rPr>
      </w:pPr>
      <w:bookmarkStart w:id="30" w:name="_bookmark18"/>
      <w:bookmarkEnd w:id="30"/>
      <w:r w:rsidRPr="00727DD6">
        <w:rPr>
          <w:color w:val="C00000"/>
          <w:w w:val="105"/>
        </w:rPr>
        <w:lastRenderedPageBreak/>
        <w:t>PLAN</w:t>
      </w:r>
      <w:r w:rsidRPr="00727DD6">
        <w:rPr>
          <w:color w:val="C00000"/>
          <w:spacing w:val="7"/>
          <w:w w:val="105"/>
        </w:rPr>
        <w:t xml:space="preserve"> </w:t>
      </w:r>
      <w:r w:rsidRPr="00727DD6">
        <w:rPr>
          <w:color w:val="C00000"/>
          <w:w w:val="105"/>
        </w:rPr>
        <w:t>DE</w:t>
      </w:r>
      <w:r w:rsidRPr="00727DD6">
        <w:rPr>
          <w:color w:val="C00000"/>
          <w:spacing w:val="9"/>
          <w:w w:val="105"/>
        </w:rPr>
        <w:t xml:space="preserve"> </w:t>
      </w:r>
      <w:r w:rsidRPr="00727DD6">
        <w:rPr>
          <w:color w:val="C00000"/>
          <w:w w:val="105"/>
        </w:rPr>
        <w:t>ACCION</w:t>
      </w:r>
      <w:r w:rsidRPr="00727DD6">
        <w:rPr>
          <w:color w:val="C00000"/>
          <w:spacing w:val="7"/>
          <w:w w:val="105"/>
        </w:rPr>
        <w:t xml:space="preserve"> </w:t>
      </w:r>
      <w:r w:rsidRPr="00727DD6">
        <w:rPr>
          <w:color w:val="C00000"/>
          <w:w w:val="105"/>
        </w:rPr>
        <w:t>Y</w:t>
      </w:r>
      <w:r w:rsidRPr="00727DD6">
        <w:rPr>
          <w:color w:val="C00000"/>
          <w:spacing w:val="8"/>
          <w:w w:val="105"/>
        </w:rPr>
        <w:t xml:space="preserve"> </w:t>
      </w:r>
      <w:r w:rsidRPr="00727DD6">
        <w:rPr>
          <w:color w:val="C00000"/>
          <w:spacing w:val="-2"/>
          <w:w w:val="105"/>
        </w:rPr>
        <w:t>CRONOGRAMA</w:t>
      </w:r>
    </w:p>
    <w:p w14:paraId="3206D064" w14:textId="77777777" w:rsidR="00B072C1" w:rsidRDefault="00B072C1">
      <w:pPr>
        <w:pStyle w:val="Textoindependiente"/>
        <w:spacing w:before="92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2982"/>
        <w:gridCol w:w="2289"/>
      </w:tblGrid>
      <w:tr w:rsidR="00B072C1" w14:paraId="06F5CF33" w14:textId="77777777">
        <w:trPr>
          <w:trHeight w:val="337"/>
        </w:trPr>
        <w:tc>
          <w:tcPr>
            <w:tcW w:w="7498" w:type="dxa"/>
          </w:tcPr>
          <w:p w14:paraId="4A7564F8" w14:textId="77777777" w:rsidR="00B072C1" w:rsidRDefault="003B53FC">
            <w:pPr>
              <w:pStyle w:val="TableParagraph"/>
              <w:spacing w:before="20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2982" w:type="dxa"/>
          </w:tcPr>
          <w:p w14:paraId="14AF535D" w14:textId="77777777" w:rsidR="00B072C1" w:rsidRDefault="003B53FC">
            <w:pPr>
              <w:pStyle w:val="TableParagraph"/>
              <w:spacing w:before="20"/>
              <w:ind w:left="60" w:righ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RESPONSABLE</w:t>
            </w:r>
          </w:p>
        </w:tc>
        <w:tc>
          <w:tcPr>
            <w:tcW w:w="2289" w:type="dxa"/>
          </w:tcPr>
          <w:p w14:paraId="251DE563" w14:textId="77777777" w:rsidR="00B072C1" w:rsidRDefault="003B53FC">
            <w:pPr>
              <w:pStyle w:val="TableParagraph"/>
              <w:spacing w:before="20"/>
              <w:ind w:left="761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B072C1" w14:paraId="779E0529" w14:textId="77777777" w:rsidTr="00907D10">
        <w:trPr>
          <w:trHeight w:val="525"/>
        </w:trPr>
        <w:tc>
          <w:tcPr>
            <w:tcW w:w="7498" w:type="dxa"/>
          </w:tcPr>
          <w:p w14:paraId="1F1A8EE7" w14:textId="7F357EF0" w:rsidR="00B072C1" w:rsidRDefault="003B53FC">
            <w:pPr>
              <w:pStyle w:val="TableParagraph"/>
              <w:spacing w:before="48" w:line="276" w:lineRule="auto"/>
              <w:ind w:left="111" w:right="253"/>
            </w:pPr>
            <w:r>
              <w:rPr>
                <w:w w:val="110"/>
              </w:rPr>
              <w:t>Conformar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el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equipo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líder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 w:rsidR="008402FA">
              <w:rPr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Rendición de Cuentas del CER </w:t>
            </w:r>
            <w:r w:rsidR="008402FA">
              <w:rPr>
                <w:w w:val="110"/>
              </w:rPr>
              <w:t>PALOCOLORADO</w:t>
            </w:r>
          </w:p>
        </w:tc>
        <w:tc>
          <w:tcPr>
            <w:tcW w:w="2982" w:type="dxa"/>
          </w:tcPr>
          <w:p w14:paraId="58E8F04F" w14:textId="46DCD837" w:rsidR="00B072C1" w:rsidRDefault="009B38DE">
            <w:pPr>
              <w:pStyle w:val="TableParagraph"/>
              <w:spacing w:before="192"/>
              <w:ind w:left="60" w:right="59"/>
              <w:jc w:val="center"/>
            </w:pPr>
            <w:r>
              <w:rPr>
                <w:spacing w:val="-2"/>
                <w:w w:val="110"/>
              </w:rPr>
              <w:t>Director</w:t>
            </w:r>
          </w:p>
        </w:tc>
        <w:tc>
          <w:tcPr>
            <w:tcW w:w="2289" w:type="dxa"/>
          </w:tcPr>
          <w:p w14:paraId="7B57EFF8" w14:textId="151933DA" w:rsidR="00B072C1" w:rsidRDefault="003B53FC" w:rsidP="009B38DE">
            <w:pPr>
              <w:pStyle w:val="TableParagraph"/>
              <w:spacing w:before="48" w:line="276" w:lineRule="auto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 w:rsidR="009B38DE">
              <w:rPr>
                <w:w w:val="110"/>
              </w:rPr>
              <w:t>05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 w:rsidR="009B38DE">
              <w:rPr>
                <w:w w:val="110"/>
              </w:rPr>
              <w:t>febrero 28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4EE49879" w14:textId="77777777" w:rsidTr="00907D10">
        <w:trPr>
          <w:trHeight w:val="1257"/>
        </w:trPr>
        <w:tc>
          <w:tcPr>
            <w:tcW w:w="7498" w:type="dxa"/>
          </w:tcPr>
          <w:p w14:paraId="0438F0B5" w14:textId="285A2002" w:rsidR="00B072C1" w:rsidRDefault="003B53FC" w:rsidP="009B38DE">
            <w:pPr>
              <w:pStyle w:val="TableParagraph"/>
              <w:spacing w:before="80" w:line="276" w:lineRule="auto"/>
              <w:ind w:left="111" w:right="253"/>
            </w:pPr>
            <w:r>
              <w:rPr>
                <w:w w:val="110"/>
              </w:rPr>
              <w:t>Incorporar en los</w:t>
            </w:r>
            <w:r w:rsidR="00423976">
              <w:rPr>
                <w:w w:val="110"/>
              </w:rPr>
              <w:t xml:space="preserve"> </w:t>
            </w:r>
            <w:r>
              <w:rPr>
                <w:w w:val="110"/>
              </w:rPr>
              <w:t>instrumentos de planeación</w:t>
            </w:r>
            <w:r w:rsidR="00423976">
              <w:rPr>
                <w:w w:val="110"/>
              </w:rPr>
              <w:t xml:space="preserve"> </w:t>
            </w:r>
            <w:r>
              <w:rPr>
                <w:w w:val="110"/>
              </w:rPr>
              <w:t>institucional de la vigencia 202</w:t>
            </w:r>
            <w:r w:rsidR="009B38DE">
              <w:rPr>
                <w:w w:val="110"/>
              </w:rPr>
              <w:t>5</w:t>
            </w:r>
            <w:r>
              <w:rPr>
                <w:w w:val="110"/>
              </w:rPr>
              <w:t>, las actividades que dan marco, impulsan y fortalecen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ejercicio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rendición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cuentas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CER</w:t>
            </w:r>
            <w:r>
              <w:rPr>
                <w:spacing w:val="-5"/>
                <w:w w:val="110"/>
              </w:rPr>
              <w:t xml:space="preserve"> </w:t>
            </w:r>
            <w:r w:rsidR="00423976">
              <w:rPr>
                <w:w w:val="110"/>
              </w:rPr>
              <w:t>PALOCOLORADO</w:t>
            </w:r>
            <w:r>
              <w:rPr>
                <w:w w:val="110"/>
              </w:rPr>
              <w:t xml:space="preserve"> en la vigencia 202</w:t>
            </w:r>
            <w:r w:rsidR="009B38DE">
              <w:rPr>
                <w:w w:val="110"/>
              </w:rPr>
              <w:t>5</w:t>
            </w:r>
          </w:p>
        </w:tc>
        <w:tc>
          <w:tcPr>
            <w:tcW w:w="2982" w:type="dxa"/>
          </w:tcPr>
          <w:p w14:paraId="1776F825" w14:textId="77777777" w:rsidR="00B072C1" w:rsidRDefault="00B072C1">
            <w:pPr>
              <w:pStyle w:val="TableParagraph"/>
              <w:rPr>
                <w:b/>
              </w:rPr>
            </w:pPr>
          </w:p>
          <w:p w14:paraId="4A1A533F" w14:textId="77777777" w:rsidR="00B072C1" w:rsidRDefault="00B072C1">
            <w:pPr>
              <w:pStyle w:val="TableParagraph"/>
              <w:spacing w:before="11"/>
              <w:rPr>
                <w:b/>
              </w:rPr>
            </w:pPr>
          </w:p>
          <w:p w14:paraId="6EF86D61" w14:textId="772D9CAC" w:rsidR="00B072C1" w:rsidRDefault="009B38DE">
            <w:pPr>
              <w:pStyle w:val="TableParagraph"/>
              <w:ind w:left="61" w:right="1"/>
              <w:jc w:val="center"/>
            </w:pPr>
            <w:r>
              <w:rPr>
                <w:w w:val="110"/>
              </w:rPr>
              <w:t>Director</w:t>
            </w:r>
            <w:r w:rsidR="003B53FC">
              <w:rPr>
                <w:spacing w:val="-6"/>
                <w:w w:val="110"/>
              </w:rPr>
              <w:t xml:space="preserve"> </w:t>
            </w:r>
            <w:r w:rsidR="003B53FC">
              <w:rPr>
                <w:w w:val="110"/>
              </w:rPr>
              <w:t>y</w:t>
            </w:r>
            <w:r w:rsidR="003B53FC">
              <w:rPr>
                <w:spacing w:val="-7"/>
                <w:w w:val="110"/>
              </w:rPr>
              <w:t xml:space="preserve"> </w:t>
            </w:r>
            <w:r w:rsidR="003B53FC">
              <w:rPr>
                <w:spacing w:val="-2"/>
                <w:w w:val="110"/>
              </w:rPr>
              <w:t>docentes</w:t>
            </w:r>
          </w:p>
        </w:tc>
        <w:tc>
          <w:tcPr>
            <w:tcW w:w="2289" w:type="dxa"/>
          </w:tcPr>
          <w:p w14:paraId="4B8905BE" w14:textId="77777777" w:rsidR="00B072C1" w:rsidRDefault="00B072C1">
            <w:pPr>
              <w:pStyle w:val="TableParagraph"/>
              <w:spacing w:before="160"/>
              <w:rPr>
                <w:b/>
              </w:rPr>
            </w:pPr>
          </w:p>
          <w:p w14:paraId="62AE2C41" w14:textId="6FA1022C" w:rsidR="00B072C1" w:rsidRDefault="003B53FC" w:rsidP="009B38DE">
            <w:pPr>
              <w:pStyle w:val="TableParagraph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44DCBA20" w14:textId="77777777">
        <w:trPr>
          <w:trHeight w:val="678"/>
        </w:trPr>
        <w:tc>
          <w:tcPr>
            <w:tcW w:w="7498" w:type="dxa"/>
          </w:tcPr>
          <w:p w14:paraId="32BA3226" w14:textId="56FB19E9" w:rsidR="00B072C1" w:rsidRDefault="003B53FC" w:rsidP="009B38DE">
            <w:pPr>
              <w:pStyle w:val="TableParagraph"/>
              <w:spacing w:before="45" w:line="276" w:lineRule="auto"/>
              <w:ind w:left="111" w:right="253"/>
            </w:pPr>
            <w:r>
              <w:rPr>
                <w:w w:val="105"/>
              </w:rPr>
              <w:t>Identificación del estado de la</w:t>
            </w:r>
            <w:r w:rsidR="00423976">
              <w:rPr>
                <w:w w:val="105"/>
              </w:rPr>
              <w:t xml:space="preserve"> </w:t>
            </w:r>
            <w:r>
              <w:rPr>
                <w:w w:val="105"/>
              </w:rPr>
              <w:t>rendición de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cuentas 202</w:t>
            </w:r>
            <w:r w:rsidR="009B38DE">
              <w:rPr>
                <w:w w:val="105"/>
              </w:rPr>
              <w:t>5</w:t>
            </w:r>
            <w:r>
              <w:rPr>
                <w:w w:val="105"/>
              </w:rPr>
              <w:t>, grupos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 interés, análisis del entorno y definición de</w:t>
            </w:r>
            <w:r w:rsidR="00423976">
              <w:rPr>
                <w:w w:val="105"/>
              </w:rPr>
              <w:t xml:space="preserve"> </w:t>
            </w:r>
            <w:r>
              <w:rPr>
                <w:w w:val="105"/>
              </w:rPr>
              <w:t>objetivos</w:t>
            </w:r>
          </w:p>
        </w:tc>
        <w:tc>
          <w:tcPr>
            <w:tcW w:w="2982" w:type="dxa"/>
          </w:tcPr>
          <w:p w14:paraId="2C22ADA1" w14:textId="68B3FE9E" w:rsidR="00B072C1" w:rsidRDefault="003B53FC">
            <w:pPr>
              <w:pStyle w:val="TableParagraph"/>
              <w:spacing w:before="208"/>
              <w:ind w:left="60" w:right="61"/>
              <w:jc w:val="center"/>
            </w:pPr>
            <w:r>
              <w:rPr>
                <w:w w:val="110"/>
              </w:rPr>
              <w:t>D</w:t>
            </w:r>
            <w:r w:rsidR="009B38DE">
              <w:rPr>
                <w:w w:val="110"/>
              </w:rPr>
              <w:t>irector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89" w:type="dxa"/>
          </w:tcPr>
          <w:p w14:paraId="496BBA73" w14:textId="731FFF7A" w:rsidR="00B072C1" w:rsidRDefault="003B53FC" w:rsidP="009B38DE">
            <w:pPr>
              <w:pStyle w:val="TableParagraph"/>
              <w:spacing w:before="84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17D984D6" w14:textId="77777777" w:rsidTr="00907D10">
        <w:trPr>
          <w:trHeight w:val="618"/>
        </w:trPr>
        <w:tc>
          <w:tcPr>
            <w:tcW w:w="7498" w:type="dxa"/>
          </w:tcPr>
          <w:p w14:paraId="62DD2A20" w14:textId="77777777" w:rsidR="00B072C1" w:rsidRDefault="003B53FC">
            <w:pPr>
              <w:pStyle w:val="TableParagraph"/>
              <w:spacing w:before="44" w:line="276" w:lineRule="auto"/>
              <w:ind w:left="111" w:right="253"/>
            </w:pPr>
            <w:r>
              <w:rPr>
                <w:w w:val="110"/>
              </w:rPr>
              <w:t>Desarrollar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acciones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sensibilización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institucional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respecto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la cultura de rendición de cuentas</w:t>
            </w:r>
          </w:p>
        </w:tc>
        <w:tc>
          <w:tcPr>
            <w:tcW w:w="2982" w:type="dxa"/>
          </w:tcPr>
          <w:p w14:paraId="59A5F8EC" w14:textId="5CE9B85C" w:rsidR="00B072C1" w:rsidRDefault="009B38DE">
            <w:pPr>
              <w:pStyle w:val="TableParagraph"/>
              <w:spacing w:before="208"/>
              <w:ind w:left="60" w:right="61"/>
              <w:jc w:val="center"/>
            </w:pPr>
            <w:r>
              <w:rPr>
                <w:w w:val="110"/>
              </w:rPr>
              <w:t>Director</w:t>
            </w:r>
            <w:r w:rsidR="003B53FC">
              <w:rPr>
                <w:spacing w:val="-6"/>
                <w:w w:val="110"/>
              </w:rPr>
              <w:t xml:space="preserve"> </w:t>
            </w:r>
            <w:r w:rsidR="003B53FC">
              <w:rPr>
                <w:w w:val="110"/>
              </w:rPr>
              <w:t>y</w:t>
            </w:r>
            <w:r w:rsidR="003B53FC">
              <w:rPr>
                <w:spacing w:val="-7"/>
                <w:w w:val="110"/>
              </w:rPr>
              <w:t xml:space="preserve"> </w:t>
            </w:r>
            <w:r w:rsidR="003B53FC">
              <w:rPr>
                <w:spacing w:val="-2"/>
                <w:w w:val="110"/>
              </w:rPr>
              <w:t>docentes</w:t>
            </w:r>
          </w:p>
        </w:tc>
        <w:tc>
          <w:tcPr>
            <w:tcW w:w="2289" w:type="dxa"/>
          </w:tcPr>
          <w:p w14:paraId="4F4B53C5" w14:textId="67298DB3" w:rsidR="00B072C1" w:rsidRDefault="003B53FC" w:rsidP="009B38DE">
            <w:pPr>
              <w:pStyle w:val="TableParagraph"/>
              <w:spacing w:before="84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53CD36EE" w14:textId="77777777">
        <w:trPr>
          <w:trHeight w:val="677"/>
        </w:trPr>
        <w:tc>
          <w:tcPr>
            <w:tcW w:w="7498" w:type="dxa"/>
          </w:tcPr>
          <w:p w14:paraId="0EC9B82C" w14:textId="2DAD3C96" w:rsidR="00B072C1" w:rsidRDefault="003B53FC">
            <w:pPr>
              <w:pStyle w:val="TableParagraph"/>
              <w:spacing w:before="44" w:line="276" w:lineRule="auto"/>
              <w:ind w:left="111"/>
            </w:pPr>
            <w:r>
              <w:rPr>
                <w:w w:val="110"/>
              </w:rPr>
              <w:t>Gestión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requerimientos</w:t>
            </w:r>
            <w:r w:rsidR="00423976">
              <w:rPr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apoyo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asistencia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técnica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que demanda el CER para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el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proceso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Rendición de Cuentas.</w:t>
            </w:r>
          </w:p>
        </w:tc>
        <w:tc>
          <w:tcPr>
            <w:tcW w:w="2982" w:type="dxa"/>
          </w:tcPr>
          <w:p w14:paraId="6BAB2CD3" w14:textId="3FAC7B38" w:rsidR="00B072C1" w:rsidRDefault="009B38DE">
            <w:pPr>
              <w:pStyle w:val="TableParagraph"/>
              <w:spacing w:before="208"/>
              <w:ind w:left="60" w:right="61"/>
              <w:jc w:val="center"/>
            </w:pPr>
            <w:r>
              <w:rPr>
                <w:w w:val="110"/>
              </w:rPr>
              <w:t>Director</w:t>
            </w:r>
            <w:r w:rsidR="003B53FC">
              <w:rPr>
                <w:spacing w:val="-6"/>
                <w:w w:val="110"/>
              </w:rPr>
              <w:t xml:space="preserve"> </w:t>
            </w:r>
            <w:r w:rsidR="003B53FC">
              <w:rPr>
                <w:w w:val="110"/>
              </w:rPr>
              <w:t>y</w:t>
            </w:r>
            <w:r w:rsidR="003B53FC">
              <w:rPr>
                <w:spacing w:val="-7"/>
                <w:w w:val="110"/>
              </w:rPr>
              <w:t xml:space="preserve"> </w:t>
            </w:r>
            <w:r w:rsidR="003B53FC">
              <w:rPr>
                <w:spacing w:val="-2"/>
                <w:w w:val="110"/>
              </w:rPr>
              <w:t>docentes</w:t>
            </w:r>
          </w:p>
        </w:tc>
        <w:tc>
          <w:tcPr>
            <w:tcW w:w="2289" w:type="dxa"/>
          </w:tcPr>
          <w:p w14:paraId="20E38760" w14:textId="4084E165" w:rsidR="00B072C1" w:rsidRDefault="003B53FC" w:rsidP="009B38DE">
            <w:pPr>
              <w:pStyle w:val="TableParagraph"/>
              <w:spacing w:before="84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506A2073" w14:textId="77777777" w:rsidTr="00907D10">
        <w:trPr>
          <w:trHeight w:val="580"/>
        </w:trPr>
        <w:tc>
          <w:tcPr>
            <w:tcW w:w="7498" w:type="dxa"/>
          </w:tcPr>
          <w:p w14:paraId="02C12620" w14:textId="77777777" w:rsidR="00B072C1" w:rsidRDefault="003B53FC">
            <w:pPr>
              <w:pStyle w:val="TableParagraph"/>
              <w:spacing w:before="45" w:line="276" w:lineRule="auto"/>
              <w:ind w:left="111" w:right="253"/>
            </w:pPr>
            <w:r>
              <w:rPr>
                <w:w w:val="105"/>
              </w:rPr>
              <w:t>Garantizar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información, el diálogo y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responsabilidad, 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 implementación de la estrategia de Rendición de Cuentas.</w:t>
            </w:r>
          </w:p>
        </w:tc>
        <w:tc>
          <w:tcPr>
            <w:tcW w:w="2982" w:type="dxa"/>
          </w:tcPr>
          <w:p w14:paraId="46E04F0C" w14:textId="44C7BE1A" w:rsidR="00B072C1" w:rsidRDefault="003B53FC" w:rsidP="009B38DE">
            <w:pPr>
              <w:pStyle w:val="TableParagraph"/>
              <w:spacing w:before="193"/>
              <w:ind w:left="60" w:right="61"/>
              <w:jc w:val="center"/>
            </w:pPr>
            <w:r>
              <w:rPr>
                <w:w w:val="110"/>
              </w:rPr>
              <w:t>Director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89" w:type="dxa"/>
          </w:tcPr>
          <w:p w14:paraId="26456CC2" w14:textId="144EAC3B" w:rsidR="00B072C1" w:rsidRDefault="003B53FC" w:rsidP="009B38DE">
            <w:pPr>
              <w:pStyle w:val="TableParagraph"/>
              <w:spacing w:before="85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0FDF7A16" w14:textId="77777777" w:rsidTr="00907D10">
        <w:trPr>
          <w:trHeight w:val="504"/>
        </w:trPr>
        <w:tc>
          <w:tcPr>
            <w:tcW w:w="7498" w:type="dxa"/>
          </w:tcPr>
          <w:p w14:paraId="126BAAAE" w14:textId="01E70A03" w:rsidR="00B072C1" w:rsidRDefault="003B53FC">
            <w:pPr>
              <w:pStyle w:val="TableParagraph"/>
              <w:spacing w:before="176"/>
              <w:ind w:left="111"/>
            </w:pPr>
            <w:r>
              <w:rPr>
                <w:w w:val="110"/>
              </w:rPr>
              <w:t>Sistematización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proceso</w:t>
            </w:r>
            <w:r w:rsidR="00423976">
              <w:rPr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rendición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cuentas</w:t>
            </w:r>
          </w:p>
        </w:tc>
        <w:tc>
          <w:tcPr>
            <w:tcW w:w="2982" w:type="dxa"/>
          </w:tcPr>
          <w:p w14:paraId="477F92F4" w14:textId="2932014B" w:rsidR="00B072C1" w:rsidRDefault="003B53FC" w:rsidP="009B38DE">
            <w:pPr>
              <w:pStyle w:val="TableParagraph"/>
              <w:spacing w:before="32" w:line="276" w:lineRule="auto"/>
              <w:ind w:left="623" w:hanging="253"/>
            </w:pPr>
            <w:r>
              <w:rPr>
                <w:w w:val="110"/>
              </w:rPr>
              <w:t>Director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7"/>
                <w:w w:val="110"/>
              </w:rPr>
              <w:t xml:space="preserve"> </w:t>
            </w:r>
            <w:r w:rsidR="00423976">
              <w:rPr>
                <w:w w:val="110"/>
              </w:rPr>
              <w:t>docentes</w:t>
            </w:r>
          </w:p>
        </w:tc>
        <w:tc>
          <w:tcPr>
            <w:tcW w:w="2289" w:type="dxa"/>
          </w:tcPr>
          <w:p w14:paraId="043567E5" w14:textId="11E459D3" w:rsidR="00B072C1" w:rsidRDefault="003B53FC" w:rsidP="009B38DE">
            <w:pPr>
              <w:pStyle w:val="TableParagraph"/>
              <w:spacing w:before="68" w:line="242" w:lineRule="auto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67E13697" w14:textId="77777777" w:rsidTr="00907D10">
        <w:trPr>
          <w:trHeight w:val="626"/>
        </w:trPr>
        <w:tc>
          <w:tcPr>
            <w:tcW w:w="7498" w:type="dxa"/>
          </w:tcPr>
          <w:p w14:paraId="0B5B52D2" w14:textId="5A03434B" w:rsidR="00B072C1" w:rsidRDefault="003B53FC">
            <w:pPr>
              <w:pStyle w:val="TableParagraph"/>
              <w:spacing w:before="44" w:line="278" w:lineRule="auto"/>
              <w:ind w:left="111" w:right="253"/>
            </w:pPr>
            <w:r>
              <w:rPr>
                <w:w w:val="110"/>
              </w:rPr>
              <w:t>Monitoreo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cumplimiento</w:t>
            </w:r>
            <w:r w:rsidR="00423976">
              <w:rPr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compromisos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toma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 acciones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necesarias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para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su</w:t>
            </w:r>
            <w:r w:rsidR="00423976">
              <w:rPr>
                <w:w w:val="110"/>
              </w:rPr>
              <w:t xml:space="preserve"> </w:t>
            </w:r>
            <w:r>
              <w:rPr>
                <w:w w:val="110"/>
              </w:rPr>
              <w:t>cumplimiento.</w:t>
            </w:r>
          </w:p>
        </w:tc>
        <w:tc>
          <w:tcPr>
            <w:tcW w:w="2982" w:type="dxa"/>
          </w:tcPr>
          <w:p w14:paraId="4984F7F0" w14:textId="17EBE7F0" w:rsidR="00B072C1" w:rsidRDefault="009B38DE">
            <w:pPr>
              <w:pStyle w:val="TableParagraph"/>
              <w:spacing w:before="193"/>
              <w:ind w:left="60" w:right="61"/>
              <w:jc w:val="center"/>
            </w:pPr>
            <w:r>
              <w:rPr>
                <w:w w:val="110"/>
              </w:rPr>
              <w:t>Director</w:t>
            </w:r>
            <w:r w:rsidR="003B53FC">
              <w:rPr>
                <w:spacing w:val="-6"/>
                <w:w w:val="110"/>
              </w:rPr>
              <w:t xml:space="preserve"> </w:t>
            </w:r>
            <w:r w:rsidR="003B53FC">
              <w:rPr>
                <w:w w:val="110"/>
              </w:rPr>
              <w:t>y</w:t>
            </w:r>
            <w:r w:rsidR="003B53FC">
              <w:rPr>
                <w:spacing w:val="-7"/>
                <w:w w:val="110"/>
              </w:rPr>
              <w:t xml:space="preserve"> </w:t>
            </w:r>
            <w:r w:rsidR="003B53FC">
              <w:rPr>
                <w:spacing w:val="-2"/>
                <w:w w:val="110"/>
              </w:rPr>
              <w:t>docentes</w:t>
            </w:r>
          </w:p>
        </w:tc>
        <w:tc>
          <w:tcPr>
            <w:tcW w:w="2289" w:type="dxa"/>
          </w:tcPr>
          <w:p w14:paraId="0D288E21" w14:textId="128D0F78" w:rsidR="00B072C1" w:rsidRDefault="003B53FC" w:rsidP="009B38DE">
            <w:pPr>
              <w:pStyle w:val="TableParagraph"/>
              <w:spacing w:before="84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31AC0CDE" w14:textId="77777777" w:rsidTr="00907D10">
        <w:trPr>
          <w:trHeight w:val="408"/>
        </w:trPr>
        <w:tc>
          <w:tcPr>
            <w:tcW w:w="7498" w:type="dxa"/>
          </w:tcPr>
          <w:p w14:paraId="45F83E4F" w14:textId="77777777" w:rsidR="00B072C1" w:rsidRDefault="003B53FC">
            <w:pPr>
              <w:pStyle w:val="TableParagraph"/>
              <w:spacing w:before="148"/>
              <w:ind w:left="167"/>
            </w:pPr>
            <w:r>
              <w:rPr>
                <w:w w:val="110"/>
              </w:rPr>
              <w:lastRenderedPageBreak/>
              <w:t>Definir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el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objetivo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 xml:space="preserve">rendición de </w:t>
            </w:r>
            <w:r>
              <w:rPr>
                <w:spacing w:val="-2"/>
                <w:w w:val="110"/>
              </w:rPr>
              <w:t>cuentas</w:t>
            </w:r>
          </w:p>
        </w:tc>
        <w:tc>
          <w:tcPr>
            <w:tcW w:w="2982" w:type="dxa"/>
          </w:tcPr>
          <w:p w14:paraId="5F7B356A" w14:textId="48973540" w:rsidR="00B072C1" w:rsidRDefault="003B53FC" w:rsidP="009B38DE">
            <w:pPr>
              <w:pStyle w:val="TableParagraph"/>
              <w:spacing w:before="148"/>
              <w:ind w:left="60" w:right="57"/>
              <w:jc w:val="center"/>
            </w:pPr>
            <w:r>
              <w:rPr>
                <w:w w:val="110"/>
              </w:rPr>
              <w:t>Director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89" w:type="dxa"/>
          </w:tcPr>
          <w:p w14:paraId="14BCFFBF" w14:textId="1FF0DDA4" w:rsidR="00B072C1" w:rsidRDefault="003B53FC" w:rsidP="009B38DE">
            <w:pPr>
              <w:pStyle w:val="TableParagraph"/>
              <w:spacing w:before="40"/>
              <w:ind w:left="52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</w:tbl>
    <w:p w14:paraId="30766941" w14:textId="77777777" w:rsidR="00B072C1" w:rsidRDefault="00B072C1">
      <w:pPr>
        <w:sectPr w:rsidR="00B072C1" w:rsidSect="006973D0">
          <w:headerReference w:type="default" r:id="rId16"/>
          <w:footerReference w:type="default" r:id="rId17"/>
          <w:pgSz w:w="15840" w:h="12240" w:orient="landscape"/>
          <w:pgMar w:top="1702" w:right="1420" w:bottom="993" w:left="1300" w:header="1704" w:footer="1937" w:gutter="0"/>
          <w:cols w:space="720"/>
        </w:sectPr>
      </w:pPr>
    </w:p>
    <w:p w14:paraId="49B0BCD4" w14:textId="77777777" w:rsidR="00B072C1" w:rsidRDefault="00B072C1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0"/>
        <w:gridCol w:w="2990"/>
        <w:gridCol w:w="2294"/>
      </w:tblGrid>
      <w:tr w:rsidR="00B072C1" w14:paraId="36DF7059" w14:textId="77777777">
        <w:trPr>
          <w:trHeight w:val="838"/>
        </w:trPr>
        <w:tc>
          <w:tcPr>
            <w:tcW w:w="7510" w:type="dxa"/>
          </w:tcPr>
          <w:p w14:paraId="1C48DF2B" w14:textId="77777777" w:rsidR="00B072C1" w:rsidRDefault="00B072C1">
            <w:pPr>
              <w:pStyle w:val="TableParagraph"/>
              <w:spacing w:before="20"/>
              <w:rPr>
                <w:b/>
              </w:rPr>
            </w:pPr>
          </w:p>
          <w:p w14:paraId="32A63968" w14:textId="77777777" w:rsidR="00B072C1" w:rsidRDefault="003B53FC">
            <w:pPr>
              <w:pStyle w:val="TableParagraph"/>
              <w:ind w:left="167"/>
            </w:pPr>
            <w:r>
              <w:rPr>
                <w:w w:val="110"/>
              </w:rPr>
              <w:t>Definir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espacios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rendición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cuentas.</w:t>
            </w:r>
          </w:p>
        </w:tc>
        <w:tc>
          <w:tcPr>
            <w:tcW w:w="2990" w:type="dxa"/>
          </w:tcPr>
          <w:p w14:paraId="2DF51AE2" w14:textId="77777777" w:rsidR="00B072C1" w:rsidRDefault="00B072C1">
            <w:pPr>
              <w:pStyle w:val="TableParagraph"/>
              <w:spacing w:before="20"/>
              <w:rPr>
                <w:b/>
              </w:rPr>
            </w:pPr>
          </w:p>
          <w:p w14:paraId="2F150A3F" w14:textId="4C054844" w:rsidR="00B072C1" w:rsidRDefault="009B38DE">
            <w:pPr>
              <w:pStyle w:val="TableParagraph"/>
              <w:ind w:left="3" w:right="29"/>
              <w:jc w:val="center"/>
            </w:pPr>
            <w:r>
              <w:rPr>
                <w:w w:val="110"/>
              </w:rPr>
              <w:t>Director</w:t>
            </w:r>
            <w:r w:rsidR="003B53FC">
              <w:rPr>
                <w:spacing w:val="-3"/>
                <w:w w:val="110"/>
              </w:rPr>
              <w:t xml:space="preserve"> </w:t>
            </w:r>
            <w:r w:rsidR="003B53FC">
              <w:rPr>
                <w:w w:val="110"/>
              </w:rPr>
              <w:t>y</w:t>
            </w:r>
            <w:r w:rsidR="003B53FC">
              <w:rPr>
                <w:spacing w:val="-11"/>
                <w:w w:val="110"/>
              </w:rPr>
              <w:t xml:space="preserve"> </w:t>
            </w:r>
            <w:r w:rsidR="003B53FC">
              <w:rPr>
                <w:spacing w:val="-2"/>
                <w:w w:val="110"/>
              </w:rPr>
              <w:t>docentes</w:t>
            </w:r>
          </w:p>
        </w:tc>
        <w:tc>
          <w:tcPr>
            <w:tcW w:w="2294" w:type="dxa"/>
          </w:tcPr>
          <w:p w14:paraId="5536EAED" w14:textId="747827E5" w:rsidR="00B072C1" w:rsidRDefault="003B53FC" w:rsidP="009B38DE">
            <w:pPr>
              <w:pStyle w:val="TableParagraph"/>
              <w:spacing w:before="165"/>
              <w:ind w:left="509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493A2293" w14:textId="77777777">
        <w:trPr>
          <w:trHeight w:val="890"/>
        </w:trPr>
        <w:tc>
          <w:tcPr>
            <w:tcW w:w="7510" w:type="dxa"/>
          </w:tcPr>
          <w:p w14:paraId="34E5CF8A" w14:textId="77777777" w:rsidR="00B072C1" w:rsidRDefault="003B53FC">
            <w:pPr>
              <w:pStyle w:val="TableParagraph"/>
              <w:spacing w:before="152" w:line="276" w:lineRule="auto"/>
              <w:ind w:left="167" w:right="43"/>
            </w:pPr>
            <w:r>
              <w:rPr>
                <w:w w:val="110"/>
              </w:rPr>
              <w:t>Definir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población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objetivo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quienes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estarán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dirigidos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los diferentes ejercicios de rendición de cuentas.</w:t>
            </w:r>
          </w:p>
        </w:tc>
        <w:tc>
          <w:tcPr>
            <w:tcW w:w="2990" w:type="dxa"/>
          </w:tcPr>
          <w:p w14:paraId="6F57A65D" w14:textId="77777777" w:rsidR="00B072C1" w:rsidRDefault="00B072C1">
            <w:pPr>
              <w:pStyle w:val="TableParagraph"/>
              <w:spacing w:before="63"/>
              <w:rPr>
                <w:b/>
              </w:rPr>
            </w:pPr>
          </w:p>
          <w:p w14:paraId="109637B2" w14:textId="409F78CC" w:rsidR="00B072C1" w:rsidRDefault="003B53FC" w:rsidP="009B38DE">
            <w:pPr>
              <w:pStyle w:val="TableParagraph"/>
              <w:ind w:left="29" w:right="26"/>
              <w:jc w:val="center"/>
            </w:pPr>
            <w:r>
              <w:rPr>
                <w:w w:val="110"/>
              </w:rPr>
              <w:t>Director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94" w:type="dxa"/>
          </w:tcPr>
          <w:p w14:paraId="6DE36F85" w14:textId="18B55BCE" w:rsidR="00B072C1" w:rsidRDefault="003B53FC" w:rsidP="009B38DE">
            <w:pPr>
              <w:pStyle w:val="TableParagraph"/>
              <w:spacing w:before="192"/>
              <w:ind w:left="537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7E160782" w14:textId="77777777">
        <w:trPr>
          <w:trHeight w:val="782"/>
        </w:trPr>
        <w:tc>
          <w:tcPr>
            <w:tcW w:w="7510" w:type="dxa"/>
          </w:tcPr>
          <w:p w14:paraId="564D328C" w14:textId="77777777" w:rsidR="00B072C1" w:rsidRDefault="003B53FC">
            <w:pPr>
              <w:pStyle w:val="TableParagraph"/>
              <w:spacing w:before="245"/>
              <w:ind w:left="167"/>
            </w:pPr>
            <w:r>
              <w:rPr>
                <w:w w:val="110"/>
              </w:rPr>
              <w:t>Definir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invitados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audiencia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pública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rendición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cuentas.</w:t>
            </w:r>
          </w:p>
        </w:tc>
        <w:tc>
          <w:tcPr>
            <w:tcW w:w="2990" w:type="dxa"/>
          </w:tcPr>
          <w:p w14:paraId="6A991A32" w14:textId="77777777" w:rsidR="00B072C1" w:rsidRDefault="00B072C1">
            <w:pPr>
              <w:pStyle w:val="TableParagraph"/>
              <w:spacing w:before="12"/>
              <w:rPr>
                <w:b/>
              </w:rPr>
            </w:pPr>
          </w:p>
          <w:p w14:paraId="0E8EDB3D" w14:textId="40EA06A5" w:rsidR="00B072C1" w:rsidRDefault="003B53FC" w:rsidP="009B38DE">
            <w:pPr>
              <w:pStyle w:val="TableParagraph"/>
              <w:ind w:left="29" w:right="26"/>
              <w:jc w:val="center"/>
            </w:pPr>
            <w:r>
              <w:rPr>
                <w:w w:val="110"/>
              </w:rPr>
              <w:t>Director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94" w:type="dxa"/>
          </w:tcPr>
          <w:p w14:paraId="197D7C4B" w14:textId="2ED59625" w:rsidR="00B072C1" w:rsidRDefault="003B53FC" w:rsidP="009B38DE">
            <w:pPr>
              <w:pStyle w:val="TableParagraph"/>
              <w:spacing w:before="137"/>
              <w:ind w:left="537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4B9C09A6" w14:textId="77777777">
        <w:trPr>
          <w:trHeight w:val="741"/>
        </w:trPr>
        <w:tc>
          <w:tcPr>
            <w:tcW w:w="7510" w:type="dxa"/>
          </w:tcPr>
          <w:p w14:paraId="2E2B0442" w14:textId="77777777" w:rsidR="00B072C1" w:rsidRDefault="003B53FC">
            <w:pPr>
              <w:pStyle w:val="TableParagraph"/>
              <w:spacing w:before="224"/>
              <w:ind w:left="167"/>
            </w:pPr>
            <w:r>
              <w:rPr>
                <w:w w:val="110"/>
              </w:rPr>
              <w:t>Definir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metodología de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Rendición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2"/>
                <w:w w:val="110"/>
              </w:rPr>
              <w:t xml:space="preserve"> Cuentas</w:t>
            </w:r>
          </w:p>
        </w:tc>
        <w:tc>
          <w:tcPr>
            <w:tcW w:w="2990" w:type="dxa"/>
          </w:tcPr>
          <w:p w14:paraId="434F1F89" w14:textId="6D0DCE4B" w:rsidR="00B072C1" w:rsidRDefault="003B53FC" w:rsidP="009B38DE">
            <w:pPr>
              <w:pStyle w:val="TableParagraph"/>
              <w:spacing w:before="240"/>
              <w:ind w:left="29" w:right="26"/>
              <w:jc w:val="center"/>
            </w:pPr>
            <w:r>
              <w:rPr>
                <w:w w:val="110"/>
              </w:rPr>
              <w:t>Director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94" w:type="dxa"/>
          </w:tcPr>
          <w:p w14:paraId="4D799027" w14:textId="2E1B0721" w:rsidR="00B072C1" w:rsidRDefault="003B53FC" w:rsidP="009B38DE">
            <w:pPr>
              <w:pStyle w:val="TableParagraph"/>
              <w:spacing w:before="116"/>
              <w:ind w:left="537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6D99DBB9" w14:textId="77777777">
        <w:trPr>
          <w:trHeight w:val="1338"/>
        </w:trPr>
        <w:tc>
          <w:tcPr>
            <w:tcW w:w="7510" w:type="dxa"/>
          </w:tcPr>
          <w:p w14:paraId="3C2B0B35" w14:textId="77777777" w:rsidR="00B072C1" w:rsidRDefault="003B53FC">
            <w:pPr>
              <w:pStyle w:val="TableParagraph"/>
              <w:spacing w:before="229" w:line="276" w:lineRule="auto"/>
              <w:ind w:left="167"/>
            </w:pPr>
            <w:r>
              <w:rPr>
                <w:w w:val="110"/>
              </w:rPr>
              <w:t>Definir la estrategia de comunicaciones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para divulgación, convocatoria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desarrollo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diferentes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escenarios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rendición de cuentas.</w:t>
            </w:r>
          </w:p>
        </w:tc>
        <w:tc>
          <w:tcPr>
            <w:tcW w:w="2990" w:type="dxa"/>
          </w:tcPr>
          <w:p w14:paraId="5A59CB4A" w14:textId="77777777" w:rsidR="00B072C1" w:rsidRDefault="00B072C1">
            <w:pPr>
              <w:pStyle w:val="TableParagraph"/>
              <w:rPr>
                <w:b/>
              </w:rPr>
            </w:pPr>
          </w:p>
          <w:p w14:paraId="41D8CA52" w14:textId="77777777" w:rsidR="00B072C1" w:rsidRDefault="00B072C1">
            <w:pPr>
              <w:pStyle w:val="TableParagraph"/>
              <w:spacing w:before="35"/>
              <w:rPr>
                <w:b/>
              </w:rPr>
            </w:pPr>
          </w:p>
          <w:p w14:paraId="34D68FF8" w14:textId="45AFF1BB" w:rsidR="00B072C1" w:rsidRDefault="003B53FC" w:rsidP="009B38DE">
            <w:pPr>
              <w:pStyle w:val="TableParagraph"/>
              <w:ind w:left="29" w:right="26"/>
              <w:jc w:val="center"/>
            </w:pPr>
            <w:r>
              <w:rPr>
                <w:w w:val="110"/>
              </w:rPr>
              <w:t>Director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94" w:type="dxa"/>
          </w:tcPr>
          <w:p w14:paraId="265DF151" w14:textId="77777777" w:rsidR="00B072C1" w:rsidRDefault="00B072C1">
            <w:pPr>
              <w:pStyle w:val="TableParagraph"/>
              <w:spacing w:before="160"/>
              <w:rPr>
                <w:b/>
              </w:rPr>
            </w:pPr>
          </w:p>
          <w:p w14:paraId="7CFF6A31" w14:textId="1C025C1E" w:rsidR="00B072C1" w:rsidRDefault="003B53FC" w:rsidP="009B38DE">
            <w:pPr>
              <w:pStyle w:val="TableParagraph"/>
              <w:spacing w:line="242" w:lineRule="auto"/>
              <w:ind w:left="537" w:hanging="368"/>
            </w:pPr>
            <w:r>
              <w:rPr>
                <w:w w:val="110"/>
              </w:rPr>
              <w:t>Enero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 w:rsidR="009B38DE">
              <w:rPr>
                <w:w w:val="110"/>
              </w:rPr>
              <w:t>3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febrero 2</w:t>
            </w:r>
            <w:r w:rsidR="009B38DE">
              <w:rPr>
                <w:w w:val="110"/>
              </w:rPr>
              <w:t>8</w:t>
            </w:r>
            <w:r>
              <w:rPr>
                <w:w w:val="110"/>
              </w:rPr>
              <w:t xml:space="preserve"> de 202</w:t>
            </w:r>
            <w:r w:rsidR="009B38DE">
              <w:rPr>
                <w:w w:val="110"/>
              </w:rPr>
              <w:t>6</w:t>
            </w:r>
          </w:p>
        </w:tc>
      </w:tr>
      <w:tr w:rsidR="00B072C1" w14:paraId="504F85B8" w14:textId="77777777">
        <w:trPr>
          <w:trHeight w:val="774"/>
        </w:trPr>
        <w:tc>
          <w:tcPr>
            <w:tcW w:w="7510" w:type="dxa"/>
          </w:tcPr>
          <w:p w14:paraId="428F4736" w14:textId="77777777" w:rsidR="00B072C1" w:rsidRDefault="003B53FC">
            <w:pPr>
              <w:pStyle w:val="TableParagraph"/>
              <w:spacing w:before="240"/>
              <w:ind w:left="167"/>
            </w:pPr>
            <w:r>
              <w:rPr>
                <w:w w:val="110"/>
              </w:rPr>
              <w:t>Ejecución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jornada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rendición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cuentas</w:t>
            </w:r>
          </w:p>
        </w:tc>
        <w:tc>
          <w:tcPr>
            <w:tcW w:w="2990" w:type="dxa"/>
          </w:tcPr>
          <w:p w14:paraId="0DABB7F7" w14:textId="77777777" w:rsidR="00B072C1" w:rsidRDefault="00B072C1">
            <w:pPr>
              <w:pStyle w:val="TableParagraph"/>
              <w:spacing w:before="7"/>
              <w:rPr>
                <w:b/>
              </w:rPr>
            </w:pPr>
          </w:p>
          <w:p w14:paraId="0FBD2DF0" w14:textId="09D96EB9" w:rsidR="00B072C1" w:rsidRDefault="003B53FC" w:rsidP="009B38DE">
            <w:pPr>
              <w:pStyle w:val="TableParagraph"/>
              <w:ind w:left="29" w:right="26"/>
              <w:jc w:val="center"/>
            </w:pPr>
            <w:r>
              <w:rPr>
                <w:w w:val="110"/>
              </w:rPr>
              <w:t>Director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docentes</w:t>
            </w:r>
          </w:p>
        </w:tc>
        <w:tc>
          <w:tcPr>
            <w:tcW w:w="2294" w:type="dxa"/>
          </w:tcPr>
          <w:p w14:paraId="6798144C" w14:textId="0F9A7182" w:rsidR="00B072C1" w:rsidRDefault="003B53FC" w:rsidP="009B38DE">
            <w:pPr>
              <w:pStyle w:val="TableParagraph"/>
              <w:spacing w:before="132" w:line="242" w:lineRule="auto"/>
              <w:ind w:left="877" w:hanging="620"/>
            </w:pPr>
            <w:r>
              <w:rPr>
                <w:w w:val="110"/>
              </w:rPr>
              <w:t>2</w:t>
            </w:r>
            <w:r w:rsidR="009B38DE">
              <w:rPr>
                <w:w w:val="110"/>
              </w:rPr>
              <w:t>7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febrero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de </w:t>
            </w:r>
            <w:r>
              <w:rPr>
                <w:spacing w:val="-4"/>
                <w:w w:val="110"/>
              </w:rPr>
              <w:t>202</w:t>
            </w:r>
            <w:r w:rsidR="009B38DE">
              <w:rPr>
                <w:spacing w:val="-4"/>
                <w:w w:val="110"/>
              </w:rPr>
              <w:t>6</w:t>
            </w:r>
          </w:p>
        </w:tc>
      </w:tr>
    </w:tbl>
    <w:p w14:paraId="15C9C315" w14:textId="77777777" w:rsidR="00B072C1" w:rsidRDefault="00B072C1">
      <w:pPr>
        <w:spacing w:line="242" w:lineRule="auto"/>
        <w:sectPr w:rsidR="00B072C1">
          <w:pgSz w:w="15840" w:h="12240" w:orient="landscape"/>
          <w:pgMar w:top="1740" w:right="1420" w:bottom="2400" w:left="1300" w:header="366" w:footer="1937" w:gutter="0"/>
          <w:cols w:space="720"/>
        </w:sectPr>
      </w:pPr>
    </w:p>
    <w:p w14:paraId="784DAAEE" w14:textId="77777777" w:rsidR="00B072C1" w:rsidRDefault="00B072C1">
      <w:pPr>
        <w:pStyle w:val="Textoindependiente"/>
        <w:rPr>
          <w:b/>
        </w:rPr>
      </w:pPr>
    </w:p>
    <w:p w14:paraId="56A37667" w14:textId="77777777" w:rsidR="00B072C1" w:rsidRDefault="00B072C1">
      <w:pPr>
        <w:pStyle w:val="Textoindependiente"/>
        <w:spacing w:before="12"/>
        <w:rPr>
          <w:b/>
        </w:rPr>
      </w:pPr>
    </w:p>
    <w:p w14:paraId="580236B1" w14:textId="7E8F0373" w:rsidR="00B072C1" w:rsidRDefault="003B53FC">
      <w:pPr>
        <w:pStyle w:val="Ttulo2"/>
        <w:numPr>
          <w:ilvl w:val="0"/>
          <w:numId w:val="10"/>
        </w:numPr>
        <w:tabs>
          <w:tab w:val="left" w:pos="2775"/>
          <w:tab w:val="left" w:pos="4693"/>
        </w:tabs>
        <w:spacing w:line="259" w:lineRule="auto"/>
        <w:ind w:left="4693" w:right="1538" w:hanging="2277"/>
        <w:jc w:val="left"/>
        <w:rPr>
          <w:rFonts w:ascii="Trebuchet MS" w:hAnsi="Trebuchet MS"/>
          <w:sz w:val="26"/>
        </w:rPr>
      </w:pPr>
      <w:r>
        <w:rPr>
          <w:w w:val="105"/>
        </w:rPr>
        <w:t>PLAN</w:t>
      </w:r>
      <w:r>
        <w:rPr>
          <w:spacing w:val="34"/>
          <w:w w:val="105"/>
        </w:rPr>
        <w:t xml:space="preserve"> </w:t>
      </w:r>
      <w:r>
        <w:rPr>
          <w:w w:val="105"/>
        </w:rPr>
        <w:t>DE</w:t>
      </w:r>
      <w:r>
        <w:rPr>
          <w:spacing w:val="35"/>
          <w:w w:val="105"/>
        </w:rPr>
        <w:t xml:space="preserve"> </w:t>
      </w:r>
      <w:r>
        <w:rPr>
          <w:w w:val="105"/>
        </w:rPr>
        <w:t>ACCION</w:t>
      </w:r>
      <w:r>
        <w:rPr>
          <w:spacing w:val="35"/>
          <w:w w:val="105"/>
        </w:rPr>
        <w:t xml:space="preserve"> </w:t>
      </w:r>
      <w:r>
        <w:rPr>
          <w:w w:val="105"/>
        </w:rPr>
        <w:t>PARA</w:t>
      </w:r>
      <w:r>
        <w:rPr>
          <w:spacing w:val="34"/>
          <w:w w:val="105"/>
        </w:rPr>
        <w:t xml:space="preserve"> </w:t>
      </w:r>
      <w:r>
        <w:rPr>
          <w:w w:val="105"/>
        </w:rPr>
        <w:t>LA</w:t>
      </w:r>
      <w:r>
        <w:rPr>
          <w:spacing w:val="34"/>
          <w:w w:val="105"/>
        </w:rPr>
        <w:t xml:space="preserve"> </w:t>
      </w:r>
      <w:r>
        <w:rPr>
          <w:w w:val="105"/>
        </w:rPr>
        <w:t>REALIZACION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5"/>
          <w:w w:val="105"/>
        </w:rPr>
        <w:t xml:space="preserve"> </w:t>
      </w:r>
      <w:r>
        <w:rPr>
          <w:w w:val="105"/>
        </w:rPr>
        <w:t>LA</w:t>
      </w:r>
      <w:r>
        <w:rPr>
          <w:spacing w:val="38"/>
          <w:w w:val="105"/>
        </w:rPr>
        <w:t xml:space="preserve"> </w:t>
      </w:r>
      <w:r>
        <w:rPr>
          <w:w w:val="105"/>
        </w:rPr>
        <w:t>RENDICION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CUENTAS CENTRO</w:t>
      </w:r>
      <w:r>
        <w:rPr>
          <w:spacing w:val="40"/>
          <w:w w:val="105"/>
        </w:rPr>
        <w:t xml:space="preserve"> </w:t>
      </w:r>
      <w:r>
        <w:rPr>
          <w:w w:val="105"/>
        </w:rPr>
        <w:t>EDUCATIVO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RURAL </w:t>
      </w:r>
      <w:r w:rsidR="00CF0106">
        <w:rPr>
          <w:w w:val="105"/>
        </w:rPr>
        <w:t>PALOCOLORADO</w:t>
      </w:r>
    </w:p>
    <w:p w14:paraId="67F90601" w14:textId="77777777" w:rsidR="00B072C1" w:rsidRDefault="00B072C1">
      <w:pPr>
        <w:pStyle w:val="Textoindependiente"/>
        <w:spacing w:before="87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401"/>
        <w:gridCol w:w="4838"/>
        <w:gridCol w:w="2245"/>
      </w:tblGrid>
      <w:tr w:rsidR="00B072C1" w14:paraId="0BEB1D83" w14:textId="77777777">
        <w:trPr>
          <w:trHeight w:val="365"/>
        </w:trPr>
        <w:tc>
          <w:tcPr>
            <w:tcW w:w="2273" w:type="dxa"/>
          </w:tcPr>
          <w:p w14:paraId="57684F2B" w14:textId="77777777" w:rsidR="00B072C1" w:rsidRDefault="003B53FC">
            <w:pPr>
              <w:pStyle w:val="TableParagraph"/>
              <w:spacing w:line="245" w:lineRule="exact"/>
              <w:ind w:left="8"/>
              <w:rPr>
                <w:b/>
              </w:rPr>
            </w:pPr>
            <w:r>
              <w:rPr>
                <w:b/>
                <w:spacing w:val="-2"/>
                <w:w w:val="105"/>
              </w:rPr>
              <w:t>Actividades</w:t>
            </w:r>
          </w:p>
        </w:tc>
        <w:tc>
          <w:tcPr>
            <w:tcW w:w="3401" w:type="dxa"/>
          </w:tcPr>
          <w:p w14:paraId="57B219A8" w14:textId="77777777" w:rsidR="00B072C1" w:rsidRDefault="003B53FC">
            <w:pPr>
              <w:pStyle w:val="TableParagraph"/>
              <w:spacing w:line="245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Objetivo</w:t>
            </w:r>
          </w:p>
        </w:tc>
        <w:tc>
          <w:tcPr>
            <w:tcW w:w="4838" w:type="dxa"/>
          </w:tcPr>
          <w:p w14:paraId="668F3797" w14:textId="77777777" w:rsidR="00B072C1" w:rsidRDefault="003B53FC">
            <w:pPr>
              <w:pStyle w:val="TableParagraph"/>
              <w:spacing w:line="245" w:lineRule="exact"/>
              <w:ind w:left="7"/>
              <w:rPr>
                <w:b/>
              </w:rPr>
            </w:pPr>
            <w:r>
              <w:rPr>
                <w:b/>
                <w:spacing w:val="-2"/>
                <w:w w:val="105"/>
              </w:rPr>
              <w:t>Acciones</w:t>
            </w:r>
          </w:p>
        </w:tc>
        <w:tc>
          <w:tcPr>
            <w:tcW w:w="2245" w:type="dxa"/>
          </w:tcPr>
          <w:p w14:paraId="1F549BD6" w14:textId="77777777" w:rsidR="00B072C1" w:rsidRDefault="003B53FC">
            <w:pPr>
              <w:pStyle w:val="TableParagraph"/>
              <w:spacing w:line="245" w:lineRule="exact"/>
              <w:ind w:left="7"/>
              <w:rPr>
                <w:b/>
              </w:rPr>
            </w:pPr>
            <w:r>
              <w:rPr>
                <w:b/>
                <w:spacing w:val="-2"/>
                <w:w w:val="105"/>
              </w:rPr>
              <w:t>Responsables</w:t>
            </w:r>
          </w:p>
        </w:tc>
      </w:tr>
      <w:tr w:rsidR="00B072C1" w14:paraId="62690A92" w14:textId="77777777">
        <w:trPr>
          <w:trHeight w:val="2330"/>
        </w:trPr>
        <w:tc>
          <w:tcPr>
            <w:tcW w:w="2273" w:type="dxa"/>
            <w:tcBorders>
              <w:bottom w:val="single" w:sz="4" w:space="0" w:color="000000"/>
            </w:tcBorders>
          </w:tcPr>
          <w:p w14:paraId="55D7E9FA" w14:textId="77777777" w:rsidR="00B072C1" w:rsidRDefault="003B53FC">
            <w:pPr>
              <w:pStyle w:val="TableParagraph"/>
              <w:ind w:left="120"/>
            </w:pPr>
            <w:r>
              <w:rPr>
                <w:spacing w:val="-2"/>
                <w:w w:val="110"/>
              </w:rPr>
              <w:t>Sensibilización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14:paraId="57380F49" w14:textId="77777777" w:rsidR="00B072C1" w:rsidRDefault="003B53FC">
            <w:pPr>
              <w:pStyle w:val="TableParagraph"/>
              <w:spacing w:line="276" w:lineRule="auto"/>
              <w:ind w:left="120"/>
            </w:pPr>
            <w:r>
              <w:rPr>
                <w:w w:val="110"/>
              </w:rPr>
              <w:t>Sensibilizar a la comunidad educativa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sobre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importancia de participaren el espacio de rendición de cuentas</w:t>
            </w:r>
          </w:p>
        </w:tc>
        <w:tc>
          <w:tcPr>
            <w:tcW w:w="4838" w:type="dxa"/>
            <w:tcBorders>
              <w:bottom w:val="single" w:sz="4" w:space="0" w:color="000000"/>
            </w:tcBorders>
          </w:tcPr>
          <w:p w14:paraId="1CAF39D7" w14:textId="77777777" w:rsidR="00B072C1" w:rsidRDefault="003B53FC">
            <w:pPr>
              <w:pStyle w:val="TableParagraph"/>
              <w:spacing w:line="276" w:lineRule="auto"/>
              <w:ind w:left="120" w:right="243"/>
            </w:pPr>
            <w:r>
              <w:rPr>
                <w:w w:val="110"/>
              </w:rPr>
              <w:t>Envió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fecha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programación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la actividad a la SED mediante el SAC Envío de invitaciones</w:t>
            </w:r>
          </w:p>
          <w:p w14:paraId="094AAA2D" w14:textId="4F844AE3" w:rsidR="00B072C1" w:rsidRDefault="003B53FC">
            <w:pPr>
              <w:pStyle w:val="TableParagraph"/>
              <w:spacing w:line="276" w:lineRule="auto"/>
              <w:ind w:left="120" w:right="768"/>
            </w:pPr>
            <w:r>
              <w:rPr>
                <w:w w:val="110"/>
              </w:rPr>
              <w:t xml:space="preserve">Publicación de convocatoria </w:t>
            </w:r>
            <w:r>
              <w:t>Mensajes de difusión,</w:t>
            </w:r>
            <w:r w:rsidR="00CF0106">
              <w:t xml:space="preserve"> </w:t>
            </w:r>
            <w:r>
              <w:t>mediante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diferentes grupos de WhatsApp</w:t>
            </w:r>
          </w:p>
          <w:p w14:paraId="106F3540" w14:textId="77777777" w:rsidR="00B072C1" w:rsidRDefault="003B53FC">
            <w:pPr>
              <w:pStyle w:val="TableParagraph"/>
              <w:spacing w:line="252" w:lineRule="exact"/>
              <w:ind w:left="120"/>
            </w:pPr>
            <w:r>
              <w:rPr>
                <w:w w:val="110"/>
              </w:rPr>
              <w:t>Invitación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en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las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reuniones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padres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de</w:t>
            </w:r>
          </w:p>
          <w:p w14:paraId="155A94DF" w14:textId="77777777" w:rsidR="00B072C1" w:rsidRDefault="003B53FC">
            <w:pPr>
              <w:pStyle w:val="TableParagraph"/>
              <w:spacing w:before="39"/>
              <w:ind w:left="120"/>
            </w:pPr>
            <w:r>
              <w:rPr>
                <w:spacing w:val="-2"/>
                <w:w w:val="110"/>
              </w:rPr>
              <w:t>familia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14:paraId="4F0DE077" w14:textId="330133D6" w:rsidR="00B072C1" w:rsidRDefault="003B53FC" w:rsidP="009B38DE">
            <w:pPr>
              <w:pStyle w:val="TableParagraph"/>
              <w:spacing w:line="278" w:lineRule="auto"/>
              <w:ind w:left="119" w:right="86"/>
            </w:pPr>
            <w:r>
              <w:rPr>
                <w:spacing w:val="-2"/>
                <w:w w:val="110"/>
              </w:rPr>
              <w:t>Director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y docentes</w:t>
            </w:r>
          </w:p>
        </w:tc>
      </w:tr>
      <w:tr w:rsidR="00B072C1" w14:paraId="663ADC2C" w14:textId="77777777">
        <w:trPr>
          <w:trHeight w:val="1461"/>
        </w:trPr>
        <w:tc>
          <w:tcPr>
            <w:tcW w:w="2273" w:type="dxa"/>
            <w:tcBorders>
              <w:top w:val="single" w:sz="4" w:space="0" w:color="000000"/>
            </w:tcBorders>
          </w:tcPr>
          <w:p w14:paraId="72C77EF8" w14:textId="77777777" w:rsidR="00B072C1" w:rsidRDefault="003B53FC">
            <w:pPr>
              <w:pStyle w:val="TableParagraph"/>
              <w:spacing w:line="276" w:lineRule="auto"/>
              <w:ind w:left="120" w:right="238"/>
            </w:pPr>
            <w:r>
              <w:rPr>
                <w:w w:val="110"/>
              </w:rPr>
              <w:t>Conformación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del equipo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trabajo</w:t>
            </w:r>
          </w:p>
        </w:tc>
        <w:tc>
          <w:tcPr>
            <w:tcW w:w="3401" w:type="dxa"/>
            <w:tcBorders>
              <w:top w:val="single" w:sz="4" w:space="0" w:color="000000"/>
            </w:tcBorders>
          </w:tcPr>
          <w:p w14:paraId="6A5EDA91" w14:textId="2139C6E6" w:rsidR="00B072C1" w:rsidRDefault="003B53FC">
            <w:pPr>
              <w:pStyle w:val="TableParagraph"/>
              <w:spacing w:line="276" w:lineRule="auto"/>
              <w:ind w:left="120"/>
            </w:pPr>
            <w:r>
              <w:rPr>
                <w:w w:val="110"/>
              </w:rPr>
              <w:t>Organizar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equipos</w:t>
            </w:r>
            <w:r w:rsidR="00CF0106">
              <w:rPr>
                <w:w w:val="110"/>
              </w:rPr>
              <w:t xml:space="preserve"> </w:t>
            </w:r>
            <w:r>
              <w:rPr>
                <w:w w:val="110"/>
              </w:rPr>
              <w:t xml:space="preserve">de </w:t>
            </w:r>
            <w:r>
              <w:rPr>
                <w:spacing w:val="-2"/>
                <w:w w:val="110"/>
              </w:rPr>
              <w:t>trabajo</w:t>
            </w:r>
          </w:p>
        </w:tc>
        <w:tc>
          <w:tcPr>
            <w:tcW w:w="4838" w:type="dxa"/>
            <w:tcBorders>
              <w:top w:val="single" w:sz="4" w:space="0" w:color="000000"/>
            </w:tcBorders>
          </w:tcPr>
          <w:p w14:paraId="53F3CADC" w14:textId="778C867E" w:rsidR="00B072C1" w:rsidRDefault="003B53FC">
            <w:pPr>
              <w:pStyle w:val="TableParagraph"/>
              <w:spacing w:line="276" w:lineRule="auto"/>
              <w:ind w:left="120"/>
            </w:pPr>
            <w:r>
              <w:rPr>
                <w:w w:val="110"/>
              </w:rPr>
              <w:t>Conformar el equipo</w:t>
            </w:r>
            <w:r w:rsidR="00CF0106">
              <w:rPr>
                <w:w w:val="110"/>
              </w:rPr>
              <w:t xml:space="preserve"> </w:t>
            </w:r>
            <w:r>
              <w:rPr>
                <w:w w:val="110"/>
              </w:rPr>
              <w:t>de trabajo para el diseño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implementación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 w:rsidR="00CF0106">
              <w:rPr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estrategia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de rendición de cuentas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14:paraId="4ABA4020" w14:textId="1F4AE2AF" w:rsidR="00B072C1" w:rsidRDefault="009B38DE">
            <w:pPr>
              <w:pStyle w:val="TableParagraph"/>
              <w:spacing w:line="276" w:lineRule="auto"/>
              <w:ind w:left="119" w:right="86"/>
            </w:pPr>
            <w:r>
              <w:rPr>
                <w:w w:val="110"/>
              </w:rPr>
              <w:t>Director</w:t>
            </w:r>
            <w:r w:rsidR="003B53FC">
              <w:rPr>
                <w:w w:val="110"/>
              </w:rPr>
              <w:t xml:space="preserve"> y docentes líderes de</w:t>
            </w:r>
            <w:r w:rsidR="003B53FC">
              <w:rPr>
                <w:spacing w:val="-9"/>
                <w:w w:val="110"/>
              </w:rPr>
              <w:t xml:space="preserve"> </w:t>
            </w:r>
            <w:r w:rsidR="003B53FC">
              <w:rPr>
                <w:w w:val="110"/>
              </w:rPr>
              <w:t>cada</w:t>
            </w:r>
            <w:r w:rsidR="003B53FC">
              <w:rPr>
                <w:spacing w:val="-9"/>
                <w:w w:val="110"/>
              </w:rPr>
              <w:t xml:space="preserve"> </w:t>
            </w:r>
            <w:r w:rsidR="003B53FC">
              <w:rPr>
                <w:w w:val="110"/>
              </w:rPr>
              <w:t>PPT</w:t>
            </w:r>
            <w:r w:rsidR="003B53FC">
              <w:rPr>
                <w:spacing w:val="-6"/>
                <w:w w:val="110"/>
              </w:rPr>
              <w:t xml:space="preserve"> </w:t>
            </w:r>
            <w:r w:rsidR="003B53FC">
              <w:rPr>
                <w:w w:val="110"/>
              </w:rPr>
              <w:t>y</w:t>
            </w:r>
            <w:r w:rsidR="003B53FC">
              <w:rPr>
                <w:spacing w:val="-11"/>
                <w:w w:val="110"/>
              </w:rPr>
              <w:t xml:space="preserve"> </w:t>
            </w:r>
            <w:r w:rsidR="003B53FC">
              <w:rPr>
                <w:w w:val="110"/>
              </w:rPr>
              <w:t xml:space="preserve">de </w:t>
            </w:r>
            <w:r w:rsidR="003B53FC">
              <w:rPr>
                <w:spacing w:val="-2"/>
                <w:w w:val="110"/>
              </w:rPr>
              <w:t>Gestión</w:t>
            </w:r>
          </w:p>
        </w:tc>
      </w:tr>
      <w:tr w:rsidR="00B072C1" w14:paraId="4D05C9AA" w14:textId="77777777">
        <w:trPr>
          <w:trHeight w:val="825"/>
        </w:trPr>
        <w:tc>
          <w:tcPr>
            <w:tcW w:w="2273" w:type="dxa"/>
          </w:tcPr>
          <w:p w14:paraId="7B1D67EF" w14:textId="77777777" w:rsidR="00B072C1" w:rsidRDefault="003B53FC">
            <w:pPr>
              <w:pStyle w:val="TableParagraph"/>
              <w:ind w:left="120"/>
            </w:pPr>
            <w:r>
              <w:rPr>
                <w:spacing w:val="-2"/>
                <w:w w:val="110"/>
              </w:rPr>
              <w:t>Autodiagnóstico</w:t>
            </w:r>
          </w:p>
        </w:tc>
        <w:tc>
          <w:tcPr>
            <w:tcW w:w="3401" w:type="dxa"/>
          </w:tcPr>
          <w:p w14:paraId="322947DE" w14:textId="77777777" w:rsidR="00B072C1" w:rsidRDefault="003B53FC">
            <w:pPr>
              <w:pStyle w:val="TableParagraph"/>
              <w:spacing w:line="276" w:lineRule="auto"/>
              <w:ind w:left="120"/>
            </w:pPr>
            <w:r>
              <w:rPr>
                <w:w w:val="110"/>
              </w:rPr>
              <w:t>Diligenciar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el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autodiagnóstico de la rendición de Cuentas</w:t>
            </w:r>
          </w:p>
        </w:tc>
        <w:tc>
          <w:tcPr>
            <w:tcW w:w="4838" w:type="dxa"/>
          </w:tcPr>
          <w:p w14:paraId="74B6D5DA" w14:textId="77777777" w:rsidR="00B072C1" w:rsidRDefault="003B53FC">
            <w:pPr>
              <w:pStyle w:val="TableParagraph"/>
              <w:spacing w:line="276" w:lineRule="auto"/>
              <w:ind w:left="120"/>
            </w:pPr>
            <w:r>
              <w:rPr>
                <w:w w:val="110"/>
              </w:rPr>
              <w:t>Diligenciamiento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autodiagnóstico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la rendición de cuentas</w:t>
            </w:r>
          </w:p>
        </w:tc>
        <w:tc>
          <w:tcPr>
            <w:tcW w:w="2245" w:type="dxa"/>
          </w:tcPr>
          <w:p w14:paraId="253713F8" w14:textId="77777777" w:rsidR="00B072C1" w:rsidRDefault="003B53FC">
            <w:pPr>
              <w:pStyle w:val="TableParagraph"/>
              <w:ind w:left="119"/>
            </w:pPr>
            <w:r>
              <w:rPr>
                <w:w w:val="105"/>
              </w:rPr>
              <w:t>Equipo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líder</w:t>
            </w:r>
          </w:p>
        </w:tc>
      </w:tr>
      <w:tr w:rsidR="00B072C1" w14:paraId="0DC33536" w14:textId="77777777">
        <w:trPr>
          <w:trHeight w:val="877"/>
        </w:trPr>
        <w:tc>
          <w:tcPr>
            <w:tcW w:w="2273" w:type="dxa"/>
          </w:tcPr>
          <w:p w14:paraId="72165DEA" w14:textId="77777777" w:rsidR="00B072C1" w:rsidRDefault="003B53FC">
            <w:pPr>
              <w:pStyle w:val="TableParagraph"/>
              <w:spacing w:line="273" w:lineRule="auto"/>
              <w:ind w:left="120"/>
            </w:pPr>
            <w:r>
              <w:rPr>
                <w:w w:val="110"/>
              </w:rPr>
              <w:lastRenderedPageBreak/>
              <w:t>Diseño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la </w:t>
            </w:r>
            <w:r>
              <w:rPr>
                <w:spacing w:val="-2"/>
                <w:w w:val="110"/>
              </w:rPr>
              <w:t>estrategia</w:t>
            </w:r>
          </w:p>
        </w:tc>
        <w:tc>
          <w:tcPr>
            <w:tcW w:w="3401" w:type="dxa"/>
          </w:tcPr>
          <w:p w14:paraId="5F1DCE12" w14:textId="65107EF7" w:rsidR="00B072C1" w:rsidRDefault="003B53FC">
            <w:pPr>
              <w:pStyle w:val="TableParagraph"/>
              <w:spacing w:line="273" w:lineRule="auto"/>
              <w:ind w:left="120"/>
            </w:pPr>
            <w:r>
              <w:t>Diseñar la estrategia</w:t>
            </w:r>
            <w:r w:rsidR="00CF0106">
              <w:t xml:space="preserve"> </w:t>
            </w:r>
            <w:r>
              <w:t xml:space="preserve">para la </w:t>
            </w:r>
            <w:r>
              <w:rPr>
                <w:w w:val="110"/>
              </w:rPr>
              <w:t>rendición de cuentas</w:t>
            </w:r>
          </w:p>
        </w:tc>
        <w:tc>
          <w:tcPr>
            <w:tcW w:w="4838" w:type="dxa"/>
          </w:tcPr>
          <w:p w14:paraId="15777051" w14:textId="77777777" w:rsidR="00B072C1" w:rsidRDefault="003B53FC">
            <w:pPr>
              <w:pStyle w:val="TableParagraph"/>
              <w:spacing w:line="273" w:lineRule="auto"/>
              <w:ind w:left="120"/>
            </w:pPr>
            <w:r>
              <w:rPr>
                <w:w w:val="110"/>
              </w:rPr>
              <w:t>Establecer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estrategia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implementar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en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la jornada de rendición de cuentas de la</w:t>
            </w:r>
          </w:p>
          <w:p w14:paraId="221C9CDC" w14:textId="3BE322E8" w:rsidR="00B072C1" w:rsidRDefault="003B53FC" w:rsidP="009B38DE">
            <w:pPr>
              <w:pStyle w:val="TableParagraph"/>
              <w:spacing w:before="4"/>
              <w:ind w:left="120"/>
            </w:pPr>
            <w:r>
              <w:rPr>
                <w:w w:val="110"/>
              </w:rPr>
              <w:t>vigencia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202</w:t>
            </w:r>
            <w:r w:rsidR="009B38DE">
              <w:rPr>
                <w:spacing w:val="-2"/>
                <w:w w:val="110"/>
              </w:rPr>
              <w:t>5</w:t>
            </w:r>
            <w:r>
              <w:rPr>
                <w:spacing w:val="-2"/>
                <w:w w:val="110"/>
              </w:rPr>
              <w:t>.</w:t>
            </w:r>
          </w:p>
        </w:tc>
        <w:tc>
          <w:tcPr>
            <w:tcW w:w="2245" w:type="dxa"/>
          </w:tcPr>
          <w:p w14:paraId="3EBA57B3" w14:textId="77777777" w:rsidR="00B072C1" w:rsidRDefault="003B53FC">
            <w:pPr>
              <w:pStyle w:val="TableParagraph"/>
              <w:ind w:left="119"/>
            </w:pPr>
            <w:r>
              <w:rPr>
                <w:w w:val="105"/>
              </w:rPr>
              <w:t>Equipo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líder</w:t>
            </w:r>
          </w:p>
        </w:tc>
      </w:tr>
    </w:tbl>
    <w:p w14:paraId="14DD2186" w14:textId="77777777" w:rsidR="00B072C1" w:rsidRDefault="00B072C1">
      <w:pPr>
        <w:sectPr w:rsidR="00B072C1" w:rsidSect="00CF0106">
          <w:pgSz w:w="15840" w:h="12240" w:orient="landscape"/>
          <w:pgMar w:top="2108" w:right="1420" w:bottom="2400" w:left="1300" w:header="1701" w:footer="1937" w:gutter="0"/>
          <w:cols w:space="720"/>
        </w:sectPr>
      </w:pPr>
    </w:p>
    <w:p w14:paraId="025BE168" w14:textId="77777777" w:rsidR="00B072C1" w:rsidRDefault="00B072C1">
      <w:pPr>
        <w:pStyle w:val="Textoindependiente"/>
        <w:rPr>
          <w:b/>
          <w:sz w:val="20"/>
        </w:rPr>
      </w:pPr>
    </w:p>
    <w:p w14:paraId="77545F32" w14:textId="77777777" w:rsidR="00B072C1" w:rsidRDefault="003B53FC">
      <w:pPr>
        <w:pStyle w:val="Textoindependiente"/>
        <w:ind w:left="50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DF212A7" wp14:editId="3AC266E9">
                <wp:extent cx="5935980" cy="2839720"/>
                <wp:effectExtent l="0" t="0" r="0" b="825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980" cy="2839720"/>
                          <a:chOff x="0" y="0"/>
                          <a:chExt cx="5935980" cy="283972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34" y="86604"/>
                            <a:ext cx="5374344" cy="405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25" y="114172"/>
                            <a:ext cx="5311216" cy="338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890395" y="196087"/>
                            <a:ext cx="360743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7435" h="121920">
                                <a:moveTo>
                                  <a:pt x="3562096" y="0"/>
                                </a:moveTo>
                                <a:lnTo>
                                  <a:pt x="3517900" y="121412"/>
                                </a:lnTo>
                                <a:lnTo>
                                  <a:pt x="3607180" y="121412"/>
                                </a:lnTo>
                                <a:lnTo>
                                  <a:pt x="3562096" y="0"/>
                                </a:lnTo>
                                <a:close/>
                              </a:path>
                              <a:path w="3607435" h="121920">
                                <a:moveTo>
                                  <a:pt x="2711196" y="0"/>
                                </a:moveTo>
                                <a:lnTo>
                                  <a:pt x="2667000" y="121412"/>
                                </a:lnTo>
                                <a:lnTo>
                                  <a:pt x="2756281" y="121412"/>
                                </a:lnTo>
                                <a:lnTo>
                                  <a:pt x="2711196" y="0"/>
                                </a:lnTo>
                                <a:close/>
                              </a:path>
                              <a:path w="3607435" h="121920">
                                <a:moveTo>
                                  <a:pt x="1974595" y="0"/>
                                </a:moveTo>
                                <a:lnTo>
                                  <a:pt x="1930400" y="121412"/>
                                </a:lnTo>
                                <a:lnTo>
                                  <a:pt x="2019681" y="121412"/>
                                </a:lnTo>
                                <a:lnTo>
                                  <a:pt x="1974595" y="0"/>
                                </a:lnTo>
                                <a:close/>
                              </a:path>
                              <a:path w="3607435" h="121920">
                                <a:moveTo>
                                  <a:pt x="44196" y="0"/>
                                </a:moveTo>
                                <a:lnTo>
                                  <a:pt x="0" y="121412"/>
                                </a:lnTo>
                                <a:lnTo>
                                  <a:pt x="89281" y="121412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5472" y="169418"/>
                            <a:ext cx="144906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4019" y="169418"/>
                            <a:ext cx="128015" cy="104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372" y="169418"/>
                            <a:ext cx="144906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1016" y="164972"/>
                            <a:ext cx="192404" cy="236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6" y="164972"/>
                            <a:ext cx="192404" cy="236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08025" y="114172"/>
                            <a:ext cx="531177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775" h="339090">
                                <a:moveTo>
                                  <a:pt x="4700346" y="8254"/>
                                </a:moveTo>
                                <a:lnTo>
                                  <a:pt x="4766386" y="8254"/>
                                </a:lnTo>
                                <a:lnTo>
                                  <a:pt x="4766386" y="277748"/>
                                </a:lnTo>
                                <a:lnTo>
                                  <a:pt x="4930724" y="277748"/>
                                </a:lnTo>
                                <a:lnTo>
                                  <a:pt x="4930724" y="332866"/>
                                </a:lnTo>
                                <a:lnTo>
                                  <a:pt x="4700346" y="332866"/>
                                </a:lnTo>
                                <a:lnTo>
                                  <a:pt x="4700346" y="8254"/>
                                </a:lnTo>
                                <a:close/>
                              </a:path>
                              <a:path w="5311775" h="339090">
                                <a:moveTo>
                                  <a:pt x="5110302" y="5587"/>
                                </a:moveTo>
                                <a:lnTo>
                                  <a:pt x="5180152" y="5587"/>
                                </a:lnTo>
                                <a:lnTo>
                                  <a:pt x="5311216" y="332866"/>
                                </a:lnTo>
                                <a:lnTo>
                                  <a:pt x="5239334" y="332866"/>
                                </a:lnTo>
                                <a:lnTo>
                                  <a:pt x="5210759" y="258571"/>
                                </a:lnTo>
                                <a:lnTo>
                                  <a:pt x="5079949" y="258571"/>
                                </a:lnTo>
                                <a:lnTo>
                                  <a:pt x="5052898" y="332866"/>
                                </a:lnTo>
                                <a:lnTo>
                                  <a:pt x="4982794" y="332866"/>
                                </a:lnTo>
                                <a:lnTo>
                                  <a:pt x="5110302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4259402" y="5587"/>
                                </a:moveTo>
                                <a:lnTo>
                                  <a:pt x="4329252" y="5587"/>
                                </a:lnTo>
                                <a:lnTo>
                                  <a:pt x="4460316" y="332866"/>
                                </a:lnTo>
                                <a:lnTo>
                                  <a:pt x="4388434" y="332866"/>
                                </a:lnTo>
                                <a:lnTo>
                                  <a:pt x="4359859" y="258571"/>
                                </a:lnTo>
                                <a:lnTo>
                                  <a:pt x="4229049" y="258571"/>
                                </a:lnTo>
                                <a:lnTo>
                                  <a:pt x="4201998" y="332866"/>
                                </a:lnTo>
                                <a:lnTo>
                                  <a:pt x="4131894" y="332866"/>
                                </a:lnTo>
                                <a:lnTo>
                                  <a:pt x="4259402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3797122" y="5587"/>
                                </a:moveTo>
                                <a:lnTo>
                                  <a:pt x="3936187" y="5587"/>
                                </a:lnTo>
                                <a:lnTo>
                                  <a:pt x="3960595" y="6135"/>
                                </a:lnTo>
                                <a:lnTo>
                                  <a:pt x="3998695" y="10517"/>
                                </a:lnTo>
                                <a:lnTo>
                                  <a:pt x="4033818" y="26654"/>
                                </a:lnTo>
                                <a:lnTo>
                                  <a:pt x="4056728" y="57439"/>
                                </a:lnTo>
                                <a:lnTo>
                                  <a:pt x="4064711" y="97408"/>
                                </a:lnTo>
                                <a:lnTo>
                                  <a:pt x="4063355" y="115004"/>
                                </a:lnTo>
                                <a:lnTo>
                                  <a:pt x="4043121" y="158241"/>
                                </a:lnTo>
                                <a:lnTo>
                                  <a:pt x="3998544" y="184209"/>
                                </a:lnTo>
                                <a:lnTo>
                                  <a:pt x="3978351" y="188467"/>
                                </a:lnTo>
                                <a:lnTo>
                                  <a:pt x="3988620" y="194825"/>
                                </a:lnTo>
                                <a:lnTo>
                                  <a:pt x="4021354" y="224801"/>
                                </a:lnTo>
                                <a:lnTo>
                                  <a:pt x="4051376" y="268985"/>
                                </a:lnTo>
                                <a:lnTo>
                                  <a:pt x="4091254" y="332866"/>
                                </a:lnTo>
                                <a:lnTo>
                                  <a:pt x="4012260" y="332866"/>
                                </a:lnTo>
                                <a:lnTo>
                                  <a:pt x="3964508" y="261619"/>
                                </a:lnTo>
                                <a:lnTo>
                                  <a:pt x="3952766" y="244330"/>
                                </a:lnTo>
                                <a:lnTo>
                                  <a:pt x="3929710" y="213486"/>
                                </a:lnTo>
                                <a:lnTo>
                                  <a:pt x="3887143" y="196451"/>
                                </a:lnTo>
                                <a:lnTo>
                                  <a:pt x="3876497" y="196214"/>
                                </a:lnTo>
                                <a:lnTo>
                                  <a:pt x="3863162" y="196214"/>
                                </a:lnTo>
                                <a:lnTo>
                                  <a:pt x="3863162" y="332866"/>
                                </a:lnTo>
                                <a:lnTo>
                                  <a:pt x="3797122" y="332866"/>
                                </a:lnTo>
                                <a:lnTo>
                                  <a:pt x="3797122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3522802" y="5587"/>
                                </a:moveTo>
                                <a:lnTo>
                                  <a:pt x="3592652" y="5587"/>
                                </a:lnTo>
                                <a:lnTo>
                                  <a:pt x="3723716" y="332866"/>
                                </a:lnTo>
                                <a:lnTo>
                                  <a:pt x="3651834" y="332866"/>
                                </a:lnTo>
                                <a:lnTo>
                                  <a:pt x="3623259" y="258571"/>
                                </a:lnTo>
                                <a:lnTo>
                                  <a:pt x="3492449" y="258571"/>
                                </a:lnTo>
                                <a:lnTo>
                                  <a:pt x="3465398" y="332866"/>
                                </a:lnTo>
                                <a:lnTo>
                                  <a:pt x="3395294" y="332866"/>
                                </a:lnTo>
                                <a:lnTo>
                                  <a:pt x="3522802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3085668" y="5587"/>
                                </a:moveTo>
                                <a:lnTo>
                                  <a:pt x="3191713" y="5587"/>
                                </a:lnTo>
                                <a:lnTo>
                                  <a:pt x="3219212" y="5897"/>
                                </a:lnTo>
                                <a:lnTo>
                                  <a:pt x="3258542" y="8374"/>
                                </a:lnTo>
                                <a:lnTo>
                                  <a:pt x="3296123" y="22161"/>
                                </a:lnTo>
                                <a:lnTo>
                                  <a:pt x="3325704" y="55756"/>
                                </a:lnTo>
                                <a:lnTo>
                                  <a:pt x="3336366" y="106298"/>
                                </a:lnTo>
                                <a:lnTo>
                                  <a:pt x="3335677" y="120753"/>
                                </a:lnTo>
                                <a:lnTo>
                                  <a:pt x="3319562" y="166691"/>
                                </a:lnTo>
                                <a:lnTo>
                                  <a:pt x="3289147" y="194562"/>
                                </a:lnTo>
                                <a:lnTo>
                                  <a:pt x="3250196" y="206797"/>
                                </a:lnTo>
                                <a:lnTo>
                                  <a:pt x="3194761" y="209422"/>
                                </a:lnTo>
                                <a:lnTo>
                                  <a:pt x="3151708" y="209422"/>
                                </a:lnTo>
                                <a:lnTo>
                                  <a:pt x="3151708" y="332866"/>
                                </a:lnTo>
                                <a:lnTo>
                                  <a:pt x="3085668" y="332866"/>
                                </a:lnTo>
                                <a:lnTo>
                                  <a:pt x="3085668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1842973" y="5587"/>
                                </a:moveTo>
                                <a:lnTo>
                                  <a:pt x="2103069" y="5587"/>
                                </a:lnTo>
                                <a:lnTo>
                                  <a:pt x="2103069" y="60959"/>
                                </a:lnTo>
                                <a:lnTo>
                                  <a:pt x="2006168" y="60959"/>
                                </a:lnTo>
                                <a:lnTo>
                                  <a:pt x="2006168" y="332866"/>
                                </a:lnTo>
                                <a:lnTo>
                                  <a:pt x="1940128" y="332866"/>
                                </a:lnTo>
                                <a:lnTo>
                                  <a:pt x="1940128" y="60959"/>
                                </a:lnTo>
                                <a:lnTo>
                                  <a:pt x="1842973" y="60959"/>
                                </a:lnTo>
                                <a:lnTo>
                                  <a:pt x="1842973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1592402" y="5587"/>
                                </a:moveTo>
                                <a:lnTo>
                                  <a:pt x="1662252" y="5587"/>
                                </a:lnTo>
                                <a:lnTo>
                                  <a:pt x="1793316" y="332866"/>
                                </a:lnTo>
                                <a:lnTo>
                                  <a:pt x="1721434" y="332866"/>
                                </a:lnTo>
                                <a:lnTo>
                                  <a:pt x="1692859" y="258571"/>
                                </a:lnTo>
                                <a:lnTo>
                                  <a:pt x="1562049" y="258571"/>
                                </a:lnTo>
                                <a:lnTo>
                                  <a:pt x="1534998" y="332866"/>
                                </a:lnTo>
                                <a:lnTo>
                                  <a:pt x="1464894" y="332866"/>
                                </a:lnTo>
                                <a:lnTo>
                                  <a:pt x="1592402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1078179" y="5587"/>
                                </a:moveTo>
                                <a:lnTo>
                                  <a:pt x="1177112" y="5587"/>
                                </a:lnTo>
                                <a:lnTo>
                                  <a:pt x="1236421" y="228853"/>
                                </a:lnTo>
                                <a:lnTo>
                                  <a:pt x="1295095" y="5587"/>
                                </a:lnTo>
                                <a:lnTo>
                                  <a:pt x="1394282" y="5587"/>
                                </a:lnTo>
                                <a:lnTo>
                                  <a:pt x="1394282" y="332866"/>
                                </a:lnTo>
                                <a:lnTo>
                                  <a:pt x="1332941" y="332866"/>
                                </a:lnTo>
                                <a:lnTo>
                                  <a:pt x="1332941" y="75183"/>
                                </a:lnTo>
                                <a:lnTo>
                                  <a:pt x="1267917" y="332866"/>
                                </a:lnTo>
                                <a:lnTo>
                                  <a:pt x="1204290" y="332866"/>
                                </a:lnTo>
                                <a:lnTo>
                                  <a:pt x="1139520" y="75183"/>
                                </a:lnTo>
                                <a:lnTo>
                                  <a:pt x="1139520" y="332866"/>
                                </a:lnTo>
                                <a:lnTo>
                                  <a:pt x="1078179" y="332866"/>
                                </a:lnTo>
                                <a:lnTo>
                                  <a:pt x="1078179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711022" y="5587"/>
                                </a:moveTo>
                                <a:lnTo>
                                  <a:pt x="850087" y="5587"/>
                                </a:lnTo>
                                <a:lnTo>
                                  <a:pt x="874495" y="6135"/>
                                </a:lnTo>
                                <a:lnTo>
                                  <a:pt x="912595" y="10517"/>
                                </a:lnTo>
                                <a:lnTo>
                                  <a:pt x="947718" y="26654"/>
                                </a:lnTo>
                                <a:lnTo>
                                  <a:pt x="970628" y="57439"/>
                                </a:lnTo>
                                <a:lnTo>
                                  <a:pt x="978611" y="97408"/>
                                </a:lnTo>
                                <a:lnTo>
                                  <a:pt x="977255" y="115004"/>
                                </a:lnTo>
                                <a:lnTo>
                                  <a:pt x="957021" y="158241"/>
                                </a:lnTo>
                                <a:lnTo>
                                  <a:pt x="912444" y="184209"/>
                                </a:lnTo>
                                <a:lnTo>
                                  <a:pt x="892251" y="188467"/>
                                </a:lnTo>
                                <a:lnTo>
                                  <a:pt x="902520" y="194825"/>
                                </a:lnTo>
                                <a:lnTo>
                                  <a:pt x="935254" y="224801"/>
                                </a:lnTo>
                                <a:lnTo>
                                  <a:pt x="965276" y="268985"/>
                                </a:lnTo>
                                <a:lnTo>
                                  <a:pt x="1005154" y="332866"/>
                                </a:lnTo>
                                <a:lnTo>
                                  <a:pt x="926160" y="332866"/>
                                </a:lnTo>
                                <a:lnTo>
                                  <a:pt x="878408" y="261619"/>
                                </a:lnTo>
                                <a:lnTo>
                                  <a:pt x="866666" y="244330"/>
                                </a:lnTo>
                                <a:lnTo>
                                  <a:pt x="843610" y="213486"/>
                                </a:lnTo>
                                <a:lnTo>
                                  <a:pt x="801043" y="196451"/>
                                </a:lnTo>
                                <a:lnTo>
                                  <a:pt x="790397" y="196214"/>
                                </a:lnTo>
                                <a:lnTo>
                                  <a:pt x="777062" y="196214"/>
                                </a:lnTo>
                                <a:lnTo>
                                  <a:pt x="777062" y="332866"/>
                                </a:lnTo>
                                <a:lnTo>
                                  <a:pt x="711022" y="332866"/>
                                </a:lnTo>
                                <a:lnTo>
                                  <a:pt x="711022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0" y="5587"/>
                                </a:moveTo>
                                <a:lnTo>
                                  <a:pt x="224358" y="5587"/>
                                </a:lnTo>
                                <a:lnTo>
                                  <a:pt x="224358" y="60959"/>
                                </a:lnTo>
                                <a:lnTo>
                                  <a:pt x="66116" y="60959"/>
                                </a:lnTo>
                                <a:lnTo>
                                  <a:pt x="66116" y="138429"/>
                                </a:lnTo>
                                <a:lnTo>
                                  <a:pt x="202768" y="138429"/>
                                </a:lnTo>
                                <a:lnTo>
                                  <a:pt x="202768" y="193801"/>
                                </a:lnTo>
                                <a:lnTo>
                                  <a:pt x="66116" y="193801"/>
                                </a:lnTo>
                                <a:lnTo>
                                  <a:pt x="66116" y="332866"/>
                                </a:lnTo>
                                <a:lnTo>
                                  <a:pt x="0" y="332866"/>
                                </a:lnTo>
                                <a:lnTo>
                                  <a:pt x="0" y="5587"/>
                                </a:lnTo>
                                <a:close/>
                              </a:path>
                              <a:path w="5311775" h="339090">
                                <a:moveTo>
                                  <a:pt x="2692222" y="0"/>
                                </a:moveTo>
                                <a:lnTo>
                                  <a:pt x="2746197" y="6762"/>
                                </a:lnTo>
                                <a:lnTo>
                                  <a:pt x="2784932" y="27050"/>
                                </a:lnTo>
                                <a:lnTo>
                                  <a:pt x="2808697" y="58594"/>
                                </a:lnTo>
                                <a:lnTo>
                                  <a:pt x="2817698" y="99186"/>
                                </a:lnTo>
                                <a:lnTo>
                                  <a:pt x="2751531" y="101980"/>
                                </a:lnTo>
                                <a:lnTo>
                                  <a:pt x="2748818" y="90289"/>
                                </a:lnTo>
                                <a:lnTo>
                                  <a:pt x="2744879" y="80359"/>
                                </a:lnTo>
                                <a:lnTo>
                                  <a:pt x="2704580" y="55427"/>
                                </a:lnTo>
                                <a:lnTo>
                                  <a:pt x="2691460" y="54736"/>
                                </a:lnTo>
                                <a:lnTo>
                                  <a:pt x="2677861" y="55475"/>
                                </a:lnTo>
                                <a:lnTo>
                                  <a:pt x="2639390" y="71627"/>
                                </a:lnTo>
                                <a:lnTo>
                                  <a:pt x="2635961" y="78358"/>
                                </a:lnTo>
                                <a:lnTo>
                                  <a:pt x="2635961" y="86867"/>
                                </a:lnTo>
                                <a:lnTo>
                                  <a:pt x="2635961" y="94614"/>
                                </a:lnTo>
                                <a:lnTo>
                                  <a:pt x="2667187" y="117427"/>
                                </a:lnTo>
                                <a:lnTo>
                                  <a:pt x="2706446" y="128650"/>
                                </a:lnTo>
                                <a:lnTo>
                                  <a:pt x="2728992" y="134340"/>
                                </a:lnTo>
                                <a:lnTo>
                                  <a:pt x="2748419" y="140160"/>
                                </a:lnTo>
                                <a:lnTo>
                                  <a:pt x="2788726" y="158791"/>
                                </a:lnTo>
                                <a:lnTo>
                                  <a:pt x="2819682" y="196609"/>
                                </a:lnTo>
                                <a:lnTo>
                                  <a:pt x="2826969" y="237489"/>
                                </a:lnTo>
                                <a:lnTo>
                                  <a:pt x="2825992" y="251350"/>
                                </a:lnTo>
                                <a:lnTo>
                                  <a:pt x="2811348" y="290194"/>
                                </a:lnTo>
                                <a:lnTo>
                                  <a:pt x="2780630" y="319984"/>
                                </a:lnTo>
                                <a:lnTo>
                                  <a:pt x="2735068" y="335692"/>
                                </a:lnTo>
                                <a:lnTo>
                                  <a:pt x="2696032" y="338708"/>
                                </a:lnTo>
                                <a:lnTo>
                                  <a:pt x="2666788" y="336903"/>
                                </a:lnTo>
                                <a:lnTo>
                                  <a:pt x="2619111" y="322528"/>
                                </a:lnTo>
                                <a:lnTo>
                                  <a:pt x="2585675" y="294003"/>
                                </a:lnTo>
                                <a:lnTo>
                                  <a:pt x="2565811" y="252231"/>
                                </a:lnTo>
                                <a:lnTo>
                                  <a:pt x="2560904" y="226440"/>
                                </a:lnTo>
                                <a:lnTo>
                                  <a:pt x="2625166" y="220090"/>
                                </a:lnTo>
                                <a:lnTo>
                                  <a:pt x="2628857" y="235211"/>
                                </a:lnTo>
                                <a:lnTo>
                                  <a:pt x="2634024" y="248189"/>
                                </a:lnTo>
                                <a:lnTo>
                                  <a:pt x="2669632" y="279034"/>
                                </a:lnTo>
                                <a:lnTo>
                                  <a:pt x="2696667" y="282828"/>
                                </a:lnTo>
                                <a:lnTo>
                                  <a:pt x="2711617" y="281993"/>
                                </a:lnTo>
                                <a:lnTo>
                                  <a:pt x="2751874" y="262318"/>
                                </a:lnTo>
                                <a:lnTo>
                                  <a:pt x="2760929" y="237743"/>
                                </a:lnTo>
                                <a:lnTo>
                                  <a:pt x="2760929" y="229996"/>
                                </a:lnTo>
                                <a:lnTo>
                                  <a:pt x="2730322" y="203834"/>
                                </a:lnTo>
                                <a:lnTo>
                                  <a:pt x="2677490" y="189483"/>
                                </a:lnTo>
                                <a:lnTo>
                                  <a:pt x="2652893" y="182532"/>
                                </a:lnTo>
                                <a:lnTo>
                                  <a:pt x="2615607" y="166391"/>
                                </a:lnTo>
                                <a:lnTo>
                                  <a:pt x="2580255" y="127222"/>
                                </a:lnTo>
                                <a:lnTo>
                                  <a:pt x="2572715" y="91312"/>
                                </a:lnTo>
                                <a:lnTo>
                                  <a:pt x="2573598" y="79027"/>
                                </a:lnTo>
                                <a:lnTo>
                                  <a:pt x="2594793" y="34361"/>
                                </a:lnTo>
                                <a:lnTo>
                                  <a:pt x="2627833" y="11429"/>
                                </a:lnTo>
                                <a:lnTo>
                                  <a:pt x="2674053" y="714"/>
                                </a:lnTo>
                                <a:lnTo>
                                  <a:pt x="2692222" y="0"/>
                                </a:lnTo>
                                <a:close/>
                              </a:path>
                              <a:path w="5311775" h="339090">
                                <a:moveTo>
                                  <a:pt x="2328875" y="0"/>
                                </a:moveTo>
                                <a:lnTo>
                                  <a:pt x="2393915" y="11223"/>
                                </a:lnTo>
                                <a:lnTo>
                                  <a:pt x="2444572" y="44830"/>
                                </a:lnTo>
                                <a:lnTo>
                                  <a:pt x="2477147" y="98536"/>
                                </a:lnTo>
                                <a:lnTo>
                                  <a:pt x="2488006" y="169671"/>
                                </a:lnTo>
                                <a:lnTo>
                                  <a:pt x="2485315" y="207150"/>
                                </a:lnTo>
                                <a:lnTo>
                                  <a:pt x="2463788" y="269202"/>
                                </a:lnTo>
                                <a:lnTo>
                                  <a:pt x="2421597" y="313273"/>
                                </a:lnTo>
                                <a:lnTo>
                                  <a:pt x="2363978" y="335649"/>
                                </a:lnTo>
                                <a:lnTo>
                                  <a:pt x="2329764" y="338454"/>
                                </a:lnTo>
                                <a:lnTo>
                                  <a:pt x="2295142" y="335668"/>
                                </a:lnTo>
                                <a:lnTo>
                                  <a:pt x="2237091" y="313380"/>
                                </a:lnTo>
                                <a:lnTo>
                                  <a:pt x="2194830" y="269511"/>
                                </a:lnTo>
                                <a:lnTo>
                                  <a:pt x="2173216" y="208206"/>
                                </a:lnTo>
                                <a:lnTo>
                                  <a:pt x="2170506" y="171195"/>
                                </a:lnTo>
                                <a:lnTo>
                                  <a:pt x="2171454" y="147238"/>
                                </a:lnTo>
                                <a:lnTo>
                                  <a:pt x="2178971" y="105277"/>
                                </a:lnTo>
                                <a:lnTo>
                                  <a:pt x="2198731" y="63547"/>
                                </a:lnTo>
                                <a:lnTo>
                                  <a:pt x="2225902" y="33135"/>
                                </a:lnTo>
                                <a:lnTo>
                                  <a:pt x="2258263" y="12953"/>
                                </a:lnTo>
                                <a:lnTo>
                                  <a:pt x="2309466" y="809"/>
                                </a:lnTo>
                                <a:lnTo>
                                  <a:pt x="2328875" y="0"/>
                                </a:lnTo>
                                <a:close/>
                              </a:path>
                              <a:path w="5311775" h="339090">
                                <a:moveTo>
                                  <a:pt x="461975" y="0"/>
                                </a:moveTo>
                                <a:lnTo>
                                  <a:pt x="527015" y="11223"/>
                                </a:lnTo>
                                <a:lnTo>
                                  <a:pt x="577672" y="44830"/>
                                </a:lnTo>
                                <a:lnTo>
                                  <a:pt x="610247" y="98536"/>
                                </a:lnTo>
                                <a:lnTo>
                                  <a:pt x="621106" y="169671"/>
                                </a:lnTo>
                                <a:lnTo>
                                  <a:pt x="618415" y="207150"/>
                                </a:lnTo>
                                <a:lnTo>
                                  <a:pt x="596888" y="269202"/>
                                </a:lnTo>
                                <a:lnTo>
                                  <a:pt x="554697" y="313273"/>
                                </a:lnTo>
                                <a:lnTo>
                                  <a:pt x="497078" y="335649"/>
                                </a:lnTo>
                                <a:lnTo>
                                  <a:pt x="462864" y="338454"/>
                                </a:lnTo>
                                <a:lnTo>
                                  <a:pt x="428242" y="335668"/>
                                </a:lnTo>
                                <a:lnTo>
                                  <a:pt x="370191" y="313380"/>
                                </a:lnTo>
                                <a:lnTo>
                                  <a:pt x="327930" y="269511"/>
                                </a:lnTo>
                                <a:lnTo>
                                  <a:pt x="306316" y="208206"/>
                                </a:lnTo>
                                <a:lnTo>
                                  <a:pt x="303606" y="171195"/>
                                </a:lnTo>
                                <a:lnTo>
                                  <a:pt x="304554" y="147238"/>
                                </a:lnTo>
                                <a:lnTo>
                                  <a:pt x="312071" y="105277"/>
                                </a:lnTo>
                                <a:lnTo>
                                  <a:pt x="331831" y="63547"/>
                                </a:lnTo>
                                <a:lnTo>
                                  <a:pt x="359002" y="33135"/>
                                </a:lnTo>
                                <a:lnTo>
                                  <a:pt x="391363" y="12953"/>
                                </a:lnTo>
                                <a:lnTo>
                                  <a:pt x="442566" y="809"/>
                                </a:lnTo>
                                <a:lnTo>
                                  <a:pt x="461975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5980" cy="2839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794" y="683133"/>
                            <a:ext cx="4870450" cy="338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937894" y="765048"/>
                            <a:ext cx="218503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035" h="121920">
                                <a:moveTo>
                                  <a:pt x="2139696" y="0"/>
                                </a:moveTo>
                                <a:lnTo>
                                  <a:pt x="2095500" y="121411"/>
                                </a:lnTo>
                                <a:lnTo>
                                  <a:pt x="2184781" y="121411"/>
                                </a:lnTo>
                                <a:lnTo>
                                  <a:pt x="2139696" y="0"/>
                                </a:lnTo>
                                <a:close/>
                              </a:path>
                              <a:path w="2185035" h="121920">
                                <a:moveTo>
                                  <a:pt x="44196" y="0"/>
                                </a:moveTo>
                                <a:lnTo>
                                  <a:pt x="0" y="121411"/>
                                </a:lnTo>
                                <a:lnTo>
                                  <a:pt x="89281" y="121411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619" y="738377"/>
                            <a:ext cx="128015" cy="104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572" y="738377"/>
                            <a:ext cx="144906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119" y="738377"/>
                            <a:ext cx="128015" cy="104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9915" y="733933"/>
                            <a:ext cx="192404" cy="236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10794" y="683133"/>
                            <a:ext cx="487045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338455">
                                <a:moveTo>
                                  <a:pt x="4610734" y="5587"/>
                                </a:moveTo>
                                <a:lnTo>
                                  <a:pt x="4674997" y="5587"/>
                                </a:lnTo>
                                <a:lnTo>
                                  <a:pt x="4808982" y="224154"/>
                                </a:lnTo>
                                <a:lnTo>
                                  <a:pt x="4808982" y="5587"/>
                                </a:lnTo>
                                <a:lnTo>
                                  <a:pt x="4870450" y="5587"/>
                                </a:lnTo>
                                <a:lnTo>
                                  <a:pt x="4870450" y="332867"/>
                                </a:lnTo>
                                <a:lnTo>
                                  <a:pt x="4804029" y="332867"/>
                                </a:lnTo>
                                <a:lnTo>
                                  <a:pt x="4672203" y="119506"/>
                                </a:lnTo>
                                <a:lnTo>
                                  <a:pt x="4672203" y="332867"/>
                                </a:lnTo>
                                <a:lnTo>
                                  <a:pt x="4610734" y="332867"/>
                                </a:lnTo>
                                <a:lnTo>
                                  <a:pt x="4610734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4267200" y="5587"/>
                                </a:moveTo>
                                <a:lnTo>
                                  <a:pt x="4509897" y="5587"/>
                                </a:lnTo>
                                <a:lnTo>
                                  <a:pt x="4509897" y="60959"/>
                                </a:lnTo>
                                <a:lnTo>
                                  <a:pt x="4333240" y="60959"/>
                                </a:lnTo>
                                <a:lnTo>
                                  <a:pt x="4333240" y="133476"/>
                                </a:lnTo>
                                <a:lnTo>
                                  <a:pt x="4497578" y="133476"/>
                                </a:lnTo>
                                <a:lnTo>
                                  <a:pt x="4497578" y="188595"/>
                                </a:lnTo>
                                <a:lnTo>
                                  <a:pt x="4333240" y="188595"/>
                                </a:lnTo>
                                <a:lnTo>
                                  <a:pt x="4333240" y="277749"/>
                                </a:lnTo>
                                <a:lnTo>
                                  <a:pt x="4516120" y="277749"/>
                                </a:lnTo>
                                <a:lnTo>
                                  <a:pt x="4516120" y="332867"/>
                                </a:lnTo>
                                <a:lnTo>
                                  <a:pt x="4267200" y="332867"/>
                                </a:lnTo>
                                <a:lnTo>
                                  <a:pt x="4267200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3734434" y="5587"/>
                                </a:moveTo>
                                <a:lnTo>
                                  <a:pt x="3798697" y="5587"/>
                                </a:lnTo>
                                <a:lnTo>
                                  <a:pt x="3932681" y="224154"/>
                                </a:lnTo>
                                <a:lnTo>
                                  <a:pt x="3932681" y="5587"/>
                                </a:lnTo>
                                <a:lnTo>
                                  <a:pt x="3994150" y="5587"/>
                                </a:lnTo>
                                <a:lnTo>
                                  <a:pt x="3994150" y="332867"/>
                                </a:lnTo>
                                <a:lnTo>
                                  <a:pt x="3927729" y="332867"/>
                                </a:lnTo>
                                <a:lnTo>
                                  <a:pt x="3795903" y="119506"/>
                                </a:lnTo>
                                <a:lnTo>
                                  <a:pt x="3795903" y="332867"/>
                                </a:lnTo>
                                <a:lnTo>
                                  <a:pt x="3734434" y="332867"/>
                                </a:lnTo>
                                <a:lnTo>
                                  <a:pt x="3734434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3172968" y="5587"/>
                                </a:moveTo>
                                <a:lnTo>
                                  <a:pt x="3239008" y="5587"/>
                                </a:lnTo>
                                <a:lnTo>
                                  <a:pt x="3239008" y="332867"/>
                                </a:lnTo>
                                <a:lnTo>
                                  <a:pt x="3172968" y="332867"/>
                                </a:lnTo>
                                <a:lnTo>
                                  <a:pt x="3172968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2532634" y="5587"/>
                                </a:moveTo>
                                <a:lnTo>
                                  <a:pt x="2602484" y="5587"/>
                                </a:lnTo>
                                <a:lnTo>
                                  <a:pt x="2733547" y="332867"/>
                                </a:lnTo>
                                <a:lnTo>
                                  <a:pt x="2661666" y="332867"/>
                                </a:lnTo>
                                <a:lnTo>
                                  <a:pt x="2633091" y="258572"/>
                                </a:lnTo>
                                <a:lnTo>
                                  <a:pt x="2502281" y="258572"/>
                                </a:lnTo>
                                <a:lnTo>
                                  <a:pt x="2475230" y="332867"/>
                                </a:lnTo>
                                <a:lnTo>
                                  <a:pt x="2405126" y="332867"/>
                                </a:lnTo>
                                <a:lnTo>
                                  <a:pt x="2532634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2095500" y="5587"/>
                                </a:moveTo>
                                <a:lnTo>
                                  <a:pt x="2201545" y="5587"/>
                                </a:lnTo>
                                <a:lnTo>
                                  <a:pt x="2229044" y="5897"/>
                                </a:lnTo>
                                <a:lnTo>
                                  <a:pt x="2268374" y="8374"/>
                                </a:lnTo>
                                <a:lnTo>
                                  <a:pt x="2305954" y="22161"/>
                                </a:lnTo>
                                <a:lnTo>
                                  <a:pt x="2335535" y="55756"/>
                                </a:lnTo>
                                <a:lnTo>
                                  <a:pt x="2346197" y="106299"/>
                                </a:lnTo>
                                <a:lnTo>
                                  <a:pt x="2345509" y="120753"/>
                                </a:lnTo>
                                <a:lnTo>
                                  <a:pt x="2329394" y="166691"/>
                                </a:lnTo>
                                <a:lnTo>
                                  <a:pt x="2298979" y="194562"/>
                                </a:lnTo>
                                <a:lnTo>
                                  <a:pt x="2260028" y="206797"/>
                                </a:lnTo>
                                <a:lnTo>
                                  <a:pt x="2204593" y="209423"/>
                                </a:lnTo>
                                <a:lnTo>
                                  <a:pt x="2161540" y="209423"/>
                                </a:lnTo>
                                <a:lnTo>
                                  <a:pt x="2161540" y="332867"/>
                                </a:lnTo>
                                <a:lnTo>
                                  <a:pt x="2095500" y="332867"/>
                                </a:lnTo>
                                <a:lnTo>
                                  <a:pt x="2095500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1928368" y="5587"/>
                                </a:moveTo>
                                <a:lnTo>
                                  <a:pt x="1994408" y="5587"/>
                                </a:lnTo>
                                <a:lnTo>
                                  <a:pt x="1994408" y="332867"/>
                                </a:lnTo>
                                <a:lnTo>
                                  <a:pt x="1928368" y="332867"/>
                                </a:lnTo>
                                <a:lnTo>
                                  <a:pt x="1928368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1394968" y="5587"/>
                                </a:moveTo>
                                <a:lnTo>
                                  <a:pt x="1461008" y="5587"/>
                                </a:lnTo>
                                <a:lnTo>
                                  <a:pt x="1461008" y="332867"/>
                                </a:lnTo>
                                <a:lnTo>
                                  <a:pt x="1394968" y="332867"/>
                                </a:lnTo>
                                <a:lnTo>
                                  <a:pt x="1394968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1056005" y="5587"/>
                                </a:moveTo>
                                <a:lnTo>
                                  <a:pt x="1316101" y="5587"/>
                                </a:lnTo>
                                <a:lnTo>
                                  <a:pt x="1316101" y="60959"/>
                                </a:lnTo>
                                <a:lnTo>
                                  <a:pt x="1219200" y="60959"/>
                                </a:lnTo>
                                <a:lnTo>
                                  <a:pt x="1219200" y="332867"/>
                                </a:lnTo>
                                <a:lnTo>
                                  <a:pt x="1153160" y="332867"/>
                                </a:lnTo>
                                <a:lnTo>
                                  <a:pt x="1153160" y="60959"/>
                                </a:lnTo>
                                <a:lnTo>
                                  <a:pt x="1056005" y="60959"/>
                                </a:lnTo>
                                <a:lnTo>
                                  <a:pt x="1056005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711454" y="5587"/>
                                </a:moveTo>
                                <a:lnTo>
                                  <a:pt x="850519" y="5587"/>
                                </a:lnTo>
                                <a:lnTo>
                                  <a:pt x="874926" y="6135"/>
                                </a:lnTo>
                                <a:lnTo>
                                  <a:pt x="913026" y="10517"/>
                                </a:lnTo>
                                <a:lnTo>
                                  <a:pt x="948150" y="26654"/>
                                </a:lnTo>
                                <a:lnTo>
                                  <a:pt x="971059" y="57439"/>
                                </a:lnTo>
                                <a:lnTo>
                                  <a:pt x="979043" y="97408"/>
                                </a:lnTo>
                                <a:lnTo>
                                  <a:pt x="977687" y="115004"/>
                                </a:lnTo>
                                <a:lnTo>
                                  <a:pt x="957453" y="158242"/>
                                </a:lnTo>
                                <a:lnTo>
                                  <a:pt x="912876" y="184209"/>
                                </a:lnTo>
                                <a:lnTo>
                                  <a:pt x="892682" y="188468"/>
                                </a:lnTo>
                                <a:lnTo>
                                  <a:pt x="902952" y="194825"/>
                                </a:lnTo>
                                <a:lnTo>
                                  <a:pt x="935686" y="224801"/>
                                </a:lnTo>
                                <a:lnTo>
                                  <a:pt x="965707" y="268985"/>
                                </a:lnTo>
                                <a:lnTo>
                                  <a:pt x="1005586" y="332867"/>
                                </a:lnTo>
                                <a:lnTo>
                                  <a:pt x="926592" y="332867"/>
                                </a:lnTo>
                                <a:lnTo>
                                  <a:pt x="878839" y="261620"/>
                                </a:lnTo>
                                <a:lnTo>
                                  <a:pt x="867098" y="244330"/>
                                </a:lnTo>
                                <a:lnTo>
                                  <a:pt x="844042" y="213486"/>
                                </a:lnTo>
                                <a:lnTo>
                                  <a:pt x="801475" y="196451"/>
                                </a:lnTo>
                                <a:lnTo>
                                  <a:pt x="790829" y="196215"/>
                                </a:lnTo>
                                <a:lnTo>
                                  <a:pt x="777494" y="196215"/>
                                </a:lnTo>
                                <a:lnTo>
                                  <a:pt x="777494" y="332867"/>
                                </a:lnTo>
                                <a:lnTo>
                                  <a:pt x="711454" y="332867"/>
                                </a:lnTo>
                                <a:lnTo>
                                  <a:pt x="711454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437133" y="5587"/>
                                </a:moveTo>
                                <a:lnTo>
                                  <a:pt x="506983" y="5587"/>
                                </a:lnTo>
                                <a:lnTo>
                                  <a:pt x="638048" y="332867"/>
                                </a:lnTo>
                                <a:lnTo>
                                  <a:pt x="566166" y="332867"/>
                                </a:lnTo>
                                <a:lnTo>
                                  <a:pt x="537591" y="258572"/>
                                </a:lnTo>
                                <a:lnTo>
                                  <a:pt x="406781" y="258572"/>
                                </a:lnTo>
                                <a:lnTo>
                                  <a:pt x="379730" y="332867"/>
                                </a:lnTo>
                                <a:lnTo>
                                  <a:pt x="309625" y="332867"/>
                                </a:lnTo>
                                <a:lnTo>
                                  <a:pt x="437133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0" y="5587"/>
                                </a:moveTo>
                                <a:lnTo>
                                  <a:pt x="106044" y="5587"/>
                                </a:lnTo>
                                <a:lnTo>
                                  <a:pt x="133544" y="5897"/>
                                </a:lnTo>
                                <a:lnTo>
                                  <a:pt x="172874" y="8374"/>
                                </a:lnTo>
                                <a:lnTo>
                                  <a:pt x="210454" y="22161"/>
                                </a:lnTo>
                                <a:lnTo>
                                  <a:pt x="240035" y="55756"/>
                                </a:lnTo>
                                <a:lnTo>
                                  <a:pt x="250698" y="106299"/>
                                </a:lnTo>
                                <a:lnTo>
                                  <a:pt x="250009" y="120753"/>
                                </a:lnTo>
                                <a:lnTo>
                                  <a:pt x="233894" y="166691"/>
                                </a:lnTo>
                                <a:lnTo>
                                  <a:pt x="203479" y="194562"/>
                                </a:lnTo>
                                <a:lnTo>
                                  <a:pt x="164528" y="206797"/>
                                </a:lnTo>
                                <a:lnTo>
                                  <a:pt x="109093" y="209423"/>
                                </a:lnTo>
                                <a:lnTo>
                                  <a:pt x="66040" y="209423"/>
                                </a:lnTo>
                                <a:lnTo>
                                  <a:pt x="66040" y="332867"/>
                                </a:lnTo>
                                <a:lnTo>
                                  <a:pt x="0" y="332867"/>
                                </a:lnTo>
                                <a:lnTo>
                                  <a:pt x="0" y="5587"/>
                                </a:lnTo>
                                <a:close/>
                              </a:path>
                              <a:path w="4870450" h="338455">
                                <a:moveTo>
                                  <a:pt x="3485006" y="0"/>
                                </a:moveTo>
                                <a:lnTo>
                                  <a:pt x="3550046" y="11223"/>
                                </a:lnTo>
                                <a:lnTo>
                                  <a:pt x="3600704" y="44830"/>
                                </a:lnTo>
                                <a:lnTo>
                                  <a:pt x="3633279" y="98536"/>
                                </a:lnTo>
                                <a:lnTo>
                                  <a:pt x="3644138" y="169672"/>
                                </a:lnTo>
                                <a:lnTo>
                                  <a:pt x="3641447" y="207150"/>
                                </a:lnTo>
                                <a:lnTo>
                                  <a:pt x="3619920" y="269202"/>
                                </a:lnTo>
                                <a:lnTo>
                                  <a:pt x="3577728" y="313273"/>
                                </a:lnTo>
                                <a:lnTo>
                                  <a:pt x="3520110" y="335649"/>
                                </a:lnTo>
                                <a:lnTo>
                                  <a:pt x="3485896" y="338454"/>
                                </a:lnTo>
                                <a:lnTo>
                                  <a:pt x="3451274" y="335668"/>
                                </a:lnTo>
                                <a:lnTo>
                                  <a:pt x="3393223" y="313380"/>
                                </a:lnTo>
                                <a:lnTo>
                                  <a:pt x="3350962" y="269494"/>
                                </a:lnTo>
                                <a:lnTo>
                                  <a:pt x="3329348" y="208153"/>
                                </a:lnTo>
                                <a:lnTo>
                                  <a:pt x="3326638" y="171196"/>
                                </a:lnTo>
                                <a:lnTo>
                                  <a:pt x="3327586" y="147238"/>
                                </a:lnTo>
                                <a:lnTo>
                                  <a:pt x="3335103" y="105277"/>
                                </a:lnTo>
                                <a:lnTo>
                                  <a:pt x="3354863" y="63547"/>
                                </a:lnTo>
                                <a:lnTo>
                                  <a:pt x="3382033" y="33135"/>
                                </a:lnTo>
                                <a:lnTo>
                                  <a:pt x="3414395" y="12953"/>
                                </a:lnTo>
                                <a:lnTo>
                                  <a:pt x="3465597" y="809"/>
                                </a:lnTo>
                                <a:lnTo>
                                  <a:pt x="3485006" y="0"/>
                                </a:lnTo>
                                <a:close/>
                              </a:path>
                              <a:path w="4870450" h="338455">
                                <a:moveTo>
                                  <a:pt x="2948178" y="0"/>
                                </a:moveTo>
                                <a:lnTo>
                                  <a:pt x="3002676" y="8874"/>
                                </a:lnTo>
                                <a:lnTo>
                                  <a:pt x="3045841" y="35559"/>
                                </a:lnTo>
                                <a:lnTo>
                                  <a:pt x="3073005" y="77279"/>
                                </a:lnTo>
                                <a:lnTo>
                                  <a:pt x="3079242" y="95757"/>
                                </a:lnTo>
                                <a:lnTo>
                                  <a:pt x="3013836" y="111378"/>
                                </a:lnTo>
                                <a:lnTo>
                                  <a:pt x="3010171" y="99357"/>
                                </a:lnTo>
                                <a:lnTo>
                                  <a:pt x="3004899" y="88646"/>
                                </a:lnTo>
                                <a:lnTo>
                                  <a:pt x="2969228" y="60213"/>
                                </a:lnTo>
                                <a:lnTo>
                                  <a:pt x="2944876" y="56515"/>
                                </a:lnTo>
                                <a:lnTo>
                                  <a:pt x="2927540" y="58136"/>
                                </a:lnTo>
                                <a:lnTo>
                                  <a:pt x="2885821" y="82550"/>
                                </a:lnTo>
                                <a:lnTo>
                                  <a:pt x="2868850" y="116855"/>
                                </a:lnTo>
                                <a:lnTo>
                                  <a:pt x="2863215" y="167258"/>
                                </a:lnTo>
                                <a:lnTo>
                                  <a:pt x="2864598" y="196018"/>
                                </a:lnTo>
                                <a:lnTo>
                                  <a:pt x="2875698" y="240250"/>
                                </a:lnTo>
                                <a:lnTo>
                                  <a:pt x="2911173" y="275367"/>
                                </a:lnTo>
                                <a:lnTo>
                                  <a:pt x="2943479" y="281940"/>
                                </a:lnTo>
                                <a:lnTo>
                                  <a:pt x="2956242" y="280892"/>
                                </a:lnTo>
                                <a:lnTo>
                                  <a:pt x="2997656" y="255603"/>
                                </a:lnTo>
                                <a:lnTo>
                                  <a:pt x="3016122" y="212598"/>
                                </a:lnTo>
                                <a:lnTo>
                                  <a:pt x="3080131" y="232918"/>
                                </a:lnTo>
                                <a:lnTo>
                                  <a:pt x="3060525" y="279574"/>
                                </a:lnTo>
                                <a:lnTo>
                                  <a:pt x="3031109" y="312420"/>
                                </a:lnTo>
                                <a:lnTo>
                                  <a:pt x="2992294" y="331962"/>
                                </a:lnTo>
                                <a:lnTo>
                                  <a:pt x="2944241" y="338454"/>
                                </a:lnTo>
                                <a:lnTo>
                                  <a:pt x="2913098" y="335668"/>
                                </a:lnTo>
                                <a:lnTo>
                                  <a:pt x="2859480" y="313380"/>
                                </a:lnTo>
                                <a:lnTo>
                                  <a:pt x="2818717" y="269561"/>
                                </a:lnTo>
                                <a:lnTo>
                                  <a:pt x="2797762" y="208688"/>
                                </a:lnTo>
                                <a:lnTo>
                                  <a:pt x="2795143" y="172084"/>
                                </a:lnTo>
                                <a:lnTo>
                                  <a:pt x="2797766" y="133508"/>
                                </a:lnTo>
                                <a:lnTo>
                                  <a:pt x="2818824" y="70072"/>
                                </a:lnTo>
                                <a:lnTo>
                                  <a:pt x="2860024" y="25449"/>
                                </a:lnTo>
                                <a:lnTo>
                                  <a:pt x="2915459" y="2831"/>
                                </a:lnTo>
                                <a:lnTo>
                                  <a:pt x="2948178" y="0"/>
                                </a:lnTo>
                                <a:close/>
                              </a:path>
                              <a:path w="4870450" h="338455">
                                <a:moveTo>
                                  <a:pt x="1703578" y="0"/>
                                </a:moveTo>
                                <a:lnTo>
                                  <a:pt x="1758076" y="8874"/>
                                </a:lnTo>
                                <a:lnTo>
                                  <a:pt x="1801241" y="35559"/>
                                </a:lnTo>
                                <a:lnTo>
                                  <a:pt x="1828405" y="77279"/>
                                </a:lnTo>
                                <a:lnTo>
                                  <a:pt x="1834642" y="95757"/>
                                </a:lnTo>
                                <a:lnTo>
                                  <a:pt x="1769237" y="111378"/>
                                </a:lnTo>
                                <a:lnTo>
                                  <a:pt x="1765571" y="99357"/>
                                </a:lnTo>
                                <a:lnTo>
                                  <a:pt x="1760299" y="88646"/>
                                </a:lnTo>
                                <a:lnTo>
                                  <a:pt x="1724628" y="60213"/>
                                </a:lnTo>
                                <a:lnTo>
                                  <a:pt x="1700276" y="56515"/>
                                </a:lnTo>
                                <a:lnTo>
                                  <a:pt x="1682940" y="58136"/>
                                </a:lnTo>
                                <a:lnTo>
                                  <a:pt x="1641220" y="82550"/>
                                </a:lnTo>
                                <a:lnTo>
                                  <a:pt x="1624250" y="116855"/>
                                </a:lnTo>
                                <a:lnTo>
                                  <a:pt x="1618614" y="167258"/>
                                </a:lnTo>
                                <a:lnTo>
                                  <a:pt x="1619998" y="196018"/>
                                </a:lnTo>
                                <a:lnTo>
                                  <a:pt x="1631098" y="240250"/>
                                </a:lnTo>
                                <a:lnTo>
                                  <a:pt x="1666573" y="275367"/>
                                </a:lnTo>
                                <a:lnTo>
                                  <a:pt x="1698879" y="281940"/>
                                </a:lnTo>
                                <a:lnTo>
                                  <a:pt x="1711642" y="280892"/>
                                </a:lnTo>
                                <a:lnTo>
                                  <a:pt x="1753056" y="255603"/>
                                </a:lnTo>
                                <a:lnTo>
                                  <a:pt x="1771523" y="212598"/>
                                </a:lnTo>
                                <a:lnTo>
                                  <a:pt x="1835531" y="232918"/>
                                </a:lnTo>
                                <a:lnTo>
                                  <a:pt x="1815925" y="279574"/>
                                </a:lnTo>
                                <a:lnTo>
                                  <a:pt x="1786508" y="312420"/>
                                </a:lnTo>
                                <a:lnTo>
                                  <a:pt x="1747694" y="331962"/>
                                </a:lnTo>
                                <a:lnTo>
                                  <a:pt x="1699641" y="338454"/>
                                </a:lnTo>
                                <a:lnTo>
                                  <a:pt x="1668498" y="335668"/>
                                </a:lnTo>
                                <a:lnTo>
                                  <a:pt x="1614880" y="313380"/>
                                </a:lnTo>
                                <a:lnTo>
                                  <a:pt x="1574117" y="269561"/>
                                </a:lnTo>
                                <a:lnTo>
                                  <a:pt x="1553162" y="208688"/>
                                </a:lnTo>
                                <a:lnTo>
                                  <a:pt x="1550543" y="172084"/>
                                </a:lnTo>
                                <a:lnTo>
                                  <a:pt x="1553166" y="133508"/>
                                </a:lnTo>
                                <a:lnTo>
                                  <a:pt x="1574224" y="70072"/>
                                </a:lnTo>
                                <a:lnTo>
                                  <a:pt x="1615424" y="25449"/>
                                </a:lnTo>
                                <a:lnTo>
                                  <a:pt x="1670859" y="2831"/>
                                </a:lnTo>
                                <a:lnTo>
                                  <a:pt x="1703578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5980" cy="2839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791" y="1249552"/>
                            <a:ext cx="4158742" cy="338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275714" y="1331467"/>
                            <a:ext cx="278193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935" h="121920">
                                <a:moveTo>
                                  <a:pt x="2736596" y="0"/>
                                </a:moveTo>
                                <a:lnTo>
                                  <a:pt x="2692400" y="121412"/>
                                </a:lnTo>
                                <a:lnTo>
                                  <a:pt x="2781681" y="121412"/>
                                </a:lnTo>
                                <a:lnTo>
                                  <a:pt x="2736596" y="0"/>
                                </a:lnTo>
                                <a:close/>
                              </a:path>
                              <a:path w="2781935" h="121920">
                                <a:moveTo>
                                  <a:pt x="1999996" y="0"/>
                                </a:moveTo>
                                <a:lnTo>
                                  <a:pt x="1955800" y="121412"/>
                                </a:lnTo>
                                <a:lnTo>
                                  <a:pt x="2045081" y="121412"/>
                                </a:lnTo>
                                <a:lnTo>
                                  <a:pt x="1999996" y="0"/>
                                </a:lnTo>
                                <a:close/>
                              </a:path>
                              <a:path w="2781935" h="121920">
                                <a:moveTo>
                                  <a:pt x="44196" y="0"/>
                                </a:moveTo>
                                <a:lnTo>
                                  <a:pt x="0" y="121412"/>
                                </a:lnTo>
                                <a:lnTo>
                                  <a:pt x="89281" y="121412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7384" y="1304797"/>
                            <a:ext cx="151510" cy="228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684" y="1304797"/>
                            <a:ext cx="151510" cy="228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292" y="1304797"/>
                            <a:ext cx="144906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6035" y="1300352"/>
                            <a:ext cx="192404" cy="236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875791" y="1249552"/>
                            <a:ext cx="415925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0" h="338455">
                                <a:moveTo>
                                  <a:pt x="0" y="8254"/>
                                </a:moveTo>
                                <a:lnTo>
                                  <a:pt x="66039" y="8254"/>
                                </a:lnTo>
                                <a:lnTo>
                                  <a:pt x="66039" y="277749"/>
                                </a:lnTo>
                                <a:lnTo>
                                  <a:pt x="230377" y="277749"/>
                                </a:lnTo>
                                <a:lnTo>
                                  <a:pt x="230377" y="332866"/>
                                </a:lnTo>
                                <a:lnTo>
                                  <a:pt x="0" y="332866"/>
                                </a:lnTo>
                                <a:lnTo>
                                  <a:pt x="0" y="8254"/>
                                </a:lnTo>
                                <a:close/>
                              </a:path>
                              <a:path w="4159250" h="338455">
                                <a:moveTo>
                                  <a:pt x="3909822" y="5587"/>
                                </a:moveTo>
                                <a:lnTo>
                                  <a:pt x="4152519" y="5587"/>
                                </a:lnTo>
                                <a:lnTo>
                                  <a:pt x="4152519" y="60959"/>
                                </a:lnTo>
                                <a:lnTo>
                                  <a:pt x="3975861" y="60959"/>
                                </a:lnTo>
                                <a:lnTo>
                                  <a:pt x="3975861" y="133476"/>
                                </a:lnTo>
                                <a:lnTo>
                                  <a:pt x="4140200" y="133476"/>
                                </a:lnTo>
                                <a:lnTo>
                                  <a:pt x="4140200" y="188595"/>
                                </a:lnTo>
                                <a:lnTo>
                                  <a:pt x="3975861" y="188595"/>
                                </a:lnTo>
                                <a:lnTo>
                                  <a:pt x="3975861" y="277749"/>
                                </a:lnTo>
                                <a:lnTo>
                                  <a:pt x="4158742" y="277749"/>
                                </a:lnTo>
                                <a:lnTo>
                                  <a:pt x="4158742" y="332866"/>
                                </a:lnTo>
                                <a:lnTo>
                                  <a:pt x="3909822" y="332866"/>
                                </a:lnTo>
                                <a:lnTo>
                                  <a:pt x="3909822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3541268" y="5587"/>
                                </a:moveTo>
                                <a:lnTo>
                                  <a:pt x="3662045" y="5587"/>
                                </a:lnTo>
                                <a:lnTo>
                                  <a:pt x="3681289" y="5970"/>
                                </a:lnTo>
                                <a:lnTo>
                                  <a:pt x="3724402" y="11810"/>
                                </a:lnTo>
                                <a:lnTo>
                                  <a:pt x="3762888" y="32009"/>
                                </a:lnTo>
                                <a:lnTo>
                                  <a:pt x="3791775" y="66039"/>
                                </a:lnTo>
                                <a:lnTo>
                                  <a:pt x="3809607" y="111617"/>
                                </a:lnTo>
                                <a:lnTo>
                                  <a:pt x="3815028" y="150288"/>
                                </a:lnTo>
                                <a:lnTo>
                                  <a:pt x="3815715" y="172338"/>
                                </a:lnTo>
                                <a:lnTo>
                                  <a:pt x="3815074" y="191841"/>
                                </a:lnTo>
                                <a:lnTo>
                                  <a:pt x="3805554" y="242061"/>
                                </a:lnTo>
                                <a:lnTo>
                                  <a:pt x="3781266" y="287942"/>
                                </a:lnTo>
                                <a:lnTo>
                                  <a:pt x="3750325" y="314737"/>
                                </a:lnTo>
                                <a:lnTo>
                                  <a:pt x="3712267" y="329009"/>
                                </a:lnTo>
                                <a:lnTo>
                                  <a:pt x="3665601" y="332866"/>
                                </a:lnTo>
                                <a:lnTo>
                                  <a:pt x="3541268" y="332866"/>
                                </a:lnTo>
                                <a:lnTo>
                                  <a:pt x="3541268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3102356" y="5587"/>
                                </a:moveTo>
                                <a:lnTo>
                                  <a:pt x="3172206" y="5587"/>
                                </a:lnTo>
                                <a:lnTo>
                                  <a:pt x="3303270" y="332866"/>
                                </a:lnTo>
                                <a:lnTo>
                                  <a:pt x="3231387" y="332866"/>
                                </a:lnTo>
                                <a:lnTo>
                                  <a:pt x="3202812" y="258572"/>
                                </a:lnTo>
                                <a:lnTo>
                                  <a:pt x="3072003" y="258572"/>
                                </a:lnTo>
                                <a:lnTo>
                                  <a:pt x="3044952" y="332866"/>
                                </a:lnTo>
                                <a:lnTo>
                                  <a:pt x="2974847" y="332866"/>
                                </a:lnTo>
                                <a:lnTo>
                                  <a:pt x="3102356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2639568" y="5587"/>
                                </a:moveTo>
                                <a:lnTo>
                                  <a:pt x="2760345" y="5587"/>
                                </a:lnTo>
                                <a:lnTo>
                                  <a:pt x="2779589" y="5970"/>
                                </a:lnTo>
                                <a:lnTo>
                                  <a:pt x="2822702" y="11810"/>
                                </a:lnTo>
                                <a:lnTo>
                                  <a:pt x="2861188" y="32009"/>
                                </a:lnTo>
                                <a:lnTo>
                                  <a:pt x="2890075" y="66039"/>
                                </a:lnTo>
                                <a:lnTo>
                                  <a:pt x="2907907" y="111617"/>
                                </a:lnTo>
                                <a:lnTo>
                                  <a:pt x="2913328" y="150288"/>
                                </a:lnTo>
                                <a:lnTo>
                                  <a:pt x="2914015" y="172338"/>
                                </a:lnTo>
                                <a:lnTo>
                                  <a:pt x="2913374" y="191841"/>
                                </a:lnTo>
                                <a:lnTo>
                                  <a:pt x="2903855" y="242061"/>
                                </a:lnTo>
                                <a:lnTo>
                                  <a:pt x="2879566" y="287942"/>
                                </a:lnTo>
                                <a:lnTo>
                                  <a:pt x="2848625" y="314737"/>
                                </a:lnTo>
                                <a:lnTo>
                                  <a:pt x="2810567" y="329009"/>
                                </a:lnTo>
                                <a:lnTo>
                                  <a:pt x="2763900" y="332866"/>
                                </a:lnTo>
                                <a:lnTo>
                                  <a:pt x="2639568" y="332866"/>
                                </a:lnTo>
                                <a:lnTo>
                                  <a:pt x="2639568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2365756" y="5587"/>
                                </a:moveTo>
                                <a:lnTo>
                                  <a:pt x="2435606" y="5587"/>
                                </a:lnTo>
                                <a:lnTo>
                                  <a:pt x="2566670" y="332866"/>
                                </a:lnTo>
                                <a:lnTo>
                                  <a:pt x="2494787" y="332866"/>
                                </a:lnTo>
                                <a:lnTo>
                                  <a:pt x="2466212" y="258572"/>
                                </a:lnTo>
                                <a:lnTo>
                                  <a:pt x="2335403" y="258572"/>
                                </a:lnTo>
                                <a:lnTo>
                                  <a:pt x="2308352" y="332866"/>
                                </a:lnTo>
                                <a:lnTo>
                                  <a:pt x="2238247" y="332866"/>
                                </a:lnTo>
                                <a:lnTo>
                                  <a:pt x="2365756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1903857" y="5587"/>
                                </a:moveTo>
                                <a:lnTo>
                                  <a:pt x="1968119" y="5587"/>
                                </a:lnTo>
                                <a:lnTo>
                                  <a:pt x="2102104" y="224154"/>
                                </a:lnTo>
                                <a:lnTo>
                                  <a:pt x="2102104" y="5587"/>
                                </a:lnTo>
                                <a:lnTo>
                                  <a:pt x="2163572" y="5587"/>
                                </a:lnTo>
                                <a:lnTo>
                                  <a:pt x="2163572" y="332866"/>
                                </a:lnTo>
                                <a:lnTo>
                                  <a:pt x="2097150" y="332866"/>
                                </a:lnTo>
                                <a:lnTo>
                                  <a:pt x="1965324" y="119506"/>
                                </a:lnTo>
                                <a:lnTo>
                                  <a:pt x="1965324" y="332866"/>
                                </a:lnTo>
                                <a:lnTo>
                                  <a:pt x="1903857" y="332866"/>
                                </a:lnTo>
                                <a:lnTo>
                                  <a:pt x="1903857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1535175" y="5587"/>
                                </a:moveTo>
                                <a:lnTo>
                                  <a:pt x="1674241" y="5587"/>
                                </a:lnTo>
                                <a:lnTo>
                                  <a:pt x="1698648" y="6135"/>
                                </a:lnTo>
                                <a:lnTo>
                                  <a:pt x="1736748" y="10517"/>
                                </a:lnTo>
                                <a:lnTo>
                                  <a:pt x="1771872" y="26654"/>
                                </a:lnTo>
                                <a:lnTo>
                                  <a:pt x="1794781" y="57439"/>
                                </a:lnTo>
                                <a:lnTo>
                                  <a:pt x="1802765" y="97408"/>
                                </a:lnTo>
                                <a:lnTo>
                                  <a:pt x="1801409" y="115004"/>
                                </a:lnTo>
                                <a:lnTo>
                                  <a:pt x="1781174" y="158241"/>
                                </a:lnTo>
                                <a:lnTo>
                                  <a:pt x="1736597" y="184209"/>
                                </a:lnTo>
                                <a:lnTo>
                                  <a:pt x="1716405" y="188467"/>
                                </a:lnTo>
                                <a:lnTo>
                                  <a:pt x="1726674" y="194825"/>
                                </a:lnTo>
                                <a:lnTo>
                                  <a:pt x="1759408" y="224801"/>
                                </a:lnTo>
                                <a:lnTo>
                                  <a:pt x="1789430" y="268985"/>
                                </a:lnTo>
                                <a:lnTo>
                                  <a:pt x="1829308" y="332866"/>
                                </a:lnTo>
                                <a:lnTo>
                                  <a:pt x="1750313" y="332866"/>
                                </a:lnTo>
                                <a:lnTo>
                                  <a:pt x="1702561" y="261620"/>
                                </a:lnTo>
                                <a:lnTo>
                                  <a:pt x="1690820" y="244330"/>
                                </a:lnTo>
                                <a:lnTo>
                                  <a:pt x="1667763" y="213486"/>
                                </a:lnTo>
                                <a:lnTo>
                                  <a:pt x="1625197" y="196451"/>
                                </a:lnTo>
                                <a:lnTo>
                                  <a:pt x="1614550" y="196214"/>
                                </a:lnTo>
                                <a:lnTo>
                                  <a:pt x="1601216" y="196214"/>
                                </a:lnTo>
                                <a:lnTo>
                                  <a:pt x="1601216" y="332866"/>
                                </a:lnTo>
                                <a:lnTo>
                                  <a:pt x="1535175" y="332866"/>
                                </a:lnTo>
                                <a:lnTo>
                                  <a:pt x="1535175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967232" y="5587"/>
                                </a:moveTo>
                                <a:lnTo>
                                  <a:pt x="1033018" y="5587"/>
                                </a:lnTo>
                                <a:lnTo>
                                  <a:pt x="1033018" y="212725"/>
                                </a:lnTo>
                                <a:lnTo>
                                  <a:pt x="1029053" y="263159"/>
                                </a:lnTo>
                                <a:lnTo>
                                  <a:pt x="1012412" y="301005"/>
                                </a:lnTo>
                                <a:lnTo>
                                  <a:pt x="977459" y="328757"/>
                                </a:lnTo>
                                <a:lnTo>
                                  <a:pt x="924559" y="338454"/>
                                </a:lnTo>
                                <a:lnTo>
                                  <a:pt x="901749" y="336762"/>
                                </a:lnTo>
                                <a:lnTo>
                                  <a:pt x="864463" y="323185"/>
                                </a:lnTo>
                                <a:lnTo>
                                  <a:pt x="830389" y="277860"/>
                                </a:lnTo>
                                <a:lnTo>
                                  <a:pt x="823721" y="231775"/>
                                </a:lnTo>
                                <a:lnTo>
                                  <a:pt x="885951" y="224535"/>
                                </a:lnTo>
                                <a:lnTo>
                                  <a:pt x="886884" y="237587"/>
                                </a:lnTo>
                                <a:lnTo>
                                  <a:pt x="888555" y="248554"/>
                                </a:lnTo>
                                <a:lnTo>
                                  <a:pt x="916584" y="280842"/>
                                </a:lnTo>
                                <a:lnTo>
                                  <a:pt x="926845" y="281939"/>
                                </a:lnTo>
                                <a:lnTo>
                                  <a:pt x="937085" y="281154"/>
                                </a:lnTo>
                                <a:lnTo>
                                  <a:pt x="964945" y="249967"/>
                                </a:lnTo>
                                <a:lnTo>
                                  <a:pt x="967232" y="217042"/>
                                </a:lnTo>
                                <a:lnTo>
                                  <a:pt x="967232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409956" y="5587"/>
                                </a:moveTo>
                                <a:lnTo>
                                  <a:pt x="479806" y="5587"/>
                                </a:lnTo>
                                <a:lnTo>
                                  <a:pt x="610869" y="332866"/>
                                </a:lnTo>
                                <a:lnTo>
                                  <a:pt x="538988" y="332866"/>
                                </a:lnTo>
                                <a:lnTo>
                                  <a:pt x="510413" y="258572"/>
                                </a:lnTo>
                                <a:lnTo>
                                  <a:pt x="379602" y="258572"/>
                                </a:lnTo>
                                <a:lnTo>
                                  <a:pt x="352551" y="332866"/>
                                </a:lnTo>
                                <a:lnTo>
                                  <a:pt x="282447" y="332866"/>
                                </a:lnTo>
                                <a:lnTo>
                                  <a:pt x="409956" y="5587"/>
                                </a:lnTo>
                                <a:close/>
                              </a:path>
                              <a:path w="4159250" h="338455">
                                <a:moveTo>
                                  <a:pt x="1286128" y="0"/>
                                </a:moveTo>
                                <a:lnTo>
                                  <a:pt x="1351168" y="11223"/>
                                </a:lnTo>
                                <a:lnTo>
                                  <a:pt x="1401826" y="44830"/>
                                </a:lnTo>
                                <a:lnTo>
                                  <a:pt x="1434401" y="98536"/>
                                </a:lnTo>
                                <a:lnTo>
                                  <a:pt x="1445259" y="169672"/>
                                </a:lnTo>
                                <a:lnTo>
                                  <a:pt x="1442569" y="207150"/>
                                </a:lnTo>
                                <a:lnTo>
                                  <a:pt x="1421042" y="269202"/>
                                </a:lnTo>
                                <a:lnTo>
                                  <a:pt x="1378850" y="313273"/>
                                </a:lnTo>
                                <a:lnTo>
                                  <a:pt x="1321232" y="335649"/>
                                </a:lnTo>
                                <a:lnTo>
                                  <a:pt x="1287018" y="338454"/>
                                </a:lnTo>
                                <a:lnTo>
                                  <a:pt x="1252396" y="335668"/>
                                </a:lnTo>
                                <a:lnTo>
                                  <a:pt x="1194345" y="313380"/>
                                </a:lnTo>
                                <a:lnTo>
                                  <a:pt x="1152084" y="269493"/>
                                </a:lnTo>
                                <a:lnTo>
                                  <a:pt x="1130470" y="208152"/>
                                </a:lnTo>
                                <a:lnTo>
                                  <a:pt x="1127759" y="171196"/>
                                </a:lnTo>
                                <a:lnTo>
                                  <a:pt x="1128708" y="147238"/>
                                </a:lnTo>
                                <a:lnTo>
                                  <a:pt x="1136225" y="105277"/>
                                </a:lnTo>
                                <a:lnTo>
                                  <a:pt x="1155985" y="63547"/>
                                </a:lnTo>
                                <a:lnTo>
                                  <a:pt x="1183155" y="33135"/>
                                </a:lnTo>
                                <a:lnTo>
                                  <a:pt x="1215516" y="12953"/>
                                </a:lnTo>
                                <a:lnTo>
                                  <a:pt x="1266719" y="809"/>
                                </a:lnTo>
                                <a:lnTo>
                                  <a:pt x="1286128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5980" cy="2839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47" y="1818513"/>
                            <a:ext cx="3690366" cy="338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1165" y="1873757"/>
                            <a:ext cx="151511" cy="228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7264" y="1873757"/>
                            <a:ext cx="151510" cy="228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272" y="1873757"/>
                            <a:ext cx="144906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3015" y="1869313"/>
                            <a:ext cx="192404" cy="236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107947" y="1818513"/>
                            <a:ext cx="369062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0620" h="338455">
                                <a:moveTo>
                                  <a:pt x="3441446" y="5588"/>
                                </a:moveTo>
                                <a:lnTo>
                                  <a:pt x="3684142" y="5588"/>
                                </a:lnTo>
                                <a:lnTo>
                                  <a:pt x="3684142" y="60960"/>
                                </a:lnTo>
                                <a:lnTo>
                                  <a:pt x="3507486" y="60960"/>
                                </a:lnTo>
                                <a:lnTo>
                                  <a:pt x="3507486" y="133476"/>
                                </a:lnTo>
                                <a:lnTo>
                                  <a:pt x="3671824" y="133476"/>
                                </a:lnTo>
                                <a:lnTo>
                                  <a:pt x="3671824" y="188595"/>
                                </a:lnTo>
                                <a:lnTo>
                                  <a:pt x="3507486" y="188595"/>
                                </a:lnTo>
                                <a:lnTo>
                                  <a:pt x="3507486" y="277749"/>
                                </a:lnTo>
                                <a:lnTo>
                                  <a:pt x="3690366" y="277749"/>
                                </a:lnTo>
                                <a:lnTo>
                                  <a:pt x="3690366" y="332867"/>
                                </a:lnTo>
                                <a:lnTo>
                                  <a:pt x="3441446" y="332867"/>
                                </a:lnTo>
                                <a:lnTo>
                                  <a:pt x="3441446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3072891" y="5588"/>
                                </a:moveTo>
                                <a:lnTo>
                                  <a:pt x="3193668" y="5588"/>
                                </a:lnTo>
                                <a:lnTo>
                                  <a:pt x="3212913" y="5970"/>
                                </a:lnTo>
                                <a:lnTo>
                                  <a:pt x="3256026" y="11811"/>
                                </a:lnTo>
                                <a:lnTo>
                                  <a:pt x="3294512" y="32009"/>
                                </a:lnTo>
                                <a:lnTo>
                                  <a:pt x="3323399" y="66040"/>
                                </a:lnTo>
                                <a:lnTo>
                                  <a:pt x="3341231" y="111617"/>
                                </a:lnTo>
                                <a:lnTo>
                                  <a:pt x="3346652" y="150288"/>
                                </a:lnTo>
                                <a:lnTo>
                                  <a:pt x="3347339" y="172339"/>
                                </a:lnTo>
                                <a:lnTo>
                                  <a:pt x="3346698" y="191841"/>
                                </a:lnTo>
                                <a:lnTo>
                                  <a:pt x="3337179" y="242062"/>
                                </a:lnTo>
                                <a:lnTo>
                                  <a:pt x="3312890" y="287942"/>
                                </a:lnTo>
                                <a:lnTo>
                                  <a:pt x="3281949" y="314737"/>
                                </a:lnTo>
                                <a:lnTo>
                                  <a:pt x="3243891" y="329009"/>
                                </a:lnTo>
                                <a:lnTo>
                                  <a:pt x="3197225" y="332867"/>
                                </a:lnTo>
                                <a:lnTo>
                                  <a:pt x="3072891" y="332867"/>
                                </a:lnTo>
                                <a:lnTo>
                                  <a:pt x="3072891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2540380" y="5588"/>
                                </a:moveTo>
                                <a:lnTo>
                                  <a:pt x="2604642" y="5588"/>
                                </a:lnTo>
                                <a:lnTo>
                                  <a:pt x="2738628" y="224154"/>
                                </a:lnTo>
                                <a:lnTo>
                                  <a:pt x="2738628" y="5588"/>
                                </a:lnTo>
                                <a:lnTo>
                                  <a:pt x="2800096" y="5588"/>
                                </a:lnTo>
                                <a:lnTo>
                                  <a:pt x="2800096" y="332867"/>
                                </a:lnTo>
                                <a:lnTo>
                                  <a:pt x="2733675" y="332867"/>
                                </a:lnTo>
                                <a:lnTo>
                                  <a:pt x="2601849" y="119506"/>
                                </a:lnTo>
                                <a:lnTo>
                                  <a:pt x="2601849" y="332867"/>
                                </a:lnTo>
                                <a:lnTo>
                                  <a:pt x="2540380" y="332867"/>
                                </a:lnTo>
                                <a:lnTo>
                                  <a:pt x="2540380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1978914" y="5588"/>
                                </a:moveTo>
                                <a:lnTo>
                                  <a:pt x="2044953" y="5588"/>
                                </a:lnTo>
                                <a:lnTo>
                                  <a:pt x="2044953" y="332867"/>
                                </a:lnTo>
                                <a:lnTo>
                                  <a:pt x="1978914" y="332867"/>
                                </a:lnTo>
                                <a:lnTo>
                                  <a:pt x="1978914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1445514" y="5588"/>
                                </a:moveTo>
                                <a:lnTo>
                                  <a:pt x="1511553" y="5588"/>
                                </a:lnTo>
                                <a:lnTo>
                                  <a:pt x="1511553" y="332867"/>
                                </a:lnTo>
                                <a:lnTo>
                                  <a:pt x="1445514" y="332867"/>
                                </a:lnTo>
                                <a:lnTo>
                                  <a:pt x="1445514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1078991" y="5588"/>
                                </a:moveTo>
                                <a:lnTo>
                                  <a:pt x="1199769" y="5588"/>
                                </a:lnTo>
                                <a:lnTo>
                                  <a:pt x="1219013" y="5970"/>
                                </a:lnTo>
                                <a:lnTo>
                                  <a:pt x="1262126" y="11811"/>
                                </a:lnTo>
                                <a:lnTo>
                                  <a:pt x="1300612" y="32009"/>
                                </a:lnTo>
                                <a:lnTo>
                                  <a:pt x="1329499" y="66040"/>
                                </a:lnTo>
                                <a:lnTo>
                                  <a:pt x="1347331" y="111617"/>
                                </a:lnTo>
                                <a:lnTo>
                                  <a:pt x="1352752" y="150288"/>
                                </a:lnTo>
                                <a:lnTo>
                                  <a:pt x="1353439" y="172339"/>
                                </a:lnTo>
                                <a:lnTo>
                                  <a:pt x="1352798" y="191841"/>
                                </a:lnTo>
                                <a:lnTo>
                                  <a:pt x="1343278" y="242062"/>
                                </a:lnTo>
                                <a:lnTo>
                                  <a:pt x="1318990" y="287942"/>
                                </a:lnTo>
                                <a:lnTo>
                                  <a:pt x="1288049" y="314737"/>
                                </a:lnTo>
                                <a:lnTo>
                                  <a:pt x="1249991" y="329009"/>
                                </a:lnTo>
                                <a:lnTo>
                                  <a:pt x="1203325" y="332867"/>
                                </a:lnTo>
                                <a:lnTo>
                                  <a:pt x="1078991" y="332867"/>
                                </a:lnTo>
                                <a:lnTo>
                                  <a:pt x="1078991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711581" y="5588"/>
                                </a:moveTo>
                                <a:lnTo>
                                  <a:pt x="775843" y="5588"/>
                                </a:lnTo>
                                <a:lnTo>
                                  <a:pt x="909827" y="224154"/>
                                </a:lnTo>
                                <a:lnTo>
                                  <a:pt x="909827" y="5588"/>
                                </a:lnTo>
                                <a:lnTo>
                                  <a:pt x="971295" y="5588"/>
                                </a:lnTo>
                                <a:lnTo>
                                  <a:pt x="971295" y="332867"/>
                                </a:lnTo>
                                <a:lnTo>
                                  <a:pt x="904875" y="332867"/>
                                </a:lnTo>
                                <a:lnTo>
                                  <a:pt x="773049" y="119506"/>
                                </a:lnTo>
                                <a:lnTo>
                                  <a:pt x="773049" y="332867"/>
                                </a:lnTo>
                                <a:lnTo>
                                  <a:pt x="711581" y="332867"/>
                                </a:lnTo>
                                <a:lnTo>
                                  <a:pt x="711581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368045" y="5588"/>
                                </a:moveTo>
                                <a:lnTo>
                                  <a:pt x="610743" y="5588"/>
                                </a:lnTo>
                                <a:lnTo>
                                  <a:pt x="610743" y="60960"/>
                                </a:lnTo>
                                <a:lnTo>
                                  <a:pt x="434085" y="60960"/>
                                </a:lnTo>
                                <a:lnTo>
                                  <a:pt x="434085" y="133476"/>
                                </a:lnTo>
                                <a:lnTo>
                                  <a:pt x="598424" y="133476"/>
                                </a:lnTo>
                                <a:lnTo>
                                  <a:pt x="598424" y="188595"/>
                                </a:lnTo>
                                <a:lnTo>
                                  <a:pt x="434085" y="188595"/>
                                </a:lnTo>
                                <a:lnTo>
                                  <a:pt x="434085" y="277749"/>
                                </a:lnTo>
                                <a:lnTo>
                                  <a:pt x="616965" y="277749"/>
                                </a:lnTo>
                                <a:lnTo>
                                  <a:pt x="616965" y="332867"/>
                                </a:lnTo>
                                <a:lnTo>
                                  <a:pt x="368045" y="332867"/>
                                </a:lnTo>
                                <a:lnTo>
                                  <a:pt x="368045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0" y="5588"/>
                                </a:moveTo>
                                <a:lnTo>
                                  <a:pt x="139064" y="5588"/>
                                </a:lnTo>
                                <a:lnTo>
                                  <a:pt x="163472" y="6135"/>
                                </a:lnTo>
                                <a:lnTo>
                                  <a:pt x="201572" y="10517"/>
                                </a:lnTo>
                                <a:lnTo>
                                  <a:pt x="236696" y="26654"/>
                                </a:lnTo>
                                <a:lnTo>
                                  <a:pt x="259605" y="57439"/>
                                </a:lnTo>
                                <a:lnTo>
                                  <a:pt x="267588" y="97408"/>
                                </a:lnTo>
                                <a:lnTo>
                                  <a:pt x="266233" y="115004"/>
                                </a:lnTo>
                                <a:lnTo>
                                  <a:pt x="245999" y="158242"/>
                                </a:lnTo>
                                <a:lnTo>
                                  <a:pt x="201421" y="184209"/>
                                </a:lnTo>
                                <a:lnTo>
                                  <a:pt x="181228" y="188468"/>
                                </a:lnTo>
                                <a:lnTo>
                                  <a:pt x="191498" y="194825"/>
                                </a:lnTo>
                                <a:lnTo>
                                  <a:pt x="224232" y="224801"/>
                                </a:lnTo>
                                <a:lnTo>
                                  <a:pt x="254253" y="268986"/>
                                </a:lnTo>
                                <a:lnTo>
                                  <a:pt x="294131" y="332867"/>
                                </a:lnTo>
                                <a:lnTo>
                                  <a:pt x="215137" y="332867"/>
                                </a:lnTo>
                                <a:lnTo>
                                  <a:pt x="167385" y="261620"/>
                                </a:lnTo>
                                <a:lnTo>
                                  <a:pt x="155644" y="244330"/>
                                </a:lnTo>
                                <a:lnTo>
                                  <a:pt x="132587" y="213487"/>
                                </a:lnTo>
                                <a:lnTo>
                                  <a:pt x="90021" y="196451"/>
                                </a:lnTo>
                                <a:lnTo>
                                  <a:pt x="79375" y="196215"/>
                                </a:lnTo>
                                <a:lnTo>
                                  <a:pt x="66039" y="196215"/>
                                </a:lnTo>
                                <a:lnTo>
                                  <a:pt x="66039" y="332867"/>
                                </a:lnTo>
                                <a:lnTo>
                                  <a:pt x="0" y="332867"/>
                                </a:lnTo>
                                <a:lnTo>
                                  <a:pt x="0" y="5588"/>
                                </a:lnTo>
                                <a:close/>
                              </a:path>
                              <a:path w="3690620" h="338455">
                                <a:moveTo>
                                  <a:pt x="2290953" y="0"/>
                                </a:moveTo>
                                <a:lnTo>
                                  <a:pt x="2355992" y="11223"/>
                                </a:lnTo>
                                <a:lnTo>
                                  <a:pt x="2406650" y="44830"/>
                                </a:lnTo>
                                <a:lnTo>
                                  <a:pt x="2439225" y="98536"/>
                                </a:lnTo>
                                <a:lnTo>
                                  <a:pt x="2450084" y="169672"/>
                                </a:lnTo>
                                <a:lnTo>
                                  <a:pt x="2447393" y="207150"/>
                                </a:lnTo>
                                <a:lnTo>
                                  <a:pt x="2425866" y="269202"/>
                                </a:lnTo>
                                <a:lnTo>
                                  <a:pt x="2383674" y="313273"/>
                                </a:lnTo>
                                <a:lnTo>
                                  <a:pt x="2326056" y="335649"/>
                                </a:lnTo>
                                <a:lnTo>
                                  <a:pt x="2291841" y="338455"/>
                                </a:lnTo>
                                <a:lnTo>
                                  <a:pt x="2257220" y="335668"/>
                                </a:lnTo>
                                <a:lnTo>
                                  <a:pt x="2199169" y="313380"/>
                                </a:lnTo>
                                <a:lnTo>
                                  <a:pt x="2156908" y="269494"/>
                                </a:lnTo>
                                <a:lnTo>
                                  <a:pt x="2135294" y="208152"/>
                                </a:lnTo>
                                <a:lnTo>
                                  <a:pt x="2132584" y="171196"/>
                                </a:lnTo>
                                <a:lnTo>
                                  <a:pt x="2133532" y="147238"/>
                                </a:lnTo>
                                <a:lnTo>
                                  <a:pt x="2141049" y="105277"/>
                                </a:lnTo>
                                <a:lnTo>
                                  <a:pt x="2160809" y="63547"/>
                                </a:lnTo>
                                <a:lnTo>
                                  <a:pt x="2187979" y="33135"/>
                                </a:lnTo>
                                <a:lnTo>
                                  <a:pt x="2220341" y="12953"/>
                                </a:lnTo>
                                <a:lnTo>
                                  <a:pt x="2271543" y="809"/>
                                </a:lnTo>
                                <a:lnTo>
                                  <a:pt x="2290953" y="0"/>
                                </a:lnTo>
                                <a:close/>
                              </a:path>
                              <a:path w="3690620" h="338455">
                                <a:moveTo>
                                  <a:pt x="1754124" y="0"/>
                                </a:moveTo>
                                <a:lnTo>
                                  <a:pt x="1808622" y="8874"/>
                                </a:lnTo>
                                <a:lnTo>
                                  <a:pt x="1851787" y="35560"/>
                                </a:lnTo>
                                <a:lnTo>
                                  <a:pt x="1878951" y="77279"/>
                                </a:lnTo>
                                <a:lnTo>
                                  <a:pt x="1885188" y="95757"/>
                                </a:lnTo>
                                <a:lnTo>
                                  <a:pt x="1819782" y="111378"/>
                                </a:lnTo>
                                <a:lnTo>
                                  <a:pt x="1816117" y="99357"/>
                                </a:lnTo>
                                <a:lnTo>
                                  <a:pt x="1810845" y="88646"/>
                                </a:lnTo>
                                <a:lnTo>
                                  <a:pt x="1775174" y="60166"/>
                                </a:lnTo>
                                <a:lnTo>
                                  <a:pt x="1750822" y="56515"/>
                                </a:lnTo>
                                <a:lnTo>
                                  <a:pt x="1733486" y="58136"/>
                                </a:lnTo>
                                <a:lnTo>
                                  <a:pt x="1691766" y="82550"/>
                                </a:lnTo>
                                <a:lnTo>
                                  <a:pt x="1674796" y="116855"/>
                                </a:lnTo>
                                <a:lnTo>
                                  <a:pt x="1669161" y="167258"/>
                                </a:lnTo>
                                <a:lnTo>
                                  <a:pt x="1670544" y="196018"/>
                                </a:lnTo>
                                <a:lnTo>
                                  <a:pt x="1681644" y="240250"/>
                                </a:lnTo>
                                <a:lnTo>
                                  <a:pt x="1717119" y="275367"/>
                                </a:lnTo>
                                <a:lnTo>
                                  <a:pt x="1749425" y="281940"/>
                                </a:lnTo>
                                <a:lnTo>
                                  <a:pt x="1762188" y="280892"/>
                                </a:lnTo>
                                <a:lnTo>
                                  <a:pt x="1803602" y="255603"/>
                                </a:lnTo>
                                <a:lnTo>
                                  <a:pt x="1822068" y="212598"/>
                                </a:lnTo>
                                <a:lnTo>
                                  <a:pt x="1886077" y="232791"/>
                                </a:lnTo>
                                <a:lnTo>
                                  <a:pt x="1866471" y="279558"/>
                                </a:lnTo>
                                <a:lnTo>
                                  <a:pt x="1837054" y="312420"/>
                                </a:lnTo>
                                <a:lnTo>
                                  <a:pt x="1798240" y="331962"/>
                                </a:lnTo>
                                <a:lnTo>
                                  <a:pt x="1750187" y="338455"/>
                                </a:lnTo>
                                <a:lnTo>
                                  <a:pt x="1719044" y="335668"/>
                                </a:lnTo>
                                <a:lnTo>
                                  <a:pt x="1665426" y="313380"/>
                                </a:lnTo>
                                <a:lnTo>
                                  <a:pt x="1624663" y="269561"/>
                                </a:lnTo>
                                <a:lnTo>
                                  <a:pt x="1603708" y="208688"/>
                                </a:lnTo>
                                <a:lnTo>
                                  <a:pt x="1601089" y="172085"/>
                                </a:lnTo>
                                <a:lnTo>
                                  <a:pt x="1603712" y="133508"/>
                                </a:lnTo>
                                <a:lnTo>
                                  <a:pt x="1624770" y="70072"/>
                                </a:lnTo>
                                <a:lnTo>
                                  <a:pt x="1665970" y="25449"/>
                                </a:lnTo>
                                <a:lnTo>
                                  <a:pt x="1721405" y="2831"/>
                                </a:lnTo>
                                <a:lnTo>
                                  <a:pt x="1754124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5980" cy="2839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457" y="2384932"/>
                            <a:ext cx="2394440" cy="338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751457" y="2384932"/>
                            <a:ext cx="23945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4585" h="339090">
                                <a:moveTo>
                                  <a:pt x="1905254" y="81914"/>
                                </a:moveTo>
                                <a:lnTo>
                                  <a:pt x="1861058" y="203326"/>
                                </a:lnTo>
                                <a:lnTo>
                                  <a:pt x="1950339" y="203326"/>
                                </a:lnTo>
                                <a:lnTo>
                                  <a:pt x="1905254" y="81914"/>
                                </a:lnTo>
                                <a:close/>
                              </a:path>
                              <a:path w="2394585" h="339090">
                                <a:moveTo>
                                  <a:pt x="1871091" y="5587"/>
                                </a:moveTo>
                                <a:lnTo>
                                  <a:pt x="1940941" y="5587"/>
                                </a:lnTo>
                                <a:lnTo>
                                  <a:pt x="2072005" y="332866"/>
                                </a:lnTo>
                                <a:lnTo>
                                  <a:pt x="2000122" y="332866"/>
                                </a:lnTo>
                                <a:lnTo>
                                  <a:pt x="1971547" y="258572"/>
                                </a:lnTo>
                                <a:lnTo>
                                  <a:pt x="1840738" y="258572"/>
                                </a:lnTo>
                                <a:lnTo>
                                  <a:pt x="1813687" y="332866"/>
                                </a:lnTo>
                                <a:lnTo>
                                  <a:pt x="1743583" y="332866"/>
                                </a:lnTo>
                                <a:lnTo>
                                  <a:pt x="1871091" y="5587"/>
                                </a:lnTo>
                                <a:close/>
                              </a:path>
                              <a:path w="2394585" h="339090">
                                <a:moveTo>
                                  <a:pt x="1435862" y="5587"/>
                                </a:moveTo>
                                <a:lnTo>
                                  <a:pt x="1695958" y="5587"/>
                                </a:lnTo>
                                <a:lnTo>
                                  <a:pt x="1695958" y="60960"/>
                                </a:lnTo>
                                <a:lnTo>
                                  <a:pt x="1599057" y="60960"/>
                                </a:lnTo>
                                <a:lnTo>
                                  <a:pt x="1599057" y="332866"/>
                                </a:lnTo>
                                <a:lnTo>
                                  <a:pt x="1533017" y="332866"/>
                                </a:lnTo>
                                <a:lnTo>
                                  <a:pt x="1533017" y="60960"/>
                                </a:lnTo>
                                <a:lnTo>
                                  <a:pt x="1435862" y="60960"/>
                                </a:lnTo>
                                <a:lnTo>
                                  <a:pt x="1435862" y="5587"/>
                                </a:lnTo>
                                <a:close/>
                              </a:path>
                              <a:path w="2394585" h="339090">
                                <a:moveTo>
                                  <a:pt x="1091692" y="5587"/>
                                </a:moveTo>
                                <a:lnTo>
                                  <a:pt x="1155954" y="5587"/>
                                </a:lnTo>
                                <a:lnTo>
                                  <a:pt x="1289939" y="224154"/>
                                </a:lnTo>
                                <a:lnTo>
                                  <a:pt x="1289939" y="5587"/>
                                </a:lnTo>
                                <a:lnTo>
                                  <a:pt x="1351407" y="5587"/>
                                </a:lnTo>
                                <a:lnTo>
                                  <a:pt x="1351407" y="332866"/>
                                </a:lnTo>
                                <a:lnTo>
                                  <a:pt x="1284985" y="332866"/>
                                </a:lnTo>
                                <a:lnTo>
                                  <a:pt x="1153159" y="119506"/>
                                </a:lnTo>
                                <a:lnTo>
                                  <a:pt x="1153159" y="332866"/>
                                </a:lnTo>
                                <a:lnTo>
                                  <a:pt x="1091692" y="332866"/>
                                </a:lnTo>
                                <a:lnTo>
                                  <a:pt x="1091692" y="5587"/>
                                </a:lnTo>
                                <a:close/>
                              </a:path>
                              <a:path w="2394585" h="339090">
                                <a:moveTo>
                                  <a:pt x="748157" y="5587"/>
                                </a:moveTo>
                                <a:lnTo>
                                  <a:pt x="990854" y="5587"/>
                                </a:lnTo>
                                <a:lnTo>
                                  <a:pt x="990854" y="60960"/>
                                </a:lnTo>
                                <a:lnTo>
                                  <a:pt x="814196" y="60960"/>
                                </a:lnTo>
                                <a:lnTo>
                                  <a:pt x="814196" y="133476"/>
                                </a:lnTo>
                                <a:lnTo>
                                  <a:pt x="978534" y="133476"/>
                                </a:lnTo>
                                <a:lnTo>
                                  <a:pt x="978534" y="188594"/>
                                </a:lnTo>
                                <a:lnTo>
                                  <a:pt x="814196" y="188594"/>
                                </a:lnTo>
                                <a:lnTo>
                                  <a:pt x="814196" y="277749"/>
                                </a:lnTo>
                                <a:lnTo>
                                  <a:pt x="997077" y="277749"/>
                                </a:lnTo>
                                <a:lnTo>
                                  <a:pt x="997077" y="332866"/>
                                </a:lnTo>
                                <a:lnTo>
                                  <a:pt x="748157" y="332866"/>
                                </a:lnTo>
                                <a:lnTo>
                                  <a:pt x="748157" y="5587"/>
                                </a:lnTo>
                                <a:close/>
                              </a:path>
                              <a:path w="2394585" h="339090">
                                <a:moveTo>
                                  <a:pt x="379349" y="5587"/>
                                </a:moveTo>
                                <a:lnTo>
                                  <a:pt x="445516" y="5587"/>
                                </a:lnTo>
                                <a:lnTo>
                                  <a:pt x="445516" y="182879"/>
                                </a:lnTo>
                                <a:lnTo>
                                  <a:pt x="445660" y="202092"/>
                                </a:lnTo>
                                <a:lnTo>
                                  <a:pt x="450762" y="247084"/>
                                </a:lnTo>
                                <a:lnTo>
                                  <a:pt x="476841" y="275082"/>
                                </a:lnTo>
                                <a:lnTo>
                                  <a:pt x="511810" y="281939"/>
                                </a:lnTo>
                                <a:lnTo>
                                  <a:pt x="524974" y="281225"/>
                                </a:lnTo>
                                <a:lnTo>
                                  <a:pt x="560657" y="264388"/>
                                </a:lnTo>
                                <a:lnTo>
                                  <a:pt x="573547" y="219963"/>
                                </a:lnTo>
                                <a:lnTo>
                                  <a:pt x="574294" y="186689"/>
                                </a:lnTo>
                                <a:lnTo>
                                  <a:pt x="574294" y="5587"/>
                                </a:lnTo>
                                <a:lnTo>
                                  <a:pt x="640333" y="5587"/>
                                </a:lnTo>
                                <a:lnTo>
                                  <a:pt x="640333" y="177546"/>
                                </a:lnTo>
                                <a:lnTo>
                                  <a:pt x="640000" y="204813"/>
                                </a:lnTo>
                                <a:lnTo>
                                  <a:pt x="637333" y="246393"/>
                                </a:lnTo>
                                <a:lnTo>
                                  <a:pt x="627395" y="283210"/>
                                </a:lnTo>
                                <a:lnTo>
                                  <a:pt x="598439" y="316928"/>
                                </a:lnTo>
                                <a:lnTo>
                                  <a:pt x="563776" y="332882"/>
                                </a:lnTo>
                                <a:lnTo>
                                  <a:pt x="513842" y="338454"/>
                                </a:lnTo>
                                <a:lnTo>
                                  <a:pt x="491817" y="337786"/>
                                </a:lnTo>
                                <a:lnTo>
                                  <a:pt x="442722" y="327660"/>
                                </a:lnTo>
                                <a:lnTo>
                                  <a:pt x="404368" y="299465"/>
                                </a:lnTo>
                                <a:lnTo>
                                  <a:pt x="385825" y="263271"/>
                                </a:lnTo>
                                <a:lnTo>
                                  <a:pt x="379753" y="205978"/>
                                </a:lnTo>
                                <a:lnTo>
                                  <a:pt x="379349" y="180212"/>
                                </a:lnTo>
                                <a:lnTo>
                                  <a:pt x="379349" y="5587"/>
                                </a:lnTo>
                                <a:close/>
                              </a:path>
                              <a:path w="2394585" h="339090">
                                <a:moveTo>
                                  <a:pt x="2259710" y="0"/>
                                </a:moveTo>
                                <a:lnTo>
                                  <a:pt x="2313685" y="6762"/>
                                </a:lnTo>
                                <a:lnTo>
                                  <a:pt x="2352421" y="27050"/>
                                </a:lnTo>
                                <a:lnTo>
                                  <a:pt x="2376185" y="58594"/>
                                </a:lnTo>
                                <a:lnTo>
                                  <a:pt x="2385187" y="99187"/>
                                </a:lnTo>
                                <a:lnTo>
                                  <a:pt x="2319020" y="101980"/>
                                </a:lnTo>
                                <a:lnTo>
                                  <a:pt x="2316307" y="90289"/>
                                </a:lnTo>
                                <a:lnTo>
                                  <a:pt x="2312368" y="80359"/>
                                </a:lnTo>
                                <a:lnTo>
                                  <a:pt x="2272069" y="55427"/>
                                </a:lnTo>
                                <a:lnTo>
                                  <a:pt x="2258948" y="54737"/>
                                </a:lnTo>
                                <a:lnTo>
                                  <a:pt x="2245350" y="55475"/>
                                </a:lnTo>
                                <a:lnTo>
                                  <a:pt x="2206879" y="71627"/>
                                </a:lnTo>
                                <a:lnTo>
                                  <a:pt x="2203450" y="78359"/>
                                </a:lnTo>
                                <a:lnTo>
                                  <a:pt x="2203450" y="86867"/>
                                </a:lnTo>
                                <a:lnTo>
                                  <a:pt x="2203450" y="94614"/>
                                </a:lnTo>
                                <a:lnTo>
                                  <a:pt x="2234676" y="117427"/>
                                </a:lnTo>
                                <a:lnTo>
                                  <a:pt x="2273935" y="128650"/>
                                </a:lnTo>
                                <a:lnTo>
                                  <a:pt x="2296481" y="134340"/>
                                </a:lnTo>
                                <a:lnTo>
                                  <a:pt x="2315908" y="140160"/>
                                </a:lnTo>
                                <a:lnTo>
                                  <a:pt x="2356215" y="158791"/>
                                </a:lnTo>
                                <a:lnTo>
                                  <a:pt x="2387171" y="196609"/>
                                </a:lnTo>
                                <a:lnTo>
                                  <a:pt x="2394458" y="237489"/>
                                </a:lnTo>
                                <a:lnTo>
                                  <a:pt x="2393481" y="251350"/>
                                </a:lnTo>
                                <a:lnTo>
                                  <a:pt x="2378837" y="290194"/>
                                </a:lnTo>
                                <a:lnTo>
                                  <a:pt x="2348118" y="319984"/>
                                </a:lnTo>
                                <a:lnTo>
                                  <a:pt x="2302557" y="335692"/>
                                </a:lnTo>
                                <a:lnTo>
                                  <a:pt x="2263521" y="338709"/>
                                </a:lnTo>
                                <a:lnTo>
                                  <a:pt x="2234277" y="336903"/>
                                </a:lnTo>
                                <a:lnTo>
                                  <a:pt x="2186600" y="322528"/>
                                </a:lnTo>
                                <a:lnTo>
                                  <a:pt x="2153163" y="294003"/>
                                </a:lnTo>
                                <a:lnTo>
                                  <a:pt x="2133300" y="252231"/>
                                </a:lnTo>
                                <a:lnTo>
                                  <a:pt x="2128393" y="226440"/>
                                </a:lnTo>
                                <a:lnTo>
                                  <a:pt x="2192655" y="220090"/>
                                </a:lnTo>
                                <a:lnTo>
                                  <a:pt x="2196345" y="235211"/>
                                </a:lnTo>
                                <a:lnTo>
                                  <a:pt x="2201513" y="248189"/>
                                </a:lnTo>
                                <a:lnTo>
                                  <a:pt x="2237120" y="279034"/>
                                </a:lnTo>
                                <a:lnTo>
                                  <a:pt x="2264156" y="282828"/>
                                </a:lnTo>
                                <a:lnTo>
                                  <a:pt x="2279106" y="281993"/>
                                </a:lnTo>
                                <a:lnTo>
                                  <a:pt x="2319363" y="262318"/>
                                </a:lnTo>
                                <a:lnTo>
                                  <a:pt x="2328418" y="237743"/>
                                </a:lnTo>
                                <a:lnTo>
                                  <a:pt x="2328418" y="229997"/>
                                </a:lnTo>
                                <a:lnTo>
                                  <a:pt x="2297810" y="203835"/>
                                </a:lnTo>
                                <a:lnTo>
                                  <a:pt x="2244979" y="189484"/>
                                </a:lnTo>
                                <a:lnTo>
                                  <a:pt x="2220382" y="182532"/>
                                </a:lnTo>
                                <a:lnTo>
                                  <a:pt x="2183096" y="166391"/>
                                </a:lnTo>
                                <a:lnTo>
                                  <a:pt x="2147744" y="127222"/>
                                </a:lnTo>
                                <a:lnTo>
                                  <a:pt x="2140204" y="91312"/>
                                </a:lnTo>
                                <a:lnTo>
                                  <a:pt x="2141087" y="79027"/>
                                </a:lnTo>
                                <a:lnTo>
                                  <a:pt x="2162282" y="34361"/>
                                </a:lnTo>
                                <a:lnTo>
                                  <a:pt x="2195322" y="11429"/>
                                </a:lnTo>
                                <a:lnTo>
                                  <a:pt x="2241542" y="714"/>
                                </a:lnTo>
                                <a:lnTo>
                                  <a:pt x="2259710" y="0"/>
                                </a:lnTo>
                                <a:close/>
                              </a:path>
                              <a:path w="2394585" h="339090">
                                <a:moveTo>
                                  <a:pt x="153035" y="0"/>
                                </a:moveTo>
                                <a:lnTo>
                                  <a:pt x="207533" y="8874"/>
                                </a:lnTo>
                                <a:lnTo>
                                  <a:pt x="250698" y="35560"/>
                                </a:lnTo>
                                <a:lnTo>
                                  <a:pt x="277862" y="77279"/>
                                </a:lnTo>
                                <a:lnTo>
                                  <a:pt x="284099" y="95757"/>
                                </a:lnTo>
                                <a:lnTo>
                                  <a:pt x="218694" y="111378"/>
                                </a:lnTo>
                                <a:lnTo>
                                  <a:pt x="215028" y="99357"/>
                                </a:lnTo>
                                <a:lnTo>
                                  <a:pt x="209756" y="88646"/>
                                </a:lnTo>
                                <a:lnTo>
                                  <a:pt x="174085" y="60166"/>
                                </a:lnTo>
                                <a:lnTo>
                                  <a:pt x="149732" y="56514"/>
                                </a:lnTo>
                                <a:lnTo>
                                  <a:pt x="132397" y="58136"/>
                                </a:lnTo>
                                <a:lnTo>
                                  <a:pt x="90678" y="82550"/>
                                </a:lnTo>
                                <a:lnTo>
                                  <a:pt x="73707" y="116855"/>
                                </a:lnTo>
                                <a:lnTo>
                                  <a:pt x="68072" y="167259"/>
                                </a:lnTo>
                                <a:lnTo>
                                  <a:pt x="69455" y="196018"/>
                                </a:lnTo>
                                <a:lnTo>
                                  <a:pt x="80555" y="240250"/>
                                </a:lnTo>
                                <a:lnTo>
                                  <a:pt x="116030" y="275367"/>
                                </a:lnTo>
                                <a:lnTo>
                                  <a:pt x="148336" y="281939"/>
                                </a:lnTo>
                                <a:lnTo>
                                  <a:pt x="161099" y="280892"/>
                                </a:lnTo>
                                <a:lnTo>
                                  <a:pt x="202513" y="255603"/>
                                </a:lnTo>
                                <a:lnTo>
                                  <a:pt x="220980" y="212598"/>
                                </a:lnTo>
                                <a:lnTo>
                                  <a:pt x="284988" y="232790"/>
                                </a:lnTo>
                                <a:lnTo>
                                  <a:pt x="265382" y="279558"/>
                                </a:lnTo>
                                <a:lnTo>
                                  <a:pt x="235966" y="312419"/>
                                </a:lnTo>
                                <a:lnTo>
                                  <a:pt x="197151" y="331962"/>
                                </a:lnTo>
                                <a:lnTo>
                                  <a:pt x="149098" y="338454"/>
                                </a:lnTo>
                                <a:lnTo>
                                  <a:pt x="117955" y="335668"/>
                                </a:lnTo>
                                <a:lnTo>
                                  <a:pt x="64337" y="313380"/>
                                </a:lnTo>
                                <a:lnTo>
                                  <a:pt x="23574" y="269561"/>
                                </a:lnTo>
                                <a:lnTo>
                                  <a:pt x="2619" y="208688"/>
                                </a:lnTo>
                                <a:lnTo>
                                  <a:pt x="0" y="172085"/>
                                </a:lnTo>
                                <a:lnTo>
                                  <a:pt x="2623" y="133508"/>
                                </a:lnTo>
                                <a:lnTo>
                                  <a:pt x="23681" y="70072"/>
                                </a:lnTo>
                                <a:lnTo>
                                  <a:pt x="64881" y="25449"/>
                                </a:lnTo>
                                <a:lnTo>
                                  <a:pt x="120316" y="2831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1D5AA23" id="Group 23" o:spid="_x0000_s1026" style="width:467.4pt;height:223.6pt;mso-position-horizontal-relative:char;mso-position-vertical-relative:line" coordsize="59359,28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left:2785;top:866;width:53743;height:4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">
                  <v:imagedata r:id="rId37" o:title=""/>
                </v:shape>
                <v:shape id="Image 25" o:spid="_x0000_s1028" type="#_x0000_t75" style="position:absolute;left:3080;top:1141;width:53112;height:3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">
                  <v:imagedata r:id="rId38" o:title=""/>
                </v:shape>
                <v:shape id="Graphic 26" o:spid="_x0000_s1029" style="position:absolute;left:18903;top:1960;width:36075;height:1220;visibility:visible;mso-wrap-style:square;v-text-anchor:top" coordsize="360743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" path="m3562096,r-44196,121412l3607180,121412,3562096,xem2711196,r-44196,121412l2756281,121412,2711196,xem1974595,r-44195,121412l2019681,121412,1974595,xem44196,l,121412r89281,l44196,xe" filled="f" strokecolor="#f4f6f8" strokeweight=".9pt">
                  <v:path arrowok="t"/>
                </v:shape>
                <v:shape id="Image 27" o:spid="_x0000_s1030" type="#_x0000_t75" style="position:absolute;left:41654;top:1694;width:1449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">
                  <v:imagedata r:id="rId39" o:title=""/>
                </v:shape>
                <v:shape id="Image 28" o:spid="_x0000_s1031" type="#_x0000_t75" style="position:absolute;left:34540;top:1694;width:1280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">
                  <v:imagedata r:id="rId40" o:title=""/>
                </v:shape>
                <v:shape id="Image 29" o:spid="_x0000_s1032" type="#_x0000_t75" style="position:absolute;left:10793;top:1694;width:1449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">
                  <v:imagedata r:id="rId39" o:title=""/>
                </v:shape>
                <v:shape id="Image 30" o:spid="_x0000_s1033" type="#_x0000_t75" style="position:absolute;left:25410;top:1649;width:1924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">
                  <v:imagedata r:id="rId41" o:title=""/>
                </v:shape>
                <v:shape id="Image 31" o:spid="_x0000_s1034" type="#_x0000_t75" style="position:absolute;left:6741;top:1649;width:1924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">
                  <v:imagedata r:id="rId41" o:title=""/>
                </v:shape>
                <v:shape id="Graphic 32" o:spid="_x0000_s1035" style="position:absolute;left:3080;top:1141;width:53118;height:3391;visibility:visible;mso-wrap-style:square;v-text-anchor:top" coordsize="531177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" path="m4700346,8254r66040,l4766386,277748r164338,l4930724,332866r-230378,l4700346,8254xem5110302,5587r69850,l5311216,332866r-71882,l5210759,258571r-130810,l5052898,332866r-70104,l5110302,5587xem4259402,5587r69850,l4460316,332866r-71882,l4359859,258571r-130810,l4201998,332866r-70104,l4259402,5587xem3797122,5587r139065,l3960595,6135r38100,4382l4033818,26654r22910,30785l4064711,97408r-1356,17596l4043121,158241r-44577,25968l3978351,188467r10269,6358l4021354,224801r30022,44184l4091254,332866r-78994,l3964508,261619r-11742,-17289l3929710,213486r-42567,-17035l3876497,196214r-13335,l3863162,332866r-66040,l3797122,5587xem3522802,5587r69850,l3723716,332866r-71882,l3623259,258571r-130810,l3465398,332866r-70104,l3522802,5587xem3085668,5587r106045,l3219212,5897r39330,2477l3296123,22161r29581,33595l3336366,106298r-689,14455l3319562,166691r-30415,27871l3250196,206797r-55435,2625l3151708,209422r,123444l3085668,332866r,-327279xem1842973,5587r260096,l2103069,60959r-96901,l2006168,332866r-66040,l1940128,60959r-97155,l1842973,5587xem1592402,5587r69850,l1793316,332866r-71882,l1692859,258571r-130810,l1534998,332866r-70104,l1592402,5587xem1078179,5587r98933,l1236421,228853,1295095,5587r99187,l1394282,332866r-61341,l1332941,75183r-65024,257683l1204290,332866,1139520,75183r,257683l1078179,332866r,-327279xem711022,5587r139065,l874495,6135r38100,4382l947718,26654r22910,30785l978611,97408r-1356,17596l957021,158241r-44577,25968l892251,188467r10269,6358l935254,224801r30022,44184l1005154,332866r-78994,l878408,261619,866666,244330,843610,213486,801043,196451r-10646,-237l777062,196214r,136652l711022,332866r,-327279xem,5587r224358,l224358,60959r-158242,l66116,138429r136652,l202768,193801r-136652,l66116,332866,,332866,,5587xem2692222,r53975,6762l2784932,27050r23765,31544l2817698,99186r-66167,2794l2748818,90289r-3939,-9930l2704580,55427r-13120,-691l2677861,55475r-38471,16152l2635961,78358r,8509l2635961,94614r31226,22813l2706446,128650r22546,5690l2748419,140160r40307,18631l2819682,196609r7287,40880l2825992,251350r-14644,38844l2780630,319984r-45562,15708l2696032,338708r-29244,-1805l2619111,322528r-33436,-28525l2565811,252231r-4907,-25791l2625166,220090r3691,15121l2634024,248189r35608,30845l2696667,282828r14950,-835l2751874,262318r9055,-24575l2760929,229996r-30607,-26162l2677490,189483r-24597,-6951l2615607,166391r-35352,-39169l2572715,91312r883,-12285l2594793,34361r33040,-22932l2674053,714,2692222,xem2328875,r65040,11223l2444572,44830r32575,53706l2488006,169671r-2691,37479l2463788,269202r-42191,44071l2363978,335649r-34214,2805l2295142,335668r-58051,-22288l2194830,269511r-21614,-61305l2170506,171195r948,-23957l2178971,105277r19760,-41730l2225902,33135r32361,-20182l2309466,809,2328875,xem461975,r65040,11223l577672,44830r32575,53706l621106,169671r-2691,37479l596888,269202r-42191,44071l497078,335649r-34214,2805l428242,335668,370191,313380,327930,269511,306316,208206r-2710,-37011l304554,147238r7517,-41961l331831,63547,359002,33135,391363,12953,442566,809,461975,xe" filled="f" strokecolor="#f4f6f8" strokeweight=".9pt">
                  <v:path arrowok="t"/>
                </v:shape>
                <v:shape id="Image 33" o:spid="_x0000_s1036" type="#_x0000_t75" style="position:absolute;width:59359;height:28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">
                  <v:imagedata r:id="rId42" o:title=""/>
                </v:shape>
                <v:shape id="Image 34" o:spid="_x0000_s1037" type="#_x0000_t75" style="position:absolute;left:5107;top:6831;width:48705;height:3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">
                  <v:imagedata r:id="rId43" o:title=""/>
                </v:shape>
                <v:shape id="Graphic 35" o:spid="_x0000_s1038" style="position:absolute;left:9378;top:7650;width:21851;height:1219;visibility:visible;mso-wrap-style:square;v-text-anchor:top" coordsize="218503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" path="m2139696,r-44196,121411l2184781,121411,2139696,xem44196,l,121411r89281,l44196,xe" filled="f" strokecolor="#f4f6f8" strokeweight=".9pt">
                  <v:path arrowok="t"/>
                </v:shape>
                <v:shape id="Image 36" o:spid="_x0000_s1039" type="#_x0000_t75" style="position:absolute;left:26666;top:7383;width:1280;height: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">
                  <v:imagedata r:id="rId44" o:title=""/>
                </v:shape>
                <v:shape id="Image 37" o:spid="_x0000_s1040" type="#_x0000_t75" style="position:absolute;left:12825;top:7383;width:1449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">
                  <v:imagedata r:id="rId39" o:title=""/>
                </v:shape>
                <v:shape id="Image 38" o:spid="_x0000_s1041" type="#_x0000_t75" style="position:absolute;left:5711;top:7383;width:1280;height: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">
                  <v:imagedata r:id="rId44" o:title=""/>
                </v:shape>
                <v:shape id="Image 39" o:spid="_x0000_s1042" type="#_x0000_t75" style="position:absolute;left:38999;top:7339;width:1924;height:2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">
                  <v:imagedata r:id="rId45" o:title=""/>
                </v:shape>
                <v:shape id="Graphic 40" o:spid="_x0000_s1043" style="position:absolute;left:5107;top:6831;width:48705;height:3384;visibility:visible;mso-wrap-style:square;v-text-anchor:top" coordsize="487045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" path="m4610734,5587r64263,l4808982,224154r,-218567l4870450,5587r,327280l4804029,332867,4672203,119506r,213361l4610734,332867r,-327280xem4267200,5587r242697,l4509897,60959r-176657,l4333240,133476r164338,l4497578,188595r-164338,l4333240,277749r182880,l4516120,332867r-248920,l4267200,5587xem3734434,5587r64263,l3932681,224154r,-218567l3994150,5587r,327280l3927729,332867,3795903,119506r,213361l3734434,332867r,-327280xem3172968,5587r66040,l3239008,332867r-66040,l3172968,5587xem2532634,5587r69850,l2733547,332867r-71881,l2633091,258572r-130810,l2475230,332867r-70104,l2532634,5587xem2095500,5587r106045,l2229044,5897r39330,2477l2305954,22161r29581,33595l2346197,106299r-688,14454l2329394,166691r-30415,27871l2260028,206797r-55435,2626l2161540,209423r,123444l2095500,332867r,-327280xem1928368,5587r66040,l1994408,332867r-66040,l1928368,5587xem1394968,5587r66040,l1461008,332867r-66040,l1394968,5587xem1056005,5587r260096,l1316101,60959r-96901,l1219200,332867r-66040,l1153160,60959r-97155,l1056005,5587xem711454,5587r139065,l874926,6135r38100,4382l948150,26654r22909,30785l979043,97408r-1356,17596l957453,158242r-44577,25967l892682,188468r10270,6357l935686,224801r30021,44184l1005586,332867r-78994,l878839,261620,867098,244330,844042,213486,801475,196451r-10646,-236l777494,196215r,136652l711454,332867r,-327280xem437133,5587r69850,l638048,332867r-71882,l537591,258572r-130810,l379730,332867r-70105,l437133,5587xem,5587r106044,l133544,5897r39330,2477l210454,22161r29581,33595l250698,106299r-689,14454l233894,166691r-30415,27871l164528,206797r-55435,2626l66040,209423r,123444l,332867,,5587xem3485006,r65040,11223l3600704,44830r32575,53706l3644138,169672r-2691,37478l3619920,269202r-42192,44071l3520110,335649r-34214,2805l3451274,335668r-58051,-22288l3350962,269494r-21614,-61341l3326638,171196r948,-23958l3335103,105277r19760,-41730l3382033,33135r32362,-20182l3465597,809,3485006,xem2948178,r54498,8874l3045841,35559r27164,41720l3079242,95757r-65406,15621l3010171,99357r-5272,-10711l2969228,60213r-24352,-3698l2927540,58136r-41719,24414l2868850,116855r-5635,50403l2864598,196018r11100,44232l2911173,275367r32306,6573l2956242,280892r41414,-25289l3016122,212598r64009,20320l3060525,279574r-29416,32846l2992294,331962r-48053,6492l2913098,335668r-53618,-22288l2818717,269561r-20955,-60873l2795143,172084r2623,-38576l2818824,70072r41200,-44623l2915459,2831,2948178,xem1703578,r54498,8874l1801241,35559r27164,41720l1834642,95757r-65405,15621l1765571,99357r-5272,-10711l1724628,60213r-24352,-3698l1682940,58136r-41720,24414l1624250,116855r-5636,50403l1619998,196018r11100,44232l1666573,275367r32306,6573l1711642,280892r41414,-25289l1771523,212598r64008,20320l1815925,279574r-29417,32846l1747694,331962r-48053,6492l1668498,335668r-53618,-22288l1574117,269561r-20955,-60873l1550543,172084r2623,-38576l1574224,70072r41200,-44623l1670859,2831,1703578,xe" filled="f" strokecolor="#f4f6f8" strokeweight=".9pt">
                  <v:path arrowok="t"/>
                </v:shape>
                <v:shape id="Image 41" o:spid="_x0000_s1044" type="#_x0000_t75" style="position:absolute;width:59359;height:28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">
                  <v:imagedata r:id="rId46" o:title=""/>
                </v:shape>
                <v:shape id="Image 42" o:spid="_x0000_s1045" type="#_x0000_t75" style="position:absolute;left:8757;top:12495;width:41588;height:3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">
                  <v:imagedata r:id="rId47" o:title=""/>
                </v:shape>
                <v:shape id="Graphic 43" o:spid="_x0000_s1046" style="position:absolute;left:12757;top:13314;width:27819;height:1219;visibility:visible;mso-wrap-style:square;v-text-anchor:top" coordsize="278193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" path="m2736596,r-44196,121412l2781681,121412,2736596,xem1999996,r-44196,121412l2045081,121412,1999996,xem44196,l,121412r89281,l44196,xe" filled="f" strokecolor="#f4f6f8" strokeweight=".9pt">
                  <v:path arrowok="t"/>
                </v:shape>
                <v:shape id="Image 44" o:spid="_x0000_s1047" type="#_x0000_t75" style="position:absolute;left:44773;top:13047;width:1515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">
                  <v:imagedata r:id="rId48" o:title=""/>
                </v:shape>
                <v:shape id="Image 45" o:spid="_x0000_s1048" type="#_x0000_t75" style="position:absolute;left:35756;top:13047;width:1515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">
                  <v:imagedata r:id="rId48" o:title=""/>
                </v:shape>
                <v:shape id="Image 46" o:spid="_x0000_s1049" type="#_x0000_t75" style="position:absolute;left:24712;top:13047;width:1449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">
                  <v:imagedata r:id="rId49" o:title=""/>
                </v:shape>
                <v:shape id="Image 47" o:spid="_x0000_s1050" type="#_x0000_t75" style="position:absolute;left:20660;top:13003;width:1924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">
                  <v:imagedata r:id="rId45" o:title=""/>
                </v:shape>
                <v:shape id="Graphic 48" o:spid="_x0000_s1051" style="position:absolute;left:8757;top:12495;width:41593;height:3385;visibility:visible;mso-wrap-style:square;v-text-anchor:top" coordsize="415925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" path="m,8254r66039,l66039,277749r164338,l230377,332866,,332866,,8254xem3909822,5587r242697,l4152519,60959r-176658,l3975861,133476r164339,l4140200,188595r-164339,l3975861,277749r182881,l4158742,332866r-248920,l3909822,5587xem3541268,5587r120777,l3681289,5970r43113,5840l3762888,32009r28887,34030l3809607,111617r5421,38671l3815715,172338r-641,19503l3805554,242061r-24288,45881l3750325,314737r-38058,14272l3665601,332866r-124333,l3541268,5587xem3102356,5587r69850,l3303270,332866r-71883,l3202812,258572r-130809,l3044952,332866r-70105,l3102356,5587xem2639568,5587r120777,l2779589,5970r43113,5840l2861188,32009r28887,34030l2907907,111617r5421,38671l2914015,172338r-641,19503l2903855,242061r-24289,45881l2848625,314737r-38058,14272l2763900,332866r-124332,l2639568,5587xem2365756,5587r69850,l2566670,332866r-71883,l2466212,258572r-130809,l2308352,332866r-70105,l2365756,5587xem1903857,5587r64262,l2102104,224154r,-218567l2163572,5587r,327279l2097150,332866,1965324,119506r,213360l1903857,332866r,-327279xem1535175,5587r139066,l1698648,6135r38100,4382l1771872,26654r22909,30785l1802765,97408r-1356,17596l1781174,158241r-44577,25968l1716405,188467r10269,6358l1759408,224801r30022,44184l1829308,332866r-78995,l1702561,261620r-11741,-17290l1667763,213486r-42566,-17035l1614550,196214r-13334,l1601216,332866r-66041,l1535175,5587xem967232,5587r65786,l1033018,212725r-3965,50434l1012412,301005r-34953,27752l924559,338454r-22810,-1692l864463,323185,830389,277860r-6668,-46085l885951,224535r933,13052l888555,248554r28029,32288l926845,281939r10240,-785l964945,249967r2287,-32925l967232,5587xem409956,5587r69850,l610869,332866r-71881,l510413,258572r-130811,l352551,332866r-70104,l409956,5587xem1286128,r65040,11223l1401826,44830r32575,53706l1445259,169672r-2690,37478l1421042,269202r-42192,44071l1321232,335649r-34214,2805l1252396,335668r-58051,-22288l1152084,269493r-21614,-61341l1127759,171196r949,-23958l1136225,105277r19760,-41730l1183155,33135r32361,-20182l1266719,809,1286128,xe" filled="f" strokecolor="#f4f6f8" strokeweight=".9pt">
                  <v:path arrowok="t"/>
                </v:shape>
                <v:shape id="Image 49" o:spid="_x0000_s1052" type="#_x0000_t75" style="position:absolute;width:59359;height:28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">
                  <v:imagedata r:id="rId50" o:title=""/>
                </v:shape>
                <v:shape id="Image 50" o:spid="_x0000_s1053" type="#_x0000_t75" style="position:absolute;left:11079;top:18185;width:36904;height:3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">
                  <v:imagedata r:id="rId51" o:title=""/>
                </v:shape>
                <v:shape id="Image 51" o:spid="_x0000_s1054" type="#_x0000_t75" style="position:absolute;left:42411;top:18737;width:1515;height: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">
                  <v:imagedata r:id="rId48" o:title=""/>
                </v:shape>
                <v:shape id="Image 52" o:spid="_x0000_s1055" type="#_x0000_t75" style="position:absolute;left:22472;top:18737;width:1515;height: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">
                  <v:imagedata r:id="rId48" o:title=""/>
                </v:shape>
                <v:shape id="Image 53" o:spid="_x0000_s1056" type="#_x0000_t75" style="position:absolute;left:11682;top:18737;width:1449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">
                  <v:imagedata r:id="rId52" o:title=""/>
                </v:shape>
                <v:shape id="Image 54" o:spid="_x0000_s1057" type="#_x0000_t75" style="position:absolute;left:33030;top:18693;width:1924;height:2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">
                  <v:imagedata r:id="rId53" o:title=""/>
                </v:shape>
                <v:shape id="Graphic 55" o:spid="_x0000_s1058" style="position:absolute;left:11079;top:18185;width:36906;height:3384;visibility:visible;mso-wrap-style:square;v-text-anchor:top" coordsize="369062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" path="m3441446,5588r242696,l3684142,60960r-176656,l3507486,133476r164338,l3671824,188595r-164338,l3507486,277749r182880,l3690366,332867r-248920,l3441446,5588xem3072891,5588r120777,l3212913,5970r43113,5841l3294512,32009r28887,34031l3341231,111617r5421,38671l3347339,172339r-641,19502l3337179,242062r-24289,45880l3281949,314737r-38058,14272l3197225,332867r-124334,l3072891,5588xem2540380,5588r64262,l2738628,224154r,-218566l2800096,5588r,327279l2733675,332867,2601849,119506r,213361l2540380,332867r,-327279xem1978914,5588r66039,l2044953,332867r-66039,l1978914,5588xem1445514,5588r66039,l1511553,332867r-66039,l1445514,5588xem1078991,5588r120778,l1219013,5970r43113,5841l1300612,32009r28887,34031l1347331,111617r5421,38671l1353439,172339r-641,19502l1343278,242062r-24288,45880l1288049,314737r-38058,14272l1203325,332867r-124334,l1078991,5588xem711581,5588r64262,l909827,224154r,-218566l971295,5588r,327279l904875,332867,773049,119506r,213361l711581,332867r,-327279xem368045,5588r242698,l610743,60960r-176658,l434085,133476r164339,l598424,188595r-164339,l434085,277749r182880,l616965,332867r-248920,l368045,5588xem,5588r139064,l163472,6135r38100,4382l236696,26654r22909,30785l267588,97408r-1355,17596l245999,158242r-44578,25967l181228,188468r10270,6357l224232,224801r30021,44185l294131,332867r-78994,l167385,261620,155644,244330,132587,213487,90021,196451r-10646,-236l66039,196215r,136652l,332867,,5588xem2290953,r65039,11223l2406650,44830r32575,53706l2450084,169672r-2691,37478l2425866,269202r-42192,44071l2326056,335649r-34215,2806l2257220,335668r-58051,-22288l2156908,269494r-21614,-61342l2132584,171196r948,-23958l2141049,105277r19760,-41730l2187979,33135r32362,-20182l2271543,809,2290953,xem1754124,r54498,8874l1851787,35560r27164,41719l1885188,95757r-65406,15621l1816117,99357r-5272,-10711l1775174,60166r-24352,-3651l1733486,58136r-41720,24414l1674796,116855r-5635,50403l1670544,196018r11100,44232l1717119,275367r32306,6573l1762188,280892r41414,-25289l1822068,212598r64009,20193l1866471,279558r-29417,32862l1798240,331962r-48053,6493l1719044,335668r-53618,-22288l1624663,269561r-20955,-60873l1601089,172085r2623,-38577l1624770,70072r41200,-44623l1721405,2831,1754124,xe" filled="f" strokecolor="#f4f6f8" strokeweight=".9pt">
                  <v:path arrowok="t"/>
                </v:shape>
                <v:shape id="Image 56" o:spid="_x0000_s1059" type="#_x0000_t75" style="position:absolute;width:59359;height:28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">
                  <v:imagedata r:id="rId54" o:title=""/>
                </v:shape>
                <v:shape id="Image 57" o:spid="_x0000_s1060" type="#_x0000_t75" style="position:absolute;left:17514;top:23849;width:23944;height:3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">
                  <v:imagedata r:id="rId55" o:title=""/>
                </v:shape>
                <v:shape id="Graphic 58" o:spid="_x0000_s1061" style="position:absolute;left:17514;top:23849;width:23946;height:3391;visibility:visible;mso-wrap-style:square;v-text-anchor:top" coordsize="23945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" path="m1905254,81914r-44196,121412l1950339,203326,1905254,81914xem1871091,5587r69850,l2072005,332866r-71883,l1971547,258572r-130809,l1813687,332866r-70104,l1871091,5587xem1435862,5587r260096,l1695958,60960r-96901,l1599057,332866r-66040,l1533017,60960r-97155,l1435862,5587xem1091692,5587r64262,l1289939,224154r,-218567l1351407,5587r,327279l1284985,332866,1153159,119506r,213360l1091692,332866r,-327279xem748157,5587r242697,l990854,60960r-176658,l814196,133476r164338,l978534,188594r-164338,l814196,277749r182881,l997077,332866r-248920,l748157,5587xem379349,5587r66167,l445516,182879r144,19213l450762,247084r26079,27998l511810,281939r13164,-714l560657,264388r12890,-44425l574294,186689r,-181102l640333,5587r,171959l640000,204813r-2667,41580l627395,283210r-28956,33718l563776,332882r-49934,5572l491817,337786,442722,327660,404368,299465,385825,263271r-6072,-57293l379349,180212r,-174625xem2259710,r53975,6762l2352421,27050r23764,31544l2385187,99187r-66167,2793l2316307,90289r-3939,-9930l2272069,55427r-13121,-690l2245350,55475r-38471,16152l2203450,78359r,8508l2203450,94614r31226,22813l2273935,128650r22546,5690l2315908,140160r40307,18631l2387171,196609r7287,40880l2393481,251350r-14644,38844l2348118,319984r-45561,15708l2263521,338709r-29244,-1806l2186600,322528r-33437,-28525l2133300,252231r-4907,-25791l2192655,220090r3690,15121l2201513,248189r35607,30845l2264156,282828r14950,-835l2319363,262318r9055,-24575l2328418,229997r-30608,-26162l2244979,189484r-24597,-6952l2183096,166391r-35352,-39169l2140204,91312r883,-12285l2162282,34361r33040,-22932l2241542,714,2259710,xem153035,r54498,8874l250698,35560r27164,41719l284099,95757r-65405,15621l215028,99357,209756,88646,174085,60166,149732,56514r-17335,1622l90678,82550,73707,116855r-5635,50404l69455,196018r11100,44232l116030,275367r32306,6572l161099,280892r41414,-25289l220980,212598r64008,20192l265382,279558r-29416,32861l197151,331962r-48053,6492l117955,335668,64337,313380,23574,269561,2619,208688,,172085,2623,133508,23681,70072,64881,25449,120316,2831,153035,xe" filled="f" strokecolor="#f4f6f8" strokeweight=".9pt">
                  <v:path arrowok="t"/>
                </v:shape>
                <w10:anchorlock/>
              </v:group>
            </w:pict>
          </mc:Fallback>
        </mc:AlternateContent>
      </w:r>
      <w:bookmarkStart w:id="32" w:name="_GoBack"/>
      <w:bookmarkEnd w:id="32"/>
    </w:p>
    <w:p w14:paraId="7AD4F1A1" w14:textId="77777777" w:rsidR="00B072C1" w:rsidRDefault="00B072C1">
      <w:pPr>
        <w:pStyle w:val="Textoindependiente"/>
        <w:rPr>
          <w:b/>
          <w:sz w:val="20"/>
        </w:rPr>
      </w:pPr>
    </w:p>
    <w:p w14:paraId="5646A00D" w14:textId="77777777" w:rsidR="00B072C1" w:rsidRDefault="003B53FC">
      <w:pPr>
        <w:pStyle w:val="Textoindependiente"/>
        <w:spacing w:before="178"/>
        <w:rPr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487591424" behindDoc="1" locked="0" layoutInCell="1" allowOverlap="1" wp14:anchorId="4EF2D51B" wp14:editId="54E64C31">
            <wp:simplePos x="0" y="0"/>
            <wp:positionH relativeFrom="page">
              <wp:posOffset>1264919</wp:posOffset>
            </wp:positionH>
            <wp:positionV relativeFrom="paragraph">
              <wp:posOffset>274332</wp:posOffset>
            </wp:positionV>
            <wp:extent cx="5131392" cy="2887503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392" cy="288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70895" w14:textId="77777777" w:rsidR="00B072C1" w:rsidRDefault="00B072C1">
      <w:pPr>
        <w:rPr>
          <w:sz w:val="20"/>
        </w:rPr>
        <w:sectPr w:rsidR="00B072C1" w:rsidSect="00360259">
          <w:headerReference w:type="default" r:id="rId57"/>
          <w:footerReference w:type="default" r:id="rId58"/>
          <w:pgSz w:w="11900" w:h="16840"/>
          <w:pgMar w:top="1960" w:right="580" w:bottom="1220" w:left="920" w:header="1985" w:footer="1033" w:gutter="0"/>
          <w:cols w:space="720"/>
        </w:sectPr>
      </w:pPr>
    </w:p>
    <w:p w14:paraId="6791319D" w14:textId="77777777" w:rsidR="00B072C1" w:rsidRDefault="00B072C1">
      <w:pPr>
        <w:pStyle w:val="Textoindependiente"/>
        <w:spacing w:before="69"/>
        <w:rPr>
          <w:b/>
        </w:rPr>
      </w:pPr>
    </w:p>
    <w:p w14:paraId="48294D0B" w14:textId="641B10C8" w:rsidR="00B072C1" w:rsidRDefault="003B53FC">
      <w:pPr>
        <w:pStyle w:val="Prrafodelista"/>
        <w:numPr>
          <w:ilvl w:val="0"/>
          <w:numId w:val="10"/>
        </w:numPr>
        <w:tabs>
          <w:tab w:val="left" w:pos="765"/>
        </w:tabs>
        <w:spacing w:line="297" w:lineRule="exact"/>
        <w:ind w:left="765" w:hanging="359"/>
        <w:jc w:val="center"/>
        <w:rPr>
          <w:rFonts w:ascii="Trebuchet MS"/>
          <w:b/>
          <w:sz w:val="26"/>
        </w:rPr>
      </w:pPr>
      <w:r>
        <w:rPr>
          <w:b/>
          <w:w w:val="105"/>
        </w:rPr>
        <w:t>FORMATO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INSCRIPCION</w:t>
      </w:r>
      <w:r>
        <w:rPr>
          <w:b/>
          <w:spacing w:val="28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24"/>
          <w:w w:val="105"/>
        </w:rPr>
        <w:t xml:space="preserve"> </w:t>
      </w:r>
      <w:r w:rsidR="00360259">
        <w:rPr>
          <w:b/>
          <w:w w:val="105"/>
        </w:rPr>
        <w:t>PREGUNTAS</w:t>
      </w:r>
      <w:r w:rsidR="00360259">
        <w:rPr>
          <w:b/>
          <w:spacing w:val="30"/>
          <w:w w:val="105"/>
        </w:rPr>
        <w:t xml:space="preserve"> O</w:t>
      </w:r>
      <w:r w:rsidR="00360259">
        <w:rPr>
          <w:b/>
          <w:spacing w:val="24"/>
          <w:w w:val="105"/>
        </w:rPr>
        <w:t xml:space="preserve"> PROPUESTAS</w:t>
      </w:r>
    </w:p>
    <w:p w14:paraId="737D863F" w14:textId="77777777" w:rsidR="00B072C1" w:rsidRDefault="003B53FC">
      <w:pPr>
        <w:spacing w:line="227" w:lineRule="exact"/>
        <w:ind w:left="766" w:right="823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AUDIENCIA</w:t>
      </w:r>
      <w:r>
        <w:rPr>
          <w:rFonts w:ascii="Trebuchet MS"/>
          <w:b/>
          <w:spacing w:val="-3"/>
          <w:sz w:val="20"/>
        </w:rPr>
        <w:t xml:space="preserve"> </w:t>
      </w:r>
      <w:r>
        <w:rPr>
          <w:rFonts w:ascii="Trebuchet MS"/>
          <w:b/>
          <w:sz w:val="20"/>
        </w:rPr>
        <w:t>RENDICION</w:t>
      </w:r>
      <w:r>
        <w:rPr>
          <w:rFonts w:ascii="Trebuchet MS"/>
          <w:b/>
          <w:spacing w:val="-5"/>
          <w:sz w:val="20"/>
        </w:rPr>
        <w:t xml:space="preserve"> </w:t>
      </w:r>
      <w:r>
        <w:rPr>
          <w:rFonts w:ascii="Trebuchet MS"/>
          <w:b/>
          <w:sz w:val="20"/>
        </w:rPr>
        <w:t>DE</w:t>
      </w:r>
      <w:r>
        <w:rPr>
          <w:rFonts w:ascii="Trebuchet MS"/>
          <w:b/>
          <w:spacing w:val="-4"/>
          <w:sz w:val="20"/>
        </w:rPr>
        <w:t xml:space="preserve"> </w:t>
      </w:r>
      <w:r>
        <w:rPr>
          <w:rFonts w:ascii="Trebuchet MS"/>
          <w:b/>
          <w:spacing w:val="-2"/>
          <w:sz w:val="20"/>
        </w:rPr>
        <w:t>CUENTAS</w:t>
      </w:r>
    </w:p>
    <w:p w14:paraId="519306FC" w14:textId="32683175" w:rsidR="009B38DE" w:rsidRDefault="003B53FC">
      <w:pPr>
        <w:tabs>
          <w:tab w:val="left" w:pos="3697"/>
        </w:tabs>
        <w:spacing w:before="232"/>
        <w:ind w:left="496" w:right="3054"/>
        <w:rPr>
          <w:rFonts w:ascii="Trebuchet MS"/>
          <w:spacing w:val="-2"/>
          <w:sz w:val="20"/>
        </w:rPr>
      </w:pPr>
      <w:r>
        <w:rPr>
          <w:rFonts w:ascii="Trebuchet MS"/>
          <w:sz w:val="20"/>
        </w:rPr>
        <w:t>LUGAR: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sz w:val="20"/>
        </w:rPr>
        <w:t>SEDE</w:t>
      </w:r>
      <w:r>
        <w:rPr>
          <w:rFonts w:ascii="Trebuchet MS"/>
          <w:spacing w:val="-2"/>
          <w:sz w:val="20"/>
        </w:rPr>
        <w:t xml:space="preserve"> </w:t>
      </w:r>
      <w:r w:rsidR="009B38DE">
        <w:rPr>
          <w:rFonts w:ascii="Trebuchet MS"/>
          <w:spacing w:val="-2"/>
          <w:sz w:val="20"/>
        </w:rPr>
        <w:t>ASINORTCHINACOTA</w:t>
      </w:r>
    </w:p>
    <w:p w14:paraId="31940444" w14:textId="050D2744" w:rsidR="00B072C1" w:rsidRDefault="003B53FC">
      <w:pPr>
        <w:tabs>
          <w:tab w:val="left" w:pos="3697"/>
        </w:tabs>
        <w:spacing w:before="232"/>
        <w:ind w:left="496" w:right="3054"/>
        <w:rPr>
          <w:rFonts w:ascii="Trebuchet MS"/>
          <w:sz w:val="20"/>
        </w:rPr>
      </w:pPr>
      <w:r>
        <w:rPr>
          <w:rFonts w:ascii="Trebuchet MS"/>
          <w:sz w:val="20"/>
        </w:rPr>
        <w:t xml:space="preserve"> FECHA:</w:t>
      </w:r>
      <w:r>
        <w:rPr>
          <w:rFonts w:ascii="Trebuchet MS"/>
          <w:spacing w:val="40"/>
          <w:sz w:val="20"/>
        </w:rPr>
        <w:t xml:space="preserve"> </w:t>
      </w:r>
      <w:r>
        <w:rPr>
          <w:rFonts w:ascii="Trebuchet MS"/>
          <w:sz w:val="20"/>
        </w:rPr>
        <w:t>2</w:t>
      </w:r>
      <w:r w:rsidR="009B38DE">
        <w:rPr>
          <w:rFonts w:ascii="Trebuchet MS"/>
          <w:sz w:val="20"/>
        </w:rPr>
        <w:t>7</w:t>
      </w:r>
      <w:r>
        <w:rPr>
          <w:rFonts w:ascii="Trebuchet MS"/>
          <w:sz w:val="20"/>
        </w:rPr>
        <w:t xml:space="preserve"> DE FEBRERO DE 202</w:t>
      </w:r>
      <w:r w:rsidR="00360259">
        <w:rPr>
          <w:rFonts w:ascii="Trebuchet MS"/>
          <w:sz w:val="20"/>
        </w:rPr>
        <w:t>5</w:t>
      </w:r>
      <w:r>
        <w:rPr>
          <w:rFonts w:ascii="Trebuchet MS"/>
          <w:sz w:val="20"/>
        </w:rPr>
        <w:tab/>
        <w:t>HORA.</w:t>
      </w:r>
      <w:r>
        <w:rPr>
          <w:rFonts w:ascii="Trebuchet MS"/>
          <w:spacing w:val="40"/>
          <w:sz w:val="20"/>
        </w:rPr>
        <w:t xml:space="preserve"> </w:t>
      </w:r>
      <w:r>
        <w:rPr>
          <w:rFonts w:ascii="Trebuchet MS"/>
          <w:sz w:val="20"/>
        </w:rPr>
        <w:t>7:30</w:t>
      </w:r>
      <w:r>
        <w:rPr>
          <w:rFonts w:ascii="Trebuchet MS"/>
          <w:spacing w:val="40"/>
          <w:sz w:val="20"/>
        </w:rPr>
        <w:t xml:space="preserve"> </w:t>
      </w:r>
      <w:r>
        <w:rPr>
          <w:rFonts w:ascii="Trebuchet MS"/>
          <w:sz w:val="20"/>
        </w:rPr>
        <w:t>A.M</w:t>
      </w:r>
    </w:p>
    <w:p w14:paraId="16747567" w14:textId="77777777" w:rsidR="00B072C1" w:rsidRDefault="00B072C1">
      <w:pPr>
        <w:pStyle w:val="Textoindependiente"/>
        <w:spacing w:before="115"/>
        <w:rPr>
          <w:rFonts w:ascii="Trebuchet MS"/>
          <w:sz w:val="20"/>
        </w:rPr>
      </w:pPr>
    </w:p>
    <w:p w14:paraId="0CC8BBF3" w14:textId="77777777" w:rsidR="00B072C1" w:rsidRDefault="003B53FC">
      <w:pPr>
        <w:tabs>
          <w:tab w:val="left" w:pos="9391"/>
          <w:tab w:val="left" w:pos="9586"/>
        </w:tabs>
        <w:spacing w:line="360" w:lineRule="auto"/>
        <w:ind w:left="496" w:right="811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NOMBRE: </w:t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DIRECCIÒN</w:t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</w:rPr>
        <w:t xml:space="preserve"> ESCRIBA SU PREGUNTA, PROPUESTA, RECOMENDACIÒN, OBSERVACIÒN Y/O</w:t>
      </w:r>
      <w:r>
        <w:rPr>
          <w:rFonts w:ascii="Trebuchet MS" w:hAnsi="Trebuchet MS"/>
          <w:spacing w:val="40"/>
          <w:sz w:val="20"/>
        </w:rPr>
        <w:t xml:space="preserve"> </w:t>
      </w:r>
      <w:r>
        <w:rPr>
          <w:rFonts w:ascii="Trebuchet MS" w:hAnsi="Trebuchet MS"/>
          <w:sz w:val="20"/>
        </w:rPr>
        <w:t>SUGERENCIA:</w:t>
      </w:r>
    </w:p>
    <w:p w14:paraId="0BDF105A" w14:textId="77777777" w:rsidR="00B072C1" w:rsidRDefault="003B53FC">
      <w:pPr>
        <w:pStyle w:val="Textoindependiente"/>
        <w:spacing w:before="7"/>
        <w:rPr>
          <w:rFonts w:ascii="Trebuchet MS"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05D669" wp14:editId="54FF2F1E">
                <wp:simplePos x="0" y="0"/>
                <wp:positionH relativeFrom="page">
                  <wp:posOffset>899477</wp:posOffset>
                </wp:positionH>
                <wp:positionV relativeFrom="paragraph">
                  <wp:posOffset>130783</wp:posOffset>
                </wp:positionV>
                <wp:extent cx="586232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8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C18B3D" id="Graphic 60" o:spid="_x0000_s1026" style="position:absolute;margin-left:70.8pt;margin-top:10.3pt;width:461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" path="m,l5862182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BF7BD8" wp14:editId="38FF0787">
                <wp:simplePos x="0" y="0"/>
                <wp:positionH relativeFrom="page">
                  <wp:posOffset>899477</wp:posOffset>
                </wp:positionH>
                <wp:positionV relativeFrom="paragraph">
                  <wp:posOffset>351763</wp:posOffset>
                </wp:positionV>
                <wp:extent cx="586232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174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0343C3" id="Graphic 61" o:spid="_x0000_s1026" style="position:absolute;margin-left:70.8pt;margin-top:27.7pt;width:461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" path="m,l586174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D09BC3" wp14:editId="1FF459E3">
                <wp:simplePos x="0" y="0"/>
                <wp:positionH relativeFrom="page">
                  <wp:posOffset>899477</wp:posOffset>
                </wp:positionH>
                <wp:positionV relativeFrom="paragraph">
                  <wp:posOffset>572997</wp:posOffset>
                </wp:positionV>
                <wp:extent cx="586232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05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45ECA8" id="Graphic 62" o:spid="_x0000_s1026" style="position:absolute;margin-left:70.8pt;margin-top:45.1pt;width:461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k+EwIAAFsEAAAOAAAAZHJzL2Uyb0RvYy54bWysVMFu2zAMvQ/YPwi6L3YypAu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" path="m,l586205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292F54" wp14:editId="5309AFDC">
                <wp:simplePos x="0" y="0"/>
                <wp:positionH relativeFrom="page">
                  <wp:posOffset>899477</wp:posOffset>
                </wp:positionH>
                <wp:positionV relativeFrom="paragraph">
                  <wp:posOffset>793977</wp:posOffset>
                </wp:positionV>
                <wp:extent cx="586168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21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6F78BC" id="Graphic 63" o:spid="_x0000_s1026" style="position:absolute;margin-left:70.8pt;margin-top:62.5pt;width:461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" path="m,l5861621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7831395" w14:textId="77777777" w:rsidR="00B072C1" w:rsidRDefault="00B072C1">
      <w:pPr>
        <w:pStyle w:val="Textoindependiente"/>
        <w:spacing w:before="85"/>
        <w:rPr>
          <w:rFonts w:ascii="Trebuchet MS"/>
          <w:sz w:val="20"/>
        </w:rPr>
      </w:pPr>
    </w:p>
    <w:p w14:paraId="4A92E829" w14:textId="77777777" w:rsidR="00B072C1" w:rsidRDefault="00B072C1">
      <w:pPr>
        <w:pStyle w:val="Textoindependiente"/>
        <w:spacing w:before="85"/>
        <w:rPr>
          <w:rFonts w:ascii="Trebuchet MS"/>
          <w:sz w:val="20"/>
        </w:rPr>
      </w:pPr>
    </w:p>
    <w:p w14:paraId="00E14D1B" w14:textId="77777777" w:rsidR="00B072C1" w:rsidRDefault="00B072C1">
      <w:pPr>
        <w:pStyle w:val="Textoindependiente"/>
        <w:spacing w:before="85"/>
        <w:rPr>
          <w:rFonts w:ascii="Trebuchet MS"/>
          <w:sz w:val="20"/>
        </w:rPr>
      </w:pPr>
    </w:p>
    <w:p w14:paraId="5E57C0F9" w14:textId="77777777" w:rsidR="00B072C1" w:rsidRDefault="00B072C1">
      <w:pPr>
        <w:pStyle w:val="Textoindependiente"/>
        <w:rPr>
          <w:rFonts w:ascii="Trebuchet MS"/>
          <w:sz w:val="20"/>
        </w:rPr>
      </w:pPr>
    </w:p>
    <w:p w14:paraId="67930B30" w14:textId="77777777" w:rsidR="00B072C1" w:rsidRDefault="003B53FC">
      <w:pPr>
        <w:pStyle w:val="Textoindependiente"/>
        <w:spacing w:before="205"/>
        <w:rPr>
          <w:rFonts w:ascii="Trebuchet MS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AC7EFD" wp14:editId="35907140">
                <wp:simplePos x="0" y="0"/>
                <wp:positionH relativeFrom="page">
                  <wp:posOffset>899477</wp:posOffset>
                </wp:positionH>
                <wp:positionV relativeFrom="paragraph">
                  <wp:posOffset>293035</wp:posOffset>
                </wp:positionV>
                <wp:extent cx="1729739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739">
                              <a:moveTo>
                                <a:pt x="0" y="0"/>
                              </a:moveTo>
                              <a:lnTo>
                                <a:pt x="172966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13BBF3" id="Graphic 64" o:spid="_x0000_s1026" style="position:absolute;margin-left:70.8pt;margin-top:23.05pt;width:136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1BWFA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" path="m,l1729665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F2129F9" w14:textId="77777777" w:rsidR="00B072C1" w:rsidRDefault="003B53FC">
      <w:pPr>
        <w:spacing w:before="135"/>
        <w:ind w:left="49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FIRMA</w:t>
      </w:r>
      <w:r>
        <w:rPr>
          <w:rFonts w:ascii="Trebuchet MS" w:hAnsi="Trebuchet MS"/>
          <w:spacing w:val="53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Y </w:t>
      </w:r>
      <w:r>
        <w:rPr>
          <w:rFonts w:ascii="Trebuchet MS" w:hAnsi="Trebuchet MS"/>
          <w:spacing w:val="-2"/>
          <w:sz w:val="20"/>
        </w:rPr>
        <w:t>CÈDULA</w:t>
      </w:r>
    </w:p>
    <w:p w14:paraId="065400C4" w14:textId="77777777" w:rsidR="00B072C1" w:rsidRDefault="00B072C1">
      <w:pPr>
        <w:pStyle w:val="Textoindependiente"/>
        <w:rPr>
          <w:rFonts w:ascii="Trebuchet MS"/>
          <w:sz w:val="20"/>
        </w:rPr>
      </w:pPr>
    </w:p>
    <w:p w14:paraId="5FAE015E" w14:textId="77777777" w:rsidR="00B072C1" w:rsidRDefault="00B072C1">
      <w:pPr>
        <w:pStyle w:val="Textoindependiente"/>
        <w:rPr>
          <w:rFonts w:ascii="Trebuchet MS"/>
          <w:sz w:val="20"/>
        </w:rPr>
      </w:pPr>
    </w:p>
    <w:p w14:paraId="31776CC2" w14:textId="77777777" w:rsidR="00B072C1" w:rsidRDefault="003B53FC">
      <w:pPr>
        <w:ind w:left="496"/>
        <w:rPr>
          <w:rFonts w:ascii="Trebuchet MS" w:hAnsi="Trebuchet MS"/>
          <w:sz w:val="20"/>
        </w:rPr>
      </w:pPr>
      <w:r>
        <w:rPr>
          <w:rFonts w:ascii="Trebuchet MS" w:hAnsi="Trebuchet MS"/>
          <w:spacing w:val="-2"/>
          <w:sz w:val="20"/>
        </w:rPr>
        <w:t>……………………………………………………………………………………………………………………………………</w:t>
      </w:r>
    </w:p>
    <w:p w14:paraId="4D9420BF" w14:textId="77777777" w:rsidR="00B072C1" w:rsidRDefault="00B072C1">
      <w:pPr>
        <w:pStyle w:val="Textoindependiente"/>
        <w:spacing w:before="4"/>
        <w:rPr>
          <w:rFonts w:ascii="Trebuchet MS"/>
          <w:sz w:val="11"/>
        </w:rPr>
      </w:pPr>
    </w:p>
    <w:tbl>
      <w:tblPr>
        <w:tblStyle w:val="TableNormal"/>
        <w:tblW w:w="0" w:type="auto"/>
        <w:tblInd w:w="65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5974"/>
        <w:gridCol w:w="1274"/>
      </w:tblGrid>
      <w:tr w:rsidR="00B072C1" w14:paraId="30885942" w14:textId="77777777">
        <w:trPr>
          <w:trHeight w:val="975"/>
        </w:trPr>
        <w:tc>
          <w:tcPr>
            <w:tcW w:w="2395" w:type="dxa"/>
            <w:tcBorders>
              <w:right w:val="double" w:sz="4" w:space="0" w:color="000000"/>
            </w:tcBorders>
          </w:tcPr>
          <w:p w14:paraId="46B92A29" w14:textId="77777777" w:rsidR="00B072C1" w:rsidRDefault="00B072C1">
            <w:pPr>
              <w:pStyle w:val="TableParagraph"/>
              <w:spacing w:before="2" w:after="1"/>
              <w:rPr>
                <w:rFonts w:ascii="Trebuchet MS"/>
                <w:sz w:val="10"/>
              </w:rPr>
            </w:pPr>
          </w:p>
          <w:p w14:paraId="48933A84" w14:textId="77777777" w:rsidR="00B072C1" w:rsidRDefault="003B53FC">
            <w:pPr>
              <w:pStyle w:val="TableParagraph"/>
              <w:ind w:left="23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US"/>
              </w:rPr>
              <w:drawing>
                <wp:inline distT="0" distB="0" distL="0" distR="0" wp14:anchorId="015566B7" wp14:editId="44523261">
                  <wp:extent cx="734050" cy="442340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50" cy="4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4" w:type="dxa"/>
            <w:tcBorders>
              <w:left w:val="double" w:sz="4" w:space="0" w:color="000000"/>
              <w:right w:val="double" w:sz="4" w:space="0" w:color="000000"/>
            </w:tcBorders>
          </w:tcPr>
          <w:p w14:paraId="5338A8B4" w14:textId="77777777" w:rsidR="00B072C1" w:rsidRDefault="00B072C1">
            <w:pPr>
              <w:pStyle w:val="TableParagraph"/>
              <w:spacing w:before="2"/>
              <w:rPr>
                <w:rFonts w:ascii="Trebuchet MS"/>
                <w:sz w:val="10"/>
              </w:rPr>
            </w:pPr>
          </w:p>
          <w:p w14:paraId="3FACD78F" w14:textId="77777777" w:rsidR="00B072C1" w:rsidRDefault="003B53FC">
            <w:pPr>
              <w:pStyle w:val="TableParagraph"/>
              <w:spacing w:line="235" w:lineRule="auto"/>
              <w:ind w:left="2155" w:right="2133" w:firstLine="4"/>
              <w:jc w:val="center"/>
              <w:rPr>
                <w:rFonts w:ascii="Carlito"/>
                <w:sz w:val="10"/>
              </w:rPr>
            </w:pPr>
            <w:r>
              <w:rPr>
                <w:rFonts w:ascii="Carlito"/>
                <w:sz w:val="10"/>
              </w:rPr>
              <w:t>REPUBLICA</w:t>
            </w:r>
            <w:r>
              <w:rPr>
                <w:rFonts w:ascii="Carlito"/>
                <w:spacing w:val="40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 COLOMBIA</w:t>
            </w:r>
            <w:r>
              <w:rPr>
                <w:rFonts w:ascii="Carlito"/>
                <w:spacing w:val="40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DEPARTAMENTO</w:t>
            </w:r>
            <w:r>
              <w:rPr>
                <w:rFonts w:ascii="Carlito"/>
                <w:spacing w:val="-6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NORTE</w:t>
            </w:r>
            <w:r>
              <w:rPr>
                <w:rFonts w:ascii="Carlito"/>
                <w:spacing w:val="-6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</w:t>
            </w:r>
            <w:r>
              <w:rPr>
                <w:rFonts w:ascii="Carlito"/>
                <w:spacing w:val="-5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SANTANDER</w:t>
            </w:r>
          </w:p>
          <w:p w14:paraId="64D65E71" w14:textId="77777777" w:rsidR="00B072C1" w:rsidRDefault="003B53FC">
            <w:pPr>
              <w:pStyle w:val="TableParagraph"/>
              <w:spacing w:before="5" w:line="235" w:lineRule="auto"/>
              <w:ind w:left="1759" w:right="1730" w:hanging="6"/>
              <w:jc w:val="center"/>
              <w:rPr>
                <w:rFonts w:ascii="Carlito"/>
                <w:sz w:val="10"/>
              </w:rPr>
            </w:pPr>
            <w:r>
              <w:rPr>
                <w:rFonts w:ascii="Carlito"/>
                <w:sz w:val="10"/>
              </w:rPr>
              <w:t>CENTRO EDUCATIVO</w:t>
            </w:r>
            <w:r>
              <w:rPr>
                <w:rFonts w:ascii="Carlito"/>
                <w:spacing w:val="40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RURAL</w:t>
            </w:r>
            <w:r>
              <w:rPr>
                <w:rFonts w:ascii="Carlito"/>
                <w:spacing w:val="40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ISCALA SUR-CHINACOTA</w:t>
            </w:r>
            <w:r>
              <w:rPr>
                <w:rFonts w:ascii="Carlito"/>
                <w:spacing w:val="40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DECRETO</w:t>
            </w:r>
            <w:r>
              <w:rPr>
                <w:rFonts w:ascii="Carlito"/>
                <w:spacing w:val="-2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</w:t>
            </w:r>
            <w:r>
              <w:rPr>
                <w:rFonts w:ascii="Carlito"/>
                <w:spacing w:val="-4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CREACION</w:t>
            </w:r>
            <w:r>
              <w:rPr>
                <w:rFonts w:ascii="Carlito"/>
                <w:spacing w:val="37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No.</w:t>
            </w:r>
            <w:r>
              <w:rPr>
                <w:rFonts w:ascii="Carlito"/>
                <w:spacing w:val="-4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000252</w:t>
            </w:r>
            <w:r>
              <w:rPr>
                <w:rFonts w:ascii="Carlito"/>
                <w:spacing w:val="-2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del</w:t>
            </w:r>
            <w:r>
              <w:rPr>
                <w:rFonts w:ascii="Carlito"/>
                <w:spacing w:val="-2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12</w:t>
            </w:r>
            <w:r>
              <w:rPr>
                <w:rFonts w:ascii="Carlito"/>
                <w:spacing w:val="-2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</w:t>
            </w:r>
            <w:r>
              <w:rPr>
                <w:rFonts w:ascii="Carlito"/>
                <w:spacing w:val="-5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abril</w:t>
            </w:r>
            <w:r>
              <w:rPr>
                <w:rFonts w:ascii="Carlito"/>
                <w:spacing w:val="-6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de</w:t>
            </w:r>
            <w:r>
              <w:rPr>
                <w:rFonts w:ascii="Carlito"/>
                <w:spacing w:val="-4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2005</w:t>
            </w:r>
          </w:p>
          <w:p w14:paraId="0EF1F88F" w14:textId="77777777" w:rsidR="00B072C1" w:rsidRDefault="003B53FC">
            <w:pPr>
              <w:pStyle w:val="TableParagraph"/>
              <w:spacing w:before="3" w:line="121" w:lineRule="exact"/>
              <w:ind w:left="28" w:right="2"/>
              <w:jc w:val="center"/>
              <w:rPr>
                <w:rFonts w:ascii="Carlito" w:hAnsi="Carlito"/>
                <w:sz w:val="10"/>
              </w:rPr>
            </w:pPr>
            <w:r>
              <w:rPr>
                <w:rFonts w:ascii="Carlito" w:hAnsi="Carlito"/>
                <w:sz w:val="10"/>
              </w:rPr>
              <w:t>RESOLUCIÒN</w:t>
            </w:r>
            <w:r>
              <w:rPr>
                <w:rFonts w:ascii="Carlito" w:hAnsi="Carlito"/>
                <w:spacing w:val="18"/>
                <w:sz w:val="10"/>
              </w:rPr>
              <w:t xml:space="preserve"> </w:t>
            </w:r>
            <w:r>
              <w:rPr>
                <w:rFonts w:ascii="Carlito" w:hAnsi="Carlito"/>
                <w:sz w:val="10"/>
              </w:rPr>
              <w:t>DE</w:t>
            </w:r>
            <w:r>
              <w:rPr>
                <w:rFonts w:ascii="Carlito" w:hAnsi="Carlito"/>
                <w:spacing w:val="-3"/>
                <w:sz w:val="10"/>
              </w:rPr>
              <w:t xml:space="preserve"> </w:t>
            </w:r>
            <w:r>
              <w:rPr>
                <w:rFonts w:ascii="Carlito" w:hAnsi="Carlito"/>
                <w:sz w:val="10"/>
              </w:rPr>
              <w:t>FUNCIONAMIENTO</w:t>
            </w:r>
            <w:r>
              <w:rPr>
                <w:rFonts w:ascii="Carlito" w:hAnsi="Carlito"/>
                <w:spacing w:val="-1"/>
                <w:sz w:val="10"/>
              </w:rPr>
              <w:t xml:space="preserve"> </w:t>
            </w:r>
            <w:r>
              <w:rPr>
                <w:rFonts w:ascii="Carlito" w:hAnsi="Carlito"/>
                <w:sz w:val="10"/>
              </w:rPr>
              <w:t>No.</w:t>
            </w:r>
            <w:r>
              <w:rPr>
                <w:rFonts w:ascii="Carlito" w:hAnsi="Carlito"/>
                <w:spacing w:val="-3"/>
                <w:sz w:val="10"/>
              </w:rPr>
              <w:t xml:space="preserve"> </w:t>
            </w:r>
            <w:r>
              <w:rPr>
                <w:rFonts w:ascii="Carlito" w:hAnsi="Carlito"/>
                <w:sz w:val="10"/>
              </w:rPr>
              <w:t>005862</w:t>
            </w:r>
            <w:r>
              <w:rPr>
                <w:rFonts w:ascii="Carlito" w:hAnsi="Carlito"/>
                <w:spacing w:val="20"/>
                <w:sz w:val="10"/>
              </w:rPr>
              <w:t xml:space="preserve"> </w:t>
            </w:r>
            <w:r>
              <w:rPr>
                <w:rFonts w:ascii="Carlito" w:hAnsi="Carlito"/>
                <w:sz w:val="10"/>
              </w:rPr>
              <w:t>NOVIEMBRE</w:t>
            </w:r>
            <w:r>
              <w:rPr>
                <w:rFonts w:ascii="Carlito" w:hAnsi="Carlito"/>
                <w:spacing w:val="-3"/>
                <w:sz w:val="10"/>
              </w:rPr>
              <w:t xml:space="preserve"> </w:t>
            </w:r>
            <w:r>
              <w:rPr>
                <w:rFonts w:ascii="Carlito" w:hAnsi="Carlito"/>
                <w:sz w:val="10"/>
              </w:rPr>
              <w:t>28</w:t>
            </w:r>
            <w:r>
              <w:rPr>
                <w:rFonts w:ascii="Carlito" w:hAnsi="Carlito"/>
                <w:spacing w:val="-5"/>
                <w:sz w:val="10"/>
              </w:rPr>
              <w:t xml:space="preserve"> </w:t>
            </w:r>
            <w:r>
              <w:rPr>
                <w:rFonts w:ascii="Carlito" w:hAnsi="Carlito"/>
                <w:sz w:val="10"/>
              </w:rPr>
              <w:t>DE</w:t>
            </w:r>
            <w:r>
              <w:rPr>
                <w:rFonts w:ascii="Carlito" w:hAnsi="Carlito"/>
                <w:spacing w:val="-2"/>
                <w:sz w:val="10"/>
              </w:rPr>
              <w:t xml:space="preserve"> </w:t>
            </w:r>
            <w:r>
              <w:rPr>
                <w:rFonts w:ascii="Carlito" w:hAnsi="Carlito"/>
                <w:spacing w:val="-4"/>
                <w:sz w:val="10"/>
              </w:rPr>
              <w:t>2007</w:t>
            </w:r>
          </w:p>
          <w:p w14:paraId="73D941D0" w14:textId="77777777" w:rsidR="00B072C1" w:rsidRDefault="003B53FC">
            <w:pPr>
              <w:pStyle w:val="TableParagraph"/>
              <w:spacing w:line="121" w:lineRule="exact"/>
              <w:ind w:left="28"/>
              <w:jc w:val="center"/>
              <w:rPr>
                <w:rFonts w:ascii="Carlito"/>
                <w:sz w:val="10"/>
              </w:rPr>
            </w:pPr>
            <w:r>
              <w:rPr>
                <w:rFonts w:ascii="Carlito"/>
                <w:sz w:val="10"/>
              </w:rPr>
              <w:t>NIT</w:t>
            </w:r>
            <w:r>
              <w:rPr>
                <w:rFonts w:ascii="Carlito"/>
                <w:spacing w:val="-3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900103584-7</w:t>
            </w:r>
            <w:r>
              <w:rPr>
                <w:rFonts w:ascii="Carlito"/>
                <w:spacing w:val="44"/>
                <w:sz w:val="10"/>
              </w:rPr>
              <w:t xml:space="preserve"> </w:t>
            </w:r>
            <w:r>
              <w:rPr>
                <w:rFonts w:ascii="Carlito"/>
                <w:sz w:val="10"/>
              </w:rPr>
              <w:t>DANE</w:t>
            </w:r>
            <w:r>
              <w:rPr>
                <w:rFonts w:ascii="Carlito"/>
                <w:spacing w:val="42"/>
                <w:sz w:val="10"/>
              </w:rPr>
              <w:t xml:space="preserve"> </w:t>
            </w:r>
            <w:r>
              <w:rPr>
                <w:rFonts w:ascii="Carlito"/>
                <w:spacing w:val="-2"/>
                <w:sz w:val="10"/>
              </w:rPr>
              <w:t>254172000128</w:t>
            </w:r>
          </w:p>
        </w:tc>
        <w:tc>
          <w:tcPr>
            <w:tcW w:w="1274" w:type="dxa"/>
            <w:tcBorders>
              <w:left w:val="double" w:sz="4" w:space="0" w:color="000000"/>
            </w:tcBorders>
          </w:tcPr>
          <w:p w14:paraId="70BECDC8" w14:textId="77777777" w:rsidR="00B072C1" w:rsidRDefault="00B072C1">
            <w:pPr>
              <w:pStyle w:val="TableParagraph"/>
              <w:rPr>
                <w:rFonts w:ascii="Trebuchet MS"/>
                <w:sz w:val="6"/>
              </w:rPr>
            </w:pPr>
          </w:p>
          <w:p w14:paraId="62E9705C" w14:textId="77777777" w:rsidR="00B072C1" w:rsidRDefault="003B53FC">
            <w:pPr>
              <w:pStyle w:val="TableParagraph"/>
              <w:ind w:left="303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US"/>
              </w:rPr>
              <w:drawing>
                <wp:inline distT="0" distB="0" distL="0" distR="0" wp14:anchorId="20637A0D" wp14:editId="234DF641">
                  <wp:extent cx="415726" cy="506729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26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4F8AA" w14:textId="77777777" w:rsidR="00B072C1" w:rsidRDefault="00B072C1">
      <w:pPr>
        <w:pStyle w:val="Textoindependiente"/>
        <w:spacing w:before="180"/>
        <w:rPr>
          <w:rFonts w:ascii="Trebuchet MS"/>
          <w:sz w:val="20"/>
        </w:rPr>
      </w:pPr>
    </w:p>
    <w:p w14:paraId="7A547ABB" w14:textId="77777777" w:rsidR="00B072C1" w:rsidRDefault="003B53FC">
      <w:pPr>
        <w:spacing w:before="1"/>
        <w:ind w:left="3529" w:right="1566" w:hanging="1105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FORMATO</w:t>
      </w:r>
      <w:r>
        <w:rPr>
          <w:rFonts w:ascii="Trebuchet MS"/>
          <w:b/>
          <w:spacing w:val="-5"/>
          <w:sz w:val="20"/>
        </w:rPr>
        <w:t xml:space="preserve"> </w:t>
      </w:r>
      <w:r>
        <w:rPr>
          <w:rFonts w:ascii="Trebuchet MS"/>
          <w:b/>
          <w:sz w:val="20"/>
        </w:rPr>
        <w:t>DE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INSCRIPCION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DE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PREGUNTAS</w:t>
      </w:r>
      <w:r>
        <w:rPr>
          <w:rFonts w:ascii="Trebuchet MS"/>
          <w:b/>
          <w:spacing w:val="40"/>
          <w:sz w:val="20"/>
        </w:rPr>
        <w:t xml:space="preserve"> </w:t>
      </w:r>
      <w:r>
        <w:rPr>
          <w:rFonts w:ascii="Trebuchet MS"/>
          <w:b/>
          <w:sz w:val="20"/>
        </w:rPr>
        <w:t>O</w:t>
      </w:r>
      <w:r>
        <w:rPr>
          <w:rFonts w:ascii="Trebuchet MS"/>
          <w:b/>
          <w:spacing w:val="40"/>
          <w:sz w:val="20"/>
        </w:rPr>
        <w:t xml:space="preserve"> </w:t>
      </w:r>
      <w:r>
        <w:rPr>
          <w:rFonts w:ascii="Trebuchet MS"/>
          <w:b/>
          <w:sz w:val="20"/>
        </w:rPr>
        <w:t>PROPUESTAS AUDIENCIA RENDICION DE CUENTAS</w:t>
      </w:r>
    </w:p>
    <w:p w14:paraId="7AA1C9F8" w14:textId="77777777" w:rsidR="009B38DE" w:rsidRDefault="003B53FC">
      <w:pPr>
        <w:tabs>
          <w:tab w:val="left" w:pos="3697"/>
        </w:tabs>
        <w:spacing w:before="232"/>
        <w:ind w:left="496" w:right="3054"/>
        <w:rPr>
          <w:rFonts w:ascii="Trebuchet MS"/>
          <w:sz w:val="20"/>
        </w:rPr>
      </w:pPr>
      <w:r>
        <w:rPr>
          <w:rFonts w:ascii="Trebuchet MS"/>
          <w:sz w:val="20"/>
        </w:rPr>
        <w:t>LUGAR:</w:t>
      </w:r>
      <w:r>
        <w:rPr>
          <w:rFonts w:ascii="Trebuchet MS"/>
          <w:spacing w:val="-4"/>
          <w:sz w:val="20"/>
        </w:rPr>
        <w:t xml:space="preserve"> </w:t>
      </w:r>
      <w:r w:rsidR="009B38DE">
        <w:rPr>
          <w:rFonts w:ascii="Trebuchet MS"/>
          <w:sz w:val="20"/>
        </w:rPr>
        <w:t xml:space="preserve">SEDE ASINORT CHINACOTA </w:t>
      </w:r>
    </w:p>
    <w:p w14:paraId="15F54435" w14:textId="41792FBC" w:rsidR="00B072C1" w:rsidRDefault="003B53FC">
      <w:pPr>
        <w:tabs>
          <w:tab w:val="left" w:pos="3697"/>
        </w:tabs>
        <w:spacing w:before="232"/>
        <w:ind w:left="496" w:right="3054"/>
        <w:rPr>
          <w:rFonts w:ascii="Trebuchet MS"/>
          <w:sz w:val="20"/>
        </w:rPr>
      </w:pPr>
      <w:r>
        <w:rPr>
          <w:rFonts w:ascii="Trebuchet MS"/>
          <w:sz w:val="20"/>
        </w:rPr>
        <w:t>FECHA:</w:t>
      </w:r>
      <w:r>
        <w:rPr>
          <w:rFonts w:ascii="Trebuchet MS"/>
          <w:spacing w:val="40"/>
          <w:sz w:val="20"/>
        </w:rPr>
        <w:t xml:space="preserve"> </w:t>
      </w:r>
      <w:r>
        <w:rPr>
          <w:rFonts w:ascii="Trebuchet MS"/>
          <w:sz w:val="20"/>
        </w:rPr>
        <w:t>2</w:t>
      </w:r>
      <w:r w:rsidR="009B38DE">
        <w:rPr>
          <w:rFonts w:ascii="Trebuchet MS"/>
          <w:sz w:val="20"/>
        </w:rPr>
        <w:t>7</w:t>
      </w:r>
      <w:r>
        <w:rPr>
          <w:rFonts w:ascii="Trebuchet MS"/>
          <w:sz w:val="20"/>
        </w:rPr>
        <w:t xml:space="preserve"> DE FEBRERO DE 202</w:t>
      </w:r>
      <w:r w:rsidR="009B38DE">
        <w:rPr>
          <w:rFonts w:ascii="Trebuchet MS"/>
          <w:sz w:val="20"/>
        </w:rPr>
        <w:t>6</w:t>
      </w:r>
      <w:r>
        <w:rPr>
          <w:rFonts w:ascii="Trebuchet MS"/>
          <w:sz w:val="20"/>
        </w:rPr>
        <w:tab/>
        <w:t>HORA.</w:t>
      </w:r>
      <w:r>
        <w:rPr>
          <w:rFonts w:ascii="Trebuchet MS"/>
          <w:spacing w:val="40"/>
          <w:sz w:val="20"/>
        </w:rPr>
        <w:t xml:space="preserve"> </w:t>
      </w:r>
      <w:r>
        <w:rPr>
          <w:rFonts w:ascii="Trebuchet MS"/>
          <w:sz w:val="20"/>
        </w:rPr>
        <w:t>7:30</w:t>
      </w:r>
      <w:r>
        <w:rPr>
          <w:rFonts w:ascii="Trebuchet MS"/>
          <w:spacing w:val="40"/>
          <w:sz w:val="20"/>
        </w:rPr>
        <w:t xml:space="preserve"> </w:t>
      </w:r>
      <w:r>
        <w:rPr>
          <w:rFonts w:ascii="Trebuchet MS"/>
          <w:sz w:val="20"/>
        </w:rPr>
        <w:t>A.M</w:t>
      </w:r>
    </w:p>
    <w:p w14:paraId="7D466ADC" w14:textId="77777777" w:rsidR="00B072C1" w:rsidRDefault="00B072C1">
      <w:pPr>
        <w:pStyle w:val="Textoindependiente"/>
        <w:spacing w:before="115"/>
        <w:rPr>
          <w:rFonts w:ascii="Trebuchet MS"/>
          <w:sz w:val="20"/>
        </w:rPr>
      </w:pPr>
    </w:p>
    <w:p w14:paraId="117E7050" w14:textId="77777777" w:rsidR="00B072C1" w:rsidRDefault="003B53FC">
      <w:pPr>
        <w:tabs>
          <w:tab w:val="left" w:pos="9482"/>
          <w:tab w:val="left" w:pos="9545"/>
        </w:tabs>
        <w:spacing w:line="360" w:lineRule="auto"/>
        <w:ind w:left="496" w:right="852"/>
        <w:rPr>
          <w:rFonts w:ascii="Trebuchet MS" w:hAnsi="Trebuchet MS"/>
          <w:sz w:val="20"/>
        </w:rPr>
      </w:pPr>
      <w:r>
        <w:rPr>
          <w:rFonts w:ascii="Trebuchet MS" w:hAnsi="Trebuchet MS"/>
          <w:spacing w:val="-2"/>
          <w:sz w:val="20"/>
        </w:rPr>
        <w:t>NOMBRE:</w:t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DIRECCIÒN</w:t>
      </w:r>
      <w:r>
        <w:rPr>
          <w:rFonts w:ascii="Trebuchet MS" w:hAnsi="Trebuchet MS"/>
          <w:sz w:val="20"/>
          <w:u w:val="single"/>
        </w:rPr>
        <w:tab/>
      </w:r>
    </w:p>
    <w:p w14:paraId="3AA7603D" w14:textId="77777777" w:rsidR="00B072C1" w:rsidRDefault="00B072C1">
      <w:pPr>
        <w:pStyle w:val="Textoindependiente"/>
        <w:spacing w:before="3"/>
        <w:rPr>
          <w:rFonts w:ascii="Trebuchet MS"/>
          <w:sz w:val="20"/>
        </w:rPr>
      </w:pPr>
    </w:p>
    <w:p w14:paraId="4223E052" w14:textId="77777777" w:rsidR="00B072C1" w:rsidRDefault="003B53FC">
      <w:pPr>
        <w:ind w:left="49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ESCRIBA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SU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PREGUNTA,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PROPUESTA,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RECOMENDACIÒN,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OBSERVACIÒN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Y/O</w:t>
      </w:r>
      <w:r>
        <w:rPr>
          <w:rFonts w:ascii="Trebuchet MS" w:hAnsi="Trebuchet MS"/>
          <w:spacing w:val="56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SUGERENCIA:</w:t>
      </w:r>
    </w:p>
    <w:p w14:paraId="756193A9" w14:textId="77777777" w:rsidR="00B072C1" w:rsidRDefault="003B53FC">
      <w:pPr>
        <w:pStyle w:val="Textoindependiente"/>
        <w:spacing w:before="8"/>
        <w:rPr>
          <w:rFonts w:ascii="Trebuchet MS"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ECD191" wp14:editId="183052C3">
                <wp:simplePos x="0" y="0"/>
                <wp:positionH relativeFrom="page">
                  <wp:posOffset>899477</wp:posOffset>
                </wp:positionH>
                <wp:positionV relativeFrom="paragraph">
                  <wp:posOffset>131450</wp:posOffset>
                </wp:positionV>
                <wp:extent cx="586232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05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8C79B0" id="Graphic 67" o:spid="_x0000_s1026" style="position:absolute;margin-left:70.8pt;margin-top:10.35pt;width:461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k+EwIAAFsEAAAOAAAAZHJzL2Uyb0RvYy54bWysVMFu2zAMvQ/YPwi6L3YypAu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" path="m,l586205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0E3C754" wp14:editId="0D62A13F">
                <wp:simplePos x="0" y="0"/>
                <wp:positionH relativeFrom="page">
                  <wp:posOffset>899477</wp:posOffset>
                </wp:positionH>
                <wp:positionV relativeFrom="paragraph">
                  <wp:posOffset>278769</wp:posOffset>
                </wp:positionV>
                <wp:extent cx="592836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>
                              <a:moveTo>
                                <a:pt x="0" y="0"/>
                              </a:moveTo>
                              <a:lnTo>
                                <a:pt x="592809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4EA435" id="Graphic 68" o:spid="_x0000_s1026" style="position:absolute;margin-left:70.8pt;margin-top:21.95pt;width:466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" path="m,l592809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BD0A0CE" wp14:editId="2DB5AF6E">
                <wp:simplePos x="0" y="0"/>
                <wp:positionH relativeFrom="page">
                  <wp:posOffset>899477</wp:posOffset>
                </wp:positionH>
                <wp:positionV relativeFrom="paragraph">
                  <wp:posOffset>499750</wp:posOffset>
                </wp:positionV>
                <wp:extent cx="592836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>
                              <a:moveTo>
                                <a:pt x="0" y="0"/>
                              </a:moveTo>
                              <a:lnTo>
                                <a:pt x="592796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B2BEBB" id="Graphic 69" o:spid="_x0000_s1026" style="position:absolute;margin-left:70.8pt;margin-top:39.35pt;width:466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h3FA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" path="m,l592796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17CDB7" wp14:editId="623BB0E5">
                <wp:simplePos x="0" y="0"/>
                <wp:positionH relativeFrom="page">
                  <wp:posOffset>899477</wp:posOffset>
                </wp:positionH>
                <wp:positionV relativeFrom="paragraph">
                  <wp:posOffset>720729</wp:posOffset>
                </wp:positionV>
                <wp:extent cx="586168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16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3CE02D" id="Graphic 70" o:spid="_x0000_s1026" style="position:absolute;margin-left:70.8pt;margin-top:56.75pt;width:461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" path="m,l5861166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3B6AAD7C" w14:textId="77777777" w:rsidR="00B072C1" w:rsidRDefault="00B072C1">
      <w:pPr>
        <w:pStyle w:val="Textoindependiente"/>
        <w:spacing w:before="4"/>
        <w:rPr>
          <w:rFonts w:ascii="Trebuchet MS"/>
          <w:sz w:val="17"/>
        </w:rPr>
      </w:pPr>
    </w:p>
    <w:p w14:paraId="068E47E4" w14:textId="77777777" w:rsidR="00B072C1" w:rsidRDefault="00B072C1">
      <w:pPr>
        <w:pStyle w:val="Textoindependiente"/>
        <w:spacing w:before="85"/>
        <w:rPr>
          <w:rFonts w:ascii="Trebuchet MS"/>
          <w:sz w:val="20"/>
        </w:rPr>
      </w:pPr>
    </w:p>
    <w:p w14:paraId="1B68A124" w14:textId="77777777" w:rsidR="00B072C1" w:rsidRDefault="00B072C1">
      <w:pPr>
        <w:pStyle w:val="Textoindependiente"/>
        <w:spacing w:before="85"/>
        <w:rPr>
          <w:rFonts w:ascii="Trebuchet MS"/>
          <w:sz w:val="20"/>
        </w:rPr>
      </w:pPr>
    </w:p>
    <w:p w14:paraId="17FA951B" w14:textId="77777777" w:rsidR="00B072C1" w:rsidRDefault="00B072C1">
      <w:pPr>
        <w:pStyle w:val="Textoindependiente"/>
        <w:rPr>
          <w:rFonts w:ascii="Trebuchet MS"/>
          <w:sz w:val="20"/>
        </w:rPr>
      </w:pPr>
    </w:p>
    <w:p w14:paraId="0336FB0A" w14:textId="77777777" w:rsidR="00B072C1" w:rsidRDefault="00B072C1">
      <w:pPr>
        <w:pStyle w:val="Textoindependiente"/>
        <w:rPr>
          <w:rFonts w:ascii="Trebuchet MS"/>
          <w:sz w:val="20"/>
        </w:rPr>
      </w:pPr>
    </w:p>
    <w:p w14:paraId="6F495405" w14:textId="77777777" w:rsidR="00B072C1" w:rsidRDefault="00B072C1">
      <w:pPr>
        <w:pStyle w:val="Textoindependiente"/>
        <w:rPr>
          <w:rFonts w:ascii="Trebuchet MS"/>
          <w:sz w:val="20"/>
        </w:rPr>
      </w:pPr>
    </w:p>
    <w:p w14:paraId="6B293628" w14:textId="77777777" w:rsidR="00B072C1" w:rsidRDefault="003B53FC">
      <w:pPr>
        <w:pStyle w:val="Textoindependiente"/>
        <w:spacing w:before="84"/>
        <w:rPr>
          <w:rFonts w:ascii="Trebuchet MS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FE275C" wp14:editId="7F38AE43">
                <wp:simplePos x="0" y="0"/>
                <wp:positionH relativeFrom="page">
                  <wp:posOffset>899477</wp:posOffset>
                </wp:positionH>
                <wp:positionV relativeFrom="paragraph">
                  <wp:posOffset>216547</wp:posOffset>
                </wp:positionV>
                <wp:extent cx="326072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>
                              <a:moveTo>
                                <a:pt x="0" y="0"/>
                              </a:moveTo>
                              <a:lnTo>
                                <a:pt x="326065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15EA66" id="Graphic 71" o:spid="_x0000_s1026" style="position:absolute;margin-left:70.8pt;margin-top:17.05pt;width:256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9cEwIAAFsEAAAOAAAAZHJzL2Uyb0RvYy54bWysVMFu2zAMvQ/YPwi6L3YyNC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" path="m,l326065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270F947E" w14:textId="77777777" w:rsidR="00B072C1" w:rsidRDefault="003B53FC">
      <w:pPr>
        <w:spacing w:before="136"/>
        <w:ind w:left="49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FIRMA</w:t>
      </w:r>
      <w:r>
        <w:rPr>
          <w:rFonts w:ascii="Trebuchet MS" w:hAnsi="Trebuchet MS"/>
          <w:spacing w:val="53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Y </w:t>
      </w:r>
      <w:r>
        <w:rPr>
          <w:rFonts w:ascii="Trebuchet MS" w:hAnsi="Trebuchet MS"/>
          <w:spacing w:val="-2"/>
          <w:sz w:val="20"/>
        </w:rPr>
        <w:t>CÈDULA</w:t>
      </w:r>
    </w:p>
    <w:p w14:paraId="1BC07846" w14:textId="77777777" w:rsidR="00B072C1" w:rsidRDefault="00B072C1">
      <w:pPr>
        <w:rPr>
          <w:rFonts w:ascii="Trebuchet MS" w:hAnsi="Trebuchet MS"/>
          <w:sz w:val="20"/>
        </w:rPr>
        <w:sectPr w:rsidR="00B072C1">
          <w:pgSz w:w="11900" w:h="16840"/>
          <w:pgMar w:top="1960" w:right="580" w:bottom="1500" w:left="920" w:header="590" w:footer="1033" w:gutter="0"/>
          <w:cols w:space="720"/>
        </w:sectPr>
      </w:pPr>
    </w:p>
    <w:p w14:paraId="41D2C862" w14:textId="77777777" w:rsidR="00B072C1" w:rsidRDefault="00B072C1">
      <w:pPr>
        <w:pStyle w:val="Textoindependiente"/>
        <w:spacing w:before="6"/>
        <w:rPr>
          <w:rFonts w:ascii="Trebuchet MS"/>
        </w:rPr>
      </w:pPr>
    </w:p>
    <w:p w14:paraId="4E5E1EDC" w14:textId="77777777" w:rsidR="00B072C1" w:rsidRDefault="003B53FC">
      <w:pPr>
        <w:pStyle w:val="Prrafodelista"/>
        <w:numPr>
          <w:ilvl w:val="0"/>
          <w:numId w:val="10"/>
        </w:numPr>
        <w:tabs>
          <w:tab w:val="left" w:pos="1568"/>
        </w:tabs>
        <w:spacing w:line="298" w:lineRule="exact"/>
        <w:ind w:left="1568" w:hanging="359"/>
        <w:jc w:val="left"/>
        <w:rPr>
          <w:rFonts w:ascii="Trebuchet MS" w:hAnsi="Trebuchet MS"/>
          <w:b/>
          <w:sz w:val="26"/>
        </w:rPr>
      </w:pPr>
      <w:r>
        <w:rPr>
          <w:b/>
          <w:w w:val="105"/>
        </w:rPr>
        <w:t>FORMATO</w:t>
      </w:r>
      <w:r>
        <w:rPr>
          <w:b/>
          <w:spacing w:val="33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ENCUESTA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PARA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EVALUACIÓN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29"/>
          <w:w w:val="105"/>
        </w:rPr>
        <w:t xml:space="preserve"> </w:t>
      </w:r>
      <w:r>
        <w:rPr>
          <w:b/>
          <w:spacing w:val="-2"/>
          <w:w w:val="105"/>
        </w:rPr>
        <w:t>AUDIENCIA</w:t>
      </w:r>
    </w:p>
    <w:p w14:paraId="0BD2ADCD" w14:textId="77777777" w:rsidR="00B072C1" w:rsidRDefault="003B53FC">
      <w:pPr>
        <w:spacing w:line="246" w:lineRule="exact"/>
        <w:ind w:left="823" w:right="57"/>
        <w:jc w:val="center"/>
        <w:rPr>
          <w:b/>
        </w:rPr>
      </w:pPr>
      <w:r>
        <w:rPr>
          <w:b/>
          <w:w w:val="105"/>
        </w:rPr>
        <w:t>PÚBLICA</w:t>
      </w:r>
      <w:r>
        <w:rPr>
          <w:b/>
          <w:spacing w:val="36"/>
          <w:w w:val="105"/>
        </w:rPr>
        <w:t xml:space="preserve"> </w:t>
      </w:r>
      <w:r>
        <w:rPr>
          <w:b/>
          <w:spacing w:val="-5"/>
          <w:w w:val="105"/>
        </w:rPr>
        <w:t>DEL</w:t>
      </w:r>
    </w:p>
    <w:p w14:paraId="2C6236B7" w14:textId="795A160E" w:rsidR="00B072C1" w:rsidRDefault="003B53FC">
      <w:pPr>
        <w:spacing w:line="253" w:lineRule="exact"/>
        <w:ind w:left="766" w:right="761"/>
        <w:jc w:val="center"/>
        <w:rPr>
          <w:rFonts w:ascii="Trebuchet MS"/>
          <w:b/>
        </w:rPr>
      </w:pPr>
      <w:r>
        <w:rPr>
          <w:rFonts w:ascii="Trebuchet MS"/>
          <w:b/>
          <w:color w:val="17365D"/>
        </w:rPr>
        <w:t>CENTRO</w:t>
      </w:r>
      <w:r>
        <w:rPr>
          <w:rFonts w:ascii="Trebuchet MS"/>
          <w:b/>
          <w:color w:val="17365D"/>
          <w:spacing w:val="-2"/>
        </w:rPr>
        <w:t xml:space="preserve"> </w:t>
      </w:r>
      <w:r>
        <w:rPr>
          <w:rFonts w:ascii="Trebuchet MS"/>
          <w:b/>
          <w:color w:val="17365D"/>
        </w:rPr>
        <w:t>EDUCATIVO</w:t>
      </w:r>
      <w:r>
        <w:rPr>
          <w:rFonts w:ascii="Trebuchet MS"/>
          <w:b/>
          <w:color w:val="17365D"/>
          <w:spacing w:val="-5"/>
        </w:rPr>
        <w:t xml:space="preserve"> </w:t>
      </w:r>
      <w:r>
        <w:rPr>
          <w:rFonts w:ascii="Trebuchet MS"/>
          <w:b/>
          <w:color w:val="17365D"/>
        </w:rPr>
        <w:t>RURAL</w:t>
      </w:r>
      <w:r>
        <w:rPr>
          <w:rFonts w:ascii="Trebuchet MS"/>
          <w:b/>
          <w:color w:val="17365D"/>
          <w:spacing w:val="-4"/>
        </w:rPr>
        <w:t xml:space="preserve"> </w:t>
      </w:r>
      <w:r w:rsidR="00360259">
        <w:rPr>
          <w:rFonts w:ascii="Trebuchet MS"/>
          <w:b/>
          <w:color w:val="17365D"/>
          <w:spacing w:val="-4"/>
        </w:rPr>
        <w:t>PALOCOLORADO</w:t>
      </w:r>
    </w:p>
    <w:p w14:paraId="4ED9C885" w14:textId="039138E2" w:rsidR="00B072C1" w:rsidRDefault="003B53FC">
      <w:pPr>
        <w:pStyle w:val="Textoindependiente"/>
        <w:spacing w:before="166" w:line="580" w:lineRule="atLeast"/>
        <w:ind w:left="496" w:right="870" w:firstLine="656"/>
      </w:pPr>
      <w:r>
        <w:t>Audiencia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Pública:</w:t>
      </w:r>
      <w:r>
        <w:rPr>
          <w:spacing w:val="-6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Presupuestal</w:t>
      </w:r>
      <w:r>
        <w:rPr>
          <w:spacing w:val="-7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202</w:t>
      </w:r>
      <w:r w:rsidR="009B38DE">
        <w:t>6</w:t>
      </w:r>
      <w:r>
        <w:t xml:space="preserve"> Día:</w:t>
      </w:r>
      <w:r>
        <w:rPr>
          <w:spacing w:val="40"/>
        </w:rPr>
        <w:t xml:space="preserve"> </w:t>
      </w:r>
      <w:r w:rsidR="00360259">
        <w:rPr>
          <w:u w:val="single"/>
        </w:rPr>
        <w:t>2</w:t>
      </w:r>
      <w:r w:rsidR="009B38DE">
        <w:rPr>
          <w:u w:val="single"/>
        </w:rPr>
        <w:t>7</w:t>
      </w:r>
      <w:r>
        <w:rPr>
          <w:u w:val="single"/>
        </w:rPr>
        <w:t xml:space="preserve"> DE FEBRERO DE 202</w:t>
      </w:r>
      <w:r w:rsidR="009B38DE">
        <w:rPr>
          <w:u w:val="single"/>
        </w:rPr>
        <w:t>6</w:t>
      </w:r>
      <w:r>
        <w:rPr>
          <w:spacing w:val="40"/>
          <w:u w:val="single"/>
        </w:rPr>
        <w:t xml:space="preserve"> </w:t>
      </w:r>
    </w:p>
    <w:p w14:paraId="13EE7F72" w14:textId="77777777" w:rsidR="00B072C1" w:rsidRDefault="00B072C1">
      <w:pPr>
        <w:pStyle w:val="Textoindependiente"/>
        <w:spacing w:before="2"/>
      </w:pPr>
    </w:p>
    <w:p w14:paraId="3F9BE5D2" w14:textId="77777777" w:rsidR="00B072C1" w:rsidRDefault="003B53FC">
      <w:pPr>
        <w:pStyle w:val="Textoindependiente"/>
        <w:tabs>
          <w:tab w:val="left" w:pos="9138"/>
        </w:tabs>
        <w:ind w:left="496"/>
      </w:pPr>
      <w:r>
        <w:t>Nombre</w:t>
      </w:r>
      <w:r>
        <w:rPr>
          <w:spacing w:val="80"/>
          <w:w w:val="15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Apellido </w:t>
      </w:r>
      <w:r>
        <w:rPr>
          <w:u w:val="single"/>
        </w:rPr>
        <w:tab/>
      </w:r>
    </w:p>
    <w:p w14:paraId="5ACC85F9" w14:textId="77777777" w:rsidR="00B072C1" w:rsidRDefault="00B072C1">
      <w:pPr>
        <w:pStyle w:val="Textoindependiente"/>
        <w:spacing w:before="2"/>
      </w:pPr>
    </w:p>
    <w:p w14:paraId="733C95BE" w14:textId="77777777" w:rsidR="00B072C1" w:rsidRDefault="003B53FC">
      <w:pPr>
        <w:pStyle w:val="Textoindependiente"/>
        <w:tabs>
          <w:tab w:val="left" w:pos="4478"/>
          <w:tab w:val="left" w:pos="9122"/>
        </w:tabs>
        <w:ind w:left="496"/>
      </w:pPr>
      <w:r>
        <w:t xml:space="preserve">C.C.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64996A0" w14:textId="77777777" w:rsidR="00B072C1" w:rsidRDefault="00B072C1">
      <w:pPr>
        <w:pStyle w:val="Textoindependiente"/>
        <w:spacing w:before="35"/>
      </w:pPr>
    </w:p>
    <w:p w14:paraId="00247B07" w14:textId="77777777" w:rsidR="00B072C1" w:rsidRDefault="003B53FC">
      <w:pPr>
        <w:pStyle w:val="Prrafodelista"/>
        <w:numPr>
          <w:ilvl w:val="0"/>
          <w:numId w:val="2"/>
        </w:numPr>
        <w:tabs>
          <w:tab w:val="left" w:pos="854"/>
        </w:tabs>
        <w:ind w:left="854" w:hanging="358"/>
        <w:rPr>
          <w:b/>
        </w:rPr>
      </w:pPr>
      <w:r>
        <w:rPr>
          <w:b/>
          <w:color w:val="17365D"/>
        </w:rPr>
        <w:t>Cree</w:t>
      </w:r>
      <w:r>
        <w:rPr>
          <w:b/>
          <w:color w:val="17365D"/>
          <w:spacing w:val="-4"/>
        </w:rPr>
        <w:t xml:space="preserve"> </w:t>
      </w:r>
      <w:r>
        <w:rPr>
          <w:b/>
          <w:color w:val="17365D"/>
        </w:rPr>
        <w:t>usted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que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la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audiencia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pública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se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desarrolló</w:t>
      </w:r>
      <w:r>
        <w:rPr>
          <w:b/>
          <w:color w:val="17365D"/>
          <w:spacing w:val="56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1"/>
        </w:rPr>
        <w:t xml:space="preserve"> </w:t>
      </w:r>
      <w:r>
        <w:rPr>
          <w:b/>
          <w:color w:val="17365D"/>
          <w:spacing w:val="-2"/>
        </w:rPr>
        <w:t>manera:</w:t>
      </w:r>
    </w:p>
    <w:p w14:paraId="12907B9C" w14:textId="77777777" w:rsidR="00B072C1" w:rsidRDefault="003B53FC">
      <w:pPr>
        <w:pStyle w:val="Prrafodelista"/>
        <w:numPr>
          <w:ilvl w:val="1"/>
          <w:numId w:val="2"/>
        </w:numPr>
        <w:tabs>
          <w:tab w:val="left" w:pos="1078"/>
          <w:tab w:val="left" w:pos="3400"/>
        </w:tabs>
        <w:spacing w:before="3" w:line="252" w:lineRule="exact"/>
        <w:ind w:left="1078" w:hanging="242"/>
      </w:pPr>
      <w:r>
        <w:t xml:space="preserve">Bien organizada </w:t>
      </w:r>
      <w:r>
        <w:rPr>
          <w:u w:val="single"/>
        </w:rPr>
        <w:tab/>
      </w:r>
    </w:p>
    <w:p w14:paraId="4BE2CEC3" w14:textId="77777777" w:rsidR="00B072C1" w:rsidRDefault="003B53FC">
      <w:pPr>
        <w:pStyle w:val="Prrafodelista"/>
        <w:numPr>
          <w:ilvl w:val="1"/>
          <w:numId w:val="2"/>
        </w:numPr>
        <w:tabs>
          <w:tab w:val="left" w:pos="1078"/>
          <w:tab w:val="left" w:pos="4219"/>
        </w:tabs>
        <w:spacing w:line="252" w:lineRule="exact"/>
        <w:ind w:left="1078" w:hanging="242"/>
      </w:pPr>
      <w:r>
        <w:t xml:space="preserve">Regularmente organizada </w:t>
      </w:r>
      <w:r>
        <w:rPr>
          <w:u w:val="single"/>
        </w:rPr>
        <w:tab/>
      </w:r>
    </w:p>
    <w:p w14:paraId="5722F4CC" w14:textId="77777777" w:rsidR="00B072C1" w:rsidRDefault="003B53FC">
      <w:pPr>
        <w:pStyle w:val="Prrafodelista"/>
        <w:numPr>
          <w:ilvl w:val="1"/>
          <w:numId w:val="2"/>
        </w:numPr>
        <w:tabs>
          <w:tab w:val="left" w:pos="1066"/>
          <w:tab w:val="left" w:pos="3300"/>
        </w:tabs>
        <w:spacing w:before="3"/>
        <w:ind w:left="1066" w:hanging="230"/>
      </w:pPr>
      <w:r>
        <w:t xml:space="preserve">Mal organizada </w:t>
      </w:r>
      <w:r>
        <w:rPr>
          <w:u w:val="single"/>
        </w:rPr>
        <w:tab/>
      </w:r>
    </w:p>
    <w:p w14:paraId="73161FFB" w14:textId="77777777" w:rsidR="00B072C1" w:rsidRDefault="003B53FC">
      <w:pPr>
        <w:pStyle w:val="Prrafodelista"/>
        <w:numPr>
          <w:ilvl w:val="0"/>
          <w:numId w:val="2"/>
        </w:numPr>
        <w:tabs>
          <w:tab w:val="left" w:pos="854"/>
          <w:tab w:val="left" w:pos="856"/>
        </w:tabs>
        <w:spacing w:before="247"/>
        <w:ind w:right="924"/>
        <w:rPr>
          <w:b/>
        </w:rPr>
      </w:pPr>
      <w:r>
        <w:rPr>
          <w:b/>
          <w:color w:val="17365D"/>
        </w:rPr>
        <w:t>La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explicación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inicial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sobre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el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procedimiento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las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intervenciones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en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audiencia pública fue:</w:t>
      </w:r>
    </w:p>
    <w:p w14:paraId="32D5D346" w14:textId="77777777" w:rsidR="00B072C1" w:rsidRDefault="003B53FC">
      <w:pPr>
        <w:pStyle w:val="Prrafodelista"/>
        <w:numPr>
          <w:ilvl w:val="1"/>
          <w:numId w:val="2"/>
        </w:numPr>
        <w:tabs>
          <w:tab w:val="left" w:pos="1078"/>
          <w:tab w:val="left" w:pos="2213"/>
        </w:tabs>
        <w:spacing w:before="6" w:line="253" w:lineRule="exact"/>
        <w:ind w:left="1078" w:hanging="242"/>
      </w:pPr>
      <w:r>
        <w:t xml:space="preserve">Clara </w:t>
      </w:r>
      <w:r>
        <w:rPr>
          <w:u w:val="single"/>
        </w:rPr>
        <w:tab/>
      </w:r>
    </w:p>
    <w:p w14:paraId="5016FE45" w14:textId="77777777" w:rsidR="00B072C1" w:rsidRDefault="003B53FC">
      <w:pPr>
        <w:pStyle w:val="Prrafodelista"/>
        <w:numPr>
          <w:ilvl w:val="1"/>
          <w:numId w:val="2"/>
        </w:numPr>
        <w:tabs>
          <w:tab w:val="left" w:pos="1078"/>
          <w:tab w:val="left" w:pos="2385"/>
        </w:tabs>
        <w:spacing w:line="253" w:lineRule="exact"/>
        <w:ind w:left="1078" w:hanging="242"/>
      </w:pPr>
      <w:r>
        <w:t xml:space="preserve">Confusa </w:t>
      </w:r>
      <w:r>
        <w:rPr>
          <w:u w:val="single"/>
        </w:rPr>
        <w:tab/>
      </w:r>
    </w:p>
    <w:p w14:paraId="1D256EBE" w14:textId="77777777" w:rsidR="00B072C1" w:rsidRDefault="003B53FC">
      <w:pPr>
        <w:pStyle w:val="Prrafodelista"/>
        <w:numPr>
          <w:ilvl w:val="0"/>
          <w:numId w:val="2"/>
        </w:numPr>
        <w:tabs>
          <w:tab w:val="left" w:pos="854"/>
        </w:tabs>
        <w:spacing w:before="247"/>
        <w:ind w:left="854" w:hanging="358"/>
        <w:rPr>
          <w:b/>
        </w:rPr>
      </w:pPr>
      <w:r>
        <w:rPr>
          <w:b/>
          <w:color w:val="17365D"/>
        </w:rPr>
        <w:t>El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tema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la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audiencia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pública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fue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discutido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2"/>
        </w:rPr>
        <w:t xml:space="preserve"> manera:</w:t>
      </w:r>
    </w:p>
    <w:p w14:paraId="4016220D" w14:textId="77777777" w:rsidR="00B072C1" w:rsidRDefault="003B53FC">
      <w:pPr>
        <w:pStyle w:val="Prrafodelista"/>
        <w:numPr>
          <w:ilvl w:val="0"/>
          <w:numId w:val="1"/>
        </w:numPr>
        <w:tabs>
          <w:tab w:val="left" w:pos="1098"/>
          <w:tab w:val="left" w:pos="2477"/>
        </w:tabs>
        <w:spacing w:before="3"/>
        <w:ind w:left="1098" w:hanging="242"/>
      </w:pPr>
      <w:r>
        <w:t xml:space="preserve">Profunda </w:t>
      </w:r>
      <w:r>
        <w:rPr>
          <w:u w:val="single"/>
        </w:rPr>
        <w:tab/>
      </w:r>
    </w:p>
    <w:p w14:paraId="2C251AF3" w14:textId="77777777" w:rsidR="00B072C1" w:rsidRDefault="003B53FC">
      <w:pPr>
        <w:pStyle w:val="Prrafodelista"/>
        <w:numPr>
          <w:ilvl w:val="0"/>
          <w:numId w:val="1"/>
        </w:numPr>
        <w:tabs>
          <w:tab w:val="left" w:pos="1098"/>
          <w:tab w:val="left" w:pos="4115"/>
        </w:tabs>
        <w:spacing w:before="3" w:line="252" w:lineRule="exact"/>
        <w:ind w:left="1098" w:hanging="242"/>
      </w:pPr>
      <w:r>
        <w:t xml:space="preserve">Moderadamente profunda </w:t>
      </w:r>
      <w:r>
        <w:rPr>
          <w:u w:val="single"/>
        </w:rPr>
        <w:tab/>
      </w:r>
    </w:p>
    <w:p w14:paraId="2687A808" w14:textId="77777777" w:rsidR="00B072C1" w:rsidRDefault="003B53FC">
      <w:pPr>
        <w:pStyle w:val="Prrafodelista"/>
        <w:numPr>
          <w:ilvl w:val="0"/>
          <w:numId w:val="1"/>
        </w:numPr>
        <w:tabs>
          <w:tab w:val="left" w:pos="1086"/>
          <w:tab w:val="left" w:pos="2720"/>
        </w:tabs>
        <w:spacing w:line="252" w:lineRule="exact"/>
        <w:ind w:left="1086" w:hanging="230"/>
      </w:pPr>
      <w:r>
        <w:t xml:space="preserve">Superficial </w:t>
      </w:r>
      <w:r>
        <w:rPr>
          <w:u w:val="single"/>
        </w:rPr>
        <w:tab/>
      </w:r>
    </w:p>
    <w:p w14:paraId="3D4606E2" w14:textId="77777777" w:rsidR="00B072C1" w:rsidRDefault="003B53FC">
      <w:pPr>
        <w:pStyle w:val="Prrafodelista"/>
        <w:numPr>
          <w:ilvl w:val="0"/>
          <w:numId w:val="2"/>
        </w:numPr>
        <w:tabs>
          <w:tab w:val="left" w:pos="854"/>
        </w:tabs>
        <w:spacing w:before="247"/>
        <w:ind w:left="854" w:hanging="358"/>
        <w:rPr>
          <w:b/>
        </w:rPr>
      </w:pPr>
      <w:r>
        <w:rPr>
          <w:b/>
          <w:color w:val="17365D"/>
        </w:rPr>
        <w:t>¿Cómo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se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enteró</w:t>
      </w:r>
      <w:r>
        <w:rPr>
          <w:b/>
          <w:color w:val="17365D"/>
          <w:spacing w:val="-4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</w:t>
      </w:r>
      <w:r>
        <w:rPr>
          <w:b/>
          <w:color w:val="17365D"/>
          <w:spacing w:val="-1"/>
        </w:rPr>
        <w:t xml:space="preserve"> </w:t>
      </w:r>
      <w:r>
        <w:rPr>
          <w:b/>
          <w:color w:val="17365D"/>
        </w:rPr>
        <w:t>realización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 Audiencia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  <w:spacing w:val="-2"/>
        </w:rPr>
        <w:t>Pública?</w:t>
      </w:r>
    </w:p>
    <w:p w14:paraId="4282ECFC" w14:textId="77777777" w:rsidR="00B072C1" w:rsidRDefault="003B53FC">
      <w:pPr>
        <w:pStyle w:val="Textoindependiente"/>
        <w:tabs>
          <w:tab w:val="left" w:pos="3300"/>
          <w:tab w:val="left" w:pos="4037"/>
          <w:tab w:val="left" w:pos="5394"/>
          <w:tab w:val="left" w:pos="6314"/>
          <w:tab w:val="left" w:pos="8458"/>
        </w:tabs>
        <w:spacing w:before="8" w:line="253" w:lineRule="exact"/>
        <w:ind w:left="836"/>
      </w:pPr>
      <w:r>
        <w:t>a.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rPr>
          <w:spacing w:val="-2"/>
        </w:rPr>
        <w:t>público</w:t>
      </w:r>
      <w:r>
        <w:rPr>
          <w:u w:val="single"/>
        </w:rPr>
        <w:tab/>
      </w:r>
      <w:r>
        <w:tab/>
        <w:t>b.</w:t>
      </w:r>
      <w:r>
        <w:rPr>
          <w:spacing w:val="-2"/>
        </w:rPr>
        <w:t xml:space="preserve"> Boletín</w:t>
      </w:r>
      <w:r>
        <w:rPr>
          <w:u w:val="single"/>
        </w:rPr>
        <w:tab/>
      </w:r>
      <w:r>
        <w:tab/>
        <w:t xml:space="preserve">c. Convocatoria </w:t>
      </w:r>
      <w:r>
        <w:rPr>
          <w:u w:val="single"/>
        </w:rPr>
        <w:tab/>
      </w:r>
    </w:p>
    <w:p w14:paraId="33CA5411" w14:textId="77777777" w:rsidR="00B072C1" w:rsidRDefault="003B53FC">
      <w:pPr>
        <w:pStyle w:val="Prrafodelista"/>
        <w:numPr>
          <w:ilvl w:val="0"/>
          <w:numId w:val="1"/>
        </w:numPr>
        <w:tabs>
          <w:tab w:val="left" w:pos="1078"/>
          <w:tab w:val="left" w:pos="3987"/>
          <w:tab w:val="left" w:pos="6378"/>
          <w:tab w:val="left" w:pos="8758"/>
        </w:tabs>
        <w:spacing w:line="253" w:lineRule="exact"/>
        <w:ind w:left="1078" w:hanging="242"/>
      </w:pP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comunidad</w:t>
      </w:r>
      <w:r>
        <w:rPr>
          <w:u w:val="single"/>
        </w:rPr>
        <w:tab/>
      </w:r>
      <w:r>
        <w:tab/>
        <w:t xml:space="preserve">e. Invitación directa </w:t>
      </w:r>
      <w:r>
        <w:rPr>
          <w:u w:val="single"/>
        </w:rPr>
        <w:tab/>
      </w:r>
    </w:p>
    <w:p w14:paraId="7407E5D1" w14:textId="77777777" w:rsidR="00B072C1" w:rsidRDefault="003B53FC">
      <w:pPr>
        <w:pStyle w:val="Prrafodelista"/>
        <w:numPr>
          <w:ilvl w:val="0"/>
          <w:numId w:val="2"/>
        </w:numPr>
        <w:tabs>
          <w:tab w:val="left" w:pos="854"/>
          <w:tab w:val="left" w:pos="856"/>
        </w:tabs>
        <w:spacing w:before="247" w:line="242" w:lineRule="auto"/>
        <w:ind w:right="1569"/>
        <w:rPr>
          <w:b/>
        </w:rPr>
      </w:pPr>
      <w:r>
        <w:rPr>
          <w:b/>
          <w:color w:val="17365D"/>
        </w:rPr>
        <w:t>La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utilidad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 Audiencia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Pública</w:t>
      </w:r>
      <w:r>
        <w:rPr>
          <w:b/>
          <w:color w:val="17365D"/>
          <w:spacing w:val="40"/>
        </w:rPr>
        <w:t xml:space="preserve"> </w:t>
      </w:r>
      <w:r>
        <w:rPr>
          <w:b/>
          <w:color w:val="17365D"/>
        </w:rPr>
        <w:t>como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espacio</w:t>
      </w:r>
      <w:r>
        <w:rPr>
          <w:b/>
          <w:color w:val="17365D"/>
          <w:spacing w:val="-7"/>
        </w:rPr>
        <w:t xml:space="preserve"> </w:t>
      </w:r>
      <w:r>
        <w:rPr>
          <w:b/>
          <w:color w:val="17365D"/>
        </w:rPr>
        <w:t>para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participación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 ciudadanía</w:t>
      </w:r>
      <w:r>
        <w:rPr>
          <w:b/>
          <w:color w:val="17365D"/>
          <w:spacing w:val="40"/>
        </w:rPr>
        <w:t xml:space="preserve"> </w:t>
      </w:r>
      <w:r>
        <w:rPr>
          <w:b/>
          <w:color w:val="17365D"/>
        </w:rPr>
        <w:t>en la vigilancia de la gestión pública es:</w:t>
      </w:r>
    </w:p>
    <w:p w14:paraId="6E08745D" w14:textId="77777777" w:rsidR="00B072C1" w:rsidRDefault="003B53FC">
      <w:pPr>
        <w:pStyle w:val="Prrafodelista"/>
        <w:numPr>
          <w:ilvl w:val="1"/>
          <w:numId w:val="2"/>
        </w:numPr>
        <w:tabs>
          <w:tab w:val="left" w:pos="1098"/>
          <w:tab w:val="left" w:pos="2916"/>
          <w:tab w:val="left" w:pos="4477"/>
          <w:tab w:val="left" w:pos="6082"/>
          <w:tab w:val="left" w:pos="7661"/>
        </w:tabs>
        <w:spacing w:before="1"/>
        <w:ind w:left="1098" w:hanging="242"/>
      </w:pPr>
      <w:r>
        <w:t xml:space="preserve">Excelente </w:t>
      </w:r>
      <w:r>
        <w:rPr>
          <w:u w:val="single"/>
        </w:rPr>
        <w:tab/>
      </w:r>
      <w:r>
        <w:t xml:space="preserve">b. Buena </w:t>
      </w:r>
      <w:r>
        <w:rPr>
          <w:u w:val="single"/>
        </w:rPr>
        <w:tab/>
      </w:r>
      <w:r>
        <w:t>c,</w:t>
      </w:r>
      <w:r>
        <w:rPr>
          <w:spacing w:val="58"/>
        </w:rPr>
        <w:t xml:space="preserve"> </w:t>
      </w:r>
      <w:r>
        <w:rPr>
          <w:spacing w:val="-2"/>
        </w:rPr>
        <w:t>Regular</w:t>
      </w:r>
      <w:r>
        <w:rPr>
          <w:u w:val="single"/>
        </w:rPr>
        <w:tab/>
      </w:r>
      <w:r>
        <w:t xml:space="preserve"> d. Mala</w:t>
      </w:r>
      <w:r>
        <w:rPr>
          <w:u w:val="single"/>
        </w:rPr>
        <w:tab/>
      </w:r>
    </w:p>
    <w:p w14:paraId="55651449" w14:textId="77777777" w:rsidR="00B072C1" w:rsidRDefault="003B53FC">
      <w:pPr>
        <w:pStyle w:val="Prrafodelista"/>
        <w:numPr>
          <w:ilvl w:val="0"/>
          <w:numId w:val="2"/>
        </w:numPr>
        <w:tabs>
          <w:tab w:val="left" w:pos="854"/>
          <w:tab w:val="left" w:pos="856"/>
        </w:tabs>
        <w:spacing w:before="247" w:line="242" w:lineRule="auto"/>
        <w:ind w:right="1745"/>
        <w:rPr>
          <w:b/>
        </w:rPr>
      </w:pPr>
      <w:r>
        <w:rPr>
          <w:b/>
          <w:color w:val="17365D"/>
        </w:rPr>
        <w:t>Después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haber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tomado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parte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en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la</w:t>
      </w:r>
      <w:r>
        <w:rPr>
          <w:b/>
          <w:color w:val="17365D"/>
          <w:spacing w:val="-7"/>
        </w:rPr>
        <w:t xml:space="preserve"> </w:t>
      </w:r>
      <w:r>
        <w:rPr>
          <w:b/>
          <w:color w:val="17365D"/>
        </w:rPr>
        <w:t>Audiencia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Pública,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considera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que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su participación</w:t>
      </w:r>
      <w:r>
        <w:rPr>
          <w:b/>
          <w:color w:val="17365D"/>
          <w:spacing w:val="40"/>
        </w:rPr>
        <w:t xml:space="preserve"> </w:t>
      </w:r>
      <w:r>
        <w:rPr>
          <w:b/>
          <w:color w:val="17365D"/>
        </w:rPr>
        <w:t>en el control de la gestión pública es:</w:t>
      </w:r>
    </w:p>
    <w:p w14:paraId="21C82224" w14:textId="77777777" w:rsidR="00B072C1" w:rsidRDefault="003B53FC">
      <w:pPr>
        <w:pStyle w:val="Textoindependiente"/>
        <w:tabs>
          <w:tab w:val="left" w:pos="3344"/>
          <w:tab w:val="left" w:pos="5375"/>
          <w:tab w:val="left" w:pos="7553"/>
        </w:tabs>
        <w:spacing w:before="1"/>
        <w:ind w:left="856"/>
      </w:pPr>
      <w:r>
        <w:t xml:space="preserve">a. Muy importante </w:t>
      </w:r>
      <w:r>
        <w:rPr>
          <w:u w:val="single"/>
        </w:rPr>
        <w:tab/>
      </w:r>
      <w:r>
        <w:t xml:space="preserve">b. Importante </w:t>
      </w:r>
      <w:r>
        <w:rPr>
          <w:u w:val="single"/>
        </w:rPr>
        <w:tab/>
      </w:r>
      <w:r>
        <w:t>c.</w:t>
      </w:r>
      <w:r>
        <w:rPr>
          <w:spacing w:val="-7"/>
        </w:rPr>
        <w:t xml:space="preserve"> </w:t>
      </w:r>
      <w:r>
        <w:t>Sin</w:t>
      </w:r>
      <w:r>
        <w:rPr>
          <w:spacing w:val="3"/>
        </w:rPr>
        <w:t xml:space="preserve"> </w:t>
      </w:r>
      <w:r>
        <w:rPr>
          <w:spacing w:val="-2"/>
        </w:rPr>
        <w:t>importancia</w:t>
      </w:r>
      <w:r>
        <w:rPr>
          <w:u w:val="single"/>
        </w:rPr>
        <w:tab/>
      </w:r>
    </w:p>
    <w:p w14:paraId="15D28EF4" w14:textId="77777777" w:rsidR="00B072C1" w:rsidRDefault="003B53FC">
      <w:pPr>
        <w:pStyle w:val="Prrafodelista"/>
        <w:numPr>
          <w:ilvl w:val="0"/>
          <w:numId w:val="2"/>
        </w:numPr>
        <w:tabs>
          <w:tab w:val="left" w:pos="854"/>
          <w:tab w:val="left" w:pos="856"/>
        </w:tabs>
        <w:spacing w:before="247" w:line="242" w:lineRule="auto"/>
        <w:ind w:right="1171"/>
        <w:rPr>
          <w:b/>
        </w:rPr>
      </w:pPr>
      <w:r>
        <w:rPr>
          <w:b/>
          <w:color w:val="17365D"/>
        </w:rPr>
        <w:t>¿Considera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necesario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continuar</w:t>
      </w:r>
      <w:r>
        <w:rPr>
          <w:b/>
          <w:color w:val="17365D"/>
          <w:spacing w:val="-5"/>
        </w:rPr>
        <w:t xml:space="preserve"> </w:t>
      </w:r>
      <w:r>
        <w:rPr>
          <w:b/>
          <w:color w:val="17365D"/>
        </w:rPr>
        <w:t>con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la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realización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audiencias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pública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para</w:t>
      </w:r>
      <w:r>
        <w:rPr>
          <w:b/>
          <w:color w:val="17365D"/>
          <w:spacing w:val="-6"/>
        </w:rPr>
        <w:t xml:space="preserve"> </w:t>
      </w:r>
      <w:r>
        <w:rPr>
          <w:b/>
          <w:color w:val="17365D"/>
        </w:rPr>
        <w:t>el control de la gestión pública?</w:t>
      </w:r>
    </w:p>
    <w:p w14:paraId="49C2F23E" w14:textId="77777777" w:rsidR="00B072C1" w:rsidRDefault="003B53FC">
      <w:pPr>
        <w:pStyle w:val="Textoindependiente"/>
        <w:tabs>
          <w:tab w:val="left" w:pos="2149"/>
          <w:tab w:val="left" w:pos="2885"/>
          <w:tab w:val="left" w:pos="4025"/>
        </w:tabs>
        <w:spacing w:before="1"/>
        <w:ind w:left="856"/>
      </w:pPr>
      <w:proofErr w:type="spellStart"/>
      <w:r>
        <w:t>Si</w:t>
      </w:r>
      <w:proofErr w:type="spellEnd"/>
      <w:r>
        <w:t xml:space="preserve"> </w:t>
      </w:r>
      <w:r>
        <w:rPr>
          <w:u w:val="single"/>
        </w:rPr>
        <w:tab/>
      </w:r>
      <w:r>
        <w:tab/>
        <w:t xml:space="preserve">No </w:t>
      </w:r>
      <w:r>
        <w:rPr>
          <w:u w:val="single"/>
        </w:rPr>
        <w:tab/>
      </w:r>
    </w:p>
    <w:sectPr w:rsidR="00B072C1">
      <w:pgSz w:w="11900" w:h="16840"/>
      <w:pgMar w:top="1960" w:right="580" w:bottom="1580" w:left="920" w:header="59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0B133" w14:textId="77777777" w:rsidR="00A01D52" w:rsidRDefault="00A01D52">
      <w:r>
        <w:separator/>
      </w:r>
    </w:p>
  </w:endnote>
  <w:endnote w:type="continuationSeparator" w:id="0">
    <w:p w14:paraId="731F3E36" w14:textId="77777777" w:rsidR="00A01D52" w:rsidRDefault="00A0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adea">
    <w:altName w:val="Cambria"/>
    <w:charset w:val="00"/>
    <w:family w:val="roman"/>
    <w:pitch w:val="variable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2FE1" w14:textId="77777777" w:rsidR="00B701CE" w:rsidRDefault="00B701C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388045" wp14:editId="659DC489">
              <wp:simplePos x="0" y="0"/>
              <wp:positionH relativeFrom="page">
                <wp:posOffset>899477</wp:posOffset>
              </wp:positionH>
              <wp:positionV relativeFrom="page">
                <wp:posOffset>8472805</wp:posOffset>
              </wp:positionV>
              <wp:extent cx="6151880" cy="483234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1880" cy="4832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1880" h="483234">
                            <a:moveTo>
                              <a:pt x="27927" y="20320"/>
                            </a:moveTo>
                            <a:lnTo>
                              <a:pt x="20320" y="20320"/>
                            </a:lnTo>
                            <a:lnTo>
                              <a:pt x="20320" y="27940"/>
                            </a:lnTo>
                            <a:lnTo>
                              <a:pt x="20320" y="33020"/>
                            </a:lnTo>
                            <a:lnTo>
                              <a:pt x="20320" y="454977"/>
                            </a:lnTo>
                            <a:lnTo>
                              <a:pt x="20320" y="472757"/>
                            </a:lnTo>
                            <a:lnTo>
                              <a:pt x="27927" y="472757"/>
                            </a:lnTo>
                            <a:lnTo>
                              <a:pt x="27927" y="454977"/>
                            </a:lnTo>
                            <a:lnTo>
                              <a:pt x="27927" y="33020"/>
                            </a:lnTo>
                            <a:lnTo>
                              <a:pt x="27927" y="27940"/>
                            </a:lnTo>
                            <a:lnTo>
                              <a:pt x="27927" y="20320"/>
                            </a:lnTo>
                            <a:close/>
                          </a:path>
                          <a:path w="6151880" h="483234">
                            <a:moveTo>
                              <a:pt x="6123305" y="454977"/>
                            </a:moveTo>
                            <a:lnTo>
                              <a:pt x="27940" y="454977"/>
                            </a:lnTo>
                            <a:lnTo>
                              <a:pt x="27940" y="472757"/>
                            </a:lnTo>
                            <a:lnTo>
                              <a:pt x="6123305" y="472757"/>
                            </a:lnTo>
                            <a:lnTo>
                              <a:pt x="6123305" y="454977"/>
                            </a:lnTo>
                            <a:close/>
                          </a:path>
                          <a:path w="6151880" h="483234">
                            <a:moveTo>
                              <a:pt x="6123305" y="20320"/>
                            </a:moveTo>
                            <a:lnTo>
                              <a:pt x="27940" y="20320"/>
                            </a:lnTo>
                            <a:lnTo>
                              <a:pt x="27940" y="27940"/>
                            </a:lnTo>
                            <a:lnTo>
                              <a:pt x="6123305" y="27940"/>
                            </a:lnTo>
                            <a:lnTo>
                              <a:pt x="6123305" y="20320"/>
                            </a:lnTo>
                            <a:close/>
                          </a:path>
                          <a:path w="6151880" h="483234">
                            <a:moveTo>
                              <a:pt x="6123305" y="0"/>
                            </a:moveTo>
                            <a:lnTo>
                              <a:pt x="27940" y="0"/>
                            </a:lnTo>
                            <a:lnTo>
                              <a:pt x="17780" y="0"/>
                            </a:lnTo>
                            <a:lnTo>
                              <a:pt x="0" y="0"/>
                            </a:lnTo>
                            <a:lnTo>
                              <a:pt x="0" y="17780"/>
                            </a:lnTo>
                            <a:lnTo>
                              <a:pt x="0" y="33020"/>
                            </a:lnTo>
                            <a:lnTo>
                              <a:pt x="0" y="454977"/>
                            </a:lnTo>
                            <a:lnTo>
                              <a:pt x="0" y="475310"/>
                            </a:lnTo>
                            <a:lnTo>
                              <a:pt x="0" y="482917"/>
                            </a:lnTo>
                            <a:lnTo>
                              <a:pt x="17780" y="482917"/>
                            </a:lnTo>
                            <a:lnTo>
                              <a:pt x="27940" y="482917"/>
                            </a:lnTo>
                            <a:lnTo>
                              <a:pt x="6123305" y="482917"/>
                            </a:lnTo>
                            <a:lnTo>
                              <a:pt x="6123305" y="475310"/>
                            </a:lnTo>
                            <a:lnTo>
                              <a:pt x="27940" y="475310"/>
                            </a:lnTo>
                            <a:lnTo>
                              <a:pt x="17780" y="475310"/>
                            </a:lnTo>
                            <a:lnTo>
                              <a:pt x="17780" y="454977"/>
                            </a:lnTo>
                            <a:lnTo>
                              <a:pt x="17780" y="33020"/>
                            </a:lnTo>
                            <a:lnTo>
                              <a:pt x="17780" y="17780"/>
                            </a:lnTo>
                            <a:lnTo>
                              <a:pt x="27940" y="17780"/>
                            </a:lnTo>
                            <a:lnTo>
                              <a:pt x="6123305" y="17780"/>
                            </a:lnTo>
                            <a:lnTo>
                              <a:pt x="6123305" y="0"/>
                            </a:lnTo>
                            <a:close/>
                          </a:path>
                          <a:path w="6151880" h="483234">
                            <a:moveTo>
                              <a:pt x="6130976" y="20320"/>
                            </a:moveTo>
                            <a:lnTo>
                              <a:pt x="6123368" y="20320"/>
                            </a:lnTo>
                            <a:lnTo>
                              <a:pt x="6123368" y="27940"/>
                            </a:lnTo>
                            <a:lnTo>
                              <a:pt x="6123368" y="33020"/>
                            </a:lnTo>
                            <a:lnTo>
                              <a:pt x="6123368" y="454977"/>
                            </a:lnTo>
                            <a:lnTo>
                              <a:pt x="6123368" y="472757"/>
                            </a:lnTo>
                            <a:lnTo>
                              <a:pt x="6130976" y="472757"/>
                            </a:lnTo>
                            <a:lnTo>
                              <a:pt x="6130976" y="454977"/>
                            </a:lnTo>
                            <a:lnTo>
                              <a:pt x="6130976" y="33020"/>
                            </a:lnTo>
                            <a:lnTo>
                              <a:pt x="6130976" y="27940"/>
                            </a:lnTo>
                            <a:lnTo>
                              <a:pt x="6130976" y="20320"/>
                            </a:lnTo>
                            <a:close/>
                          </a:path>
                          <a:path w="6151880" h="483234">
                            <a:moveTo>
                              <a:pt x="6151308" y="0"/>
                            </a:moveTo>
                            <a:lnTo>
                              <a:pt x="6133528" y="0"/>
                            </a:lnTo>
                            <a:lnTo>
                              <a:pt x="6123368" y="0"/>
                            </a:lnTo>
                            <a:lnTo>
                              <a:pt x="6123368" y="17780"/>
                            </a:lnTo>
                            <a:lnTo>
                              <a:pt x="6133528" y="17780"/>
                            </a:lnTo>
                            <a:lnTo>
                              <a:pt x="6133528" y="33020"/>
                            </a:lnTo>
                            <a:lnTo>
                              <a:pt x="6133528" y="454977"/>
                            </a:lnTo>
                            <a:lnTo>
                              <a:pt x="6133528" y="475310"/>
                            </a:lnTo>
                            <a:lnTo>
                              <a:pt x="6123368" y="475310"/>
                            </a:lnTo>
                            <a:lnTo>
                              <a:pt x="6123368" y="482917"/>
                            </a:lnTo>
                            <a:lnTo>
                              <a:pt x="6133528" y="482917"/>
                            </a:lnTo>
                            <a:lnTo>
                              <a:pt x="6151308" y="482917"/>
                            </a:lnTo>
                            <a:lnTo>
                              <a:pt x="6151308" y="475310"/>
                            </a:lnTo>
                            <a:lnTo>
                              <a:pt x="6151308" y="454977"/>
                            </a:lnTo>
                            <a:lnTo>
                              <a:pt x="6151308" y="33020"/>
                            </a:lnTo>
                            <a:lnTo>
                              <a:pt x="6151308" y="17780"/>
                            </a:lnTo>
                            <a:lnTo>
                              <a:pt x="61513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1C99474" id="Graphic 4" o:spid="_x0000_s1026" style="position:absolute;margin-left:70.8pt;margin-top:667.15pt;width:484.4pt;height:38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1880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" path="m27927,20320r-7607,l20320,27940r,5080l20320,454977r,17780l27927,472757r,-17780l27927,33020r,-5080l27927,20320xem6123305,454977r-6095365,l27940,472757r6095365,l6123305,454977xem6123305,20320r-6095365,l27940,27940r6095365,l6123305,20320xem6123305,l27940,,17780,,,,,17780,,33020,,454977r,20333l,482917r17780,l27940,482917r6095365,l6123305,475310r-6095365,l17780,475310r,-20333l17780,33020r,-15240l27940,17780r6095365,l6123305,xem6130976,20320r-7608,l6123368,27940r,5080l6123368,454977r,17780l6130976,472757r,-17780l6130976,33020r,-5080l6130976,20320xem6151308,r-17780,l6123368,r,17780l6133528,17780r,15240l6133528,454977r,20333l6123368,475310r,7607l6133528,482917r17780,l6151308,475310r,-20333l6151308,33020r,-15240l61513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089A424" wp14:editId="6B6AFA41">
              <wp:simplePos x="0" y="0"/>
              <wp:positionH relativeFrom="page">
                <wp:posOffset>2357754</wp:posOffset>
              </wp:positionH>
              <wp:positionV relativeFrom="page">
                <wp:posOffset>8520027</wp:posOffset>
              </wp:positionV>
              <wp:extent cx="3234055" cy="3797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05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470F9" w14:textId="303662BF" w:rsidR="00B701CE" w:rsidRPr="00DC00BB" w:rsidRDefault="00B701CE" w:rsidP="00DC00BB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bookmarkStart w:id="8" w:name="_Hlk188507697"/>
                          <w:bookmarkStart w:id="9" w:name="_Hlk188507860"/>
                          <w:bookmarkEnd w:id="8"/>
                          <w:proofErr w:type="spellStart"/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Cerpal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o</w:t>
                          </w: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co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 xml:space="preserve"> </w:t>
                          </w: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@ gmail.com</w:t>
                          </w:r>
                        </w:p>
                        <w:p w14:paraId="0C8EBD4D" w14:textId="77777777" w:rsidR="00B701CE" w:rsidRPr="00DC00BB" w:rsidRDefault="00B701CE" w:rsidP="00DC00BB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Dirección de correspondencia: Sede Guayabal (vereda Guayabal) Chinácota- Norte de Santander</w:t>
                          </w:r>
                        </w:p>
                        <w:bookmarkEnd w:id="9"/>
                        <w:p w14:paraId="26B6B1D3" w14:textId="549B14F0" w:rsidR="00B701CE" w:rsidRDefault="00B701CE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9A42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85.65pt;margin-top:670.85pt;width:254.65pt;height:29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" filled="f" stroked="f">
              <v:path arrowok="t"/>
              <v:textbox inset="0,0,0,0">
                <w:txbxContent>
                  <w:p w14:paraId="31A470F9" w14:textId="303662BF" w:rsidR="00B701CE" w:rsidRPr="00DC00BB" w:rsidRDefault="00B701CE" w:rsidP="00DC00BB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  <w:bookmarkStart w:id="10" w:name="_Hlk188507697"/>
                    <w:bookmarkStart w:id="11" w:name="_Hlk188507860"/>
                    <w:bookmarkEnd w:id="10"/>
                    <w:proofErr w:type="spellStart"/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Cerpal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o</w:t>
                    </w: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co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z w:val="16"/>
                      </w:rPr>
                      <w:t xml:space="preserve"> </w:t>
                    </w: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@ gmail.com</w:t>
                    </w:r>
                  </w:p>
                  <w:p w14:paraId="0C8EBD4D" w14:textId="77777777" w:rsidR="00B701CE" w:rsidRPr="00DC00BB" w:rsidRDefault="00B701CE" w:rsidP="00DC00BB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Dirección de correspondencia: Sede Guayabal (vereda Guayabal) Chinácota- Norte de Santander</w:t>
                    </w:r>
                  </w:p>
                  <w:bookmarkEnd w:id="11"/>
                  <w:p w14:paraId="26B6B1D3" w14:textId="549B14F0" w:rsidR="00B701CE" w:rsidRDefault="00B701CE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7648" w14:textId="77777777" w:rsidR="00B701CE" w:rsidRDefault="00B701C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38976" behindDoc="1" locked="0" layoutInCell="1" allowOverlap="1" wp14:anchorId="68CC89C3" wp14:editId="09CDF8F3">
              <wp:simplePos x="0" y="0"/>
              <wp:positionH relativeFrom="page">
                <wp:posOffset>899477</wp:posOffset>
              </wp:positionH>
              <wp:positionV relativeFrom="page">
                <wp:posOffset>9057322</wp:posOffset>
              </wp:positionV>
              <wp:extent cx="6151880" cy="480059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1880" cy="4800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1880" h="480059">
                            <a:moveTo>
                              <a:pt x="27927" y="20320"/>
                            </a:moveTo>
                            <a:lnTo>
                              <a:pt x="20320" y="20320"/>
                            </a:lnTo>
                            <a:lnTo>
                              <a:pt x="20320" y="27940"/>
                            </a:lnTo>
                            <a:lnTo>
                              <a:pt x="20320" y="33020"/>
                            </a:lnTo>
                            <a:lnTo>
                              <a:pt x="20320" y="452120"/>
                            </a:lnTo>
                            <a:lnTo>
                              <a:pt x="20320" y="469900"/>
                            </a:lnTo>
                            <a:lnTo>
                              <a:pt x="27927" y="469900"/>
                            </a:lnTo>
                            <a:lnTo>
                              <a:pt x="27927" y="452120"/>
                            </a:lnTo>
                            <a:lnTo>
                              <a:pt x="27927" y="33020"/>
                            </a:lnTo>
                            <a:lnTo>
                              <a:pt x="27927" y="27940"/>
                            </a:lnTo>
                            <a:lnTo>
                              <a:pt x="27927" y="20332"/>
                            </a:lnTo>
                            <a:close/>
                          </a:path>
                          <a:path w="6151880" h="480059">
                            <a:moveTo>
                              <a:pt x="6123305" y="452120"/>
                            </a:moveTo>
                            <a:lnTo>
                              <a:pt x="27940" y="452120"/>
                            </a:lnTo>
                            <a:lnTo>
                              <a:pt x="27940" y="469900"/>
                            </a:lnTo>
                            <a:lnTo>
                              <a:pt x="6123305" y="469900"/>
                            </a:lnTo>
                            <a:lnTo>
                              <a:pt x="6123305" y="452120"/>
                            </a:lnTo>
                            <a:close/>
                          </a:path>
                          <a:path w="6151880" h="480059">
                            <a:moveTo>
                              <a:pt x="6123305" y="20332"/>
                            </a:moveTo>
                            <a:lnTo>
                              <a:pt x="27940" y="20332"/>
                            </a:lnTo>
                            <a:lnTo>
                              <a:pt x="27940" y="27940"/>
                            </a:lnTo>
                            <a:lnTo>
                              <a:pt x="6123305" y="27940"/>
                            </a:lnTo>
                            <a:lnTo>
                              <a:pt x="6123305" y="20332"/>
                            </a:lnTo>
                            <a:close/>
                          </a:path>
                          <a:path w="6151880" h="480059">
                            <a:moveTo>
                              <a:pt x="6123305" y="0"/>
                            </a:moveTo>
                            <a:lnTo>
                              <a:pt x="27940" y="0"/>
                            </a:lnTo>
                            <a:lnTo>
                              <a:pt x="0" y="0"/>
                            </a:lnTo>
                            <a:lnTo>
                              <a:pt x="0" y="12"/>
                            </a:lnTo>
                            <a:lnTo>
                              <a:pt x="0" y="480060"/>
                            </a:lnTo>
                            <a:lnTo>
                              <a:pt x="17780" y="480060"/>
                            </a:lnTo>
                            <a:lnTo>
                              <a:pt x="27940" y="480060"/>
                            </a:lnTo>
                            <a:lnTo>
                              <a:pt x="6123305" y="480060"/>
                            </a:lnTo>
                            <a:lnTo>
                              <a:pt x="6123305" y="472440"/>
                            </a:lnTo>
                            <a:lnTo>
                              <a:pt x="27940" y="472440"/>
                            </a:lnTo>
                            <a:lnTo>
                              <a:pt x="17780" y="472440"/>
                            </a:lnTo>
                            <a:lnTo>
                              <a:pt x="17780" y="452120"/>
                            </a:lnTo>
                            <a:lnTo>
                              <a:pt x="17780" y="33020"/>
                            </a:lnTo>
                            <a:lnTo>
                              <a:pt x="17780" y="17780"/>
                            </a:lnTo>
                            <a:lnTo>
                              <a:pt x="27940" y="17780"/>
                            </a:lnTo>
                            <a:lnTo>
                              <a:pt x="6123305" y="17780"/>
                            </a:lnTo>
                            <a:lnTo>
                              <a:pt x="6123305" y="0"/>
                            </a:lnTo>
                            <a:close/>
                          </a:path>
                          <a:path w="6151880" h="480059">
                            <a:moveTo>
                              <a:pt x="6130976" y="20320"/>
                            </a:moveTo>
                            <a:lnTo>
                              <a:pt x="6123368" y="20320"/>
                            </a:lnTo>
                            <a:lnTo>
                              <a:pt x="6123368" y="27940"/>
                            </a:lnTo>
                            <a:lnTo>
                              <a:pt x="6123368" y="33020"/>
                            </a:lnTo>
                            <a:lnTo>
                              <a:pt x="6123368" y="452120"/>
                            </a:lnTo>
                            <a:lnTo>
                              <a:pt x="6123368" y="469900"/>
                            </a:lnTo>
                            <a:lnTo>
                              <a:pt x="6130976" y="469900"/>
                            </a:lnTo>
                            <a:lnTo>
                              <a:pt x="6130976" y="452120"/>
                            </a:lnTo>
                            <a:lnTo>
                              <a:pt x="6130976" y="33020"/>
                            </a:lnTo>
                            <a:lnTo>
                              <a:pt x="6130976" y="27940"/>
                            </a:lnTo>
                            <a:lnTo>
                              <a:pt x="6130976" y="20332"/>
                            </a:lnTo>
                            <a:close/>
                          </a:path>
                          <a:path w="6151880" h="480059">
                            <a:moveTo>
                              <a:pt x="6151308" y="0"/>
                            </a:moveTo>
                            <a:lnTo>
                              <a:pt x="6123368" y="0"/>
                            </a:lnTo>
                            <a:lnTo>
                              <a:pt x="6123368" y="17780"/>
                            </a:lnTo>
                            <a:lnTo>
                              <a:pt x="6133528" y="17780"/>
                            </a:lnTo>
                            <a:lnTo>
                              <a:pt x="6133528" y="33020"/>
                            </a:lnTo>
                            <a:lnTo>
                              <a:pt x="6133528" y="452120"/>
                            </a:lnTo>
                            <a:lnTo>
                              <a:pt x="6133528" y="472440"/>
                            </a:lnTo>
                            <a:lnTo>
                              <a:pt x="6123368" y="472440"/>
                            </a:lnTo>
                            <a:lnTo>
                              <a:pt x="6123368" y="480060"/>
                            </a:lnTo>
                            <a:lnTo>
                              <a:pt x="6133528" y="480060"/>
                            </a:lnTo>
                            <a:lnTo>
                              <a:pt x="6151308" y="480060"/>
                            </a:lnTo>
                            <a:lnTo>
                              <a:pt x="6151308" y="1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C63C3F" id="Graphic 11" o:spid="_x0000_s1026" style="position:absolute;margin-left:70.8pt;margin-top:713.15pt;width:484.4pt;height:37.8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1880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" path="m27927,20320r-7607,l20320,27940r,5080l20320,452120r,17780l27927,469900r,-17780l27927,33020r,-5080l27927,20332r,-12xem6123305,452120r-6095365,l27940,469900r6095365,l6123305,452120xem6123305,20332r-6095365,l27940,27940r6095365,l6123305,20332xem6123305,l27940,,,,,12,,480060r17780,l27940,480060r6095365,l6123305,472440r-6095365,l17780,472440r,-20320l17780,33020r,-15240l27940,17780r6095365,l6123305,xem6130976,20320r-7608,l6123368,27940r,5080l6123368,452120r,17780l6130976,469900r,-17780l6130976,33020r,-5080l6130976,20332r,-12xem6151308,r-27940,l6123368,17780r10160,l6133528,33020r,419100l6133528,472440r-10160,l6123368,480060r10160,l6151308,480060r,-480048l61513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039488" behindDoc="1" locked="0" layoutInCell="1" allowOverlap="1" wp14:anchorId="3DD44676" wp14:editId="13A001F3">
              <wp:simplePos x="0" y="0"/>
              <wp:positionH relativeFrom="page">
                <wp:posOffset>2357754</wp:posOffset>
              </wp:positionH>
              <wp:positionV relativeFrom="page">
                <wp:posOffset>9104163</wp:posOffset>
              </wp:positionV>
              <wp:extent cx="3234055" cy="3797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05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500E5" w14:textId="77777777" w:rsidR="00B701CE" w:rsidRPr="00DC00BB" w:rsidRDefault="00B701CE" w:rsidP="00C9555D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proofErr w:type="spellStart"/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Cerpal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o</w:t>
                          </w: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co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 xml:space="preserve"> </w:t>
                          </w: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@ gmail.com</w:t>
                          </w:r>
                        </w:p>
                        <w:p w14:paraId="79A04900" w14:textId="77777777" w:rsidR="00B701CE" w:rsidRPr="00DC00BB" w:rsidRDefault="00B701CE" w:rsidP="00C9555D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Dirección de correspondencia: Sede Guayabal (vereda Guayabal) Chinácota- Norte de Santander</w:t>
                          </w:r>
                        </w:p>
                        <w:p w14:paraId="1B1A15E2" w14:textId="60D5CC60" w:rsidR="00B701CE" w:rsidRDefault="00B701CE" w:rsidP="00C9555D">
                          <w:pPr>
                            <w:spacing w:before="20" w:line="185" w:lineRule="exact"/>
                            <w:ind w:left="8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4467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185.65pt;margin-top:716.85pt;width:254.65pt;height:29.9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" filled="f" stroked="f">
              <v:path arrowok="t"/>
              <v:textbox inset="0,0,0,0">
                <w:txbxContent>
                  <w:p w14:paraId="6F2500E5" w14:textId="77777777" w:rsidR="00B701CE" w:rsidRPr="00DC00BB" w:rsidRDefault="00B701CE" w:rsidP="00C9555D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  <w:proofErr w:type="spellStart"/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Cerpal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o</w:t>
                    </w: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co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z w:val="16"/>
                      </w:rPr>
                      <w:t xml:space="preserve"> </w:t>
                    </w: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@ gmail.com</w:t>
                    </w:r>
                  </w:p>
                  <w:p w14:paraId="79A04900" w14:textId="77777777" w:rsidR="00B701CE" w:rsidRPr="00DC00BB" w:rsidRDefault="00B701CE" w:rsidP="00C9555D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Dirección de correspondencia: Sede Guayabal (vereda Guayabal) Chinácota- Norte de Santander</w:t>
                    </w:r>
                  </w:p>
                  <w:p w14:paraId="1B1A15E2" w14:textId="60D5CC60" w:rsidR="00B701CE" w:rsidRDefault="00B701CE" w:rsidP="00C9555D">
                    <w:pPr>
                      <w:spacing w:before="20" w:line="185" w:lineRule="exact"/>
                      <w:ind w:left="8"/>
                      <w:rPr>
                        <w:rFonts w:ascii="Trebuchet MS" w:hAnsi="Trebuchet M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8C2D" w14:textId="77777777" w:rsidR="00B701CE" w:rsidRDefault="00B701CE" w:rsidP="006973D0">
    <w:pPr>
      <w:spacing w:before="2"/>
      <w:ind w:right="18"/>
      <w:rPr>
        <w:rFonts w:ascii="Trebuchet MS" w:hAnsi="Trebuchet MS"/>
        <w:b/>
        <w:sz w:val="16"/>
      </w:rPr>
    </w:pPr>
  </w:p>
  <w:p w14:paraId="22AD72AC" w14:textId="77777777" w:rsidR="00B701CE" w:rsidRDefault="00B701CE" w:rsidP="00907D10">
    <w:pPr>
      <w:spacing w:before="2"/>
      <w:ind w:left="20" w:right="18"/>
      <w:jc w:val="center"/>
      <w:rPr>
        <w:rFonts w:ascii="Trebuchet MS" w:hAnsi="Trebuchet MS"/>
        <w:b/>
        <w:sz w:val="16"/>
      </w:rPr>
    </w:pPr>
  </w:p>
  <w:p w14:paraId="3481E5AB" w14:textId="7236281A" w:rsidR="00B701CE" w:rsidRPr="00DC00BB" w:rsidRDefault="00B701CE" w:rsidP="00907D10">
    <w:pPr>
      <w:spacing w:before="2"/>
      <w:ind w:left="20" w:right="18"/>
      <w:jc w:val="center"/>
      <w:rPr>
        <w:rFonts w:ascii="Trebuchet MS" w:hAnsi="Trebuchet MS"/>
        <w:b/>
        <w:sz w:val="16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41024" behindDoc="1" locked="0" layoutInCell="1" allowOverlap="1" wp14:anchorId="090E4306" wp14:editId="46A0C11F">
              <wp:simplePos x="0" y="0"/>
              <wp:positionH relativeFrom="page">
                <wp:posOffset>2452370</wp:posOffset>
              </wp:positionH>
              <wp:positionV relativeFrom="page">
                <wp:posOffset>6186170</wp:posOffset>
              </wp:positionV>
              <wp:extent cx="6150610" cy="483234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0610" cy="4832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0610" h="483234">
                            <a:moveTo>
                              <a:pt x="27927" y="0"/>
                            </a:moveTo>
                            <a:lnTo>
                              <a:pt x="17780" y="0"/>
                            </a:lnTo>
                            <a:lnTo>
                              <a:pt x="0" y="0"/>
                            </a:lnTo>
                            <a:lnTo>
                              <a:pt x="0" y="17780"/>
                            </a:lnTo>
                            <a:lnTo>
                              <a:pt x="0" y="33020"/>
                            </a:lnTo>
                            <a:lnTo>
                              <a:pt x="0" y="454977"/>
                            </a:lnTo>
                            <a:lnTo>
                              <a:pt x="0" y="475310"/>
                            </a:lnTo>
                            <a:lnTo>
                              <a:pt x="0" y="482917"/>
                            </a:lnTo>
                            <a:lnTo>
                              <a:pt x="17780" y="482917"/>
                            </a:lnTo>
                            <a:lnTo>
                              <a:pt x="27927" y="482917"/>
                            </a:lnTo>
                            <a:lnTo>
                              <a:pt x="27927" y="475310"/>
                            </a:lnTo>
                            <a:lnTo>
                              <a:pt x="17780" y="475310"/>
                            </a:lnTo>
                            <a:lnTo>
                              <a:pt x="17780" y="454977"/>
                            </a:lnTo>
                            <a:lnTo>
                              <a:pt x="17780" y="33020"/>
                            </a:lnTo>
                            <a:lnTo>
                              <a:pt x="17780" y="17780"/>
                            </a:lnTo>
                            <a:lnTo>
                              <a:pt x="27927" y="17780"/>
                            </a:lnTo>
                            <a:lnTo>
                              <a:pt x="27927" y="0"/>
                            </a:lnTo>
                            <a:close/>
                          </a:path>
                          <a:path w="6150610" h="483234">
                            <a:moveTo>
                              <a:pt x="6130277" y="20320"/>
                            </a:moveTo>
                            <a:lnTo>
                              <a:pt x="6122670" y="20320"/>
                            </a:lnTo>
                            <a:lnTo>
                              <a:pt x="6122670" y="27940"/>
                            </a:lnTo>
                            <a:lnTo>
                              <a:pt x="6122670" y="33020"/>
                            </a:lnTo>
                            <a:lnTo>
                              <a:pt x="6122670" y="454977"/>
                            </a:lnTo>
                            <a:lnTo>
                              <a:pt x="27940" y="454977"/>
                            </a:lnTo>
                            <a:lnTo>
                              <a:pt x="27940" y="33020"/>
                            </a:lnTo>
                            <a:lnTo>
                              <a:pt x="27940" y="27940"/>
                            </a:lnTo>
                            <a:lnTo>
                              <a:pt x="6122670" y="27940"/>
                            </a:lnTo>
                            <a:lnTo>
                              <a:pt x="6122670" y="20320"/>
                            </a:lnTo>
                            <a:lnTo>
                              <a:pt x="27940" y="20320"/>
                            </a:lnTo>
                            <a:lnTo>
                              <a:pt x="20320" y="20320"/>
                            </a:lnTo>
                            <a:lnTo>
                              <a:pt x="20320" y="27940"/>
                            </a:lnTo>
                            <a:lnTo>
                              <a:pt x="20320" y="33020"/>
                            </a:lnTo>
                            <a:lnTo>
                              <a:pt x="20320" y="454977"/>
                            </a:lnTo>
                            <a:lnTo>
                              <a:pt x="20320" y="472757"/>
                            </a:lnTo>
                            <a:lnTo>
                              <a:pt x="27940" y="472757"/>
                            </a:lnTo>
                            <a:lnTo>
                              <a:pt x="6122670" y="472757"/>
                            </a:lnTo>
                            <a:lnTo>
                              <a:pt x="6130277" y="472757"/>
                            </a:lnTo>
                            <a:lnTo>
                              <a:pt x="6130277" y="454977"/>
                            </a:lnTo>
                            <a:lnTo>
                              <a:pt x="6130277" y="33020"/>
                            </a:lnTo>
                            <a:lnTo>
                              <a:pt x="6130277" y="27940"/>
                            </a:lnTo>
                            <a:lnTo>
                              <a:pt x="6130277" y="20320"/>
                            </a:lnTo>
                            <a:close/>
                          </a:path>
                          <a:path w="6150610" h="483234">
                            <a:moveTo>
                              <a:pt x="6150610" y="0"/>
                            </a:moveTo>
                            <a:lnTo>
                              <a:pt x="6132830" y="0"/>
                            </a:lnTo>
                            <a:lnTo>
                              <a:pt x="6122670" y="0"/>
                            </a:lnTo>
                            <a:lnTo>
                              <a:pt x="27940" y="0"/>
                            </a:lnTo>
                            <a:lnTo>
                              <a:pt x="27940" y="17780"/>
                            </a:lnTo>
                            <a:lnTo>
                              <a:pt x="6122670" y="17780"/>
                            </a:lnTo>
                            <a:lnTo>
                              <a:pt x="6132830" y="17780"/>
                            </a:lnTo>
                            <a:lnTo>
                              <a:pt x="6132830" y="33020"/>
                            </a:lnTo>
                            <a:lnTo>
                              <a:pt x="6132830" y="454977"/>
                            </a:lnTo>
                            <a:lnTo>
                              <a:pt x="6132830" y="475310"/>
                            </a:lnTo>
                            <a:lnTo>
                              <a:pt x="6122670" y="475310"/>
                            </a:lnTo>
                            <a:lnTo>
                              <a:pt x="27940" y="475310"/>
                            </a:lnTo>
                            <a:lnTo>
                              <a:pt x="27940" y="482917"/>
                            </a:lnTo>
                            <a:lnTo>
                              <a:pt x="6122670" y="482917"/>
                            </a:lnTo>
                            <a:lnTo>
                              <a:pt x="6132830" y="482917"/>
                            </a:lnTo>
                            <a:lnTo>
                              <a:pt x="6150610" y="482917"/>
                            </a:lnTo>
                            <a:lnTo>
                              <a:pt x="6150610" y="475310"/>
                            </a:lnTo>
                            <a:lnTo>
                              <a:pt x="6150610" y="454977"/>
                            </a:lnTo>
                            <a:lnTo>
                              <a:pt x="6150610" y="33020"/>
                            </a:lnTo>
                            <a:lnTo>
                              <a:pt x="6150610" y="17780"/>
                            </a:lnTo>
                            <a:lnTo>
                              <a:pt x="61506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D37317B" id="Graphic 16" o:spid="_x0000_s1026" style="position:absolute;margin-left:193.1pt;margin-top:487.1pt;width:484.3pt;height:38.05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0610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" path="m27927,l17780,,,,,17780,,33020,,454977r,20333l,482917r17780,l27927,482917r,-7607l17780,475310r,-20333l17780,33020r,-15240l27927,17780,27927,xem6130277,20320r-7607,l6122670,27940r,5080l6122670,454977r-6094730,l27940,33020r,-5080l6122670,27940r,-7620l27940,20320r-7620,l20320,27940r,5080l20320,454977r,17780l27940,472757r6094730,l6130277,472757r,-17780l6130277,33020r,-5080l6130277,20320xem6150610,r-17780,l6122670,,27940,r,17780l6122670,17780r10160,l6132830,33020r,421957l6132830,475310r-10160,l27940,475310r,7607l6122670,482917r10160,l6150610,482917r,-7607l6150610,454977r,-421957l6150610,17780r,-17780xe" fillcolor="black" stroked="f">
              <v:path arrowok="t"/>
              <w10:wrap anchorx="page" anchory="page"/>
            </v:shape>
          </w:pict>
        </mc:Fallback>
      </mc:AlternateContent>
    </w:r>
    <w:proofErr w:type="spellStart"/>
    <w:r w:rsidRPr="00DC00BB">
      <w:rPr>
        <w:rFonts w:ascii="Trebuchet MS" w:hAnsi="Trebuchet MS"/>
        <w:b/>
        <w:sz w:val="16"/>
      </w:rPr>
      <w:t>Cerpal</w:t>
    </w:r>
    <w:r>
      <w:rPr>
        <w:rFonts w:ascii="Trebuchet MS" w:hAnsi="Trebuchet MS"/>
        <w:b/>
        <w:sz w:val="16"/>
      </w:rPr>
      <w:t>o</w:t>
    </w:r>
    <w:r w:rsidRPr="00DC00BB">
      <w:rPr>
        <w:rFonts w:ascii="Trebuchet MS" w:hAnsi="Trebuchet MS"/>
        <w:b/>
        <w:sz w:val="16"/>
      </w:rPr>
      <w:t>co</w:t>
    </w:r>
    <w:proofErr w:type="spellEnd"/>
    <w:r>
      <w:rPr>
        <w:rFonts w:ascii="Trebuchet MS" w:hAnsi="Trebuchet MS"/>
        <w:b/>
        <w:sz w:val="16"/>
      </w:rPr>
      <w:t xml:space="preserve"> </w:t>
    </w:r>
    <w:r w:rsidRPr="00DC00BB">
      <w:rPr>
        <w:rFonts w:ascii="Trebuchet MS" w:hAnsi="Trebuchet MS"/>
        <w:b/>
        <w:sz w:val="16"/>
      </w:rPr>
      <w:t>@ gmail.com</w:t>
    </w:r>
  </w:p>
  <w:p w14:paraId="76549D9F" w14:textId="2ACEE771" w:rsidR="00B701CE" w:rsidRDefault="00B701CE" w:rsidP="00907D10">
    <w:pPr>
      <w:spacing w:before="2"/>
      <w:ind w:left="20" w:right="18"/>
      <w:jc w:val="center"/>
      <w:rPr>
        <w:rFonts w:ascii="Trebuchet MS" w:hAnsi="Trebuchet MS"/>
        <w:b/>
        <w:sz w:val="16"/>
      </w:rPr>
    </w:pPr>
    <w:r w:rsidRPr="00DC00BB">
      <w:rPr>
        <w:rFonts w:ascii="Trebuchet MS" w:hAnsi="Trebuchet MS"/>
        <w:b/>
        <w:sz w:val="16"/>
      </w:rPr>
      <w:t xml:space="preserve">Dirección de correspondencia: Sede Guayabal (vereda Guayabal) </w:t>
    </w:r>
  </w:p>
  <w:p w14:paraId="272FC810" w14:textId="3B9DA1CF" w:rsidR="00B701CE" w:rsidRPr="00DC00BB" w:rsidRDefault="00B701CE" w:rsidP="00907D10">
    <w:pPr>
      <w:spacing w:before="2"/>
      <w:ind w:left="20" w:right="18"/>
      <w:jc w:val="center"/>
      <w:rPr>
        <w:rFonts w:ascii="Trebuchet MS" w:hAnsi="Trebuchet MS"/>
        <w:b/>
        <w:sz w:val="16"/>
      </w:rPr>
    </w:pPr>
    <w:r w:rsidRPr="00DC00BB">
      <w:rPr>
        <w:rFonts w:ascii="Trebuchet MS" w:hAnsi="Trebuchet MS"/>
        <w:b/>
        <w:sz w:val="16"/>
      </w:rPr>
      <w:t>Chinácota- Norte de Santander</w:t>
    </w:r>
  </w:p>
  <w:p w14:paraId="7A1A5D77" w14:textId="1256DA86" w:rsidR="00B701CE" w:rsidRDefault="00B701C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41536" behindDoc="1" locked="0" layoutInCell="1" allowOverlap="1" wp14:anchorId="13E9550B" wp14:editId="79E97A6E">
              <wp:simplePos x="0" y="0"/>
              <wp:positionH relativeFrom="page">
                <wp:posOffset>3505200</wp:posOffset>
              </wp:positionH>
              <wp:positionV relativeFrom="page">
                <wp:posOffset>6229350</wp:posOffset>
              </wp:positionV>
              <wp:extent cx="45719" cy="3803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19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29B67" w14:textId="64BA5E46" w:rsidR="00B701CE" w:rsidRDefault="00B701CE" w:rsidP="00907D10">
                          <w:pPr>
                            <w:spacing w:before="2"/>
                            <w:ind w:right="18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E9550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276pt;margin-top:490.5pt;width:3.6pt;height:29.95pt;z-index:-16274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" filled="f" stroked="f">
              <v:path arrowok="t"/>
              <v:textbox inset="0,0,0,0">
                <w:txbxContent>
                  <w:p w14:paraId="11D29B67" w14:textId="64BA5E46" w:rsidR="00B701CE" w:rsidRDefault="00B701CE" w:rsidP="00907D10">
                    <w:pPr>
                      <w:spacing w:before="2"/>
                      <w:ind w:right="18"/>
                      <w:rPr>
                        <w:rFonts w:ascii="Trebuchet MS" w:hAnsi="Trebuchet M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9CD60" w14:textId="77777777" w:rsidR="00B701CE" w:rsidRDefault="00B701C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43072" behindDoc="1" locked="0" layoutInCell="1" allowOverlap="1" wp14:anchorId="0D4568A6" wp14:editId="3ACC4E25">
              <wp:simplePos x="0" y="0"/>
              <wp:positionH relativeFrom="page">
                <wp:posOffset>792797</wp:posOffset>
              </wp:positionH>
              <wp:positionV relativeFrom="page">
                <wp:posOffset>9682162</wp:posOffset>
              </wp:positionV>
              <wp:extent cx="6151880" cy="48260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1880" cy="482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1880" h="482600">
                            <a:moveTo>
                              <a:pt x="6131230" y="454672"/>
                            </a:moveTo>
                            <a:lnTo>
                              <a:pt x="6123686" y="454672"/>
                            </a:lnTo>
                            <a:lnTo>
                              <a:pt x="27940" y="454672"/>
                            </a:lnTo>
                            <a:lnTo>
                              <a:pt x="20320" y="454672"/>
                            </a:lnTo>
                            <a:lnTo>
                              <a:pt x="20320" y="472440"/>
                            </a:lnTo>
                            <a:lnTo>
                              <a:pt x="27940" y="472440"/>
                            </a:lnTo>
                            <a:lnTo>
                              <a:pt x="6123622" y="472440"/>
                            </a:lnTo>
                            <a:lnTo>
                              <a:pt x="6131230" y="472440"/>
                            </a:lnTo>
                            <a:lnTo>
                              <a:pt x="6131230" y="454672"/>
                            </a:lnTo>
                            <a:close/>
                          </a:path>
                          <a:path w="6151880" h="482600">
                            <a:moveTo>
                              <a:pt x="6131230" y="20320"/>
                            </a:moveTo>
                            <a:lnTo>
                              <a:pt x="6123622" y="20320"/>
                            </a:lnTo>
                            <a:lnTo>
                              <a:pt x="27940" y="20332"/>
                            </a:lnTo>
                            <a:lnTo>
                              <a:pt x="20320" y="20320"/>
                            </a:lnTo>
                            <a:lnTo>
                              <a:pt x="20320" y="27940"/>
                            </a:lnTo>
                            <a:lnTo>
                              <a:pt x="20320" y="33020"/>
                            </a:lnTo>
                            <a:lnTo>
                              <a:pt x="20320" y="454660"/>
                            </a:lnTo>
                            <a:lnTo>
                              <a:pt x="27940" y="454660"/>
                            </a:lnTo>
                            <a:lnTo>
                              <a:pt x="27940" y="33020"/>
                            </a:lnTo>
                            <a:lnTo>
                              <a:pt x="27940" y="27940"/>
                            </a:lnTo>
                            <a:lnTo>
                              <a:pt x="6123622" y="27940"/>
                            </a:lnTo>
                            <a:lnTo>
                              <a:pt x="6123622" y="33020"/>
                            </a:lnTo>
                            <a:lnTo>
                              <a:pt x="6123622" y="454660"/>
                            </a:lnTo>
                            <a:lnTo>
                              <a:pt x="6131230" y="454660"/>
                            </a:lnTo>
                            <a:lnTo>
                              <a:pt x="6131230" y="33020"/>
                            </a:lnTo>
                            <a:lnTo>
                              <a:pt x="6131230" y="27940"/>
                            </a:lnTo>
                            <a:lnTo>
                              <a:pt x="6131230" y="20332"/>
                            </a:lnTo>
                            <a:close/>
                          </a:path>
                          <a:path w="6151880" h="482600">
                            <a:moveTo>
                              <a:pt x="6151562" y="0"/>
                            </a:moveTo>
                            <a:lnTo>
                              <a:pt x="6133782" y="0"/>
                            </a:lnTo>
                            <a:lnTo>
                              <a:pt x="6133782" y="17780"/>
                            </a:lnTo>
                            <a:lnTo>
                              <a:pt x="6133782" y="33020"/>
                            </a:lnTo>
                            <a:lnTo>
                              <a:pt x="6133782" y="454660"/>
                            </a:lnTo>
                            <a:lnTo>
                              <a:pt x="6133782" y="474992"/>
                            </a:lnTo>
                            <a:lnTo>
                              <a:pt x="6123686" y="474992"/>
                            </a:lnTo>
                            <a:lnTo>
                              <a:pt x="27940" y="474992"/>
                            </a:lnTo>
                            <a:lnTo>
                              <a:pt x="17767" y="474992"/>
                            </a:lnTo>
                            <a:lnTo>
                              <a:pt x="17767" y="454660"/>
                            </a:lnTo>
                            <a:lnTo>
                              <a:pt x="17767" y="33020"/>
                            </a:lnTo>
                            <a:lnTo>
                              <a:pt x="17767" y="17780"/>
                            </a:lnTo>
                            <a:lnTo>
                              <a:pt x="27940" y="17780"/>
                            </a:lnTo>
                            <a:lnTo>
                              <a:pt x="6123622" y="17780"/>
                            </a:lnTo>
                            <a:lnTo>
                              <a:pt x="6133782" y="17780"/>
                            </a:lnTo>
                            <a:lnTo>
                              <a:pt x="6133782" y="0"/>
                            </a:lnTo>
                            <a:lnTo>
                              <a:pt x="0" y="0"/>
                            </a:lnTo>
                            <a:lnTo>
                              <a:pt x="0" y="17780"/>
                            </a:lnTo>
                            <a:lnTo>
                              <a:pt x="0" y="33020"/>
                            </a:lnTo>
                            <a:lnTo>
                              <a:pt x="0" y="454660"/>
                            </a:lnTo>
                            <a:lnTo>
                              <a:pt x="0" y="474992"/>
                            </a:lnTo>
                            <a:lnTo>
                              <a:pt x="0" y="482600"/>
                            </a:lnTo>
                            <a:lnTo>
                              <a:pt x="17767" y="482600"/>
                            </a:lnTo>
                            <a:lnTo>
                              <a:pt x="6151562" y="482600"/>
                            </a:lnTo>
                            <a:lnTo>
                              <a:pt x="6151562" y="474992"/>
                            </a:lnTo>
                            <a:lnTo>
                              <a:pt x="6151562" y="454660"/>
                            </a:lnTo>
                            <a:lnTo>
                              <a:pt x="6151562" y="33020"/>
                            </a:lnTo>
                            <a:lnTo>
                              <a:pt x="6151562" y="17780"/>
                            </a:lnTo>
                            <a:lnTo>
                              <a:pt x="61515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CC8F20F" id="Graphic 21" o:spid="_x0000_s1026" style="position:absolute;margin-left:62.4pt;margin-top:762.35pt;width:484.4pt;height:38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188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" path="m6131230,454672r-7544,l27940,454672r-7620,l20320,472440r7620,l6123622,472440r7608,l6131230,454672xem6131230,20320r-7608,l27940,20332r-7620,-12l20320,27940r,5080l20320,454660r7620,l27940,33020r,-5080l6123622,27940r,5080l6123622,454660r7608,l6131230,33020r,-5080l6131230,20332r,-12xem6151562,r-17780,l6133782,17780r,15240l6133782,454660r,20332l6123686,474992r-6095746,l17767,474992r,-20332l17767,33020r,-15240l27940,17780r6095682,l6133782,17780r,-17780l,,,17780,,33020,,454660r,20332l,482600r17767,l6151562,482600r,-7608l6151562,454660r,-421640l6151562,17780r,-1778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043584" behindDoc="1" locked="0" layoutInCell="1" allowOverlap="1" wp14:anchorId="4ADEB0DD" wp14:editId="5C33FCCE">
              <wp:simplePos x="0" y="0"/>
              <wp:positionH relativeFrom="page">
                <wp:posOffset>2248916</wp:posOffset>
              </wp:positionH>
              <wp:positionV relativeFrom="page">
                <wp:posOffset>9729003</wp:posOffset>
              </wp:positionV>
              <wp:extent cx="3234055" cy="3797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05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9DC11" w14:textId="77777777" w:rsidR="00B701CE" w:rsidRPr="00DC00BB" w:rsidRDefault="00B701CE" w:rsidP="00470A28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proofErr w:type="spellStart"/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Cerpal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o</w:t>
                          </w: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co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 xml:space="preserve"> </w:t>
                          </w: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@ gmail.com</w:t>
                          </w:r>
                        </w:p>
                        <w:p w14:paraId="27CC5850" w14:textId="77777777" w:rsidR="00B701CE" w:rsidRPr="00DC00BB" w:rsidRDefault="00B701CE" w:rsidP="00470A28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 w:rsidRPr="00DC00BB"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Dirección de correspondencia: Sede Guayabal (vereda Guayabal) Chinácota- Norte de Santander</w:t>
                          </w:r>
                        </w:p>
                        <w:p w14:paraId="24CDB721" w14:textId="212BE8D1" w:rsidR="00B701CE" w:rsidRDefault="00B701CE">
                          <w:pPr>
                            <w:spacing w:before="2"/>
                            <w:ind w:left="20" w:right="18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B0D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177.1pt;margin-top:766.05pt;width:254.65pt;height:29.9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" filled="f" stroked="f">
              <v:path arrowok="t"/>
              <v:textbox inset="0,0,0,0">
                <w:txbxContent>
                  <w:p w14:paraId="3489DC11" w14:textId="77777777" w:rsidR="00B701CE" w:rsidRPr="00DC00BB" w:rsidRDefault="00B701CE" w:rsidP="00470A28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  <w:proofErr w:type="spellStart"/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Cerpal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o</w:t>
                    </w: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co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z w:val="16"/>
                      </w:rPr>
                      <w:t xml:space="preserve"> </w:t>
                    </w: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@ gmail.com</w:t>
                    </w:r>
                  </w:p>
                  <w:p w14:paraId="27CC5850" w14:textId="77777777" w:rsidR="00B701CE" w:rsidRPr="00DC00BB" w:rsidRDefault="00B701CE" w:rsidP="00470A28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  <w:r w:rsidRPr="00DC00BB">
                      <w:rPr>
                        <w:rFonts w:ascii="Trebuchet MS" w:hAnsi="Trebuchet MS"/>
                        <w:b/>
                        <w:sz w:val="16"/>
                      </w:rPr>
                      <w:t>Dirección de correspondencia: Sede Guayabal (vereda Guayabal) Chinácota- Norte de Santander</w:t>
                    </w:r>
                  </w:p>
                  <w:p w14:paraId="24CDB721" w14:textId="212BE8D1" w:rsidR="00B701CE" w:rsidRDefault="00B701CE">
                    <w:pPr>
                      <w:spacing w:before="2"/>
                      <w:ind w:left="20" w:right="18"/>
                      <w:jc w:val="center"/>
                      <w:rPr>
                        <w:rFonts w:ascii="Trebuchet MS" w:hAnsi="Trebuchet M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1622" w14:textId="77777777" w:rsidR="00A01D52" w:rsidRDefault="00A01D52">
      <w:r>
        <w:separator/>
      </w:r>
    </w:p>
  </w:footnote>
  <w:footnote w:type="continuationSeparator" w:id="0">
    <w:p w14:paraId="3B49D8D8" w14:textId="77777777" w:rsidR="00A01D52" w:rsidRDefault="00A0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4901" w14:textId="77777777" w:rsidR="00B701CE" w:rsidRDefault="00B701CE" w:rsidP="00033328">
    <w:pPr>
      <w:pStyle w:val="Encabezado"/>
    </w:pPr>
  </w:p>
  <w:tbl>
    <w:tblPr>
      <w:tblStyle w:val="Tablaconcuadrcula"/>
      <w:tblpPr w:leftFromText="141" w:rightFromText="141" w:vertAnchor="text" w:horzAnchor="margin" w:tblpXSpec="right" w:tblpY="-1458"/>
      <w:tblW w:w="10060" w:type="dxa"/>
      <w:tblInd w:w="0" w:type="dxa"/>
      <w:tblLayout w:type="fixed"/>
      <w:tblLook w:val="04A0" w:firstRow="1" w:lastRow="0" w:firstColumn="1" w:lastColumn="0" w:noHBand="0" w:noVBand="1"/>
    </w:tblPr>
    <w:tblGrid>
      <w:gridCol w:w="1838"/>
      <w:gridCol w:w="5817"/>
      <w:gridCol w:w="2405"/>
    </w:tblGrid>
    <w:tr w:rsidR="00B701CE" w14:paraId="5F6B6ACF" w14:textId="77777777" w:rsidTr="00033328">
      <w:trPr>
        <w:trHeight w:val="1124"/>
      </w:trPr>
      <w:tc>
        <w:tcPr>
          <w:tcW w:w="1838" w:type="dxa"/>
        </w:tcPr>
        <w:p w14:paraId="373684BA" w14:textId="77777777" w:rsidR="00B701CE" w:rsidRDefault="00B701CE" w:rsidP="00033328">
          <w:bookmarkStart w:id="0" w:name="_Hlk188507793"/>
          <w:bookmarkStart w:id="1" w:name="_Hlk188507794"/>
          <w:bookmarkStart w:id="2" w:name="_Hlk188507795"/>
          <w:bookmarkStart w:id="3" w:name="_Hlk188507796"/>
          <w:bookmarkStart w:id="4" w:name="_Hlk188507809"/>
          <w:bookmarkStart w:id="5" w:name="_Hlk188507810"/>
          <w:bookmarkStart w:id="6" w:name="_Hlk188507813"/>
          <w:bookmarkStart w:id="7" w:name="_Hlk188507814"/>
          <w:r>
            <w:rPr>
              <w:noProof/>
              <w:lang w:val="en-US"/>
            </w:rPr>
            <w:drawing>
              <wp:inline distT="0" distB="0" distL="0" distR="0" wp14:anchorId="36ED7831" wp14:editId="4F28C658">
                <wp:extent cx="800100" cy="723900"/>
                <wp:effectExtent l="0" t="0" r="0" b="0"/>
                <wp:docPr id="162" name="Imagen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69" t="24200" r="79648" b="22327"/>
                        <a:stretch/>
                      </pic:blipFill>
                      <pic:spPr bwMode="auto"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418E9A61" w14:textId="77777777" w:rsidR="00B701CE" w:rsidRPr="009E5000" w:rsidRDefault="00B701CE" w:rsidP="00033328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REPUBLICA DE COLOMBIA</w:t>
          </w:r>
        </w:p>
        <w:p w14:paraId="16C547AB" w14:textId="77777777" w:rsidR="00B701CE" w:rsidRPr="009E5000" w:rsidRDefault="00B701CE" w:rsidP="00033328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DEPARTAMENTO NORTE DE SANTANDER</w:t>
          </w:r>
        </w:p>
        <w:p w14:paraId="295B2917" w14:textId="77777777" w:rsidR="00B701CE" w:rsidRPr="009E5000" w:rsidRDefault="00B701CE" w:rsidP="00033328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CENT. EDUC.RURAL PALOCOLORADO</w:t>
          </w:r>
        </w:p>
        <w:p w14:paraId="29441326" w14:textId="77777777" w:rsidR="00B701CE" w:rsidRDefault="00B701CE" w:rsidP="00033328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RESULOCION N° 0</w:t>
          </w:r>
          <w:r>
            <w:rPr>
              <w:b/>
              <w:bCs/>
              <w:sz w:val="16"/>
              <w:szCs w:val="16"/>
            </w:rPr>
            <w:t>09147</w:t>
          </w:r>
          <w:r w:rsidRPr="009E5000">
            <w:rPr>
              <w:b/>
              <w:bCs/>
              <w:sz w:val="16"/>
              <w:szCs w:val="16"/>
            </w:rPr>
            <w:t xml:space="preserve"> DE NOVIEMBRE</w:t>
          </w:r>
          <w:r>
            <w:rPr>
              <w:b/>
              <w:bCs/>
              <w:sz w:val="16"/>
              <w:szCs w:val="16"/>
            </w:rPr>
            <w:t xml:space="preserve"> 7</w:t>
          </w:r>
          <w:r w:rsidRPr="009E5000">
            <w:rPr>
              <w:b/>
              <w:bCs/>
              <w:sz w:val="16"/>
              <w:szCs w:val="16"/>
            </w:rPr>
            <w:t xml:space="preserve"> DEL 20</w:t>
          </w:r>
          <w:r>
            <w:rPr>
              <w:b/>
              <w:bCs/>
              <w:sz w:val="16"/>
              <w:szCs w:val="16"/>
            </w:rPr>
            <w:t>24</w:t>
          </w:r>
        </w:p>
        <w:p w14:paraId="339F70B2" w14:textId="77777777" w:rsidR="00B701CE" w:rsidRPr="009E5000" w:rsidRDefault="00B701CE" w:rsidP="00033328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RECONOCIMIENTO DE CARÁCTER OFICIAL</w:t>
          </w:r>
        </w:p>
        <w:p w14:paraId="06B338FB" w14:textId="77777777" w:rsidR="00B701CE" w:rsidRPr="009E5000" w:rsidRDefault="00B701CE" w:rsidP="00033328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NIT: 900103588-6</w:t>
          </w:r>
        </w:p>
        <w:p w14:paraId="249DA045" w14:textId="77777777" w:rsidR="00B701CE" w:rsidRPr="009E5000" w:rsidRDefault="00B701CE" w:rsidP="00033328">
          <w:pPr>
            <w:jc w:val="center"/>
            <w:rPr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MUNICIPIO DE CHINÁCOTA</w:t>
          </w:r>
        </w:p>
      </w:tc>
      <w:tc>
        <w:tcPr>
          <w:tcW w:w="2405" w:type="dxa"/>
        </w:tcPr>
        <w:p w14:paraId="4E1A3B8D" w14:textId="77777777" w:rsidR="00B701CE" w:rsidRDefault="00B701CE" w:rsidP="00033328">
          <w:pPr>
            <w:jc w:val="center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 wp14:anchorId="6A4DEFF0" wp14:editId="4AFABF73">
                <wp:extent cx="1123950" cy="695325"/>
                <wp:effectExtent l="0" t="0" r="0" b="0"/>
                <wp:docPr id="163" name="Imagen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/>
            </w:rPr>
            <w:drawing>
              <wp:anchor distT="0" distB="0" distL="114300" distR="114300" simplePos="0" relativeHeight="251655680" behindDoc="1" locked="0" layoutInCell="1" allowOverlap="1" wp14:anchorId="108F82E2" wp14:editId="6C9CE55A">
                <wp:simplePos x="0" y="0"/>
                <wp:positionH relativeFrom="column">
                  <wp:posOffset>5495290</wp:posOffset>
                </wp:positionH>
                <wp:positionV relativeFrom="paragraph">
                  <wp:posOffset>100330</wp:posOffset>
                </wp:positionV>
                <wp:extent cx="1970405" cy="1078230"/>
                <wp:effectExtent l="0" t="0" r="0" b="0"/>
                <wp:wrapNone/>
                <wp:docPr id="164" name="Imagen 164" descr="Secretaría de Educació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" descr="Secretaría de Educació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40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</w:tbl>
  <w:p w14:paraId="0DB1F721" w14:textId="7A80B362" w:rsidR="00B701CE" w:rsidRPr="00033328" w:rsidRDefault="00B701CE" w:rsidP="000333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right" w:tblpY="-1458"/>
      <w:tblW w:w="10060" w:type="dxa"/>
      <w:tblInd w:w="0" w:type="dxa"/>
      <w:tblLayout w:type="fixed"/>
      <w:tblLook w:val="04A0" w:firstRow="1" w:lastRow="0" w:firstColumn="1" w:lastColumn="0" w:noHBand="0" w:noVBand="1"/>
    </w:tblPr>
    <w:tblGrid>
      <w:gridCol w:w="1838"/>
      <w:gridCol w:w="5817"/>
      <w:gridCol w:w="2405"/>
    </w:tblGrid>
    <w:tr w:rsidR="00B701CE" w14:paraId="30D44448" w14:textId="77777777" w:rsidTr="00B701CE">
      <w:trPr>
        <w:trHeight w:val="1124"/>
      </w:trPr>
      <w:tc>
        <w:tcPr>
          <w:tcW w:w="1838" w:type="dxa"/>
        </w:tcPr>
        <w:p w14:paraId="63FE363D" w14:textId="77777777" w:rsidR="00B701CE" w:rsidRDefault="00B701CE" w:rsidP="00C9555D">
          <w:r>
            <w:rPr>
              <w:noProof/>
              <w:lang w:val="en-US"/>
            </w:rPr>
            <w:drawing>
              <wp:inline distT="0" distB="0" distL="0" distR="0" wp14:anchorId="39D95159" wp14:editId="6112A603">
                <wp:extent cx="800100" cy="723900"/>
                <wp:effectExtent l="0" t="0" r="0" b="0"/>
                <wp:docPr id="263" name="Imagen 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69" t="24200" r="79648" b="22327"/>
                        <a:stretch/>
                      </pic:blipFill>
                      <pic:spPr bwMode="auto"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2A73B82D" w14:textId="77777777" w:rsidR="00B701CE" w:rsidRPr="009E5000" w:rsidRDefault="00B701CE" w:rsidP="00C9555D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REPUBLICA DE COLOMBIA</w:t>
          </w:r>
        </w:p>
        <w:p w14:paraId="346D4D0C" w14:textId="77777777" w:rsidR="00B701CE" w:rsidRPr="009E5000" w:rsidRDefault="00B701CE" w:rsidP="00C9555D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DEPARTAMENTO NORTE DE SANTANDER</w:t>
          </w:r>
        </w:p>
        <w:p w14:paraId="60318FC3" w14:textId="77777777" w:rsidR="00B701CE" w:rsidRPr="009E5000" w:rsidRDefault="00B701CE" w:rsidP="00C9555D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CENT. EDUC.RURAL PALOCOLORADO</w:t>
          </w:r>
        </w:p>
        <w:p w14:paraId="686513D7" w14:textId="77777777" w:rsidR="00B701CE" w:rsidRDefault="00B701CE" w:rsidP="00C9555D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RESULOCION N° 0</w:t>
          </w:r>
          <w:r>
            <w:rPr>
              <w:b/>
              <w:bCs/>
              <w:sz w:val="16"/>
              <w:szCs w:val="16"/>
            </w:rPr>
            <w:t>09147</w:t>
          </w:r>
          <w:r w:rsidRPr="009E5000">
            <w:rPr>
              <w:b/>
              <w:bCs/>
              <w:sz w:val="16"/>
              <w:szCs w:val="16"/>
            </w:rPr>
            <w:t xml:space="preserve"> DE NOVIEMBRE</w:t>
          </w:r>
          <w:r>
            <w:rPr>
              <w:b/>
              <w:bCs/>
              <w:sz w:val="16"/>
              <w:szCs w:val="16"/>
            </w:rPr>
            <w:t xml:space="preserve"> 7</w:t>
          </w:r>
          <w:r w:rsidRPr="009E5000">
            <w:rPr>
              <w:b/>
              <w:bCs/>
              <w:sz w:val="16"/>
              <w:szCs w:val="16"/>
            </w:rPr>
            <w:t xml:space="preserve"> DEL 20</w:t>
          </w:r>
          <w:r>
            <w:rPr>
              <w:b/>
              <w:bCs/>
              <w:sz w:val="16"/>
              <w:szCs w:val="16"/>
            </w:rPr>
            <w:t>24</w:t>
          </w:r>
        </w:p>
        <w:p w14:paraId="08B6FD72" w14:textId="77777777" w:rsidR="00B701CE" w:rsidRPr="009E5000" w:rsidRDefault="00B701CE" w:rsidP="00C9555D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RECONOCIMIENTO DE CARÁCTER OFICIAL</w:t>
          </w:r>
        </w:p>
        <w:p w14:paraId="6F25A5D3" w14:textId="77777777" w:rsidR="00B701CE" w:rsidRPr="009E5000" w:rsidRDefault="00B701CE" w:rsidP="00C9555D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NIT: 900103588-6</w:t>
          </w:r>
        </w:p>
        <w:p w14:paraId="12577E53" w14:textId="77777777" w:rsidR="00B701CE" w:rsidRPr="009E5000" w:rsidRDefault="00B701CE" w:rsidP="00C9555D">
          <w:pPr>
            <w:jc w:val="center"/>
            <w:rPr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MUNICIPIO DE CHINÁCOTA</w:t>
          </w:r>
        </w:p>
      </w:tc>
      <w:tc>
        <w:tcPr>
          <w:tcW w:w="2405" w:type="dxa"/>
        </w:tcPr>
        <w:p w14:paraId="4195F491" w14:textId="77777777" w:rsidR="00B701CE" w:rsidRDefault="00B701CE" w:rsidP="00C9555D">
          <w:pPr>
            <w:jc w:val="center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 wp14:anchorId="2377A366" wp14:editId="3FC43F85">
                <wp:extent cx="1123950" cy="695325"/>
                <wp:effectExtent l="0" t="0" r="0" b="0"/>
                <wp:docPr id="264" name="Imagen 2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/>
            </w:rPr>
            <w:drawing>
              <wp:anchor distT="0" distB="0" distL="114300" distR="114300" simplePos="0" relativeHeight="487045632" behindDoc="1" locked="0" layoutInCell="1" allowOverlap="1" wp14:anchorId="66C5A562" wp14:editId="47669929">
                <wp:simplePos x="0" y="0"/>
                <wp:positionH relativeFrom="column">
                  <wp:posOffset>5495290</wp:posOffset>
                </wp:positionH>
                <wp:positionV relativeFrom="paragraph">
                  <wp:posOffset>100330</wp:posOffset>
                </wp:positionV>
                <wp:extent cx="1970405" cy="1078230"/>
                <wp:effectExtent l="0" t="0" r="0" b="0"/>
                <wp:wrapNone/>
                <wp:docPr id="265" name="Imagen 265" descr="Secretaría de Educació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" descr="Secretaría de Educació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40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4C3D52" w14:textId="77777777" w:rsidR="00B701CE" w:rsidRPr="00033328" w:rsidRDefault="00B701CE" w:rsidP="00C9555D">
    <w:pPr>
      <w:pStyle w:val="Encabezado"/>
    </w:pPr>
  </w:p>
  <w:p w14:paraId="0F9ADA18" w14:textId="5D9B8C80" w:rsidR="00B701CE" w:rsidRDefault="00B701CE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-1458"/>
      <w:tblW w:w="10060" w:type="dxa"/>
      <w:tblInd w:w="0" w:type="dxa"/>
      <w:tblLayout w:type="fixed"/>
      <w:tblLook w:val="04A0" w:firstRow="1" w:lastRow="0" w:firstColumn="1" w:lastColumn="0" w:noHBand="0" w:noVBand="1"/>
    </w:tblPr>
    <w:tblGrid>
      <w:gridCol w:w="1838"/>
      <w:gridCol w:w="5817"/>
      <w:gridCol w:w="2405"/>
    </w:tblGrid>
    <w:tr w:rsidR="00B701CE" w14:paraId="1F3CE801" w14:textId="77777777" w:rsidTr="008402FA">
      <w:trPr>
        <w:trHeight w:val="1124"/>
      </w:trPr>
      <w:tc>
        <w:tcPr>
          <w:tcW w:w="1838" w:type="dxa"/>
        </w:tcPr>
        <w:p w14:paraId="6012ED65" w14:textId="77777777" w:rsidR="00B701CE" w:rsidRDefault="00B701CE" w:rsidP="008402FA">
          <w:bookmarkStart w:id="31" w:name="_Hlk188509480"/>
          <w:r>
            <w:rPr>
              <w:noProof/>
              <w:lang w:val="en-US"/>
            </w:rPr>
            <w:drawing>
              <wp:inline distT="0" distB="0" distL="0" distR="0" wp14:anchorId="6E6158AE" wp14:editId="2793EFD7">
                <wp:extent cx="800100" cy="723900"/>
                <wp:effectExtent l="0" t="0" r="0" b="0"/>
                <wp:docPr id="320" name="Imagen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69" t="24200" r="79648" b="22327"/>
                        <a:stretch/>
                      </pic:blipFill>
                      <pic:spPr bwMode="auto"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512A1DFF" w14:textId="77777777" w:rsidR="00B701CE" w:rsidRPr="009E5000" w:rsidRDefault="00B701CE" w:rsidP="008402FA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REPUBLICA DE COLOMBIA</w:t>
          </w:r>
        </w:p>
        <w:p w14:paraId="57CDA577" w14:textId="77777777" w:rsidR="00B701CE" w:rsidRPr="009E5000" w:rsidRDefault="00B701CE" w:rsidP="008402FA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DEPARTAMENTO NORTE DE SANTANDER</w:t>
          </w:r>
        </w:p>
        <w:p w14:paraId="07519A4E" w14:textId="77777777" w:rsidR="00B701CE" w:rsidRPr="009E5000" w:rsidRDefault="00B701CE" w:rsidP="008402FA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CENT. EDUC.RURAL PALOCOLORADO</w:t>
          </w:r>
        </w:p>
        <w:p w14:paraId="60994E2B" w14:textId="77777777" w:rsidR="00B701CE" w:rsidRDefault="00B701CE" w:rsidP="008402FA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RESULOCION N° 0</w:t>
          </w:r>
          <w:r>
            <w:rPr>
              <w:b/>
              <w:bCs/>
              <w:sz w:val="16"/>
              <w:szCs w:val="16"/>
            </w:rPr>
            <w:t>09147</w:t>
          </w:r>
          <w:r w:rsidRPr="009E5000">
            <w:rPr>
              <w:b/>
              <w:bCs/>
              <w:sz w:val="16"/>
              <w:szCs w:val="16"/>
            </w:rPr>
            <w:t xml:space="preserve"> DE NOVIEMBRE</w:t>
          </w:r>
          <w:r>
            <w:rPr>
              <w:b/>
              <w:bCs/>
              <w:sz w:val="16"/>
              <w:szCs w:val="16"/>
            </w:rPr>
            <w:t xml:space="preserve"> 7</w:t>
          </w:r>
          <w:r w:rsidRPr="009E5000">
            <w:rPr>
              <w:b/>
              <w:bCs/>
              <w:sz w:val="16"/>
              <w:szCs w:val="16"/>
            </w:rPr>
            <w:t xml:space="preserve"> DEL 20</w:t>
          </w:r>
          <w:r>
            <w:rPr>
              <w:b/>
              <w:bCs/>
              <w:sz w:val="16"/>
              <w:szCs w:val="16"/>
            </w:rPr>
            <w:t>24</w:t>
          </w:r>
        </w:p>
        <w:p w14:paraId="7458AB6C" w14:textId="77777777" w:rsidR="00B701CE" w:rsidRPr="009E5000" w:rsidRDefault="00B701CE" w:rsidP="008402FA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RECONOCIMIENTO DE CARÁCTER OFICIAL</w:t>
          </w:r>
        </w:p>
        <w:p w14:paraId="08B54C58" w14:textId="77777777" w:rsidR="00B701CE" w:rsidRPr="009E5000" w:rsidRDefault="00B701CE" w:rsidP="008402FA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NIT: 900103588-6</w:t>
          </w:r>
        </w:p>
        <w:p w14:paraId="2E3E740F" w14:textId="77777777" w:rsidR="00B701CE" w:rsidRPr="009E5000" w:rsidRDefault="00B701CE" w:rsidP="008402FA">
          <w:pPr>
            <w:jc w:val="center"/>
            <w:rPr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MUNICIPIO DE CHINÁCOTA</w:t>
          </w:r>
        </w:p>
      </w:tc>
      <w:tc>
        <w:tcPr>
          <w:tcW w:w="2405" w:type="dxa"/>
        </w:tcPr>
        <w:p w14:paraId="2CF71DBF" w14:textId="77777777" w:rsidR="00B701CE" w:rsidRDefault="00B701CE" w:rsidP="008402FA">
          <w:pPr>
            <w:jc w:val="center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 wp14:anchorId="7164E2D8" wp14:editId="465F6D35">
                <wp:extent cx="1123950" cy="695325"/>
                <wp:effectExtent l="0" t="0" r="0" b="0"/>
                <wp:docPr id="321" name="Imagen 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/>
            </w:rPr>
            <w:drawing>
              <wp:anchor distT="0" distB="0" distL="114300" distR="114300" simplePos="0" relativeHeight="487047680" behindDoc="1" locked="0" layoutInCell="1" allowOverlap="1" wp14:anchorId="55ED6418" wp14:editId="0F25BE65">
                <wp:simplePos x="0" y="0"/>
                <wp:positionH relativeFrom="column">
                  <wp:posOffset>5495290</wp:posOffset>
                </wp:positionH>
                <wp:positionV relativeFrom="paragraph">
                  <wp:posOffset>100330</wp:posOffset>
                </wp:positionV>
                <wp:extent cx="1970405" cy="1078230"/>
                <wp:effectExtent l="0" t="0" r="0" b="0"/>
                <wp:wrapNone/>
                <wp:docPr id="322" name="Imagen 322" descr="Secretaría de Educació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" descr="Secretaría de Educació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40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31"/>
  </w:tbl>
  <w:p w14:paraId="7E9D2A01" w14:textId="77777777" w:rsidR="00B701CE" w:rsidRPr="00033328" w:rsidRDefault="00B701CE" w:rsidP="008402FA">
    <w:pPr>
      <w:pStyle w:val="Encabezado"/>
    </w:pPr>
  </w:p>
  <w:p w14:paraId="2E1A340E" w14:textId="05DF3C24" w:rsidR="00B701CE" w:rsidRDefault="00B701CE" w:rsidP="008402FA">
    <w:pPr>
      <w:pStyle w:val="Textoindependiente"/>
      <w:spacing w:line="14" w:lineRule="auto"/>
      <w:jc w:val="center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C777C06" wp14:editId="61717F70">
              <wp:simplePos x="0" y="0"/>
              <wp:positionH relativeFrom="page">
                <wp:posOffset>8201025</wp:posOffset>
              </wp:positionH>
              <wp:positionV relativeFrom="page">
                <wp:posOffset>219075</wp:posOffset>
              </wp:positionV>
              <wp:extent cx="170180" cy="914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DCCAF" w14:textId="77777777" w:rsidR="00B701CE" w:rsidRDefault="00B701C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777C0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left:0;text-align:left;margin-left:645.75pt;margin-top:17.25pt;width:13.4pt;height:1in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" filled="f" stroked="f">
              <v:path arrowok="t"/>
              <v:textbox inset="0,0,0,0">
                <w:txbxContent>
                  <w:p w14:paraId="7E7DCCAF" w14:textId="77777777" w:rsidR="00B701CE" w:rsidRDefault="00B701C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-1458"/>
      <w:tblW w:w="10060" w:type="dxa"/>
      <w:tblInd w:w="0" w:type="dxa"/>
      <w:tblLayout w:type="fixed"/>
      <w:tblLook w:val="04A0" w:firstRow="1" w:lastRow="0" w:firstColumn="1" w:lastColumn="0" w:noHBand="0" w:noVBand="1"/>
    </w:tblPr>
    <w:tblGrid>
      <w:gridCol w:w="1838"/>
      <w:gridCol w:w="5817"/>
      <w:gridCol w:w="2405"/>
    </w:tblGrid>
    <w:tr w:rsidR="00B701CE" w14:paraId="51B86917" w14:textId="77777777" w:rsidTr="00B701CE">
      <w:trPr>
        <w:trHeight w:val="1124"/>
      </w:trPr>
      <w:tc>
        <w:tcPr>
          <w:tcW w:w="1838" w:type="dxa"/>
        </w:tcPr>
        <w:p w14:paraId="02087614" w14:textId="77777777" w:rsidR="00B701CE" w:rsidRDefault="00B701CE" w:rsidP="00360259">
          <w:r>
            <w:rPr>
              <w:noProof/>
              <w:lang w:val="en-US"/>
            </w:rPr>
            <w:drawing>
              <wp:inline distT="0" distB="0" distL="0" distR="0" wp14:anchorId="2AA47431" wp14:editId="020A57AB">
                <wp:extent cx="800100" cy="723900"/>
                <wp:effectExtent l="0" t="0" r="0" b="0"/>
                <wp:docPr id="307" name="Imagen 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69" t="24200" r="79648" b="22327"/>
                        <a:stretch/>
                      </pic:blipFill>
                      <pic:spPr bwMode="auto"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19A68DD2" w14:textId="77777777" w:rsidR="00B701CE" w:rsidRPr="009E5000" w:rsidRDefault="00B701CE" w:rsidP="00360259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REPUBLICA DE COLOMBIA</w:t>
          </w:r>
        </w:p>
        <w:p w14:paraId="259B7FBE" w14:textId="77777777" w:rsidR="00B701CE" w:rsidRPr="009E5000" w:rsidRDefault="00B701CE" w:rsidP="00360259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DEPARTAMENTO NORTE DE SANTANDER</w:t>
          </w:r>
        </w:p>
        <w:p w14:paraId="59806D52" w14:textId="77777777" w:rsidR="00B701CE" w:rsidRPr="009E5000" w:rsidRDefault="00B701CE" w:rsidP="00360259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CENT. EDUC.RURAL PALOCOLORADO</w:t>
          </w:r>
        </w:p>
        <w:p w14:paraId="2EEEBFB4" w14:textId="77777777" w:rsidR="00B701CE" w:rsidRDefault="00B701CE" w:rsidP="00360259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RESULOCION N° 0</w:t>
          </w:r>
          <w:r>
            <w:rPr>
              <w:b/>
              <w:bCs/>
              <w:sz w:val="16"/>
              <w:szCs w:val="16"/>
            </w:rPr>
            <w:t>09147</w:t>
          </w:r>
          <w:r w:rsidRPr="009E5000">
            <w:rPr>
              <w:b/>
              <w:bCs/>
              <w:sz w:val="16"/>
              <w:szCs w:val="16"/>
            </w:rPr>
            <w:t xml:space="preserve"> DE NOVIEMBRE</w:t>
          </w:r>
          <w:r>
            <w:rPr>
              <w:b/>
              <w:bCs/>
              <w:sz w:val="16"/>
              <w:szCs w:val="16"/>
            </w:rPr>
            <w:t xml:space="preserve"> 7</w:t>
          </w:r>
          <w:r w:rsidRPr="009E5000">
            <w:rPr>
              <w:b/>
              <w:bCs/>
              <w:sz w:val="16"/>
              <w:szCs w:val="16"/>
            </w:rPr>
            <w:t xml:space="preserve"> DEL 20</w:t>
          </w:r>
          <w:r>
            <w:rPr>
              <w:b/>
              <w:bCs/>
              <w:sz w:val="16"/>
              <w:szCs w:val="16"/>
            </w:rPr>
            <w:t>24</w:t>
          </w:r>
        </w:p>
        <w:p w14:paraId="183D18DC" w14:textId="77777777" w:rsidR="00B701CE" w:rsidRPr="009E5000" w:rsidRDefault="00B701CE" w:rsidP="00360259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RECONOCIMIENTO DE CARÁCTER OFICIAL</w:t>
          </w:r>
        </w:p>
        <w:p w14:paraId="7AEF79CC" w14:textId="77777777" w:rsidR="00B701CE" w:rsidRPr="009E5000" w:rsidRDefault="00B701CE" w:rsidP="00360259">
          <w:pPr>
            <w:jc w:val="center"/>
            <w:rPr>
              <w:b/>
              <w:bCs/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NIT: 900103588-6</w:t>
          </w:r>
        </w:p>
        <w:p w14:paraId="50208B0F" w14:textId="77777777" w:rsidR="00B701CE" w:rsidRPr="009E5000" w:rsidRDefault="00B701CE" w:rsidP="00360259">
          <w:pPr>
            <w:jc w:val="center"/>
            <w:rPr>
              <w:sz w:val="16"/>
              <w:szCs w:val="16"/>
            </w:rPr>
          </w:pPr>
          <w:r w:rsidRPr="009E5000">
            <w:rPr>
              <w:b/>
              <w:bCs/>
              <w:sz w:val="16"/>
              <w:szCs w:val="16"/>
            </w:rPr>
            <w:t>MUNICIPIO DE CHINÁCOTA</w:t>
          </w:r>
        </w:p>
      </w:tc>
      <w:tc>
        <w:tcPr>
          <w:tcW w:w="2405" w:type="dxa"/>
        </w:tcPr>
        <w:p w14:paraId="0B839359" w14:textId="77777777" w:rsidR="00B701CE" w:rsidRDefault="00B701CE" w:rsidP="00360259">
          <w:pPr>
            <w:jc w:val="center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 wp14:anchorId="61D1E2C2" wp14:editId="4BF509B0">
                <wp:extent cx="1123950" cy="695325"/>
                <wp:effectExtent l="0" t="0" r="0" b="0"/>
                <wp:docPr id="308" name="Imagen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/>
            </w:rPr>
            <w:drawing>
              <wp:anchor distT="0" distB="0" distL="114300" distR="114300" simplePos="0" relativeHeight="487049728" behindDoc="1" locked="0" layoutInCell="1" allowOverlap="1" wp14:anchorId="12819449" wp14:editId="102264DA">
                <wp:simplePos x="0" y="0"/>
                <wp:positionH relativeFrom="column">
                  <wp:posOffset>5495290</wp:posOffset>
                </wp:positionH>
                <wp:positionV relativeFrom="paragraph">
                  <wp:posOffset>100330</wp:posOffset>
                </wp:positionV>
                <wp:extent cx="1970405" cy="1078230"/>
                <wp:effectExtent l="0" t="0" r="0" b="0"/>
                <wp:wrapNone/>
                <wp:docPr id="309" name="Imagen 309" descr="Secretaría de Educació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" descr="Secretaría de Educació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40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7EC32E" w14:textId="45AF2821" w:rsidR="00B701CE" w:rsidRPr="00360259" w:rsidRDefault="00B701CE" w:rsidP="003602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2EB"/>
    <w:multiLevelType w:val="hybridMultilevel"/>
    <w:tmpl w:val="F98AC864"/>
    <w:lvl w:ilvl="0" w:tplc="33EAFF1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4EEBBE0">
      <w:numFmt w:val="bullet"/>
      <w:lvlText w:val="•"/>
      <w:lvlJc w:val="left"/>
      <w:pPr>
        <w:ind w:left="1806" w:hanging="360"/>
      </w:pPr>
      <w:rPr>
        <w:rFonts w:hint="default"/>
        <w:lang w:val="es-ES" w:eastAsia="en-US" w:bidi="ar-SA"/>
      </w:rPr>
    </w:lvl>
    <w:lvl w:ilvl="2" w:tplc="3A0C6EF0"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3" w:tplc="6D585AC2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1E4EE1C4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5" w:tplc="C7C8ED0C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 w:tplc="8348D1E6">
      <w:numFmt w:val="bullet"/>
      <w:lvlText w:val="•"/>
      <w:lvlJc w:val="left"/>
      <w:pPr>
        <w:ind w:left="6636" w:hanging="360"/>
      </w:pPr>
      <w:rPr>
        <w:rFonts w:hint="default"/>
        <w:lang w:val="es-ES" w:eastAsia="en-US" w:bidi="ar-SA"/>
      </w:rPr>
    </w:lvl>
    <w:lvl w:ilvl="7" w:tplc="F4367A12"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  <w:lvl w:ilvl="8" w:tplc="679C52BA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55C2F42"/>
    <w:multiLevelType w:val="hybridMultilevel"/>
    <w:tmpl w:val="419ECB5C"/>
    <w:lvl w:ilvl="0" w:tplc="28F80D1C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6CC0E2">
      <w:numFmt w:val="bullet"/>
      <w:lvlText w:val="•"/>
      <w:lvlJc w:val="left"/>
      <w:pPr>
        <w:ind w:left="1806" w:hanging="360"/>
      </w:pPr>
      <w:rPr>
        <w:rFonts w:hint="default"/>
        <w:lang w:val="es-ES" w:eastAsia="en-US" w:bidi="ar-SA"/>
      </w:rPr>
    </w:lvl>
    <w:lvl w:ilvl="2" w:tplc="17C09B96"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3" w:tplc="4B3EEDFA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2FFAF18A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5" w:tplc="E32A7EE4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 w:tplc="4F003B5E">
      <w:numFmt w:val="bullet"/>
      <w:lvlText w:val="•"/>
      <w:lvlJc w:val="left"/>
      <w:pPr>
        <w:ind w:left="6636" w:hanging="360"/>
      </w:pPr>
      <w:rPr>
        <w:rFonts w:hint="default"/>
        <w:lang w:val="es-ES" w:eastAsia="en-US" w:bidi="ar-SA"/>
      </w:rPr>
    </w:lvl>
    <w:lvl w:ilvl="7" w:tplc="EBBEA120"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  <w:lvl w:ilvl="8" w:tplc="E2B0F5F0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92328E"/>
    <w:multiLevelType w:val="hybridMultilevel"/>
    <w:tmpl w:val="5BD8C15C"/>
    <w:lvl w:ilvl="0" w:tplc="A1BE7A70">
      <w:start w:val="1"/>
      <w:numFmt w:val="decimal"/>
      <w:lvlText w:val="%1."/>
      <w:lvlJc w:val="left"/>
      <w:pPr>
        <w:ind w:left="1116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4"/>
        <w:sz w:val="22"/>
        <w:szCs w:val="22"/>
        <w:lang w:val="es-ES" w:eastAsia="en-US" w:bidi="ar-SA"/>
      </w:rPr>
    </w:lvl>
    <w:lvl w:ilvl="1" w:tplc="980ED47C">
      <w:numFmt w:val="bullet"/>
      <w:lvlText w:val="•"/>
      <w:lvlJc w:val="left"/>
      <w:pPr>
        <w:ind w:left="2058" w:hanging="357"/>
      </w:pPr>
      <w:rPr>
        <w:rFonts w:hint="default"/>
        <w:lang w:val="es-ES" w:eastAsia="en-US" w:bidi="ar-SA"/>
      </w:rPr>
    </w:lvl>
    <w:lvl w:ilvl="2" w:tplc="0FF44F66">
      <w:numFmt w:val="bullet"/>
      <w:lvlText w:val="•"/>
      <w:lvlJc w:val="left"/>
      <w:pPr>
        <w:ind w:left="2996" w:hanging="357"/>
      </w:pPr>
      <w:rPr>
        <w:rFonts w:hint="default"/>
        <w:lang w:val="es-ES" w:eastAsia="en-US" w:bidi="ar-SA"/>
      </w:rPr>
    </w:lvl>
    <w:lvl w:ilvl="3" w:tplc="91A020D4">
      <w:numFmt w:val="bullet"/>
      <w:lvlText w:val="•"/>
      <w:lvlJc w:val="left"/>
      <w:pPr>
        <w:ind w:left="3934" w:hanging="357"/>
      </w:pPr>
      <w:rPr>
        <w:rFonts w:hint="default"/>
        <w:lang w:val="es-ES" w:eastAsia="en-US" w:bidi="ar-SA"/>
      </w:rPr>
    </w:lvl>
    <w:lvl w:ilvl="4" w:tplc="BC0CBE6E">
      <w:numFmt w:val="bullet"/>
      <w:lvlText w:val="•"/>
      <w:lvlJc w:val="left"/>
      <w:pPr>
        <w:ind w:left="4872" w:hanging="357"/>
      </w:pPr>
      <w:rPr>
        <w:rFonts w:hint="default"/>
        <w:lang w:val="es-ES" w:eastAsia="en-US" w:bidi="ar-SA"/>
      </w:rPr>
    </w:lvl>
    <w:lvl w:ilvl="5" w:tplc="F36AE114">
      <w:numFmt w:val="bullet"/>
      <w:lvlText w:val="•"/>
      <w:lvlJc w:val="left"/>
      <w:pPr>
        <w:ind w:left="5810" w:hanging="357"/>
      </w:pPr>
      <w:rPr>
        <w:rFonts w:hint="default"/>
        <w:lang w:val="es-ES" w:eastAsia="en-US" w:bidi="ar-SA"/>
      </w:rPr>
    </w:lvl>
    <w:lvl w:ilvl="6" w:tplc="7D84D382">
      <w:numFmt w:val="bullet"/>
      <w:lvlText w:val="•"/>
      <w:lvlJc w:val="left"/>
      <w:pPr>
        <w:ind w:left="6748" w:hanging="357"/>
      </w:pPr>
      <w:rPr>
        <w:rFonts w:hint="default"/>
        <w:lang w:val="es-ES" w:eastAsia="en-US" w:bidi="ar-SA"/>
      </w:rPr>
    </w:lvl>
    <w:lvl w:ilvl="7" w:tplc="C9289DF4">
      <w:numFmt w:val="bullet"/>
      <w:lvlText w:val="•"/>
      <w:lvlJc w:val="left"/>
      <w:pPr>
        <w:ind w:left="7686" w:hanging="357"/>
      </w:pPr>
      <w:rPr>
        <w:rFonts w:hint="default"/>
        <w:lang w:val="es-ES" w:eastAsia="en-US" w:bidi="ar-SA"/>
      </w:rPr>
    </w:lvl>
    <w:lvl w:ilvl="8" w:tplc="0220CCE0">
      <w:numFmt w:val="bullet"/>
      <w:lvlText w:val="•"/>
      <w:lvlJc w:val="left"/>
      <w:pPr>
        <w:ind w:left="8624" w:hanging="357"/>
      </w:pPr>
      <w:rPr>
        <w:rFonts w:hint="default"/>
        <w:lang w:val="es-ES" w:eastAsia="en-US" w:bidi="ar-SA"/>
      </w:rPr>
    </w:lvl>
  </w:abstractNum>
  <w:abstractNum w:abstractNumId="3" w15:restartNumberingAfterBreak="0">
    <w:nsid w:val="1E206C6B"/>
    <w:multiLevelType w:val="multilevel"/>
    <w:tmpl w:val="3EFE1E0C"/>
    <w:lvl w:ilvl="0">
      <w:start w:val="9"/>
      <w:numFmt w:val="decimal"/>
      <w:lvlText w:val="%1."/>
      <w:lvlJc w:val="left"/>
      <w:pPr>
        <w:ind w:left="1136" w:hanging="440"/>
        <w:jc w:val="left"/>
      </w:pPr>
      <w:rPr>
        <w:rFonts w:hint="default"/>
        <w:spacing w:val="0"/>
        <w:w w:val="7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04" w:hanging="5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4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33" w:hanging="5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6" w:hanging="5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0" w:hanging="5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3" w:hanging="5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6" w:hanging="5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0" w:hanging="5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3" w:hanging="508"/>
      </w:pPr>
      <w:rPr>
        <w:rFonts w:hint="default"/>
        <w:lang w:val="es-ES" w:eastAsia="en-US" w:bidi="ar-SA"/>
      </w:rPr>
    </w:lvl>
  </w:abstractNum>
  <w:abstractNum w:abstractNumId="4" w15:restartNumberingAfterBreak="0">
    <w:nsid w:val="1F356C13"/>
    <w:multiLevelType w:val="hybridMultilevel"/>
    <w:tmpl w:val="BAC82952"/>
    <w:lvl w:ilvl="0" w:tplc="A6B85CCE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17365D"/>
        <w:spacing w:val="0"/>
        <w:w w:val="100"/>
        <w:sz w:val="22"/>
        <w:szCs w:val="22"/>
        <w:lang w:val="es-ES" w:eastAsia="en-US" w:bidi="ar-SA"/>
      </w:rPr>
    </w:lvl>
    <w:lvl w:ilvl="1" w:tplc="C8422E1E">
      <w:start w:val="1"/>
      <w:numFmt w:val="lowerLetter"/>
      <w:lvlText w:val="%2."/>
      <w:lvlJc w:val="left"/>
      <w:pPr>
        <w:ind w:left="1080" w:hanging="2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D3A7100">
      <w:numFmt w:val="bullet"/>
      <w:lvlText w:val="•"/>
      <w:lvlJc w:val="left"/>
      <w:pPr>
        <w:ind w:left="1100" w:hanging="244"/>
      </w:pPr>
      <w:rPr>
        <w:rFonts w:hint="default"/>
        <w:lang w:val="es-ES" w:eastAsia="en-US" w:bidi="ar-SA"/>
      </w:rPr>
    </w:lvl>
    <w:lvl w:ilvl="3" w:tplc="8316549E">
      <w:numFmt w:val="bullet"/>
      <w:lvlText w:val="•"/>
      <w:lvlJc w:val="left"/>
      <w:pPr>
        <w:ind w:left="2262" w:hanging="244"/>
      </w:pPr>
      <w:rPr>
        <w:rFonts w:hint="default"/>
        <w:lang w:val="es-ES" w:eastAsia="en-US" w:bidi="ar-SA"/>
      </w:rPr>
    </w:lvl>
    <w:lvl w:ilvl="4" w:tplc="A0D0F210">
      <w:numFmt w:val="bullet"/>
      <w:lvlText w:val="•"/>
      <w:lvlJc w:val="left"/>
      <w:pPr>
        <w:ind w:left="3425" w:hanging="244"/>
      </w:pPr>
      <w:rPr>
        <w:rFonts w:hint="default"/>
        <w:lang w:val="es-ES" w:eastAsia="en-US" w:bidi="ar-SA"/>
      </w:rPr>
    </w:lvl>
    <w:lvl w:ilvl="5" w:tplc="EA3A6C7A">
      <w:numFmt w:val="bullet"/>
      <w:lvlText w:val="•"/>
      <w:lvlJc w:val="left"/>
      <w:pPr>
        <w:ind w:left="4587" w:hanging="244"/>
      </w:pPr>
      <w:rPr>
        <w:rFonts w:hint="default"/>
        <w:lang w:val="es-ES" w:eastAsia="en-US" w:bidi="ar-SA"/>
      </w:rPr>
    </w:lvl>
    <w:lvl w:ilvl="6" w:tplc="F446CB3E">
      <w:numFmt w:val="bullet"/>
      <w:lvlText w:val="•"/>
      <w:lvlJc w:val="left"/>
      <w:pPr>
        <w:ind w:left="5750" w:hanging="244"/>
      </w:pPr>
      <w:rPr>
        <w:rFonts w:hint="default"/>
        <w:lang w:val="es-ES" w:eastAsia="en-US" w:bidi="ar-SA"/>
      </w:rPr>
    </w:lvl>
    <w:lvl w:ilvl="7" w:tplc="B3CE87F8">
      <w:numFmt w:val="bullet"/>
      <w:lvlText w:val="•"/>
      <w:lvlJc w:val="left"/>
      <w:pPr>
        <w:ind w:left="6912" w:hanging="244"/>
      </w:pPr>
      <w:rPr>
        <w:rFonts w:hint="default"/>
        <w:lang w:val="es-ES" w:eastAsia="en-US" w:bidi="ar-SA"/>
      </w:rPr>
    </w:lvl>
    <w:lvl w:ilvl="8" w:tplc="B0B6E7C8">
      <w:numFmt w:val="bullet"/>
      <w:lvlText w:val="•"/>
      <w:lvlJc w:val="left"/>
      <w:pPr>
        <w:ind w:left="8075" w:hanging="244"/>
      </w:pPr>
      <w:rPr>
        <w:rFonts w:hint="default"/>
        <w:lang w:val="es-ES" w:eastAsia="en-US" w:bidi="ar-SA"/>
      </w:rPr>
    </w:lvl>
  </w:abstractNum>
  <w:abstractNum w:abstractNumId="5" w15:restartNumberingAfterBreak="0">
    <w:nsid w:val="203C4E2A"/>
    <w:multiLevelType w:val="hybridMultilevel"/>
    <w:tmpl w:val="CA002052"/>
    <w:lvl w:ilvl="0" w:tplc="3190AB6E">
      <w:start w:val="1"/>
      <w:numFmt w:val="upperRoman"/>
      <w:lvlText w:val="%1."/>
      <w:lvlJc w:val="left"/>
      <w:pPr>
        <w:ind w:left="476" w:hanging="43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6"/>
        <w:szCs w:val="26"/>
        <w:lang w:val="es-ES" w:eastAsia="en-US" w:bidi="ar-SA"/>
      </w:rPr>
    </w:lvl>
    <w:lvl w:ilvl="1" w:tplc="24624588">
      <w:numFmt w:val="bullet"/>
      <w:lvlText w:val="•"/>
      <w:lvlJc w:val="left"/>
      <w:pPr>
        <w:ind w:left="1482" w:hanging="436"/>
      </w:pPr>
      <w:rPr>
        <w:rFonts w:hint="default"/>
        <w:lang w:val="es-ES" w:eastAsia="en-US" w:bidi="ar-SA"/>
      </w:rPr>
    </w:lvl>
    <w:lvl w:ilvl="2" w:tplc="F8707AD6">
      <w:numFmt w:val="bullet"/>
      <w:lvlText w:val="•"/>
      <w:lvlJc w:val="left"/>
      <w:pPr>
        <w:ind w:left="2484" w:hanging="436"/>
      </w:pPr>
      <w:rPr>
        <w:rFonts w:hint="default"/>
        <w:lang w:val="es-ES" w:eastAsia="en-US" w:bidi="ar-SA"/>
      </w:rPr>
    </w:lvl>
    <w:lvl w:ilvl="3" w:tplc="FFCC029E">
      <w:numFmt w:val="bullet"/>
      <w:lvlText w:val="•"/>
      <w:lvlJc w:val="left"/>
      <w:pPr>
        <w:ind w:left="3486" w:hanging="436"/>
      </w:pPr>
      <w:rPr>
        <w:rFonts w:hint="default"/>
        <w:lang w:val="es-ES" w:eastAsia="en-US" w:bidi="ar-SA"/>
      </w:rPr>
    </w:lvl>
    <w:lvl w:ilvl="4" w:tplc="AE3835E6">
      <w:numFmt w:val="bullet"/>
      <w:lvlText w:val="•"/>
      <w:lvlJc w:val="left"/>
      <w:pPr>
        <w:ind w:left="4488" w:hanging="436"/>
      </w:pPr>
      <w:rPr>
        <w:rFonts w:hint="default"/>
        <w:lang w:val="es-ES" w:eastAsia="en-US" w:bidi="ar-SA"/>
      </w:rPr>
    </w:lvl>
    <w:lvl w:ilvl="5" w:tplc="2468F6C2">
      <w:numFmt w:val="bullet"/>
      <w:lvlText w:val="•"/>
      <w:lvlJc w:val="left"/>
      <w:pPr>
        <w:ind w:left="5490" w:hanging="436"/>
      </w:pPr>
      <w:rPr>
        <w:rFonts w:hint="default"/>
        <w:lang w:val="es-ES" w:eastAsia="en-US" w:bidi="ar-SA"/>
      </w:rPr>
    </w:lvl>
    <w:lvl w:ilvl="6" w:tplc="367455DA">
      <w:numFmt w:val="bullet"/>
      <w:lvlText w:val="•"/>
      <w:lvlJc w:val="left"/>
      <w:pPr>
        <w:ind w:left="6492" w:hanging="436"/>
      </w:pPr>
      <w:rPr>
        <w:rFonts w:hint="default"/>
        <w:lang w:val="es-ES" w:eastAsia="en-US" w:bidi="ar-SA"/>
      </w:rPr>
    </w:lvl>
    <w:lvl w:ilvl="7" w:tplc="DCEA8A54">
      <w:numFmt w:val="bullet"/>
      <w:lvlText w:val="•"/>
      <w:lvlJc w:val="left"/>
      <w:pPr>
        <w:ind w:left="7494" w:hanging="436"/>
      </w:pPr>
      <w:rPr>
        <w:rFonts w:hint="default"/>
        <w:lang w:val="es-ES" w:eastAsia="en-US" w:bidi="ar-SA"/>
      </w:rPr>
    </w:lvl>
    <w:lvl w:ilvl="8" w:tplc="5318232C">
      <w:numFmt w:val="bullet"/>
      <w:lvlText w:val="•"/>
      <w:lvlJc w:val="left"/>
      <w:pPr>
        <w:ind w:left="8496" w:hanging="436"/>
      </w:pPr>
      <w:rPr>
        <w:rFonts w:hint="default"/>
        <w:lang w:val="es-ES" w:eastAsia="en-US" w:bidi="ar-SA"/>
      </w:rPr>
    </w:lvl>
  </w:abstractNum>
  <w:abstractNum w:abstractNumId="6" w15:restartNumberingAfterBreak="0">
    <w:nsid w:val="205B7B96"/>
    <w:multiLevelType w:val="hybridMultilevel"/>
    <w:tmpl w:val="183C0188"/>
    <w:lvl w:ilvl="0" w:tplc="21B2F7F2">
      <w:start w:val="1"/>
      <w:numFmt w:val="decimal"/>
      <w:lvlText w:val="%1."/>
      <w:lvlJc w:val="left"/>
      <w:pPr>
        <w:ind w:left="828" w:hanging="35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72"/>
        <w:sz w:val="26"/>
        <w:szCs w:val="26"/>
        <w:lang w:val="es-ES" w:eastAsia="en-US" w:bidi="ar-SA"/>
      </w:rPr>
    </w:lvl>
    <w:lvl w:ilvl="1" w:tplc="AAEC9332">
      <w:numFmt w:val="bullet"/>
      <w:lvlText w:val="•"/>
      <w:lvlJc w:val="left"/>
      <w:pPr>
        <w:ind w:left="1788" w:hanging="352"/>
      </w:pPr>
      <w:rPr>
        <w:rFonts w:hint="default"/>
        <w:lang w:val="es-ES" w:eastAsia="en-US" w:bidi="ar-SA"/>
      </w:rPr>
    </w:lvl>
    <w:lvl w:ilvl="2" w:tplc="773C9B24">
      <w:numFmt w:val="bullet"/>
      <w:lvlText w:val="•"/>
      <w:lvlJc w:val="left"/>
      <w:pPr>
        <w:ind w:left="2756" w:hanging="352"/>
      </w:pPr>
      <w:rPr>
        <w:rFonts w:hint="default"/>
        <w:lang w:val="es-ES" w:eastAsia="en-US" w:bidi="ar-SA"/>
      </w:rPr>
    </w:lvl>
    <w:lvl w:ilvl="3" w:tplc="29865FD6">
      <w:numFmt w:val="bullet"/>
      <w:lvlText w:val="•"/>
      <w:lvlJc w:val="left"/>
      <w:pPr>
        <w:ind w:left="3724" w:hanging="352"/>
      </w:pPr>
      <w:rPr>
        <w:rFonts w:hint="default"/>
        <w:lang w:val="es-ES" w:eastAsia="en-US" w:bidi="ar-SA"/>
      </w:rPr>
    </w:lvl>
    <w:lvl w:ilvl="4" w:tplc="F404ED7C">
      <w:numFmt w:val="bullet"/>
      <w:lvlText w:val="•"/>
      <w:lvlJc w:val="left"/>
      <w:pPr>
        <w:ind w:left="4692" w:hanging="352"/>
      </w:pPr>
      <w:rPr>
        <w:rFonts w:hint="default"/>
        <w:lang w:val="es-ES" w:eastAsia="en-US" w:bidi="ar-SA"/>
      </w:rPr>
    </w:lvl>
    <w:lvl w:ilvl="5" w:tplc="30D6E06E">
      <w:numFmt w:val="bullet"/>
      <w:lvlText w:val="•"/>
      <w:lvlJc w:val="left"/>
      <w:pPr>
        <w:ind w:left="5660" w:hanging="352"/>
      </w:pPr>
      <w:rPr>
        <w:rFonts w:hint="default"/>
        <w:lang w:val="es-ES" w:eastAsia="en-US" w:bidi="ar-SA"/>
      </w:rPr>
    </w:lvl>
    <w:lvl w:ilvl="6" w:tplc="64EC0A9A">
      <w:numFmt w:val="bullet"/>
      <w:lvlText w:val="•"/>
      <w:lvlJc w:val="left"/>
      <w:pPr>
        <w:ind w:left="6628" w:hanging="352"/>
      </w:pPr>
      <w:rPr>
        <w:rFonts w:hint="default"/>
        <w:lang w:val="es-ES" w:eastAsia="en-US" w:bidi="ar-SA"/>
      </w:rPr>
    </w:lvl>
    <w:lvl w:ilvl="7" w:tplc="2960A87A">
      <w:numFmt w:val="bullet"/>
      <w:lvlText w:val="•"/>
      <w:lvlJc w:val="left"/>
      <w:pPr>
        <w:ind w:left="7596" w:hanging="352"/>
      </w:pPr>
      <w:rPr>
        <w:rFonts w:hint="default"/>
        <w:lang w:val="es-ES" w:eastAsia="en-US" w:bidi="ar-SA"/>
      </w:rPr>
    </w:lvl>
    <w:lvl w:ilvl="8" w:tplc="E3E46584">
      <w:numFmt w:val="bullet"/>
      <w:lvlText w:val="•"/>
      <w:lvlJc w:val="left"/>
      <w:pPr>
        <w:ind w:left="8564" w:hanging="352"/>
      </w:pPr>
      <w:rPr>
        <w:rFonts w:hint="default"/>
        <w:lang w:val="es-ES" w:eastAsia="en-US" w:bidi="ar-SA"/>
      </w:rPr>
    </w:lvl>
  </w:abstractNum>
  <w:abstractNum w:abstractNumId="7" w15:restartNumberingAfterBreak="0">
    <w:nsid w:val="2AFA06FC"/>
    <w:multiLevelType w:val="hybridMultilevel"/>
    <w:tmpl w:val="5B0EBCBC"/>
    <w:lvl w:ilvl="0" w:tplc="32601B18">
      <w:start w:val="1"/>
      <w:numFmt w:val="lowerLetter"/>
      <w:lvlText w:val="%1."/>
      <w:lvlJc w:val="left"/>
      <w:pPr>
        <w:ind w:left="1100" w:hanging="2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749A04">
      <w:numFmt w:val="bullet"/>
      <w:lvlText w:val="•"/>
      <w:lvlJc w:val="left"/>
      <w:pPr>
        <w:ind w:left="2030" w:hanging="244"/>
      </w:pPr>
      <w:rPr>
        <w:rFonts w:hint="default"/>
        <w:lang w:val="es-ES" w:eastAsia="en-US" w:bidi="ar-SA"/>
      </w:rPr>
    </w:lvl>
    <w:lvl w:ilvl="2" w:tplc="0C7C3554">
      <w:numFmt w:val="bullet"/>
      <w:lvlText w:val="•"/>
      <w:lvlJc w:val="left"/>
      <w:pPr>
        <w:ind w:left="2960" w:hanging="244"/>
      </w:pPr>
      <w:rPr>
        <w:rFonts w:hint="default"/>
        <w:lang w:val="es-ES" w:eastAsia="en-US" w:bidi="ar-SA"/>
      </w:rPr>
    </w:lvl>
    <w:lvl w:ilvl="3" w:tplc="527CEBFE">
      <w:numFmt w:val="bullet"/>
      <w:lvlText w:val="•"/>
      <w:lvlJc w:val="left"/>
      <w:pPr>
        <w:ind w:left="3890" w:hanging="244"/>
      </w:pPr>
      <w:rPr>
        <w:rFonts w:hint="default"/>
        <w:lang w:val="es-ES" w:eastAsia="en-US" w:bidi="ar-SA"/>
      </w:rPr>
    </w:lvl>
    <w:lvl w:ilvl="4" w:tplc="0FAA4DA8">
      <w:numFmt w:val="bullet"/>
      <w:lvlText w:val="•"/>
      <w:lvlJc w:val="left"/>
      <w:pPr>
        <w:ind w:left="4820" w:hanging="244"/>
      </w:pPr>
      <w:rPr>
        <w:rFonts w:hint="default"/>
        <w:lang w:val="es-ES" w:eastAsia="en-US" w:bidi="ar-SA"/>
      </w:rPr>
    </w:lvl>
    <w:lvl w:ilvl="5" w:tplc="8AE26112">
      <w:numFmt w:val="bullet"/>
      <w:lvlText w:val="•"/>
      <w:lvlJc w:val="left"/>
      <w:pPr>
        <w:ind w:left="5750" w:hanging="244"/>
      </w:pPr>
      <w:rPr>
        <w:rFonts w:hint="default"/>
        <w:lang w:val="es-ES" w:eastAsia="en-US" w:bidi="ar-SA"/>
      </w:rPr>
    </w:lvl>
    <w:lvl w:ilvl="6" w:tplc="6C06B7A6">
      <w:numFmt w:val="bullet"/>
      <w:lvlText w:val="•"/>
      <w:lvlJc w:val="left"/>
      <w:pPr>
        <w:ind w:left="6680" w:hanging="244"/>
      </w:pPr>
      <w:rPr>
        <w:rFonts w:hint="default"/>
        <w:lang w:val="es-ES" w:eastAsia="en-US" w:bidi="ar-SA"/>
      </w:rPr>
    </w:lvl>
    <w:lvl w:ilvl="7" w:tplc="F904BC04">
      <w:numFmt w:val="bullet"/>
      <w:lvlText w:val="•"/>
      <w:lvlJc w:val="left"/>
      <w:pPr>
        <w:ind w:left="7610" w:hanging="244"/>
      </w:pPr>
      <w:rPr>
        <w:rFonts w:hint="default"/>
        <w:lang w:val="es-ES" w:eastAsia="en-US" w:bidi="ar-SA"/>
      </w:rPr>
    </w:lvl>
    <w:lvl w:ilvl="8" w:tplc="60A4FF2E">
      <w:numFmt w:val="bullet"/>
      <w:lvlText w:val="•"/>
      <w:lvlJc w:val="left"/>
      <w:pPr>
        <w:ind w:left="8540" w:hanging="244"/>
      </w:pPr>
      <w:rPr>
        <w:rFonts w:hint="default"/>
        <w:lang w:val="es-ES" w:eastAsia="en-US" w:bidi="ar-SA"/>
      </w:rPr>
    </w:lvl>
  </w:abstractNum>
  <w:abstractNum w:abstractNumId="8" w15:restartNumberingAfterBreak="0">
    <w:nsid w:val="2DAB2E3C"/>
    <w:multiLevelType w:val="hybridMultilevel"/>
    <w:tmpl w:val="CBCABF98"/>
    <w:lvl w:ilvl="0" w:tplc="A32439DA">
      <w:start w:val="1"/>
      <w:numFmt w:val="decimal"/>
      <w:lvlText w:val="%1."/>
      <w:lvlJc w:val="left"/>
      <w:pPr>
        <w:ind w:left="1136" w:hanging="4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2"/>
        <w:sz w:val="22"/>
        <w:szCs w:val="22"/>
        <w:lang w:val="es-ES" w:eastAsia="en-US" w:bidi="ar-SA"/>
      </w:rPr>
    </w:lvl>
    <w:lvl w:ilvl="1" w:tplc="F3B6140C">
      <w:numFmt w:val="bullet"/>
      <w:lvlText w:val="•"/>
      <w:lvlJc w:val="left"/>
      <w:pPr>
        <w:ind w:left="2076" w:hanging="440"/>
      </w:pPr>
      <w:rPr>
        <w:rFonts w:hint="default"/>
        <w:lang w:val="es-ES" w:eastAsia="en-US" w:bidi="ar-SA"/>
      </w:rPr>
    </w:lvl>
    <w:lvl w:ilvl="2" w:tplc="5550316E">
      <w:numFmt w:val="bullet"/>
      <w:lvlText w:val="•"/>
      <w:lvlJc w:val="left"/>
      <w:pPr>
        <w:ind w:left="3012" w:hanging="440"/>
      </w:pPr>
      <w:rPr>
        <w:rFonts w:hint="default"/>
        <w:lang w:val="es-ES" w:eastAsia="en-US" w:bidi="ar-SA"/>
      </w:rPr>
    </w:lvl>
    <w:lvl w:ilvl="3" w:tplc="AC1E9C14">
      <w:numFmt w:val="bullet"/>
      <w:lvlText w:val="•"/>
      <w:lvlJc w:val="left"/>
      <w:pPr>
        <w:ind w:left="3948" w:hanging="440"/>
      </w:pPr>
      <w:rPr>
        <w:rFonts w:hint="default"/>
        <w:lang w:val="es-ES" w:eastAsia="en-US" w:bidi="ar-SA"/>
      </w:rPr>
    </w:lvl>
    <w:lvl w:ilvl="4" w:tplc="2592BEBC">
      <w:numFmt w:val="bullet"/>
      <w:lvlText w:val="•"/>
      <w:lvlJc w:val="left"/>
      <w:pPr>
        <w:ind w:left="4884" w:hanging="440"/>
      </w:pPr>
      <w:rPr>
        <w:rFonts w:hint="default"/>
        <w:lang w:val="es-ES" w:eastAsia="en-US" w:bidi="ar-SA"/>
      </w:rPr>
    </w:lvl>
    <w:lvl w:ilvl="5" w:tplc="EA7897EC">
      <w:numFmt w:val="bullet"/>
      <w:lvlText w:val="•"/>
      <w:lvlJc w:val="left"/>
      <w:pPr>
        <w:ind w:left="5820" w:hanging="440"/>
      </w:pPr>
      <w:rPr>
        <w:rFonts w:hint="default"/>
        <w:lang w:val="es-ES" w:eastAsia="en-US" w:bidi="ar-SA"/>
      </w:rPr>
    </w:lvl>
    <w:lvl w:ilvl="6" w:tplc="CFA8F748">
      <w:numFmt w:val="bullet"/>
      <w:lvlText w:val="•"/>
      <w:lvlJc w:val="left"/>
      <w:pPr>
        <w:ind w:left="6756" w:hanging="440"/>
      </w:pPr>
      <w:rPr>
        <w:rFonts w:hint="default"/>
        <w:lang w:val="es-ES" w:eastAsia="en-US" w:bidi="ar-SA"/>
      </w:rPr>
    </w:lvl>
    <w:lvl w:ilvl="7" w:tplc="3B2C9220">
      <w:numFmt w:val="bullet"/>
      <w:lvlText w:val="•"/>
      <w:lvlJc w:val="left"/>
      <w:pPr>
        <w:ind w:left="7692" w:hanging="440"/>
      </w:pPr>
      <w:rPr>
        <w:rFonts w:hint="default"/>
        <w:lang w:val="es-ES" w:eastAsia="en-US" w:bidi="ar-SA"/>
      </w:rPr>
    </w:lvl>
    <w:lvl w:ilvl="8" w:tplc="69FEA776">
      <w:numFmt w:val="bullet"/>
      <w:lvlText w:val="•"/>
      <w:lvlJc w:val="left"/>
      <w:pPr>
        <w:ind w:left="8628" w:hanging="440"/>
      </w:pPr>
      <w:rPr>
        <w:rFonts w:hint="default"/>
        <w:lang w:val="es-ES" w:eastAsia="en-US" w:bidi="ar-SA"/>
      </w:rPr>
    </w:lvl>
  </w:abstractNum>
  <w:abstractNum w:abstractNumId="9" w15:restartNumberingAfterBreak="0">
    <w:nsid w:val="5A5C495B"/>
    <w:multiLevelType w:val="hybridMultilevel"/>
    <w:tmpl w:val="F02C6A96"/>
    <w:lvl w:ilvl="0" w:tplc="73B0BEE8">
      <w:start w:val="1"/>
      <w:numFmt w:val="decimal"/>
      <w:lvlText w:val="%1."/>
      <w:lvlJc w:val="left"/>
      <w:pPr>
        <w:ind w:left="64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4"/>
        <w:sz w:val="22"/>
        <w:szCs w:val="22"/>
        <w:lang w:val="es-ES" w:eastAsia="en-US" w:bidi="ar-SA"/>
      </w:rPr>
    </w:lvl>
    <w:lvl w:ilvl="1" w:tplc="805CD144">
      <w:numFmt w:val="bullet"/>
      <w:lvlText w:val="•"/>
      <w:lvlJc w:val="left"/>
      <w:pPr>
        <w:ind w:left="1025" w:hanging="360"/>
      </w:pPr>
      <w:rPr>
        <w:rFonts w:hint="default"/>
        <w:lang w:val="es-ES" w:eastAsia="en-US" w:bidi="ar-SA"/>
      </w:rPr>
    </w:lvl>
    <w:lvl w:ilvl="2" w:tplc="B34AA0C2">
      <w:numFmt w:val="bullet"/>
      <w:lvlText w:val="•"/>
      <w:lvlJc w:val="left"/>
      <w:pPr>
        <w:ind w:left="1410" w:hanging="360"/>
      </w:pPr>
      <w:rPr>
        <w:rFonts w:hint="default"/>
        <w:lang w:val="es-ES" w:eastAsia="en-US" w:bidi="ar-SA"/>
      </w:rPr>
    </w:lvl>
    <w:lvl w:ilvl="3" w:tplc="DD42B054">
      <w:numFmt w:val="bullet"/>
      <w:lvlText w:val="•"/>
      <w:lvlJc w:val="left"/>
      <w:pPr>
        <w:ind w:left="1795" w:hanging="360"/>
      </w:pPr>
      <w:rPr>
        <w:rFonts w:hint="default"/>
        <w:lang w:val="es-ES" w:eastAsia="en-US" w:bidi="ar-SA"/>
      </w:rPr>
    </w:lvl>
    <w:lvl w:ilvl="4" w:tplc="3A0C2992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5" w:tplc="11DEB02A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6" w:tplc="CBECA3A8">
      <w:numFmt w:val="bullet"/>
      <w:lvlText w:val="•"/>
      <w:lvlJc w:val="left"/>
      <w:pPr>
        <w:ind w:left="2950" w:hanging="360"/>
      </w:pPr>
      <w:rPr>
        <w:rFonts w:hint="default"/>
        <w:lang w:val="es-ES" w:eastAsia="en-US" w:bidi="ar-SA"/>
      </w:rPr>
    </w:lvl>
    <w:lvl w:ilvl="7" w:tplc="1194C124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  <w:lvl w:ilvl="8" w:tplc="078AAAE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C6C643E"/>
    <w:multiLevelType w:val="hybridMultilevel"/>
    <w:tmpl w:val="EB745CA0"/>
    <w:lvl w:ilvl="0" w:tplc="F104A68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648720E">
      <w:numFmt w:val="bullet"/>
      <w:lvlText w:val="•"/>
      <w:lvlJc w:val="left"/>
      <w:pPr>
        <w:ind w:left="1806" w:hanging="360"/>
      </w:pPr>
      <w:rPr>
        <w:rFonts w:hint="default"/>
        <w:lang w:val="es-ES" w:eastAsia="en-US" w:bidi="ar-SA"/>
      </w:rPr>
    </w:lvl>
    <w:lvl w:ilvl="2" w:tplc="DC16B534"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3" w:tplc="214816F2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CA1AE2B4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5" w:tplc="9A6222F2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 w:tplc="F7AE8A88">
      <w:numFmt w:val="bullet"/>
      <w:lvlText w:val="•"/>
      <w:lvlJc w:val="left"/>
      <w:pPr>
        <w:ind w:left="6636" w:hanging="360"/>
      </w:pPr>
      <w:rPr>
        <w:rFonts w:hint="default"/>
        <w:lang w:val="es-ES" w:eastAsia="en-US" w:bidi="ar-SA"/>
      </w:rPr>
    </w:lvl>
    <w:lvl w:ilvl="7" w:tplc="0A0CED7A"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  <w:lvl w:ilvl="8" w:tplc="DF1CEF70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7C11E00"/>
    <w:multiLevelType w:val="hybridMultilevel"/>
    <w:tmpl w:val="43EE720E"/>
    <w:lvl w:ilvl="0" w:tplc="274E667E">
      <w:numFmt w:val="bullet"/>
      <w:lvlText w:val=""/>
      <w:lvlJc w:val="left"/>
      <w:pPr>
        <w:ind w:left="816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6C7C6FBE">
      <w:numFmt w:val="bullet"/>
      <w:lvlText w:val="•"/>
      <w:lvlJc w:val="left"/>
      <w:pPr>
        <w:ind w:left="1788" w:hanging="360"/>
      </w:pPr>
      <w:rPr>
        <w:rFonts w:hint="default"/>
        <w:lang w:val="es-ES" w:eastAsia="en-US" w:bidi="ar-SA"/>
      </w:rPr>
    </w:lvl>
    <w:lvl w:ilvl="2" w:tplc="2F542A14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C08A048C">
      <w:numFmt w:val="bullet"/>
      <w:lvlText w:val="•"/>
      <w:lvlJc w:val="left"/>
      <w:pPr>
        <w:ind w:left="3724" w:hanging="360"/>
      </w:pPr>
      <w:rPr>
        <w:rFonts w:hint="default"/>
        <w:lang w:val="es-ES" w:eastAsia="en-US" w:bidi="ar-SA"/>
      </w:rPr>
    </w:lvl>
    <w:lvl w:ilvl="4" w:tplc="B066AB64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C678646E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6" w:tplc="271CC804">
      <w:numFmt w:val="bullet"/>
      <w:lvlText w:val="•"/>
      <w:lvlJc w:val="left"/>
      <w:pPr>
        <w:ind w:left="6628" w:hanging="360"/>
      </w:pPr>
      <w:rPr>
        <w:rFonts w:hint="default"/>
        <w:lang w:val="es-ES" w:eastAsia="en-US" w:bidi="ar-SA"/>
      </w:rPr>
    </w:lvl>
    <w:lvl w:ilvl="7" w:tplc="FB34962A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  <w:lvl w:ilvl="8" w:tplc="7798827E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6EF139A"/>
    <w:multiLevelType w:val="multilevel"/>
    <w:tmpl w:val="3CE4607C"/>
    <w:lvl w:ilvl="0">
      <w:start w:val="1"/>
      <w:numFmt w:val="decimal"/>
      <w:lvlText w:val="%1."/>
      <w:lvlJc w:val="left"/>
      <w:pPr>
        <w:ind w:left="1316" w:hanging="840"/>
        <w:jc w:val="right"/>
      </w:pPr>
      <w:rPr>
        <w:rFonts w:hint="default"/>
        <w:spacing w:val="-1"/>
        <w:w w:val="7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4" w:hanging="508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3"/>
        <w:sz w:val="22"/>
        <w:szCs w:val="22"/>
        <w:lang w:val="es-ES" w:eastAsia="en-US" w:bidi="ar-SA"/>
      </w:rPr>
    </w:lvl>
    <w:lvl w:ilvl="2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46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F40099D"/>
    <w:multiLevelType w:val="hybridMultilevel"/>
    <w:tmpl w:val="E3ACD198"/>
    <w:lvl w:ilvl="0" w:tplc="3B8E3A1E">
      <w:numFmt w:val="bullet"/>
      <w:lvlText w:val=""/>
      <w:lvlJc w:val="left"/>
      <w:pPr>
        <w:ind w:left="952" w:hanging="360"/>
      </w:pPr>
      <w:rPr>
        <w:rFonts w:ascii="Wingdings" w:eastAsia="Wingdings" w:hAnsi="Wingdings" w:cs="Wingdings" w:hint="default"/>
        <w:spacing w:val="0"/>
        <w:w w:val="72"/>
        <w:lang w:val="es-ES" w:eastAsia="en-US" w:bidi="ar-SA"/>
      </w:rPr>
    </w:lvl>
    <w:lvl w:ilvl="1" w:tplc="118C6EF0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4C3AA7EC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90F8EE32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4" w:tplc="7D105B54">
      <w:numFmt w:val="bullet"/>
      <w:lvlText w:val="•"/>
      <w:lvlJc w:val="left"/>
      <w:pPr>
        <w:ind w:left="4776" w:hanging="360"/>
      </w:pPr>
      <w:rPr>
        <w:rFonts w:hint="default"/>
        <w:lang w:val="es-ES" w:eastAsia="en-US" w:bidi="ar-SA"/>
      </w:rPr>
    </w:lvl>
    <w:lvl w:ilvl="5" w:tplc="07689B6E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4D2ADBA0">
      <w:numFmt w:val="bullet"/>
      <w:lvlText w:val="•"/>
      <w:lvlJc w:val="left"/>
      <w:pPr>
        <w:ind w:left="6684" w:hanging="360"/>
      </w:pPr>
      <w:rPr>
        <w:rFonts w:hint="default"/>
        <w:lang w:val="es-ES" w:eastAsia="en-US" w:bidi="ar-SA"/>
      </w:rPr>
    </w:lvl>
    <w:lvl w:ilvl="7" w:tplc="290C14C6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  <w:lvl w:ilvl="8" w:tplc="550412FC">
      <w:numFmt w:val="bullet"/>
      <w:lvlText w:val="•"/>
      <w:lvlJc w:val="left"/>
      <w:pPr>
        <w:ind w:left="859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C1"/>
    <w:rsid w:val="00033328"/>
    <w:rsid w:val="000C5FC5"/>
    <w:rsid w:val="000D14E3"/>
    <w:rsid w:val="000D2E9B"/>
    <w:rsid w:val="000D788D"/>
    <w:rsid w:val="00230929"/>
    <w:rsid w:val="00314014"/>
    <w:rsid w:val="00360259"/>
    <w:rsid w:val="003B53FC"/>
    <w:rsid w:val="003F3365"/>
    <w:rsid w:val="00423976"/>
    <w:rsid w:val="00470A28"/>
    <w:rsid w:val="00533171"/>
    <w:rsid w:val="00562531"/>
    <w:rsid w:val="005C7BD3"/>
    <w:rsid w:val="005F5675"/>
    <w:rsid w:val="006973D0"/>
    <w:rsid w:val="00727DD6"/>
    <w:rsid w:val="0075679C"/>
    <w:rsid w:val="008054F4"/>
    <w:rsid w:val="008402FA"/>
    <w:rsid w:val="00855406"/>
    <w:rsid w:val="00907D10"/>
    <w:rsid w:val="009B38DE"/>
    <w:rsid w:val="00A01D52"/>
    <w:rsid w:val="00B072C1"/>
    <w:rsid w:val="00B37EEE"/>
    <w:rsid w:val="00B701CE"/>
    <w:rsid w:val="00B70337"/>
    <w:rsid w:val="00C4101B"/>
    <w:rsid w:val="00C84FFF"/>
    <w:rsid w:val="00C9555D"/>
    <w:rsid w:val="00CD0E80"/>
    <w:rsid w:val="00CF0106"/>
    <w:rsid w:val="00D566C6"/>
    <w:rsid w:val="00DC00BB"/>
    <w:rsid w:val="00E863E4"/>
    <w:rsid w:val="00F00F55"/>
    <w:rsid w:val="00F2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0A337"/>
  <w15:docId w15:val="{39D04743-7368-4B08-9E57-9CAA9329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55D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805"/>
      <w:ind w:left="145" w:right="1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39" w:hanging="840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856" w:hanging="506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29"/>
      <w:ind w:left="1136" w:hanging="440"/>
    </w:pPr>
  </w:style>
  <w:style w:type="paragraph" w:styleId="TDC2">
    <w:name w:val="toc 2"/>
    <w:basedOn w:val="Normal"/>
    <w:uiPriority w:val="1"/>
    <w:qFormat/>
    <w:pPr>
      <w:spacing w:before="229"/>
      <w:ind w:left="1136" w:hanging="440"/>
    </w:pPr>
  </w:style>
  <w:style w:type="paragraph" w:styleId="TDC3">
    <w:name w:val="toc 3"/>
    <w:basedOn w:val="Normal"/>
    <w:uiPriority w:val="1"/>
    <w:qFormat/>
    <w:pPr>
      <w:spacing w:before="229"/>
      <w:ind w:left="1136" w:hanging="440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07"/>
      <w:ind w:left="145" w:right="19"/>
      <w:jc w:val="center"/>
    </w:pPr>
    <w:rPr>
      <w:rFonts w:ascii="Liberation Sans Narrow" w:eastAsia="Liberation Sans Narrow" w:hAnsi="Liberation Sans Narrow" w:cs="Liberation Sans Narrow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3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332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3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328"/>
    <w:rPr>
      <w:rFonts w:ascii="Arial" w:eastAsia="Arial" w:hAnsi="Arial" w:cs="Arial"/>
      <w:lang w:val="es-ES"/>
    </w:rPr>
  </w:style>
  <w:style w:type="character" w:customStyle="1" w:styleId="l7">
    <w:name w:val="l7"/>
    <w:basedOn w:val="Fuentedeprrafopredeter"/>
    <w:rsid w:val="00033328"/>
  </w:style>
  <w:style w:type="table" w:styleId="Tablaconcuadrcula">
    <w:name w:val="Table Grid"/>
    <w:basedOn w:val="Tablanormal"/>
    <w:uiPriority w:val="39"/>
    <w:rsid w:val="00033328"/>
    <w:pPr>
      <w:widowControl/>
      <w:autoSpaceDE/>
      <w:autoSpaceDN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14E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9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image" Target="media/image17.png"/><Relationship Id="rId11" Type="http://schemas.openxmlformats.org/officeDocument/2006/relationships/hyperlink" Target="mailto:cerpaloco@gmail.com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25.jpeg"/><Relationship Id="rId8" Type="http://schemas.openxmlformats.org/officeDocument/2006/relationships/image" Target="media/image2.jpeg"/><Relationship Id="rId51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hyperlink" Target="mailto:cerpaloco@gmail.com," TargetMode="External"/><Relationship Id="rId17" Type="http://schemas.openxmlformats.org/officeDocument/2006/relationships/footer" Target="footer3.xm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26.png"/><Relationship Id="rId20" Type="http://schemas.openxmlformats.org/officeDocument/2006/relationships/image" Target="media/image8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cerpaloco@gmail.com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9.png"/><Relationship Id="rId57" Type="http://schemas.openxmlformats.org/officeDocument/2006/relationships/header" Target="header4.xml"/><Relationship Id="rId10" Type="http://schemas.openxmlformats.org/officeDocument/2006/relationships/footer" Target="footer1.xml"/><Relationship Id="rId31" Type="http://schemas.openxmlformats.org/officeDocument/2006/relationships/image" Target="media/image19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4173</Words>
  <Characters>23789</Characters>
  <Application>Microsoft Office Word</Application>
  <DocSecurity>0</DocSecurity>
  <Lines>198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MARTA ALVAREZ</cp:lastModifiedBy>
  <cp:revision>7</cp:revision>
  <dcterms:created xsi:type="dcterms:W3CDTF">2025-01-17T17:54:00Z</dcterms:created>
  <dcterms:modified xsi:type="dcterms:W3CDTF">2026-01-08T14:47:00Z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