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8B" w:rsidRDefault="0066118B" w:rsidP="0066118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0C8779BA" wp14:editId="44558726">
            <wp:simplePos x="0" y="0"/>
            <wp:positionH relativeFrom="column">
              <wp:posOffset>736649</wp:posOffset>
            </wp:positionH>
            <wp:positionV relativeFrom="paragraph">
              <wp:posOffset>-149860</wp:posOffset>
            </wp:positionV>
            <wp:extent cx="628650" cy="70167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INSTITUCION EDUCATIVA</w:t>
      </w:r>
    </w:p>
    <w:p w:rsidR="0066118B" w:rsidRDefault="0066118B" w:rsidP="006611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COLEGIO INTEGRADO CAMPO DOS-TIBU</w:t>
      </w:r>
    </w:p>
    <w:p w:rsidR="00384F4F" w:rsidRDefault="0063554C" w:rsidP="00324FAC">
      <w:pPr>
        <w:pStyle w:val="NormalWeb"/>
        <w:spacing w:before="0" w:beforeAutospacing="0" w:after="0" w:afterAutospacing="0"/>
        <w:ind w:left="-284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                                              </w:t>
      </w:r>
      <w:r w:rsidR="00384F4F">
        <w:rPr>
          <w:rFonts w:ascii="Arial" w:hAnsi="Arial" w:cs="Arial"/>
          <w:b/>
          <w:lang w:val="es-CO"/>
        </w:rPr>
        <w:t>CRONOGRAMA DE ACTIV</w:t>
      </w:r>
      <w:r w:rsidR="00C56414">
        <w:rPr>
          <w:rFonts w:ascii="Arial" w:hAnsi="Arial" w:cs="Arial"/>
          <w:b/>
          <w:lang w:val="es-CO"/>
        </w:rPr>
        <w:t>IDADES RENDICION DE CUENTAS 2025</w:t>
      </w:r>
    </w:p>
    <w:p w:rsidR="00C56414" w:rsidRDefault="00C56414" w:rsidP="00324FAC">
      <w:pPr>
        <w:pStyle w:val="NormalWeb"/>
        <w:spacing w:before="0" w:beforeAutospacing="0" w:after="0" w:afterAutospacing="0"/>
        <w:ind w:left="-284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lang w:val="es-CO"/>
        </w:rPr>
        <w:t>Año: 2026</w:t>
      </w:r>
    </w:p>
    <w:p w:rsidR="00384F4F" w:rsidRDefault="00384F4F" w:rsidP="001B5994">
      <w:pPr>
        <w:pStyle w:val="NormalWeb"/>
        <w:spacing w:before="0" w:beforeAutospacing="0" w:after="0" w:afterAutospacing="0"/>
        <w:rPr>
          <w:rFonts w:ascii="Arial" w:hAnsi="Arial" w:cs="Arial"/>
          <w:b/>
          <w:lang w:val="es-CO"/>
        </w:rPr>
      </w:pPr>
    </w:p>
    <w:p w:rsidR="00384F4F" w:rsidRDefault="00384F4F" w:rsidP="001B5994">
      <w:pPr>
        <w:pStyle w:val="NormalWeb"/>
        <w:spacing w:before="0" w:beforeAutospacing="0" w:after="0" w:afterAutospacing="0"/>
        <w:rPr>
          <w:rFonts w:ascii="Arial" w:hAnsi="Arial" w:cs="Arial"/>
          <w:b/>
          <w:lang w:val="es-CO"/>
        </w:rPr>
      </w:pPr>
    </w:p>
    <w:tbl>
      <w:tblPr>
        <w:tblW w:w="1488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737"/>
        <w:gridCol w:w="2269"/>
        <w:gridCol w:w="567"/>
        <w:gridCol w:w="851"/>
        <w:gridCol w:w="850"/>
        <w:gridCol w:w="709"/>
        <w:gridCol w:w="851"/>
        <w:gridCol w:w="850"/>
        <w:gridCol w:w="709"/>
        <w:gridCol w:w="850"/>
        <w:gridCol w:w="1276"/>
        <w:gridCol w:w="992"/>
        <w:gridCol w:w="1276"/>
      </w:tblGrid>
      <w:tr w:rsidR="00732DBF" w:rsidRPr="00CF196F" w:rsidTr="00D2436B">
        <w:trPr>
          <w:trHeight w:val="1535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CO"/>
              </w:rPr>
              <w:t xml:space="preserve">ACTIVIDADES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CO"/>
              </w:rPr>
              <w:t>RESPONSABLES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s-CO"/>
              </w:rPr>
              <w:t>ENERO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s-CO"/>
              </w:rPr>
              <w:t>FEBRERO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MARZO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ABRIL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MAYO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JUNIO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JULIO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AGOSTO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SEPTIEMBRE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OCTUBRE</w:t>
            </w:r>
            <w:r w:rsidR="007B363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732DBF" w:rsidRDefault="00732DBF" w:rsidP="00CF19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732D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CO" w:eastAsia="es-CO"/>
              </w:rPr>
              <w:t>NOVIEMBRE</w:t>
            </w:r>
          </w:p>
        </w:tc>
      </w:tr>
      <w:tr w:rsidR="00732DBF" w:rsidRPr="00CF196F" w:rsidTr="00D2436B">
        <w:trPr>
          <w:trHeight w:val="6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n-US" w:eastAsia="es-CO"/>
              </w:rPr>
              <w:t> 01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CONFORMACION EQUIPO DE ENT ENTREGA DE CUENTAS, SOCIALIZACION DEL DOCUMENTO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WILSON BURGOS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32DBF" w:rsidRPr="00CF196F" w:rsidRDefault="007B363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885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02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F196F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DEFINIR EL TIPO DE ESPACIO (AUDIENCIA PÚBLICA, TALLER, REUNIÓN, ETC.) Y LOS MECANISMOS PARA LA RC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1B6" w:rsidRDefault="00D2436B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ANGELICA</w:t>
            </w:r>
            <w:r w:rsidR="00A471B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 CRISTANCHO</w:t>
            </w:r>
          </w:p>
          <w:p w:rsidR="00732DBF" w:rsidRPr="00CF196F" w:rsidRDefault="00D2436B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 </w:t>
            </w:r>
            <w:r w:rsidR="00732DBF"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, LUZ ESTHER NIÑO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B363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31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F196F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(, grupos de WhatsApp, emisora estudiantil)</w:t>
            </w:r>
          </w:p>
        </w:tc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732DBF" w:rsidRPr="00CF196F" w:rsidTr="00D2436B">
        <w:trPr>
          <w:trHeight w:val="12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982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 Realización de convocatorias </w:t>
            </w:r>
            <w:r w:rsidR="0098214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oficios escritos </w:t>
            </w: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vía, WhatsApp o llamadas </w:t>
            </w: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lastRenderedPageBreak/>
              <w:t xml:space="preserve">telefónicas  a personalidades, entes del gobierno escolar, autoridades civiles, militares y eclesiásticas, Asociaciones, gremios etc.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Default="0098214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lastRenderedPageBreak/>
              <w:t xml:space="preserve">Comité de </w:t>
            </w:r>
            <w:r w:rsidR="00A471B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Comunicación</w:t>
            </w:r>
          </w:p>
          <w:p w:rsidR="00A471B6" w:rsidRPr="00CF196F" w:rsidRDefault="00A471B6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Manuel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12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A471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Divulgación de la convocatoria al evento: carteleras. Grupos de WhatsAp</w:t>
            </w:r>
            <w:r w:rsidR="00A471B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p, emisora estudiantil, </w:t>
            </w:r>
            <w:proofErr w:type="spellStart"/>
            <w:r w:rsidR="00A471B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face</w:t>
            </w:r>
            <w:proofErr w:type="spellEnd"/>
            <w:r w:rsidR="00A471B6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,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Default="0098214F" w:rsidP="00982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Comité de Periodismo</w:t>
            </w:r>
          </w:p>
          <w:p w:rsidR="00A471B6" w:rsidRPr="00CF196F" w:rsidRDefault="00A471B6" w:rsidP="00982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manuel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1800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05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 Organización logística del evento: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98214F" w:rsidP="009821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Comité de periodismo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300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A471B6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Dia:27</w:t>
            </w:r>
            <w:r w:rsidR="00732DBF"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 Febrero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732DBF" w:rsidRPr="00CF196F" w:rsidTr="00D2436B">
        <w:trPr>
          <w:trHeight w:val="300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A471B6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Hora: 7</w:t>
            </w:r>
            <w:r w:rsidR="00732DBF"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:00Am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732DBF" w:rsidRPr="00CF196F" w:rsidTr="00D2436B">
        <w:trPr>
          <w:trHeight w:val="300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982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Lugar:  </w:t>
            </w:r>
            <w:r w:rsidR="0098214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Aula </w:t>
            </w:r>
            <w:proofErr w:type="spellStart"/>
            <w:r w:rsidR="0098214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Multiple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732DBF" w:rsidRPr="00CF196F" w:rsidTr="00D2436B">
        <w:trPr>
          <w:trHeight w:val="600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Duración: 2:00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 MALUMA DJ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732DBF" w:rsidRPr="00CF196F" w:rsidTr="00D2436B">
        <w:trPr>
          <w:trHeight w:val="600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A471B6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# invitados: 13</w:t>
            </w:r>
            <w:r w:rsidR="00732DBF"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00 personas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 aprox.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A471B6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Maria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 Fernanda Villamizar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732DBF" w:rsidRPr="00CF196F" w:rsidTr="00D2436B">
        <w:trPr>
          <w:trHeight w:val="300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# espe</w:t>
            </w:r>
            <w:r w:rsidR="0098214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rado: 7</w:t>
            </w: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00 persona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732DBF" w:rsidRPr="00CF196F" w:rsidTr="00D2436B">
        <w:trPr>
          <w:trHeight w:val="31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982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Materiales audiovisuales:, PC, , equipo emisora</w:t>
            </w:r>
            <w:r w:rsidR="0098214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, </w:t>
            </w:r>
            <w:proofErr w:type="spellStart"/>
            <w:r w:rsidR="0098214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VideoBeam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732DBF" w:rsidRPr="00CF196F" w:rsidTr="00D2436B">
        <w:trPr>
          <w:trHeight w:val="1200"/>
        </w:trPr>
        <w:tc>
          <w:tcPr>
            <w:tcW w:w="10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06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 Asistencias evidencias fotográficas de la plataforma previa autorización de los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98214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Comité periodismo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915"/>
        </w:trPr>
        <w:tc>
          <w:tcPr>
            <w:tcW w:w="10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A471B6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Luis Alexander Laguado, luz América Carvajal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732DBF" w:rsidRPr="00CF196F" w:rsidTr="00D2436B">
        <w:trPr>
          <w:trHeight w:val="18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07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Organización del Orden del día, reglamento para intervenciones tiempo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A471B6" w:rsidP="00D24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Angelica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 Boada</w:t>
            </w:r>
            <w:r w:rsidR="0098214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3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6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08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 Medios para la convocatoria: carteleras, , emisora estudiantil, </w:t>
            </w:r>
            <w:proofErr w:type="spellStart"/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face</w:t>
            </w:r>
            <w:proofErr w:type="spellEnd"/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, grupos  de </w:t>
            </w:r>
            <w:proofErr w:type="spellStart"/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watssasp</w:t>
            </w:r>
            <w:proofErr w:type="spellEnd"/>
            <w:r w:rsidR="00D85A4D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, </w:t>
            </w:r>
            <w:proofErr w:type="spellStart"/>
            <w:r w:rsidR="00D85A4D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oficos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A471B6" w:rsidP="00D24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Luis Alexander Laguado,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Marla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 Herrera</w:t>
            </w:r>
            <w:r w:rsidR="00D85A4D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6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10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 xml:space="preserve"> Cierre y evaluación del </w:t>
            </w: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lastRenderedPageBreak/>
              <w:t>evento: CONCLUSIONES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A471B6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lastRenderedPageBreak/>
              <w:t>Guillermo Moreno</w:t>
            </w:r>
            <w:r w:rsidR="00D85A4D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, Luz Ester Moreno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12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11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Control Interno Autoridades invitadas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6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12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Evaluación del Evento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</w:tr>
      <w:tr w:rsidR="00732DBF" w:rsidRPr="00CF196F" w:rsidTr="00D2436B">
        <w:trPr>
          <w:trHeight w:val="15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13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Seguimiento a los compromisos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CONSEJO DIRECTIVO Y RECTOR GRUPO DE CALIDAD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 w:rsidR="0000195D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DBF" w:rsidRPr="00CF196F" w:rsidRDefault="00732DBF" w:rsidP="00CF19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  <w:r w:rsidRPr="00CF196F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 </w:t>
            </w:r>
            <w:r w:rsidR="0000195D">
              <w:rPr>
                <w:rFonts w:ascii="Calibri" w:eastAsia="Times New Roman" w:hAnsi="Calibri" w:cs="Times New Roman"/>
                <w:color w:val="000000"/>
                <w:lang w:val="es-CO" w:eastAsia="es-CO"/>
              </w:rPr>
              <w:t>x</w:t>
            </w:r>
          </w:p>
        </w:tc>
      </w:tr>
    </w:tbl>
    <w:p w:rsidR="00384F4F" w:rsidRDefault="00384F4F" w:rsidP="001B5994">
      <w:pPr>
        <w:pStyle w:val="NormalWeb"/>
        <w:spacing w:before="0" w:beforeAutospacing="0" w:after="0" w:afterAutospacing="0"/>
        <w:rPr>
          <w:rFonts w:ascii="Arial" w:hAnsi="Arial" w:cs="Arial"/>
          <w:b/>
          <w:lang w:val="es-CO"/>
        </w:rPr>
      </w:pPr>
    </w:p>
    <w:sectPr w:rsidR="00384F4F" w:rsidSect="00384F4F">
      <w:headerReference w:type="default" r:id="rId8"/>
      <w:pgSz w:w="15840" w:h="12240" w:orient="landscape"/>
      <w:pgMar w:top="1440" w:right="1440" w:bottom="175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180" w:rsidRDefault="00927180" w:rsidP="00BA78CA">
      <w:pPr>
        <w:spacing w:after="0" w:line="240" w:lineRule="auto"/>
      </w:pPr>
      <w:r>
        <w:separator/>
      </w:r>
    </w:p>
  </w:endnote>
  <w:endnote w:type="continuationSeparator" w:id="0">
    <w:p w:rsidR="00927180" w:rsidRDefault="00927180" w:rsidP="00BA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180" w:rsidRDefault="00927180" w:rsidP="00BA78CA">
      <w:pPr>
        <w:spacing w:after="0" w:line="240" w:lineRule="auto"/>
      </w:pPr>
      <w:r>
        <w:separator/>
      </w:r>
    </w:p>
  </w:footnote>
  <w:footnote w:type="continuationSeparator" w:id="0">
    <w:p w:rsidR="00927180" w:rsidRDefault="00927180" w:rsidP="00BA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4" w:rsidRDefault="00047204" w:rsidP="00BA78CA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9B96EE" wp14:editId="05FA0753">
              <wp:simplePos x="0" y="0"/>
              <wp:positionH relativeFrom="column">
                <wp:posOffset>-229235</wp:posOffset>
              </wp:positionH>
              <wp:positionV relativeFrom="paragraph">
                <wp:posOffset>140335</wp:posOffset>
              </wp:positionV>
              <wp:extent cx="6145530" cy="0"/>
              <wp:effectExtent l="0" t="0" r="2667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55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669B4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05pt,11.05pt" to="46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" strokecolor="#00b05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0C8CC2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D16A5"/>
    <w:multiLevelType w:val="hybridMultilevel"/>
    <w:tmpl w:val="5308CA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7414"/>
    <w:multiLevelType w:val="hybridMultilevel"/>
    <w:tmpl w:val="0C2C5240"/>
    <w:lvl w:ilvl="0" w:tplc="8EC24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60" w:hanging="360"/>
      </w:pPr>
    </w:lvl>
    <w:lvl w:ilvl="2" w:tplc="240A001B" w:tentative="1">
      <w:start w:val="1"/>
      <w:numFmt w:val="lowerRoman"/>
      <w:lvlText w:val="%3."/>
      <w:lvlJc w:val="right"/>
      <w:pPr>
        <w:ind w:left="2280" w:hanging="180"/>
      </w:pPr>
    </w:lvl>
    <w:lvl w:ilvl="3" w:tplc="240A000F" w:tentative="1">
      <w:start w:val="1"/>
      <w:numFmt w:val="decimal"/>
      <w:lvlText w:val="%4."/>
      <w:lvlJc w:val="left"/>
      <w:pPr>
        <w:ind w:left="3000" w:hanging="360"/>
      </w:pPr>
    </w:lvl>
    <w:lvl w:ilvl="4" w:tplc="240A0019" w:tentative="1">
      <w:start w:val="1"/>
      <w:numFmt w:val="lowerLetter"/>
      <w:lvlText w:val="%5."/>
      <w:lvlJc w:val="left"/>
      <w:pPr>
        <w:ind w:left="3720" w:hanging="360"/>
      </w:pPr>
    </w:lvl>
    <w:lvl w:ilvl="5" w:tplc="240A001B" w:tentative="1">
      <w:start w:val="1"/>
      <w:numFmt w:val="lowerRoman"/>
      <w:lvlText w:val="%6."/>
      <w:lvlJc w:val="right"/>
      <w:pPr>
        <w:ind w:left="4440" w:hanging="180"/>
      </w:pPr>
    </w:lvl>
    <w:lvl w:ilvl="6" w:tplc="240A000F" w:tentative="1">
      <w:start w:val="1"/>
      <w:numFmt w:val="decimal"/>
      <w:lvlText w:val="%7."/>
      <w:lvlJc w:val="left"/>
      <w:pPr>
        <w:ind w:left="5160" w:hanging="360"/>
      </w:pPr>
    </w:lvl>
    <w:lvl w:ilvl="7" w:tplc="240A0019" w:tentative="1">
      <w:start w:val="1"/>
      <w:numFmt w:val="lowerLetter"/>
      <w:lvlText w:val="%8."/>
      <w:lvlJc w:val="left"/>
      <w:pPr>
        <w:ind w:left="5880" w:hanging="360"/>
      </w:pPr>
    </w:lvl>
    <w:lvl w:ilvl="8" w:tplc="2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4F9426F"/>
    <w:multiLevelType w:val="hybridMultilevel"/>
    <w:tmpl w:val="003C63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6DF"/>
    <w:multiLevelType w:val="hybridMultilevel"/>
    <w:tmpl w:val="167CE314"/>
    <w:lvl w:ilvl="0" w:tplc="1FBE1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76B8C"/>
    <w:multiLevelType w:val="hybridMultilevel"/>
    <w:tmpl w:val="9B80F8D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04538"/>
    <w:multiLevelType w:val="hybridMultilevel"/>
    <w:tmpl w:val="B0F4F4B0"/>
    <w:lvl w:ilvl="0" w:tplc="240A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A"/>
    <w:rsid w:val="0000195D"/>
    <w:rsid w:val="00002BB3"/>
    <w:rsid w:val="00010695"/>
    <w:rsid w:val="0001470F"/>
    <w:rsid w:val="00015BAF"/>
    <w:rsid w:val="00020517"/>
    <w:rsid w:val="00025D51"/>
    <w:rsid w:val="000329BC"/>
    <w:rsid w:val="00032E0B"/>
    <w:rsid w:val="00033B35"/>
    <w:rsid w:val="000365D9"/>
    <w:rsid w:val="00044482"/>
    <w:rsid w:val="00047204"/>
    <w:rsid w:val="0005149C"/>
    <w:rsid w:val="00053370"/>
    <w:rsid w:val="00062912"/>
    <w:rsid w:val="00063773"/>
    <w:rsid w:val="00072EF2"/>
    <w:rsid w:val="00075D1E"/>
    <w:rsid w:val="000820FD"/>
    <w:rsid w:val="00084B75"/>
    <w:rsid w:val="00085B26"/>
    <w:rsid w:val="000867C6"/>
    <w:rsid w:val="00094DC3"/>
    <w:rsid w:val="000955C4"/>
    <w:rsid w:val="000A3EE5"/>
    <w:rsid w:val="000A7AFE"/>
    <w:rsid w:val="000B38B4"/>
    <w:rsid w:val="000B7F86"/>
    <w:rsid w:val="000C3256"/>
    <w:rsid w:val="000D796B"/>
    <w:rsid w:val="000D7A11"/>
    <w:rsid w:val="000E08C0"/>
    <w:rsid w:val="000E491F"/>
    <w:rsid w:val="000E56F9"/>
    <w:rsid w:val="00106A04"/>
    <w:rsid w:val="001073BF"/>
    <w:rsid w:val="00112296"/>
    <w:rsid w:val="001151CB"/>
    <w:rsid w:val="00120FD3"/>
    <w:rsid w:val="00125466"/>
    <w:rsid w:val="00133A49"/>
    <w:rsid w:val="00134897"/>
    <w:rsid w:val="00137739"/>
    <w:rsid w:val="00144259"/>
    <w:rsid w:val="00157B92"/>
    <w:rsid w:val="0016396E"/>
    <w:rsid w:val="001721F5"/>
    <w:rsid w:val="00173402"/>
    <w:rsid w:val="00176F4B"/>
    <w:rsid w:val="00177456"/>
    <w:rsid w:val="00184260"/>
    <w:rsid w:val="00192083"/>
    <w:rsid w:val="001A137B"/>
    <w:rsid w:val="001A4327"/>
    <w:rsid w:val="001B5994"/>
    <w:rsid w:val="001B7DC8"/>
    <w:rsid w:val="001C69A9"/>
    <w:rsid w:val="001D4BE4"/>
    <w:rsid w:val="001D6719"/>
    <w:rsid w:val="001E2F3D"/>
    <w:rsid w:val="001E795F"/>
    <w:rsid w:val="001E7D68"/>
    <w:rsid w:val="001F6CD7"/>
    <w:rsid w:val="002017FE"/>
    <w:rsid w:val="00206E10"/>
    <w:rsid w:val="002129DD"/>
    <w:rsid w:val="00217CAB"/>
    <w:rsid w:val="0022435C"/>
    <w:rsid w:val="00226681"/>
    <w:rsid w:val="00227E25"/>
    <w:rsid w:val="00230BB4"/>
    <w:rsid w:val="0023630E"/>
    <w:rsid w:val="0023763A"/>
    <w:rsid w:val="002378F8"/>
    <w:rsid w:val="00244771"/>
    <w:rsid w:val="00245975"/>
    <w:rsid w:val="002509AC"/>
    <w:rsid w:val="00253357"/>
    <w:rsid w:val="00262CD7"/>
    <w:rsid w:val="00263434"/>
    <w:rsid w:val="002767F4"/>
    <w:rsid w:val="00277D18"/>
    <w:rsid w:val="00280A84"/>
    <w:rsid w:val="00284A9D"/>
    <w:rsid w:val="00294C1E"/>
    <w:rsid w:val="00296935"/>
    <w:rsid w:val="00297B2C"/>
    <w:rsid w:val="002B26FB"/>
    <w:rsid w:val="002B4F10"/>
    <w:rsid w:val="002B72F8"/>
    <w:rsid w:val="002C160E"/>
    <w:rsid w:val="002C4183"/>
    <w:rsid w:val="002E6323"/>
    <w:rsid w:val="002F07AA"/>
    <w:rsid w:val="002F2410"/>
    <w:rsid w:val="002F555B"/>
    <w:rsid w:val="003068EA"/>
    <w:rsid w:val="003160B8"/>
    <w:rsid w:val="00317C0E"/>
    <w:rsid w:val="00324FAC"/>
    <w:rsid w:val="00325CFC"/>
    <w:rsid w:val="00330F18"/>
    <w:rsid w:val="00335F27"/>
    <w:rsid w:val="00341B0B"/>
    <w:rsid w:val="00343602"/>
    <w:rsid w:val="00344ACC"/>
    <w:rsid w:val="00345384"/>
    <w:rsid w:val="00346D1F"/>
    <w:rsid w:val="00351D9F"/>
    <w:rsid w:val="003537A4"/>
    <w:rsid w:val="00353C6F"/>
    <w:rsid w:val="00362C59"/>
    <w:rsid w:val="00362EA9"/>
    <w:rsid w:val="00366C70"/>
    <w:rsid w:val="0037571E"/>
    <w:rsid w:val="003831AE"/>
    <w:rsid w:val="003848E3"/>
    <w:rsid w:val="00384F4F"/>
    <w:rsid w:val="00387D1B"/>
    <w:rsid w:val="0039029A"/>
    <w:rsid w:val="003A3D59"/>
    <w:rsid w:val="003A7CAE"/>
    <w:rsid w:val="003B1551"/>
    <w:rsid w:val="003B1BB8"/>
    <w:rsid w:val="003B2857"/>
    <w:rsid w:val="003B6745"/>
    <w:rsid w:val="003C41F1"/>
    <w:rsid w:val="003D2F41"/>
    <w:rsid w:val="003D6969"/>
    <w:rsid w:val="003F699F"/>
    <w:rsid w:val="00402770"/>
    <w:rsid w:val="0040635E"/>
    <w:rsid w:val="0041164B"/>
    <w:rsid w:val="00416FA4"/>
    <w:rsid w:val="00417A7A"/>
    <w:rsid w:val="004240F9"/>
    <w:rsid w:val="00424E85"/>
    <w:rsid w:val="0042779A"/>
    <w:rsid w:val="004517B2"/>
    <w:rsid w:val="00466170"/>
    <w:rsid w:val="004748DA"/>
    <w:rsid w:val="00477706"/>
    <w:rsid w:val="0048017C"/>
    <w:rsid w:val="00481497"/>
    <w:rsid w:val="004821EC"/>
    <w:rsid w:val="00482A82"/>
    <w:rsid w:val="004922AB"/>
    <w:rsid w:val="004A2E15"/>
    <w:rsid w:val="004A372E"/>
    <w:rsid w:val="004A5430"/>
    <w:rsid w:val="004A7434"/>
    <w:rsid w:val="004B479E"/>
    <w:rsid w:val="004C17D7"/>
    <w:rsid w:val="004C5CBE"/>
    <w:rsid w:val="004D4D94"/>
    <w:rsid w:val="004D59C7"/>
    <w:rsid w:val="004E0C07"/>
    <w:rsid w:val="004E1FBE"/>
    <w:rsid w:val="004F3266"/>
    <w:rsid w:val="004F4777"/>
    <w:rsid w:val="004F7ED5"/>
    <w:rsid w:val="005018CA"/>
    <w:rsid w:val="00504404"/>
    <w:rsid w:val="005105F2"/>
    <w:rsid w:val="00512AAA"/>
    <w:rsid w:val="0051349F"/>
    <w:rsid w:val="00522265"/>
    <w:rsid w:val="00524556"/>
    <w:rsid w:val="00531F4B"/>
    <w:rsid w:val="005324A4"/>
    <w:rsid w:val="005326C4"/>
    <w:rsid w:val="00532D8B"/>
    <w:rsid w:val="00533373"/>
    <w:rsid w:val="005335CA"/>
    <w:rsid w:val="00535C29"/>
    <w:rsid w:val="005374CA"/>
    <w:rsid w:val="00545670"/>
    <w:rsid w:val="0055552D"/>
    <w:rsid w:val="0055633F"/>
    <w:rsid w:val="00556C7A"/>
    <w:rsid w:val="0056627F"/>
    <w:rsid w:val="00566633"/>
    <w:rsid w:val="00575189"/>
    <w:rsid w:val="0057624A"/>
    <w:rsid w:val="00576780"/>
    <w:rsid w:val="005877C9"/>
    <w:rsid w:val="005900C5"/>
    <w:rsid w:val="00592B70"/>
    <w:rsid w:val="005950EC"/>
    <w:rsid w:val="005A16E4"/>
    <w:rsid w:val="005B5F26"/>
    <w:rsid w:val="005B6482"/>
    <w:rsid w:val="005D176E"/>
    <w:rsid w:val="005D247F"/>
    <w:rsid w:val="005D55B4"/>
    <w:rsid w:val="005D725D"/>
    <w:rsid w:val="006141A2"/>
    <w:rsid w:val="006258E2"/>
    <w:rsid w:val="006311EA"/>
    <w:rsid w:val="00632444"/>
    <w:rsid w:val="0063554C"/>
    <w:rsid w:val="006359CD"/>
    <w:rsid w:val="00637DEB"/>
    <w:rsid w:val="00637E3E"/>
    <w:rsid w:val="00642630"/>
    <w:rsid w:val="0066118B"/>
    <w:rsid w:val="006651DC"/>
    <w:rsid w:val="00665251"/>
    <w:rsid w:val="00676BD5"/>
    <w:rsid w:val="00676EA1"/>
    <w:rsid w:val="006838BC"/>
    <w:rsid w:val="00685F54"/>
    <w:rsid w:val="00685F85"/>
    <w:rsid w:val="00685FA9"/>
    <w:rsid w:val="00697350"/>
    <w:rsid w:val="0069774C"/>
    <w:rsid w:val="006A28F7"/>
    <w:rsid w:val="006B3881"/>
    <w:rsid w:val="006C00AB"/>
    <w:rsid w:val="006C0239"/>
    <w:rsid w:val="006C02B2"/>
    <w:rsid w:val="006C0B30"/>
    <w:rsid w:val="006C7D5E"/>
    <w:rsid w:val="006D0799"/>
    <w:rsid w:val="006D5ED1"/>
    <w:rsid w:val="006E6B90"/>
    <w:rsid w:val="006F53EB"/>
    <w:rsid w:val="006F7CC8"/>
    <w:rsid w:val="0070366D"/>
    <w:rsid w:val="007062D4"/>
    <w:rsid w:val="007071AB"/>
    <w:rsid w:val="0071404D"/>
    <w:rsid w:val="00714938"/>
    <w:rsid w:val="007172A1"/>
    <w:rsid w:val="00723626"/>
    <w:rsid w:val="00726392"/>
    <w:rsid w:val="00732DBF"/>
    <w:rsid w:val="0073481B"/>
    <w:rsid w:val="007414CC"/>
    <w:rsid w:val="00744ADD"/>
    <w:rsid w:val="00750921"/>
    <w:rsid w:val="007513DA"/>
    <w:rsid w:val="00751437"/>
    <w:rsid w:val="00754AD8"/>
    <w:rsid w:val="00756A4A"/>
    <w:rsid w:val="00763DD8"/>
    <w:rsid w:val="00770486"/>
    <w:rsid w:val="00772221"/>
    <w:rsid w:val="0077363C"/>
    <w:rsid w:val="0078205C"/>
    <w:rsid w:val="0078267E"/>
    <w:rsid w:val="007830AF"/>
    <w:rsid w:val="0078430C"/>
    <w:rsid w:val="0078498A"/>
    <w:rsid w:val="007911FE"/>
    <w:rsid w:val="00791504"/>
    <w:rsid w:val="007918CB"/>
    <w:rsid w:val="007A05D9"/>
    <w:rsid w:val="007A1F31"/>
    <w:rsid w:val="007A23C7"/>
    <w:rsid w:val="007B02EF"/>
    <w:rsid w:val="007B363F"/>
    <w:rsid w:val="007B42F1"/>
    <w:rsid w:val="007D3727"/>
    <w:rsid w:val="007D76B8"/>
    <w:rsid w:val="007E3E9A"/>
    <w:rsid w:val="007E4E52"/>
    <w:rsid w:val="007E5D89"/>
    <w:rsid w:val="007E79F5"/>
    <w:rsid w:val="007F58A1"/>
    <w:rsid w:val="00810D88"/>
    <w:rsid w:val="00810FBB"/>
    <w:rsid w:val="00810FE7"/>
    <w:rsid w:val="00816968"/>
    <w:rsid w:val="00820DC7"/>
    <w:rsid w:val="00824352"/>
    <w:rsid w:val="008313D7"/>
    <w:rsid w:val="00832809"/>
    <w:rsid w:val="008407A3"/>
    <w:rsid w:val="00852A6E"/>
    <w:rsid w:val="00853DF1"/>
    <w:rsid w:val="00853F9C"/>
    <w:rsid w:val="00854C61"/>
    <w:rsid w:val="008656AE"/>
    <w:rsid w:val="00871B79"/>
    <w:rsid w:val="008746A5"/>
    <w:rsid w:val="00877836"/>
    <w:rsid w:val="00881884"/>
    <w:rsid w:val="008914F2"/>
    <w:rsid w:val="00891595"/>
    <w:rsid w:val="00894024"/>
    <w:rsid w:val="008A23B5"/>
    <w:rsid w:val="008A2695"/>
    <w:rsid w:val="008A360D"/>
    <w:rsid w:val="008A688A"/>
    <w:rsid w:val="008A6897"/>
    <w:rsid w:val="008C2D39"/>
    <w:rsid w:val="008C3665"/>
    <w:rsid w:val="008D0821"/>
    <w:rsid w:val="008D1303"/>
    <w:rsid w:val="008D3364"/>
    <w:rsid w:val="008D7922"/>
    <w:rsid w:val="008E0B25"/>
    <w:rsid w:val="008E1733"/>
    <w:rsid w:val="008F6BB1"/>
    <w:rsid w:val="00911DE5"/>
    <w:rsid w:val="00912B3D"/>
    <w:rsid w:val="0091305C"/>
    <w:rsid w:val="009146EF"/>
    <w:rsid w:val="0091509C"/>
    <w:rsid w:val="009163EB"/>
    <w:rsid w:val="00922E29"/>
    <w:rsid w:val="009241CD"/>
    <w:rsid w:val="00925E7F"/>
    <w:rsid w:val="00927180"/>
    <w:rsid w:val="00934CA9"/>
    <w:rsid w:val="009354D8"/>
    <w:rsid w:val="009359E2"/>
    <w:rsid w:val="0094066A"/>
    <w:rsid w:val="00946064"/>
    <w:rsid w:val="009522CE"/>
    <w:rsid w:val="00954F1D"/>
    <w:rsid w:val="00957A1F"/>
    <w:rsid w:val="0096494E"/>
    <w:rsid w:val="00971234"/>
    <w:rsid w:val="00974137"/>
    <w:rsid w:val="0097571B"/>
    <w:rsid w:val="0098214F"/>
    <w:rsid w:val="009845AF"/>
    <w:rsid w:val="00984DDA"/>
    <w:rsid w:val="009856C1"/>
    <w:rsid w:val="009972A9"/>
    <w:rsid w:val="00997524"/>
    <w:rsid w:val="009A11BD"/>
    <w:rsid w:val="009A1AEE"/>
    <w:rsid w:val="009A3877"/>
    <w:rsid w:val="009A4AE4"/>
    <w:rsid w:val="009B4302"/>
    <w:rsid w:val="009B4D8D"/>
    <w:rsid w:val="009B5638"/>
    <w:rsid w:val="009C2882"/>
    <w:rsid w:val="009C4F27"/>
    <w:rsid w:val="009C7002"/>
    <w:rsid w:val="009D2C40"/>
    <w:rsid w:val="009E2ACA"/>
    <w:rsid w:val="009F0D69"/>
    <w:rsid w:val="009F3202"/>
    <w:rsid w:val="00A012EC"/>
    <w:rsid w:val="00A02D62"/>
    <w:rsid w:val="00A073B2"/>
    <w:rsid w:val="00A14DE5"/>
    <w:rsid w:val="00A15B23"/>
    <w:rsid w:val="00A21025"/>
    <w:rsid w:val="00A23156"/>
    <w:rsid w:val="00A244C5"/>
    <w:rsid w:val="00A2766C"/>
    <w:rsid w:val="00A362BD"/>
    <w:rsid w:val="00A36D13"/>
    <w:rsid w:val="00A37A73"/>
    <w:rsid w:val="00A404CA"/>
    <w:rsid w:val="00A43AA9"/>
    <w:rsid w:val="00A44092"/>
    <w:rsid w:val="00A471B6"/>
    <w:rsid w:val="00A54B7D"/>
    <w:rsid w:val="00A63C9E"/>
    <w:rsid w:val="00A65C9B"/>
    <w:rsid w:val="00A75E26"/>
    <w:rsid w:val="00A8036D"/>
    <w:rsid w:val="00A81013"/>
    <w:rsid w:val="00A82DA9"/>
    <w:rsid w:val="00A84B7C"/>
    <w:rsid w:val="00A878A8"/>
    <w:rsid w:val="00A91356"/>
    <w:rsid w:val="00A94666"/>
    <w:rsid w:val="00AA57B9"/>
    <w:rsid w:val="00AA5BF0"/>
    <w:rsid w:val="00AB147C"/>
    <w:rsid w:val="00AB1F95"/>
    <w:rsid w:val="00AB34AA"/>
    <w:rsid w:val="00AB4A26"/>
    <w:rsid w:val="00AC2F24"/>
    <w:rsid w:val="00AC5440"/>
    <w:rsid w:val="00AC78BC"/>
    <w:rsid w:val="00AD057A"/>
    <w:rsid w:val="00AD43AD"/>
    <w:rsid w:val="00AD54F2"/>
    <w:rsid w:val="00AE71FF"/>
    <w:rsid w:val="00AF44F9"/>
    <w:rsid w:val="00AF467D"/>
    <w:rsid w:val="00B100A7"/>
    <w:rsid w:val="00B13F0D"/>
    <w:rsid w:val="00B26C27"/>
    <w:rsid w:val="00B352AF"/>
    <w:rsid w:val="00B5585D"/>
    <w:rsid w:val="00B559F5"/>
    <w:rsid w:val="00B57F94"/>
    <w:rsid w:val="00B64952"/>
    <w:rsid w:val="00B6508B"/>
    <w:rsid w:val="00B65BF4"/>
    <w:rsid w:val="00B66923"/>
    <w:rsid w:val="00B704F8"/>
    <w:rsid w:val="00B70948"/>
    <w:rsid w:val="00B71314"/>
    <w:rsid w:val="00B7257A"/>
    <w:rsid w:val="00B730FD"/>
    <w:rsid w:val="00B73D3B"/>
    <w:rsid w:val="00B7536B"/>
    <w:rsid w:val="00B807F3"/>
    <w:rsid w:val="00B80FC1"/>
    <w:rsid w:val="00B90B02"/>
    <w:rsid w:val="00B93962"/>
    <w:rsid w:val="00BA3E2E"/>
    <w:rsid w:val="00BA4744"/>
    <w:rsid w:val="00BA78CA"/>
    <w:rsid w:val="00BB018F"/>
    <w:rsid w:val="00BB127F"/>
    <w:rsid w:val="00BB2679"/>
    <w:rsid w:val="00BB3BDC"/>
    <w:rsid w:val="00BB3E2A"/>
    <w:rsid w:val="00BB64C2"/>
    <w:rsid w:val="00BC2697"/>
    <w:rsid w:val="00BC4C30"/>
    <w:rsid w:val="00BC73FD"/>
    <w:rsid w:val="00BD3545"/>
    <w:rsid w:val="00BE3D66"/>
    <w:rsid w:val="00BE6D3F"/>
    <w:rsid w:val="00BF2F2E"/>
    <w:rsid w:val="00C058B4"/>
    <w:rsid w:val="00C066C2"/>
    <w:rsid w:val="00C10586"/>
    <w:rsid w:val="00C12502"/>
    <w:rsid w:val="00C225E1"/>
    <w:rsid w:val="00C23A55"/>
    <w:rsid w:val="00C56414"/>
    <w:rsid w:val="00C5647C"/>
    <w:rsid w:val="00C66A37"/>
    <w:rsid w:val="00C71A1C"/>
    <w:rsid w:val="00C7706A"/>
    <w:rsid w:val="00C823DC"/>
    <w:rsid w:val="00C9092F"/>
    <w:rsid w:val="00C91523"/>
    <w:rsid w:val="00CA3341"/>
    <w:rsid w:val="00CB2936"/>
    <w:rsid w:val="00CC0D5D"/>
    <w:rsid w:val="00CC0EC9"/>
    <w:rsid w:val="00CC1228"/>
    <w:rsid w:val="00CC7A61"/>
    <w:rsid w:val="00CD1E0E"/>
    <w:rsid w:val="00CE537A"/>
    <w:rsid w:val="00CF115D"/>
    <w:rsid w:val="00CF196F"/>
    <w:rsid w:val="00D02195"/>
    <w:rsid w:val="00D138EA"/>
    <w:rsid w:val="00D143CB"/>
    <w:rsid w:val="00D1472F"/>
    <w:rsid w:val="00D2436B"/>
    <w:rsid w:val="00D30D60"/>
    <w:rsid w:val="00D4281B"/>
    <w:rsid w:val="00D434C2"/>
    <w:rsid w:val="00D56591"/>
    <w:rsid w:val="00D57BEC"/>
    <w:rsid w:val="00D722A4"/>
    <w:rsid w:val="00D7464F"/>
    <w:rsid w:val="00D8577E"/>
    <w:rsid w:val="00D85A4D"/>
    <w:rsid w:val="00D90F30"/>
    <w:rsid w:val="00D91809"/>
    <w:rsid w:val="00D94EF9"/>
    <w:rsid w:val="00D97951"/>
    <w:rsid w:val="00D97D71"/>
    <w:rsid w:val="00DB35FD"/>
    <w:rsid w:val="00DB483E"/>
    <w:rsid w:val="00DB5A03"/>
    <w:rsid w:val="00DB69CF"/>
    <w:rsid w:val="00DC0668"/>
    <w:rsid w:val="00DC3236"/>
    <w:rsid w:val="00DC36C5"/>
    <w:rsid w:val="00DC7EE2"/>
    <w:rsid w:val="00DD3B00"/>
    <w:rsid w:val="00DD556E"/>
    <w:rsid w:val="00DE352A"/>
    <w:rsid w:val="00DF01EA"/>
    <w:rsid w:val="00DF02D9"/>
    <w:rsid w:val="00DF0703"/>
    <w:rsid w:val="00DF1AAB"/>
    <w:rsid w:val="00DF527B"/>
    <w:rsid w:val="00E025C5"/>
    <w:rsid w:val="00E064CF"/>
    <w:rsid w:val="00E06569"/>
    <w:rsid w:val="00E0696A"/>
    <w:rsid w:val="00E077F9"/>
    <w:rsid w:val="00E12412"/>
    <w:rsid w:val="00E16C50"/>
    <w:rsid w:val="00E17664"/>
    <w:rsid w:val="00E2136C"/>
    <w:rsid w:val="00E37B92"/>
    <w:rsid w:val="00E40800"/>
    <w:rsid w:val="00E44678"/>
    <w:rsid w:val="00E5232C"/>
    <w:rsid w:val="00E52A23"/>
    <w:rsid w:val="00E543FF"/>
    <w:rsid w:val="00E57A7D"/>
    <w:rsid w:val="00E64325"/>
    <w:rsid w:val="00E64C74"/>
    <w:rsid w:val="00E666F6"/>
    <w:rsid w:val="00E6733E"/>
    <w:rsid w:val="00E73B3D"/>
    <w:rsid w:val="00E73C6C"/>
    <w:rsid w:val="00E74190"/>
    <w:rsid w:val="00E928C8"/>
    <w:rsid w:val="00E95379"/>
    <w:rsid w:val="00EA05CF"/>
    <w:rsid w:val="00EA5368"/>
    <w:rsid w:val="00EA7238"/>
    <w:rsid w:val="00EA7AC1"/>
    <w:rsid w:val="00EB5C2C"/>
    <w:rsid w:val="00EC0277"/>
    <w:rsid w:val="00EC155D"/>
    <w:rsid w:val="00EC2B54"/>
    <w:rsid w:val="00EE4ED4"/>
    <w:rsid w:val="00EE7E65"/>
    <w:rsid w:val="00EF1550"/>
    <w:rsid w:val="00EF4D8F"/>
    <w:rsid w:val="00F22EC1"/>
    <w:rsid w:val="00F23D26"/>
    <w:rsid w:val="00F267A6"/>
    <w:rsid w:val="00F304A3"/>
    <w:rsid w:val="00F43EAD"/>
    <w:rsid w:val="00F45056"/>
    <w:rsid w:val="00F472E4"/>
    <w:rsid w:val="00F509C6"/>
    <w:rsid w:val="00F52470"/>
    <w:rsid w:val="00F57147"/>
    <w:rsid w:val="00F63038"/>
    <w:rsid w:val="00F656A4"/>
    <w:rsid w:val="00F71303"/>
    <w:rsid w:val="00F87589"/>
    <w:rsid w:val="00F943A7"/>
    <w:rsid w:val="00F969A8"/>
    <w:rsid w:val="00FA693F"/>
    <w:rsid w:val="00FC5AF5"/>
    <w:rsid w:val="00FD7F5D"/>
    <w:rsid w:val="00FF1D67"/>
    <w:rsid w:val="00FF5BA2"/>
    <w:rsid w:val="00FF771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3E42C0"/>
  <w15:chartTrackingRefBased/>
  <w15:docId w15:val="{B13BA11B-E229-4386-9155-6AB6D30B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27F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CA"/>
  </w:style>
  <w:style w:type="paragraph" w:styleId="Piedepgina">
    <w:name w:val="footer"/>
    <w:basedOn w:val="Normal"/>
    <w:link w:val="PiedepginaCar"/>
    <w:uiPriority w:val="99"/>
    <w:unhideWhenUsed/>
    <w:rsid w:val="00BA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CA"/>
  </w:style>
  <w:style w:type="table" w:styleId="Tablaconcuadrcula">
    <w:name w:val="Table Grid"/>
    <w:basedOn w:val="Tablanormal"/>
    <w:uiPriority w:val="39"/>
    <w:rsid w:val="00BA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78CA"/>
    <w:pPr>
      <w:spacing w:after="0" w:line="240" w:lineRule="auto"/>
    </w:pPr>
    <w:rPr>
      <w:lang w:val="es-CO"/>
    </w:rPr>
  </w:style>
  <w:style w:type="paragraph" w:styleId="NormalWeb">
    <w:name w:val="Normal (Web)"/>
    <w:basedOn w:val="Normal"/>
    <w:uiPriority w:val="99"/>
    <w:unhideWhenUsed/>
    <w:rsid w:val="00A3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F0D"/>
    <w:rPr>
      <w:rFonts w:ascii="Segoe UI" w:hAnsi="Segoe UI" w:cs="Segoe UI"/>
      <w:sz w:val="18"/>
      <w:szCs w:val="18"/>
    </w:rPr>
  </w:style>
  <w:style w:type="paragraph" w:styleId="Listaconnmeros">
    <w:name w:val="List Number"/>
    <w:basedOn w:val="Normal"/>
    <w:uiPriority w:val="99"/>
    <w:semiHidden/>
    <w:unhideWhenUsed/>
    <w:rsid w:val="00BB127F"/>
    <w:pPr>
      <w:numPr>
        <w:numId w:val="1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fasis">
    <w:name w:val="Emphasis"/>
    <w:basedOn w:val="Fuentedeprrafopredeter"/>
    <w:uiPriority w:val="20"/>
    <w:qFormat/>
    <w:rsid w:val="0047770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913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fidel burgos torres</dc:creator>
  <cp:keywords/>
  <dc:description/>
  <cp:lastModifiedBy>Usuario</cp:lastModifiedBy>
  <cp:revision>7</cp:revision>
  <cp:lastPrinted>2020-07-15T14:20:00Z</cp:lastPrinted>
  <dcterms:created xsi:type="dcterms:W3CDTF">2025-02-17T12:52:00Z</dcterms:created>
  <dcterms:modified xsi:type="dcterms:W3CDTF">2026-01-28T12:25:00Z</dcterms:modified>
</cp:coreProperties>
</file>