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50E7" w14:textId="37DB5821" w:rsidR="00C04A88" w:rsidRDefault="001340D1">
      <w:pPr>
        <w:pStyle w:val="Ttulo"/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03520" behindDoc="1" locked="0" layoutInCell="1" allowOverlap="1" wp14:anchorId="76C146EB" wp14:editId="6FCA9AA2">
                <wp:simplePos x="0" y="0"/>
                <wp:positionH relativeFrom="page">
                  <wp:posOffset>3033395</wp:posOffset>
                </wp:positionH>
                <wp:positionV relativeFrom="page">
                  <wp:posOffset>8319769</wp:posOffset>
                </wp:positionV>
                <wp:extent cx="4739005" cy="173863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9005" cy="1738630"/>
                          <a:chOff x="0" y="0"/>
                          <a:chExt cx="4739005" cy="17386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490980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 h="9525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9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62450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8630">
                                <a:moveTo>
                                  <a:pt x="3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629"/>
                                </a:lnTo>
                                <a:lnTo>
                                  <a:pt x="376554" y="1738629"/>
                                </a:lnTo>
                                <a:lnTo>
                                  <a:pt x="3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D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9C050" id="Group 31" o:spid="_x0000_s1026" style="position:absolute;margin-left:238.85pt;margin-top:655.1pt;width:373.15pt;height:136.9pt;z-index:-15912960;mso-wrap-distance-left:0;mso-wrap-distance-right:0;mso-position-horizontal-relative:page;mso-position-vertical-relative:page" coordsize="47390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">
                <v:shape id="Graphic 32" o:spid="_x0000_s1027" style="position:absolute;top:14909;width:43624;height:96;visibility:visible;mso-wrap-style:square;v-text-anchor:top" coordsize="43624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" path="m4362450,l,,,9525r4362450,l4362450,xe" fillcolor="#23395e" stroked="f">
                  <v:path arrowok="t"/>
                </v:shape>
                <v:shape id="Graphic 33" o:spid="_x0000_s1028" style="position:absolute;left:43624;width:3766;height:17386;visibility:visible;mso-wrap-style:square;v-text-anchor:top" coordsize="37655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" path="m376554,l,,,1738629r376554,l376554,xe" fillcolor="#acbdd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A9B1D08" wp14:editId="3BB59033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69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9525">
                              <a:moveTo>
                                <a:pt x="8267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769" y="9525"/>
                              </a:lnTo>
                              <a:lnTo>
                                <a:pt x="826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9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E114D" id="Graphic 34" o:spid="_x0000_s1026" style="position:absolute;margin-left:0;margin-top:772.4pt;width:65.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" path="m826769,l,,,9525r826769,l826769,xe" fillcolor="#23395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69DBA1" wp14:editId="5B1B86EE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923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4A83" id="Graphic 35" o:spid="_x0000_s1026" style="position:absolute;margin-left:62.85pt;margin-top:779.4pt;width: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" path="m,l55879,e" filled="f" strokecolor="#09234f">
                <v:path arrowok="t"/>
                <w10:wrap anchorx="page" anchory="page"/>
              </v:shape>
            </w:pict>
          </mc:Fallback>
        </mc:AlternateContent>
      </w:r>
      <w:r>
        <w:rPr>
          <w:color w:val="2D5294"/>
        </w:rPr>
        <w:t>RÚBRICA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PARA</w:t>
      </w:r>
      <w:r>
        <w:rPr>
          <w:color w:val="2D5294"/>
          <w:spacing w:val="-10"/>
        </w:rPr>
        <w:t xml:space="preserve"> </w:t>
      </w:r>
      <w:r>
        <w:rPr>
          <w:color w:val="2D5294"/>
        </w:rPr>
        <w:t>LA</w:t>
      </w:r>
      <w:r>
        <w:rPr>
          <w:color w:val="2D5294"/>
          <w:spacing w:val="-9"/>
        </w:rPr>
        <w:t xml:space="preserve"> </w:t>
      </w:r>
      <w:r>
        <w:rPr>
          <w:color w:val="2D5294"/>
        </w:rPr>
        <w:t>EVALUACIÓN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DE</w:t>
      </w:r>
      <w:r>
        <w:rPr>
          <w:color w:val="2D5294"/>
          <w:spacing w:val="-10"/>
        </w:rPr>
        <w:t xml:space="preserve"> </w:t>
      </w:r>
      <w:r>
        <w:rPr>
          <w:color w:val="2D5294"/>
        </w:rPr>
        <w:t>EXPERIENCIAS</w:t>
      </w:r>
      <w:r>
        <w:rPr>
          <w:color w:val="2D5294"/>
          <w:spacing w:val="-10"/>
        </w:rPr>
        <w:t xml:space="preserve"> </w:t>
      </w:r>
      <w:r>
        <w:rPr>
          <w:color w:val="2D5294"/>
        </w:rPr>
        <w:t xml:space="preserve">SIGNIFICATIVAS </w:t>
      </w:r>
      <w:r>
        <w:rPr>
          <w:color w:val="2D5294"/>
          <w:spacing w:val="-2"/>
        </w:rPr>
        <w:t>FEN</w:t>
      </w:r>
      <w:r w:rsidR="009536F3">
        <w:rPr>
          <w:color w:val="2D5294"/>
          <w:spacing w:val="-2"/>
        </w:rPr>
        <w:t xml:space="preserve"> </w:t>
      </w:r>
      <w:r>
        <w:rPr>
          <w:color w:val="2D5294"/>
          <w:spacing w:val="-2"/>
        </w:rPr>
        <w:t>202</w:t>
      </w:r>
      <w:r w:rsidR="009536F3">
        <w:rPr>
          <w:color w:val="2D5294"/>
          <w:spacing w:val="-2"/>
        </w:rPr>
        <w:t>5</w:t>
      </w:r>
    </w:p>
    <w:p w14:paraId="4BBC7B78" w14:textId="77777777" w:rsidR="00C04A88" w:rsidRDefault="00C04A88">
      <w:pPr>
        <w:pStyle w:val="Textoindependiente"/>
        <w:rPr>
          <w:b/>
        </w:rPr>
      </w:pPr>
    </w:p>
    <w:p w14:paraId="18D9845C" w14:textId="77777777" w:rsidR="00C04A88" w:rsidRDefault="00C04A88">
      <w:pPr>
        <w:pStyle w:val="Textoindependiente"/>
        <w:spacing w:before="67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834"/>
        <w:gridCol w:w="1842"/>
        <w:gridCol w:w="3165"/>
      </w:tblGrid>
      <w:tr w:rsidR="00C04A88" w14:paraId="1A143991" w14:textId="77777777">
        <w:trPr>
          <w:trHeight w:val="532"/>
        </w:trPr>
        <w:tc>
          <w:tcPr>
            <w:tcW w:w="1993" w:type="dxa"/>
          </w:tcPr>
          <w:p w14:paraId="6BB7881F" w14:textId="77777777" w:rsidR="00C04A88" w:rsidRDefault="001340D1">
            <w:pPr>
              <w:pStyle w:val="TableParagraph"/>
              <w:spacing w:before="5"/>
              <w:ind w:left="13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Experiencia</w:t>
            </w:r>
          </w:p>
        </w:tc>
        <w:tc>
          <w:tcPr>
            <w:tcW w:w="6841" w:type="dxa"/>
            <w:gridSpan w:val="3"/>
          </w:tcPr>
          <w:p w14:paraId="7AEE1122" w14:textId="4B6B3AE4" w:rsidR="00C04A88" w:rsidRDefault="001340D1">
            <w:pPr>
              <w:pStyle w:val="TableParagraph"/>
              <w:spacing w:line="250" w:lineRule="exact"/>
              <w:ind w:left="13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“Revistas</w:t>
            </w:r>
            <w:r>
              <w:rPr>
                <w:rFonts w:ascii="Arial MT" w:hAnsi="Arial MT"/>
              </w:rPr>
              <w:t xml:space="preserve"> </w:t>
            </w:r>
            <w:r w:rsidR="000D784B">
              <w:rPr>
                <w:rFonts w:ascii="Arial MT" w:hAnsi="Arial MT"/>
                <w:spacing w:val="-2"/>
                <w:w w:val="90"/>
              </w:rPr>
              <w:t>rítmicas: día de las profesiones</w:t>
            </w:r>
            <w:r>
              <w:rPr>
                <w:rFonts w:ascii="Arial MT" w:hAnsi="Arial MT"/>
                <w:spacing w:val="-2"/>
                <w:w w:val="90"/>
              </w:rPr>
              <w:t>”</w:t>
            </w:r>
          </w:p>
        </w:tc>
      </w:tr>
      <w:tr w:rsidR="00C04A88" w14:paraId="0987D0D3" w14:textId="77777777">
        <w:trPr>
          <w:trHeight w:val="489"/>
        </w:trPr>
        <w:tc>
          <w:tcPr>
            <w:tcW w:w="1993" w:type="dxa"/>
          </w:tcPr>
          <w:p w14:paraId="14F13F07" w14:textId="77777777" w:rsidR="00C04A88" w:rsidRDefault="001340D1">
            <w:pPr>
              <w:pStyle w:val="TableParagraph"/>
              <w:spacing w:line="242" w:lineRule="exact"/>
              <w:ind w:left="139"/>
              <w:rPr>
                <w:sz w:val="20"/>
              </w:rPr>
            </w:pPr>
            <w:r>
              <w:rPr>
                <w:sz w:val="20"/>
              </w:rPr>
              <w:t>Líder(es)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experiencia</w:t>
            </w:r>
          </w:p>
        </w:tc>
        <w:tc>
          <w:tcPr>
            <w:tcW w:w="6841" w:type="dxa"/>
            <w:gridSpan w:val="3"/>
          </w:tcPr>
          <w:p w14:paraId="060BB0BC" w14:textId="56CB0898" w:rsidR="00C04A88" w:rsidRDefault="000D784B">
            <w:pPr>
              <w:pStyle w:val="TableParagraph"/>
              <w:spacing w:line="250" w:lineRule="exact"/>
              <w:ind w:left="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Leidy Lisbeth Cáceres Peñaranda</w:t>
            </w:r>
            <w:r w:rsidR="001340D1">
              <w:rPr>
                <w:rFonts w:ascii="Arial MT" w:hAnsi="Arial MT"/>
                <w:spacing w:val="-7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y</w:t>
            </w:r>
            <w:r w:rsidR="001340D1">
              <w:rPr>
                <w:rFonts w:ascii="Arial MT" w:hAnsi="Arial MT"/>
                <w:spacing w:val="-4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titulares</w:t>
            </w:r>
            <w:r w:rsidR="001340D1">
              <w:rPr>
                <w:rFonts w:ascii="Arial MT" w:hAnsi="Arial MT"/>
                <w:spacing w:val="-7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de</w:t>
            </w:r>
            <w:r w:rsidR="001340D1">
              <w:rPr>
                <w:rFonts w:ascii="Arial MT" w:hAnsi="Arial MT"/>
                <w:spacing w:val="-4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grado</w:t>
            </w:r>
            <w:r w:rsidR="001340D1">
              <w:rPr>
                <w:rFonts w:ascii="Arial MT" w:hAnsi="Arial MT"/>
                <w:spacing w:val="-4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de</w:t>
            </w:r>
            <w:r w:rsidR="001340D1">
              <w:rPr>
                <w:rFonts w:ascii="Arial MT" w:hAnsi="Arial MT"/>
                <w:spacing w:val="-4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Preescolar</w:t>
            </w:r>
            <w:r w:rsidR="001340D1">
              <w:rPr>
                <w:rFonts w:ascii="Arial MT" w:hAnsi="Arial MT"/>
                <w:spacing w:val="-5"/>
              </w:rPr>
              <w:t xml:space="preserve"> </w:t>
            </w:r>
            <w:r w:rsidR="001340D1">
              <w:rPr>
                <w:rFonts w:ascii="Arial MT" w:hAnsi="Arial MT"/>
                <w:w w:val="80"/>
              </w:rPr>
              <w:t>a</w:t>
            </w:r>
            <w:r w:rsidR="001340D1">
              <w:rPr>
                <w:rFonts w:ascii="Arial MT" w:hAnsi="Arial MT"/>
                <w:spacing w:val="-7"/>
              </w:rPr>
              <w:t xml:space="preserve"> </w:t>
            </w:r>
            <w:proofErr w:type="gramStart"/>
            <w:r w:rsidR="001340D1">
              <w:rPr>
                <w:rFonts w:ascii="Arial MT" w:hAnsi="Arial MT"/>
                <w:w w:val="80"/>
              </w:rPr>
              <w:t>Once</w:t>
            </w:r>
            <w:r w:rsidR="001340D1">
              <w:rPr>
                <w:rFonts w:ascii="Arial MT" w:hAnsi="Arial MT"/>
                <w:spacing w:val="-7"/>
              </w:rPr>
              <w:t xml:space="preserve"> </w:t>
            </w:r>
            <w:r w:rsidR="001340D1">
              <w:rPr>
                <w:rFonts w:ascii="Arial MT" w:hAnsi="Arial MT"/>
                <w:spacing w:val="-2"/>
                <w:w w:val="80"/>
              </w:rPr>
              <w:t>grado</w:t>
            </w:r>
            <w:proofErr w:type="gramEnd"/>
            <w:r w:rsidR="001340D1">
              <w:rPr>
                <w:rFonts w:ascii="Arial MT" w:hAnsi="Arial MT"/>
                <w:spacing w:val="-2"/>
                <w:w w:val="80"/>
              </w:rPr>
              <w:t>.</w:t>
            </w:r>
          </w:p>
        </w:tc>
      </w:tr>
      <w:tr w:rsidR="00C04A88" w14:paraId="60D86B76" w14:textId="77777777">
        <w:trPr>
          <w:trHeight w:val="297"/>
        </w:trPr>
        <w:tc>
          <w:tcPr>
            <w:tcW w:w="1993" w:type="dxa"/>
          </w:tcPr>
          <w:p w14:paraId="3A62EECB" w14:textId="77777777" w:rsidR="00C04A88" w:rsidRDefault="001340D1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Municipio</w:t>
            </w:r>
          </w:p>
        </w:tc>
        <w:tc>
          <w:tcPr>
            <w:tcW w:w="1834" w:type="dxa"/>
          </w:tcPr>
          <w:p w14:paraId="006FA7CF" w14:textId="77777777" w:rsidR="00C04A88" w:rsidRDefault="001340D1">
            <w:pPr>
              <w:pStyle w:val="TableParagraph"/>
              <w:spacing w:line="250" w:lineRule="exact"/>
              <w:ind w:left="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90"/>
              </w:rPr>
              <w:t>Cáchira.</w:t>
            </w:r>
          </w:p>
        </w:tc>
        <w:tc>
          <w:tcPr>
            <w:tcW w:w="1842" w:type="dxa"/>
          </w:tcPr>
          <w:p w14:paraId="56855D4E" w14:textId="77777777" w:rsidR="00C04A88" w:rsidRDefault="001340D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Departamento</w:t>
            </w:r>
          </w:p>
        </w:tc>
        <w:tc>
          <w:tcPr>
            <w:tcW w:w="3165" w:type="dxa"/>
          </w:tcPr>
          <w:p w14:paraId="55596083" w14:textId="77777777" w:rsidR="00C04A88" w:rsidRDefault="001340D1">
            <w:pPr>
              <w:pStyle w:val="TableParagraph"/>
              <w:spacing w:line="250" w:lineRule="exact"/>
              <w:ind w:left="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Norte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Santander.</w:t>
            </w:r>
          </w:p>
        </w:tc>
      </w:tr>
      <w:tr w:rsidR="00C04A88" w14:paraId="074A0025" w14:textId="77777777">
        <w:trPr>
          <w:trHeight w:val="302"/>
        </w:trPr>
        <w:tc>
          <w:tcPr>
            <w:tcW w:w="3827" w:type="dxa"/>
            <w:gridSpan w:val="2"/>
          </w:tcPr>
          <w:p w14:paraId="699F80F4" w14:textId="77777777" w:rsidR="00C04A88" w:rsidRDefault="001340D1">
            <w:pPr>
              <w:pStyle w:val="TableParagraph"/>
              <w:spacing w:before="5"/>
              <w:ind w:left="139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Certificada</w:t>
            </w:r>
          </w:p>
        </w:tc>
        <w:tc>
          <w:tcPr>
            <w:tcW w:w="5007" w:type="dxa"/>
            <w:gridSpan w:val="2"/>
          </w:tcPr>
          <w:p w14:paraId="272310D8" w14:textId="77777777" w:rsidR="00C04A88" w:rsidRDefault="001340D1">
            <w:pPr>
              <w:pStyle w:val="TableParagraph"/>
              <w:spacing w:line="250" w:lineRule="exact"/>
              <w:ind w:left="6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Norte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Santander.</w:t>
            </w:r>
          </w:p>
        </w:tc>
      </w:tr>
      <w:tr w:rsidR="00C04A88" w14:paraId="76BBF70A" w14:textId="77777777">
        <w:trPr>
          <w:trHeight w:val="486"/>
        </w:trPr>
        <w:tc>
          <w:tcPr>
            <w:tcW w:w="3827" w:type="dxa"/>
            <w:gridSpan w:val="2"/>
          </w:tcPr>
          <w:p w14:paraId="3CF43E78" w14:textId="77777777" w:rsidR="00C04A88" w:rsidRDefault="001340D1">
            <w:pPr>
              <w:pStyle w:val="TableParagraph"/>
              <w:spacing w:line="242" w:lineRule="exact"/>
              <w:ind w:left="139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centro de desarrollo infantil</w:t>
            </w:r>
          </w:p>
        </w:tc>
        <w:tc>
          <w:tcPr>
            <w:tcW w:w="5007" w:type="dxa"/>
            <w:gridSpan w:val="2"/>
          </w:tcPr>
          <w:p w14:paraId="010D4FD3" w14:textId="77777777" w:rsidR="00C04A88" w:rsidRDefault="001340D1">
            <w:pPr>
              <w:pStyle w:val="TableParagraph"/>
              <w:spacing w:line="250" w:lineRule="exact"/>
              <w:ind w:left="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Nuestra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Señora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80"/>
              </w:rPr>
              <w:t>del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Rosario.</w:t>
            </w:r>
          </w:p>
        </w:tc>
      </w:tr>
      <w:tr w:rsidR="00C04A88" w14:paraId="7AC24F6D" w14:textId="77777777">
        <w:trPr>
          <w:trHeight w:val="485"/>
        </w:trPr>
        <w:tc>
          <w:tcPr>
            <w:tcW w:w="5669" w:type="dxa"/>
            <w:gridSpan w:val="3"/>
          </w:tcPr>
          <w:p w14:paraId="24012CFA" w14:textId="77777777" w:rsidR="00C04A88" w:rsidRDefault="001340D1">
            <w:pPr>
              <w:pStyle w:val="TableParagraph"/>
              <w:spacing w:line="233" w:lineRule="exact"/>
              <w:ind w:left="139" w:right="-15"/>
              <w:rPr>
                <w:sz w:val="20"/>
              </w:rPr>
            </w:pPr>
            <w:r>
              <w:rPr>
                <w:sz w:val="20"/>
              </w:rPr>
              <w:t>Nivel(es),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ciclo(s)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grado(s)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desarrolla</w:t>
            </w:r>
          </w:p>
          <w:p w14:paraId="5C2738E0" w14:textId="77777777" w:rsidR="00C04A88" w:rsidRDefault="001340D1">
            <w:pPr>
              <w:pStyle w:val="TableParagraph"/>
              <w:spacing w:line="232" w:lineRule="exact"/>
              <w:ind w:left="13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experiencia</w:t>
            </w:r>
          </w:p>
        </w:tc>
        <w:tc>
          <w:tcPr>
            <w:tcW w:w="3165" w:type="dxa"/>
          </w:tcPr>
          <w:p w14:paraId="67BDE335" w14:textId="77777777" w:rsidR="00C04A88" w:rsidRDefault="001340D1">
            <w:pPr>
              <w:pStyle w:val="TableParagraph"/>
              <w:spacing w:line="250" w:lineRule="exact"/>
              <w:ind w:left="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Preescolar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w w:val="80"/>
              </w:rPr>
              <w:t>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Once.</w:t>
            </w:r>
          </w:p>
        </w:tc>
      </w:tr>
    </w:tbl>
    <w:p w14:paraId="0B6E0D60" w14:textId="77777777" w:rsidR="00C04A88" w:rsidRDefault="00C04A88">
      <w:pPr>
        <w:pStyle w:val="Textoindependiente"/>
        <w:spacing w:before="18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102"/>
        <w:gridCol w:w="1421"/>
      </w:tblGrid>
      <w:tr w:rsidR="00C04A88" w14:paraId="09649816" w14:textId="77777777">
        <w:trPr>
          <w:trHeight w:val="1655"/>
        </w:trPr>
        <w:tc>
          <w:tcPr>
            <w:tcW w:w="1416" w:type="dxa"/>
          </w:tcPr>
          <w:p w14:paraId="1803CA42" w14:textId="77777777" w:rsidR="00C04A88" w:rsidRDefault="001340D1">
            <w:pPr>
              <w:pStyle w:val="TableParagraph"/>
              <w:spacing w:before="31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RELACIÓN</w:t>
            </w:r>
          </w:p>
        </w:tc>
        <w:tc>
          <w:tcPr>
            <w:tcW w:w="6102" w:type="dxa"/>
          </w:tcPr>
          <w:p w14:paraId="64730A29" w14:textId="77777777" w:rsidR="00C04A88" w:rsidRDefault="001340D1">
            <w:pPr>
              <w:pStyle w:val="TableParagraph"/>
              <w:spacing w:before="21" w:line="225" w:lineRule="auto"/>
              <w:ind w:left="275" w:right="197"/>
              <w:jc w:val="both"/>
              <w:rPr>
                <w:sz w:val="20"/>
              </w:rPr>
            </w:pPr>
            <w:r>
              <w:rPr>
                <w:sz w:val="20"/>
              </w:rPr>
              <w:t>La experiencia significativa está referida a los aspectos pedagógicos de una o varias líneas temáticas del tema del Foro educativo nacional “Aprendizajes y desafíos para el sistema educativo colombiano que retorna a la presencialidad en procura de la calidad y de más y mejores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adolescentes, jóvenes y adultos”</w:t>
            </w:r>
          </w:p>
        </w:tc>
        <w:tc>
          <w:tcPr>
            <w:tcW w:w="1421" w:type="dxa"/>
          </w:tcPr>
          <w:p w14:paraId="2C59ABF9" w14:textId="77777777" w:rsidR="00C04A88" w:rsidRDefault="001340D1">
            <w:pPr>
              <w:pStyle w:val="TableParagraph"/>
              <w:spacing w:before="36"/>
              <w:ind w:left="2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X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  <w:p w14:paraId="07274A93" w14:textId="77777777" w:rsidR="00C04A88" w:rsidRDefault="001340D1">
            <w:pPr>
              <w:pStyle w:val="TableParagraph"/>
              <w:tabs>
                <w:tab w:val="left" w:pos="962"/>
              </w:tabs>
              <w:spacing w:before="239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</w:tr>
      <w:tr w:rsidR="00C04A88" w14:paraId="5CEA5D88" w14:textId="77777777">
        <w:trPr>
          <w:trHeight w:val="378"/>
        </w:trPr>
        <w:tc>
          <w:tcPr>
            <w:tcW w:w="8939" w:type="dxa"/>
            <w:gridSpan w:val="3"/>
          </w:tcPr>
          <w:p w14:paraId="732B3DAF" w14:textId="77777777" w:rsidR="00C04A88" w:rsidRDefault="001340D1">
            <w:pPr>
              <w:pStyle w:val="TableParagraph"/>
              <w:spacing w:before="31"/>
              <w:ind w:left="27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 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suspenda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contrario,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continúe.</w:t>
            </w:r>
          </w:p>
        </w:tc>
      </w:tr>
    </w:tbl>
    <w:p w14:paraId="26130718" w14:textId="77777777" w:rsidR="00C04A88" w:rsidRDefault="00C04A88">
      <w:pPr>
        <w:pStyle w:val="Textoindependiente"/>
        <w:spacing w:before="184"/>
        <w:rPr>
          <w:b/>
        </w:rPr>
      </w:pPr>
    </w:p>
    <w:p w14:paraId="4303F1A5" w14:textId="77777777" w:rsidR="00C04A88" w:rsidRDefault="001340D1">
      <w:pPr>
        <w:pStyle w:val="Textoindependiente"/>
        <w:spacing w:line="256" w:lineRule="auto"/>
        <w:ind w:left="119"/>
      </w:pPr>
      <w:r>
        <w:t>Para la valoración</w:t>
      </w:r>
      <w:r>
        <w:rPr>
          <w:spacing w:val="26"/>
        </w:rPr>
        <w:t xml:space="preserve"> </w:t>
      </w:r>
      <w:r>
        <w:t>se proponen</w:t>
      </w:r>
      <w:r>
        <w:rPr>
          <w:spacing w:val="24"/>
        </w:rPr>
        <w:t xml:space="preserve"> </w:t>
      </w:r>
      <w:r>
        <w:t>ocho criterios</w:t>
      </w:r>
      <w:r>
        <w:rPr>
          <w:spacing w:val="23"/>
        </w:rPr>
        <w:t xml:space="preserve"> </w:t>
      </w:r>
      <w:r>
        <w:t>y se describen</w:t>
      </w:r>
      <w:r>
        <w:rPr>
          <w:spacing w:val="25"/>
        </w:rPr>
        <w:t xml:space="preserve"> </w:t>
      </w:r>
      <w:r>
        <w:t>de forma breve algunas pautas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permitirán</w:t>
      </w:r>
      <w:r>
        <w:rPr>
          <w:spacing w:val="-1"/>
        </w:rPr>
        <w:t xml:space="preserve"> </w:t>
      </w:r>
      <w:r>
        <w:t>asignar</w:t>
      </w:r>
      <w:r>
        <w:rPr>
          <w:spacing w:val="-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puntaje</w:t>
      </w:r>
      <w:r>
        <w:rPr>
          <w:spacing w:val="-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corresponda. La suma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sobre</w:t>
      </w:r>
    </w:p>
    <w:p w14:paraId="095A1D30" w14:textId="77777777" w:rsidR="00C04A88" w:rsidRDefault="001340D1">
      <w:pPr>
        <w:pStyle w:val="Textoindependiente"/>
        <w:spacing w:before="1" w:line="264" w:lineRule="auto"/>
        <w:ind w:left="119"/>
      </w:pPr>
      <w:r>
        <w:t>100</w:t>
      </w:r>
      <w:r>
        <w:rPr>
          <w:spacing w:val="40"/>
        </w:rPr>
        <w:t xml:space="preserve"> </w:t>
      </w:r>
      <w:r>
        <w:t>y,</w:t>
      </w:r>
      <w:r>
        <w:rPr>
          <w:spacing w:val="39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observa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tabla,</w:t>
      </w:r>
      <w:r>
        <w:rPr>
          <w:spacing w:val="40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t>criterio</w:t>
      </w:r>
      <w:r>
        <w:rPr>
          <w:spacing w:val="37"/>
        </w:rPr>
        <w:t xml:space="preserve"> </w:t>
      </w:r>
      <w:r>
        <w:t>tiene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distinto</w:t>
      </w:r>
      <w:r>
        <w:rPr>
          <w:spacing w:val="38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 xml:space="preserve">su </w:t>
      </w:r>
      <w:r>
        <w:rPr>
          <w:spacing w:val="-2"/>
        </w:rPr>
        <w:t>importancia.</w:t>
      </w:r>
    </w:p>
    <w:p w14:paraId="611E7089" w14:textId="77777777" w:rsidR="00C04A88" w:rsidRDefault="00C04A8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216"/>
        <w:gridCol w:w="4823"/>
        <w:gridCol w:w="1419"/>
      </w:tblGrid>
      <w:tr w:rsidR="00C04A88" w14:paraId="32A2A2A7" w14:textId="77777777">
        <w:trPr>
          <w:trHeight w:val="381"/>
        </w:trPr>
        <w:tc>
          <w:tcPr>
            <w:tcW w:w="2552" w:type="dxa"/>
            <w:gridSpan w:val="2"/>
          </w:tcPr>
          <w:p w14:paraId="67D01727" w14:textId="77777777" w:rsidR="00C04A88" w:rsidRDefault="001340D1">
            <w:pPr>
              <w:pStyle w:val="TableParagraph"/>
              <w:spacing w:line="260" w:lineRule="exact"/>
              <w:ind w:left="585"/>
              <w:rPr>
                <w:b/>
              </w:rPr>
            </w:pPr>
            <w:r>
              <w:rPr>
                <w:b/>
                <w:color w:val="2D5294"/>
                <w:spacing w:val="-2"/>
              </w:rPr>
              <w:t>CRITERIOS</w:t>
            </w:r>
          </w:p>
        </w:tc>
        <w:tc>
          <w:tcPr>
            <w:tcW w:w="4823" w:type="dxa"/>
          </w:tcPr>
          <w:p w14:paraId="351515C6" w14:textId="77777777" w:rsidR="00C04A88" w:rsidRDefault="001340D1">
            <w:pPr>
              <w:pStyle w:val="TableParagraph"/>
              <w:spacing w:line="260" w:lineRule="exact"/>
              <w:ind w:left="1456"/>
              <w:rPr>
                <w:b/>
              </w:rPr>
            </w:pPr>
            <w:r>
              <w:rPr>
                <w:b/>
                <w:color w:val="2D5294"/>
                <w:spacing w:val="-2"/>
              </w:rPr>
              <w:t>DESCRIPTORES</w:t>
            </w:r>
          </w:p>
        </w:tc>
        <w:tc>
          <w:tcPr>
            <w:tcW w:w="1419" w:type="dxa"/>
          </w:tcPr>
          <w:p w14:paraId="04F12845" w14:textId="77777777" w:rsidR="00C04A88" w:rsidRDefault="001340D1">
            <w:pPr>
              <w:pStyle w:val="TableParagraph"/>
              <w:spacing w:line="260" w:lineRule="exact"/>
              <w:ind w:left="150"/>
              <w:rPr>
                <w:b/>
              </w:rPr>
            </w:pPr>
            <w:r>
              <w:rPr>
                <w:b/>
                <w:color w:val="2D5294"/>
                <w:spacing w:val="-2"/>
              </w:rPr>
              <w:t>PUNTAJE</w:t>
            </w:r>
          </w:p>
        </w:tc>
      </w:tr>
      <w:tr w:rsidR="00C04A88" w14:paraId="7968A906" w14:textId="77777777">
        <w:trPr>
          <w:trHeight w:val="468"/>
        </w:trPr>
        <w:tc>
          <w:tcPr>
            <w:tcW w:w="336" w:type="dxa"/>
            <w:vMerge w:val="restart"/>
          </w:tcPr>
          <w:p w14:paraId="2446B45D" w14:textId="77777777" w:rsidR="00C04A88" w:rsidRDefault="001340D1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16" w:type="dxa"/>
            <w:vMerge w:val="restart"/>
          </w:tcPr>
          <w:p w14:paraId="47822981" w14:textId="77777777" w:rsidR="00C04A88" w:rsidRDefault="001340D1">
            <w:pPr>
              <w:pStyle w:val="TableParagraph"/>
              <w:spacing w:before="2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PERTINENCIA</w:t>
            </w:r>
          </w:p>
        </w:tc>
        <w:tc>
          <w:tcPr>
            <w:tcW w:w="4823" w:type="dxa"/>
            <w:tcBorders>
              <w:bottom w:val="nil"/>
            </w:tcBorders>
          </w:tcPr>
          <w:p w14:paraId="677F0BE8" w14:textId="77777777" w:rsidR="00C04A88" w:rsidRDefault="001340D1">
            <w:pPr>
              <w:pStyle w:val="TableParagraph"/>
              <w:spacing w:line="242" w:lineRule="exact"/>
              <w:ind w:left="112" w:right="94"/>
              <w:rPr>
                <w:sz w:val="20"/>
              </w:rPr>
            </w:pPr>
            <w:r>
              <w:rPr>
                <w:sz w:val="20"/>
              </w:rPr>
              <w:t>Responde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ampliamente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conceptualización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líneas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temáticas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19" w:type="dxa"/>
            <w:vMerge w:val="restart"/>
          </w:tcPr>
          <w:p w14:paraId="0FF8BF84" w14:textId="77777777" w:rsidR="00C04A88" w:rsidRDefault="00C04A88">
            <w:pPr>
              <w:pStyle w:val="TableParagraph"/>
              <w:spacing w:before="2"/>
              <w:rPr>
                <w:sz w:val="16"/>
              </w:rPr>
            </w:pPr>
          </w:p>
          <w:p w14:paraId="54D7E492" w14:textId="409CE4F3" w:rsidR="00C04A88" w:rsidRDefault="000D784B">
            <w:pPr>
              <w:pStyle w:val="TableParagraph"/>
              <w:ind w:right="9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C04A88" w14:paraId="00B8FDDC" w14:textId="77777777">
        <w:trPr>
          <w:trHeight w:val="207"/>
        </w:trPr>
        <w:tc>
          <w:tcPr>
            <w:tcW w:w="336" w:type="dxa"/>
            <w:vMerge/>
            <w:tcBorders>
              <w:top w:val="nil"/>
            </w:tcBorders>
          </w:tcPr>
          <w:p w14:paraId="3F295247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2F463474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14:paraId="335704A2" w14:textId="77777777" w:rsidR="00C04A88" w:rsidRDefault="001340D1">
            <w:pPr>
              <w:pStyle w:val="TableParagraph"/>
              <w:spacing w:line="188" w:lineRule="exact"/>
              <w:ind w:left="112"/>
              <w:rPr>
                <w:sz w:val="20"/>
              </w:rPr>
            </w:pPr>
            <w:r>
              <w:rPr>
                <w:sz w:val="20"/>
              </w:rPr>
              <w:t>en relación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poblaciones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2C598110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062FFE57" w14:textId="77777777">
        <w:trPr>
          <w:trHeight w:val="257"/>
        </w:trPr>
        <w:tc>
          <w:tcPr>
            <w:tcW w:w="336" w:type="dxa"/>
            <w:vMerge/>
            <w:tcBorders>
              <w:top w:val="nil"/>
            </w:tcBorders>
          </w:tcPr>
          <w:p w14:paraId="53EF997E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29E055EF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</w:tcBorders>
          </w:tcPr>
          <w:p w14:paraId="1E4D8AFE" w14:textId="77777777" w:rsidR="00C04A88" w:rsidRDefault="001340D1">
            <w:pPr>
              <w:pStyle w:val="TableParagraph"/>
              <w:spacing w:line="235" w:lineRule="exact"/>
              <w:ind w:left="73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trayectorias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completas.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FD9EB99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3A159690" w14:textId="77777777">
        <w:trPr>
          <w:trHeight w:val="472"/>
        </w:trPr>
        <w:tc>
          <w:tcPr>
            <w:tcW w:w="336" w:type="dxa"/>
            <w:vMerge w:val="restart"/>
          </w:tcPr>
          <w:p w14:paraId="7A3CF418" w14:textId="77777777" w:rsidR="00C04A88" w:rsidRDefault="001340D1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6" w:type="dxa"/>
            <w:vMerge w:val="restart"/>
          </w:tcPr>
          <w:p w14:paraId="0F6D282B" w14:textId="77777777" w:rsidR="00C04A88" w:rsidRDefault="001340D1">
            <w:pPr>
              <w:pStyle w:val="TableParagraph"/>
              <w:spacing w:before="5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COHERENCIA</w:t>
            </w:r>
          </w:p>
        </w:tc>
        <w:tc>
          <w:tcPr>
            <w:tcW w:w="4823" w:type="dxa"/>
            <w:tcBorders>
              <w:bottom w:val="nil"/>
            </w:tcBorders>
          </w:tcPr>
          <w:p w14:paraId="69AABF61" w14:textId="77777777" w:rsidR="00C04A88" w:rsidRDefault="001340D1">
            <w:pPr>
              <w:pStyle w:val="TableParagraph"/>
              <w:tabs>
                <w:tab w:val="left" w:pos="717"/>
                <w:tab w:val="left" w:pos="2001"/>
                <w:tab w:val="left" w:pos="3561"/>
                <w:tab w:val="left" w:pos="4435"/>
              </w:tabs>
              <w:spacing w:line="242" w:lineRule="exact"/>
              <w:ind w:left="112" w:right="94"/>
              <w:rPr>
                <w:sz w:val="20"/>
              </w:rPr>
            </w:pPr>
            <w:r>
              <w:rPr>
                <w:spacing w:val="-6"/>
                <w:sz w:val="20"/>
              </w:rPr>
              <w:t>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evidencia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consistencia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entre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>fundamentos,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necesidad,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1419" w:type="dxa"/>
            <w:vMerge w:val="restart"/>
          </w:tcPr>
          <w:p w14:paraId="567CCA33" w14:textId="77777777" w:rsidR="00C04A88" w:rsidRDefault="00C04A88">
            <w:pPr>
              <w:pStyle w:val="TableParagraph"/>
              <w:spacing w:before="4"/>
              <w:rPr>
                <w:sz w:val="16"/>
              </w:rPr>
            </w:pPr>
          </w:p>
          <w:p w14:paraId="0C65D7D4" w14:textId="77777777" w:rsidR="00C04A88" w:rsidRDefault="001340D1">
            <w:pPr>
              <w:pStyle w:val="TableParagraph"/>
              <w:ind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C04A88" w14:paraId="51AABFD1" w14:textId="77777777">
        <w:trPr>
          <w:trHeight w:val="210"/>
        </w:trPr>
        <w:tc>
          <w:tcPr>
            <w:tcW w:w="336" w:type="dxa"/>
            <w:vMerge/>
            <w:tcBorders>
              <w:top w:val="nil"/>
            </w:tcBorders>
          </w:tcPr>
          <w:p w14:paraId="693DF524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08F25653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14:paraId="53E66560" w14:textId="77777777" w:rsidR="00C04A88" w:rsidRDefault="001340D1">
            <w:pPr>
              <w:pStyle w:val="TableParagraph"/>
              <w:spacing w:line="191" w:lineRule="exact"/>
              <w:ind w:left="112"/>
              <w:rPr>
                <w:sz w:val="20"/>
              </w:rPr>
            </w:pPr>
            <w:r>
              <w:rPr>
                <w:sz w:val="20"/>
              </w:rPr>
              <w:t>objetivos,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48CBE8B2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1686A4C5" w14:textId="77777777">
        <w:trPr>
          <w:trHeight w:val="258"/>
        </w:trPr>
        <w:tc>
          <w:tcPr>
            <w:tcW w:w="336" w:type="dxa"/>
            <w:vMerge/>
            <w:tcBorders>
              <w:top w:val="nil"/>
            </w:tcBorders>
          </w:tcPr>
          <w:p w14:paraId="1E8D95E3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38BBDA97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</w:tcBorders>
          </w:tcPr>
          <w:p w14:paraId="19BDA461" w14:textId="77777777" w:rsidR="00C04A88" w:rsidRDefault="001340D1">
            <w:pPr>
              <w:pStyle w:val="TableParagraph"/>
              <w:spacing w:line="236" w:lineRule="exact"/>
              <w:ind w:left="73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significativa.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B57E8B2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1F729FB2" w14:textId="77777777">
        <w:trPr>
          <w:trHeight w:val="704"/>
        </w:trPr>
        <w:tc>
          <w:tcPr>
            <w:tcW w:w="336" w:type="dxa"/>
            <w:vMerge w:val="restart"/>
          </w:tcPr>
          <w:p w14:paraId="466BE492" w14:textId="77777777" w:rsidR="00C04A88" w:rsidRDefault="00C04A88">
            <w:pPr>
              <w:pStyle w:val="TableParagraph"/>
              <w:spacing w:before="2"/>
              <w:rPr>
                <w:sz w:val="20"/>
              </w:rPr>
            </w:pPr>
          </w:p>
          <w:p w14:paraId="342C8810" w14:textId="77777777" w:rsidR="00C04A88" w:rsidRDefault="001340D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6" w:type="dxa"/>
            <w:vMerge w:val="restart"/>
          </w:tcPr>
          <w:p w14:paraId="2B6C8B2E" w14:textId="77777777" w:rsidR="00C04A88" w:rsidRDefault="00C04A88">
            <w:pPr>
              <w:pStyle w:val="TableParagraph"/>
              <w:spacing w:before="2"/>
              <w:rPr>
                <w:sz w:val="20"/>
              </w:rPr>
            </w:pPr>
          </w:p>
          <w:p w14:paraId="7E24347B" w14:textId="77777777" w:rsidR="00C04A88" w:rsidRDefault="001340D1">
            <w:pPr>
              <w:pStyle w:val="TableParagraph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INNOVACIÓN</w:t>
            </w:r>
          </w:p>
        </w:tc>
        <w:tc>
          <w:tcPr>
            <w:tcW w:w="4823" w:type="dxa"/>
            <w:tcBorders>
              <w:bottom w:val="nil"/>
            </w:tcBorders>
          </w:tcPr>
          <w:p w14:paraId="4DFE4B8B" w14:textId="77777777" w:rsidR="00C04A88" w:rsidRDefault="001340D1">
            <w:pPr>
              <w:pStyle w:val="TableParagraph"/>
              <w:tabs>
                <w:tab w:val="left" w:pos="774"/>
                <w:tab w:val="left" w:pos="1982"/>
                <w:tab w:val="left" w:pos="3110"/>
                <w:tab w:val="left" w:pos="3676"/>
                <w:tab w:val="left" w:pos="4596"/>
              </w:tabs>
              <w:spacing w:before="3" w:line="24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Hay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evidencia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concreta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diseño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  <w:p w14:paraId="2FA4ECE3" w14:textId="77777777" w:rsidR="00C04A88" w:rsidRDefault="001340D1">
            <w:pPr>
              <w:pStyle w:val="TableParagraph"/>
              <w:tabs>
                <w:tab w:val="left" w:pos="1982"/>
                <w:tab w:val="left" w:pos="3254"/>
                <w:tab w:val="left" w:pos="3791"/>
              </w:tabs>
              <w:spacing w:line="220" w:lineRule="exact"/>
              <w:ind w:left="112" w:right="96"/>
              <w:rPr>
                <w:sz w:val="20"/>
              </w:rPr>
            </w:pPr>
            <w:r>
              <w:rPr>
                <w:spacing w:val="-2"/>
                <w:sz w:val="20"/>
              </w:rPr>
              <w:t>implementación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novedosa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acciones, </w:t>
            </w:r>
            <w:r>
              <w:rPr>
                <w:sz w:val="20"/>
              </w:rPr>
              <w:t>recursos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tecnológicos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tecnológicos,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uso</w:t>
            </w:r>
          </w:p>
        </w:tc>
        <w:tc>
          <w:tcPr>
            <w:tcW w:w="1419" w:type="dxa"/>
            <w:vMerge w:val="restart"/>
          </w:tcPr>
          <w:p w14:paraId="65208EB0" w14:textId="77777777" w:rsidR="00C04A88" w:rsidRDefault="00C04A88">
            <w:pPr>
              <w:pStyle w:val="TableParagraph"/>
              <w:rPr>
                <w:sz w:val="16"/>
              </w:rPr>
            </w:pPr>
          </w:p>
          <w:p w14:paraId="2D0EE80E" w14:textId="77777777" w:rsidR="00C04A88" w:rsidRDefault="00C04A88">
            <w:pPr>
              <w:pStyle w:val="TableParagraph"/>
              <w:spacing w:before="2"/>
              <w:rPr>
                <w:sz w:val="16"/>
              </w:rPr>
            </w:pPr>
          </w:p>
          <w:p w14:paraId="2FE92D11" w14:textId="7F6C2A29" w:rsidR="00C04A88" w:rsidRDefault="00DF3210">
            <w:pPr>
              <w:pStyle w:val="TableParagraph"/>
              <w:ind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C04A88" w14:paraId="609C7CD0" w14:textId="77777777">
        <w:trPr>
          <w:trHeight w:val="232"/>
        </w:trPr>
        <w:tc>
          <w:tcPr>
            <w:tcW w:w="336" w:type="dxa"/>
            <w:vMerge/>
            <w:tcBorders>
              <w:top w:val="nil"/>
            </w:tcBorders>
          </w:tcPr>
          <w:p w14:paraId="0B654430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46F594B8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14:paraId="565721EC" w14:textId="77777777" w:rsidR="00C04A88" w:rsidRDefault="001340D1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materiales,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métodos,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contenidos,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entre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67BD34B9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4F1CCE90" w14:textId="77777777">
        <w:trPr>
          <w:trHeight w:val="231"/>
        </w:trPr>
        <w:tc>
          <w:tcPr>
            <w:tcW w:w="336" w:type="dxa"/>
            <w:vMerge/>
            <w:tcBorders>
              <w:top w:val="nil"/>
            </w:tcBorders>
          </w:tcPr>
          <w:p w14:paraId="6E6D2F12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6DB3BAE0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14:paraId="23150E99" w14:textId="77777777" w:rsidR="00C04A88" w:rsidRDefault="001340D1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otros,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implicados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79DDDAB8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2DD810F9" w14:textId="77777777">
        <w:trPr>
          <w:trHeight w:val="258"/>
        </w:trPr>
        <w:tc>
          <w:tcPr>
            <w:tcW w:w="336" w:type="dxa"/>
            <w:vMerge/>
            <w:tcBorders>
              <w:top w:val="nil"/>
            </w:tcBorders>
          </w:tcPr>
          <w:p w14:paraId="1F2D3EC2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25CD6727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</w:tcBorders>
          </w:tcPr>
          <w:p w14:paraId="53FB125E" w14:textId="77777777" w:rsidR="00C04A88" w:rsidRDefault="001340D1">
            <w:pPr>
              <w:pStyle w:val="TableParagraph"/>
              <w:spacing w:line="236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aprendizaje.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61FC79C3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579F4338" w14:textId="77777777">
        <w:trPr>
          <w:trHeight w:val="463"/>
        </w:trPr>
        <w:tc>
          <w:tcPr>
            <w:tcW w:w="336" w:type="dxa"/>
            <w:vMerge w:val="restart"/>
          </w:tcPr>
          <w:p w14:paraId="550FDFD8" w14:textId="77777777" w:rsidR="00C04A88" w:rsidRDefault="001340D1">
            <w:pPr>
              <w:pStyle w:val="TableParagraph"/>
              <w:spacing w:before="22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16" w:type="dxa"/>
            <w:vMerge w:val="restart"/>
          </w:tcPr>
          <w:p w14:paraId="5D0B54EF" w14:textId="77777777" w:rsidR="00C04A88" w:rsidRDefault="001340D1">
            <w:pPr>
              <w:pStyle w:val="TableParagraph"/>
              <w:spacing w:before="221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TRANSFORMACIÓN</w:t>
            </w:r>
          </w:p>
        </w:tc>
        <w:tc>
          <w:tcPr>
            <w:tcW w:w="4823" w:type="dxa"/>
            <w:tcBorders>
              <w:bottom w:val="nil"/>
            </w:tcBorders>
          </w:tcPr>
          <w:p w14:paraId="16C62B25" w14:textId="77777777" w:rsidR="00C04A88" w:rsidRDefault="001340D1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evidencia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concreta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cómo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4B71E782" w14:textId="77777777" w:rsidR="00C04A88" w:rsidRDefault="001340D1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reorganizado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actualizado</w:t>
            </w:r>
          </w:p>
        </w:tc>
        <w:tc>
          <w:tcPr>
            <w:tcW w:w="1419" w:type="dxa"/>
            <w:vMerge w:val="restart"/>
          </w:tcPr>
          <w:p w14:paraId="6BCB417D" w14:textId="77777777" w:rsidR="00C04A88" w:rsidRDefault="00C04A88">
            <w:pPr>
              <w:pStyle w:val="TableParagraph"/>
              <w:spacing w:before="2"/>
              <w:rPr>
                <w:sz w:val="16"/>
              </w:rPr>
            </w:pPr>
          </w:p>
          <w:p w14:paraId="6F9C3B63" w14:textId="0C6229D0" w:rsidR="00C04A88" w:rsidRDefault="00DF3210">
            <w:pPr>
              <w:pStyle w:val="TableParagraph"/>
              <w:ind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</w:t>
            </w:r>
          </w:p>
        </w:tc>
      </w:tr>
      <w:tr w:rsidR="00C04A88" w14:paraId="0D157D7D" w14:textId="77777777">
        <w:trPr>
          <w:trHeight w:val="227"/>
        </w:trPr>
        <w:tc>
          <w:tcPr>
            <w:tcW w:w="336" w:type="dxa"/>
            <w:vMerge/>
            <w:tcBorders>
              <w:top w:val="nil"/>
            </w:tcBorders>
          </w:tcPr>
          <w:p w14:paraId="13E297BC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76E3B959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14:paraId="194A7210" w14:textId="77777777" w:rsidR="00C04A88" w:rsidRDefault="001340D1">
            <w:pPr>
              <w:pStyle w:val="TableParagraph"/>
              <w:tabs>
                <w:tab w:val="left" w:pos="1360"/>
                <w:tab w:val="left" w:pos="2944"/>
                <w:tab w:val="left" w:pos="4601"/>
              </w:tabs>
              <w:spacing w:line="20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elementos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conceptuales,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metodológicos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06847C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6DDFFCF1" w14:textId="77777777">
        <w:trPr>
          <w:trHeight w:val="231"/>
        </w:trPr>
        <w:tc>
          <w:tcPr>
            <w:tcW w:w="336" w:type="dxa"/>
            <w:vMerge/>
            <w:tcBorders>
              <w:top w:val="nil"/>
            </w:tcBorders>
          </w:tcPr>
          <w:p w14:paraId="0C7BE23B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07A29F4B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14:paraId="04C5BA05" w14:textId="77777777" w:rsidR="00C04A88" w:rsidRDefault="001340D1">
            <w:pPr>
              <w:pStyle w:val="TableParagraph"/>
              <w:tabs>
                <w:tab w:val="left" w:pos="1845"/>
                <w:tab w:val="left" w:pos="2675"/>
                <w:tab w:val="left" w:pos="3088"/>
                <w:tab w:val="left" w:pos="4061"/>
                <w:tab w:val="left" w:pos="4541"/>
              </w:tabs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instrumentales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desde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análisis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307E0704" w14:textId="77777777" w:rsidR="00C04A88" w:rsidRDefault="00C04A88">
            <w:pPr>
              <w:rPr>
                <w:sz w:val="2"/>
                <w:szCs w:val="2"/>
              </w:rPr>
            </w:pPr>
          </w:p>
        </w:tc>
      </w:tr>
      <w:tr w:rsidR="00C04A88" w14:paraId="5F42C01F" w14:textId="77777777">
        <w:trPr>
          <w:trHeight w:val="261"/>
        </w:trPr>
        <w:tc>
          <w:tcPr>
            <w:tcW w:w="336" w:type="dxa"/>
            <w:vMerge/>
            <w:tcBorders>
              <w:top w:val="nil"/>
            </w:tcBorders>
          </w:tcPr>
          <w:p w14:paraId="44F7973F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697222BA" w14:textId="77777777" w:rsidR="00C04A88" w:rsidRDefault="00C04A88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nil"/>
            </w:tcBorders>
          </w:tcPr>
          <w:p w14:paraId="5AAB276A" w14:textId="77777777" w:rsidR="00C04A88" w:rsidRDefault="001340D1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7313F249" w14:textId="77777777" w:rsidR="00C04A88" w:rsidRDefault="00C04A88">
            <w:pPr>
              <w:rPr>
                <w:sz w:val="2"/>
                <w:szCs w:val="2"/>
              </w:rPr>
            </w:pPr>
          </w:p>
        </w:tc>
      </w:tr>
    </w:tbl>
    <w:p w14:paraId="1ED14ACB" w14:textId="77777777" w:rsidR="00C04A88" w:rsidRDefault="00C04A88">
      <w:pPr>
        <w:rPr>
          <w:sz w:val="2"/>
          <w:szCs w:val="2"/>
        </w:rPr>
        <w:sectPr w:rsidR="00C04A88">
          <w:type w:val="continuous"/>
          <w:pgSz w:w="12240" w:h="15840"/>
          <w:pgMar w:top="1300" w:right="1480" w:bottom="480" w:left="1580" w:header="165" w:footer="289" w:gutter="0"/>
          <w:pgNumType w:start="1"/>
          <w:cols w:space="720"/>
        </w:sectPr>
      </w:pPr>
    </w:p>
    <w:p w14:paraId="5E2F05F1" w14:textId="77777777" w:rsidR="00C04A88" w:rsidRDefault="001340D1">
      <w:pPr>
        <w:pStyle w:val="Textoindependiente"/>
        <w:spacing w:before="3"/>
        <w:rPr>
          <w:sz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05568" behindDoc="1" locked="0" layoutInCell="1" allowOverlap="1" wp14:anchorId="4A143153" wp14:editId="03B52754">
                <wp:simplePos x="0" y="0"/>
                <wp:positionH relativeFrom="page">
                  <wp:posOffset>3033395</wp:posOffset>
                </wp:positionH>
                <wp:positionV relativeFrom="page">
                  <wp:posOffset>8319769</wp:posOffset>
                </wp:positionV>
                <wp:extent cx="4739005" cy="17386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9005" cy="1738630"/>
                          <a:chOff x="0" y="0"/>
                          <a:chExt cx="4739005" cy="1738630"/>
                        </a:xfrm>
                      </wpg:grpSpPr>
                      <wps:wsp>
                        <wps:cNvPr id="39" name="Graphic 37"/>
                        <wps:cNvSpPr/>
                        <wps:spPr>
                          <a:xfrm>
                            <a:off x="0" y="1490980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 h="9525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9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38"/>
                        <wps:cNvSpPr/>
                        <wps:spPr>
                          <a:xfrm>
                            <a:off x="4362450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8630">
                                <a:moveTo>
                                  <a:pt x="3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629"/>
                                </a:lnTo>
                                <a:lnTo>
                                  <a:pt x="376554" y="1738629"/>
                                </a:lnTo>
                                <a:lnTo>
                                  <a:pt x="3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D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CDD88" id="Group 36" o:spid="_x0000_s1026" style="position:absolute;margin-left:238.85pt;margin-top:655.1pt;width:373.15pt;height:136.9pt;z-index:-15910912;mso-wrap-distance-left:0;mso-wrap-distance-right:0;mso-position-horizontal-relative:page;mso-position-vertical-relative:page" coordsize="47390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">
                <v:shape id="Graphic 37" o:spid="_x0000_s1027" style="position:absolute;top:14909;width:43624;height:96;visibility:visible;mso-wrap-style:square;v-text-anchor:top" coordsize="43624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" path="m4362450,l,,,9525r4362450,l4362450,xe" fillcolor="#23395e" stroked="f">
                  <v:path arrowok="t"/>
                </v:shape>
                <v:shape id="Graphic 38" o:spid="_x0000_s1028" style="position:absolute;left:43624;width:3766;height:17386;visibility:visible;mso-wrap-style:square;v-text-anchor:top" coordsize="37655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" path="m376554,l,,,1738629r376554,l376554,xe" fillcolor="#acbdd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B283C0" wp14:editId="76754C77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69" cy="9525"/>
                <wp:effectExtent l="0" t="0" r="0" b="0"/>
                <wp:wrapNone/>
                <wp:docPr id="1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9525">
                              <a:moveTo>
                                <a:pt x="8267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769" y="9525"/>
                              </a:lnTo>
                              <a:lnTo>
                                <a:pt x="826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9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940E" id="Graphic 39" o:spid="_x0000_s1026" style="position:absolute;margin-left:0;margin-top:772.4pt;width:65.1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" path="m826769,l,,,9525r826769,l826769,xe" fillcolor="#23395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036AC5" wp14:editId="5723ACA8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2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923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CC87" id="Graphic 40" o:spid="_x0000_s1026" style="position:absolute;margin-left:62.85pt;margin-top:779.4pt;width:4.4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" path="m,l55879,e" filled="f" strokecolor="#09234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216"/>
        <w:gridCol w:w="4823"/>
        <w:gridCol w:w="1417"/>
      </w:tblGrid>
      <w:tr w:rsidR="00C04A88" w14:paraId="32AE69E2" w14:textId="77777777">
        <w:trPr>
          <w:trHeight w:val="868"/>
        </w:trPr>
        <w:tc>
          <w:tcPr>
            <w:tcW w:w="336" w:type="dxa"/>
          </w:tcPr>
          <w:p w14:paraId="4D03D13B" w14:textId="77777777" w:rsidR="00C04A88" w:rsidRDefault="00C04A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 w14:paraId="267EA6BE" w14:textId="77777777" w:rsidR="00C04A88" w:rsidRDefault="00C04A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3" w:type="dxa"/>
          </w:tcPr>
          <w:p w14:paraId="63CF867C" w14:textId="77777777" w:rsidR="00C04A88" w:rsidRDefault="001340D1">
            <w:pPr>
              <w:pStyle w:val="TableParagraph"/>
              <w:spacing w:before="5"/>
              <w:ind w:left="112" w:right="90"/>
              <w:jc w:val="both"/>
              <w:rPr>
                <w:sz w:val="20"/>
              </w:rPr>
            </w:pPr>
            <w:r>
              <w:rPr>
                <w:sz w:val="20"/>
              </w:rPr>
              <w:t>nuevos conocimientos, comprensiones, enfoques y métodos que contribuyen al mejoramiento de la práctica pedagógica.</w:t>
            </w:r>
          </w:p>
        </w:tc>
        <w:tc>
          <w:tcPr>
            <w:tcW w:w="1417" w:type="dxa"/>
          </w:tcPr>
          <w:p w14:paraId="2B673D7B" w14:textId="77777777" w:rsidR="00C04A88" w:rsidRDefault="00C0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4A88" w14:paraId="7A1BAA51" w14:textId="77777777">
        <w:trPr>
          <w:trHeight w:val="1214"/>
        </w:trPr>
        <w:tc>
          <w:tcPr>
            <w:tcW w:w="336" w:type="dxa"/>
          </w:tcPr>
          <w:p w14:paraId="6820C08A" w14:textId="77777777" w:rsidR="00C04A88" w:rsidRDefault="00C04A88">
            <w:pPr>
              <w:pStyle w:val="TableParagraph"/>
              <w:spacing w:before="2"/>
              <w:rPr>
                <w:sz w:val="20"/>
              </w:rPr>
            </w:pPr>
          </w:p>
          <w:p w14:paraId="4B876C3D" w14:textId="77777777" w:rsidR="00C04A88" w:rsidRDefault="001340D1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16" w:type="dxa"/>
          </w:tcPr>
          <w:p w14:paraId="25502E89" w14:textId="77777777" w:rsidR="00C04A88" w:rsidRDefault="001340D1">
            <w:pPr>
              <w:pStyle w:val="TableParagraph"/>
              <w:spacing w:before="5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RESULTADOS</w:t>
            </w:r>
          </w:p>
        </w:tc>
        <w:tc>
          <w:tcPr>
            <w:tcW w:w="4823" w:type="dxa"/>
          </w:tcPr>
          <w:p w14:paraId="10161776" w14:textId="77777777" w:rsidR="00C04A88" w:rsidRDefault="001340D1">
            <w:pPr>
              <w:pStyle w:val="TableParagraph"/>
              <w:spacing w:before="11" w:line="232" w:lineRule="auto"/>
              <w:ind w:left="112" w:right="81"/>
              <w:jc w:val="both"/>
              <w:rPr>
                <w:sz w:val="20"/>
              </w:rPr>
            </w:pPr>
            <w:r>
              <w:rPr>
                <w:sz w:val="20"/>
              </w:rPr>
              <w:t>Presenta los logros obtenidos de la implementación de acuerdo con los objetivos propuestos y evidencia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solución a las necesidades o problemáticas identificadas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presencialidad.</w:t>
            </w:r>
          </w:p>
        </w:tc>
        <w:tc>
          <w:tcPr>
            <w:tcW w:w="1417" w:type="dxa"/>
          </w:tcPr>
          <w:p w14:paraId="3A8ECD9A" w14:textId="77777777" w:rsidR="00C04A88" w:rsidRDefault="00C04A88">
            <w:pPr>
              <w:pStyle w:val="TableParagraph"/>
              <w:rPr>
                <w:sz w:val="16"/>
              </w:rPr>
            </w:pPr>
          </w:p>
          <w:p w14:paraId="13726E94" w14:textId="77777777" w:rsidR="00C04A88" w:rsidRDefault="00C04A88">
            <w:pPr>
              <w:pStyle w:val="TableParagraph"/>
              <w:spacing w:before="4"/>
              <w:rPr>
                <w:sz w:val="16"/>
              </w:rPr>
            </w:pPr>
          </w:p>
          <w:p w14:paraId="2808F13E" w14:textId="77E138F6" w:rsidR="00C04A88" w:rsidRDefault="00DF3210">
            <w:pPr>
              <w:pStyle w:val="TableParagraph"/>
              <w:ind w:left="139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</w:t>
            </w:r>
          </w:p>
        </w:tc>
      </w:tr>
      <w:tr w:rsidR="00C04A88" w14:paraId="20BA8247" w14:textId="77777777">
        <w:trPr>
          <w:trHeight w:val="1218"/>
        </w:trPr>
        <w:tc>
          <w:tcPr>
            <w:tcW w:w="336" w:type="dxa"/>
          </w:tcPr>
          <w:p w14:paraId="1261DA9E" w14:textId="77777777" w:rsidR="00C04A88" w:rsidRDefault="00C04A88">
            <w:pPr>
              <w:pStyle w:val="TableParagraph"/>
              <w:spacing w:before="6"/>
              <w:rPr>
                <w:sz w:val="20"/>
              </w:rPr>
            </w:pPr>
          </w:p>
          <w:p w14:paraId="4F0C962C" w14:textId="77777777" w:rsidR="00C04A88" w:rsidRDefault="001340D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16" w:type="dxa"/>
          </w:tcPr>
          <w:p w14:paraId="30E9E75C" w14:textId="77777777" w:rsidR="00C04A88" w:rsidRDefault="00C04A88">
            <w:pPr>
              <w:pStyle w:val="TableParagraph"/>
              <w:spacing w:before="6"/>
              <w:rPr>
                <w:sz w:val="20"/>
              </w:rPr>
            </w:pPr>
          </w:p>
          <w:p w14:paraId="185D71F1" w14:textId="77777777" w:rsidR="00C04A88" w:rsidRDefault="001340D1">
            <w:pPr>
              <w:pStyle w:val="TableParagraph"/>
              <w:spacing w:before="1"/>
              <w:ind w:left="1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EMPODERAMIENTO</w:t>
            </w:r>
          </w:p>
        </w:tc>
        <w:tc>
          <w:tcPr>
            <w:tcW w:w="4823" w:type="dxa"/>
          </w:tcPr>
          <w:p w14:paraId="53E8E2E5" w14:textId="7B353325" w:rsidR="00C04A88" w:rsidRDefault="001340D1">
            <w:pPr>
              <w:pStyle w:val="TableParagraph"/>
              <w:spacing w:before="5"/>
              <w:ind w:left="112" w:right="82"/>
              <w:jc w:val="both"/>
              <w:rPr>
                <w:sz w:val="20"/>
              </w:rPr>
            </w:pPr>
            <w:r>
              <w:rPr>
                <w:sz w:val="20"/>
              </w:rPr>
              <w:t>Se evidencia que, en las distintas fases del desarrollo de la experiencia, existe participación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apropiación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8555BCF" w14:textId="77777777" w:rsidR="00C04A88" w:rsidRDefault="001340D1">
            <w:pPr>
              <w:pStyle w:val="TableParagraph"/>
              <w:spacing w:before="20" w:line="216" w:lineRule="auto"/>
              <w:ind w:left="112" w:right="309"/>
              <w:jc w:val="both"/>
              <w:rPr>
                <w:sz w:val="20"/>
              </w:rPr>
            </w:pPr>
            <w:r>
              <w:rPr>
                <w:sz w:val="20"/>
              </w:rPr>
              <w:t>estudiantes,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docentes, directivos docentes, padres y madres de familia.</w:t>
            </w:r>
          </w:p>
        </w:tc>
        <w:tc>
          <w:tcPr>
            <w:tcW w:w="1417" w:type="dxa"/>
          </w:tcPr>
          <w:p w14:paraId="6DAFEE43" w14:textId="77777777" w:rsidR="00C04A88" w:rsidRDefault="00C04A88">
            <w:pPr>
              <w:pStyle w:val="TableParagraph"/>
              <w:rPr>
                <w:sz w:val="16"/>
              </w:rPr>
            </w:pPr>
          </w:p>
          <w:p w14:paraId="115466EB" w14:textId="77777777" w:rsidR="00C04A88" w:rsidRDefault="00C04A88">
            <w:pPr>
              <w:pStyle w:val="TableParagraph"/>
              <w:spacing w:before="9"/>
              <w:rPr>
                <w:sz w:val="16"/>
              </w:rPr>
            </w:pPr>
          </w:p>
          <w:p w14:paraId="6DFD1278" w14:textId="77777777" w:rsidR="00C04A88" w:rsidRDefault="001340D1">
            <w:pPr>
              <w:pStyle w:val="TableParagraph"/>
              <w:ind w:left="55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C04A88" w14:paraId="62A93BA0" w14:textId="77777777">
        <w:trPr>
          <w:trHeight w:val="1123"/>
        </w:trPr>
        <w:tc>
          <w:tcPr>
            <w:tcW w:w="336" w:type="dxa"/>
          </w:tcPr>
          <w:p w14:paraId="2E249ADC" w14:textId="77777777" w:rsidR="00C04A88" w:rsidRDefault="001340D1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16" w:type="dxa"/>
          </w:tcPr>
          <w:p w14:paraId="4D55C52F" w14:textId="77777777" w:rsidR="00C04A88" w:rsidRDefault="001340D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4823" w:type="dxa"/>
          </w:tcPr>
          <w:p w14:paraId="6E7A7F0D" w14:textId="77777777" w:rsidR="00C04A88" w:rsidRDefault="001340D1">
            <w:pPr>
              <w:pStyle w:val="TableParagraph"/>
              <w:ind w:left="112" w:right="81"/>
              <w:jc w:val="both"/>
              <w:rPr>
                <w:sz w:val="20"/>
              </w:rPr>
            </w:pPr>
            <w:r>
              <w:rPr>
                <w:sz w:val="20"/>
              </w:rPr>
              <w:t>Existe una descripción de una metodología para el seguimiento y evaluación de la experiencia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instrumentos.</w:t>
            </w:r>
          </w:p>
        </w:tc>
        <w:tc>
          <w:tcPr>
            <w:tcW w:w="1417" w:type="dxa"/>
          </w:tcPr>
          <w:p w14:paraId="6C6913E6" w14:textId="77777777" w:rsidR="00C04A88" w:rsidRDefault="00C04A88">
            <w:pPr>
              <w:pStyle w:val="TableParagraph"/>
              <w:rPr>
                <w:sz w:val="16"/>
              </w:rPr>
            </w:pPr>
          </w:p>
          <w:p w14:paraId="162D5A44" w14:textId="77777777" w:rsidR="00C04A88" w:rsidRDefault="00C04A88">
            <w:pPr>
              <w:pStyle w:val="TableParagraph"/>
              <w:spacing w:before="2"/>
              <w:rPr>
                <w:sz w:val="16"/>
              </w:rPr>
            </w:pPr>
          </w:p>
          <w:p w14:paraId="64EC91FB" w14:textId="30420215" w:rsidR="00C04A88" w:rsidRDefault="00DF3210">
            <w:pPr>
              <w:pStyle w:val="TableParagraph"/>
              <w:ind w:left="55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C04A88" w14:paraId="2D489D4E" w14:textId="77777777">
        <w:trPr>
          <w:trHeight w:val="777"/>
        </w:trPr>
        <w:tc>
          <w:tcPr>
            <w:tcW w:w="336" w:type="dxa"/>
          </w:tcPr>
          <w:p w14:paraId="1161431E" w14:textId="77777777" w:rsidR="00C04A88" w:rsidRDefault="001340D1">
            <w:pPr>
              <w:pStyle w:val="TableParagraph"/>
              <w:spacing w:before="5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16" w:type="dxa"/>
          </w:tcPr>
          <w:p w14:paraId="5B588F24" w14:textId="77777777" w:rsidR="00C04A88" w:rsidRDefault="001340D1">
            <w:pPr>
              <w:pStyle w:val="TableParagraph"/>
              <w:spacing w:before="5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TRANSFERENCIA</w:t>
            </w:r>
          </w:p>
        </w:tc>
        <w:tc>
          <w:tcPr>
            <w:tcW w:w="4823" w:type="dxa"/>
          </w:tcPr>
          <w:p w14:paraId="6F784F96" w14:textId="77777777" w:rsidR="00C04A88" w:rsidRDefault="001340D1">
            <w:pPr>
              <w:pStyle w:val="TableParagraph"/>
              <w:spacing w:before="5"/>
              <w:ind w:left="112" w:right="78"/>
              <w:jc w:val="both"/>
              <w:rPr>
                <w:sz w:val="20"/>
              </w:rPr>
            </w:pPr>
            <w:r>
              <w:rPr>
                <w:sz w:val="20"/>
              </w:rPr>
              <w:t>Existen metodologías o mecanismos que sirven de referencia para replicar la experiencia en otros escenarios.</w:t>
            </w:r>
          </w:p>
        </w:tc>
        <w:tc>
          <w:tcPr>
            <w:tcW w:w="1417" w:type="dxa"/>
          </w:tcPr>
          <w:p w14:paraId="759222D4" w14:textId="77777777" w:rsidR="00C04A88" w:rsidRDefault="00C04A88">
            <w:pPr>
              <w:pStyle w:val="TableParagraph"/>
              <w:spacing w:before="2"/>
              <w:rPr>
                <w:sz w:val="16"/>
              </w:rPr>
            </w:pPr>
          </w:p>
          <w:p w14:paraId="024F0A3E" w14:textId="696FF64B" w:rsidR="00C04A88" w:rsidRDefault="00DF3210">
            <w:pPr>
              <w:pStyle w:val="TableParagraph"/>
              <w:ind w:left="40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</w:t>
            </w:r>
          </w:p>
        </w:tc>
      </w:tr>
      <w:tr w:rsidR="00C04A88" w14:paraId="253ADAA0" w14:textId="77777777">
        <w:trPr>
          <w:trHeight w:val="877"/>
        </w:trPr>
        <w:tc>
          <w:tcPr>
            <w:tcW w:w="7375" w:type="dxa"/>
            <w:gridSpan w:val="3"/>
          </w:tcPr>
          <w:p w14:paraId="55C77654" w14:textId="77777777" w:rsidR="00C04A88" w:rsidRDefault="00C04A88">
            <w:pPr>
              <w:pStyle w:val="TableParagraph"/>
              <w:spacing w:before="6"/>
              <w:rPr>
                <w:sz w:val="20"/>
              </w:rPr>
            </w:pPr>
          </w:p>
          <w:p w14:paraId="60135FD0" w14:textId="77777777" w:rsidR="00C04A88" w:rsidRDefault="001340D1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SUMATORIA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417" w:type="dxa"/>
          </w:tcPr>
          <w:p w14:paraId="624F8C99" w14:textId="77777777" w:rsidR="00C04A88" w:rsidRDefault="00C04A88">
            <w:pPr>
              <w:pStyle w:val="TableParagraph"/>
              <w:spacing w:before="4"/>
              <w:rPr>
                <w:sz w:val="16"/>
              </w:rPr>
            </w:pPr>
          </w:p>
          <w:p w14:paraId="20D1A1DA" w14:textId="611C2EA3" w:rsidR="00C04A88" w:rsidRDefault="00DF3210">
            <w:pPr>
              <w:pStyle w:val="TableParagraph"/>
              <w:ind w:left="527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</w:tr>
    </w:tbl>
    <w:p w14:paraId="5DE1E8F7" w14:textId="77777777" w:rsidR="00C04A88" w:rsidRDefault="001340D1">
      <w:pPr>
        <w:pStyle w:val="Textoindependiente"/>
        <w:spacing w:before="156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EA37F80" wp14:editId="315F1C81">
                <wp:simplePos x="0" y="0"/>
                <wp:positionH relativeFrom="page">
                  <wp:posOffset>1084580</wp:posOffset>
                </wp:positionH>
                <wp:positionV relativeFrom="paragraph">
                  <wp:posOffset>268986</wp:posOffset>
                </wp:positionV>
                <wp:extent cx="5583555" cy="104902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3555" cy="1049020"/>
                          <a:chOff x="0" y="0"/>
                          <a:chExt cx="5583555" cy="1049020"/>
                        </a:xfrm>
                      </wpg:grpSpPr>
                      <wps:wsp>
                        <wps:cNvPr id="44" name="Graphic 42"/>
                        <wps:cNvSpPr/>
                        <wps:spPr>
                          <a:xfrm>
                            <a:off x="1339215" y="634"/>
                            <a:ext cx="424434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4340" h="1047750">
                                <a:moveTo>
                                  <a:pt x="12700" y="11430"/>
                                </a:moveTo>
                                <a:lnTo>
                                  <a:pt x="0" y="11430"/>
                                </a:lnTo>
                                <a:lnTo>
                                  <a:pt x="0" y="1036320"/>
                                </a:lnTo>
                                <a:lnTo>
                                  <a:pt x="12700" y="1036320"/>
                                </a:lnTo>
                                <a:lnTo>
                                  <a:pt x="12700" y="11430"/>
                                </a:lnTo>
                                <a:close/>
                              </a:path>
                              <a:path w="4244340" h="1047750">
                                <a:moveTo>
                                  <a:pt x="424434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"/>
                                </a:lnTo>
                                <a:lnTo>
                                  <a:pt x="4232275" y="11430"/>
                                </a:lnTo>
                                <a:lnTo>
                                  <a:pt x="4232275" y="1036320"/>
                                </a:lnTo>
                                <a:lnTo>
                                  <a:pt x="12700" y="1036320"/>
                                </a:lnTo>
                                <a:lnTo>
                                  <a:pt x="12700" y="1047750"/>
                                </a:lnTo>
                                <a:lnTo>
                                  <a:pt x="4244340" y="1047750"/>
                                </a:lnTo>
                                <a:lnTo>
                                  <a:pt x="4244340" y="1036320"/>
                                </a:lnTo>
                                <a:lnTo>
                                  <a:pt x="4244340" y="11430"/>
                                </a:lnTo>
                                <a:lnTo>
                                  <a:pt x="4244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3"/>
                        <wps:cNvSpPr txBox="1"/>
                        <wps:spPr>
                          <a:xfrm>
                            <a:off x="6350" y="6350"/>
                            <a:ext cx="1339215" cy="103631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FAA272" w14:textId="77777777" w:rsidR="00C04A88" w:rsidRDefault="001340D1">
                              <w:pPr>
                                <w:spacing w:before="26"/>
                                <w:ind w:left="25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D5294"/>
                                  <w:spacing w:val="-2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37F80" id="Group 41" o:spid="_x0000_s1026" style="position:absolute;margin-left:85.4pt;margin-top:21.2pt;width:439.65pt;height:82.6pt;z-index:-15727104;mso-wrap-distance-left:0;mso-wrap-distance-right:0;mso-position-horizontal-relative:page" coordsize="55835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">
                <v:shape id="Graphic 42" o:spid="_x0000_s1027" style="position:absolute;left:13392;top:6;width:42443;height:10477;visibility:visible;mso-wrap-style:square;v-text-anchor:top" coordsize="424434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" path="m12700,11430l,11430,,1036320r12700,l12700,11430xem4244340,l12700,r,11430l4232275,11430r,1024890l12700,1036320r,11430l4244340,1047750r,-11430l4244340,11430r,-1143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28" type="#_x0000_t202" style="position:absolute;left:63;top:63;width:13392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" filled="f" strokeweight="1pt">
                  <v:textbox inset="0,0,0,0">
                    <w:txbxContent>
                      <w:p w14:paraId="74FAA272" w14:textId="77777777" w:rsidR="00C04A88" w:rsidRDefault="001340D1">
                        <w:pPr>
                          <w:spacing w:before="26"/>
                          <w:ind w:left="2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5294"/>
                            <w:spacing w:val="-2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B33874" w14:textId="77777777" w:rsidR="00C04A88" w:rsidRDefault="00C04A88">
      <w:pPr>
        <w:pStyle w:val="Textoindependiente"/>
      </w:pPr>
    </w:p>
    <w:p w14:paraId="7C89831E" w14:textId="77777777" w:rsidR="00C04A88" w:rsidRDefault="00C04A88">
      <w:pPr>
        <w:pStyle w:val="Textoindependiente"/>
      </w:pPr>
    </w:p>
    <w:p w14:paraId="427812F4" w14:textId="77777777" w:rsidR="00C04A88" w:rsidRDefault="00C04A88">
      <w:pPr>
        <w:pStyle w:val="Textoindependiente"/>
        <w:spacing w:before="88"/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5673"/>
      </w:tblGrid>
      <w:tr w:rsidR="00C04A88" w14:paraId="46F93B7B" w14:textId="77777777">
        <w:trPr>
          <w:trHeight w:val="580"/>
        </w:trPr>
        <w:tc>
          <w:tcPr>
            <w:tcW w:w="3243" w:type="dxa"/>
          </w:tcPr>
          <w:p w14:paraId="137BFAA0" w14:textId="77777777" w:rsidR="00C04A88" w:rsidRDefault="001340D1">
            <w:pPr>
              <w:pStyle w:val="TableParagraph"/>
              <w:spacing w:before="27"/>
              <w:ind w:left="273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FECHA</w:t>
            </w:r>
            <w:r>
              <w:rPr>
                <w:b/>
                <w:color w:val="2D5294"/>
                <w:spacing w:val="-4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</w:t>
            </w:r>
            <w:r>
              <w:rPr>
                <w:b/>
                <w:color w:val="2D5294"/>
                <w:spacing w:val="-1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LA</w:t>
            </w:r>
            <w:r>
              <w:rPr>
                <w:b/>
                <w:color w:val="2D5294"/>
                <w:spacing w:val="-1"/>
                <w:sz w:val="18"/>
              </w:rPr>
              <w:t xml:space="preserve"> </w:t>
            </w:r>
            <w:r>
              <w:rPr>
                <w:b/>
                <w:color w:val="2D5294"/>
                <w:spacing w:val="-2"/>
                <w:sz w:val="18"/>
              </w:rPr>
              <w:t>EVALUACIÓN</w:t>
            </w:r>
          </w:p>
        </w:tc>
        <w:tc>
          <w:tcPr>
            <w:tcW w:w="5673" w:type="dxa"/>
          </w:tcPr>
          <w:p w14:paraId="164A99C1" w14:textId="36B3AEB8" w:rsidR="00C04A88" w:rsidRDefault="000D78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 w:rsidR="00DF3210"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z w:val="18"/>
              </w:rPr>
              <w:t xml:space="preserve"> de octubre de 202</w:t>
            </w:r>
            <w:r w:rsidR="00DF3210">
              <w:rPr>
                <w:rFonts w:ascii="Times New Roman"/>
                <w:sz w:val="18"/>
              </w:rPr>
              <w:t>5</w:t>
            </w:r>
          </w:p>
        </w:tc>
      </w:tr>
      <w:tr w:rsidR="00C04A88" w14:paraId="06030D35" w14:textId="77777777">
        <w:trPr>
          <w:trHeight w:val="546"/>
        </w:trPr>
        <w:tc>
          <w:tcPr>
            <w:tcW w:w="3243" w:type="dxa"/>
          </w:tcPr>
          <w:p w14:paraId="626BCAA1" w14:textId="77777777" w:rsidR="00C04A88" w:rsidRDefault="001340D1">
            <w:pPr>
              <w:pStyle w:val="TableParagraph"/>
              <w:spacing w:before="27"/>
              <w:ind w:left="273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NOMBRE</w:t>
            </w:r>
            <w:r>
              <w:rPr>
                <w:b/>
                <w:color w:val="2D5294"/>
                <w:spacing w:val="-7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 xml:space="preserve">DEL </w:t>
            </w:r>
            <w:r>
              <w:rPr>
                <w:b/>
                <w:color w:val="2D5294"/>
                <w:spacing w:val="-2"/>
                <w:sz w:val="18"/>
              </w:rPr>
              <w:t>EVALUADOR</w:t>
            </w:r>
          </w:p>
        </w:tc>
        <w:tc>
          <w:tcPr>
            <w:tcW w:w="5673" w:type="dxa"/>
          </w:tcPr>
          <w:p w14:paraId="5C49605F" w14:textId="64E2D5B5" w:rsidR="00C04A88" w:rsidRDefault="000D78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Hern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n Sep</w:t>
            </w:r>
            <w:r>
              <w:rPr>
                <w:rFonts w:ascii="Times New Roman"/>
                <w:sz w:val="18"/>
              </w:rPr>
              <w:t>ú</w:t>
            </w:r>
            <w:r>
              <w:rPr>
                <w:rFonts w:ascii="Times New Roman"/>
                <w:sz w:val="18"/>
              </w:rPr>
              <w:t xml:space="preserve">lveda Jaimes </w:t>
            </w:r>
          </w:p>
        </w:tc>
      </w:tr>
      <w:tr w:rsidR="00C04A88" w14:paraId="76CBE933" w14:textId="77777777">
        <w:trPr>
          <w:trHeight w:val="364"/>
        </w:trPr>
        <w:tc>
          <w:tcPr>
            <w:tcW w:w="3243" w:type="dxa"/>
          </w:tcPr>
          <w:p w14:paraId="3E1E64EC" w14:textId="77777777" w:rsidR="00C04A88" w:rsidRDefault="001340D1">
            <w:pPr>
              <w:pStyle w:val="TableParagraph"/>
              <w:spacing w:before="2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DOCUMENTO</w:t>
            </w:r>
            <w:r>
              <w:rPr>
                <w:b/>
                <w:color w:val="2D5294"/>
                <w:spacing w:val="-8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</w:t>
            </w:r>
            <w:r>
              <w:rPr>
                <w:b/>
                <w:color w:val="2D5294"/>
                <w:spacing w:val="-3"/>
                <w:sz w:val="18"/>
              </w:rPr>
              <w:t xml:space="preserve"> </w:t>
            </w:r>
            <w:r>
              <w:rPr>
                <w:b/>
                <w:color w:val="2D5294"/>
                <w:spacing w:val="-2"/>
                <w:sz w:val="18"/>
              </w:rPr>
              <w:t>IDENTIDAD</w:t>
            </w:r>
          </w:p>
        </w:tc>
        <w:tc>
          <w:tcPr>
            <w:tcW w:w="5673" w:type="dxa"/>
          </w:tcPr>
          <w:p w14:paraId="2F129431" w14:textId="73B6779C" w:rsidR="00C04A88" w:rsidRDefault="00DD1C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5420531</w:t>
            </w:r>
          </w:p>
        </w:tc>
      </w:tr>
      <w:tr w:rsidR="00C04A88" w14:paraId="47BB6B5E" w14:textId="77777777">
        <w:trPr>
          <w:trHeight w:val="1151"/>
        </w:trPr>
        <w:tc>
          <w:tcPr>
            <w:tcW w:w="3243" w:type="dxa"/>
          </w:tcPr>
          <w:p w14:paraId="07BE3BB9" w14:textId="77777777" w:rsidR="00C04A88" w:rsidRDefault="00C04A88">
            <w:pPr>
              <w:pStyle w:val="TableParagraph"/>
              <w:rPr>
                <w:sz w:val="18"/>
              </w:rPr>
            </w:pPr>
          </w:p>
          <w:p w14:paraId="2805D4CB" w14:textId="77777777" w:rsidR="00C04A88" w:rsidRDefault="00C04A88">
            <w:pPr>
              <w:pStyle w:val="TableParagraph"/>
              <w:spacing w:before="89"/>
              <w:rPr>
                <w:sz w:val="18"/>
              </w:rPr>
            </w:pPr>
          </w:p>
          <w:p w14:paraId="02C12626" w14:textId="77777777" w:rsidR="00C04A88" w:rsidRDefault="001340D1">
            <w:pPr>
              <w:pStyle w:val="TableParagraph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color w:val="2D5294"/>
                <w:spacing w:val="-2"/>
                <w:sz w:val="18"/>
              </w:rPr>
              <w:t>FIRMA</w:t>
            </w:r>
          </w:p>
        </w:tc>
        <w:tc>
          <w:tcPr>
            <w:tcW w:w="5673" w:type="dxa"/>
          </w:tcPr>
          <w:p w14:paraId="46E12E56" w14:textId="5797F348" w:rsidR="00C04A88" w:rsidRDefault="00DD1C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487591424" behindDoc="1" locked="0" layoutInCell="1" allowOverlap="1" wp14:anchorId="7B5CFA0D" wp14:editId="38F1D051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-1905</wp:posOffset>
                  </wp:positionV>
                  <wp:extent cx="2557211" cy="762000"/>
                  <wp:effectExtent l="0" t="0" r="0" b="0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574" cy="76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12C29F" w14:textId="6BDAAFC6" w:rsidR="001340D1" w:rsidRDefault="001340D1"/>
    <w:p w14:paraId="3F962282" w14:textId="7DB6BE7F" w:rsidR="00611C24" w:rsidRDefault="00611C24"/>
    <w:p w14:paraId="66B71634" w14:textId="18DBC3B3" w:rsidR="00611C24" w:rsidRDefault="00611C24"/>
    <w:p w14:paraId="41EF78B4" w14:textId="1AF66098" w:rsidR="00611C24" w:rsidRDefault="00611C24"/>
    <w:p w14:paraId="78E45A77" w14:textId="6B6F90B9" w:rsidR="00611C24" w:rsidRDefault="00611C24"/>
    <w:p w14:paraId="6705E28A" w14:textId="77777777" w:rsidR="00611C24" w:rsidRDefault="00611C24" w:rsidP="00611C24">
      <w:pPr>
        <w:pStyle w:val="Ttulo"/>
        <w:spacing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9616" behindDoc="1" locked="0" layoutInCell="1" allowOverlap="1" wp14:anchorId="775EF96C" wp14:editId="1193953B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5984A" id="Rectangle 12" o:spid="_x0000_s1026" style="position:absolute;margin-left:582.35pt;margin-top:655.1pt;width:29.65pt;height:136.9pt;z-index:-157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" fillcolor="#acbdd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5D0A89C" wp14:editId="10E16103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33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FC85" id="Rectangle 11" o:spid="_x0000_s1026" style="position:absolute;margin-left:0;margin-top:772.4pt;width:65.1pt;height:.75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" fillcolor="#23395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15358A1" wp14:editId="657BD63A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923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B8703" id="Line 10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" strokecolor="#09234f">
                <w10:wrap anchorx="page" anchory="page"/>
              </v:line>
            </w:pict>
          </mc:Fallback>
        </mc:AlternateContent>
      </w:r>
      <w:r>
        <w:rPr>
          <w:color w:val="2D5294"/>
        </w:rPr>
        <w:t>RÚBRICA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PARA</w:t>
      </w:r>
      <w:r>
        <w:rPr>
          <w:color w:val="2D5294"/>
          <w:spacing w:val="-8"/>
        </w:rPr>
        <w:t xml:space="preserve"> </w:t>
      </w:r>
      <w:r>
        <w:rPr>
          <w:color w:val="2D5294"/>
        </w:rPr>
        <w:t>LA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EVALUACIÓN</w:t>
      </w:r>
      <w:r>
        <w:rPr>
          <w:color w:val="2D5294"/>
          <w:spacing w:val="-9"/>
        </w:rPr>
        <w:t xml:space="preserve"> </w:t>
      </w:r>
      <w:r>
        <w:rPr>
          <w:color w:val="2D5294"/>
        </w:rPr>
        <w:t>DE</w:t>
      </w:r>
      <w:r>
        <w:rPr>
          <w:color w:val="2D5294"/>
          <w:spacing w:val="-8"/>
        </w:rPr>
        <w:t xml:space="preserve"> </w:t>
      </w:r>
      <w:r>
        <w:rPr>
          <w:color w:val="2D5294"/>
        </w:rPr>
        <w:t>EXPERIENCIAS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SIGNIFICATIVAS</w:t>
      </w:r>
      <w:r>
        <w:rPr>
          <w:color w:val="2D5294"/>
          <w:spacing w:val="-73"/>
        </w:rPr>
        <w:t xml:space="preserve"> </w:t>
      </w:r>
      <w:r>
        <w:rPr>
          <w:color w:val="2D5294"/>
        </w:rPr>
        <w:t>FEN2021</w:t>
      </w:r>
    </w:p>
    <w:p w14:paraId="67D0BFCB" w14:textId="77777777" w:rsidR="00611C24" w:rsidRDefault="00611C24" w:rsidP="00611C24">
      <w:pPr>
        <w:pStyle w:val="Textoindependiente"/>
        <w:rPr>
          <w:b/>
        </w:rPr>
      </w:pPr>
    </w:p>
    <w:p w14:paraId="4E5AABA8" w14:textId="77777777" w:rsidR="00611C24" w:rsidRDefault="00611C24" w:rsidP="00611C24">
      <w:pPr>
        <w:pStyle w:val="Textoindependiente"/>
        <w:spacing w:before="6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834"/>
        <w:gridCol w:w="1842"/>
        <w:gridCol w:w="3165"/>
      </w:tblGrid>
      <w:tr w:rsidR="00611C24" w14:paraId="34828ED8" w14:textId="77777777" w:rsidTr="0098780E">
        <w:trPr>
          <w:trHeight w:val="532"/>
        </w:trPr>
        <w:tc>
          <w:tcPr>
            <w:tcW w:w="1993" w:type="dxa"/>
          </w:tcPr>
          <w:p w14:paraId="07782EDE" w14:textId="77777777" w:rsidR="00611C24" w:rsidRDefault="00611C24" w:rsidP="0098780E">
            <w:pPr>
              <w:pStyle w:val="TableParagraph"/>
              <w:spacing w:before="5"/>
              <w:ind w:left="139" w:right="48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41" w:type="dxa"/>
            <w:gridSpan w:val="3"/>
          </w:tcPr>
          <w:p w14:paraId="28AA9E2B" w14:textId="41D834C6" w:rsidR="00611C24" w:rsidRDefault="00611C24" w:rsidP="0098780E">
            <w:pPr>
              <w:pStyle w:val="TableParagraph"/>
              <w:spacing w:line="250" w:lineRule="exact"/>
              <w:ind w:right="2651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 xml:space="preserve">“Feria de la ciencia y </w:t>
            </w:r>
            <w:r w:rsidR="00DF3210">
              <w:rPr>
                <w:rFonts w:ascii="Arial MT" w:hAnsi="Arial MT"/>
                <w:w w:val="80"/>
              </w:rPr>
              <w:t>Reinado ecológico</w:t>
            </w:r>
            <w:r>
              <w:rPr>
                <w:rFonts w:ascii="Arial MT" w:hAnsi="Arial MT"/>
                <w:w w:val="80"/>
              </w:rPr>
              <w:t>”</w:t>
            </w:r>
          </w:p>
        </w:tc>
      </w:tr>
      <w:tr w:rsidR="00611C24" w14:paraId="4FE8253A" w14:textId="77777777" w:rsidTr="0098780E">
        <w:trPr>
          <w:trHeight w:val="489"/>
        </w:trPr>
        <w:tc>
          <w:tcPr>
            <w:tcW w:w="1993" w:type="dxa"/>
          </w:tcPr>
          <w:p w14:paraId="0FAEC94A" w14:textId="77777777" w:rsidR="00611C24" w:rsidRDefault="00611C24" w:rsidP="0098780E">
            <w:pPr>
              <w:pStyle w:val="TableParagraph"/>
              <w:spacing w:line="242" w:lineRule="exact"/>
              <w:ind w:left="139" w:right="381"/>
              <w:rPr>
                <w:sz w:val="20"/>
              </w:rPr>
            </w:pPr>
            <w:r>
              <w:rPr>
                <w:sz w:val="20"/>
              </w:rPr>
              <w:t>Líder(es)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41" w:type="dxa"/>
            <w:gridSpan w:val="3"/>
          </w:tcPr>
          <w:p w14:paraId="3F6CE709" w14:textId="77777777" w:rsidR="00611C24" w:rsidRDefault="00611C24" w:rsidP="0098780E">
            <w:pPr>
              <w:pStyle w:val="TableParagraph"/>
              <w:spacing w:line="250" w:lineRule="exact"/>
              <w:ind w:left="6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Julia Piedad Gallego Sanjuan,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titulares</w:t>
            </w:r>
            <w:r>
              <w:rPr>
                <w:rFonts w:ascii="Arial MT"/>
                <w:spacing w:val="7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grado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Primero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a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Once.</w:t>
            </w:r>
          </w:p>
        </w:tc>
      </w:tr>
      <w:tr w:rsidR="00611C24" w14:paraId="3E57390A" w14:textId="77777777" w:rsidTr="0098780E">
        <w:trPr>
          <w:trHeight w:val="297"/>
        </w:trPr>
        <w:tc>
          <w:tcPr>
            <w:tcW w:w="1993" w:type="dxa"/>
          </w:tcPr>
          <w:p w14:paraId="17E8FD8F" w14:textId="77777777" w:rsidR="00611C24" w:rsidRDefault="00611C24" w:rsidP="0098780E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1834" w:type="dxa"/>
          </w:tcPr>
          <w:p w14:paraId="60542878" w14:textId="77777777" w:rsidR="00611C24" w:rsidRDefault="00611C24" w:rsidP="0098780E">
            <w:pPr>
              <w:pStyle w:val="TableParagraph"/>
              <w:spacing w:line="250" w:lineRule="exact"/>
              <w:ind w:left="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Cáchira.</w:t>
            </w:r>
          </w:p>
        </w:tc>
        <w:tc>
          <w:tcPr>
            <w:tcW w:w="1842" w:type="dxa"/>
          </w:tcPr>
          <w:p w14:paraId="17A1756A" w14:textId="77777777" w:rsidR="00611C24" w:rsidRDefault="00611C24" w:rsidP="0098780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3165" w:type="dxa"/>
          </w:tcPr>
          <w:p w14:paraId="2822139D" w14:textId="77777777" w:rsidR="00611C24" w:rsidRDefault="00611C24" w:rsidP="0098780E">
            <w:pPr>
              <w:pStyle w:val="TableParagraph"/>
              <w:spacing w:line="250" w:lineRule="exact"/>
              <w:ind w:left="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Norte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Santander.</w:t>
            </w:r>
          </w:p>
        </w:tc>
      </w:tr>
      <w:tr w:rsidR="00611C24" w14:paraId="6EA29AD3" w14:textId="77777777" w:rsidTr="0098780E">
        <w:trPr>
          <w:trHeight w:val="302"/>
        </w:trPr>
        <w:tc>
          <w:tcPr>
            <w:tcW w:w="3827" w:type="dxa"/>
            <w:gridSpan w:val="2"/>
          </w:tcPr>
          <w:p w14:paraId="333407A8" w14:textId="77777777" w:rsidR="00611C24" w:rsidRDefault="00611C24" w:rsidP="0098780E">
            <w:pPr>
              <w:pStyle w:val="TableParagraph"/>
              <w:spacing w:before="5"/>
              <w:ind w:left="139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Certificada</w:t>
            </w:r>
          </w:p>
        </w:tc>
        <w:tc>
          <w:tcPr>
            <w:tcW w:w="5007" w:type="dxa"/>
            <w:gridSpan w:val="2"/>
          </w:tcPr>
          <w:p w14:paraId="6E167565" w14:textId="77777777" w:rsidR="00611C24" w:rsidRDefault="00611C24" w:rsidP="0098780E">
            <w:pPr>
              <w:pStyle w:val="TableParagraph"/>
              <w:spacing w:line="250" w:lineRule="exact"/>
              <w:ind w:left="6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Norte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Santander.</w:t>
            </w:r>
          </w:p>
        </w:tc>
      </w:tr>
      <w:tr w:rsidR="00611C24" w14:paraId="2EA22244" w14:textId="77777777" w:rsidTr="0098780E">
        <w:trPr>
          <w:trHeight w:val="486"/>
        </w:trPr>
        <w:tc>
          <w:tcPr>
            <w:tcW w:w="3827" w:type="dxa"/>
            <w:gridSpan w:val="2"/>
          </w:tcPr>
          <w:p w14:paraId="6F1A89A9" w14:textId="77777777" w:rsidR="00611C24" w:rsidRDefault="00611C24" w:rsidP="0098780E">
            <w:pPr>
              <w:pStyle w:val="TableParagraph"/>
              <w:spacing w:line="242" w:lineRule="exact"/>
              <w:ind w:left="139" w:right="131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</w:p>
        </w:tc>
        <w:tc>
          <w:tcPr>
            <w:tcW w:w="5007" w:type="dxa"/>
            <w:gridSpan w:val="2"/>
          </w:tcPr>
          <w:p w14:paraId="681FFFB8" w14:textId="77777777" w:rsidR="00611C24" w:rsidRDefault="00611C24" w:rsidP="0098780E">
            <w:pPr>
              <w:pStyle w:val="TableParagraph"/>
              <w:spacing w:line="250" w:lineRule="exact"/>
              <w:ind w:left="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Nuestra</w:t>
            </w:r>
            <w:r>
              <w:rPr>
                <w:rFonts w:ascii="Arial MT" w:hAnsi="Arial MT"/>
                <w:spacing w:val="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Señora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del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Rosario.</w:t>
            </w:r>
          </w:p>
        </w:tc>
      </w:tr>
      <w:tr w:rsidR="00611C24" w14:paraId="08232915" w14:textId="77777777" w:rsidTr="0098780E">
        <w:trPr>
          <w:trHeight w:val="485"/>
        </w:trPr>
        <w:tc>
          <w:tcPr>
            <w:tcW w:w="5669" w:type="dxa"/>
            <w:gridSpan w:val="3"/>
          </w:tcPr>
          <w:p w14:paraId="1D095E2D" w14:textId="77777777" w:rsidR="00611C24" w:rsidRDefault="00611C24" w:rsidP="0098780E">
            <w:pPr>
              <w:pStyle w:val="TableParagraph"/>
              <w:spacing w:line="233" w:lineRule="exact"/>
              <w:ind w:left="139" w:right="-15"/>
              <w:rPr>
                <w:sz w:val="20"/>
              </w:rPr>
            </w:pPr>
            <w:r>
              <w:rPr>
                <w:sz w:val="20"/>
              </w:rPr>
              <w:t>Nivel(es),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ciclo(s)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grado(s)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</w:p>
          <w:p w14:paraId="0B6EA52A" w14:textId="77777777" w:rsidR="00611C24" w:rsidRDefault="00611C24" w:rsidP="0098780E">
            <w:pPr>
              <w:pStyle w:val="TableParagraph"/>
              <w:spacing w:line="232" w:lineRule="exact"/>
              <w:ind w:left="13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experiencia.</w:t>
            </w:r>
          </w:p>
        </w:tc>
        <w:tc>
          <w:tcPr>
            <w:tcW w:w="3165" w:type="dxa"/>
          </w:tcPr>
          <w:p w14:paraId="2EC2F44E" w14:textId="3C8FF90A" w:rsidR="00611C24" w:rsidRDefault="00611C24" w:rsidP="0098780E">
            <w:pPr>
              <w:pStyle w:val="TableParagraph"/>
              <w:spacing w:line="250" w:lineRule="exact"/>
              <w:ind w:left="2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Pr</w:t>
            </w:r>
            <w:r w:rsidR="00DF3210">
              <w:rPr>
                <w:rFonts w:ascii="Arial MT"/>
                <w:w w:val="80"/>
              </w:rPr>
              <w:t>eescolar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a</w:t>
            </w:r>
            <w:r>
              <w:rPr>
                <w:rFonts w:ascii="Arial MT"/>
                <w:spacing w:val="5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Once.</w:t>
            </w:r>
          </w:p>
        </w:tc>
      </w:tr>
    </w:tbl>
    <w:p w14:paraId="47EBCED0" w14:textId="77777777" w:rsidR="00611C24" w:rsidRDefault="00611C24" w:rsidP="00611C24">
      <w:pPr>
        <w:pStyle w:val="Textoindependiente"/>
        <w:rPr>
          <w:b/>
        </w:rPr>
      </w:pPr>
    </w:p>
    <w:p w14:paraId="3C69E6A4" w14:textId="77777777" w:rsidR="00611C24" w:rsidRDefault="00611C24" w:rsidP="00611C24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102"/>
        <w:gridCol w:w="1421"/>
      </w:tblGrid>
      <w:tr w:rsidR="00611C24" w14:paraId="4318BC79" w14:textId="77777777" w:rsidTr="0098780E">
        <w:trPr>
          <w:trHeight w:val="1655"/>
        </w:trPr>
        <w:tc>
          <w:tcPr>
            <w:tcW w:w="1416" w:type="dxa"/>
          </w:tcPr>
          <w:p w14:paraId="45C1FCB1" w14:textId="77777777" w:rsidR="00611C24" w:rsidRDefault="00611C24" w:rsidP="0098780E">
            <w:pPr>
              <w:pStyle w:val="TableParagraph"/>
              <w:spacing w:before="31"/>
              <w:ind w:left="270"/>
              <w:rPr>
                <w:sz w:val="20"/>
              </w:rPr>
            </w:pPr>
            <w:r>
              <w:rPr>
                <w:sz w:val="20"/>
              </w:rPr>
              <w:t>RELACIÓN</w:t>
            </w:r>
          </w:p>
        </w:tc>
        <w:tc>
          <w:tcPr>
            <w:tcW w:w="6102" w:type="dxa"/>
          </w:tcPr>
          <w:p w14:paraId="3E07E758" w14:textId="77777777" w:rsidR="00611C24" w:rsidRDefault="00611C24" w:rsidP="0098780E">
            <w:pPr>
              <w:pStyle w:val="TableParagraph"/>
              <w:spacing w:before="21" w:line="225" w:lineRule="auto"/>
              <w:ind w:left="275" w:right="197"/>
              <w:jc w:val="both"/>
              <w:rPr>
                <w:sz w:val="20"/>
              </w:rPr>
            </w:pPr>
            <w:r>
              <w:rPr>
                <w:sz w:val="20"/>
              </w:rPr>
              <w:t>La experiencia significativa está referida a los aspectos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 de una o varias líneas temáticas del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Foro educativo nacional “Aprendizajes y desafíos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sistema educativo colombiano que retorna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presencialidad en procura de la calidad y de más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adolescentes,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adultos”</w:t>
            </w:r>
          </w:p>
        </w:tc>
        <w:tc>
          <w:tcPr>
            <w:tcW w:w="1421" w:type="dxa"/>
          </w:tcPr>
          <w:p w14:paraId="5042FB07" w14:textId="77777777" w:rsidR="00611C24" w:rsidRDefault="00611C24" w:rsidP="0098780E">
            <w:pPr>
              <w:pStyle w:val="TableParagraph"/>
              <w:spacing w:before="36"/>
              <w:ind w:left="2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X </w:t>
            </w:r>
            <w:r>
              <w:rPr>
                <w:spacing w:val="-23"/>
                <w:sz w:val="20"/>
                <w:u w:val="single"/>
              </w:rPr>
              <w:t xml:space="preserve"> </w:t>
            </w:r>
          </w:p>
          <w:p w14:paraId="34A51023" w14:textId="77777777" w:rsidR="00611C24" w:rsidRDefault="00611C24" w:rsidP="0098780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B68EB54" w14:textId="77777777" w:rsidR="00611C24" w:rsidRDefault="00611C24" w:rsidP="0098780E">
            <w:pPr>
              <w:pStyle w:val="TableParagraph"/>
              <w:tabs>
                <w:tab w:val="left" w:pos="962"/>
              </w:tabs>
              <w:ind w:left="27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11C24" w14:paraId="43FA4DE0" w14:textId="77777777" w:rsidTr="0098780E">
        <w:trPr>
          <w:trHeight w:val="378"/>
        </w:trPr>
        <w:tc>
          <w:tcPr>
            <w:tcW w:w="8939" w:type="dxa"/>
            <w:gridSpan w:val="3"/>
          </w:tcPr>
          <w:p w14:paraId="27034853" w14:textId="77777777" w:rsidR="00611C24" w:rsidRDefault="00611C24" w:rsidP="0098780E">
            <w:pPr>
              <w:pStyle w:val="TableParagraph"/>
              <w:spacing w:before="31"/>
              <w:ind w:left="27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suspenda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contrario,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continúe.</w:t>
            </w:r>
          </w:p>
        </w:tc>
      </w:tr>
    </w:tbl>
    <w:p w14:paraId="748A6D47" w14:textId="77777777" w:rsidR="00611C24" w:rsidRDefault="00611C24" w:rsidP="00611C24">
      <w:pPr>
        <w:pStyle w:val="Textoindependiente"/>
        <w:rPr>
          <w:b/>
          <w:sz w:val="27"/>
        </w:rPr>
      </w:pPr>
    </w:p>
    <w:p w14:paraId="7D8F3400" w14:textId="77777777" w:rsidR="00611C24" w:rsidRDefault="00611C24" w:rsidP="00611C24">
      <w:pPr>
        <w:pStyle w:val="Textoindependiente"/>
        <w:spacing w:before="99" w:line="256" w:lineRule="auto"/>
        <w:ind w:left="119" w:right="1100"/>
      </w:pP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valoración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proponen</w:t>
      </w:r>
      <w:r>
        <w:rPr>
          <w:spacing w:val="25"/>
        </w:rPr>
        <w:t xml:space="preserve"> </w:t>
      </w:r>
      <w:r>
        <w:t>ocho</w:t>
      </w:r>
      <w:r>
        <w:rPr>
          <w:spacing w:val="21"/>
        </w:rPr>
        <w:t xml:space="preserve"> </w:t>
      </w:r>
      <w:r>
        <w:t>criterios</w:t>
      </w:r>
      <w:r>
        <w:rPr>
          <w:spacing w:val="2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describen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t>breve</w:t>
      </w:r>
      <w:r>
        <w:rPr>
          <w:spacing w:val="21"/>
        </w:rPr>
        <w:t xml:space="preserve"> </w:t>
      </w:r>
      <w:r>
        <w:t>algunas</w:t>
      </w:r>
      <w:r>
        <w:rPr>
          <w:spacing w:val="-68"/>
        </w:rPr>
        <w:t xml:space="preserve"> </w:t>
      </w:r>
      <w:r>
        <w:t>pautas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permitirán</w:t>
      </w:r>
      <w:r>
        <w:rPr>
          <w:spacing w:val="2"/>
        </w:rPr>
        <w:t xml:space="preserve"> </w:t>
      </w:r>
      <w:r>
        <w:t>asignar</w:t>
      </w:r>
      <w:r>
        <w:rPr>
          <w:spacing w:val="-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puntaje</w:t>
      </w:r>
      <w:r>
        <w:rPr>
          <w:spacing w:val="2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t>corresponda.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sobre</w:t>
      </w:r>
    </w:p>
    <w:p w14:paraId="79CAE3E6" w14:textId="77777777" w:rsidR="00611C24" w:rsidRDefault="00611C24" w:rsidP="00611C24">
      <w:pPr>
        <w:pStyle w:val="Textoindependiente"/>
        <w:spacing w:before="1" w:line="264" w:lineRule="auto"/>
        <w:ind w:left="119" w:right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AD662AF" wp14:editId="6D94B7D3">
                <wp:simplePos x="0" y="0"/>
                <wp:positionH relativeFrom="page">
                  <wp:posOffset>1076325</wp:posOffset>
                </wp:positionH>
                <wp:positionV relativeFrom="paragraph">
                  <wp:posOffset>440690</wp:posOffset>
                </wp:positionV>
                <wp:extent cx="6823710" cy="3209925"/>
                <wp:effectExtent l="0" t="0" r="0" b="0"/>
                <wp:wrapNone/>
                <wp:docPr id="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2216"/>
                              <w:gridCol w:w="1726"/>
                              <w:gridCol w:w="832"/>
                              <w:gridCol w:w="413"/>
                              <w:gridCol w:w="978"/>
                              <w:gridCol w:w="477"/>
                              <w:gridCol w:w="399"/>
                              <w:gridCol w:w="1419"/>
                              <w:gridCol w:w="1947"/>
                            </w:tblGrid>
                            <w:tr w:rsidR="00611C24" w14:paraId="236705D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14:paraId="0E85A0C8" w14:textId="77777777" w:rsidR="00611C24" w:rsidRDefault="00611C24">
                                  <w:pPr>
                                    <w:pStyle w:val="TableParagraph"/>
                                    <w:spacing w:line="260" w:lineRule="exact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D5294"/>
                                    </w:rPr>
                                    <w:t>CRITERIOS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</w:tcPr>
                                <w:p w14:paraId="3775CB3C" w14:textId="77777777" w:rsidR="00611C24" w:rsidRDefault="00611C24">
                                  <w:pPr>
                                    <w:pStyle w:val="TableParagraph"/>
                                    <w:spacing w:line="260" w:lineRule="exact"/>
                                    <w:ind w:left="1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D5294"/>
                                    </w:rPr>
                                    <w:t>DESCRIPTORES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3D028793" w14:textId="77777777" w:rsidR="00611C24" w:rsidRDefault="00611C24">
                                  <w:pPr>
                                    <w:pStyle w:val="TableParagraph"/>
                                    <w:spacing w:line="260" w:lineRule="exact"/>
                                    <w:ind w:left="128" w:right="1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D5294"/>
                                    </w:rPr>
                                    <w:t>PUNTAJE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17F6E2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1C24" w14:paraId="18801EB6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42578C07" w14:textId="77777777" w:rsidR="00611C24" w:rsidRDefault="00611C24">
                                  <w:pPr>
                                    <w:pStyle w:val="TableParagraph"/>
                                    <w:spacing w:before="2"/>
                                    <w:ind w:right="8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bottom w:val="nil"/>
                                  </w:tcBorders>
                                </w:tcPr>
                                <w:p w14:paraId="33A3C59B" w14:textId="77777777" w:rsidR="00611C24" w:rsidRDefault="00611C24">
                                  <w:pPr>
                                    <w:pStyle w:val="TableParagraph"/>
                                    <w:spacing w:before="2"/>
                                    <w:ind w:left="120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PERTINENCIA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2CE095B7" w14:textId="77777777" w:rsidR="00611C24" w:rsidRDefault="00611C24">
                                  <w:pPr>
                                    <w:pStyle w:val="TableParagraph"/>
                                    <w:spacing w:line="242" w:lineRule="exact"/>
                                    <w:ind w:left="112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Responde</w:t>
                                  </w:r>
                                  <w:r>
                                    <w:rPr>
                                      <w:spacing w:val="3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ampliamente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conceptualización</w:t>
                                  </w:r>
                                  <w:r>
                                    <w:rPr>
                                      <w:spacing w:val="-6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alcance</w:t>
                                  </w:r>
                                  <w:r>
                                    <w:rPr>
                                      <w:spacing w:val="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1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temáticas</w:t>
                                  </w:r>
                                  <w:r>
                                    <w:rPr>
                                      <w:spacing w:val="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nil"/>
                                  </w:tcBorders>
                                </w:tcPr>
                                <w:p w14:paraId="3EDC4F1E" w14:textId="77777777" w:rsidR="00611C24" w:rsidRDefault="00611C24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D4103C" w14:textId="77777777" w:rsidR="00611C24" w:rsidRDefault="00611C24">
                                  <w:pPr>
                                    <w:pStyle w:val="TableParagraph"/>
                                    <w:ind w:left="24" w:right="1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7F9B92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772EBD1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626EA89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1E004903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FDB742" w14:textId="77777777" w:rsidR="00611C24" w:rsidRDefault="00611C24">
                                  <w:pPr>
                                    <w:pStyle w:val="TableParagraph"/>
                                    <w:spacing w:line="198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contexto,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poblaciones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6C172D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0C1D5AB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5C65A402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17F4A4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110BB9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21FB9160" w14:textId="77777777" w:rsidR="00611C24" w:rsidRDefault="00611C24">
                                  <w:pPr>
                                    <w:pStyle w:val="TableParagraph"/>
                                    <w:spacing w:line="235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trayectorias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completas.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</w:tcBorders>
                                </w:tcPr>
                                <w:p w14:paraId="4B04C932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A75B48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047EB0F8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4251CC2D" w14:textId="77777777" w:rsidR="00611C24" w:rsidRDefault="00611C24">
                                  <w:pPr>
                                    <w:pStyle w:val="TableParagraph"/>
                                    <w:spacing w:before="5"/>
                                    <w:ind w:right="8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bottom w:val="nil"/>
                                  </w:tcBorders>
                                </w:tcPr>
                                <w:p w14:paraId="57129FF4" w14:textId="77777777" w:rsidR="00611C24" w:rsidRDefault="00611C24">
                                  <w:pPr>
                                    <w:pStyle w:val="TableParagraph"/>
                                    <w:spacing w:before="5"/>
                                    <w:ind w:left="120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COHERENCIA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008F4A08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717"/>
                                      <w:tab w:val="left" w:pos="2001"/>
                                      <w:tab w:val="left" w:pos="3561"/>
                                      <w:tab w:val="left" w:pos="4435"/>
                                    </w:tabs>
                                    <w:spacing w:line="242" w:lineRule="exact"/>
                                    <w:ind w:left="112"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consistencia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entre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fundamentos,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problema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nil"/>
                                  </w:tcBorders>
                                </w:tcPr>
                                <w:p w14:paraId="1417C816" w14:textId="77777777" w:rsidR="00611C24" w:rsidRDefault="00611C24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F63A9CA" w14:textId="77777777" w:rsidR="00611C24" w:rsidRDefault="00611C24">
                                  <w:pPr>
                                    <w:pStyle w:val="TableParagraph"/>
                                    <w:ind w:left="24" w:right="1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D759FC2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3F845A6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B57C542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1371A11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EFD4A4" w14:textId="77777777" w:rsidR="00611C24" w:rsidRDefault="00611C24">
                                  <w:pPr>
                                    <w:pStyle w:val="TableParagraph"/>
                                    <w:spacing w:line="201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objetivos,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BD88F3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23B7F03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46D52DB3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8DDFBF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CD934F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5D98E6E9" w14:textId="77777777" w:rsidR="00611C24" w:rsidRDefault="00611C24">
                                  <w:pPr>
                                    <w:pStyle w:val="TableParagraph"/>
                                    <w:spacing w:line="236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</w:tcBorders>
                                </w:tcPr>
                                <w:p w14:paraId="4DDF4EBD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DC7730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35A01C9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7B470DE1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bottom w:val="nil"/>
                                  </w:tcBorders>
                                </w:tcPr>
                                <w:p w14:paraId="6FEC797B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5DFD508E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774"/>
                                      <w:tab w:val="left" w:pos="1982"/>
                                      <w:tab w:val="left" w:pos="3110"/>
                                      <w:tab w:val="left" w:pos="3676"/>
                                      <w:tab w:val="left" w:pos="4596"/>
                                    </w:tabs>
                                    <w:spacing w:before="3" w:line="22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concreta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diseño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nil"/>
                                  </w:tcBorders>
                                </w:tcPr>
                                <w:p w14:paraId="5A082E94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6EFB930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3B00B5A9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767306" w14:textId="77777777" w:rsidR="00611C24" w:rsidRDefault="00611C24">
                                  <w:pPr>
                                    <w:pStyle w:val="TableParagraph"/>
                                    <w:spacing w:line="242" w:lineRule="exact"/>
                                    <w:ind w:right="8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278BAB" w14:textId="77777777" w:rsidR="00611C24" w:rsidRDefault="00611C24">
                                  <w:pPr>
                                    <w:pStyle w:val="TableParagraph"/>
                                    <w:spacing w:line="242" w:lineRule="exact"/>
                                    <w:ind w:left="120" w:right="1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25D478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1982"/>
                                      <w:tab w:val="left" w:pos="3254"/>
                                      <w:tab w:val="left" w:pos="3791"/>
                                    </w:tabs>
                                    <w:spacing w:before="3" w:line="220" w:lineRule="exact"/>
                                    <w:ind w:left="112"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novedosa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tecnológicos,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54E605" w14:textId="132C9D48" w:rsidR="00611C24" w:rsidRDefault="00DF3210">
                                  <w:pPr>
                                    <w:pStyle w:val="TableParagraph"/>
                                    <w:spacing w:before="145"/>
                                    <w:ind w:left="24" w:right="1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B093345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06DD719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45D4D6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02D150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24AD0D" w14:textId="77777777" w:rsidR="00611C24" w:rsidRDefault="00611C24">
                                  <w:pPr>
                                    <w:pStyle w:val="TableParagraph"/>
                                    <w:spacing w:line="222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métodos,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contenidos,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0F8E0A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FC8D698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55FDFDA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785AA1F6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80455D9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5E4CDB" w14:textId="77777777" w:rsidR="00611C24" w:rsidRDefault="00611C24">
                                  <w:pPr>
                                    <w:pStyle w:val="TableParagraph"/>
                                    <w:spacing w:line="216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6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B76465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9353AD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07721F5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F88F11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9536C5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4C631B3A" w14:textId="77777777" w:rsidR="00611C24" w:rsidRDefault="00611C24">
                                  <w:pPr>
                                    <w:pStyle w:val="TableParagraph"/>
                                    <w:spacing w:line="236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</w:tcBorders>
                                </w:tcPr>
                                <w:p w14:paraId="11185CFC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EB3EC03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60D1237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4028DD9D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bottom w:val="nil"/>
                                  </w:tcBorders>
                                </w:tcPr>
                                <w:p w14:paraId="7ACAB2CA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4D39D8A8" w14:textId="77777777" w:rsidR="00611C24" w:rsidRDefault="00611C24">
                                  <w:pPr>
                                    <w:pStyle w:val="TableParagraph"/>
                                    <w:spacing w:line="200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concreta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 w:val="restart"/>
                                </w:tcPr>
                                <w:p w14:paraId="3F3986D0" w14:textId="77777777" w:rsidR="00611C24" w:rsidRDefault="00611C24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CF5B4FA" w14:textId="77777777" w:rsidR="00611C24" w:rsidRDefault="00611C24">
                                  <w:pPr>
                                    <w:pStyle w:val="TableParagraph"/>
                                    <w:ind w:left="534" w:right="6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92CA560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39A3C3D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49C8DF" w14:textId="77777777" w:rsidR="00611C24" w:rsidRDefault="00611C24">
                                  <w:pPr>
                                    <w:pStyle w:val="TableParagraph"/>
                                    <w:spacing w:line="214" w:lineRule="exact"/>
                                    <w:ind w:right="8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ABE189" w14:textId="77777777" w:rsidR="00611C24" w:rsidRDefault="00611C24">
                                  <w:pPr>
                                    <w:pStyle w:val="TableParagraph"/>
                                    <w:spacing w:line="214" w:lineRule="exact"/>
                                    <w:ind w:left="120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TRANSFORMACIÓN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F82C66" w14:textId="77777777" w:rsidR="00611C24" w:rsidRDefault="00611C24">
                                  <w:pPr>
                                    <w:pStyle w:val="TableParagraph"/>
                                    <w:spacing w:line="21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reorganizado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actualizado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CC00A0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740BD1C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4320006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9D4328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2641E0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BA213D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1360"/>
                                      <w:tab w:val="left" w:pos="2944"/>
                                      <w:tab w:val="left" w:pos="4601"/>
                                    </w:tabs>
                                    <w:spacing w:line="208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elementos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conceptuales,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metodológicos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9A0C76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FDCC28A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436C327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3DBC21D8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756B3EAC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E503935" w14:textId="77777777" w:rsidR="00611C24" w:rsidRDefault="00611C24">
                                  <w:pPr>
                                    <w:pStyle w:val="TableParagraph"/>
                                    <w:spacing w:line="211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instrumentales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AF6F4F" w14:textId="77777777" w:rsidR="00611C24" w:rsidRDefault="00611C24">
                                  <w:pPr>
                                    <w:pStyle w:val="TableParagraph"/>
                                    <w:spacing w:line="211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E075D" w14:textId="77777777" w:rsidR="00611C24" w:rsidRDefault="00611C24">
                                  <w:pPr>
                                    <w:pStyle w:val="TableParagraph"/>
                                    <w:spacing w:line="211" w:lineRule="exact"/>
                                    <w:ind w:lef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7D3037" w14:textId="77777777" w:rsidR="00611C24" w:rsidRDefault="00611C24">
                                  <w:pPr>
                                    <w:pStyle w:val="TableParagraph"/>
                                    <w:spacing w:line="211" w:lineRule="exact"/>
                                    <w:ind w:lef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análisis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AF4EA5" w14:textId="77777777" w:rsidR="00611C24" w:rsidRDefault="00611C24">
                                  <w:pPr>
                                    <w:pStyle w:val="TableParagraph"/>
                                    <w:spacing w:line="211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46917A4" w14:textId="77777777" w:rsidR="00611C24" w:rsidRDefault="00611C24">
                                  <w:pPr>
                                    <w:pStyle w:val="TableParagraph"/>
                                    <w:spacing w:line="211" w:lineRule="exact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BCA041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55CC7DD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5B90F414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D9D102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340D46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32EDFE36" w14:textId="77777777" w:rsidR="00611C24" w:rsidRDefault="00611C24">
                                  <w:pPr>
                                    <w:pStyle w:val="TableParagraph"/>
                                    <w:spacing w:line="236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3E37E7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0F39466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09A1A" w14:textId="77777777" w:rsidR="00611C24" w:rsidRDefault="00611C24" w:rsidP="00611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662AF" id="Text Box 9" o:spid="_x0000_s1029" type="#_x0000_t202" style="position:absolute;left:0;text-align:left;margin-left:84.75pt;margin-top:34.7pt;width:537.3pt;height:252.75pt;z-index:487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2216"/>
                        <w:gridCol w:w="1726"/>
                        <w:gridCol w:w="832"/>
                        <w:gridCol w:w="413"/>
                        <w:gridCol w:w="978"/>
                        <w:gridCol w:w="477"/>
                        <w:gridCol w:w="399"/>
                        <w:gridCol w:w="1419"/>
                        <w:gridCol w:w="1947"/>
                      </w:tblGrid>
                      <w:tr w:rsidR="00611C24" w14:paraId="236705D5" w14:textId="77777777">
                        <w:trPr>
                          <w:trHeight w:val="381"/>
                        </w:trPr>
                        <w:tc>
                          <w:tcPr>
                            <w:tcW w:w="2552" w:type="dxa"/>
                            <w:gridSpan w:val="2"/>
                          </w:tcPr>
                          <w:p w14:paraId="0E85A0C8" w14:textId="77777777" w:rsidR="00611C24" w:rsidRDefault="00611C24">
                            <w:pPr>
                              <w:pStyle w:val="TableParagraph"/>
                              <w:spacing w:line="260" w:lineRule="exact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5294"/>
                              </w:rPr>
                              <w:t>CRITERIOS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6"/>
                          </w:tcPr>
                          <w:p w14:paraId="3775CB3C" w14:textId="77777777" w:rsidR="00611C24" w:rsidRDefault="00611C24">
                            <w:pPr>
                              <w:pStyle w:val="TableParagraph"/>
                              <w:spacing w:line="260" w:lineRule="exact"/>
                              <w:ind w:left="1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5294"/>
                              </w:rPr>
                              <w:t>DESCRIPTORES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3D028793" w14:textId="77777777" w:rsidR="00611C24" w:rsidRDefault="00611C24">
                            <w:pPr>
                              <w:pStyle w:val="TableParagraph"/>
                              <w:spacing w:line="260" w:lineRule="exact"/>
                              <w:ind w:left="128" w:right="1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5294"/>
                              </w:rPr>
                              <w:t>PUNTAJE</w:t>
                            </w:r>
                          </w:p>
                        </w:tc>
                        <w:tc>
                          <w:tcPr>
                            <w:tcW w:w="1947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17F6E2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1C24" w14:paraId="18801EB6" w14:textId="77777777">
                        <w:trPr>
                          <w:trHeight w:val="473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42578C07" w14:textId="77777777" w:rsidR="00611C24" w:rsidRDefault="00611C24">
                            <w:pPr>
                              <w:pStyle w:val="TableParagraph"/>
                              <w:spacing w:before="2"/>
                              <w:ind w:right="8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bottom w:val="nil"/>
                            </w:tcBorders>
                          </w:tcPr>
                          <w:p w14:paraId="33A3C59B" w14:textId="77777777" w:rsidR="00611C24" w:rsidRDefault="00611C24">
                            <w:pPr>
                              <w:pStyle w:val="TableParagraph"/>
                              <w:spacing w:before="2"/>
                              <w:ind w:left="120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PERTINENCIA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2CE095B7" w14:textId="77777777" w:rsidR="00611C24" w:rsidRDefault="00611C24">
                            <w:pPr>
                              <w:pStyle w:val="TableParagraph"/>
                              <w:spacing w:line="242" w:lineRule="exact"/>
                              <w:ind w:left="112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Responde</w:t>
                            </w:r>
                            <w:r>
                              <w:rPr>
                                <w:spacing w:val="3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ampliamente</w:t>
                            </w:r>
                            <w:r>
                              <w:rPr>
                                <w:spacing w:val="5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conceptualización</w:t>
                            </w:r>
                            <w:r>
                              <w:rPr>
                                <w:spacing w:val="-6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alcance</w:t>
                            </w:r>
                            <w:r>
                              <w:rPr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líneas</w:t>
                            </w:r>
                            <w:r>
                              <w:rPr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temáticas</w:t>
                            </w:r>
                            <w:r>
                              <w:rPr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2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FEN</w:t>
                            </w:r>
                            <w:r>
                              <w:rPr>
                                <w:spacing w:val="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nil"/>
                            </w:tcBorders>
                          </w:tcPr>
                          <w:p w14:paraId="3EDC4F1E" w14:textId="77777777" w:rsidR="00611C24" w:rsidRDefault="00611C24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24D4103C" w14:textId="77777777" w:rsidR="00611C24" w:rsidRDefault="00611C24">
                            <w:pPr>
                              <w:pStyle w:val="TableParagraph"/>
                              <w:ind w:left="24" w:right="1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7F9B92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772EBD10" w14:textId="77777777">
                        <w:trPr>
                          <w:trHeight w:val="217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0626EA89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1E004903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0BFDB742" w14:textId="77777777" w:rsidR="00611C24" w:rsidRDefault="00611C24">
                            <w:pPr>
                              <w:pStyle w:val="TableParagraph"/>
                              <w:spacing w:line="198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relación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contexto,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poblaciones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6C172D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0C1D5AB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5C65A402" w14:textId="77777777">
                        <w:trPr>
                          <w:trHeight w:val="257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5717F4A4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</w:tcBorders>
                          </w:tcPr>
                          <w:p w14:paraId="4D110BB9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21FB9160" w14:textId="77777777" w:rsidR="00611C24" w:rsidRDefault="00611C24">
                            <w:pPr>
                              <w:pStyle w:val="TableParagraph"/>
                              <w:spacing w:line="235" w:lineRule="exact"/>
                              <w:ind w:lef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trayectorias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completas.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</w:tcBorders>
                          </w:tcPr>
                          <w:p w14:paraId="4B04C932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A75B48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047EB0F8" w14:textId="77777777">
                        <w:trPr>
                          <w:trHeight w:val="477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4251CC2D" w14:textId="77777777" w:rsidR="00611C24" w:rsidRDefault="00611C24">
                            <w:pPr>
                              <w:pStyle w:val="TableParagraph"/>
                              <w:spacing w:before="5"/>
                              <w:ind w:right="8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bottom w:val="nil"/>
                            </w:tcBorders>
                          </w:tcPr>
                          <w:p w14:paraId="57129FF4" w14:textId="77777777" w:rsidR="00611C24" w:rsidRDefault="00611C24">
                            <w:pPr>
                              <w:pStyle w:val="TableParagraph"/>
                              <w:spacing w:before="5"/>
                              <w:ind w:left="120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COHERENCIA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008F4A08" w14:textId="77777777" w:rsidR="00611C24" w:rsidRDefault="00611C24">
                            <w:pPr>
                              <w:pStyle w:val="TableParagraph"/>
                              <w:tabs>
                                <w:tab w:val="left" w:pos="717"/>
                                <w:tab w:val="left" w:pos="2001"/>
                                <w:tab w:val="left" w:pos="3561"/>
                                <w:tab w:val="left" w:pos="4435"/>
                              </w:tabs>
                              <w:spacing w:line="242" w:lineRule="exact"/>
                              <w:ind w:left="112"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consistencia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entre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fundamentos,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problema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necesidad,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nil"/>
                            </w:tcBorders>
                          </w:tcPr>
                          <w:p w14:paraId="1417C816" w14:textId="77777777" w:rsidR="00611C24" w:rsidRDefault="00611C24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14:paraId="6F63A9CA" w14:textId="77777777" w:rsidR="00611C24" w:rsidRDefault="00611C24">
                            <w:pPr>
                              <w:pStyle w:val="TableParagraph"/>
                              <w:ind w:left="24" w:right="1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D759FC2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3F845A6D" w14:textId="77777777">
                        <w:trPr>
                          <w:trHeight w:val="220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0B57C542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41371A11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79EFD4A4" w14:textId="77777777" w:rsidR="00611C24" w:rsidRDefault="00611C24">
                            <w:pPr>
                              <w:pStyle w:val="TableParagraph"/>
                              <w:spacing w:line="201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objetivos,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BD88F3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23B7F03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46D52DB3" w14:textId="77777777">
                        <w:trPr>
                          <w:trHeight w:val="258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538DDFBF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</w:tcBorders>
                          </w:tcPr>
                          <w:p w14:paraId="04CD934F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5D98E6E9" w14:textId="77777777" w:rsidR="00611C24" w:rsidRDefault="00611C24">
                            <w:pPr>
                              <w:pStyle w:val="TableParagraph"/>
                              <w:spacing w:line="236" w:lineRule="exact"/>
                              <w:ind w:lef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</w:tcBorders>
                          </w:tcPr>
                          <w:p w14:paraId="4DDF4EBD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DC7730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35A01C9D" w14:textId="77777777">
                        <w:trPr>
                          <w:trHeight w:val="246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7B470DE1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bottom w:val="nil"/>
                            </w:tcBorders>
                          </w:tcPr>
                          <w:p w14:paraId="6FEC797B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5DFD508E" w14:textId="77777777" w:rsidR="00611C24" w:rsidRDefault="00611C24">
                            <w:pPr>
                              <w:pStyle w:val="TableParagraph"/>
                              <w:tabs>
                                <w:tab w:val="left" w:pos="774"/>
                                <w:tab w:val="left" w:pos="1982"/>
                                <w:tab w:val="left" w:pos="3110"/>
                                <w:tab w:val="left" w:pos="3676"/>
                                <w:tab w:val="left" w:pos="4596"/>
                              </w:tabs>
                              <w:spacing w:before="3" w:line="22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Hay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concreta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del</w:t>
                            </w:r>
                            <w:r>
                              <w:rPr>
                                <w:sz w:val="20"/>
                              </w:rPr>
                              <w:tab/>
                              <w:t>diseño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nil"/>
                            </w:tcBorders>
                          </w:tcPr>
                          <w:p w14:paraId="5A082E94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6EFB930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3B00B5A9" w14:textId="77777777">
                        <w:trPr>
                          <w:trHeight w:val="463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767306" w14:textId="77777777" w:rsidR="00611C24" w:rsidRDefault="00611C24">
                            <w:pPr>
                              <w:pStyle w:val="TableParagraph"/>
                              <w:spacing w:line="242" w:lineRule="exact"/>
                              <w:ind w:right="8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278BAB" w14:textId="77777777" w:rsidR="00611C24" w:rsidRDefault="00611C24">
                            <w:pPr>
                              <w:pStyle w:val="TableParagraph"/>
                              <w:spacing w:line="242" w:lineRule="exact"/>
                              <w:ind w:left="120" w:right="1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INNOVACIÓN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4125D478" w14:textId="77777777" w:rsidR="00611C24" w:rsidRDefault="00611C24">
                            <w:pPr>
                              <w:pStyle w:val="TableParagraph"/>
                              <w:tabs>
                                <w:tab w:val="left" w:pos="1982"/>
                                <w:tab w:val="left" w:pos="3254"/>
                                <w:tab w:val="left" w:pos="3791"/>
                              </w:tabs>
                              <w:spacing w:before="3" w:line="220" w:lineRule="exact"/>
                              <w:ind w:left="112"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novedosa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acciones,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tecnológicos,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54E605" w14:textId="132C9D48" w:rsidR="00611C24" w:rsidRDefault="00DF3210">
                            <w:pPr>
                              <w:pStyle w:val="TableParagraph"/>
                              <w:spacing w:before="145"/>
                              <w:ind w:left="24" w:right="1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B093345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06DD7192" w14:textId="77777777">
                        <w:trPr>
                          <w:trHeight w:val="242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45D4D6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02D150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1E24AD0D" w14:textId="77777777" w:rsidR="00611C24" w:rsidRDefault="00611C24">
                            <w:pPr>
                              <w:pStyle w:val="TableParagraph"/>
                              <w:spacing w:line="222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materiales,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métodos,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contenidos,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0F8E0A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FC8D698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55FDFDA5" w14:textId="77777777">
                        <w:trPr>
                          <w:trHeight w:val="236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785AA1F6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480455D9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695E4CDB" w14:textId="77777777" w:rsidR="00611C24" w:rsidRDefault="00611C24">
                            <w:pPr>
                              <w:pStyle w:val="TableParagraph"/>
                              <w:spacing w:line="216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otros,</w:t>
                            </w:r>
                            <w:r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implicados</w:t>
                            </w:r>
                            <w:r>
                              <w:rPr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enseñanza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B76465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9353AD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07721F56" w14:textId="77777777">
                        <w:trPr>
                          <w:trHeight w:val="258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0BF88F11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</w:tcBorders>
                          </w:tcPr>
                          <w:p w14:paraId="599536C5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4C631B3A" w14:textId="77777777" w:rsidR="00611C24" w:rsidRDefault="00611C24">
                            <w:pPr>
                              <w:pStyle w:val="TableParagraph"/>
                              <w:spacing w:line="236" w:lineRule="exact"/>
                              <w:ind w:lef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</w:tcBorders>
                          </w:tcPr>
                          <w:p w14:paraId="11185CFC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EB3EC03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60D12372" w14:textId="77777777">
                        <w:trPr>
                          <w:trHeight w:val="219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4028DD9D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bottom w:val="nil"/>
                            </w:tcBorders>
                          </w:tcPr>
                          <w:p w14:paraId="7ACAB2CA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4D39D8A8" w14:textId="77777777" w:rsidR="00611C24" w:rsidRDefault="00611C24">
                            <w:pPr>
                              <w:pStyle w:val="TableParagraph"/>
                              <w:spacing w:line="200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Existe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concreta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cómo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19" w:type="dxa"/>
                            <w:vMerge w:val="restart"/>
                          </w:tcPr>
                          <w:p w14:paraId="3F3986D0" w14:textId="77777777" w:rsidR="00611C24" w:rsidRDefault="00611C24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1CF5B4FA" w14:textId="77777777" w:rsidR="00611C24" w:rsidRDefault="00611C24">
                            <w:pPr>
                              <w:pStyle w:val="TableParagraph"/>
                              <w:ind w:left="534" w:right="6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92CA560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39A3C3DA" w14:textId="77777777">
                        <w:trPr>
                          <w:trHeight w:val="234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49C8DF" w14:textId="77777777" w:rsidR="00611C24" w:rsidRDefault="00611C24">
                            <w:pPr>
                              <w:pStyle w:val="TableParagraph"/>
                              <w:spacing w:line="214" w:lineRule="exact"/>
                              <w:ind w:right="8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ABE189" w14:textId="77777777" w:rsidR="00611C24" w:rsidRDefault="00611C24">
                            <w:pPr>
                              <w:pStyle w:val="TableParagraph"/>
                              <w:spacing w:line="214" w:lineRule="exact"/>
                              <w:ind w:left="120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TRANSFORMACIÓN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23F82C66" w14:textId="77777777" w:rsidR="00611C24" w:rsidRDefault="00611C24">
                            <w:pPr>
                              <w:pStyle w:val="TableParagraph"/>
                              <w:spacing w:line="21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reorganizado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actualizado</w:t>
                            </w: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14:paraId="02CC00A0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740BD1C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43200066" w14:textId="77777777">
                        <w:trPr>
                          <w:trHeight w:val="227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9D4328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2641E0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7CBA213D" w14:textId="77777777" w:rsidR="00611C24" w:rsidRDefault="00611C24">
                            <w:pPr>
                              <w:pStyle w:val="TableParagraph"/>
                              <w:tabs>
                                <w:tab w:val="left" w:pos="1360"/>
                                <w:tab w:val="left" w:pos="2944"/>
                                <w:tab w:val="left" w:pos="4601"/>
                              </w:tabs>
                              <w:spacing w:line="208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elementos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conceptuales,</w:t>
                            </w:r>
                            <w:r>
                              <w:rPr>
                                <w:sz w:val="20"/>
                              </w:rPr>
                              <w:tab/>
                              <w:t>metodológicos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14:paraId="0B9A0C76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FDCC28A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436C327D" w14:textId="77777777">
                        <w:trPr>
                          <w:trHeight w:val="231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3DBC21D8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756B3EAC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E503935" w14:textId="77777777" w:rsidR="00611C24" w:rsidRDefault="00611C24">
                            <w:pPr>
                              <w:pStyle w:val="TableParagraph"/>
                              <w:spacing w:line="211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instrumentales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AF6F4F" w14:textId="77777777" w:rsidR="00611C24" w:rsidRDefault="00611C24">
                            <w:pPr>
                              <w:pStyle w:val="TableParagraph"/>
                              <w:spacing w:line="211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E075D" w14:textId="77777777" w:rsidR="00611C24" w:rsidRDefault="00611C24">
                            <w:pPr>
                              <w:pStyle w:val="TableParagraph"/>
                              <w:spacing w:line="211" w:lineRule="exact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7D3037" w14:textId="77777777" w:rsidR="00611C24" w:rsidRDefault="00611C24">
                            <w:pPr>
                              <w:pStyle w:val="TableParagraph"/>
                              <w:spacing w:line="211" w:lineRule="exact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análisis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AF4EA5" w14:textId="77777777" w:rsidR="00611C24" w:rsidRDefault="00611C24">
                            <w:pPr>
                              <w:pStyle w:val="TableParagraph"/>
                              <w:spacing w:line="211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46917A4" w14:textId="77777777" w:rsidR="00611C24" w:rsidRDefault="00611C24">
                            <w:pPr>
                              <w:pStyle w:val="TableParagraph"/>
                              <w:spacing w:line="211" w:lineRule="exact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14:paraId="4EBCA041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55CC7DD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5B90F414" w14:textId="77777777">
                        <w:trPr>
                          <w:trHeight w:val="261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28D9D102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vMerge/>
                            <w:tcBorders>
                              <w:top w:val="nil"/>
                            </w:tcBorders>
                          </w:tcPr>
                          <w:p w14:paraId="47340D46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32EDFE36" w14:textId="77777777" w:rsidR="00611C24" w:rsidRDefault="00611C24">
                            <w:pPr>
                              <w:pStyle w:val="TableParagraph"/>
                              <w:spacing w:line="236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y/o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adquisición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19" w:type="dxa"/>
                            <w:vMerge/>
                            <w:tcBorders>
                              <w:top w:val="nil"/>
                            </w:tcBorders>
                          </w:tcPr>
                          <w:p w14:paraId="6F3E37E7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0F39466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2F09A1A" w14:textId="77777777" w:rsidR="00611C24" w:rsidRDefault="00611C24" w:rsidP="00611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100</w:t>
      </w:r>
      <w:r>
        <w:rPr>
          <w:spacing w:val="41"/>
        </w:rPr>
        <w:t xml:space="preserve"> </w:t>
      </w:r>
      <w:r>
        <w:t>y,</w:t>
      </w:r>
      <w:r>
        <w:rPr>
          <w:spacing w:val="40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observa</w:t>
      </w:r>
      <w:r>
        <w:rPr>
          <w:spacing w:val="42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tabla,</w:t>
      </w:r>
      <w:r>
        <w:rPr>
          <w:spacing w:val="41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criterio</w:t>
      </w:r>
      <w:r>
        <w:rPr>
          <w:spacing w:val="38"/>
        </w:rPr>
        <w:t xml:space="preserve"> </w:t>
      </w:r>
      <w:r>
        <w:t>tiene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valor</w:t>
      </w:r>
      <w:r>
        <w:rPr>
          <w:spacing w:val="43"/>
        </w:rPr>
        <w:t xml:space="preserve"> </w:t>
      </w:r>
      <w:r>
        <w:t>distinto</w:t>
      </w:r>
      <w:r>
        <w:rPr>
          <w:spacing w:val="38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su</w:t>
      </w:r>
      <w:r>
        <w:rPr>
          <w:spacing w:val="-67"/>
        </w:rPr>
        <w:t xml:space="preserve"> </w:t>
      </w:r>
      <w:r>
        <w:t>importancia.</w:t>
      </w:r>
    </w:p>
    <w:p w14:paraId="7795F127" w14:textId="77777777" w:rsidR="00611C24" w:rsidRDefault="00611C24" w:rsidP="00611C24">
      <w:pPr>
        <w:spacing w:line="264" w:lineRule="auto"/>
        <w:sectPr w:rsidR="00611C24" w:rsidSect="00611C24">
          <w:pgSz w:w="12240" w:h="15840"/>
          <w:pgMar w:top="1300" w:right="0" w:bottom="1240" w:left="1580" w:header="165" w:footer="1056" w:gutter="0"/>
          <w:pgNumType w:start="1"/>
          <w:cols w:space="720"/>
        </w:sectPr>
      </w:pPr>
    </w:p>
    <w:p w14:paraId="4E515616" w14:textId="77777777" w:rsidR="00611C24" w:rsidRDefault="00611C24" w:rsidP="00611C24">
      <w:pPr>
        <w:pStyle w:val="Textoindependiente"/>
        <w:spacing w:before="3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D5D1B33" wp14:editId="77E975F9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19D37" id="Rectangle 8" o:spid="_x0000_s1026" style="position:absolute;margin-left:582.35pt;margin-top:655.1pt;width:29.65pt;height:136.9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" fillcolor="#acbdd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25FDACD" wp14:editId="4259C25D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33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A2593" id="Rectangle 7" o:spid="_x0000_s1026" style="position:absolute;margin-left:0;margin-top:772.4pt;width:65.1pt;height:.75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" fillcolor="#23395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882461A" wp14:editId="08C7FE88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923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728FC" id="Line 6" o:spid="_x0000_s1026" style="position:absolute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" strokecolor="#0923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216"/>
        <w:gridCol w:w="4823"/>
        <w:gridCol w:w="1417"/>
      </w:tblGrid>
      <w:tr w:rsidR="00611C24" w14:paraId="7FDE1868" w14:textId="77777777" w:rsidTr="0098780E">
        <w:trPr>
          <w:trHeight w:val="868"/>
        </w:trPr>
        <w:tc>
          <w:tcPr>
            <w:tcW w:w="336" w:type="dxa"/>
          </w:tcPr>
          <w:p w14:paraId="216059A5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 w14:paraId="085BC5A5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3" w:type="dxa"/>
          </w:tcPr>
          <w:p w14:paraId="43B9EEFB" w14:textId="77777777" w:rsidR="00611C24" w:rsidRDefault="00611C24" w:rsidP="0098780E">
            <w:pPr>
              <w:pStyle w:val="TableParagraph"/>
              <w:spacing w:before="5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nuevos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pedagógica.</w:t>
            </w:r>
          </w:p>
        </w:tc>
        <w:tc>
          <w:tcPr>
            <w:tcW w:w="1417" w:type="dxa"/>
          </w:tcPr>
          <w:p w14:paraId="4F11FB2F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1C24" w14:paraId="6BA51D18" w14:textId="77777777" w:rsidTr="0098780E">
        <w:trPr>
          <w:trHeight w:val="1214"/>
        </w:trPr>
        <w:tc>
          <w:tcPr>
            <w:tcW w:w="336" w:type="dxa"/>
          </w:tcPr>
          <w:p w14:paraId="065B41ED" w14:textId="77777777" w:rsidR="00611C24" w:rsidRDefault="00611C24" w:rsidP="0098780E">
            <w:pPr>
              <w:pStyle w:val="TableParagraph"/>
              <w:spacing w:before="2"/>
              <w:rPr>
                <w:sz w:val="20"/>
              </w:rPr>
            </w:pPr>
          </w:p>
          <w:p w14:paraId="75FCC330" w14:textId="77777777" w:rsidR="00611C24" w:rsidRDefault="00611C24" w:rsidP="0098780E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16" w:type="dxa"/>
          </w:tcPr>
          <w:p w14:paraId="7CD8FB13" w14:textId="77777777" w:rsidR="00611C24" w:rsidRDefault="00611C24" w:rsidP="0098780E">
            <w:pPr>
              <w:pStyle w:val="TableParagraph"/>
              <w:spacing w:before="5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RESULTADOS</w:t>
            </w:r>
          </w:p>
        </w:tc>
        <w:tc>
          <w:tcPr>
            <w:tcW w:w="4823" w:type="dxa"/>
          </w:tcPr>
          <w:p w14:paraId="2B2504CF" w14:textId="77777777" w:rsidR="00611C24" w:rsidRDefault="00611C24" w:rsidP="0098780E">
            <w:pPr>
              <w:pStyle w:val="TableParagraph"/>
              <w:spacing w:before="11" w:line="232" w:lineRule="auto"/>
              <w:ind w:left="112" w:right="82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implementación de acuerdo con los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propuestos y evidencia un impacto o solución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problemáticas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identificadas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presencialidad.</w:t>
            </w:r>
          </w:p>
        </w:tc>
        <w:tc>
          <w:tcPr>
            <w:tcW w:w="1417" w:type="dxa"/>
          </w:tcPr>
          <w:p w14:paraId="46364B3F" w14:textId="77777777" w:rsidR="00611C24" w:rsidRDefault="00611C24" w:rsidP="0098780E">
            <w:pPr>
              <w:pStyle w:val="TableParagraph"/>
              <w:rPr>
                <w:sz w:val="20"/>
              </w:rPr>
            </w:pPr>
          </w:p>
          <w:p w14:paraId="2BF185C2" w14:textId="116AD82C" w:rsidR="00611C24" w:rsidRDefault="00DF3210" w:rsidP="00DF3210">
            <w:pPr>
              <w:pStyle w:val="TableParagraph"/>
              <w:spacing w:before="150"/>
              <w:ind w:left="601" w:right="561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611C24" w14:paraId="59C61AB2" w14:textId="77777777" w:rsidTr="0098780E">
        <w:trPr>
          <w:trHeight w:val="1218"/>
        </w:trPr>
        <w:tc>
          <w:tcPr>
            <w:tcW w:w="336" w:type="dxa"/>
          </w:tcPr>
          <w:p w14:paraId="385A15B5" w14:textId="77777777" w:rsidR="00611C24" w:rsidRDefault="00611C24" w:rsidP="0098780E">
            <w:pPr>
              <w:pStyle w:val="TableParagraph"/>
              <w:spacing w:before="6"/>
              <w:rPr>
                <w:sz w:val="20"/>
              </w:rPr>
            </w:pPr>
          </w:p>
          <w:p w14:paraId="72FFA17C" w14:textId="77777777" w:rsidR="00611C24" w:rsidRDefault="00611C24" w:rsidP="0098780E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16" w:type="dxa"/>
          </w:tcPr>
          <w:p w14:paraId="53E2FEFE" w14:textId="77777777" w:rsidR="00611C24" w:rsidRDefault="00611C24" w:rsidP="0098780E">
            <w:pPr>
              <w:pStyle w:val="TableParagraph"/>
              <w:spacing w:before="6"/>
              <w:rPr>
                <w:sz w:val="20"/>
              </w:rPr>
            </w:pPr>
          </w:p>
          <w:p w14:paraId="465D344F" w14:textId="77777777" w:rsidR="00611C24" w:rsidRDefault="00611C24" w:rsidP="0098780E">
            <w:pPr>
              <w:pStyle w:val="TableParagraph"/>
              <w:spacing w:before="1"/>
              <w:ind w:left="120" w:right="107"/>
              <w:jc w:val="center"/>
              <w:rPr>
                <w:sz w:val="20"/>
              </w:rPr>
            </w:pPr>
            <w:r>
              <w:rPr>
                <w:sz w:val="20"/>
              </w:rPr>
              <w:t>EMPODERAMIENTO</w:t>
            </w:r>
          </w:p>
        </w:tc>
        <w:tc>
          <w:tcPr>
            <w:tcW w:w="4823" w:type="dxa"/>
          </w:tcPr>
          <w:p w14:paraId="00AC92F8" w14:textId="77777777" w:rsidR="00611C24" w:rsidRDefault="00611C24" w:rsidP="0098780E">
            <w:pPr>
              <w:pStyle w:val="TableParagraph"/>
              <w:spacing w:before="5"/>
              <w:ind w:left="112" w:right="83"/>
              <w:jc w:val="both"/>
              <w:rPr>
                <w:sz w:val="20"/>
              </w:rPr>
            </w:pPr>
            <w:r>
              <w:rPr>
                <w:sz w:val="20"/>
              </w:rPr>
              <w:t>Se evidencia que, en las distintas fases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apropiación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78EE684" w14:textId="77777777" w:rsidR="00611C24" w:rsidRDefault="00611C24" w:rsidP="0098780E">
            <w:pPr>
              <w:pStyle w:val="TableParagraph"/>
              <w:spacing w:before="20" w:line="216" w:lineRule="auto"/>
              <w:ind w:left="112" w:right="309"/>
              <w:jc w:val="both"/>
              <w:rPr>
                <w:sz w:val="20"/>
              </w:rPr>
            </w:pPr>
            <w:r>
              <w:rPr>
                <w:sz w:val="20"/>
              </w:rPr>
              <w:t>estudiantes, docentes, directivos docentes,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padres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familia.</w:t>
            </w:r>
          </w:p>
        </w:tc>
        <w:tc>
          <w:tcPr>
            <w:tcW w:w="1417" w:type="dxa"/>
          </w:tcPr>
          <w:p w14:paraId="402E5F86" w14:textId="77777777" w:rsidR="00611C24" w:rsidRDefault="00611C24" w:rsidP="0098780E">
            <w:pPr>
              <w:pStyle w:val="TableParagraph"/>
              <w:rPr>
                <w:sz w:val="20"/>
              </w:rPr>
            </w:pPr>
          </w:p>
          <w:p w14:paraId="4E136993" w14:textId="04FD3346" w:rsidR="00611C24" w:rsidRDefault="00DF3210" w:rsidP="0098780E">
            <w:pPr>
              <w:pStyle w:val="TableParagraph"/>
              <w:spacing w:before="155"/>
              <w:ind w:left="553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611C24" w14:paraId="2AD9585C" w14:textId="77777777" w:rsidTr="0098780E">
        <w:trPr>
          <w:trHeight w:val="1123"/>
        </w:trPr>
        <w:tc>
          <w:tcPr>
            <w:tcW w:w="336" w:type="dxa"/>
          </w:tcPr>
          <w:p w14:paraId="1FFB06E4" w14:textId="77777777" w:rsidR="00611C24" w:rsidRDefault="00611C24" w:rsidP="0098780E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16" w:type="dxa"/>
          </w:tcPr>
          <w:p w14:paraId="7C4425B4" w14:textId="77777777" w:rsidR="00611C24" w:rsidRDefault="00611C24" w:rsidP="0098780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EVALUACIÓN</w:t>
            </w:r>
          </w:p>
        </w:tc>
        <w:tc>
          <w:tcPr>
            <w:tcW w:w="4823" w:type="dxa"/>
          </w:tcPr>
          <w:p w14:paraId="5D67522A" w14:textId="77777777" w:rsidR="00611C24" w:rsidRDefault="00611C24" w:rsidP="0098780E">
            <w:pPr>
              <w:pStyle w:val="TableParagraph"/>
              <w:ind w:left="112" w:right="82"/>
              <w:jc w:val="both"/>
              <w:rPr>
                <w:sz w:val="20"/>
              </w:rPr>
            </w:pPr>
            <w:r>
              <w:rPr>
                <w:sz w:val="20"/>
              </w:rPr>
              <w:t>Existe una descripción de una metodología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instrumentos.</w:t>
            </w:r>
          </w:p>
        </w:tc>
        <w:tc>
          <w:tcPr>
            <w:tcW w:w="1417" w:type="dxa"/>
          </w:tcPr>
          <w:p w14:paraId="5FC80520" w14:textId="77777777" w:rsidR="00611C24" w:rsidRDefault="00611C24" w:rsidP="0098780E">
            <w:pPr>
              <w:pStyle w:val="TableParagraph"/>
              <w:rPr>
                <w:sz w:val="20"/>
              </w:rPr>
            </w:pPr>
          </w:p>
          <w:p w14:paraId="17797DBC" w14:textId="79771F35" w:rsidR="00611C24" w:rsidRDefault="00DF3210" w:rsidP="0098780E">
            <w:pPr>
              <w:pStyle w:val="TableParagraph"/>
              <w:spacing w:before="148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611C24" w14:paraId="013273FE" w14:textId="77777777" w:rsidTr="0098780E">
        <w:trPr>
          <w:trHeight w:val="777"/>
        </w:trPr>
        <w:tc>
          <w:tcPr>
            <w:tcW w:w="336" w:type="dxa"/>
          </w:tcPr>
          <w:p w14:paraId="6F1F8AB3" w14:textId="77777777" w:rsidR="00611C24" w:rsidRDefault="00611C24" w:rsidP="0098780E">
            <w:pPr>
              <w:pStyle w:val="TableParagraph"/>
              <w:spacing w:before="5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16" w:type="dxa"/>
          </w:tcPr>
          <w:p w14:paraId="2818E798" w14:textId="77777777" w:rsidR="00611C24" w:rsidRDefault="00611C24" w:rsidP="0098780E">
            <w:pPr>
              <w:pStyle w:val="TableParagraph"/>
              <w:spacing w:before="5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TRANSFERENCIA</w:t>
            </w:r>
          </w:p>
        </w:tc>
        <w:tc>
          <w:tcPr>
            <w:tcW w:w="4823" w:type="dxa"/>
          </w:tcPr>
          <w:p w14:paraId="5E7981B7" w14:textId="77777777" w:rsidR="00611C24" w:rsidRDefault="00611C24" w:rsidP="0098780E">
            <w:pPr>
              <w:pStyle w:val="TableParagraph"/>
              <w:spacing w:before="5"/>
              <w:ind w:left="112" w:right="79"/>
              <w:jc w:val="both"/>
              <w:rPr>
                <w:sz w:val="20"/>
              </w:rPr>
            </w:pPr>
            <w:r>
              <w:rPr>
                <w:sz w:val="20"/>
              </w:rPr>
              <w:t>Existen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escenarios.</w:t>
            </w:r>
          </w:p>
        </w:tc>
        <w:tc>
          <w:tcPr>
            <w:tcW w:w="1417" w:type="dxa"/>
          </w:tcPr>
          <w:p w14:paraId="76723EF7" w14:textId="77777777" w:rsidR="00611C24" w:rsidRDefault="00611C24" w:rsidP="0098780E">
            <w:pPr>
              <w:pStyle w:val="TableParagraph"/>
              <w:spacing w:before="2"/>
              <w:rPr>
                <w:sz w:val="16"/>
              </w:rPr>
            </w:pPr>
          </w:p>
          <w:p w14:paraId="17E682BE" w14:textId="77777777" w:rsidR="00611C24" w:rsidRDefault="00611C24" w:rsidP="0098780E">
            <w:pPr>
              <w:pStyle w:val="TableParagraph"/>
              <w:ind w:right="9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611C24" w14:paraId="2E6BD2D1" w14:textId="77777777" w:rsidTr="0098780E">
        <w:trPr>
          <w:trHeight w:val="877"/>
        </w:trPr>
        <w:tc>
          <w:tcPr>
            <w:tcW w:w="7375" w:type="dxa"/>
            <w:gridSpan w:val="3"/>
          </w:tcPr>
          <w:p w14:paraId="079876E6" w14:textId="77777777" w:rsidR="00611C24" w:rsidRDefault="00611C24" w:rsidP="0098780E">
            <w:pPr>
              <w:pStyle w:val="TableParagraph"/>
              <w:spacing w:before="6"/>
              <w:rPr>
                <w:sz w:val="20"/>
              </w:rPr>
            </w:pPr>
          </w:p>
          <w:p w14:paraId="7F15FBB1" w14:textId="77777777" w:rsidR="00611C24" w:rsidRDefault="00611C24" w:rsidP="0098780E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SUMATORIA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1417" w:type="dxa"/>
          </w:tcPr>
          <w:p w14:paraId="0965AC1A" w14:textId="77777777" w:rsidR="00611C24" w:rsidRDefault="00611C24" w:rsidP="0098780E">
            <w:pPr>
              <w:pStyle w:val="TableParagraph"/>
              <w:spacing w:before="4"/>
              <w:rPr>
                <w:sz w:val="16"/>
              </w:rPr>
            </w:pPr>
          </w:p>
          <w:p w14:paraId="1C8827CE" w14:textId="5D3AF6E6" w:rsidR="00611C24" w:rsidRDefault="00DF3210" w:rsidP="0098780E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</w:tr>
    </w:tbl>
    <w:p w14:paraId="7983729D" w14:textId="77777777" w:rsidR="00611C24" w:rsidRDefault="00611C24" w:rsidP="00611C24">
      <w:pPr>
        <w:pStyle w:val="Textoindependiente"/>
      </w:pPr>
    </w:p>
    <w:p w14:paraId="42D0F74F" w14:textId="77777777" w:rsidR="00611C24" w:rsidRDefault="00611C24" w:rsidP="00611C24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B7C6BE3" wp14:editId="6F43E46A">
                <wp:simplePos x="0" y="0"/>
                <wp:positionH relativeFrom="page">
                  <wp:posOffset>1084580</wp:posOffset>
                </wp:positionH>
                <wp:positionV relativeFrom="paragraph">
                  <wp:posOffset>113030</wp:posOffset>
                </wp:positionV>
                <wp:extent cx="5583555" cy="1049655"/>
                <wp:effectExtent l="0" t="0" r="0" b="0"/>
                <wp:wrapTopAndBottom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3555" cy="1049655"/>
                          <a:chOff x="1708" y="178"/>
                          <a:chExt cx="8793" cy="1653"/>
                        </a:xfrm>
                      </wpg:grpSpPr>
                      <wps:wsp>
                        <wps:cNvPr id="53" name="Freeform 5"/>
                        <wps:cNvSpPr>
                          <a:spLocks/>
                        </wps:cNvSpPr>
                        <wps:spPr bwMode="auto">
                          <a:xfrm>
                            <a:off x="1728" y="179"/>
                            <a:ext cx="8773" cy="1650"/>
                          </a:xfrm>
                          <a:custGeom>
                            <a:avLst/>
                            <a:gdLst>
                              <a:gd name="T0" fmla="+- 0 10501 1728"/>
                              <a:gd name="T1" fmla="*/ T0 w 8773"/>
                              <a:gd name="T2" fmla="+- 0 179 179"/>
                              <a:gd name="T3" fmla="*/ 179 h 1650"/>
                              <a:gd name="T4" fmla="+- 0 10482 1728"/>
                              <a:gd name="T5" fmla="*/ T4 w 8773"/>
                              <a:gd name="T6" fmla="+- 0 179 179"/>
                              <a:gd name="T7" fmla="*/ 179 h 1650"/>
                              <a:gd name="T8" fmla="+- 0 10482 1728"/>
                              <a:gd name="T9" fmla="*/ T8 w 8773"/>
                              <a:gd name="T10" fmla="+- 0 197 179"/>
                              <a:gd name="T11" fmla="*/ 197 h 1650"/>
                              <a:gd name="T12" fmla="+- 0 10482 1728"/>
                              <a:gd name="T13" fmla="*/ T12 w 8773"/>
                              <a:gd name="T14" fmla="+- 0 1811 179"/>
                              <a:gd name="T15" fmla="*/ 1811 h 1650"/>
                              <a:gd name="T16" fmla="+- 0 3837 1728"/>
                              <a:gd name="T17" fmla="*/ T16 w 8773"/>
                              <a:gd name="T18" fmla="+- 0 1811 179"/>
                              <a:gd name="T19" fmla="*/ 1811 h 1650"/>
                              <a:gd name="T20" fmla="+- 0 3837 1728"/>
                              <a:gd name="T21" fmla="*/ T20 w 8773"/>
                              <a:gd name="T22" fmla="+- 0 197 179"/>
                              <a:gd name="T23" fmla="*/ 197 h 1650"/>
                              <a:gd name="T24" fmla="+- 0 10482 1728"/>
                              <a:gd name="T25" fmla="*/ T24 w 8773"/>
                              <a:gd name="T26" fmla="+- 0 197 179"/>
                              <a:gd name="T27" fmla="*/ 197 h 1650"/>
                              <a:gd name="T28" fmla="+- 0 10482 1728"/>
                              <a:gd name="T29" fmla="*/ T28 w 8773"/>
                              <a:gd name="T30" fmla="+- 0 179 179"/>
                              <a:gd name="T31" fmla="*/ 179 h 1650"/>
                              <a:gd name="T32" fmla="+- 0 3837 1728"/>
                              <a:gd name="T33" fmla="*/ T32 w 8773"/>
                              <a:gd name="T34" fmla="+- 0 179 179"/>
                              <a:gd name="T35" fmla="*/ 179 h 1650"/>
                              <a:gd name="T36" fmla="+- 0 1728 1728"/>
                              <a:gd name="T37" fmla="*/ T36 w 8773"/>
                              <a:gd name="T38" fmla="+- 0 179 179"/>
                              <a:gd name="T39" fmla="*/ 179 h 1650"/>
                              <a:gd name="T40" fmla="+- 0 1728 1728"/>
                              <a:gd name="T41" fmla="*/ T40 w 8773"/>
                              <a:gd name="T42" fmla="+- 0 197 179"/>
                              <a:gd name="T43" fmla="*/ 197 h 1650"/>
                              <a:gd name="T44" fmla="+- 0 3817 1728"/>
                              <a:gd name="T45" fmla="*/ T44 w 8773"/>
                              <a:gd name="T46" fmla="+- 0 197 179"/>
                              <a:gd name="T47" fmla="*/ 197 h 1650"/>
                              <a:gd name="T48" fmla="+- 0 3817 1728"/>
                              <a:gd name="T49" fmla="*/ T48 w 8773"/>
                              <a:gd name="T50" fmla="+- 0 1811 179"/>
                              <a:gd name="T51" fmla="*/ 1811 h 1650"/>
                              <a:gd name="T52" fmla="+- 0 1728 1728"/>
                              <a:gd name="T53" fmla="*/ T52 w 8773"/>
                              <a:gd name="T54" fmla="+- 0 1811 179"/>
                              <a:gd name="T55" fmla="*/ 1811 h 1650"/>
                              <a:gd name="T56" fmla="+- 0 1728 1728"/>
                              <a:gd name="T57" fmla="*/ T56 w 8773"/>
                              <a:gd name="T58" fmla="+- 0 1829 179"/>
                              <a:gd name="T59" fmla="*/ 1829 h 1650"/>
                              <a:gd name="T60" fmla="+- 0 3837 1728"/>
                              <a:gd name="T61" fmla="*/ T60 w 8773"/>
                              <a:gd name="T62" fmla="+- 0 1829 179"/>
                              <a:gd name="T63" fmla="*/ 1829 h 1650"/>
                              <a:gd name="T64" fmla="+- 0 10501 1728"/>
                              <a:gd name="T65" fmla="*/ T64 w 8773"/>
                              <a:gd name="T66" fmla="+- 0 1829 179"/>
                              <a:gd name="T67" fmla="*/ 1829 h 1650"/>
                              <a:gd name="T68" fmla="+- 0 10501 1728"/>
                              <a:gd name="T69" fmla="*/ T68 w 8773"/>
                              <a:gd name="T70" fmla="+- 0 1811 179"/>
                              <a:gd name="T71" fmla="*/ 1811 h 1650"/>
                              <a:gd name="T72" fmla="+- 0 10501 1728"/>
                              <a:gd name="T73" fmla="*/ T72 w 8773"/>
                              <a:gd name="T74" fmla="+- 0 197 179"/>
                              <a:gd name="T75" fmla="*/ 197 h 1650"/>
                              <a:gd name="T76" fmla="+- 0 10501 1728"/>
                              <a:gd name="T77" fmla="*/ T76 w 8773"/>
                              <a:gd name="T78" fmla="+- 0 179 179"/>
                              <a:gd name="T79" fmla="*/ 179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773" h="1650">
                                <a:moveTo>
                                  <a:pt x="8773" y="0"/>
                                </a:moveTo>
                                <a:lnTo>
                                  <a:pt x="8754" y="0"/>
                                </a:lnTo>
                                <a:lnTo>
                                  <a:pt x="8754" y="18"/>
                                </a:lnTo>
                                <a:lnTo>
                                  <a:pt x="8754" y="1632"/>
                                </a:lnTo>
                                <a:lnTo>
                                  <a:pt x="2109" y="1632"/>
                                </a:lnTo>
                                <a:lnTo>
                                  <a:pt x="2109" y="18"/>
                                </a:lnTo>
                                <a:lnTo>
                                  <a:pt x="8754" y="18"/>
                                </a:lnTo>
                                <a:lnTo>
                                  <a:pt x="8754" y="0"/>
                                </a:lnTo>
                                <a:lnTo>
                                  <a:pt x="2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2089" y="18"/>
                                </a:lnTo>
                                <a:lnTo>
                                  <a:pt x="2089" y="1632"/>
                                </a:lnTo>
                                <a:lnTo>
                                  <a:pt x="0" y="1632"/>
                                </a:lnTo>
                                <a:lnTo>
                                  <a:pt x="0" y="1650"/>
                                </a:lnTo>
                                <a:lnTo>
                                  <a:pt x="2109" y="1650"/>
                                </a:lnTo>
                                <a:lnTo>
                                  <a:pt x="8773" y="1650"/>
                                </a:lnTo>
                                <a:lnTo>
                                  <a:pt x="8773" y="1632"/>
                                </a:lnTo>
                                <a:lnTo>
                                  <a:pt x="8773" y="18"/>
                                </a:lnTo>
                                <a:lnTo>
                                  <a:pt x="8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8" y="188"/>
                            <a:ext cx="2109" cy="163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188"/>
                            <a:ext cx="2109" cy="16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9AC9C3" w14:textId="77777777" w:rsidR="00611C24" w:rsidRDefault="00611C24" w:rsidP="00611C24">
                              <w:pPr>
                                <w:spacing w:before="26"/>
                                <w:ind w:left="25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D5294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C6BE3" id="Group 2" o:spid="_x0000_s1030" style="position:absolute;margin-left:85.4pt;margin-top:8.9pt;width:439.65pt;height:82.65pt;z-index:-15715840;mso-wrap-distance-left:0;mso-wrap-distance-right:0;mso-position-horizontal-relative:page" coordorigin="1708,178" coordsize="8793,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">
                <v:shape id="Freeform 5" o:spid="_x0000_s1031" style="position:absolute;left:1728;top:179;width:8773;height:1650;visibility:visible;mso-wrap-style:square;v-text-anchor:top" coordsize="8773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" path="m8773,r-19,l8754,18r,1614l2109,1632r,-1614l8754,18r,-18l2109,,,,,18r2089,l2089,1632,,1632r,18l2109,1650r6664,l8773,1632r,-1614l8773,xe" fillcolor="black" stroked="f">
                  <v:path arrowok="t" o:connecttype="custom" o:connectlocs="8773,179;8754,179;8754,197;8754,1811;2109,1811;2109,197;8754,197;8754,179;2109,179;0,179;0,197;2089,197;2089,1811;0,1811;0,1829;2109,1829;8773,1829;8773,1811;8773,197;8773,179" o:connectangles="0,0,0,0,0,0,0,0,0,0,0,0,0,0,0,0,0,0,0,0"/>
                </v:shape>
                <v:rect id="Rectangle 4" o:spid="_x0000_s1032" style="position:absolute;left:1718;top:188;width:2109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" filled="f" strokeweight=".96pt"/>
                <v:shape id="Text Box 3" o:spid="_x0000_s1033" type="#_x0000_t202" style="position:absolute;left:1718;top:188;width:210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" filled="f" strokeweight="1pt">
                  <v:textbox inset="0,0,0,0">
                    <w:txbxContent>
                      <w:p w14:paraId="239AC9C3" w14:textId="77777777" w:rsidR="00611C24" w:rsidRDefault="00611C24" w:rsidP="00611C24">
                        <w:pPr>
                          <w:spacing w:before="26"/>
                          <w:ind w:left="2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5294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AC585B" w14:textId="77777777" w:rsidR="00611C24" w:rsidRDefault="00611C24" w:rsidP="00611C24">
      <w:pPr>
        <w:pStyle w:val="Textoindependiente"/>
      </w:pPr>
    </w:p>
    <w:p w14:paraId="1FC67FEA" w14:textId="77777777" w:rsidR="00611C24" w:rsidRDefault="00611C24" w:rsidP="00611C24">
      <w:pPr>
        <w:pStyle w:val="Textoindependiente"/>
      </w:pPr>
    </w:p>
    <w:p w14:paraId="1D25FA38" w14:textId="77777777" w:rsidR="00611C24" w:rsidRDefault="00611C24" w:rsidP="00611C24">
      <w:pPr>
        <w:pStyle w:val="Textoindependiente"/>
        <w:spacing w:before="9"/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5673"/>
      </w:tblGrid>
      <w:tr w:rsidR="00611C24" w14:paraId="587DF3B6" w14:textId="77777777" w:rsidTr="0098780E">
        <w:trPr>
          <w:trHeight w:val="580"/>
        </w:trPr>
        <w:tc>
          <w:tcPr>
            <w:tcW w:w="3243" w:type="dxa"/>
          </w:tcPr>
          <w:p w14:paraId="54FCF163" w14:textId="77777777" w:rsidR="00611C24" w:rsidRDefault="00611C24" w:rsidP="0098780E">
            <w:pPr>
              <w:pStyle w:val="TableParagraph"/>
              <w:spacing w:before="27"/>
              <w:ind w:left="273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FECHA</w:t>
            </w:r>
            <w:r>
              <w:rPr>
                <w:b/>
                <w:color w:val="2D5294"/>
                <w:spacing w:val="-5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</w:t>
            </w:r>
            <w:r>
              <w:rPr>
                <w:b/>
                <w:color w:val="2D5294"/>
                <w:spacing w:val="-3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LA</w:t>
            </w:r>
            <w:r>
              <w:rPr>
                <w:b/>
                <w:color w:val="2D5294"/>
                <w:spacing w:val="-3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EVALUACIÓN</w:t>
            </w:r>
          </w:p>
        </w:tc>
        <w:tc>
          <w:tcPr>
            <w:tcW w:w="5673" w:type="dxa"/>
          </w:tcPr>
          <w:p w14:paraId="06C541E7" w14:textId="3C00B030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 w:rsidR="00DF3210"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>/10/202</w:t>
            </w:r>
            <w:r w:rsidR="00DF3210">
              <w:rPr>
                <w:rFonts w:ascii="Times New Roman"/>
                <w:sz w:val="18"/>
              </w:rPr>
              <w:t>5</w:t>
            </w:r>
          </w:p>
        </w:tc>
      </w:tr>
      <w:tr w:rsidR="00611C24" w14:paraId="164B09F9" w14:textId="77777777" w:rsidTr="0098780E">
        <w:trPr>
          <w:trHeight w:val="546"/>
        </w:trPr>
        <w:tc>
          <w:tcPr>
            <w:tcW w:w="3243" w:type="dxa"/>
          </w:tcPr>
          <w:p w14:paraId="72FB812E" w14:textId="77777777" w:rsidR="00611C24" w:rsidRDefault="00611C24" w:rsidP="0098780E">
            <w:pPr>
              <w:pStyle w:val="TableParagraph"/>
              <w:spacing w:before="27"/>
              <w:ind w:left="273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NOMBRE</w:t>
            </w:r>
            <w:r>
              <w:rPr>
                <w:b/>
                <w:color w:val="2D5294"/>
                <w:spacing w:val="-9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DEL</w:t>
            </w:r>
            <w:r>
              <w:rPr>
                <w:b/>
                <w:color w:val="2D5294"/>
                <w:spacing w:val="-2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EVALUADOR</w:t>
            </w:r>
          </w:p>
        </w:tc>
        <w:tc>
          <w:tcPr>
            <w:tcW w:w="5673" w:type="dxa"/>
          </w:tcPr>
          <w:p w14:paraId="3597A96A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Hern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n Sep</w:t>
            </w:r>
            <w:r>
              <w:rPr>
                <w:rFonts w:ascii="Times New Roman"/>
                <w:sz w:val="18"/>
              </w:rPr>
              <w:t>ú</w:t>
            </w:r>
            <w:r>
              <w:rPr>
                <w:rFonts w:ascii="Times New Roman"/>
                <w:sz w:val="18"/>
              </w:rPr>
              <w:t xml:space="preserve">lveda Jaimes </w:t>
            </w:r>
          </w:p>
        </w:tc>
      </w:tr>
      <w:tr w:rsidR="00611C24" w14:paraId="1B0BAB14" w14:textId="77777777" w:rsidTr="0098780E">
        <w:trPr>
          <w:trHeight w:val="364"/>
        </w:trPr>
        <w:tc>
          <w:tcPr>
            <w:tcW w:w="3243" w:type="dxa"/>
          </w:tcPr>
          <w:p w14:paraId="57CA4D5A" w14:textId="77777777" w:rsidR="00611C24" w:rsidRDefault="00611C24" w:rsidP="0098780E">
            <w:pPr>
              <w:pStyle w:val="TableParagraph"/>
              <w:spacing w:before="2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DOCUMENTO</w:t>
            </w:r>
            <w:r>
              <w:rPr>
                <w:b/>
                <w:color w:val="2D5294"/>
                <w:spacing w:val="-7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</w:t>
            </w:r>
            <w:r>
              <w:rPr>
                <w:b/>
                <w:color w:val="2D5294"/>
                <w:spacing w:val="-3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IDENTIDAD</w:t>
            </w:r>
          </w:p>
        </w:tc>
        <w:tc>
          <w:tcPr>
            <w:tcW w:w="5673" w:type="dxa"/>
          </w:tcPr>
          <w:p w14:paraId="070662DF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5420531</w:t>
            </w:r>
          </w:p>
        </w:tc>
      </w:tr>
      <w:tr w:rsidR="00611C24" w14:paraId="0526C47A" w14:textId="77777777" w:rsidTr="0098780E">
        <w:trPr>
          <w:trHeight w:val="1151"/>
        </w:trPr>
        <w:tc>
          <w:tcPr>
            <w:tcW w:w="3243" w:type="dxa"/>
          </w:tcPr>
          <w:p w14:paraId="29AEDC3C" w14:textId="77777777" w:rsidR="00611C24" w:rsidRDefault="00611C24" w:rsidP="0098780E">
            <w:pPr>
              <w:pStyle w:val="TableParagraph"/>
            </w:pPr>
          </w:p>
          <w:p w14:paraId="3443A597" w14:textId="77777777" w:rsidR="00611C24" w:rsidRDefault="00611C24" w:rsidP="0098780E">
            <w:pPr>
              <w:pStyle w:val="TableParagraph"/>
              <w:spacing w:before="4"/>
              <w:rPr>
                <w:sz w:val="21"/>
              </w:rPr>
            </w:pPr>
          </w:p>
          <w:p w14:paraId="223469C0" w14:textId="77777777" w:rsidR="00611C24" w:rsidRDefault="00611C24" w:rsidP="0098780E">
            <w:pPr>
              <w:pStyle w:val="TableParagraph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FIRMA</w:t>
            </w:r>
          </w:p>
        </w:tc>
        <w:tc>
          <w:tcPr>
            <w:tcW w:w="5673" w:type="dxa"/>
          </w:tcPr>
          <w:p w14:paraId="4FC9A0B3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487601664" behindDoc="1" locked="0" layoutInCell="1" allowOverlap="1" wp14:anchorId="1A9EA794" wp14:editId="538F8FFD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-1905</wp:posOffset>
                  </wp:positionV>
                  <wp:extent cx="2557211" cy="762000"/>
                  <wp:effectExtent l="0" t="0" r="0" b="0"/>
                  <wp:wrapNone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574" cy="76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4C40CE" w14:textId="77777777" w:rsidR="00611C24" w:rsidRDefault="00611C24" w:rsidP="00611C24"/>
    <w:p w14:paraId="7BD3FC5E" w14:textId="056E2FF6" w:rsidR="00611C24" w:rsidRDefault="00611C24"/>
    <w:p w14:paraId="6F32A4E4" w14:textId="04ECA555" w:rsidR="00611C24" w:rsidRDefault="00611C24"/>
    <w:p w14:paraId="058F73F1" w14:textId="6B5F91A8" w:rsidR="00611C24" w:rsidRDefault="00611C24"/>
    <w:p w14:paraId="4C63C135" w14:textId="29F7ECBD" w:rsidR="00611C24" w:rsidRDefault="00611C24"/>
    <w:p w14:paraId="6F91262A" w14:textId="77777777" w:rsidR="00611C24" w:rsidRDefault="00611C24" w:rsidP="00611C24">
      <w:pPr>
        <w:pStyle w:val="Ttulo"/>
        <w:spacing w:line="259" w:lineRule="auto"/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609856" behindDoc="1" locked="0" layoutInCell="1" allowOverlap="1" wp14:anchorId="79099377" wp14:editId="7F6B2B58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8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25747" id="Rectangle 12" o:spid="_x0000_s1026" style="position:absolute;margin-left:582.35pt;margin-top:655.1pt;width:29.65pt;height:136.9pt;z-index:-157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" fillcolor="#acbdd6" stroked="f">
                <w10:wrap anchorx="page" anchory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D6ADD8F" wp14:editId="17C283E7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8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33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DCD2B" id="Rectangle 11" o:spid="_x0000_s1026" style="position:absolute;margin-left:0;margin-top:772.4pt;width:65.1pt;height:.7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" fillcolor="#23395e" stroked="f">
                <w10:wrap anchorx="page" anchory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1C4AFD4D" wp14:editId="03E43849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923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EDE1" id="Line 10" o:spid="_x0000_s1026" style="position:absolute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" strokecolor="#09234f">
                <w10:wrap anchorx="page" anchory="page"/>
              </v:line>
            </w:pict>
          </mc:Fallback>
        </mc:AlternateContent>
      </w:r>
      <w:r>
        <w:rPr>
          <w:color w:val="2D5294"/>
        </w:rPr>
        <w:t>RÚBRICA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PARA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LA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EVALUACIÓN</w:t>
      </w:r>
      <w:r>
        <w:rPr>
          <w:color w:val="2D5294"/>
          <w:spacing w:val="-13"/>
        </w:rPr>
        <w:t xml:space="preserve"> </w:t>
      </w:r>
      <w:r>
        <w:rPr>
          <w:color w:val="2D5294"/>
        </w:rPr>
        <w:t>DE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EXPERIENCIAS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SIGNIFICATIVAS</w:t>
      </w:r>
      <w:r>
        <w:rPr>
          <w:color w:val="2D5294"/>
          <w:spacing w:val="-72"/>
        </w:rPr>
        <w:t xml:space="preserve"> </w:t>
      </w:r>
      <w:r>
        <w:rPr>
          <w:color w:val="2D5294"/>
        </w:rPr>
        <w:t>FEN2021</w:t>
      </w:r>
    </w:p>
    <w:p w14:paraId="2E71FBB7" w14:textId="77777777" w:rsidR="00611C24" w:rsidRDefault="00611C24" w:rsidP="00611C24">
      <w:pPr>
        <w:pStyle w:val="Textoindependiente"/>
        <w:rPr>
          <w:b/>
        </w:rPr>
      </w:pPr>
    </w:p>
    <w:p w14:paraId="65D26907" w14:textId="77777777" w:rsidR="00611C24" w:rsidRDefault="00611C24" w:rsidP="00611C24">
      <w:pPr>
        <w:pStyle w:val="Textoindependiente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836"/>
        <w:gridCol w:w="1840"/>
        <w:gridCol w:w="3164"/>
      </w:tblGrid>
      <w:tr w:rsidR="00611C24" w14:paraId="2CA434F3" w14:textId="77777777" w:rsidTr="0098780E">
        <w:trPr>
          <w:trHeight w:val="530"/>
        </w:trPr>
        <w:tc>
          <w:tcPr>
            <w:tcW w:w="1992" w:type="dxa"/>
          </w:tcPr>
          <w:p w14:paraId="541431AB" w14:textId="77777777" w:rsidR="00611C24" w:rsidRDefault="00611C24" w:rsidP="0098780E">
            <w:pPr>
              <w:pStyle w:val="TableParagraph"/>
              <w:spacing w:before="6"/>
              <w:ind w:left="135" w:right="473"/>
              <w:rPr>
                <w:sz w:val="20"/>
              </w:rPr>
            </w:pPr>
            <w:r>
              <w:rPr>
                <w:sz w:val="20"/>
              </w:rPr>
              <w:t>Nombre de la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40" w:type="dxa"/>
            <w:gridSpan w:val="3"/>
          </w:tcPr>
          <w:p w14:paraId="25C25E31" w14:textId="5BA1E6E3" w:rsidR="00611C24" w:rsidRDefault="00611C24" w:rsidP="00DF3210">
            <w:pPr>
              <w:pStyle w:val="TableParagraph"/>
              <w:spacing w:line="249" w:lineRule="exact"/>
              <w:ind w:right="2475"/>
              <w:jc w:val="center"/>
              <w:rPr>
                <w:rFonts w:ascii="Arial MT" w:hAnsi="Arial MT"/>
              </w:rPr>
            </w:pPr>
            <w:r w:rsidRPr="00DF3210">
              <w:rPr>
                <w:rFonts w:ascii="Arial MT" w:hAnsi="Arial MT"/>
                <w:w w:val="80"/>
                <w:highlight w:val="yellow"/>
              </w:rPr>
              <w:t>“Emprender</w:t>
            </w:r>
            <w:r w:rsidRPr="00DF3210">
              <w:rPr>
                <w:rFonts w:ascii="Arial MT" w:hAnsi="Arial MT"/>
                <w:spacing w:val="12"/>
                <w:w w:val="80"/>
                <w:highlight w:val="yellow"/>
              </w:rPr>
              <w:t xml:space="preserve"> </w:t>
            </w:r>
            <w:r w:rsidRPr="00DF3210">
              <w:rPr>
                <w:rFonts w:ascii="Arial MT" w:hAnsi="Arial MT"/>
                <w:w w:val="80"/>
                <w:highlight w:val="yellow"/>
              </w:rPr>
              <w:t>es</w:t>
            </w:r>
            <w:r w:rsidRPr="00DF3210">
              <w:rPr>
                <w:rFonts w:ascii="Arial MT" w:hAnsi="Arial MT"/>
                <w:spacing w:val="10"/>
                <w:w w:val="80"/>
                <w:highlight w:val="yellow"/>
              </w:rPr>
              <w:t xml:space="preserve"> </w:t>
            </w:r>
            <w:proofErr w:type="gramStart"/>
            <w:r w:rsidRPr="00DF3210">
              <w:rPr>
                <w:rFonts w:ascii="Arial MT" w:hAnsi="Arial MT"/>
                <w:w w:val="80"/>
                <w:highlight w:val="yellow"/>
              </w:rPr>
              <w:t>Crecer”</w:t>
            </w:r>
            <w:r w:rsidR="00DF3210" w:rsidRPr="00DF3210">
              <w:rPr>
                <w:rFonts w:ascii="Arial MT" w:hAnsi="Arial MT"/>
                <w:w w:val="80"/>
                <w:highlight w:val="yellow"/>
              </w:rPr>
              <w:t>este</w:t>
            </w:r>
            <w:proofErr w:type="gramEnd"/>
            <w:r w:rsidR="00DF3210" w:rsidRPr="00DF3210">
              <w:rPr>
                <w:rFonts w:ascii="Arial MT" w:hAnsi="Arial MT"/>
                <w:w w:val="80"/>
                <w:highlight w:val="yellow"/>
              </w:rPr>
              <w:t xml:space="preserve"> es el nombre del año pasado</w:t>
            </w:r>
          </w:p>
        </w:tc>
      </w:tr>
      <w:tr w:rsidR="00611C24" w14:paraId="0F0203ED" w14:textId="77777777" w:rsidTr="0098780E">
        <w:trPr>
          <w:trHeight w:val="490"/>
        </w:trPr>
        <w:tc>
          <w:tcPr>
            <w:tcW w:w="1992" w:type="dxa"/>
          </w:tcPr>
          <w:p w14:paraId="32901C21" w14:textId="77777777" w:rsidR="00611C24" w:rsidRDefault="00611C24" w:rsidP="0098780E">
            <w:pPr>
              <w:pStyle w:val="TableParagraph"/>
              <w:spacing w:line="240" w:lineRule="exact"/>
              <w:ind w:left="135" w:right="367"/>
              <w:rPr>
                <w:sz w:val="20"/>
              </w:rPr>
            </w:pPr>
            <w:r>
              <w:rPr>
                <w:sz w:val="20"/>
              </w:rPr>
              <w:t>Líder(es) de 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40" w:type="dxa"/>
            <w:gridSpan w:val="3"/>
          </w:tcPr>
          <w:p w14:paraId="5D93ED43" w14:textId="77777777" w:rsidR="00611C24" w:rsidRDefault="00611C24" w:rsidP="0098780E">
            <w:pPr>
              <w:pStyle w:val="TableParagraph"/>
              <w:spacing w:before="1"/>
              <w:ind w:left="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 xml:space="preserve"> Nini Yohanna Hern</w:t>
            </w:r>
            <w:r>
              <w:rPr>
                <w:rFonts w:ascii="Arial MT"/>
                <w:w w:val="80"/>
              </w:rPr>
              <w:t>á</w:t>
            </w:r>
            <w:r>
              <w:rPr>
                <w:rFonts w:ascii="Arial MT"/>
                <w:w w:val="80"/>
              </w:rPr>
              <w:t>ndez S</w:t>
            </w:r>
            <w:r>
              <w:rPr>
                <w:rFonts w:ascii="Arial MT"/>
                <w:w w:val="80"/>
              </w:rPr>
              <w:t>á</w:t>
            </w:r>
            <w:r>
              <w:rPr>
                <w:rFonts w:ascii="Arial MT"/>
                <w:w w:val="80"/>
              </w:rPr>
              <w:t>nchez</w:t>
            </w:r>
          </w:p>
        </w:tc>
      </w:tr>
      <w:tr w:rsidR="00611C24" w14:paraId="6F58A62B" w14:textId="77777777" w:rsidTr="0098780E">
        <w:trPr>
          <w:trHeight w:val="297"/>
        </w:trPr>
        <w:tc>
          <w:tcPr>
            <w:tcW w:w="1992" w:type="dxa"/>
          </w:tcPr>
          <w:p w14:paraId="5B5D53BE" w14:textId="77777777" w:rsidR="00611C24" w:rsidRDefault="00611C24" w:rsidP="0098780E">
            <w:pPr>
              <w:pStyle w:val="TableParagraph"/>
              <w:spacing w:before="2"/>
              <w:ind w:left="155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1836" w:type="dxa"/>
          </w:tcPr>
          <w:p w14:paraId="26628627" w14:textId="77777777" w:rsidR="00611C24" w:rsidRDefault="00611C24" w:rsidP="0098780E">
            <w:pPr>
              <w:pStyle w:val="TableParagraph"/>
              <w:spacing w:line="250" w:lineRule="exact"/>
              <w:ind w:left="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Cáchira.</w:t>
            </w:r>
          </w:p>
        </w:tc>
        <w:tc>
          <w:tcPr>
            <w:tcW w:w="1840" w:type="dxa"/>
          </w:tcPr>
          <w:p w14:paraId="2CC14FC0" w14:textId="77777777" w:rsidR="00611C24" w:rsidRDefault="00611C24" w:rsidP="0098780E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3164" w:type="dxa"/>
          </w:tcPr>
          <w:p w14:paraId="0F1D3A77" w14:textId="77777777" w:rsidR="00611C24" w:rsidRDefault="00611C24" w:rsidP="0098780E">
            <w:pPr>
              <w:pStyle w:val="TableParagraph"/>
              <w:spacing w:line="250" w:lineRule="exact"/>
              <w:ind w:left="4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Norte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Santander.</w:t>
            </w:r>
          </w:p>
        </w:tc>
      </w:tr>
      <w:tr w:rsidR="00611C24" w14:paraId="33937808" w14:textId="77777777" w:rsidTr="0098780E">
        <w:trPr>
          <w:trHeight w:val="302"/>
        </w:trPr>
        <w:tc>
          <w:tcPr>
            <w:tcW w:w="3828" w:type="dxa"/>
            <w:gridSpan w:val="2"/>
          </w:tcPr>
          <w:p w14:paraId="36EBAFA4" w14:textId="77777777" w:rsidR="00611C24" w:rsidRDefault="00611C24" w:rsidP="0098780E">
            <w:pPr>
              <w:pStyle w:val="TableParagraph"/>
              <w:spacing w:before="6"/>
              <w:ind w:left="135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Certificada</w:t>
            </w:r>
          </w:p>
        </w:tc>
        <w:tc>
          <w:tcPr>
            <w:tcW w:w="5004" w:type="dxa"/>
            <w:gridSpan w:val="2"/>
          </w:tcPr>
          <w:p w14:paraId="0ABDEF56" w14:textId="77777777" w:rsidR="00611C24" w:rsidRDefault="00611C24" w:rsidP="0098780E">
            <w:pPr>
              <w:pStyle w:val="TableParagraph"/>
              <w:spacing w:line="250" w:lineRule="exact"/>
              <w:ind w:left="4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Norte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Santander.</w:t>
            </w:r>
          </w:p>
        </w:tc>
      </w:tr>
      <w:tr w:rsidR="00611C24" w14:paraId="50375565" w14:textId="77777777" w:rsidTr="0098780E">
        <w:trPr>
          <w:trHeight w:val="485"/>
        </w:trPr>
        <w:tc>
          <w:tcPr>
            <w:tcW w:w="3828" w:type="dxa"/>
            <w:gridSpan w:val="2"/>
          </w:tcPr>
          <w:p w14:paraId="3B7090D1" w14:textId="77777777" w:rsidR="00611C24" w:rsidRDefault="00611C24" w:rsidP="0098780E">
            <w:pPr>
              <w:pStyle w:val="TableParagraph"/>
              <w:spacing w:line="237" w:lineRule="exact"/>
              <w:ind w:left="135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</w:p>
          <w:p w14:paraId="68706775" w14:textId="77777777" w:rsidR="00611C24" w:rsidRDefault="00611C24" w:rsidP="0098780E">
            <w:pPr>
              <w:pStyle w:val="TableParagraph"/>
              <w:spacing w:before="1" w:line="228" w:lineRule="exact"/>
              <w:ind w:left="13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</w:p>
        </w:tc>
        <w:tc>
          <w:tcPr>
            <w:tcW w:w="5004" w:type="dxa"/>
            <w:gridSpan w:val="2"/>
          </w:tcPr>
          <w:p w14:paraId="3B3DE2EC" w14:textId="77777777" w:rsidR="00611C24" w:rsidRDefault="00611C24" w:rsidP="0098780E">
            <w:pPr>
              <w:pStyle w:val="TableParagraph"/>
              <w:spacing w:line="250" w:lineRule="exact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Nuestra</w:t>
            </w:r>
            <w:r>
              <w:rPr>
                <w:rFonts w:ascii="Arial MT" w:hAnsi="Arial MT"/>
                <w:spacing w:val="6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Señora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del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Rosario.</w:t>
            </w:r>
          </w:p>
        </w:tc>
      </w:tr>
      <w:tr w:rsidR="00611C24" w14:paraId="6759A5CF" w14:textId="77777777" w:rsidTr="0098780E">
        <w:trPr>
          <w:trHeight w:val="486"/>
        </w:trPr>
        <w:tc>
          <w:tcPr>
            <w:tcW w:w="5668" w:type="dxa"/>
            <w:gridSpan w:val="3"/>
          </w:tcPr>
          <w:p w14:paraId="75D3DF7A" w14:textId="77777777" w:rsidR="00611C24" w:rsidRDefault="00611C24" w:rsidP="0098780E">
            <w:pPr>
              <w:pStyle w:val="TableParagraph"/>
              <w:spacing w:line="240" w:lineRule="exact"/>
              <w:ind w:left="135" w:right="-15"/>
              <w:rPr>
                <w:sz w:val="20"/>
              </w:rPr>
            </w:pPr>
            <w:r>
              <w:rPr>
                <w:sz w:val="20"/>
              </w:rPr>
              <w:t>Nivel(es),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ciclo(s)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grado(s)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 experiencia</w:t>
            </w:r>
          </w:p>
        </w:tc>
        <w:tc>
          <w:tcPr>
            <w:tcW w:w="3164" w:type="dxa"/>
          </w:tcPr>
          <w:p w14:paraId="5C3138B7" w14:textId="77777777" w:rsidR="00611C24" w:rsidRDefault="00611C24" w:rsidP="0098780E">
            <w:pPr>
              <w:pStyle w:val="TableParagraph"/>
              <w:ind w:left="4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Preescolar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a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Once.</w:t>
            </w:r>
          </w:p>
        </w:tc>
      </w:tr>
    </w:tbl>
    <w:p w14:paraId="753AF487" w14:textId="77777777" w:rsidR="00611C24" w:rsidRDefault="00611C24" w:rsidP="00611C24">
      <w:pPr>
        <w:pStyle w:val="Textoindependiente"/>
        <w:rPr>
          <w:b/>
        </w:rPr>
      </w:pPr>
    </w:p>
    <w:p w14:paraId="71C3C252" w14:textId="77777777" w:rsidR="00611C24" w:rsidRDefault="00611C24" w:rsidP="00611C24">
      <w:pPr>
        <w:pStyle w:val="Textoindependiente"/>
        <w:spacing w:before="1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103"/>
        <w:gridCol w:w="1426"/>
      </w:tblGrid>
      <w:tr w:rsidR="00611C24" w14:paraId="73DF0CAF" w14:textId="77777777" w:rsidTr="0098780E">
        <w:trPr>
          <w:trHeight w:val="1656"/>
        </w:trPr>
        <w:tc>
          <w:tcPr>
            <w:tcW w:w="1417" w:type="dxa"/>
          </w:tcPr>
          <w:p w14:paraId="7E02B78D" w14:textId="77777777" w:rsidR="00611C24" w:rsidRDefault="00611C24" w:rsidP="0098780E">
            <w:pPr>
              <w:pStyle w:val="TableParagraph"/>
              <w:spacing w:before="31"/>
              <w:ind w:left="274"/>
              <w:rPr>
                <w:sz w:val="20"/>
              </w:rPr>
            </w:pPr>
            <w:r>
              <w:rPr>
                <w:sz w:val="20"/>
              </w:rPr>
              <w:t>RELACIÓN</w:t>
            </w:r>
          </w:p>
        </w:tc>
        <w:tc>
          <w:tcPr>
            <w:tcW w:w="6103" w:type="dxa"/>
          </w:tcPr>
          <w:p w14:paraId="49488E7D" w14:textId="77777777" w:rsidR="00611C24" w:rsidRDefault="00611C24" w:rsidP="0098780E">
            <w:pPr>
              <w:pStyle w:val="TableParagraph"/>
              <w:spacing w:before="23" w:line="225" w:lineRule="auto"/>
              <w:ind w:left="277" w:right="194"/>
              <w:jc w:val="both"/>
              <w:rPr>
                <w:sz w:val="20"/>
              </w:rPr>
            </w:pPr>
            <w:r>
              <w:rPr>
                <w:sz w:val="20"/>
              </w:rPr>
              <w:t>La experiencia significativa está referida a los aspectos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 de una o varias líneas temáticas del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Foro educativo nacional “Aprendizajes y desafíos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sistema educativo colombiano que retorna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presencialidad en procura de la calidad y de más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adolescentes,</w:t>
            </w:r>
          </w:p>
          <w:p w14:paraId="7F8F2B65" w14:textId="77777777" w:rsidR="00611C24" w:rsidRDefault="00611C24" w:rsidP="0098780E">
            <w:pPr>
              <w:pStyle w:val="TableParagraph"/>
              <w:spacing w:line="240" w:lineRule="exact"/>
              <w:ind w:left="277"/>
              <w:jc w:val="both"/>
              <w:rPr>
                <w:sz w:val="20"/>
              </w:rPr>
            </w:pPr>
            <w:r>
              <w:rPr>
                <w:sz w:val="20"/>
              </w:rPr>
              <w:t>jóvenes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adultos”</w:t>
            </w:r>
          </w:p>
        </w:tc>
        <w:tc>
          <w:tcPr>
            <w:tcW w:w="1426" w:type="dxa"/>
          </w:tcPr>
          <w:p w14:paraId="3280C7AA" w14:textId="77777777" w:rsidR="00611C24" w:rsidRDefault="00611C24" w:rsidP="0098780E">
            <w:pPr>
              <w:pStyle w:val="TableParagraph"/>
              <w:spacing w:before="35"/>
              <w:ind w:left="276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X </w:t>
            </w:r>
            <w:r>
              <w:rPr>
                <w:spacing w:val="-30"/>
                <w:sz w:val="20"/>
                <w:u w:val="single"/>
              </w:rPr>
              <w:t xml:space="preserve"> </w:t>
            </w:r>
          </w:p>
          <w:p w14:paraId="117895E9" w14:textId="77777777" w:rsidR="00611C24" w:rsidRDefault="00611C24" w:rsidP="0098780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A1BB441" w14:textId="77777777" w:rsidR="00611C24" w:rsidRDefault="00611C24" w:rsidP="0098780E">
            <w:pPr>
              <w:pStyle w:val="TableParagraph"/>
              <w:tabs>
                <w:tab w:val="left" w:pos="967"/>
              </w:tabs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11C24" w14:paraId="625BC1CD" w14:textId="77777777" w:rsidTr="0098780E">
        <w:trPr>
          <w:trHeight w:val="375"/>
        </w:trPr>
        <w:tc>
          <w:tcPr>
            <w:tcW w:w="8946" w:type="dxa"/>
            <w:gridSpan w:val="3"/>
          </w:tcPr>
          <w:p w14:paraId="4EF68511" w14:textId="77777777" w:rsidR="00611C24" w:rsidRDefault="00611C24" w:rsidP="0098780E">
            <w:pPr>
              <w:pStyle w:val="TableParagraph"/>
              <w:spacing w:before="31"/>
              <w:ind w:left="274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 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suspenda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contrario,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continúe.</w:t>
            </w:r>
          </w:p>
        </w:tc>
      </w:tr>
    </w:tbl>
    <w:p w14:paraId="7526D380" w14:textId="77777777" w:rsidR="00611C24" w:rsidRDefault="00611C24" w:rsidP="00611C24">
      <w:pPr>
        <w:pStyle w:val="Textoindependiente"/>
        <w:spacing w:before="2"/>
        <w:rPr>
          <w:b/>
          <w:sz w:val="27"/>
        </w:rPr>
      </w:pPr>
    </w:p>
    <w:p w14:paraId="6D8CC344" w14:textId="77777777" w:rsidR="00611C24" w:rsidRDefault="00611C24" w:rsidP="00611C24">
      <w:pPr>
        <w:pStyle w:val="Textoindependiente"/>
        <w:spacing w:before="100" w:line="256" w:lineRule="auto"/>
        <w:ind w:left="120" w:right="1099"/>
      </w:pP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valoración</w:t>
      </w:r>
      <w:r>
        <w:rPr>
          <w:spacing w:val="27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proponen</w:t>
      </w:r>
      <w:r>
        <w:rPr>
          <w:spacing w:val="23"/>
        </w:rPr>
        <w:t xml:space="preserve"> </w:t>
      </w:r>
      <w:r>
        <w:t>ocho</w:t>
      </w:r>
      <w:r>
        <w:rPr>
          <w:spacing w:val="21"/>
        </w:rPr>
        <w:t xml:space="preserve"> </w:t>
      </w:r>
      <w:r>
        <w:t>criterios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describen</w:t>
      </w:r>
      <w:r>
        <w:rPr>
          <w:spacing w:val="2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23"/>
        </w:rPr>
        <w:t xml:space="preserve"> </w:t>
      </w:r>
      <w:r>
        <w:t>breve</w:t>
      </w:r>
      <w:r>
        <w:rPr>
          <w:spacing w:val="19"/>
        </w:rPr>
        <w:t xml:space="preserve"> </w:t>
      </w:r>
      <w:r>
        <w:t>algunas</w:t>
      </w:r>
      <w:r>
        <w:rPr>
          <w:spacing w:val="-68"/>
        </w:rPr>
        <w:t xml:space="preserve"> </w:t>
      </w:r>
      <w:r>
        <w:t>pautas</w:t>
      </w:r>
      <w:r>
        <w:rPr>
          <w:spacing w:val="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permitirán</w:t>
      </w:r>
      <w:r>
        <w:rPr>
          <w:spacing w:val="2"/>
        </w:rPr>
        <w:t xml:space="preserve"> </w:t>
      </w:r>
      <w:r>
        <w:t>asignar</w:t>
      </w:r>
      <w:r>
        <w:rPr>
          <w:spacing w:val="-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puntaje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corresponda.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suma total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sobre</w:t>
      </w:r>
    </w:p>
    <w:p w14:paraId="4C2C0BF3" w14:textId="77777777" w:rsidR="00611C24" w:rsidRDefault="00611C24" w:rsidP="00611C24">
      <w:pPr>
        <w:pStyle w:val="Textoindependiente"/>
        <w:spacing w:before="4" w:line="261" w:lineRule="auto"/>
        <w:ind w:left="120" w:right="109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54FFCAB" wp14:editId="489D1625">
                <wp:simplePos x="0" y="0"/>
                <wp:positionH relativeFrom="page">
                  <wp:posOffset>1076960</wp:posOffset>
                </wp:positionH>
                <wp:positionV relativeFrom="paragraph">
                  <wp:posOffset>437515</wp:posOffset>
                </wp:positionV>
                <wp:extent cx="6822440" cy="3211830"/>
                <wp:effectExtent l="0" t="0" r="0" b="0"/>
                <wp:wrapNone/>
                <wp:docPr id="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321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2217"/>
                              <w:gridCol w:w="1725"/>
                              <w:gridCol w:w="830"/>
                              <w:gridCol w:w="414"/>
                              <w:gridCol w:w="977"/>
                              <w:gridCol w:w="476"/>
                              <w:gridCol w:w="399"/>
                              <w:gridCol w:w="1421"/>
                              <w:gridCol w:w="1945"/>
                            </w:tblGrid>
                            <w:tr w:rsidR="00611C24" w14:paraId="7C54BA1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553" w:type="dxa"/>
                                  <w:gridSpan w:val="2"/>
                                </w:tcPr>
                                <w:p w14:paraId="4EE00BE3" w14:textId="77777777" w:rsidR="00611C24" w:rsidRDefault="00611C24">
                                  <w:pPr>
                                    <w:pStyle w:val="TableParagraph"/>
                                    <w:spacing w:line="262" w:lineRule="exact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D5294"/>
                                    </w:rPr>
                                    <w:t>CRITERIOS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</w:tcPr>
                                <w:p w14:paraId="0434CFF8" w14:textId="77777777" w:rsidR="00611C24" w:rsidRDefault="00611C24">
                                  <w:pPr>
                                    <w:pStyle w:val="TableParagraph"/>
                                    <w:spacing w:line="262" w:lineRule="exact"/>
                                    <w:ind w:left="1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D5294"/>
                                    </w:rPr>
                                    <w:t>DESCRIPTORES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91B2206" w14:textId="77777777" w:rsidR="00611C24" w:rsidRDefault="00611C24">
                                  <w:pPr>
                                    <w:pStyle w:val="TableParagraph"/>
                                    <w:spacing w:line="262" w:lineRule="exact"/>
                                    <w:ind w:left="132" w:right="1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D5294"/>
                                    </w:rPr>
                                    <w:t>PUNTAJE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0F54495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1C24" w14:paraId="06DB698D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59747D91" w14:textId="77777777" w:rsidR="00611C24" w:rsidRDefault="00611C24">
                                  <w:pPr>
                                    <w:pStyle w:val="TableParagraph"/>
                                    <w:spacing w:before="5"/>
                                    <w:ind w:right="8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bottom w:val="nil"/>
                                  </w:tcBorders>
                                </w:tcPr>
                                <w:p w14:paraId="650202E8" w14:textId="77777777" w:rsidR="00611C24" w:rsidRDefault="00611C24">
                                  <w:pPr>
                                    <w:pStyle w:val="TableParagraph"/>
                                    <w:spacing w:before="5"/>
                                    <w:ind w:left="123" w:righ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PERTINENCIA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19367951" w14:textId="77777777" w:rsidR="00611C24" w:rsidRDefault="00611C24">
                                  <w:pPr>
                                    <w:pStyle w:val="TableParagraph"/>
                                    <w:spacing w:line="244" w:lineRule="exact"/>
                                    <w:ind w:left="110"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Responde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ampliamente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conceptualización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alcance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temáticas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nil"/>
                                  </w:tcBorders>
                                </w:tcPr>
                                <w:p w14:paraId="59D8D5A4" w14:textId="77777777" w:rsidR="00611C24" w:rsidRDefault="00611C24">
                                  <w:pPr>
                                    <w:pStyle w:val="TableParagraph"/>
                                    <w:spacing w:before="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88DDC6" w14:textId="0173EA92" w:rsidR="00611C24" w:rsidRDefault="00611C24">
                                  <w:pPr>
                                    <w:pStyle w:val="TableParagraph"/>
                                    <w:ind w:left="20" w:right="1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B0F609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15EAA26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A6CF521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3104C197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838617" w14:textId="77777777" w:rsidR="00611C24" w:rsidRDefault="00611C24">
                                  <w:pPr>
                                    <w:pStyle w:val="TableParagraph"/>
                                    <w:spacing w:line="19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 el contexto,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poblaciones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BBD7BA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F4FDD53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37D262D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66114D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B2B1C8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3D5B1455" w14:textId="77777777" w:rsidR="00611C24" w:rsidRDefault="00611C24">
                                  <w:pPr>
                                    <w:pStyle w:val="TableParagraph"/>
                                    <w:spacing w:line="235" w:lineRule="exact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trayectorias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completas.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</w:tcBorders>
                                </w:tcPr>
                                <w:p w14:paraId="6A27D013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46668E2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316DF50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1D27C467" w14:textId="77777777" w:rsidR="00611C24" w:rsidRDefault="00611C24">
                                  <w:pPr>
                                    <w:pStyle w:val="TableParagraph"/>
                                    <w:spacing w:before="5"/>
                                    <w:ind w:right="8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bottom w:val="nil"/>
                                  </w:tcBorders>
                                </w:tcPr>
                                <w:p w14:paraId="19A67086" w14:textId="77777777" w:rsidR="00611C24" w:rsidRDefault="00611C24">
                                  <w:pPr>
                                    <w:pStyle w:val="TableParagraph"/>
                                    <w:spacing w:before="5"/>
                                    <w:ind w:left="123" w:right="1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COHERENCIA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213774A3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715"/>
                                      <w:tab w:val="left" w:pos="1999"/>
                                      <w:tab w:val="left" w:pos="3559"/>
                                      <w:tab w:val="left" w:pos="4435"/>
                                    </w:tabs>
                                    <w:spacing w:line="240" w:lineRule="atLeast"/>
                                    <w:ind w:left="110" w:righ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consistencia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entre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fundamentos,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problema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nil"/>
                                  </w:tcBorders>
                                </w:tcPr>
                                <w:p w14:paraId="67824E48" w14:textId="77777777" w:rsidR="00611C24" w:rsidRDefault="00611C24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01FB6C" w14:textId="56FAA14E" w:rsidR="00611C24" w:rsidRDefault="00611C24">
                                  <w:pPr>
                                    <w:pStyle w:val="TableParagraph"/>
                                    <w:ind w:left="20" w:right="1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0171ADB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60C433F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625D496E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FD6FCE5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B0A14D" w14:textId="77777777" w:rsidR="00611C24" w:rsidRDefault="00611C24">
                                  <w:pPr>
                                    <w:pStyle w:val="TableParagraph"/>
                                    <w:spacing w:line="20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objetivos,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28E515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FE935DC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1F3B578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09FB5E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FD3C49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14FE8F05" w14:textId="77777777" w:rsidR="00611C24" w:rsidRDefault="00611C24">
                                  <w:pPr>
                                    <w:pStyle w:val="TableParagraph"/>
                                    <w:spacing w:line="237" w:lineRule="exact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</w:tcBorders>
                                </w:tcPr>
                                <w:p w14:paraId="04C165C6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69FDD4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14841903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4299A1A5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bottom w:val="nil"/>
                                  </w:tcBorders>
                                </w:tcPr>
                                <w:p w14:paraId="1ADB1B59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62B4E817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775"/>
                                      <w:tab w:val="left" w:pos="1979"/>
                                      <w:tab w:val="left" w:pos="3108"/>
                                      <w:tab w:val="left" w:pos="3676"/>
                                      <w:tab w:val="left" w:pos="4596"/>
                                    </w:tabs>
                                    <w:spacing w:before="6" w:line="22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concreta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diseño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nil"/>
                                  </w:tcBorders>
                                </w:tcPr>
                                <w:p w14:paraId="5138B47D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770FC1A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57730ABC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C037F8" w14:textId="77777777" w:rsidR="00611C24" w:rsidRDefault="00611C24">
                                  <w:pPr>
                                    <w:pStyle w:val="TableParagraph"/>
                                    <w:spacing w:line="243" w:lineRule="exact"/>
                                    <w:ind w:right="8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30018F" w14:textId="77777777" w:rsidR="00611C24" w:rsidRDefault="00611C24">
                                  <w:pPr>
                                    <w:pStyle w:val="TableParagraph"/>
                                    <w:spacing w:line="243" w:lineRule="exact"/>
                                    <w:ind w:left="117" w:righ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B883F8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1979"/>
                                      <w:tab w:val="left" w:pos="3255"/>
                                      <w:tab w:val="left" w:pos="3792"/>
                                    </w:tabs>
                                    <w:spacing w:before="3" w:line="220" w:lineRule="exact"/>
                                    <w:ind w:left="110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novedosa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tecnológicos,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ABA3B4" w14:textId="680B0500" w:rsidR="00611C24" w:rsidRDefault="00611C24">
                                  <w:pPr>
                                    <w:pStyle w:val="TableParagraph"/>
                                    <w:spacing w:before="147"/>
                                    <w:ind w:left="20" w:right="1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B3E55D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4CA2094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6FA224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AC22BC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BD5041" w14:textId="77777777" w:rsidR="00611C24" w:rsidRDefault="00611C24">
                                  <w:pPr>
                                    <w:pStyle w:val="TableParagraph"/>
                                    <w:spacing w:line="22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métodos,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contenidos,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BC8BCF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4C2E88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20FF596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7F4B860B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F62413F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6DBB11" w14:textId="77777777" w:rsidR="00611C24" w:rsidRDefault="00611C24">
                                  <w:pPr>
                                    <w:pStyle w:val="TableParagraph"/>
                                    <w:spacing w:line="21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6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AE6952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90B4914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05BD8B10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14EBA0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A04FF6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01286D82" w14:textId="77777777" w:rsidR="00611C24" w:rsidRDefault="00611C24">
                                  <w:pPr>
                                    <w:pStyle w:val="TableParagraph"/>
                                    <w:spacing w:line="237" w:lineRule="exact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nil"/>
                                  </w:tcBorders>
                                </w:tcPr>
                                <w:p w14:paraId="06FDBF3D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9E44AD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66AE457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  <w:tcBorders>
                                    <w:bottom w:val="nil"/>
                                  </w:tcBorders>
                                </w:tcPr>
                                <w:p w14:paraId="538C9750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bottom w:val="nil"/>
                                  </w:tcBorders>
                                </w:tcPr>
                                <w:p w14:paraId="5395C23C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33496066" w14:textId="77777777" w:rsidR="00611C24" w:rsidRDefault="00611C24">
                                  <w:pPr>
                                    <w:pStyle w:val="TableParagraph"/>
                                    <w:spacing w:line="204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concreta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vMerge w:val="restart"/>
                                </w:tcPr>
                                <w:p w14:paraId="2103F269" w14:textId="77777777" w:rsidR="00611C24" w:rsidRDefault="00611C24">
                                  <w:pPr>
                                    <w:pStyle w:val="TableParagraph"/>
                                    <w:spacing w:before="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F777951" w14:textId="09CBCA3D" w:rsidR="00611C24" w:rsidRDefault="00611C24">
                                  <w:pPr>
                                    <w:pStyle w:val="TableParagraph"/>
                                    <w:ind w:left="20" w:right="1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575E3BB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267EFDE7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ABB97A" w14:textId="77777777" w:rsidR="00611C24" w:rsidRDefault="00611C24">
                                  <w:pPr>
                                    <w:pStyle w:val="TableParagraph"/>
                                    <w:spacing w:line="213" w:lineRule="exact"/>
                                    <w:ind w:right="8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F74F97" w14:textId="77777777" w:rsidR="00611C24" w:rsidRDefault="00611C24">
                                  <w:pPr>
                                    <w:pStyle w:val="TableParagraph"/>
                                    <w:spacing w:line="213" w:lineRule="exact"/>
                                    <w:ind w:left="119" w:righ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TRANSFORMACIÓN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B53EA0" w14:textId="77777777" w:rsidR="00611C24" w:rsidRDefault="00611C24">
                                  <w:pPr>
                                    <w:pStyle w:val="TableParagraph"/>
                                    <w:spacing w:line="21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reorganizado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actualizado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307A1B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0C952EB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05E7D80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DF5C69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E90BA6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70C189" w14:textId="77777777" w:rsidR="00611C24" w:rsidRDefault="00611C24">
                                  <w:pPr>
                                    <w:pStyle w:val="TableParagraph"/>
                                    <w:tabs>
                                      <w:tab w:val="left" w:pos="1359"/>
                                      <w:tab w:val="left" w:pos="2943"/>
                                      <w:tab w:val="left" w:pos="4600"/>
                                    </w:tabs>
                                    <w:spacing w:line="20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elementos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conceptuales,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metodológicos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BD83A1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6F8FAE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483A5464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A57923C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7C91CDC7" w14:textId="77777777" w:rsidR="00611C24" w:rsidRDefault="00611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0903E2A" w14:textId="77777777" w:rsidR="00611C24" w:rsidRDefault="00611C24">
                                  <w:pPr>
                                    <w:pStyle w:val="TableParagraph"/>
                                    <w:spacing w:line="21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instrumentales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AD6FE7" w14:textId="77777777" w:rsidR="00611C24" w:rsidRDefault="00611C24">
                                  <w:pPr>
                                    <w:pStyle w:val="TableParagraph"/>
                                    <w:spacing w:line="212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AD5EB" w14:textId="77777777" w:rsidR="00611C24" w:rsidRDefault="00611C24">
                                  <w:pPr>
                                    <w:pStyle w:val="TableParagraph"/>
                                    <w:spacing w:line="212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DD9E57" w14:textId="77777777" w:rsidR="00611C24" w:rsidRDefault="00611C24">
                                  <w:pPr>
                                    <w:pStyle w:val="TableParagraph"/>
                                    <w:spacing w:line="212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análisis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10671E" w14:textId="77777777" w:rsidR="00611C24" w:rsidRDefault="00611C24">
                                  <w:pPr>
                                    <w:pStyle w:val="TableParagraph"/>
                                    <w:spacing w:line="212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150B8E1" w14:textId="77777777" w:rsidR="00611C24" w:rsidRDefault="00611C24">
                                  <w:pPr>
                                    <w:pStyle w:val="TableParagraph"/>
                                    <w:spacing w:line="212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D12E16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3E1CB20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1C24" w14:paraId="53877636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C466AF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A3FFB3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73952B60" w14:textId="77777777" w:rsidR="00611C24" w:rsidRDefault="00611C24">
                                  <w:pPr>
                                    <w:pStyle w:val="TableParagraph"/>
                                    <w:spacing w:line="23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ADF3CE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86EF3AF" w14:textId="77777777" w:rsidR="00611C24" w:rsidRDefault="00611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ED65A" w14:textId="77777777" w:rsidR="00611C24" w:rsidRDefault="00611C24" w:rsidP="00611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FFCAB" id="_x0000_s1034" type="#_x0000_t202" style="position:absolute;left:0;text-align:left;margin-left:84.8pt;margin-top:34.45pt;width:537.2pt;height:252.9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2217"/>
                        <w:gridCol w:w="1725"/>
                        <w:gridCol w:w="830"/>
                        <w:gridCol w:w="414"/>
                        <w:gridCol w:w="977"/>
                        <w:gridCol w:w="476"/>
                        <w:gridCol w:w="399"/>
                        <w:gridCol w:w="1421"/>
                        <w:gridCol w:w="1945"/>
                      </w:tblGrid>
                      <w:tr w:rsidR="00611C24" w14:paraId="7C54BA1A" w14:textId="77777777">
                        <w:trPr>
                          <w:trHeight w:val="382"/>
                        </w:trPr>
                        <w:tc>
                          <w:tcPr>
                            <w:tcW w:w="2553" w:type="dxa"/>
                            <w:gridSpan w:val="2"/>
                          </w:tcPr>
                          <w:p w14:paraId="4EE00BE3" w14:textId="77777777" w:rsidR="00611C24" w:rsidRDefault="00611C24">
                            <w:pPr>
                              <w:pStyle w:val="TableParagraph"/>
                              <w:spacing w:line="262" w:lineRule="exact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5294"/>
                              </w:rPr>
                              <w:t>CRITERIOS</w:t>
                            </w:r>
                          </w:p>
                        </w:tc>
                        <w:tc>
                          <w:tcPr>
                            <w:tcW w:w="4821" w:type="dxa"/>
                            <w:gridSpan w:val="6"/>
                          </w:tcPr>
                          <w:p w14:paraId="0434CFF8" w14:textId="77777777" w:rsidR="00611C24" w:rsidRDefault="00611C24">
                            <w:pPr>
                              <w:pStyle w:val="TableParagraph"/>
                              <w:spacing w:line="262" w:lineRule="exact"/>
                              <w:ind w:left="1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5294"/>
                              </w:rPr>
                              <w:t>DESCRIPTORES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791B2206" w14:textId="77777777" w:rsidR="00611C24" w:rsidRDefault="00611C24">
                            <w:pPr>
                              <w:pStyle w:val="TableParagraph"/>
                              <w:spacing w:line="262" w:lineRule="exact"/>
                              <w:ind w:left="132" w:right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5294"/>
                              </w:rPr>
                              <w:t>PUNTAJE</w:t>
                            </w:r>
                          </w:p>
                        </w:tc>
                        <w:tc>
                          <w:tcPr>
                            <w:tcW w:w="1945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0F54495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1C24" w14:paraId="06DB698D" w14:textId="77777777">
                        <w:trPr>
                          <w:trHeight w:val="475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59747D91" w14:textId="77777777" w:rsidR="00611C24" w:rsidRDefault="00611C24">
                            <w:pPr>
                              <w:pStyle w:val="TableParagraph"/>
                              <w:spacing w:before="5"/>
                              <w:ind w:right="8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bottom w:val="nil"/>
                            </w:tcBorders>
                          </w:tcPr>
                          <w:p w14:paraId="650202E8" w14:textId="77777777" w:rsidR="00611C24" w:rsidRDefault="00611C24">
                            <w:pPr>
                              <w:pStyle w:val="TableParagraph"/>
                              <w:spacing w:before="5"/>
                              <w:ind w:left="123" w:righ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PERTINENCIA</w:t>
                            </w: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19367951" w14:textId="77777777" w:rsidR="00611C24" w:rsidRDefault="00611C24">
                            <w:pPr>
                              <w:pStyle w:val="TableParagraph"/>
                              <w:spacing w:line="244" w:lineRule="exact"/>
                              <w:ind w:left="110"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Responde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ampliamente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conceptualización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alcance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líneas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temáticas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FEN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nil"/>
                            </w:tcBorders>
                          </w:tcPr>
                          <w:p w14:paraId="59D8D5A4" w14:textId="77777777" w:rsidR="00611C24" w:rsidRDefault="00611C24">
                            <w:pPr>
                              <w:pStyle w:val="TableParagraph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6E88DDC6" w14:textId="0173EA92" w:rsidR="00611C24" w:rsidRDefault="00611C24">
                            <w:pPr>
                              <w:pStyle w:val="TableParagraph"/>
                              <w:ind w:left="20" w:right="11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B0F609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15EAA26E" w14:textId="77777777">
                        <w:trPr>
                          <w:trHeight w:val="212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2A6CF521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3104C197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1E838617" w14:textId="77777777" w:rsidR="00611C24" w:rsidRDefault="00611C24">
                            <w:pPr>
                              <w:pStyle w:val="TableParagraph"/>
                              <w:spacing w:line="19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relación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 el contexto,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poblaciones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BBD7BA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F4FDD53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37D262DF" w14:textId="77777777">
                        <w:trPr>
                          <w:trHeight w:val="259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6566114D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/>
                            <w:tcBorders>
                              <w:top w:val="nil"/>
                            </w:tcBorders>
                          </w:tcPr>
                          <w:p w14:paraId="17B2B1C8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3D5B1455" w14:textId="77777777" w:rsidR="00611C24" w:rsidRDefault="00611C24">
                            <w:pPr>
                              <w:pStyle w:val="TableParagraph"/>
                              <w:spacing w:line="235" w:lineRule="exact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trayectorias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completas.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</w:tcBorders>
                          </w:tcPr>
                          <w:p w14:paraId="6A27D013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46668E2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316DF503" w14:textId="77777777">
                        <w:trPr>
                          <w:trHeight w:val="479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1D27C467" w14:textId="77777777" w:rsidR="00611C24" w:rsidRDefault="00611C24">
                            <w:pPr>
                              <w:pStyle w:val="TableParagraph"/>
                              <w:spacing w:before="5"/>
                              <w:ind w:right="8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bottom w:val="nil"/>
                            </w:tcBorders>
                          </w:tcPr>
                          <w:p w14:paraId="19A67086" w14:textId="77777777" w:rsidR="00611C24" w:rsidRDefault="00611C24">
                            <w:pPr>
                              <w:pStyle w:val="TableParagraph"/>
                              <w:spacing w:before="5"/>
                              <w:ind w:left="123" w:right="1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COHERENCIA</w:t>
                            </w: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213774A3" w14:textId="77777777" w:rsidR="00611C24" w:rsidRDefault="00611C24">
                            <w:pPr>
                              <w:pStyle w:val="TableParagraph"/>
                              <w:tabs>
                                <w:tab w:val="left" w:pos="715"/>
                                <w:tab w:val="left" w:pos="1999"/>
                                <w:tab w:val="left" w:pos="3559"/>
                                <w:tab w:val="left" w:pos="4435"/>
                              </w:tabs>
                              <w:spacing w:line="240" w:lineRule="atLeast"/>
                              <w:ind w:left="110" w:righ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consistencia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entre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fundamentos,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problema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necesidad,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nil"/>
                            </w:tcBorders>
                          </w:tcPr>
                          <w:p w14:paraId="67824E48" w14:textId="77777777" w:rsidR="00611C24" w:rsidRDefault="00611C24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14:paraId="0D01FB6C" w14:textId="56FAA14E" w:rsidR="00611C24" w:rsidRDefault="00611C24">
                            <w:pPr>
                              <w:pStyle w:val="TableParagraph"/>
                              <w:ind w:left="20" w:right="11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0171ADB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60C433F4" w14:textId="77777777">
                        <w:trPr>
                          <w:trHeight w:val="220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625D496E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2FD6FCE5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65B0A14D" w14:textId="77777777" w:rsidR="00611C24" w:rsidRDefault="00611C24">
                            <w:pPr>
                              <w:pStyle w:val="TableParagraph"/>
                              <w:spacing w:line="201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objetivos,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28E515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FE935DC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1F3B5787" w14:textId="77777777">
                        <w:trPr>
                          <w:trHeight w:val="257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6209FB5E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/>
                            <w:tcBorders>
                              <w:top w:val="nil"/>
                            </w:tcBorders>
                          </w:tcPr>
                          <w:p w14:paraId="33FD3C49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14FE8F05" w14:textId="77777777" w:rsidR="00611C24" w:rsidRDefault="00611C24">
                            <w:pPr>
                              <w:pStyle w:val="TableParagraph"/>
                              <w:spacing w:line="237" w:lineRule="exact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</w:tcBorders>
                          </w:tcPr>
                          <w:p w14:paraId="04C165C6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69FDD4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14841903" w14:textId="77777777">
                        <w:trPr>
                          <w:trHeight w:val="246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4299A1A5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tcBorders>
                              <w:bottom w:val="nil"/>
                            </w:tcBorders>
                          </w:tcPr>
                          <w:p w14:paraId="1ADB1B59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62B4E817" w14:textId="77777777" w:rsidR="00611C24" w:rsidRDefault="00611C24">
                            <w:pPr>
                              <w:pStyle w:val="TableParagraph"/>
                              <w:tabs>
                                <w:tab w:val="left" w:pos="775"/>
                                <w:tab w:val="left" w:pos="1979"/>
                                <w:tab w:val="left" w:pos="3108"/>
                                <w:tab w:val="left" w:pos="3676"/>
                                <w:tab w:val="left" w:pos="4596"/>
                              </w:tabs>
                              <w:spacing w:before="6" w:line="22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Hay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concreta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del</w:t>
                            </w:r>
                            <w:r>
                              <w:rPr>
                                <w:sz w:val="20"/>
                              </w:rPr>
                              <w:tab/>
                              <w:t>diseño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nil"/>
                            </w:tcBorders>
                          </w:tcPr>
                          <w:p w14:paraId="5138B47D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770FC1A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57730ABC" w14:textId="77777777">
                        <w:trPr>
                          <w:trHeight w:val="463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AC037F8" w14:textId="77777777" w:rsidR="00611C24" w:rsidRDefault="00611C24">
                            <w:pPr>
                              <w:pStyle w:val="TableParagraph"/>
                              <w:spacing w:line="243" w:lineRule="exact"/>
                              <w:ind w:right="8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30018F" w14:textId="77777777" w:rsidR="00611C24" w:rsidRDefault="00611C24">
                            <w:pPr>
                              <w:pStyle w:val="TableParagraph"/>
                              <w:spacing w:line="243" w:lineRule="exact"/>
                              <w:ind w:left="117" w:righ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INNOVACIÓN</w:t>
                            </w: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6BB883F8" w14:textId="77777777" w:rsidR="00611C24" w:rsidRDefault="00611C24">
                            <w:pPr>
                              <w:pStyle w:val="TableParagraph"/>
                              <w:tabs>
                                <w:tab w:val="left" w:pos="1979"/>
                                <w:tab w:val="left" w:pos="3255"/>
                                <w:tab w:val="left" w:pos="3792"/>
                              </w:tabs>
                              <w:spacing w:before="3" w:line="220" w:lineRule="exact"/>
                              <w:ind w:left="110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novedosa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acciones,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tecnológicos,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ABA3B4" w14:textId="680B0500" w:rsidR="00611C24" w:rsidRDefault="00611C24">
                            <w:pPr>
                              <w:pStyle w:val="TableParagraph"/>
                              <w:spacing w:before="147"/>
                              <w:ind w:left="20" w:right="11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B3E55D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4CA2094C" w14:textId="77777777">
                        <w:trPr>
                          <w:trHeight w:val="242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6FA224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AC22BC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12BD5041" w14:textId="77777777" w:rsidR="00611C24" w:rsidRDefault="00611C24">
                            <w:pPr>
                              <w:pStyle w:val="TableParagraph"/>
                              <w:spacing w:line="22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materiales,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métodos,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contenidos,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BC8BCF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4C2E88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20FF5963" w14:textId="77777777">
                        <w:trPr>
                          <w:trHeight w:val="235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7F4B860B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0F62413F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476DBB11" w14:textId="77777777" w:rsidR="00611C24" w:rsidRDefault="00611C24">
                            <w:pPr>
                              <w:pStyle w:val="TableParagraph"/>
                              <w:spacing w:line="21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otros,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implicados</w:t>
                            </w:r>
                            <w:r>
                              <w:rPr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enseñanza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AE6952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90B4914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05BD8B10" w14:textId="77777777">
                        <w:trPr>
                          <w:trHeight w:val="257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7F14EBA0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/>
                            <w:tcBorders>
                              <w:top w:val="nil"/>
                            </w:tcBorders>
                          </w:tcPr>
                          <w:p w14:paraId="60A04FF6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01286D82" w14:textId="77777777" w:rsidR="00611C24" w:rsidRDefault="00611C24">
                            <w:pPr>
                              <w:pStyle w:val="TableParagraph"/>
                              <w:spacing w:line="237" w:lineRule="exact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nil"/>
                            </w:tcBorders>
                          </w:tcPr>
                          <w:p w14:paraId="06FDBF3D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9E44AD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66AE4576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  <w:tcBorders>
                              <w:bottom w:val="nil"/>
                            </w:tcBorders>
                          </w:tcPr>
                          <w:p w14:paraId="538C9750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tcBorders>
                              <w:bottom w:val="nil"/>
                            </w:tcBorders>
                          </w:tcPr>
                          <w:p w14:paraId="5395C23C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33496066" w14:textId="77777777" w:rsidR="00611C24" w:rsidRDefault="00611C24">
                            <w:pPr>
                              <w:pStyle w:val="TableParagraph"/>
                              <w:spacing w:line="204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Existe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concreta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cómo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21" w:type="dxa"/>
                            <w:vMerge w:val="restart"/>
                          </w:tcPr>
                          <w:p w14:paraId="2103F269" w14:textId="77777777" w:rsidR="00611C24" w:rsidRDefault="00611C24">
                            <w:pPr>
                              <w:pStyle w:val="TableParagraph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2F777951" w14:textId="09CBCA3D" w:rsidR="00611C24" w:rsidRDefault="00611C24">
                            <w:pPr>
                              <w:pStyle w:val="TableParagraph"/>
                              <w:ind w:left="20" w:right="11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575E3BB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267EFDE7" w14:textId="77777777">
                        <w:trPr>
                          <w:trHeight w:val="233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ABB97A" w14:textId="77777777" w:rsidR="00611C24" w:rsidRDefault="00611C24">
                            <w:pPr>
                              <w:pStyle w:val="TableParagraph"/>
                              <w:spacing w:line="213" w:lineRule="exact"/>
                              <w:ind w:right="8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F74F97" w14:textId="77777777" w:rsidR="00611C24" w:rsidRDefault="00611C24">
                            <w:pPr>
                              <w:pStyle w:val="TableParagraph"/>
                              <w:spacing w:line="213" w:lineRule="exact"/>
                              <w:ind w:left="119" w:righ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TRANSFORMACIÓN</w:t>
                            </w: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5EB53EA0" w14:textId="77777777" w:rsidR="00611C24" w:rsidRDefault="00611C24">
                            <w:pPr>
                              <w:pStyle w:val="TableParagraph"/>
                              <w:spacing w:line="21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reorganizado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actualizado</w:t>
                            </w:r>
                          </w:p>
                        </w:tc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6A307A1B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0C952EB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05E7D809" w14:textId="77777777">
                        <w:trPr>
                          <w:trHeight w:val="228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DF5C69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E90BA6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5E70C189" w14:textId="77777777" w:rsidR="00611C24" w:rsidRDefault="00611C24">
                            <w:pPr>
                              <w:pStyle w:val="TableParagraph"/>
                              <w:tabs>
                                <w:tab w:val="left" w:pos="1359"/>
                                <w:tab w:val="left" w:pos="2943"/>
                                <w:tab w:val="left" w:pos="4600"/>
                              </w:tabs>
                              <w:spacing w:line="20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elementos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conceptuales,</w:t>
                            </w:r>
                            <w:r>
                              <w:rPr>
                                <w:sz w:val="20"/>
                              </w:rPr>
                              <w:tab/>
                              <w:t>metodológicos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</w:p>
                        </w:tc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26BD83A1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6F8FAE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483A5464" w14:textId="77777777">
                        <w:trPr>
                          <w:trHeight w:val="231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2A57923C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7C91CDC7" w14:textId="77777777" w:rsidR="00611C24" w:rsidRDefault="00611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0903E2A" w14:textId="77777777" w:rsidR="00611C24" w:rsidRDefault="00611C24">
                            <w:pPr>
                              <w:pStyle w:val="TableParagraph"/>
                              <w:spacing w:line="21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instrumentales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AD6FE7" w14:textId="77777777" w:rsidR="00611C24" w:rsidRDefault="00611C24">
                            <w:pPr>
                              <w:pStyle w:val="TableParagraph"/>
                              <w:spacing w:line="212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AD5EB" w14:textId="77777777" w:rsidR="00611C24" w:rsidRDefault="00611C24">
                            <w:pPr>
                              <w:pStyle w:val="TableParagraph"/>
                              <w:spacing w:line="212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DD9E57" w14:textId="77777777" w:rsidR="00611C24" w:rsidRDefault="00611C24">
                            <w:pPr>
                              <w:pStyle w:val="TableParagraph"/>
                              <w:spacing w:line="212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análisis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10671E" w14:textId="77777777" w:rsidR="00611C24" w:rsidRDefault="00611C24">
                            <w:pPr>
                              <w:pStyle w:val="TableParagraph"/>
                              <w:spacing w:line="212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150B8E1" w14:textId="77777777" w:rsidR="00611C24" w:rsidRDefault="00611C24">
                            <w:pPr>
                              <w:pStyle w:val="TableParagraph"/>
                              <w:spacing w:line="212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10D12E16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3E1CB20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1C24" w14:paraId="53877636" w14:textId="77777777">
                        <w:trPr>
                          <w:trHeight w:val="261"/>
                        </w:trPr>
                        <w:tc>
                          <w:tcPr>
                            <w:tcW w:w="336" w:type="dxa"/>
                            <w:vMerge/>
                            <w:tcBorders>
                              <w:top w:val="nil"/>
                            </w:tcBorders>
                          </w:tcPr>
                          <w:p w14:paraId="00C466AF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vMerge/>
                            <w:tcBorders>
                              <w:top w:val="nil"/>
                            </w:tcBorders>
                          </w:tcPr>
                          <w:p w14:paraId="09A3FFB3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73952B60" w14:textId="77777777" w:rsidR="00611C24" w:rsidRDefault="00611C24">
                            <w:pPr>
                              <w:pStyle w:val="TableParagraph"/>
                              <w:spacing w:line="23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y/o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adquisición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3CADF3CE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86EF3AF" w14:textId="77777777" w:rsidR="00611C24" w:rsidRDefault="00611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ECED65A" w14:textId="77777777" w:rsidR="00611C24" w:rsidRDefault="00611C24" w:rsidP="00611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100</w:t>
      </w:r>
      <w:r>
        <w:rPr>
          <w:spacing w:val="44"/>
        </w:rPr>
        <w:t xml:space="preserve"> </w:t>
      </w:r>
      <w:r>
        <w:t>y,</w:t>
      </w:r>
      <w:r>
        <w:rPr>
          <w:spacing w:val="40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observa</w:t>
      </w:r>
      <w:r>
        <w:rPr>
          <w:spacing w:val="45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tabla,</w:t>
      </w:r>
      <w:r>
        <w:rPr>
          <w:spacing w:val="37"/>
        </w:rPr>
        <w:t xml:space="preserve"> </w:t>
      </w:r>
      <w:r>
        <w:t>cada</w:t>
      </w:r>
      <w:r>
        <w:rPr>
          <w:spacing w:val="40"/>
        </w:rPr>
        <w:t xml:space="preserve"> </w:t>
      </w:r>
      <w:r>
        <w:t>criterio</w:t>
      </w:r>
      <w:r>
        <w:rPr>
          <w:spacing w:val="39"/>
        </w:rPr>
        <w:t xml:space="preserve"> </w:t>
      </w:r>
      <w:r>
        <w:t>tiene</w:t>
      </w:r>
      <w:r>
        <w:rPr>
          <w:spacing w:val="42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valor</w:t>
      </w:r>
      <w:r>
        <w:rPr>
          <w:spacing w:val="42"/>
        </w:rPr>
        <w:t xml:space="preserve"> </w:t>
      </w:r>
      <w:r>
        <w:t>distinto</w:t>
      </w:r>
      <w:r>
        <w:rPr>
          <w:spacing w:val="40"/>
        </w:rPr>
        <w:t xml:space="preserve"> </w:t>
      </w:r>
      <w:r>
        <w:t>según</w:t>
      </w:r>
      <w:r>
        <w:rPr>
          <w:spacing w:val="42"/>
        </w:rPr>
        <w:t xml:space="preserve"> </w:t>
      </w:r>
      <w:r>
        <w:t>su</w:t>
      </w:r>
      <w:r>
        <w:rPr>
          <w:spacing w:val="-68"/>
        </w:rPr>
        <w:t xml:space="preserve"> </w:t>
      </w:r>
      <w:r>
        <w:t>importancia.</w:t>
      </w:r>
    </w:p>
    <w:p w14:paraId="50D35A0B" w14:textId="77777777" w:rsidR="00611C24" w:rsidRDefault="00611C24" w:rsidP="00611C24">
      <w:pPr>
        <w:spacing w:line="261" w:lineRule="auto"/>
        <w:sectPr w:rsidR="00611C24" w:rsidSect="00611C24">
          <w:pgSz w:w="12240" w:h="15840"/>
          <w:pgMar w:top="1320" w:right="0" w:bottom="1240" w:left="1580" w:header="165" w:footer="1053" w:gutter="0"/>
          <w:pgNumType w:start="1"/>
          <w:cols w:space="720"/>
        </w:sectPr>
      </w:pPr>
    </w:p>
    <w:p w14:paraId="57323FFF" w14:textId="77777777" w:rsidR="00611C24" w:rsidRDefault="00611C24" w:rsidP="00611C24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4D67641B" wp14:editId="12783169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553E4" id="Rectangle 8" o:spid="_x0000_s1026" style="position:absolute;margin-left:582.35pt;margin-top:655.1pt;width:29.65pt;height:136.9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" fillcolor="#acbdd6" stroked="f">
                <w10:wrap anchorx="page" anchory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80C3534" wp14:editId="7761DE3C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33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29B3" id="Rectangle 7" o:spid="_x0000_s1026" style="position:absolute;margin-left:0;margin-top:772.4pt;width:65.1pt;height:.7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" fillcolor="#23395e" stroked="f">
                <w10:wrap anchorx="page" anchory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0097958B" wp14:editId="52509EC8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9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923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D5F27" id="Line 6" o:spid="_x0000_s1026" style="position:absolute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" strokecolor="#0923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217"/>
        <w:gridCol w:w="4821"/>
        <w:gridCol w:w="1420"/>
      </w:tblGrid>
      <w:tr w:rsidR="00611C24" w14:paraId="1C60A571" w14:textId="77777777" w:rsidTr="0098780E">
        <w:trPr>
          <w:trHeight w:val="865"/>
        </w:trPr>
        <w:tc>
          <w:tcPr>
            <w:tcW w:w="336" w:type="dxa"/>
          </w:tcPr>
          <w:p w14:paraId="3DCDF7F9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14:paraId="21AED93C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</w:tcPr>
          <w:p w14:paraId="4BD09B1A" w14:textId="77777777" w:rsidR="00611C24" w:rsidRDefault="00611C24" w:rsidP="0098780E">
            <w:pPr>
              <w:pStyle w:val="TableParagraph"/>
              <w:spacing w:before="5"/>
              <w:ind w:left="110" w:right="85"/>
              <w:jc w:val="both"/>
              <w:rPr>
                <w:sz w:val="20"/>
              </w:rPr>
            </w:pPr>
            <w:r>
              <w:rPr>
                <w:sz w:val="20"/>
              </w:rPr>
              <w:t>nuevos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práctica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pedagógica.</w:t>
            </w:r>
          </w:p>
        </w:tc>
        <w:tc>
          <w:tcPr>
            <w:tcW w:w="1420" w:type="dxa"/>
          </w:tcPr>
          <w:p w14:paraId="1CDB1927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1C24" w14:paraId="7F78DBAB" w14:textId="77777777" w:rsidTr="0098780E">
        <w:trPr>
          <w:trHeight w:val="1214"/>
        </w:trPr>
        <w:tc>
          <w:tcPr>
            <w:tcW w:w="336" w:type="dxa"/>
          </w:tcPr>
          <w:p w14:paraId="42B7A356" w14:textId="77777777" w:rsidR="00611C24" w:rsidRDefault="00611C24" w:rsidP="0098780E">
            <w:pPr>
              <w:pStyle w:val="TableParagraph"/>
              <w:spacing w:before="6"/>
              <w:rPr>
                <w:sz w:val="20"/>
              </w:rPr>
            </w:pPr>
          </w:p>
          <w:p w14:paraId="1A01F86E" w14:textId="77777777" w:rsidR="00611C24" w:rsidRDefault="00611C24" w:rsidP="0098780E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7" w:type="dxa"/>
          </w:tcPr>
          <w:p w14:paraId="58A453CC" w14:textId="77777777" w:rsidR="00611C24" w:rsidRDefault="00611C24" w:rsidP="0098780E">
            <w:pPr>
              <w:pStyle w:val="TableParagraph"/>
              <w:spacing w:before="10"/>
              <w:ind w:left="115" w:right="104"/>
              <w:jc w:val="center"/>
              <w:rPr>
                <w:sz w:val="20"/>
              </w:rPr>
            </w:pPr>
            <w:r>
              <w:rPr>
                <w:sz w:val="20"/>
              </w:rPr>
              <w:t>RESULTADOS</w:t>
            </w:r>
          </w:p>
        </w:tc>
        <w:tc>
          <w:tcPr>
            <w:tcW w:w="4821" w:type="dxa"/>
          </w:tcPr>
          <w:p w14:paraId="332FB006" w14:textId="77777777" w:rsidR="00611C24" w:rsidRDefault="00611C24" w:rsidP="0098780E">
            <w:pPr>
              <w:pStyle w:val="TableParagraph"/>
              <w:spacing w:before="10"/>
              <w:ind w:left="110" w:right="79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implementación de acuerdo con los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propuestos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evidencia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 impacto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</w:p>
          <w:p w14:paraId="478093C5" w14:textId="77777777" w:rsidR="00611C24" w:rsidRDefault="00611C24" w:rsidP="0098780E">
            <w:pPr>
              <w:pStyle w:val="TableParagraph"/>
              <w:spacing w:before="25" w:line="208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problemáticas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identificadas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presencialidad.</w:t>
            </w:r>
          </w:p>
        </w:tc>
        <w:tc>
          <w:tcPr>
            <w:tcW w:w="1420" w:type="dxa"/>
          </w:tcPr>
          <w:p w14:paraId="2AB1D23F" w14:textId="77777777" w:rsidR="00611C24" w:rsidRDefault="00611C24" w:rsidP="0098780E">
            <w:pPr>
              <w:pStyle w:val="TableParagraph"/>
              <w:rPr>
                <w:sz w:val="18"/>
              </w:rPr>
            </w:pPr>
          </w:p>
          <w:p w14:paraId="02DB8106" w14:textId="77777777" w:rsidR="00611C24" w:rsidRDefault="00611C24" w:rsidP="0098780E">
            <w:pPr>
              <w:pStyle w:val="TableParagraph"/>
              <w:spacing w:before="9"/>
              <w:rPr>
                <w:sz w:val="14"/>
              </w:rPr>
            </w:pPr>
          </w:p>
          <w:p w14:paraId="39F17741" w14:textId="0A86BAE0" w:rsidR="00611C24" w:rsidRDefault="00611C24" w:rsidP="0098780E">
            <w:pPr>
              <w:pStyle w:val="TableParagraph"/>
              <w:ind w:left="601" w:right="564"/>
              <w:jc w:val="center"/>
              <w:rPr>
                <w:sz w:val="16"/>
              </w:rPr>
            </w:pPr>
          </w:p>
        </w:tc>
      </w:tr>
      <w:tr w:rsidR="00611C24" w14:paraId="57B1A13E" w14:textId="77777777" w:rsidTr="0098780E">
        <w:trPr>
          <w:trHeight w:val="1218"/>
        </w:trPr>
        <w:tc>
          <w:tcPr>
            <w:tcW w:w="336" w:type="dxa"/>
          </w:tcPr>
          <w:p w14:paraId="5A9024E8" w14:textId="77777777" w:rsidR="00611C24" w:rsidRDefault="00611C24" w:rsidP="0098780E">
            <w:pPr>
              <w:pStyle w:val="TableParagraph"/>
              <w:spacing w:before="10"/>
              <w:rPr>
                <w:sz w:val="20"/>
              </w:rPr>
            </w:pPr>
          </w:p>
          <w:p w14:paraId="66E4C6CC" w14:textId="77777777" w:rsidR="00611C24" w:rsidRDefault="00611C24" w:rsidP="0098780E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7" w:type="dxa"/>
          </w:tcPr>
          <w:p w14:paraId="71AB7D3D" w14:textId="77777777" w:rsidR="00611C24" w:rsidRDefault="00611C24" w:rsidP="0098780E">
            <w:pPr>
              <w:pStyle w:val="TableParagraph"/>
              <w:spacing w:before="10"/>
              <w:rPr>
                <w:sz w:val="20"/>
              </w:rPr>
            </w:pPr>
          </w:p>
          <w:p w14:paraId="5AF07409" w14:textId="77777777" w:rsidR="00611C24" w:rsidRDefault="00611C24" w:rsidP="0098780E">
            <w:pPr>
              <w:pStyle w:val="TableParagraph"/>
              <w:spacing w:before="1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EMPODERAMIENTO</w:t>
            </w:r>
          </w:p>
        </w:tc>
        <w:tc>
          <w:tcPr>
            <w:tcW w:w="4821" w:type="dxa"/>
          </w:tcPr>
          <w:p w14:paraId="55A0663E" w14:textId="77777777" w:rsidR="00611C24" w:rsidRDefault="00611C24" w:rsidP="0098780E">
            <w:pPr>
              <w:pStyle w:val="TableParagraph"/>
              <w:tabs>
                <w:tab w:val="left" w:pos="1447"/>
                <w:tab w:val="left" w:pos="2039"/>
                <w:tab w:val="left" w:pos="2563"/>
                <w:tab w:val="left" w:pos="4128"/>
              </w:tabs>
              <w:spacing w:before="16" w:line="232" w:lineRule="auto"/>
              <w:ind w:left="110" w:right="8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evidencia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fases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experiencia,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existe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apropiación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estudiantes,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directivos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padres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familia.</w:t>
            </w:r>
          </w:p>
        </w:tc>
        <w:tc>
          <w:tcPr>
            <w:tcW w:w="1420" w:type="dxa"/>
          </w:tcPr>
          <w:p w14:paraId="057F44B9" w14:textId="77777777" w:rsidR="00611C24" w:rsidRDefault="00611C24" w:rsidP="0098780E">
            <w:pPr>
              <w:pStyle w:val="TableParagraph"/>
              <w:rPr>
                <w:sz w:val="18"/>
              </w:rPr>
            </w:pPr>
          </w:p>
          <w:p w14:paraId="7E7C2BC5" w14:textId="77777777" w:rsidR="00611C24" w:rsidRDefault="00611C24" w:rsidP="0098780E">
            <w:pPr>
              <w:pStyle w:val="TableParagraph"/>
              <w:spacing w:before="1"/>
              <w:rPr>
                <w:sz w:val="15"/>
              </w:rPr>
            </w:pPr>
          </w:p>
          <w:p w14:paraId="7CA8181A" w14:textId="58F7C8D5" w:rsidR="00611C24" w:rsidRDefault="00611C24" w:rsidP="0098780E">
            <w:pPr>
              <w:pStyle w:val="TableParagraph"/>
              <w:ind w:left="559"/>
              <w:rPr>
                <w:sz w:val="16"/>
              </w:rPr>
            </w:pPr>
          </w:p>
        </w:tc>
      </w:tr>
      <w:tr w:rsidR="00611C24" w14:paraId="522D827C" w14:textId="77777777" w:rsidTr="00DF3210">
        <w:trPr>
          <w:trHeight w:val="974"/>
        </w:trPr>
        <w:tc>
          <w:tcPr>
            <w:tcW w:w="336" w:type="dxa"/>
          </w:tcPr>
          <w:p w14:paraId="5483B4D8" w14:textId="77777777" w:rsidR="00611C24" w:rsidRDefault="00611C24" w:rsidP="0098780E">
            <w:pPr>
              <w:pStyle w:val="TableParagraph"/>
              <w:spacing w:before="6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7" w:type="dxa"/>
          </w:tcPr>
          <w:p w14:paraId="5BBD9CD5" w14:textId="77777777" w:rsidR="00611C24" w:rsidRDefault="00611C24" w:rsidP="0098780E">
            <w:pPr>
              <w:pStyle w:val="TableParagraph"/>
              <w:spacing w:before="6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EVALUACIÓN</w:t>
            </w:r>
          </w:p>
        </w:tc>
        <w:tc>
          <w:tcPr>
            <w:tcW w:w="4821" w:type="dxa"/>
          </w:tcPr>
          <w:p w14:paraId="14367378" w14:textId="77777777" w:rsidR="00611C24" w:rsidRDefault="00611C24" w:rsidP="0098780E">
            <w:pPr>
              <w:pStyle w:val="TableParagraph"/>
              <w:spacing w:before="6"/>
              <w:ind w:left="110" w:right="83"/>
              <w:jc w:val="both"/>
              <w:rPr>
                <w:sz w:val="20"/>
              </w:rPr>
            </w:pPr>
            <w:r>
              <w:rPr>
                <w:sz w:val="20"/>
              </w:rPr>
              <w:t>Existe una descripción de una metodología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instrumentos.</w:t>
            </w:r>
          </w:p>
        </w:tc>
        <w:tc>
          <w:tcPr>
            <w:tcW w:w="1420" w:type="dxa"/>
          </w:tcPr>
          <w:p w14:paraId="07F87F24" w14:textId="77777777" w:rsidR="00611C24" w:rsidRDefault="00611C24" w:rsidP="0098780E">
            <w:pPr>
              <w:pStyle w:val="TableParagraph"/>
              <w:rPr>
                <w:sz w:val="18"/>
              </w:rPr>
            </w:pPr>
          </w:p>
          <w:p w14:paraId="63323290" w14:textId="77777777" w:rsidR="00611C24" w:rsidRDefault="00611C24" w:rsidP="0098780E">
            <w:pPr>
              <w:pStyle w:val="TableParagraph"/>
              <w:spacing w:before="9"/>
              <w:rPr>
                <w:sz w:val="14"/>
              </w:rPr>
            </w:pPr>
          </w:p>
          <w:p w14:paraId="17CA97C8" w14:textId="797EC197" w:rsidR="00611C24" w:rsidRDefault="00611C24" w:rsidP="0098780E">
            <w:pPr>
              <w:pStyle w:val="TableParagraph"/>
              <w:spacing w:before="1"/>
              <w:ind w:left="559"/>
              <w:rPr>
                <w:sz w:val="16"/>
              </w:rPr>
            </w:pPr>
          </w:p>
        </w:tc>
      </w:tr>
      <w:tr w:rsidR="00611C24" w14:paraId="2DB450FE" w14:textId="77777777" w:rsidTr="0098780E">
        <w:trPr>
          <w:trHeight w:val="773"/>
        </w:trPr>
        <w:tc>
          <w:tcPr>
            <w:tcW w:w="336" w:type="dxa"/>
          </w:tcPr>
          <w:p w14:paraId="36F3BD0B" w14:textId="77777777" w:rsidR="00611C24" w:rsidRDefault="00611C24" w:rsidP="0098780E">
            <w:pPr>
              <w:pStyle w:val="TableParagraph"/>
              <w:spacing w:before="6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7" w:type="dxa"/>
          </w:tcPr>
          <w:p w14:paraId="3FA81B59" w14:textId="77777777" w:rsidR="00611C24" w:rsidRDefault="00611C24" w:rsidP="0098780E">
            <w:pPr>
              <w:pStyle w:val="TableParagraph"/>
              <w:spacing w:before="6"/>
              <w:ind w:left="118" w:right="104"/>
              <w:jc w:val="center"/>
              <w:rPr>
                <w:sz w:val="20"/>
              </w:rPr>
            </w:pPr>
            <w:r>
              <w:rPr>
                <w:sz w:val="20"/>
              </w:rPr>
              <w:t>TRANSFERENCIA</w:t>
            </w:r>
          </w:p>
        </w:tc>
        <w:tc>
          <w:tcPr>
            <w:tcW w:w="4821" w:type="dxa"/>
          </w:tcPr>
          <w:p w14:paraId="2F2E02B2" w14:textId="77777777" w:rsidR="00611C24" w:rsidRDefault="00611C24" w:rsidP="0098780E">
            <w:pPr>
              <w:pStyle w:val="TableParagraph"/>
              <w:spacing w:before="6"/>
              <w:ind w:left="110" w:right="81"/>
              <w:jc w:val="both"/>
              <w:rPr>
                <w:sz w:val="20"/>
              </w:rPr>
            </w:pPr>
            <w:r>
              <w:rPr>
                <w:sz w:val="20"/>
              </w:rPr>
              <w:t>Existen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escenarios.</w:t>
            </w:r>
          </w:p>
        </w:tc>
        <w:tc>
          <w:tcPr>
            <w:tcW w:w="1420" w:type="dxa"/>
          </w:tcPr>
          <w:p w14:paraId="132A2695" w14:textId="77777777" w:rsidR="00611C24" w:rsidRDefault="00611C24" w:rsidP="0098780E">
            <w:pPr>
              <w:pStyle w:val="TableParagraph"/>
              <w:spacing w:before="3"/>
              <w:rPr>
                <w:sz w:val="16"/>
              </w:rPr>
            </w:pPr>
          </w:p>
          <w:p w14:paraId="5316D348" w14:textId="0ED5A569" w:rsidR="00611C24" w:rsidRDefault="00611C24" w:rsidP="0098780E">
            <w:pPr>
              <w:pStyle w:val="TableParagraph"/>
              <w:ind w:left="555"/>
              <w:rPr>
                <w:sz w:val="16"/>
              </w:rPr>
            </w:pPr>
          </w:p>
        </w:tc>
      </w:tr>
      <w:tr w:rsidR="00611C24" w14:paraId="5AE5F97C" w14:textId="77777777" w:rsidTr="0098780E">
        <w:trPr>
          <w:trHeight w:val="882"/>
        </w:trPr>
        <w:tc>
          <w:tcPr>
            <w:tcW w:w="7374" w:type="dxa"/>
            <w:gridSpan w:val="3"/>
          </w:tcPr>
          <w:p w14:paraId="7993DFF6" w14:textId="77777777" w:rsidR="00611C24" w:rsidRDefault="00611C24" w:rsidP="0098780E">
            <w:pPr>
              <w:pStyle w:val="TableParagraph"/>
              <w:spacing w:before="11"/>
              <w:rPr>
                <w:sz w:val="20"/>
              </w:rPr>
            </w:pPr>
          </w:p>
          <w:p w14:paraId="3903C958" w14:textId="77777777" w:rsidR="00611C24" w:rsidRDefault="00611C24" w:rsidP="0098780E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SUMATORIA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1420" w:type="dxa"/>
          </w:tcPr>
          <w:p w14:paraId="614FFAE0" w14:textId="77777777" w:rsidR="00611C24" w:rsidRDefault="00611C24" w:rsidP="0098780E">
            <w:pPr>
              <w:pStyle w:val="TableParagraph"/>
              <w:spacing w:before="11"/>
              <w:rPr>
                <w:sz w:val="16"/>
              </w:rPr>
            </w:pPr>
          </w:p>
          <w:p w14:paraId="54584F45" w14:textId="5E0B5AC8" w:rsidR="00611C24" w:rsidRDefault="00611C24" w:rsidP="0098780E">
            <w:pPr>
              <w:pStyle w:val="TableParagraph"/>
              <w:spacing w:before="1"/>
              <w:ind w:left="531"/>
              <w:rPr>
                <w:sz w:val="16"/>
              </w:rPr>
            </w:pPr>
          </w:p>
        </w:tc>
      </w:tr>
    </w:tbl>
    <w:p w14:paraId="43A0E7B5" w14:textId="77777777" w:rsidR="00611C24" w:rsidRDefault="00611C24" w:rsidP="00611C24">
      <w:pPr>
        <w:pStyle w:val="Textoindependiente"/>
      </w:pPr>
    </w:p>
    <w:p w14:paraId="0EE5E68B" w14:textId="77777777" w:rsidR="00611C24" w:rsidRDefault="00611C24" w:rsidP="00611C24">
      <w:pPr>
        <w:pStyle w:val="Textoindependiente"/>
        <w:spacing w:before="3"/>
        <w:rPr>
          <w:sz w:val="1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9E83BB7" wp14:editId="5D47D7B6">
                <wp:simplePos x="0" y="0"/>
                <wp:positionH relativeFrom="page">
                  <wp:posOffset>1084580</wp:posOffset>
                </wp:positionH>
                <wp:positionV relativeFrom="paragraph">
                  <wp:posOffset>111760</wp:posOffset>
                </wp:positionV>
                <wp:extent cx="5583555" cy="1049655"/>
                <wp:effectExtent l="0" t="0" r="0" b="0"/>
                <wp:wrapTopAndBottom/>
                <wp:docPr id="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3555" cy="1049655"/>
                          <a:chOff x="1708" y="176"/>
                          <a:chExt cx="8793" cy="1653"/>
                        </a:xfrm>
                      </wpg:grpSpPr>
                      <wps:wsp>
                        <wps:cNvPr id="96" name="Freeform 5"/>
                        <wps:cNvSpPr>
                          <a:spLocks/>
                        </wps:cNvSpPr>
                        <wps:spPr bwMode="auto">
                          <a:xfrm>
                            <a:off x="1728" y="177"/>
                            <a:ext cx="8773" cy="1650"/>
                          </a:xfrm>
                          <a:custGeom>
                            <a:avLst/>
                            <a:gdLst>
                              <a:gd name="T0" fmla="+- 0 10501 1728"/>
                              <a:gd name="T1" fmla="*/ T0 w 8773"/>
                              <a:gd name="T2" fmla="+- 0 177 177"/>
                              <a:gd name="T3" fmla="*/ 177 h 1650"/>
                              <a:gd name="T4" fmla="+- 0 10482 1728"/>
                              <a:gd name="T5" fmla="*/ T4 w 8773"/>
                              <a:gd name="T6" fmla="+- 0 177 177"/>
                              <a:gd name="T7" fmla="*/ 177 h 1650"/>
                              <a:gd name="T8" fmla="+- 0 10482 1728"/>
                              <a:gd name="T9" fmla="*/ T8 w 8773"/>
                              <a:gd name="T10" fmla="+- 0 195 177"/>
                              <a:gd name="T11" fmla="*/ 195 h 1650"/>
                              <a:gd name="T12" fmla="+- 0 10482 1728"/>
                              <a:gd name="T13" fmla="*/ T12 w 8773"/>
                              <a:gd name="T14" fmla="+- 0 1809 177"/>
                              <a:gd name="T15" fmla="*/ 1809 h 1650"/>
                              <a:gd name="T16" fmla="+- 0 3837 1728"/>
                              <a:gd name="T17" fmla="*/ T16 w 8773"/>
                              <a:gd name="T18" fmla="+- 0 1809 177"/>
                              <a:gd name="T19" fmla="*/ 1809 h 1650"/>
                              <a:gd name="T20" fmla="+- 0 3837 1728"/>
                              <a:gd name="T21" fmla="*/ T20 w 8773"/>
                              <a:gd name="T22" fmla="+- 0 195 177"/>
                              <a:gd name="T23" fmla="*/ 195 h 1650"/>
                              <a:gd name="T24" fmla="+- 0 10482 1728"/>
                              <a:gd name="T25" fmla="*/ T24 w 8773"/>
                              <a:gd name="T26" fmla="+- 0 195 177"/>
                              <a:gd name="T27" fmla="*/ 195 h 1650"/>
                              <a:gd name="T28" fmla="+- 0 10482 1728"/>
                              <a:gd name="T29" fmla="*/ T28 w 8773"/>
                              <a:gd name="T30" fmla="+- 0 177 177"/>
                              <a:gd name="T31" fmla="*/ 177 h 1650"/>
                              <a:gd name="T32" fmla="+- 0 3837 1728"/>
                              <a:gd name="T33" fmla="*/ T32 w 8773"/>
                              <a:gd name="T34" fmla="+- 0 177 177"/>
                              <a:gd name="T35" fmla="*/ 177 h 1650"/>
                              <a:gd name="T36" fmla="+- 0 1728 1728"/>
                              <a:gd name="T37" fmla="*/ T36 w 8773"/>
                              <a:gd name="T38" fmla="+- 0 177 177"/>
                              <a:gd name="T39" fmla="*/ 177 h 1650"/>
                              <a:gd name="T40" fmla="+- 0 1728 1728"/>
                              <a:gd name="T41" fmla="*/ T40 w 8773"/>
                              <a:gd name="T42" fmla="+- 0 195 177"/>
                              <a:gd name="T43" fmla="*/ 195 h 1650"/>
                              <a:gd name="T44" fmla="+- 0 3817 1728"/>
                              <a:gd name="T45" fmla="*/ T44 w 8773"/>
                              <a:gd name="T46" fmla="+- 0 195 177"/>
                              <a:gd name="T47" fmla="*/ 195 h 1650"/>
                              <a:gd name="T48" fmla="+- 0 3817 1728"/>
                              <a:gd name="T49" fmla="*/ T48 w 8773"/>
                              <a:gd name="T50" fmla="+- 0 1809 177"/>
                              <a:gd name="T51" fmla="*/ 1809 h 1650"/>
                              <a:gd name="T52" fmla="+- 0 1728 1728"/>
                              <a:gd name="T53" fmla="*/ T52 w 8773"/>
                              <a:gd name="T54" fmla="+- 0 1809 177"/>
                              <a:gd name="T55" fmla="*/ 1809 h 1650"/>
                              <a:gd name="T56" fmla="+- 0 1728 1728"/>
                              <a:gd name="T57" fmla="*/ T56 w 8773"/>
                              <a:gd name="T58" fmla="+- 0 1827 177"/>
                              <a:gd name="T59" fmla="*/ 1827 h 1650"/>
                              <a:gd name="T60" fmla="+- 0 3837 1728"/>
                              <a:gd name="T61" fmla="*/ T60 w 8773"/>
                              <a:gd name="T62" fmla="+- 0 1827 177"/>
                              <a:gd name="T63" fmla="*/ 1827 h 1650"/>
                              <a:gd name="T64" fmla="+- 0 10501 1728"/>
                              <a:gd name="T65" fmla="*/ T64 w 8773"/>
                              <a:gd name="T66" fmla="+- 0 1827 177"/>
                              <a:gd name="T67" fmla="*/ 1827 h 1650"/>
                              <a:gd name="T68" fmla="+- 0 10501 1728"/>
                              <a:gd name="T69" fmla="*/ T68 w 8773"/>
                              <a:gd name="T70" fmla="+- 0 1809 177"/>
                              <a:gd name="T71" fmla="*/ 1809 h 1650"/>
                              <a:gd name="T72" fmla="+- 0 10501 1728"/>
                              <a:gd name="T73" fmla="*/ T72 w 8773"/>
                              <a:gd name="T74" fmla="+- 0 195 177"/>
                              <a:gd name="T75" fmla="*/ 195 h 1650"/>
                              <a:gd name="T76" fmla="+- 0 10501 1728"/>
                              <a:gd name="T77" fmla="*/ T76 w 8773"/>
                              <a:gd name="T78" fmla="+- 0 177 177"/>
                              <a:gd name="T79" fmla="*/ 177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773" h="1650">
                                <a:moveTo>
                                  <a:pt x="8773" y="0"/>
                                </a:moveTo>
                                <a:lnTo>
                                  <a:pt x="8754" y="0"/>
                                </a:lnTo>
                                <a:lnTo>
                                  <a:pt x="8754" y="18"/>
                                </a:lnTo>
                                <a:lnTo>
                                  <a:pt x="8754" y="1632"/>
                                </a:lnTo>
                                <a:lnTo>
                                  <a:pt x="2109" y="1632"/>
                                </a:lnTo>
                                <a:lnTo>
                                  <a:pt x="2109" y="18"/>
                                </a:lnTo>
                                <a:lnTo>
                                  <a:pt x="8754" y="18"/>
                                </a:lnTo>
                                <a:lnTo>
                                  <a:pt x="8754" y="0"/>
                                </a:lnTo>
                                <a:lnTo>
                                  <a:pt x="2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2089" y="18"/>
                                </a:lnTo>
                                <a:lnTo>
                                  <a:pt x="2089" y="1632"/>
                                </a:lnTo>
                                <a:lnTo>
                                  <a:pt x="0" y="1632"/>
                                </a:lnTo>
                                <a:lnTo>
                                  <a:pt x="0" y="1650"/>
                                </a:lnTo>
                                <a:lnTo>
                                  <a:pt x="2109" y="1650"/>
                                </a:lnTo>
                                <a:lnTo>
                                  <a:pt x="8773" y="1650"/>
                                </a:lnTo>
                                <a:lnTo>
                                  <a:pt x="8773" y="1632"/>
                                </a:lnTo>
                                <a:lnTo>
                                  <a:pt x="8773" y="18"/>
                                </a:lnTo>
                                <a:lnTo>
                                  <a:pt x="8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8" y="186"/>
                            <a:ext cx="2109" cy="163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186"/>
                            <a:ext cx="2109" cy="16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F7DEAD" w14:textId="77777777" w:rsidR="00611C24" w:rsidRDefault="00611C24" w:rsidP="00611C24">
                              <w:pPr>
                                <w:spacing w:before="28"/>
                                <w:ind w:left="25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D5294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83BB7" id="_x0000_s1035" style="position:absolute;margin-left:85.4pt;margin-top:8.8pt;width:439.65pt;height:82.65pt;z-index:-15705600;mso-wrap-distance-left:0;mso-wrap-distance-right:0;mso-position-horizontal-relative:page" coordorigin="1708,176" coordsize="8793,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">
                <v:shape id="Freeform 5" o:spid="_x0000_s1036" style="position:absolute;left:1728;top:177;width:8773;height:1650;visibility:visible;mso-wrap-style:square;v-text-anchor:top" coordsize="8773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" path="m8773,r-19,l8754,18r,1614l2109,1632r,-1614l8754,18r,-18l2109,,,,,18r2089,l2089,1632,,1632r,18l2109,1650r6664,l8773,1632r,-1614l8773,xe" fillcolor="black" stroked="f">
                  <v:path arrowok="t" o:connecttype="custom" o:connectlocs="8773,177;8754,177;8754,195;8754,1809;2109,1809;2109,195;8754,195;8754,177;2109,177;0,177;0,195;2089,195;2089,1809;0,1809;0,1827;2109,1827;8773,1827;8773,1809;8773,195;8773,177" o:connectangles="0,0,0,0,0,0,0,0,0,0,0,0,0,0,0,0,0,0,0,0"/>
                </v:shape>
                <v:rect id="Rectangle 4" o:spid="_x0000_s1037" style="position:absolute;left:1718;top:186;width:2109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" filled="f" strokeweight=".96pt"/>
                <v:shape id="Text Box 3" o:spid="_x0000_s1038" type="#_x0000_t202" style="position:absolute;left:1718;top:186;width:210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" filled="f" strokeweight="1pt">
                  <v:textbox inset="0,0,0,0">
                    <w:txbxContent>
                      <w:p w14:paraId="57F7DEAD" w14:textId="77777777" w:rsidR="00611C24" w:rsidRDefault="00611C24" w:rsidP="00611C24">
                        <w:pPr>
                          <w:spacing w:before="28"/>
                          <w:ind w:left="2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5294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CA2988" w14:textId="77777777" w:rsidR="00611C24" w:rsidRDefault="00611C24" w:rsidP="00611C24">
      <w:pPr>
        <w:pStyle w:val="Textoindependiente"/>
      </w:pPr>
    </w:p>
    <w:p w14:paraId="7AA8015F" w14:textId="77777777" w:rsidR="00611C24" w:rsidRDefault="00611C24" w:rsidP="00611C24">
      <w:pPr>
        <w:pStyle w:val="Textoindependiente"/>
      </w:pPr>
    </w:p>
    <w:p w14:paraId="1A4997D8" w14:textId="77777777" w:rsidR="00611C24" w:rsidRDefault="00611C24" w:rsidP="00611C24">
      <w:pPr>
        <w:pStyle w:val="Textoindependiente"/>
        <w:spacing w:before="9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5674"/>
      </w:tblGrid>
      <w:tr w:rsidR="00611C24" w14:paraId="29A232E3" w14:textId="77777777" w:rsidTr="0098780E">
        <w:trPr>
          <w:trHeight w:val="580"/>
        </w:trPr>
        <w:tc>
          <w:tcPr>
            <w:tcW w:w="3241" w:type="dxa"/>
          </w:tcPr>
          <w:p w14:paraId="1452F68A" w14:textId="77777777" w:rsidR="00611C24" w:rsidRDefault="00611C24" w:rsidP="0098780E">
            <w:pPr>
              <w:pStyle w:val="TableParagraph"/>
              <w:spacing w:before="27"/>
              <w:ind w:left="274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FECHA</w:t>
            </w:r>
            <w:r>
              <w:rPr>
                <w:b/>
                <w:color w:val="2D5294"/>
                <w:spacing w:val="-6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</w:t>
            </w:r>
            <w:r>
              <w:rPr>
                <w:b/>
                <w:color w:val="2D5294"/>
                <w:spacing w:val="-2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LA</w:t>
            </w:r>
            <w:r>
              <w:rPr>
                <w:b/>
                <w:color w:val="2D5294"/>
                <w:spacing w:val="-2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EVALUACIÓN</w:t>
            </w:r>
          </w:p>
        </w:tc>
        <w:tc>
          <w:tcPr>
            <w:tcW w:w="5674" w:type="dxa"/>
          </w:tcPr>
          <w:p w14:paraId="4DC8C108" w14:textId="2933EDB4" w:rsidR="00611C24" w:rsidRDefault="00DF3210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611C24">
              <w:rPr>
                <w:rFonts w:ascii="Times New Roman"/>
                <w:sz w:val="18"/>
              </w:rPr>
              <w:t xml:space="preserve"> de </w:t>
            </w:r>
            <w:r>
              <w:rPr>
                <w:rFonts w:ascii="Times New Roman"/>
                <w:sz w:val="18"/>
              </w:rPr>
              <w:t>octubre</w:t>
            </w:r>
            <w:r w:rsidR="00611C24">
              <w:rPr>
                <w:rFonts w:ascii="Times New Roman"/>
                <w:sz w:val="18"/>
              </w:rPr>
              <w:t xml:space="preserve"> de 202</w:t>
            </w:r>
            <w:r>
              <w:rPr>
                <w:rFonts w:ascii="Times New Roman"/>
                <w:sz w:val="18"/>
              </w:rPr>
              <w:t>5</w:t>
            </w:r>
          </w:p>
        </w:tc>
      </w:tr>
      <w:tr w:rsidR="00611C24" w14:paraId="45C07D11" w14:textId="77777777" w:rsidTr="0098780E">
        <w:trPr>
          <w:trHeight w:val="548"/>
        </w:trPr>
        <w:tc>
          <w:tcPr>
            <w:tcW w:w="3241" w:type="dxa"/>
          </w:tcPr>
          <w:p w14:paraId="4E870648" w14:textId="77777777" w:rsidR="00611C24" w:rsidRDefault="00611C24" w:rsidP="0098780E">
            <w:pPr>
              <w:pStyle w:val="TableParagraph"/>
              <w:spacing w:before="27"/>
              <w:ind w:left="274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NOMBRE</w:t>
            </w:r>
            <w:r>
              <w:rPr>
                <w:b/>
                <w:color w:val="2D5294"/>
                <w:spacing w:val="-9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DEL</w:t>
            </w:r>
            <w:r>
              <w:rPr>
                <w:b/>
                <w:color w:val="2D5294"/>
                <w:spacing w:val="-5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EVALUADOR</w:t>
            </w:r>
          </w:p>
        </w:tc>
        <w:tc>
          <w:tcPr>
            <w:tcW w:w="5674" w:type="dxa"/>
          </w:tcPr>
          <w:p w14:paraId="2D08CD80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Hern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n Sep</w:t>
            </w:r>
            <w:r>
              <w:rPr>
                <w:rFonts w:ascii="Times New Roman"/>
                <w:sz w:val="18"/>
              </w:rPr>
              <w:t>ú</w:t>
            </w:r>
            <w:r>
              <w:rPr>
                <w:rFonts w:ascii="Times New Roman"/>
                <w:sz w:val="18"/>
              </w:rPr>
              <w:t>lveda Jaimes</w:t>
            </w:r>
          </w:p>
        </w:tc>
      </w:tr>
      <w:tr w:rsidR="00611C24" w14:paraId="0AB2DEBF" w14:textId="77777777" w:rsidTr="0098780E">
        <w:trPr>
          <w:trHeight w:val="363"/>
        </w:trPr>
        <w:tc>
          <w:tcPr>
            <w:tcW w:w="3241" w:type="dxa"/>
          </w:tcPr>
          <w:p w14:paraId="048ADFA7" w14:textId="77777777" w:rsidR="00611C24" w:rsidRDefault="00611C24" w:rsidP="0098780E">
            <w:pPr>
              <w:pStyle w:val="TableParagraph"/>
              <w:spacing w:before="27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DOCUMENTO</w:t>
            </w:r>
            <w:r>
              <w:rPr>
                <w:b/>
                <w:color w:val="2D5294"/>
                <w:spacing w:val="-8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DE</w:t>
            </w:r>
            <w:r>
              <w:rPr>
                <w:b/>
                <w:color w:val="2D5294"/>
                <w:spacing w:val="-3"/>
                <w:sz w:val="18"/>
              </w:rPr>
              <w:t xml:space="preserve"> </w:t>
            </w:r>
            <w:r>
              <w:rPr>
                <w:b/>
                <w:color w:val="2D5294"/>
                <w:sz w:val="18"/>
              </w:rPr>
              <w:t>IDENTIDAD</w:t>
            </w:r>
          </w:p>
        </w:tc>
        <w:tc>
          <w:tcPr>
            <w:tcW w:w="5674" w:type="dxa"/>
          </w:tcPr>
          <w:p w14:paraId="5EB2C16A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5420531</w:t>
            </w:r>
          </w:p>
        </w:tc>
      </w:tr>
      <w:tr w:rsidR="00611C24" w14:paraId="4CCD59AA" w14:textId="77777777" w:rsidTr="0098780E">
        <w:trPr>
          <w:trHeight w:val="1152"/>
        </w:trPr>
        <w:tc>
          <w:tcPr>
            <w:tcW w:w="3241" w:type="dxa"/>
          </w:tcPr>
          <w:p w14:paraId="0B17F3B2" w14:textId="77777777" w:rsidR="00611C24" w:rsidRDefault="00611C24" w:rsidP="0098780E">
            <w:pPr>
              <w:pStyle w:val="TableParagraph"/>
            </w:pPr>
          </w:p>
          <w:p w14:paraId="30ECB0E2" w14:textId="77777777" w:rsidR="00611C24" w:rsidRDefault="00611C24" w:rsidP="0098780E">
            <w:pPr>
              <w:pStyle w:val="TableParagraph"/>
              <w:spacing w:before="4"/>
              <w:rPr>
                <w:sz w:val="21"/>
              </w:rPr>
            </w:pPr>
          </w:p>
          <w:p w14:paraId="034A90F1" w14:textId="77777777" w:rsidR="00611C24" w:rsidRDefault="00611C24" w:rsidP="0098780E">
            <w:pPr>
              <w:pStyle w:val="TableParagraph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color w:val="2D5294"/>
                <w:sz w:val="18"/>
              </w:rPr>
              <w:t>FIRMA</w:t>
            </w:r>
          </w:p>
        </w:tc>
        <w:tc>
          <w:tcPr>
            <w:tcW w:w="5674" w:type="dxa"/>
          </w:tcPr>
          <w:p w14:paraId="5EA721ED" w14:textId="77777777" w:rsidR="00611C24" w:rsidRDefault="00611C24" w:rsidP="009878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487611904" behindDoc="1" locked="0" layoutInCell="1" allowOverlap="1" wp14:anchorId="282B4141" wp14:editId="1E730FD1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-2540</wp:posOffset>
                  </wp:positionV>
                  <wp:extent cx="2557211" cy="762000"/>
                  <wp:effectExtent l="0" t="0" r="0" b="0"/>
                  <wp:wrapNone/>
                  <wp:docPr id="132" name="Imagen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574" cy="76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F5B40F" w14:textId="77777777" w:rsidR="00611C24" w:rsidRDefault="00611C24" w:rsidP="00611C24"/>
    <w:p w14:paraId="51915112" w14:textId="77777777" w:rsidR="00611C24" w:rsidRDefault="00611C24"/>
    <w:p w14:paraId="2763A76D" w14:textId="351ABC2B" w:rsidR="00611C24" w:rsidRDefault="00611C24"/>
    <w:p w14:paraId="5DB1809B" w14:textId="77777777" w:rsidR="00611C24" w:rsidRDefault="00611C24"/>
    <w:sectPr w:rsidR="00611C24">
      <w:pgSz w:w="12240" w:h="15840"/>
      <w:pgMar w:top="1300" w:right="1480" w:bottom="480" w:left="1580" w:header="16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3EAD" w14:textId="77777777" w:rsidR="00326F93" w:rsidRDefault="00326F93">
      <w:r>
        <w:separator/>
      </w:r>
    </w:p>
  </w:endnote>
  <w:endnote w:type="continuationSeparator" w:id="0">
    <w:p w14:paraId="624C3ECB" w14:textId="77777777" w:rsidR="00326F93" w:rsidRDefault="003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AF6C" w14:textId="77777777" w:rsidR="00326F93" w:rsidRDefault="00326F93">
      <w:r>
        <w:separator/>
      </w:r>
    </w:p>
  </w:footnote>
  <w:footnote w:type="continuationSeparator" w:id="0">
    <w:p w14:paraId="57CAC037" w14:textId="77777777" w:rsidR="00326F93" w:rsidRDefault="0032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552F6"/>
    <w:rsid w:val="000D784B"/>
    <w:rsid w:val="001340D1"/>
    <w:rsid w:val="00326F93"/>
    <w:rsid w:val="00611C24"/>
    <w:rsid w:val="0076732E"/>
    <w:rsid w:val="009536F3"/>
    <w:rsid w:val="009B7171"/>
    <w:rsid w:val="00C04A88"/>
    <w:rsid w:val="00DD1C12"/>
    <w:rsid w:val="00D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3346"/>
  <w15:docId w15:val="{C948D893-0540-421B-8234-A27237C7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spacing w:before="91"/>
      <w:ind w:left="3984" w:right="394" w:hanging="3711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1C24"/>
    <w:rPr>
      <w:rFonts w:ascii="Verdana" w:eastAsia="Verdana" w:hAnsi="Verdana" w:cs="Verdana"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11C24"/>
    <w:rPr>
      <w:rFonts w:ascii="Verdana" w:eastAsia="Verdana" w:hAnsi="Verdana" w:cs="Verdana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ASUS</cp:lastModifiedBy>
  <cp:revision>3</cp:revision>
  <dcterms:created xsi:type="dcterms:W3CDTF">2025-10-05T00:11:00Z</dcterms:created>
  <dcterms:modified xsi:type="dcterms:W3CDTF">2025-10-05T02:02:00Z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2010</vt:lpwstr>
  </property>
</Properties>
</file>