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3B39" w14:textId="3012F81C" w:rsidR="00CA01CB" w:rsidRPr="00CE5FD8" w:rsidRDefault="00E76646" w:rsidP="004B1B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 w:rsidRPr="00CE5FD8">
        <w:rPr>
          <w:rFonts w:ascii="Times New Roman" w:hAnsi="Times New Roman" w:cs="Times New Roman"/>
          <w:b/>
          <w:bCs/>
          <w:sz w:val="40"/>
          <w:szCs w:val="40"/>
          <w:lang w:val="es-ES"/>
        </w:rPr>
        <w:t>COMITÉ DE CONVIVENCIA ESCOLAR 2025</w:t>
      </w:r>
    </w:p>
    <w:p w14:paraId="3C1825E6" w14:textId="77777777" w:rsidR="00E76646" w:rsidRDefault="00E76646" w:rsidP="004B1B17">
      <w:pPr>
        <w:jc w:val="center"/>
        <w:rPr>
          <w:b/>
          <w:bCs/>
          <w:lang w:val="es-ES"/>
        </w:rPr>
      </w:pPr>
    </w:p>
    <w:p w14:paraId="1B98F0E5" w14:textId="77777777" w:rsidR="00E76646" w:rsidRDefault="00E76646" w:rsidP="004B1B17">
      <w:pPr>
        <w:jc w:val="center"/>
        <w:rPr>
          <w:b/>
          <w:bCs/>
          <w:lang w:val="es-ES"/>
        </w:rPr>
      </w:pPr>
    </w:p>
    <w:p w14:paraId="1DF14970" w14:textId="44713DBF" w:rsidR="00E76646" w:rsidRPr="008F2827" w:rsidRDefault="00E76646" w:rsidP="003623A2">
      <w:pPr>
        <w:spacing w:line="360" w:lineRule="auto"/>
        <w:jc w:val="both"/>
        <w:rPr>
          <w:rFonts w:ascii="Arial" w:hAnsi="Arial" w:cs="Arial"/>
          <w:lang w:val="es-ES"/>
        </w:rPr>
      </w:pPr>
      <w:r w:rsidRPr="008F2827">
        <w:rPr>
          <w:rFonts w:ascii="Arial" w:hAnsi="Arial" w:cs="Arial"/>
          <w:lang w:val="es-ES"/>
        </w:rPr>
        <w:t>L a organización del Comité de Convivencia</w:t>
      </w:r>
      <w:r w:rsidR="008F2827" w:rsidRPr="008F2827">
        <w:rPr>
          <w:rFonts w:ascii="Arial" w:hAnsi="Arial" w:cs="Arial"/>
          <w:lang w:val="es-ES"/>
        </w:rPr>
        <w:t xml:space="preserve"> Escolar está regulado por la Ley 1620 de 2013 y el decreto 1965 de 2013, los cuales establecen el Sistema </w:t>
      </w:r>
      <w:r w:rsidR="00042109">
        <w:rPr>
          <w:rFonts w:ascii="Arial" w:hAnsi="Arial" w:cs="Arial"/>
          <w:lang w:val="es-ES"/>
        </w:rPr>
        <w:t>N</w:t>
      </w:r>
      <w:r w:rsidR="008F2827" w:rsidRPr="008F2827">
        <w:rPr>
          <w:rFonts w:ascii="Arial" w:hAnsi="Arial" w:cs="Arial"/>
          <w:lang w:val="es-ES"/>
        </w:rPr>
        <w:t>acional de Convivencia Escolar y Formación para el Ejercicio de los Derechos Humanos, la Educación para la Sexualidad y la Prevención y Mitigación de la Violencia Escolar.</w:t>
      </w:r>
    </w:p>
    <w:p w14:paraId="1006103C" w14:textId="77777777" w:rsidR="008F2827" w:rsidRDefault="008F2827" w:rsidP="003623A2">
      <w:pPr>
        <w:spacing w:line="360" w:lineRule="auto"/>
        <w:jc w:val="both"/>
        <w:rPr>
          <w:b/>
          <w:bCs/>
          <w:lang w:val="es-ES"/>
        </w:rPr>
      </w:pPr>
    </w:p>
    <w:p w14:paraId="2BC52A17" w14:textId="01496F07" w:rsidR="008F2827" w:rsidRPr="008F2827" w:rsidRDefault="008F2827" w:rsidP="003623A2">
      <w:p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8F2827">
        <w:rPr>
          <w:rFonts w:ascii="Times New Roman" w:hAnsi="Times New Roman" w:cs="Times New Roman"/>
          <w:b/>
          <w:bCs/>
          <w:lang w:val="es-ES"/>
        </w:rPr>
        <w:t>Organización</w:t>
      </w:r>
    </w:p>
    <w:p w14:paraId="01393A3F" w14:textId="77777777" w:rsidR="008F2827" w:rsidRDefault="008F2827" w:rsidP="003623A2">
      <w:pPr>
        <w:spacing w:line="360" w:lineRule="auto"/>
        <w:jc w:val="both"/>
        <w:rPr>
          <w:b/>
          <w:bCs/>
          <w:lang w:val="es-ES"/>
        </w:rPr>
      </w:pPr>
    </w:p>
    <w:p w14:paraId="1A8D0A46" w14:textId="39953A8D" w:rsidR="008F2827" w:rsidRDefault="008F2827" w:rsidP="003623A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1, El Rector del Establecimiento Educativo: </w:t>
      </w:r>
      <w:r>
        <w:rPr>
          <w:rFonts w:ascii="Arial" w:hAnsi="Arial" w:cs="Arial"/>
          <w:lang w:val="es-ES"/>
        </w:rPr>
        <w:t>LUIS FELIPE RODRIGUEZ NIÑO</w:t>
      </w:r>
    </w:p>
    <w:p w14:paraId="6A82F4D6" w14:textId="474BE2A6" w:rsidR="008F2827" w:rsidRDefault="008F2827" w:rsidP="003623A2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F2827">
        <w:rPr>
          <w:rFonts w:ascii="Arial" w:hAnsi="Arial" w:cs="Arial"/>
          <w:b/>
          <w:bCs/>
          <w:lang w:val="es-ES"/>
        </w:rPr>
        <w:t>2. El personero estudiantil</w:t>
      </w:r>
      <w:r>
        <w:rPr>
          <w:rFonts w:ascii="Arial" w:hAnsi="Arial" w:cs="Arial"/>
          <w:b/>
          <w:bCs/>
          <w:lang w:val="es-ES"/>
        </w:rPr>
        <w:t>:</w:t>
      </w:r>
      <w:r w:rsidR="00450CE1">
        <w:rPr>
          <w:rFonts w:ascii="Arial" w:hAnsi="Arial" w:cs="Arial"/>
          <w:b/>
          <w:bCs/>
          <w:lang w:val="es-ES"/>
        </w:rPr>
        <w:t xml:space="preserve"> </w:t>
      </w:r>
      <w:r w:rsidR="00450CE1" w:rsidRPr="00450CE1">
        <w:rPr>
          <w:rFonts w:ascii="Arial" w:hAnsi="Arial" w:cs="Arial"/>
          <w:lang w:val="es-ES"/>
        </w:rPr>
        <w:t>SHARON NICCOLE RODRIGUEZ</w:t>
      </w:r>
    </w:p>
    <w:p w14:paraId="13A5E084" w14:textId="5BE8E844" w:rsidR="008F2827" w:rsidRDefault="008F2827" w:rsidP="003623A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3. El docente orientador: </w:t>
      </w:r>
      <w:r>
        <w:rPr>
          <w:rFonts w:ascii="Arial" w:hAnsi="Arial" w:cs="Arial"/>
          <w:lang w:val="es-ES"/>
        </w:rPr>
        <w:t>DAYANA ANGARITA RAMIREZ – MARIA ALEJANDRA SILVA</w:t>
      </w:r>
    </w:p>
    <w:p w14:paraId="162D6D20" w14:textId="0995AD06" w:rsidR="008F2827" w:rsidRDefault="008F2827" w:rsidP="003623A2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4.</w:t>
      </w:r>
      <w:r>
        <w:rPr>
          <w:rFonts w:ascii="Arial" w:hAnsi="Arial" w:cs="Arial"/>
          <w:lang w:val="es-ES"/>
        </w:rPr>
        <w:t xml:space="preserve"> </w:t>
      </w:r>
      <w:r w:rsidRPr="008F2827">
        <w:rPr>
          <w:rFonts w:ascii="Arial" w:hAnsi="Arial" w:cs="Arial"/>
          <w:b/>
          <w:bCs/>
          <w:lang w:val="es-ES"/>
        </w:rPr>
        <w:t>Docente</w:t>
      </w:r>
      <w:r>
        <w:rPr>
          <w:rFonts w:ascii="Arial" w:hAnsi="Arial" w:cs="Arial"/>
          <w:b/>
          <w:bCs/>
          <w:lang w:val="es-ES"/>
        </w:rPr>
        <w:t xml:space="preserve">: </w:t>
      </w:r>
      <w:r w:rsidR="00450CE1" w:rsidRPr="00450CE1">
        <w:rPr>
          <w:rFonts w:ascii="Arial" w:hAnsi="Arial" w:cs="Arial"/>
          <w:lang w:val="es-ES"/>
        </w:rPr>
        <w:t>AYDEE YALITZA ROJAS</w:t>
      </w:r>
    </w:p>
    <w:p w14:paraId="693C4367" w14:textId="499C1FB8" w:rsidR="008F2827" w:rsidRDefault="008F2827" w:rsidP="003623A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5. Un padre de familia representante: </w:t>
      </w:r>
      <w:r w:rsidR="00CE5FD8" w:rsidRPr="00CE5FD8">
        <w:rPr>
          <w:rFonts w:ascii="Arial" w:hAnsi="Arial" w:cs="Arial"/>
          <w:lang w:val="es-ES"/>
        </w:rPr>
        <w:t xml:space="preserve">LUIS </w:t>
      </w:r>
      <w:r w:rsidR="00CE5FD8">
        <w:rPr>
          <w:rFonts w:ascii="Arial" w:hAnsi="Arial" w:cs="Arial"/>
          <w:lang w:val="es-ES"/>
        </w:rPr>
        <w:t>RODRIGO VILLAMIZAR</w:t>
      </w:r>
    </w:p>
    <w:p w14:paraId="293B93E7" w14:textId="77777777" w:rsidR="00CE5FD8" w:rsidRDefault="00CE5FD8" w:rsidP="003623A2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4C7DF05F" w14:textId="3B3E3D41" w:rsidR="00E76646" w:rsidRPr="00CE5FD8" w:rsidRDefault="00CE5FD8" w:rsidP="00CE5FD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NOTA: </w:t>
      </w:r>
      <w:r w:rsidRPr="00CE5FD8">
        <w:rPr>
          <w:rFonts w:ascii="Arial" w:hAnsi="Arial" w:cs="Arial"/>
          <w:lang w:val="es-ES"/>
        </w:rPr>
        <w:t>La Institución Educativa Rural La Serpentina acuerda que en cada una de las sedes el docente titular, el padre de familia representante y el estudiante representante realizarán los debidos reportes en el formato de observación institucional para ser analizados por el comité de convivencia y colocar en ejercicio la ruta de atención</w:t>
      </w:r>
      <w:r>
        <w:rPr>
          <w:rFonts w:ascii="Arial" w:hAnsi="Arial" w:cs="Arial"/>
          <w:lang w:val="es-ES"/>
        </w:rPr>
        <w:t>.</w:t>
      </w:r>
    </w:p>
    <w:p w14:paraId="13F8C8D8" w14:textId="0DF4AC4D" w:rsidR="00E76646" w:rsidRDefault="00E76646" w:rsidP="003623A2">
      <w:pPr>
        <w:spacing w:line="360" w:lineRule="auto"/>
        <w:jc w:val="both"/>
        <w:rPr>
          <w:b/>
          <w:bCs/>
          <w:lang w:val="es-ES"/>
        </w:rPr>
      </w:pPr>
    </w:p>
    <w:p w14:paraId="760341EE" w14:textId="7E82AFB4" w:rsidR="00E76646" w:rsidRDefault="00CE5FD8" w:rsidP="00CE5FD8">
      <w:pPr>
        <w:spacing w:line="360" w:lineRule="auto"/>
        <w:ind w:left="0" w:firstLine="0"/>
        <w:jc w:val="both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C93A56" wp14:editId="35EB8803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2114550" cy="1047750"/>
            <wp:effectExtent l="0" t="0" r="0" b="0"/>
            <wp:wrapNone/>
            <wp:docPr id="13953325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9" t="10230" r="44603" b="7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447A" w14:textId="398AA966" w:rsidR="003623A2" w:rsidRDefault="0039328E" w:rsidP="003623A2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Cordialmente, </w:t>
      </w:r>
    </w:p>
    <w:p w14:paraId="16B11A6D" w14:textId="5DC11539" w:rsidR="0039328E" w:rsidRDefault="0039328E" w:rsidP="003623A2">
      <w:pPr>
        <w:ind w:left="57"/>
        <w:jc w:val="both"/>
        <w:rPr>
          <w:sz w:val="24"/>
          <w:szCs w:val="24"/>
          <w:lang w:val="es-ES"/>
        </w:rPr>
      </w:pPr>
    </w:p>
    <w:p w14:paraId="3B091B63" w14:textId="77777777" w:rsidR="0039328E" w:rsidRDefault="0039328E" w:rsidP="003623A2">
      <w:pPr>
        <w:ind w:left="57"/>
        <w:jc w:val="both"/>
        <w:rPr>
          <w:sz w:val="24"/>
          <w:szCs w:val="24"/>
          <w:lang w:val="es-ES"/>
        </w:rPr>
      </w:pPr>
    </w:p>
    <w:p w14:paraId="02300CF2" w14:textId="234F7A07" w:rsidR="003623A2" w:rsidRDefault="003623A2" w:rsidP="0039328E">
      <w:pPr>
        <w:ind w:left="57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</w:t>
      </w:r>
    </w:p>
    <w:p w14:paraId="639B26B8" w14:textId="676C6B52" w:rsidR="003623A2" w:rsidRPr="003623A2" w:rsidRDefault="0039328E" w:rsidP="0039328E">
      <w:pPr>
        <w:ind w:left="57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LUIS FELIPE RODRIGUEZ</w:t>
      </w:r>
    </w:p>
    <w:p w14:paraId="74A2A476" w14:textId="73E0C13F" w:rsidR="003623A2" w:rsidRPr="004B1B17" w:rsidRDefault="003623A2" w:rsidP="0039328E">
      <w:pPr>
        <w:ind w:left="57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Rector IER La Serpentina</w:t>
      </w:r>
    </w:p>
    <w:sectPr w:rsidR="003623A2" w:rsidRPr="004B1B17" w:rsidSect="00B9030C">
      <w:headerReference w:type="default" r:id="rId8"/>
      <w:footerReference w:type="default" r:id="rId9"/>
      <w:pgSz w:w="12240" w:h="15840"/>
      <w:pgMar w:top="12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14DF" w14:textId="77777777" w:rsidR="001A7029" w:rsidRDefault="001A7029" w:rsidP="00B9030C">
      <w:r>
        <w:separator/>
      </w:r>
    </w:p>
  </w:endnote>
  <w:endnote w:type="continuationSeparator" w:id="0">
    <w:p w14:paraId="76F42731" w14:textId="77777777" w:rsidR="001A7029" w:rsidRDefault="001A7029" w:rsidP="00B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D705" w14:textId="16A574E7" w:rsidR="00B9030C" w:rsidRDefault="00B9030C" w:rsidP="00B9030C">
    <w:pPr>
      <w:pStyle w:val="Piedepgina"/>
      <w:tabs>
        <w:tab w:val="clear" w:pos="4419"/>
        <w:tab w:val="clear" w:pos="8838"/>
        <w:tab w:val="left" w:pos="29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27757" wp14:editId="41397C81">
              <wp:simplePos x="0" y="0"/>
              <wp:positionH relativeFrom="column">
                <wp:posOffset>-547883</wp:posOffset>
              </wp:positionH>
              <wp:positionV relativeFrom="paragraph">
                <wp:posOffset>-183515</wp:posOffset>
              </wp:positionV>
              <wp:extent cx="4740613" cy="285344"/>
              <wp:effectExtent l="0" t="0" r="3175" b="635"/>
              <wp:wrapNone/>
              <wp:docPr id="60027151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0613" cy="285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A889F" w14:textId="5ECB9984" w:rsidR="00B9030C" w:rsidRPr="00B9030C" w:rsidRDefault="00B9030C" w:rsidP="00B9030C">
                          <w:pPr>
                            <w:pStyle w:val="Ttulo2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Vereda el Serpentino, vía a la Gabarra; correo electrónico: ierlaserpentina@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g</w:t>
                          </w: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8277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43.15pt;margin-top:-14.45pt;width:373.3pt;height:2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" fillcolor="white [3201]" stroked="f" strokeweight=".5pt">
              <v:textbox>
                <w:txbxContent>
                  <w:p w14:paraId="2F8A889F" w14:textId="5ECB9984" w:rsidR="00B9030C" w:rsidRPr="00B9030C" w:rsidRDefault="00B9030C" w:rsidP="00B9030C">
                    <w:pPr>
                      <w:pStyle w:val="Ttulo2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Vereda el Serpentino, vía a la Gabarra; correo electrónico: ierlaserpentina@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g</w:t>
                    </w: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20204C" wp14:editId="7513F2F1">
          <wp:simplePos x="0" y="0"/>
          <wp:positionH relativeFrom="column">
            <wp:posOffset>2790042</wp:posOffset>
          </wp:positionH>
          <wp:positionV relativeFrom="paragraph">
            <wp:posOffset>-260958</wp:posOffset>
          </wp:positionV>
          <wp:extent cx="3918151" cy="863644"/>
          <wp:effectExtent l="0" t="0" r="6350" b="0"/>
          <wp:wrapThrough wrapText="bothSides">
            <wp:wrapPolygon edited="0">
              <wp:start x="0" y="0"/>
              <wp:lineTo x="0" y="20965"/>
              <wp:lineTo x="21530" y="20965"/>
              <wp:lineTo x="21530" y="0"/>
              <wp:lineTo x="0" y="0"/>
            </wp:wrapPolygon>
          </wp:wrapThrough>
          <wp:docPr id="11029308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0890" name="Imagen 1102930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151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6F68" w14:textId="77777777" w:rsidR="001A7029" w:rsidRDefault="001A7029" w:rsidP="00B9030C">
      <w:r>
        <w:separator/>
      </w:r>
    </w:p>
  </w:footnote>
  <w:footnote w:type="continuationSeparator" w:id="0">
    <w:p w14:paraId="255F0FCE" w14:textId="77777777" w:rsidR="001A7029" w:rsidRDefault="001A7029" w:rsidP="00B9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3E9F" w14:textId="3EED4CF8" w:rsidR="00B9030C" w:rsidRDefault="00B9030C" w:rsidP="00B9030C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EAE52" wp14:editId="7116F3DC">
          <wp:simplePos x="0" y="0"/>
          <wp:positionH relativeFrom="column">
            <wp:posOffset>-1099185</wp:posOffset>
          </wp:positionH>
          <wp:positionV relativeFrom="paragraph">
            <wp:posOffset>-443230</wp:posOffset>
          </wp:positionV>
          <wp:extent cx="7807960" cy="1452880"/>
          <wp:effectExtent l="0" t="0" r="2540" b="0"/>
          <wp:wrapThrough wrapText="bothSides">
            <wp:wrapPolygon edited="0">
              <wp:start x="0" y="0"/>
              <wp:lineTo x="0" y="21241"/>
              <wp:lineTo x="21554" y="21241"/>
              <wp:lineTo x="21554" y="0"/>
              <wp:lineTo x="0" y="0"/>
            </wp:wrapPolygon>
          </wp:wrapThrough>
          <wp:docPr id="882989058" name="Imagen 882989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04975" name="Imagen 155290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960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4D7A"/>
    <w:multiLevelType w:val="hybridMultilevel"/>
    <w:tmpl w:val="C49E7358"/>
    <w:lvl w:ilvl="0" w:tplc="F4807E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6756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0C"/>
    <w:rsid w:val="00042109"/>
    <w:rsid w:val="00167955"/>
    <w:rsid w:val="001A7029"/>
    <w:rsid w:val="00347753"/>
    <w:rsid w:val="003623A2"/>
    <w:rsid w:val="0039328E"/>
    <w:rsid w:val="00450CE1"/>
    <w:rsid w:val="00481122"/>
    <w:rsid w:val="004B1B17"/>
    <w:rsid w:val="00576619"/>
    <w:rsid w:val="006A2104"/>
    <w:rsid w:val="00750553"/>
    <w:rsid w:val="00764B8A"/>
    <w:rsid w:val="007703B8"/>
    <w:rsid w:val="00856D04"/>
    <w:rsid w:val="0087172A"/>
    <w:rsid w:val="008C2EBA"/>
    <w:rsid w:val="008F2827"/>
    <w:rsid w:val="009004E2"/>
    <w:rsid w:val="00B635F5"/>
    <w:rsid w:val="00B9030C"/>
    <w:rsid w:val="00B90DC0"/>
    <w:rsid w:val="00CA01CB"/>
    <w:rsid w:val="00CE5FD8"/>
    <w:rsid w:val="00CE6C46"/>
    <w:rsid w:val="00CF4C12"/>
    <w:rsid w:val="00D03F7F"/>
    <w:rsid w:val="00E76646"/>
    <w:rsid w:val="00F0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E13497"/>
  <w15:chartTrackingRefBased/>
  <w15:docId w15:val="{0DB3AAC0-26DC-4E73-9FF4-53C26307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114" w:hanging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0C"/>
  </w:style>
  <w:style w:type="paragraph" w:styleId="Piedepgina">
    <w:name w:val="footer"/>
    <w:basedOn w:val="Normal"/>
    <w:link w:val="Piedepgina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0C"/>
  </w:style>
  <w:style w:type="character" w:customStyle="1" w:styleId="Ttulo2Car">
    <w:name w:val="Título 2 Car"/>
    <w:basedOn w:val="Fuentedeprrafopredeter"/>
    <w:link w:val="Ttulo2"/>
    <w:uiPriority w:val="9"/>
    <w:rsid w:val="00B90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Notifications PD</dc:creator>
  <cp:keywords/>
  <dc:description/>
  <cp:lastModifiedBy>Soporte Seguridad</cp:lastModifiedBy>
  <cp:revision>11</cp:revision>
  <cp:lastPrinted>2025-08-09T20:14:00Z</cp:lastPrinted>
  <dcterms:created xsi:type="dcterms:W3CDTF">2023-05-02T17:53:00Z</dcterms:created>
  <dcterms:modified xsi:type="dcterms:W3CDTF">2025-10-07T13:26:00Z</dcterms:modified>
</cp:coreProperties>
</file>