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11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57"/>
        <w:gridCol w:w="5936"/>
      </w:tblGrid>
      <w:tr w:rsidR="00CC596E" w:rsidRPr="00CC596E" w14:paraId="5ED2B4CC" w14:textId="77777777" w:rsidTr="00A35902">
        <w:trPr>
          <w:trHeight w:val="328"/>
        </w:trPr>
        <w:tc>
          <w:tcPr>
            <w:tcW w:w="3539" w:type="dxa"/>
            <w:shd w:val="clear" w:color="auto" w:fill="03D99D"/>
          </w:tcPr>
          <w:p w14:paraId="35E585E0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bookmarkStart w:id="0" w:name="_GoBack"/>
            <w:bookmarkEnd w:id="0"/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Nombre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Institución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2"/>
                <w:w w:val="105"/>
                <w:sz w:val="18"/>
                <w:lang w:val="es-ES"/>
              </w:rPr>
              <w:t>educativa:</w:t>
            </w:r>
          </w:p>
        </w:tc>
        <w:tc>
          <w:tcPr>
            <w:tcW w:w="7093" w:type="dxa"/>
            <w:gridSpan w:val="2"/>
            <w:shd w:val="clear" w:color="auto" w:fill="03D99D"/>
          </w:tcPr>
          <w:p w14:paraId="414DC02F" w14:textId="77777777" w:rsidR="00CC596E" w:rsidRPr="00CC596E" w:rsidRDefault="00CC596E" w:rsidP="00CC596E">
            <w:pPr>
              <w:jc w:val="center"/>
              <w:rPr>
                <w:rFonts w:ascii="Times New Roman" w:eastAsia="Verdana" w:hAnsi="Verdana" w:cs="Verdana"/>
                <w:sz w:val="28"/>
                <w:szCs w:val="28"/>
                <w:lang w:val="es-ES"/>
              </w:rPr>
            </w:pPr>
            <w:r w:rsidRPr="00CC596E">
              <w:rPr>
                <w:rFonts w:ascii="Times New Roman" w:eastAsia="Verdana" w:hAnsi="Verdana" w:cs="Verdana"/>
                <w:color w:val="FFFFFF" w:themeColor="background1"/>
                <w:sz w:val="28"/>
                <w:szCs w:val="28"/>
                <w:lang w:val="es-ES"/>
              </w:rPr>
              <w:t>C.E.R BUENOS AIRES</w:t>
            </w:r>
          </w:p>
        </w:tc>
      </w:tr>
      <w:tr w:rsidR="00CC596E" w:rsidRPr="00CC596E" w14:paraId="6131AF28" w14:textId="77777777" w:rsidTr="00A35902">
        <w:trPr>
          <w:trHeight w:val="314"/>
        </w:trPr>
        <w:tc>
          <w:tcPr>
            <w:tcW w:w="4696" w:type="dxa"/>
            <w:gridSpan w:val="2"/>
          </w:tcPr>
          <w:p w14:paraId="546EDB43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 xml:space="preserve">Sede: </w:t>
            </w:r>
          </w:p>
        </w:tc>
        <w:tc>
          <w:tcPr>
            <w:tcW w:w="5936" w:type="dxa"/>
          </w:tcPr>
          <w:p w14:paraId="3BDE7B6C" w14:textId="77777777" w:rsidR="00CC596E" w:rsidRPr="00CC596E" w:rsidRDefault="00CC596E" w:rsidP="00CC596E">
            <w:pPr>
              <w:spacing w:before="64"/>
              <w:ind w:left="79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>Jornada:</w:t>
            </w:r>
          </w:p>
        </w:tc>
      </w:tr>
      <w:tr w:rsidR="00CC596E" w:rsidRPr="00CC596E" w14:paraId="272463D8" w14:textId="77777777" w:rsidTr="00A35902">
        <w:trPr>
          <w:trHeight w:val="314"/>
        </w:trPr>
        <w:tc>
          <w:tcPr>
            <w:tcW w:w="3539" w:type="dxa"/>
            <w:vMerge w:val="restart"/>
          </w:tcPr>
          <w:p w14:paraId="4A1971F7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hora:</w:t>
            </w:r>
          </w:p>
        </w:tc>
        <w:tc>
          <w:tcPr>
            <w:tcW w:w="7093" w:type="dxa"/>
            <w:gridSpan w:val="2"/>
          </w:tcPr>
          <w:p w14:paraId="4D35E1CD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Lugar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que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ocurre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Situación:</w:t>
            </w:r>
          </w:p>
        </w:tc>
      </w:tr>
      <w:tr w:rsidR="00CC596E" w:rsidRPr="00CC596E" w14:paraId="1E771FB9" w14:textId="77777777" w:rsidTr="00A35902">
        <w:trPr>
          <w:trHeight w:val="314"/>
        </w:trPr>
        <w:tc>
          <w:tcPr>
            <w:tcW w:w="3539" w:type="dxa"/>
            <w:vMerge/>
            <w:tcBorders>
              <w:top w:val="nil"/>
            </w:tcBorders>
          </w:tcPr>
          <w:p w14:paraId="3A171E4D" w14:textId="77777777" w:rsidR="00CC596E" w:rsidRPr="00CC596E" w:rsidRDefault="00CC596E" w:rsidP="00CC596E">
            <w:pPr>
              <w:rPr>
                <w:rFonts w:ascii="Verdana" w:eastAsia="Verdana" w:hAnsi="Verdana" w:cs="Verdana"/>
                <w:sz w:val="2"/>
                <w:szCs w:val="2"/>
                <w:lang w:val="es-ES"/>
              </w:rPr>
            </w:pPr>
          </w:p>
        </w:tc>
        <w:tc>
          <w:tcPr>
            <w:tcW w:w="7093" w:type="dxa"/>
            <w:gridSpan w:val="2"/>
          </w:tcPr>
          <w:p w14:paraId="23F238BB" w14:textId="77777777" w:rsidR="00CC596E" w:rsidRPr="00CC596E" w:rsidRDefault="00CC596E" w:rsidP="00CC596E">
            <w:pPr>
              <w:numPr>
                <w:ilvl w:val="0"/>
                <w:numId w:val="2"/>
              </w:numPr>
              <w:tabs>
                <w:tab w:val="left" w:pos="799"/>
              </w:tabs>
              <w:spacing w:before="63"/>
              <w:ind w:left="799" w:hanging="359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Aula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(asignatura):</w:t>
            </w:r>
          </w:p>
        </w:tc>
      </w:tr>
      <w:tr w:rsidR="00CC596E" w:rsidRPr="00CC596E" w14:paraId="2F957161" w14:textId="77777777" w:rsidTr="00A35902">
        <w:trPr>
          <w:trHeight w:val="522"/>
        </w:trPr>
        <w:tc>
          <w:tcPr>
            <w:tcW w:w="3539" w:type="dxa"/>
            <w:vMerge/>
            <w:tcBorders>
              <w:top w:val="nil"/>
            </w:tcBorders>
          </w:tcPr>
          <w:p w14:paraId="5B08C21D" w14:textId="77777777" w:rsidR="00CC596E" w:rsidRPr="00CC596E" w:rsidRDefault="00CC596E" w:rsidP="00CC596E">
            <w:pPr>
              <w:rPr>
                <w:rFonts w:ascii="Verdana" w:eastAsia="Verdana" w:hAnsi="Verdana" w:cs="Verdana"/>
                <w:sz w:val="2"/>
                <w:szCs w:val="2"/>
                <w:lang w:val="es-ES"/>
              </w:rPr>
            </w:pPr>
          </w:p>
        </w:tc>
        <w:tc>
          <w:tcPr>
            <w:tcW w:w="7093" w:type="dxa"/>
            <w:gridSpan w:val="2"/>
          </w:tcPr>
          <w:p w14:paraId="7A0BBE6E" w14:textId="77777777" w:rsidR="00CC596E" w:rsidRPr="00CC596E" w:rsidRDefault="00CC596E" w:rsidP="00CC596E">
            <w:pPr>
              <w:numPr>
                <w:ilvl w:val="0"/>
                <w:numId w:val="1"/>
              </w:numPr>
              <w:tabs>
                <w:tab w:val="left" w:pos="799"/>
              </w:tabs>
              <w:spacing w:before="63"/>
              <w:ind w:left="799" w:hanging="359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Fuera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del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aula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(¿dónde?):</w:t>
            </w:r>
          </w:p>
        </w:tc>
      </w:tr>
      <w:tr w:rsidR="00CC596E" w:rsidRPr="00CC596E" w14:paraId="5DE7D2E4" w14:textId="77777777" w:rsidTr="00A35902">
        <w:trPr>
          <w:trHeight w:val="521"/>
        </w:trPr>
        <w:tc>
          <w:tcPr>
            <w:tcW w:w="3539" w:type="dxa"/>
          </w:tcPr>
          <w:p w14:paraId="132B73FA" w14:textId="77777777" w:rsidR="00CC596E" w:rsidRPr="00CC596E" w:rsidRDefault="00CC596E" w:rsidP="00CC596E">
            <w:pPr>
              <w:spacing w:before="73" w:line="228" w:lineRule="auto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Responsable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implementación del protocolo:</w:t>
            </w:r>
          </w:p>
        </w:tc>
        <w:tc>
          <w:tcPr>
            <w:tcW w:w="7093" w:type="dxa"/>
            <w:gridSpan w:val="2"/>
          </w:tcPr>
          <w:p w14:paraId="050CFA37" w14:textId="77777777" w:rsidR="00CC596E" w:rsidRPr="00CC596E" w:rsidRDefault="00CC596E" w:rsidP="00CC596E">
            <w:pPr>
              <w:rPr>
                <w:rFonts w:ascii="Times New Roman" w:eastAsia="Verdana" w:hAnsi="Verdana" w:cs="Verdana"/>
                <w:sz w:val="18"/>
                <w:lang w:val="es-ES"/>
              </w:rPr>
            </w:pPr>
          </w:p>
        </w:tc>
      </w:tr>
      <w:tr w:rsidR="00CC596E" w:rsidRPr="00CC596E" w14:paraId="793EFEA7" w14:textId="77777777" w:rsidTr="00A35902">
        <w:trPr>
          <w:trHeight w:val="1535"/>
        </w:trPr>
        <w:tc>
          <w:tcPr>
            <w:tcW w:w="3539" w:type="dxa"/>
          </w:tcPr>
          <w:p w14:paraId="21925689" w14:textId="77777777" w:rsidR="00CC596E" w:rsidRPr="00CC596E" w:rsidRDefault="00CC596E" w:rsidP="00CC596E">
            <w:pPr>
              <w:spacing w:before="73" w:line="228" w:lineRule="auto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proofErr w:type="spellStart"/>
            <w:r w:rsidRPr="00CC596E">
              <w:rPr>
                <w:rFonts w:ascii="Tahoma" w:eastAsia="Verdana" w:hAnsi="Verdana" w:cs="Verdana"/>
                <w:b/>
                <w:color w:val="231F20"/>
                <w:spacing w:val="21"/>
                <w:w w:val="105"/>
                <w:sz w:val="18"/>
                <w:lang w:val="es-ES"/>
              </w:rPr>
              <w:t>Nombr</w:t>
            </w:r>
            <w:proofErr w:type="spellEnd"/>
            <w:r w:rsidRPr="00CC596E">
              <w:rPr>
                <w:rFonts w:ascii="Tahoma" w:eastAsia="Verdana" w:hAnsi="Verdana" w:cs="Verdana"/>
                <w:b/>
                <w:color w:val="231F20"/>
                <w:spacing w:val="-2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3"/>
                <w:w w:val="105"/>
                <w:sz w:val="18"/>
                <w:lang w:val="es-ES"/>
              </w:rPr>
              <w:t>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24"/>
                <w:w w:val="105"/>
                <w:sz w:val="18"/>
                <w:lang w:val="es-ES"/>
              </w:rPr>
              <w:t>apellidos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3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8"/>
                <w:w w:val="105"/>
                <w:sz w:val="18"/>
                <w:lang w:val="es-ES"/>
              </w:rPr>
              <w:t xml:space="preserve">los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involucrados:</w:t>
            </w:r>
          </w:p>
        </w:tc>
        <w:tc>
          <w:tcPr>
            <w:tcW w:w="7093" w:type="dxa"/>
            <w:gridSpan w:val="2"/>
          </w:tcPr>
          <w:p w14:paraId="060E9A38" w14:textId="77777777" w:rsidR="00CC596E" w:rsidRPr="00CC596E" w:rsidRDefault="00CC596E" w:rsidP="00CC596E">
            <w:pPr>
              <w:spacing w:before="6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Clasificación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situación: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7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(previsto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en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el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manual)</w:t>
            </w:r>
          </w:p>
        </w:tc>
      </w:tr>
      <w:tr w:rsidR="00CC596E" w:rsidRPr="00CC596E" w14:paraId="5145AB1F" w14:textId="77777777" w:rsidTr="00A35902">
        <w:trPr>
          <w:trHeight w:val="1328"/>
        </w:trPr>
        <w:tc>
          <w:tcPr>
            <w:tcW w:w="10632" w:type="dxa"/>
            <w:gridSpan w:val="3"/>
          </w:tcPr>
          <w:p w14:paraId="00BC423C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Descripción de 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situación:</w:t>
            </w:r>
          </w:p>
        </w:tc>
      </w:tr>
      <w:tr w:rsidR="00CC596E" w:rsidRPr="00CC596E" w14:paraId="78B1E760" w14:textId="77777777" w:rsidTr="00A35902">
        <w:trPr>
          <w:trHeight w:val="1442"/>
        </w:trPr>
        <w:tc>
          <w:tcPr>
            <w:tcW w:w="10632" w:type="dxa"/>
            <w:gridSpan w:val="3"/>
          </w:tcPr>
          <w:p w14:paraId="78C2AE5C" w14:textId="77777777" w:rsidR="00CC596E" w:rsidRPr="00CC596E" w:rsidRDefault="00CC596E" w:rsidP="00CC596E">
            <w:pPr>
              <w:spacing w:before="64"/>
              <w:ind w:left="80"/>
              <w:jc w:val="both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Versión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partes:</w:t>
            </w:r>
          </w:p>
          <w:p w14:paraId="5FA7EC84" w14:textId="77777777" w:rsidR="00CC596E" w:rsidRPr="00CC596E" w:rsidRDefault="00CC596E" w:rsidP="00CC596E">
            <w:pPr>
              <w:spacing w:before="79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48296FC6" w14:textId="77777777" w:rsidR="00CC596E" w:rsidRPr="00CC596E" w:rsidRDefault="00CC596E" w:rsidP="00CC596E">
            <w:pPr>
              <w:spacing w:line="228" w:lineRule="auto"/>
              <w:ind w:left="80" w:right="57"/>
              <w:jc w:val="both"/>
              <w:rPr>
                <w:rFonts w:ascii="Verdana" w:eastAsia="Verdana" w:hAnsi="Verdana" w:cs="Verdana"/>
                <w:i/>
                <w:sz w:val="18"/>
                <w:lang w:val="es-ES"/>
              </w:rPr>
            </w:pPr>
          </w:p>
        </w:tc>
      </w:tr>
      <w:tr w:rsidR="00CC596E" w:rsidRPr="00CC596E" w14:paraId="0C8356DD" w14:textId="77777777" w:rsidTr="00A35902">
        <w:trPr>
          <w:trHeight w:val="1028"/>
        </w:trPr>
        <w:tc>
          <w:tcPr>
            <w:tcW w:w="10632" w:type="dxa"/>
            <w:gridSpan w:val="3"/>
          </w:tcPr>
          <w:p w14:paraId="5C065605" w14:textId="77777777" w:rsidR="00CC596E" w:rsidRPr="00CC596E" w:rsidRDefault="00CC596E" w:rsidP="00CC596E">
            <w:pPr>
              <w:spacing w:before="63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Medida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pedagógica: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9"/>
                <w:sz w:val="18"/>
                <w:lang w:val="es-ES"/>
              </w:rPr>
              <w:t xml:space="preserve"> </w:t>
            </w:r>
          </w:p>
          <w:p w14:paraId="7A1ED94D" w14:textId="77777777" w:rsidR="00CC596E" w:rsidRPr="00CC596E" w:rsidRDefault="00CC596E" w:rsidP="00CC596E">
            <w:pPr>
              <w:spacing w:line="213" w:lineRule="exact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</w:p>
        </w:tc>
      </w:tr>
      <w:tr w:rsidR="00CC596E" w:rsidRPr="00CC596E" w14:paraId="0742BB7B" w14:textId="77777777" w:rsidTr="00A35902">
        <w:trPr>
          <w:trHeight w:val="1028"/>
        </w:trPr>
        <w:tc>
          <w:tcPr>
            <w:tcW w:w="10632" w:type="dxa"/>
            <w:gridSpan w:val="3"/>
          </w:tcPr>
          <w:p w14:paraId="25A80160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Seguimiento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medida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pedagógica:</w:t>
            </w:r>
          </w:p>
          <w:p w14:paraId="39499658" w14:textId="77777777" w:rsidR="00CC596E" w:rsidRPr="00CC596E" w:rsidRDefault="00CC596E" w:rsidP="00CC596E">
            <w:pPr>
              <w:spacing w:before="79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571978F9" w14:textId="77777777" w:rsidR="00CC596E" w:rsidRPr="00CC596E" w:rsidRDefault="00CC596E" w:rsidP="00CC596E">
            <w:pPr>
              <w:spacing w:line="228" w:lineRule="auto"/>
              <w:ind w:left="80"/>
              <w:rPr>
                <w:rFonts w:ascii="Verdana" w:eastAsia="Verdana" w:hAnsi="Verdana" w:cs="Verdana"/>
                <w:i/>
                <w:sz w:val="18"/>
                <w:lang w:val="es-ES"/>
              </w:rPr>
            </w:pPr>
          </w:p>
        </w:tc>
      </w:tr>
      <w:tr w:rsidR="00CC596E" w:rsidRPr="00CC596E" w14:paraId="1E54F42B" w14:textId="77777777" w:rsidTr="00A35902">
        <w:trPr>
          <w:trHeight w:val="821"/>
        </w:trPr>
        <w:tc>
          <w:tcPr>
            <w:tcW w:w="10632" w:type="dxa"/>
            <w:gridSpan w:val="3"/>
          </w:tcPr>
          <w:p w14:paraId="261F1B0D" w14:textId="77777777" w:rsidR="00CC596E" w:rsidRPr="00CC596E" w:rsidRDefault="00CC596E" w:rsidP="00CC596E">
            <w:pPr>
              <w:tabs>
                <w:tab w:val="left" w:pos="3586"/>
              </w:tabs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 xml:space="preserve">Fecha del seguimiento: </w:t>
            </w: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u w:val="single" w:color="221E1F"/>
                <w:lang w:val="es-ES"/>
              </w:rPr>
              <w:tab/>
            </w:r>
          </w:p>
          <w:p w14:paraId="125D9280" w14:textId="77777777" w:rsidR="00CC596E" w:rsidRPr="00CC596E" w:rsidRDefault="00CC596E" w:rsidP="00CC596E">
            <w:pPr>
              <w:spacing w:before="71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2AC9E4A2" w14:textId="77777777" w:rsidR="00CC596E" w:rsidRPr="00CC596E" w:rsidRDefault="00CC596E" w:rsidP="00CC596E">
            <w:pPr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Observaciones:</w:t>
            </w:r>
          </w:p>
        </w:tc>
      </w:tr>
      <w:tr w:rsidR="00CC596E" w:rsidRPr="00CC596E" w14:paraId="2FCD19A4" w14:textId="77777777" w:rsidTr="00A35902">
        <w:trPr>
          <w:trHeight w:val="1002"/>
        </w:trPr>
        <w:tc>
          <w:tcPr>
            <w:tcW w:w="3539" w:type="dxa"/>
          </w:tcPr>
          <w:p w14:paraId="3C27DCE1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las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partes:</w:t>
            </w:r>
          </w:p>
        </w:tc>
        <w:tc>
          <w:tcPr>
            <w:tcW w:w="7093" w:type="dxa"/>
            <w:gridSpan w:val="2"/>
          </w:tcPr>
          <w:p w14:paraId="6051739C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representante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curso:</w:t>
            </w:r>
          </w:p>
        </w:tc>
      </w:tr>
      <w:tr w:rsidR="00CC596E" w:rsidRPr="00CC596E" w14:paraId="77527C72" w14:textId="77777777" w:rsidTr="00A35902">
        <w:trPr>
          <w:trHeight w:val="1262"/>
        </w:trPr>
        <w:tc>
          <w:tcPr>
            <w:tcW w:w="3539" w:type="dxa"/>
          </w:tcPr>
          <w:p w14:paraId="6A5D669E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Docente:</w:t>
            </w:r>
          </w:p>
        </w:tc>
        <w:tc>
          <w:tcPr>
            <w:tcW w:w="7093" w:type="dxa"/>
            <w:gridSpan w:val="2"/>
          </w:tcPr>
          <w:p w14:paraId="1C36A486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entrega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comité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convivencia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escolar:</w:t>
            </w:r>
          </w:p>
        </w:tc>
      </w:tr>
    </w:tbl>
    <w:p w14:paraId="327D2477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  <w:r w:rsidRPr="00CC596E">
        <w:rPr>
          <w:rFonts w:ascii="Verdana" w:eastAsia="Verdana" w:hAnsi="Verdana" w:cs="Verdana"/>
          <w:noProof/>
          <w:lang w:eastAsia="es-C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ECB73C" wp14:editId="653E2FA4">
                <wp:simplePos x="0" y="0"/>
                <wp:positionH relativeFrom="page">
                  <wp:posOffset>8124824</wp:posOffset>
                </wp:positionH>
                <wp:positionV relativeFrom="page">
                  <wp:posOffset>10106024</wp:posOffset>
                </wp:positionV>
                <wp:extent cx="52705" cy="146050"/>
                <wp:effectExtent l="0" t="0" r="4445" b="6350"/>
                <wp:wrapNone/>
                <wp:docPr id="70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 flipV="1">
                          <a:off x="0" y="0"/>
                          <a:ext cx="52705" cy="146050"/>
                          <a:chOff x="0" y="0"/>
                          <a:chExt cx="1290320" cy="825500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0" y="0"/>
                            <a:ext cx="129032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825500">
                                <a:moveTo>
                                  <a:pt x="1146149" y="0"/>
                                </a:moveTo>
                                <a:lnTo>
                                  <a:pt x="1098241" y="1174"/>
                                </a:lnTo>
                                <a:lnTo>
                                  <a:pt x="1050771" y="4128"/>
                                </a:lnTo>
                                <a:lnTo>
                                  <a:pt x="1003777" y="8831"/>
                                </a:lnTo>
                                <a:lnTo>
                                  <a:pt x="957297" y="15250"/>
                                </a:lnTo>
                                <a:lnTo>
                                  <a:pt x="911371" y="23354"/>
                                </a:lnTo>
                                <a:lnTo>
                                  <a:pt x="866036" y="33110"/>
                                </a:lnTo>
                                <a:lnTo>
                                  <a:pt x="821332" y="44486"/>
                                </a:lnTo>
                                <a:lnTo>
                                  <a:pt x="777296" y="57451"/>
                                </a:lnTo>
                                <a:lnTo>
                                  <a:pt x="733967" y="71973"/>
                                </a:lnTo>
                                <a:lnTo>
                                  <a:pt x="691384" y="88019"/>
                                </a:lnTo>
                                <a:lnTo>
                                  <a:pt x="649585" y="105558"/>
                                </a:lnTo>
                                <a:lnTo>
                                  <a:pt x="608609" y="124557"/>
                                </a:lnTo>
                                <a:lnTo>
                                  <a:pt x="568494" y="144986"/>
                                </a:lnTo>
                                <a:lnTo>
                                  <a:pt x="529279" y="166811"/>
                                </a:lnTo>
                                <a:lnTo>
                                  <a:pt x="491003" y="190001"/>
                                </a:lnTo>
                                <a:lnTo>
                                  <a:pt x="453702" y="214523"/>
                                </a:lnTo>
                                <a:lnTo>
                                  <a:pt x="417418" y="240347"/>
                                </a:lnTo>
                                <a:lnTo>
                                  <a:pt x="382187" y="267439"/>
                                </a:lnTo>
                                <a:lnTo>
                                  <a:pt x="348048" y="295769"/>
                                </a:lnTo>
                                <a:lnTo>
                                  <a:pt x="315040" y="325303"/>
                                </a:lnTo>
                                <a:lnTo>
                                  <a:pt x="283201" y="356011"/>
                                </a:lnTo>
                                <a:lnTo>
                                  <a:pt x="252570" y="387860"/>
                                </a:lnTo>
                                <a:lnTo>
                                  <a:pt x="223186" y="420817"/>
                                </a:lnTo>
                                <a:lnTo>
                                  <a:pt x="195086" y="454852"/>
                                </a:lnTo>
                                <a:lnTo>
                                  <a:pt x="168310" y="489933"/>
                                </a:lnTo>
                                <a:lnTo>
                                  <a:pt x="142895" y="526026"/>
                                </a:lnTo>
                                <a:lnTo>
                                  <a:pt x="118881" y="563101"/>
                                </a:lnTo>
                                <a:lnTo>
                                  <a:pt x="96306" y="601125"/>
                                </a:lnTo>
                                <a:lnTo>
                                  <a:pt x="75208" y="640066"/>
                                </a:lnTo>
                                <a:lnTo>
                                  <a:pt x="55626" y="679893"/>
                                </a:lnTo>
                                <a:lnTo>
                                  <a:pt x="37599" y="720573"/>
                                </a:lnTo>
                                <a:lnTo>
                                  <a:pt x="21164" y="762075"/>
                                </a:lnTo>
                                <a:lnTo>
                                  <a:pt x="6361" y="804366"/>
                                </a:lnTo>
                                <a:lnTo>
                                  <a:pt x="0" y="825218"/>
                                </a:lnTo>
                                <a:lnTo>
                                  <a:pt x="1289997" y="825218"/>
                                </a:lnTo>
                                <a:lnTo>
                                  <a:pt x="1289997" y="7287"/>
                                </a:lnTo>
                                <a:lnTo>
                                  <a:pt x="1243123" y="3120"/>
                                </a:lnTo>
                                <a:lnTo>
                                  <a:pt x="1194455" y="638"/>
                                </a:lnTo>
                                <a:lnTo>
                                  <a:pt x="114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F1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578736" y="243646"/>
                            <a:ext cx="48577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43230">
                                <a:moveTo>
                                  <a:pt x="258368" y="0"/>
                                </a:moveTo>
                                <a:lnTo>
                                  <a:pt x="209105" y="1077"/>
                                </a:lnTo>
                                <a:lnTo>
                                  <a:pt x="162613" y="10801"/>
                                </a:lnTo>
                                <a:lnTo>
                                  <a:pt x="119929" y="28348"/>
                                </a:lnTo>
                                <a:lnTo>
                                  <a:pt x="82092" y="52895"/>
                                </a:lnTo>
                                <a:lnTo>
                                  <a:pt x="50142" y="83619"/>
                                </a:lnTo>
                                <a:lnTo>
                                  <a:pt x="25118" y="119697"/>
                                </a:lnTo>
                                <a:lnTo>
                                  <a:pt x="8057" y="160305"/>
                                </a:lnTo>
                                <a:lnTo>
                                  <a:pt x="0" y="204622"/>
                                </a:lnTo>
                                <a:lnTo>
                                  <a:pt x="1810" y="249628"/>
                                </a:lnTo>
                                <a:lnTo>
                                  <a:pt x="13054" y="292216"/>
                                </a:lnTo>
                                <a:lnTo>
                                  <a:pt x="32814" y="331425"/>
                                </a:lnTo>
                                <a:lnTo>
                                  <a:pt x="60178" y="366296"/>
                                </a:lnTo>
                                <a:lnTo>
                                  <a:pt x="94232" y="395870"/>
                                </a:lnTo>
                                <a:lnTo>
                                  <a:pt x="134059" y="419188"/>
                                </a:lnTo>
                                <a:lnTo>
                                  <a:pt x="178747" y="435290"/>
                                </a:lnTo>
                                <a:lnTo>
                                  <a:pt x="227380" y="443217"/>
                                </a:lnTo>
                                <a:lnTo>
                                  <a:pt x="276644" y="442139"/>
                                </a:lnTo>
                                <a:lnTo>
                                  <a:pt x="323138" y="432415"/>
                                </a:lnTo>
                                <a:lnTo>
                                  <a:pt x="365824" y="414868"/>
                                </a:lnTo>
                                <a:lnTo>
                                  <a:pt x="403663" y="390321"/>
                                </a:lnTo>
                                <a:lnTo>
                                  <a:pt x="435615" y="359597"/>
                                </a:lnTo>
                                <a:lnTo>
                                  <a:pt x="460642" y="323520"/>
                                </a:lnTo>
                                <a:lnTo>
                                  <a:pt x="477704" y="282911"/>
                                </a:lnTo>
                                <a:lnTo>
                                  <a:pt x="485762" y="238594"/>
                                </a:lnTo>
                                <a:lnTo>
                                  <a:pt x="483951" y="193588"/>
                                </a:lnTo>
                                <a:lnTo>
                                  <a:pt x="472708" y="151001"/>
                                </a:lnTo>
                                <a:lnTo>
                                  <a:pt x="452946" y="111791"/>
                                </a:lnTo>
                                <a:lnTo>
                                  <a:pt x="425581" y="76920"/>
                                </a:lnTo>
                                <a:lnTo>
                                  <a:pt x="391527" y="47346"/>
                                </a:lnTo>
                                <a:lnTo>
                                  <a:pt x="351697" y="24028"/>
                                </a:lnTo>
                                <a:lnTo>
                                  <a:pt x="307006" y="7926"/>
                                </a:lnTo>
                                <a:lnTo>
                                  <a:pt x="25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0" y="0"/>
                            <a:ext cx="12903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4A111" w14:textId="77777777" w:rsidR="00CC596E" w:rsidRDefault="00CC596E" w:rsidP="00CC596E">
                              <w:pPr>
                                <w:rPr>
                                  <w:rFonts w:ascii="Lucida Sans Unicode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ECB73C" id="Group 703" o:spid="_x0000_s1026" style="position:absolute;margin-left:639.75pt;margin-top:795.75pt;width:4.15pt;height:11.5pt;flip:x y;z-index:-251657216;mso-wrap-distance-left:0;mso-wrap-distance-right:0;mso-position-horizontal-relative:page;mso-position-vertical-relative:page;mso-width-relative:margin;mso-height-relative:margin" coordsize="12903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">
                <v:shape id="Graphic 704" o:spid="_x0000_s1027" style="position:absolute;width:12903;height:8255;visibility:visible;mso-wrap-style:square;v-text-anchor:top" coordsize="129032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" path="m1146149,r-47908,1174l1050771,4128r-46994,4703l957297,15250r-45926,8104l866036,33110,821332,44486,777296,57451,733967,71973,691384,88019r-41799,17539l608609,124557r-40115,20429l529279,166811r-38276,23190l453702,214523r-36284,25824l382187,267439r-34139,28330l315040,325303r-31839,30708l252570,387860r-29384,32957l195086,454852r-26776,35081l142895,526026r-24014,37075l96306,601125,75208,640066,55626,679893,37599,720573,21164,762075,6361,804366,,825218r1289997,l1289997,7287,1243123,3120,1194455,638,1146149,xe" fillcolor="#c1f1ed" stroked="f">
                  <v:path arrowok="t"/>
                </v:shape>
                <v:shape id="Graphic 705" o:spid="_x0000_s1028" style="position:absolute;left:5787;top:2436;width:4858;height:4432;visibility:visible;mso-wrap-style:square;v-text-anchor:top" coordsize="48577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" path="m258368,l209105,1077r-46492,9724l119929,28348,82092,52895,50142,83619,25118,119697,8057,160305,,204622r1810,45006l13054,292216r19760,39209l60178,366296r34054,29574l134059,419188r44688,16102l227380,443217r49264,-1078l323138,432415r42686,-17547l403663,390321r31952,-30724l460642,323520r17062,-40609l485762,238594r-1811,-45006l472708,151001,452946,111791,425581,76920,391527,47346,351697,24028,307006,7926,258368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6" o:spid="_x0000_s1029" type="#_x0000_t202" style="position:absolute;width:12903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14:paraId="2874A111" w14:textId="77777777" w:rsidR="00CC596E" w:rsidRDefault="00CC596E" w:rsidP="00CC596E">
                        <w:pPr>
                          <w:rPr>
                            <w:rFonts w:ascii="Lucida Sans Unicode"/>
                            <w:sz w:val="3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27F721" w14:textId="52E58463" w:rsidR="00707783" w:rsidRDefault="00707783"/>
    <w:tbl>
      <w:tblPr>
        <w:tblStyle w:val="TableNormal"/>
        <w:tblpPr w:leftFromText="141" w:rightFromText="141" w:vertAnchor="text" w:horzAnchor="margin" w:tblpY="11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57"/>
        <w:gridCol w:w="5936"/>
      </w:tblGrid>
      <w:tr w:rsidR="00CC596E" w:rsidRPr="00CC596E" w14:paraId="46BBEDF1" w14:textId="77777777" w:rsidTr="00A35902">
        <w:trPr>
          <w:trHeight w:val="328"/>
        </w:trPr>
        <w:tc>
          <w:tcPr>
            <w:tcW w:w="3539" w:type="dxa"/>
            <w:shd w:val="clear" w:color="auto" w:fill="03D99D"/>
          </w:tcPr>
          <w:p w14:paraId="7BF6D1F2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lastRenderedPageBreak/>
              <w:t>Nombre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w w:val="105"/>
                <w:sz w:val="18"/>
                <w:lang w:val="es-ES"/>
              </w:rPr>
              <w:t>Institución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2"/>
                <w:w w:val="105"/>
                <w:sz w:val="18"/>
                <w:lang w:val="es-ES"/>
              </w:rPr>
              <w:t>educativa:</w:t>
            </w:r>
          </w:p>
        </w:tc>
        <w:tc>
          <w:tcPr>
            <w:tcW w:w="7093" w:type="dxa"/>
            <w:gridSpan w:val="2"/>
            <w:shd w:val="clear" w:color="auto" w:fill="03D99D"/>
          </w:tcPr>
          <w:p w14:paraId="46E127AD" w14:textId="77777777" w:rsidR="00CC596E" w:rsidRPr="00CC596E" w:rsidRDefault="00CC596E" w:rsidP="00CC596E">
            <w:pPr>
              <w:jc w:val="center"/>
              <w:rPr>
                <w:rFonts w:ascii="Times New Roman" w:eastAsia="Verdana" w:hAnsi="Verdana" w:cs="Verdana"/>
                <w:sz w:val="28"/>
                <w:szCs w:val="28"/>
                <w:lang w:val="es-ES"/>
              </w:rPr>
            </w:pPr>
            <w:r w:rsidRPr="00CC596E">
              <w:rPr>
                <w:rFonts w:ascii="Times New Roman" w:eastAsia="Verdana" w:hAnsi="Verdana" w:cs="Verdana"/>
                <w:color w:val="FFFFFF" w:themeColor="background1"/>
                <w:sz w:val="28"/>
                <w:szCs w:val="28"/>
                <w:lang w:val="es-ES"/>
              </w:rPr>
              <w:t>C.E.R BUENOS AIRES</w:t>
            </w:r>
          </w:p>
        </w:tc>
      </w:tr>
      <w:tr w:rsidR="00CC596E" w:rsidRPr="00CC596E" w14:paraId="5BD2C9E6" w14:textId="77777777" w:rsidTr="00A35902">
        <w:trPr>
          <w:trHeight w:val="314"/>
        </w:trPr>
        <w:tc>
          <w:tcPr>
            <w:tcW w:w="4696" w:type="dxa"/>
            <w:gridSpan w:val="2"/>
          </w:tcPr>
          <w:p w14:paraId="32A40514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 xml:space="preserve">Sede: </w:t>
            </w:r>
          </w:p>
        </w:tc>
        <w:tc>
          <w:tcPr>
            <w:tcW w:w="5936" w:type="dxa"/>
          </w:tcPr>
          <w:p w14:paraId="59639187" w14:textId="77777777" w:rsidR="00CC596E" w:rsidRPr="00CC596E" w:rsidRDefault="00CC596E" w:rsidP="00CC596E">
            <w:pPr>
              <w:spacing w:before="64"/>
              <w:ind w:left="79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>Jornada:</w:t>
            </w:r>
          </w:p>
        </w:tc>
      </w:tr>
      <w:tr w:rsidR="00CC596E" w:rsidRPr="00CC596E" w14:paraId="0EEF1AB7" w14:textId="77777777" w:rsidTr="00A35902">
        <w:trPr>
          <w:trHeight w:val="314"/>
        </w:trPr>
        <w:tc>
          <w:tcPr>
            <w:tcW w:w="3539" w:type="dxa"/>
            <w:vMerge w:val="restart"/>
          </w:tcPr>
          <w:p w14:paraId="40985EF0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hora:</w:t>
            </w:r>
          </w:p>
        </w:tc>
        <w:tc>
          <w:tcPr>
            <w:tcW w:w="7093" w:type="dxa"/>
            <w:gridSpan w:val="2"/>
          </w:tcPr>
          <w:p w14:paraId="307EE39F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Lugar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que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ocurre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Situación:</w:t>
            </w:r>
          </w:p>
        </w:tc>
      </w:tr>
      <w:tr w:rsidR="00CC596E" w:rsidRPr="00CC596E" w14:paraId="2505E7D8" w14:textId="77777777" w:rsidTr="00A35902">
        <w:trPr>
          <w:trHeight w:val="314"/>
        </w:trPr>
        <w:tc>
          <w:tcPr>
            <w:tcW w:w="3539" w:type="dxa"/>
            <w:vMerge/>
            <w:tcBorders>
              <w:top w:val="nil"/>
            </w:tcBorders>
          </w:tcPr>
          <w:p w14:paraId="05E08AB1" w14:textId="77777777" w:rsidR="00CC596E" w:rsidRPr="00CC596E" w:rsidRDefault="00CC596E" w:rsidP="00CC596E">
            <w:pPr>
              <w:rPr>
                <w:rFonts w:ascii="Verdana" w:eastAsia="Verdana" w:hAnsi="Verdana" w:cs="Verdana"/>
                <w:sz w:val="2"/>
                <w:szCs w:val="2"/>
                <w:lang w:val="es-ES"/>
              </w:rPr>
            </w:pPr>
          </w:p>
        </w:tc>
        <w:tc>
          <w:tcPr>
            <w:tcW w:w="7093" w:type="dxa"/>
            <w:gridSpan w:val="2"/>
          </w:tcPr>
          <w:p w14:paraId="12356239" w14:textId="77777777" w:rsidR="00CC596E" w:rsidRPr="00CC596E" w:rsidRDefault="00CC596E" w:rsidP="00CC596E">
            <w:pPr>
              <w:numPr>
                <w:ilvl w:val="0"/>
                <w:numId w:val="2"/>
              </w:numPr>
              <w:tabs>
                <w:tab w:val="left" w:pos="799"/>
              </w:tabs>
              <w:spacing w:before="63"/>
              <w:ind w:left="799" w:hanging="359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Aula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(asignatura):</w:t>
            </w:r>
          </w:p>
        </w:tc>
      </w:tr>
      <w:tr w:rsidR="00CC596E" w:rsidRPr="00CC596E" w14:paraId="3439A70C" w14:textId="77777777" w:rsidTr="00A35902">
        <w:trPr>
          <w:trHeight w:val="522"/>
        </w:trPr>
        <w:tc>
          <w:tcPr>
            <w:tcW w:w="3539" w:type="dxa"/>
            <w:vMerge/>
            <w:tcBorders>
              <w:top w:val="nil"/>
            </w:tcBorders>
          </w:tcPr>
          <w:p w14:paraId="6E9C19B7" w14:textId="77777777" w:rsidR="00CC596E" w:rsidRPr="00CC596E" w:rsidRDefault="00CC596E" w:rsidP="00CC596E">
            <w:pPr>
              <w:rPr>
                <w:rFonts w:ascii="Verdana" w:eastAsia="Verdana" w:hAnsi="Verdana" w:cs="Verdana"/>
                <w:sz w:val="2"/>
                <w:szCs w:val="2"/>
                <w:lang w:val="es-ES"/>
              </w:rPr>
            </w:pPr>
          </w:p>
        </w:tc>
        <w:tc>
          <w:tcPr>
            <w:tcW w:w="7093" w:type="dxa"/>
            <w:gridSpan w:val="2"/>
          </w:tcPr>
          <w:p w14:paraId="75936FEC" w14:textId="77777777" w:rsidR="00CC596E" w:rsidRPr="00CC596E" w:rsidRDefault="00CC596E" w:rsidP="00CC596E">
            <w:pPr>
              <w:numPr>
                <w:ilvl w:val="0"/>
                <w:numId w:val="1"/>
              </w:numPr>
              <w:tabs>
                <w:tab w:val="left" w:pos="799"/>
              </w:tabs>
              <w:spacing w:before="63"/>
              <w:ind w:left="799" w:hanging="359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Fuera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del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aula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(¿dónde?):</w:t>
            </w:r>
          </w:p>
        </w:tc>
      </w:tr>
      <w:tr w:rsidR="00CC596E" w:rsidRPr="00CC596E" w14:paraId="3E463F6A" w14:textId="77777777" w:rsidTr="00A35902">
        <w:trPr>
          <w:trHeight w:val="521"/>
        </w:trPr>
        <w:tc>
          <w:tcPr>
            <w:tcW w:w="3539" w:type="dxa"/>
          </w:tcPr>
          <w:p w14:paraId="22CA4A02" w14:textId="77777777" w:rsidR="00CC596E" w:rsidRPr="00CC596E" w:rsidRDefault="00CC596E" w:rsidP="00CC596E">
            <w:pPr>
              <w:spacing w:before="73" w:line="228" w:lineRule="auto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Responsable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implementación del protocolo:</w:t>
            </w:r>
          </w:p>
        </w:tc>
        <w:tc>
          <w:tcPr>
            <w:tcW w:w="7093" w:type="dxa"/>
            <w:gridSpan w:val="2"/>
          </w:tcPr>
          <w:p w14:paraId="4585EF9D" w14:textId="77777777" w:rsidR="00CC596E" w:rsidRPr="00CC596E" w:rsidRDefault="00CC596E" w:rsidP="00CC596E">
            <w:pPr>
              <w:rPr>
                <w:rFonts w:ascii="Times New Roman" w:eastAsia="Verdana" w:hAnsi="Verdana" w:cs="Verdana"/>
                <w:sz w:val="18"/>
                <w:lang w:val="es-ES"/>
              </w:rPr>
            </w:pPr>
          </w:p>
        </w:tc>
      </w:tr>
      <w:tr w:rsidR="00CC596E" w:rsidRPr="00CC596E" w14:paraId="239B7E34" w14:textId="77777777" w:rsidTr="00A35902">
        <w:trPr>
          <w:trHeight w:val="1535"/>
        </w:trPr>
        <w:tc>
          <w:tcPr>
            <w:tcW w:w="3539" w:type="dxa"/>
          </w:tcPr>
          <w:p w14:paraId="27FB9622" w14:textId="77777777" w:rsidR="00CC596E" w:rsidRPr="00CC596E" w:rsidRDefault="00CC596E" w:rsidP="00CC596E">
            <w:pPr>
              <w:spacing w:before="73" w:line="228" w:lineRule="auto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proofErr w:type="spellStart"/>
            <w:r w:rsidRPr="00CC596E">
              <w:rPr>
                <w:rFonts w:ascii="Tahoma" w:eastAsia="Verdana" w:hAnsi="Verdana" w:cs="Verdana"/>
                <w:b/>
                <w:color w:val="231F20"/>
                <w:spacing w:val="21"/>
                <w:w w:val="105"/>
                <w:sz w:val="18"/>
                <w:lang w:val="es-ES"/>
              </w:rPr>
              <w:t>Nombr</w:t>
            </w:r>
            <w:proofErr w:type="spellEnd"/>
            <w:r w:rsidRPr="00CC596E">
              <w:rPr>
                <w:rFonts w:ascii="Tahoma" w:eastAsia="Verdana" w:hAnsi="Verdana" w:cs="Verdana"/>
                <w:b/>
                <w:color w:val="231F20"/>
                <w:spacing w:val="-2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3"/>
                <w:w w:val="105"/>
                <w:sz w:val="18"/>
                <w:lang w:val="es-ES"/>
              </w:rPr>
              <w:t>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24"/>
                <w:w w:val="105"/>
                <w:sz w:val="18"/>
                <w:lang w:val="es-ES"/>
              </w:rPr>
              <w:t>apellidos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3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4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8"/>
                <w:w w:val="105"/>
                <w:sz w:val="18"/>
                <w:lang w:val="es-ES"/>
              </w:rPr>
              <w:t xml:space="preserve">los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involucrados:</w:t>
            </w:r>
          </w:p>
        </w:tc>
        <w:tc>
          <w:tcPr>
            <w:tcW w:w="7093" w:type="dxa"/>
            <w:gridSpan w:val="2"/>
          </w:tcPr>
          <w:p w14:paraId="79BB5AE8" w14:textId="77777777" w:rsidR="00CC596E" w:rsidRPr="00CC596E" w:rsidRDefault="00CC596E" w:rsidP="00CC596E">
            <w:pPr>
              <w:spacing w:before="6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Clasificación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situación: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7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(previsto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en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el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manual)</w:t>
            </w:r>
          </w:p>
        </w:tc>
      </w:tr>
      <w:tr w:rsidR="00CC596E" w:rsidRPr="00CC596E" w14:paraId="423C7AB7" w14:textId="77777777" w:rsidTr="00A35902">
        <w:trPr>
          <w:trHeight w:val="1328"/>
        </w:trPr>
        <w:tc>
          <w:tcPr>
            <w:tcW w:w="10632" w:type="dxa"/>
            <w:gridSpan w:val="3"/>
          </w:tcPr>
          <w:p w14:paraId="1F45578D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Descripción de 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situación:</w:t>
            </w:r>
          </w:p>
        </w:tc>
      </w:tr>
      <w:tr w:rsidR="00CC596E" w:rsidRPr="00CC596E" w14:paraId="6AD83013" w14:textId="77777777" w:rsidTr="00A35902">
        <w:trPr>
          <w:trHeight w:val="1442"/>
        </w:trPr>
        <w:tc>
          <w:tcPr>
            <w:tcW w:w="10632" w:type="dxa"/>
            <w:gridSpan w:val="3"/>
          </w:tcPr>
          <w:p w14:paraId="253C84B1" w14:textId="77777777" w:rsidR="00CC596E" w:rsidRPr="00CC596E" w:rsidRDefault="00CC596E" w:rsidP="00CC596E">
            <w:pPr>
              <w:spacing w:before="64"/>
              <w:ind w:left="80"/>
              <w:jc w:val="both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Versión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partes:</w:t>
            </w:r>
          </w:p>
          <w:p w14:paraId="1DBB3559" w14:textId="77777777" w:rsidR="00CC596E" w:rsidRPr="00CC596E" w:rsidRDefault="00CC596E" w:rsidP="00CC596E">
            <w:pPr>
              <w:spacing w:before="79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31FA4FE7" w14:textId="77777777" w:rsidR="00CC596E" w:rsidRPr="00CC596E" w:rsidRDefault="00CC596E" w:rsidP="00CC596E">
            <w:pPr>
              <w:spacing w:line="228" w:lineRule="auto"/>
              <w:ind w:left="80" w:right="57"/>
              <w:jc w:val="both"/>
              <w:rPr>
                <w:rFonts w:ascii="Verdana" w:eastAsia="Verdana" w:hAnsi="Verdana" w:cs="Verdana"/>
                <w:i/>
                <w:sz w:val="18"/>
                <w:lang w:val="es-ES"/>
              </w:rPr>
            </w:pPr>
          </w:p>
        </w:tc>
      </w:tr>
      <w:tr w:rsidR="00CC596E" w:rsidRPr="00CC596E" w14:paraId="0DE0BFA9" w14:textId="77777777" w:rsidTr="00A35902">
        <w:trPr>
          <w:trHeight w:val="1028"/>
        </w:trPr>
        <w:tc>
          <w:tcPr>
            <w:tcW w:w="10632" w:type="dxa"/>
            <w:gridSpan w:val="3"/>
          </w:tcPr>
          <w:p w14:paraId="02B93CF8" w14:textId="77777777" w:rsidR="00CC596E" w:rsidRPr="00CC596E" w:rsidRDefault="00CC596E" w:rsidP="00CC596E">
            <w:pPr>
              <w:spacing w:before="63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Medida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pedagógica: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9"/>
                <w:sz w:val="18"/>
                <w:lang w:val="es-ES"/>
              </w:rPr>
              <w:t xml:space="preserve"> </w:t>
            </w:r>
          </w:p>
          <w:p w14:paraId="1764B782" w14:textId="77777777" w:rsidR="00CC596E" w:rsidRPr="00CC596E" w:rsidRDefault="00CC596E" w:rsidP="00CC596E">
            <w:pPr>
              <w:spacing w:line="213" w:lineRule="exact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</w:p>
        </w:tc>
      </w:tr>
      <w:tr w:rsidR="00CC596E" w:rsidRPr="00CC596E" w14:paraId="54210B18" w14:textId="77777777" w:rsidTr="00A35902">
        <w:trPr>
          <w:trHeight w:val="1028"/>
        </w:trPr>
        <w:tc>
          <w:tcPr>
            <w:tcW w:w="10632" w:type="dxa"/>
            <w:gridSpan w:val="3"/>
          </w:tcPr>
          <w:p w14:paraId="0225812D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Seguimiento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medida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pedagógica:</w:t>
            </w:r>
          </w:p>
          <w:p w14:paraId="73D95976" w14:textId="77777777" w:rsidR="00CC596E" w:rsidRPr="00CC596E" w:rsidRDefault="00CC596E" w:rsidP="00CC596E">
            <w:pPr>
              <w:spacing w:before="79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7449F3F6" w14:textId="77777777" w:rsidR="00CC596E" w:rsidRPr="00CC596E" w:rsidRDefault="00CC596E" w:rsidP="00CC596E">
            <w:pPr>
              <w:spacing w:line="228" w:lineRule="auto"/>
              <w:ind w:left="80"/>
              <w:rPr>
                <w:rFonts w:ascii="Verdana" w:eastAsia="Verdana" w:hAnsi="Verdana" w:cs="Verdana"/>
                <w:i/>
                <w:sz w:val="18"/>
                <w:lang w:val="es-ES"/>
              </w:rPr>
            </w:pPr>
          </w:p>
        </w:tc>
      </w:tr>
      <w:tr w:rsidR="00CC596E" w:rsidRPr="00CC596E" w14:paraId="66082EA3" w14:textId="77777777" w:rsidTr="00A35902">
        <w:trPr>
          <w:trHeight w:val="821"/>
        </w:trPr>
        <w:tc>
          <w:tcPr>
            <w:tcW w:w="10632" w:type="dxa"/>
            <w:gridSpan w:val="3"/>
          </w:tcPr>
          <w:p w14:paraId="12B372C2" w14:textId="77777777" w:rsidR="00CC596E" w:rsidRPr="00CC596E" w:rsidRDefault="00CC596E" w:rsidP="00CC596E">
            <w:pPr>
              <w:tabs>
                <w:tab w:val="left" w:pos="3586"/>
              </w:tabs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 xml:space="preserve">Fecha del seguimiento: </w:t>
            </w: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u w:val="single" w:color="221E1F"/>
                <w:lang w:val="es-ES"/>
              </w:rPr>
              <w:tab/>
            </w:r>
          </w:p>
          <w:p w14:paraId="09464A8E" w14:textId="77777777" w:rsidR="00CC596E" w:rsidRPr="00CC596E" w:rsidRDefault="00CC596E" w:rsidP="00CC596E">
            <w:pPr>
              <w:spacing w:before="71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68A6E766" w14:textId="77777777" w:rsidR="00CC596E" w:rsidRPr="00CC596E" w:rsidRDefault="00CC596E" w:rsidP="00CC596E">
            <w:pPr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Observaciones:</w:t>
            </w:r>
          </w:p>
        </w:tc>
      </w:tr>
      <w:tr w:rsidR="00CC596E" w:rsidRPr="00CC596E" w14:paraId="703451AE" w14:textId="77777777" w:rsidTr="00A35902">
        <w:trPr>
          <w:trHeight w:val="1002"/>
        </w:trPr>
        <w:tc>
          <w:tcPr>
            <w:tcW w:w="3539" w:type="dxa"/>
          </w:tcPr>
          <w:p w14:paraId="62F20359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las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partes:</w:t>
            </w:r>
          </w:p>
        </w:tc>
        <w:tc>
          <w:tcPr>
            <w:tcW w:w="7093" w:type="dxa"/>
            <w:gridSpan w:val="2"/>
          </w:tcPr>
          <w:p w14:paraId="797748E4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representante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curso:</w:t>
            </w:r>
          </w:p>
        </w:tc>
      </w:tr>
      <w:tr w:rsidR="00CC596E" w:rsidRPr="00CC596E" w14:paraId="6A94C0DE" w14:textId="77777777" w:rsidTr="00A35902">
        <w:trPr>
          <w:trHeight w:val="1262"/>
        </w:trPr>
        <w:tc>
          <w:tcPr>
            <w:tcW w:w="3539" w:type="dxa"/>
          </w:tcPr>
          <w:p w14:paraId="222E6DFC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Docente:</w:t>
            </w:r>
          </w:p>
        </w:tc>
        <w:tc>
          <w:tcPr>
            <w:tcW w:w="7093" w:type="dxa"/>
            <w:gridSpan w:val="2"/>
          </w:tcPr>
          <w:p w14:paraId="6A3E1411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entrega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comité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convivencia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escolar:</w:t>
            </w:r>
          </w:p>
        </w:tc>
      </w:tr>
    </w:tbl>
    <w:p w14:paraId="67B7E5AE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4F326AB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tbl>
      <w:tblPr>
        <w:tblStyle w:val="TableNormal"/>
        <w:tblW w:w="0" w:type="auto"/>
        <w:tblInd w:w="2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126"/>
        <w:gridCol w:w="4449"/>
      </w:tblGrid>
      <w:tr w:rsidR="00CC596E" w:rsidRPr="00CC596E" w14:paraId="7C3B4F81" w14:textId="77777777" w:rsidTr="00A35902">
        <w:trPr>
          <w:trHeight w:val="314"/>
        </w:trPr>
        <w:tc>
          <w:tcPr>
            <w:tcW w:w="10256" w:type="dxa"/>
            <w:gridSpan w:val="3"/>
            <w:shd w:val="clear" w:color="auto" w:fill="03D99D"/>
          </w:tcPr>
          <w:p w14:paraId="4F1F3B85" w14:textId="77777777" w:rsidR="00CC596E" w:rsidRPr="00CC596E" w:rsidRDefault="00CC596E" w:rsidP="00CC596E">
            <w:pPr>
              <w:spacing w:before="63"/>
              <w:ind w:left="20"/>
              <w:jc w:val="center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lastRenderedPageBreak/>
              <w:t>FORMATO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2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SOLICITUD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2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2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RESTABLECIMIENTO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2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21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-2"/>
                <w:sz w:val="18"/>
                <w:lang w:val="es-ES"/>
              </w:rPr>
              <w:t>DERECHO</w:t>
            </w:r>
            <w:r w:rsidRPr="00CC596E">
              <w:rPr>
                <w:rFonts w:ascii="Verdana" w:eastAsia="Verdana" w:hAnsi="Verdana" w:cs="Verdana"/>
                <w:color w:val="FFFFFF"/>
                <w:spacing w:val="-2"/>
                <w:sz w:val="18"/>
                <w:lang w:val="es-ES"/>
              </w:rPr>
              <w:t>S</w:t>
            </w:r>
          </w:p>
        </w:tc>
      </w:tr>
      <w:tr w:rsidR="00CC596E" w:rsidRPr="00CC596E" w14:paraId="0C494128" w14:textId="77777777" w:rsidTr="00A35902">
        <w:trPr>
          <w:trHeight w:val="328"/>
        </w:trPr>
        <w:tc>
          <w:tcPr>
            <w:tcW w:w="3681" w:type="dxa"/>
          </w:tcPr>
          <w:p w14:paraId="0A66012D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Nombre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Institución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educativa:</w:t>
            </w:r>
          </w:p>
        </w:tc>
        <w:tc>
          <w:tcPr>
            <w:tcW w:w="6575" w:type="dxa"/>
            <w:gridSpan w:val="2"/>
          </w:tcPr>
          <w:p w14:paraId="0647D1D3" w14:textId="77777777" w:rsidR="00CC596E" w:rsidRPr="00CC596E" w:rsidRDefault="00CC596E" w:rsidP="00CC596E">
            <w:pPr>
              <w:jc w:val="center"/>
              <w:rPr>
                <w:rFonts w:ascii="Times New Roman" w:eastAsia="Verdana" w:hAnsi="Verdana" w:cs="Verdana"/>
                <w:sz w:val="20"/>
                <w:lang w:val="es-ES"/>
              </w:rPr>
            </w:pPr>
            <w:r w:rsidRPr="00CC596E">
              <w:rPr>
                <w:rFonts w:ascii="Times New Roman" w:eastAsia="Verdana" w:hAnsi="Verdana" w:cs="Verdana"/>
                <w:sz w:val="20"/>
                <w:lang w:val="es-ES"/>
              </w:rPr>
              <w:t>C.E.R BUENOS AIRES</w:t>
            </w:r>
          </w:p>
        </w:tc>
      </w:tr>
      <w:tr w:rsidR="00CC596E" w:rsidRPr="00CC596E" w14:paraId="601DD6AD" w14:textId="77777777" w:rsidTr="00A35902">
        <w:trPr>
          <w:trHeight w:val="314"/>
        </w:trPr>
        <w:tc>
          <w:tcPr>
            <w:tcW w:w="3681" w:type="dxa"/>
          </w:tcPr>
          <w:p w14:paraId="7155432A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>Sede:</w:t>
            </w:r>
          </w:p>
        </w:tc>
        <w:tc>
          <w:tcPr>
            <w:tcW w:w="2126" w:type="dxa"/>
          </w:tcPr>
          <w:p w14:paraId="6EFEA5D4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>Jornada:</w:t>
            </w:r>
          </w:p>
        </w:tc>
        <w:tc>
          <w:tcPr>
            <w:tcW w:w="4449" w:type="dxa"/>
          </w:tcPr>
          <w:p w14:paraId="3A2CB4B8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hora:</w:t>
            </w:r>
          </w:p>
        </w:tc>
      </w:tr>
      <w:tr w:rsidR="00CC596E" w:rsidRPr="00CC596E" w14:paraId="63E0B087" w14:textId="77777777" w:rsidTr="00A35902">
        <w:trPr>
          <w:trHeight w:val="1328"/>
        </w:trPr>
        <w:tc>
          <w:tcPr>
            <w:tcW w:w="10256" w:type="dxa"/>
            <w:gridSpan w:val="3"/>
          </w:tcPr>
          <w:p w14:paraId="73C190E6" w14:textId="77777777" w:rsidR="00CC596E" w:rsidRPr="00CC596E" w:rsidRDefault="00CC596E" w:rsidP="00CC596E">
            <w:pPr>
              <w:spacing w:before="6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Descripción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6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7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7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situación: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7"/>
                <w:sz w:val="18"/>
                <w:lang w:val="es-ES"/>
              </w:rPr>
              <w:t xml:space="preserve"> </w:t>
            </w:r>
          </w:p>
        </w:tc>
      </w:tr>
      <w:tr w:rsidR="00CC596E" w:rsidRPr="00CC596E" w14:paraId="7F4843F5" w14:textId="77777777" w:rsidTr="00A35902">
        <w:trPr>
          <w:trHeight w:val="1328"/>
        </w:trPr>
        <w:tc>
          <w:tcPr>
            <w:tcW w:w="10256" w:type="dxa"/>
            <w:gridSpan w:val="3"/>
          </w:tcPr>
          <w:p w14:paraId="3DE11751" w14:textId="77777777" w:rsidR="00CC596E" w:rsidRPr="00CC596E" w:rsidRDefault="00CC596E" w:rsidP="00CC596E">
            <w:pPr>
              <w:spacing w:before="6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Nombre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2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apellidos: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2"/>
                <w:sz w:val="18"/>
                <w:lang w:val="es-ES"/>
              </w:rPr>
              <w:t xml:space="preserve"> </w:t>
            </w:r>
          </w:p>
        </w:tc>
      </w:tr>
      <w:tr w:rsidR="00CC596E" w:rsidRPr="00CC596E" w14:paraId="20FDF5F9" w14:textId="77777777" w:rsidTr="00A35902">
        <w:trPr>
          <w:trHeight w:val="1835"/>
        </w:trPr>
        <w:tc>
          <w:tcPr>
            <w:tcW w:w="10256" w:type="dxa"/>
            <w:gridSpan w:val="3"/>
          </w:tcPr>
          <w:p w14:paraId="1263FD6D" w14:textId="77777777" w:rsidR="00CC596E" w:rsidRPr="00CC596E" w:rsidRDefault="00CC596E" w:rsidP="00CC596E">
            <w:pPr>
              <w:spacing w:before="6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Autoridades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quien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va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dirigida: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</w:p>
        </w:tc>
      </w:tr>
      <w:tr w:rsidR="00CC596E" w:rsidRPr="00CC596E" w14:paraId="1A6A271C" w14:textId="77777777" w:rsidTr="00A35902">
        <w:trPr>
          <w:trHeight w:val="1835"/>
        </w:trPr>
        <w:tc>
          <w:tcPr>
            <w:tcW w:w="10256" w:type="dxa"/>
            <w:gridSpan w:val="3"/>
          </w:tcPr>
          <w:p w14:paraId="49D20DD9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Solicitud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Restablecimiento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Derechos:</w:t>
            </w:r>
          </w:p>
        </w:tc>
      </w:tr>
      <w:tr w:rsidR="00CC596E" w:rsidRPr="00CC596E" w14:paraId="28985466" w14:textId="77777777" w:rsidTr="00A35902">
        <w:trPr>
          <w:trHeight w:val="1835"/>
        </w:trPr>
        <w:tc>
          <w:tcPr>
            <w:tcW w:w="10256" w:type="dxa"/>
            <w:gridSpan w:val="3"/>
          </w:tcPr>
          <w:p w14:paraId="756B1883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Institucionales:</w:t>
            </w:r>
          </w:p>
        </w:tc>
      </w:tr>
      <w:tr w:rsidR="00CC596E" w:rsidRPr="00CC596E" w14:paraId="2E6E7002" w14:textId="77777777" w:rsidTr="00A35902">
        <w:trPr>
          <w:trHeight w:val="1328"/>
        </w:trPr>
        <w:tc>
          <w:tcPr>
            <w:tcW w:w="3681" w:type="dxa"/>
          </w:tcPr>
          <w:p w14:paraId="76EA9BCD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2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lang w:val="es-ES"/>
              </w:rPr>
              <w:t>Rector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sz w:val="18"/>
                <w:lang w:val="es-ES"/>
              </w:rPr>
              <w:t>director:</w:t>
            </w:r>
          </w:p>
        </w:tc>
        <w:tc>
          <w:tcPr>
            <w:tcW w:w="6575" w:type="dxa"/>
            <w:gridSpan w:val="2"/>
          </w:tcPr>
          <w:p w14:paraId="21680401" w14:textId="77777777" w:rsidR="00CC596E" w:rsidRPr="00CC596E" w:rsidRDefault="00CC596E" w:rsidP="00CC596E">
            <w:pPr>
              <w:spacing w:before="6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entrega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comité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convivencia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escolar:</w:t>
            </w:r>
          </w:p>
        </w:tc>
      </w:tr>
    </w:tbl>
    <w:p w14:paraId="5DCBC7CE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6DBD03D3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07489544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0692FC7E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FED1662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58098AC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16DEDFA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314F7473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tbl>
      <w:tblPr>
        <w:tblStyle w:val="TableNormal"/>
        <w:tblW w:w="0" w:type="auto"/>
        <w:tblInd w:w="2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5936"/>
      </w:tblGrid>
      <w:tr w:rsidR="00CC596E" w:rsidRPr="00CC596E" w14:paraId="57E2D7D2" w14:textId="77777777" w:rsidTr="00A35902">
        <w:trPr>
          <w:trHeight w:val="349"/>
        </w:trPr>
        <w:tc>
          <w:tcPr>
            <w:tcW w:w="10420" w:type="dxa"/>
            <w:gridSpan w:val="2"/>
            <w:shd w:val="clear" w:color="auto" w:fill="03D99D"/>
          </w:tcPr>
          <w:p w14:paraId="50333771" w14:textId="77777777" w:rsidR="00CC596E" w:rsidRPr="00CC596E" w:rsidRDefault="00CC596E" w:rsidP="00CC596E">
            <w:pPr>
              <w:spacing w:before="83" w:line="211" w:lineRule="exact"/>
              <w:ind w:left="20"/>
              <w:jc w:val="center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lastRenderedPageBreak/>
              <w:t>FORMATO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2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INFORME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PADRES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2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FAMILIA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1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FFFFFF"/>
                <w:spacing w:val="-2"/>
                <w:sz w:val="18"/>
                <w:lang w:val="es-ES"/>
              </w:rPr>
              <w:t>ACUDIENTE</w:t>
            </w:r>
            <w:r w:rsidRPr="00CC596E">
              <w:rPr>
                <w:rFonts w:ascii="Verdana" w:eastAsia="Verdana" w:hAnsi="Verdana" w:cs="Verdana"/>
                <w:color w:val="FFFFFF"/>
                <w:spacing w:val="-2"/>
                <w:sz w:val="18"/>
                <w:lang w:val="es-ES"/>
              </w:rPr>
              <w:t>S</w:t>
            </w:r>
          </w:p>
        </w:tc>
      </w:tr>
      <w:tr w:rsidR="00CC596E" w:rsidRPr="00CC596E" w14:paraId="71C5B5CE" w14:textId="77777777" w:rsidTr="00A35902">
        <w:trPr>
          <w:trHeight w:val="349"/>
        </w:trPr>
        <w:tc>
          <w:tcPr>
            <w:tcW w:w="10420" w:type="dxa"/>
            <w:gridSpan w:val="2"/>
          </w:tcPr>
          <w:p w14:paraId="347E711A" w14:textId="77777777" w:rsidR="00CC596E" w:rsidRPr="00CC596E" w:rsidRDefault="00CC596E" w:rsidP="00CC596E">
            <w:pPr>
              <w:spacing w:before="84" w:line="210" w:lineRule="exact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hora:</w:t>
            </w:r>
          </w:p>
        </w:tc>
      </w:tr>
      <w:tr w:rsidR="00CC596E" w:rsidRPr="00CC596E" w14:paraId="4EE6C024" w14:textId="77777777" w:rsidTr="00A35902">
        <w:trPr>
          <w:trHeight w:val="1480"/>
        </w:trPr>
        <w:tc>
          <w:tcPr>
            <w:tcW w:w="10420" w:type="dxa"/>
            <w:gridSpan w:val="2"/>
          </w:tcPr>
          <w:p w14:paraId="48DC84FD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Nombre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apellidos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estudiantes:</w:t>
            </w:r>
          </w:p>
        </w:tc>
      </w:tr>
      <w:tr w:rsidR="00CC596E" w:rsidRPr="00CC596E" w14:paraId="35B1E661" w14:textId="77777777" w:rsidTr="00A35902">
        <w:trPr>
          <w:trHeight w:val="915"/>
        </w:trPr>
        <w:tc>
          <w:tcPr>
            <w:tcW w:w="10420" w:type="dxa"/>
            <w:gridSpan w:val="2"/>
          </w:tcPr>
          <w:p w14:paraId="056603F1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Nombre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apellidos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padres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acudientes:</w:t>
            </w:r>
          </w:p>
        </w:tc>
      </w:tr>
      <w:tr w:rsidR="00CC596E" w:rsidRPr="00CC596E" w14:paraId="1CFCCBC7" w14:textId="77777777" w:rsidTr="00A35902">
        <w:trPr>
          <w:trHeight w:val="915"/>
        </w:trPr>
        <w:tc>
          <w:tcPr>
            <w:tcW w:w="10420" w:type="dxa"/>
            <w:gridSpan w:val="2"/>
          </w:tcPr>
          <w:p w14:paraId="04DFE910" w14:textId="77777777" w:rsidR="00CC596E" w:rsidRPr="00CC596E" w:rsidRDefault="00CC596E" w:rsidP="00CC596E">
            <w:pPr>
              <w:spacing w:before="8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Descripción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7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7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7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situación: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17"/>
                <w:sz w:val="18"/>
                <w:lang w:val="es-ES"/>
              </w:rPr>
              <w:t xml:space="preserve"> </w:t>
            </w:r>
          </w:p>
        </w:tc>
      </w:tr>
      <w:tr w:rsidR="00CC596E" w:rsidRPr="00CC596E" w14:paraId="0292DD89" w14:textId="77777777" w:rsidTr="00A35902">
        <w:trPr>
          <w:trHeight w:val="1973"/>
        </w:trPr>
        <w:tc>
          <w:tcPr>
            <w:tcW w:w="10420" w:type="dxa"/>
            <w:gridSpan w:val="2"/>
          </w:tcPr>
          <w:p w14:paraId="29225747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Acciones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adelantadas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por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institución:</w:t>
            </w:r>
          </w:p>
          <w:p w14:paraId="257B0B4C" w14:textId="77777777" w:rsidR="00CC596E" w:rsidRPr="00CC596E" w:rsidRDefault="00CC596E" w:rsidP="00CC596E">
            <w:pPr>
              <w:spacing w:before="70"/>
              <w:rPr>
                <w:rFonts w:ascii="Verdana" w:eastAsia="Verdana" w:hAnsi="Verdana" w:cs="Verdana"/>
                <w:sz w:val="18"/>
                <w:lang w:val="es-ES"/>
              </w:rPr>
            </w:pPr>
          </w:p>
          <w:p w14:paraId="7C6D278A" w14:textId="77777777" w:rsidR="00CC596E" w:rsidRPr="00CC596E" w:rsidRDefault="00CC596E" w:rsidP="00CC596E">
            <w:pPr>
              <w:tabs>
                <w:tab w:val="left" w:pos="799"/>
              </w:tabs>
              <w:spacing w:line="214" w:lineRule="exact"/>
              <w:ind w:left="799"/>
              <w:rPr>
                <w:rFonts w:ascii="Verdana" w:eastAsia="Verdana" w:hAnsi="Verdana" w:cs="Verdana"/>
                <w:sz w:val="18"/>
                <w:lang w:val="es-ES"/>
              </w:rPr>
            </w:pPr>
          </w:p>
        </w:tc>
      </w:tr>
      <w:tr w:rsidR="00CC596E" w:rsidRPr="00CC596E" w14:paraId="3A29B926" w14:textId="77777777" w:rsidTr="00A35902">
        <w:trPr>
          <w:trHeight w:val="915"/>
        </w:trPr>
        <w:tc>
          <w:tcPr>
            <w:tcW w:w="10420" w:type="dxa"/>
            <w:gridSpan w:val="2"/>
          </w:tcPr>
          <w:p w14:paraId="574982BF" w14:textId="77777777" w:rsidR="00CC596E" w:rsidRPr="00CC596E" w:rsidRDefault="00CC596E" w:rsidP="00CC596E">
            <w:pPr>
              <w:spacing w:before="8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Autoridades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quien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va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dirigida: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4"/>
                <w:sz w:val="18"/>
                <w:lang w:val="es-ES"/>
              </w:rPr>
              <w:t xml:space="preserve"> </w:t>
            </w:r>
          </w:p>
        </w:tc>
      </w:tr>
      <w:tr w:rsidR="00CC596E" w:rsidRPr="00CC596E" w14:paraId="2F573D13" w14:textId="77777777" w:rsidTr="00A35902">
        <w:trPr>
          <w:trHeight w:val="1169"/>
        </w:trPr>
        <w:tc>
          <w:tcPr>
            <w:tcW w:w="10420" w:type="dxa"/>
            <w:gridSpan w:val="2"/>
          </w:tcPr>
          <w:p w14:paraId="6DB0B687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padres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acudientes:</w:t>
            </w:r>
          </w:p>
        </w:tc>
      </w:tr>
      <w:tr w:rsidR="00CC596E" w:rsidRPr="00CC596E" w14:paraId="57E57B52" w14:textId="77777777" w:rsidTr="00A35902">
        <w:trPr>
          <w:trHeight w:val="1076"/>
        </w:trPr>
        <w:tc>
          <w:tcPr>
            <w:tcW w:w="10420" w:type="dxa"/>
            <w:gridSpan w:val="2"/>
          </w:tcPr>
          <w:p w14:paraId="40CEC843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estudiantes:</w:t>
            </w:r>
          </w:p>
        </w:tc>
      </w:tr>
      <w:tr w:rsidR="00CC596E" w:rsidRPr="00CC596E" w14:paraId="61FC8197" w14:textId="77777777" w:rsidTr="00A35902">
        <w:trPr>
          <w:trHeight w:val="1057"/>
        </w:trPr>
        <w:tc>
          <w:tcPr>
            <w:tcW w:w="10420" w:type="dxa"/>
            <w:gridSpan w:val="2"/>
          </w:tcPr>
          <w:p w14:paraId="19B8CF7C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Institución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Educativa:</w:t>
            </w:r>
          </w:p>
        </w:tc>
      </w:tr>
      <w:tr w:rsidR="00CC596E" w:rsidRPr="00CC596E" w14:paraId="5784F83A" w14:textId="77777777" w:rsidTr="00A35902">
        <w:trPr>
          <w:trHeight w:val="915"/>
        </w:trPr>
        <w:tc>
          <w:tcPr>
            <w:tcW w:w="10420" w:type="dxa"/>
            <w:gridSpan w:val="2"/>
          </w:tcPr>
          <w:p w14:paraId="2F046AE1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9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padres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9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9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acudientes:</w:t>
            </w:r>
          </w:p>
        </w:tc>
      </w:tr>
      <w:tr w:rsidR="00CC596E" w:rsidRPr="00CC596E" w14:paraId="4806C4D8" w14:textId="77777777" w:rsidTr="00A35902">
        <w:trPr>
          <w:trHeight w:val="580"/>
        </w:trPr>
        <w:tc>
          <w:tcPr>
            <w:tcW w:w="4484" w:type="dxa"/>
          </w:tcPr>
          <w:p w14:paraId="2333B5A5" w14:textId="77777777" w:rsidR="00CC596E" w:rsidRPr="00CC596E" w:rsidRDefault="00CC596E" w:rsidP="00CC596E">
            <w:pPr>
              <w:spacing w:before="8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Firma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del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Rector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y/o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director:</w:t>
            </w:r>
          </w:p>
        </w:tc>
        <w:tc>
          <w:tcPr>
            <w:tcW w:w="5935" w:type="dxa"/>
          </w:tcPr>
          <w:p w14:paraId="11CC35FD" w14:textId="77777777" w:rsidR="00CC596E" w:rsidRPr="00CC596E" w:rsidRDefault="00CC596E" w:rsidP="00CC596E">
            <w:pPr>
              <w:spacing w:before="83" w:line="213" w:lineRule="exact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Fecha</w:t>
            </w:r>
            <w:r w:rsidRPr="00CC596E">
              <w:rPr>
                <w:rFonts w:ascii="Verdana" w:eastAsia="Verdana" w:hAnsi="Verdana" w:cs="Verdana"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entrega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al</w:t>
            </w:r>
            <w:r w:rsidRPr="00CC596E">
              <w:rPr>
                <w:rFonts w:ascii="Verdana" w:eastAsia="Verdana" w:hAnsi="Verdana" w:cs="Verdana"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comité</w:t>
            </w:r>
            <w:r w:rsidRPr="00CC596E">
              <w:rPr>
                <w:rFonts w:ascii="Verdana" w:eastAsia="Verdana" w:hAnsi="Verdana" w:cs="Verdana"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de</w:t>
            </w:r>
            <w:r w:rsidRPr="00CC596E">
              <w:rPr>
                <w:rFonts w:ascii="Verdana" w:eastAsia="Verdana" w:hAnsi="Verdana" w:cs="Verdana"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convivencia</w:t>
            </w:r>
          </w:p>
          <w:p w14:paraId="623FE37B" w14:textId="77777777" w:rsidR="00CC596E" w:rsidRPr="00CC596E" w:rsidRDefault="00CC596E" w:rsidP="00CC596E">
            <w:pPr>
              <w:spacing w:line="205" w:lineRule="exact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escolar:</w:t>
            </w:r>
          </w:p>
        </w:tc>
      </w:tr>
    </w:tbl>
    <w:p w14:paraId="46BA602B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7083952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18BE79E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tbl>
      <w:tblPr>
        <w:tblStyle w:val="TableNormal"/>
        <w:tblW w:w="0" w:type="auto"/>
        <w:tblInd w:w="2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5984"/>
      </w:tblGrid>
      <w:tr w:rsidR="00CC596E" w:rsidRPr="00CC596E" w14:paraId="47B51A4A" w14:textId="77777777" w:rsidTr="00A35902">
        <w:trPr>
          <w:trHeight w:val="314"/>
        </w:trPr>
        <w:tc>
          <w:tcPr>
            <w:tcW w:w="10398" w:type="dxa"/>
            <w:gridSpan w:val="2"/>
            <w:shd w:val="clear" w:color="auto" w:fill="03D99D"/>
          </w:tcPr>
          <w:p w14:paraId="3F41505F" w14:textId="77777777" w:rsidR="00CC596E" w:rsidRPr="00CC596E" w:rsidRDefault="00CC596E" w:rsidP="00CC596E">
            <w:pPr>
              <w:spacing w:before="84" w:line="210" w:lineRule="exact"/>
              <w:ind w:left="20"/>
              <w:jc w:val="center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lastRenderedPageBreak/>
              <w:t>FORMATO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t>SESIÓN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t>ORDINARIA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z w:val="18"/>
                <w:lang w:val="es-ES"/>
              </w:rPr>
              <w:t>CONVIVENCIA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18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FFFFFF"/>
                <w:spacing w:val="-2"/>
                <w:sz w:val="18"/>
                <w:lang w:val="es-ES"/>
              </w:rPr>
              <w:t>ESCOLAR</w:t>
            </w:r>
          </w:p>
        </w:tc>
      </w:tr>
      <w:tr w:rsidR="00CC596E" w:rsidRPr="00CC596E" w14:paraId="653D8324" w14:textId="77777777" w:rsidTr="00A35902">
        <w:trPr>
          <w:trHeight w:val="314"/>
        </w:trPr>
        <w:tc>
          <w:tcPr>
            <w:tcW w:w="10398" w:type="dxa"/>
            <w:gridSpan w:val="2"/>
          </w:tcPr>
          <w:p w14:paraId="09BE5131" w14:textId="77777777" w:rsidR="00CC596E" w:rsidRPr="00CC596E" w:rsidRDefault="00CC596E" w:rsidP="00CC596E">
            <w:pPr>
              <w:spacing w:before="84" w:line="210" w:lineRule="exact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Fecha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y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hora:</w:t>
            </w:r>
          </w:p>
        </w:tc>
      </w:tr>
      <w:tr w:rsidR="00CC596E" w:rsidRPr="00CC596E" w14:paraId="4ABF61C4" w14:textId="77777777" w:rsidTr="00A35902">
        <w:trPr>
          <w:trHeight w:val="1000"/>
        </w:trPr>
        <w:tc>
          <w:tcPr>
            <w:tcW w:w="10398" w:type="dxa"/>
            <w:gridSpan w:val="2"/>
          </w:tcPr>
          <w:p w14:paraId="03DCDAB7" w14:textId="77777777" w:rsidR="00CC596E" w:rsidRPr="00CC596E" w:rsidRDefault="00CC596E" w:rsidP="00CC596E">
            <w:pPr>
              <w:spacing w:before="83"/>
              <w:ind w:left="80"/>
              <w:rPr>
                <w:rFonts w:ascii="Verdana" w:eastAsia="Verdana" w:hAnsi="Verdana" w:cs="Verdana"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Orden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2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z w:val="18"/>
                <w:lang w:val="es-ES"/>
              </w:rPr>
              <w:t>día: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(Pasos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a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seguir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en</w:t>
            </w:r>
            <w:r w:rsidRPr="00CC596E">
              <w:rPr>
                <w:rFonts w:ascii="Verdana" w:eastAsia="Verdana" w:hAnsi="Verdana" w:cs="Verdana"/>
                <w:color w:val="231F20"/>
                <w:spacing w:val="-13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z w:val="18"/>
                <w:lang w:val="es-ES"/>
              </w:rPr>
              <w:t>la</w:t>
            </w:r>
            <w:r w:rsidRPr="00CC596E">
              <w:rPr>
                <w:rFonts w:ascii="Verdana" w:eastAsia="Verdana" w:hAnsi="Verdana" w:cs="Verdana"/>
                <w:color w:val="231F20"/>
                <w:spacing w:val="-12"/>
                <w:sz w:val="18"/>
                <w:lang w:val="es-ES"/>
              </w:rPr>
              <w:t xml:space="preserve"> </w:t>
            </w:r>
            <w:r w:rsidRPr="00CC596E">
              <w:rPr>
                <w:rFonts w:ascii="Verdana" w:eastAsia="Verdana" w:hAnsi="Verdana" w:cs="Verdana"/>
                <w:color w:val="231F20"/>
                <w:spacing w:val="-2"/>
                <w:sz w:val="18"/>
                <w:lang w:val="es-ES"/>
              </w:rPr>
              <w:t>reunión)</w:t>
            </w:r>
          </w:p>
        </w:tc>
      </w:tr>
      <w:tr w:rsidR="00CC596E" w:rsidRPr="00CC596E" w14:paraId="18620E2B" w14:textId="77777777" w:rsidTr="00A35902">
        <w:trPr>
          <w:trHeight w:val="1328"/>
        </w:trPr>
        <w:tc>
          <w:tcPr>
            <w:tcW w:w="10398" w:type="dxa"/>
            <w:gridSpan w:val="2"/>
          </w:tcPr>
          <w:p w14:paraId="2B167A64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Exposición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casos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analizar:</w:t>
            </w:r>
          </w:p>
        </w:tc>
      </w:tr>
      <w:tr w:rsidR="00CC596E" w:rsidRPr="00CC596E" w14:paraId="48314D93" w14:textId="77777777" w:rsidTr="00A35902">
        <w:trPr>
          <w:trHeight w:val="1328"/>
        </w:trPr>
        <w:tc>
          <w:tcPr>
            <w:tcW w:w="10398" w:type="dxa"/>
            <w:gridSpan w:val="2"/>
          </w:tcPr>
          <w:p w14:paraId="04C6582C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Acciones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adelantadas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en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cada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caso:</w:t>
            </w:r>
          </w:p>
        </w:tc>
      </w:tr>
      <w:tr w:rsidR="00CC596E" w:rsidRPr="00CC596E" w14:paraId="2D7C79C3" w14:textId="77777777" w:rsidTr="00A35902">
        <w:trPr>
          <w:trHeight w:val="1328"/>
        </w:trPr>
        <w:tc>
          <w:tcPr>
            <w:tcW w:w="10398" w:type="dxa"/>
            <w:gridSpan w:val="2"/>
          </w:tcPr>
          <w:p w14:paraId="2679E615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Estado actual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cada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caso:</w:t>
            </w:r>
          </w:p>
        </w:tc>
      </w:tr>
      <w:tr w:rsidR="00CC596E" w:rsidRPr="00CC596E" w14:paraId="1B426EDA" w14:textId="77777777" w:rsidTr="00A35902">
        <w:trPr>
          <w:trHeight w:val="821"/>
        </w:trPr>
        <w:tc>
          <w:tcPr>
            <w:tcW w:w="10398" w:type="dxa"/>
            <w:gridSpan w:val="2"/>
          </w:tcPr>
          <w:p w14:paraId="1B580848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6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padres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y/o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>acudientes:</w:t>
            </w:r>
          </w:p>
        </w:tc>
      </w:tr>
      <w:tr w:rsidR="00CC596E" w:rsidRPr="00CC596E" w14:paraId="3BB1D39F" w14:textId="77777777" w:rsidTr="00A35902">
        <w:trPr>
          <w:trHeight w:val="821"/>
        </w:trPr>
        <w:tc>
          <w:tcPr>
            <w:tcW w:w="10398" w:type="dxa"/>
            <w:gridSpan w:val="2"/>
          </w:tcPr>
          <w:p w14:paraId="5EA3599D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1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estudiantes:</w:t>
            </w:r>
          </w:p>
        </w:tc>
      </w:tr>
      <w:tr w:rsidR="00CC596E" w:rsidRPr="00CC596E" w14:paraId="7CF4F057" w14:textId="77777777" w:rsidTr="00A35902">
        <w:trPr>
          <w:trHeight w:val="821"/>
        </w:trPr>
        <w:tc>
          <w:tcPr>
            <w:tcW w:w="10398" w:type="dxa"/>
            <w:gridSpan w:val="2"/>
          </w:tcPr>
          <w:p w14:paraId="301050B5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Compromisos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Institución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10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Educativa:</w:t>
            </w:r>
          </w:p>
        </w:tc>
      </w:tr>
      <w:tr w:rsidR="00CC596E" w:rsidRPr="00CC596E" w14:paraId="5004E823" w14:textId="77777777" w:rsidTr="00A35902">
        <w:trPr>
          <w:trHeight w:val="821"/>
        </w:trPr>
        <w:tc>
          <w:tcPr>
            <w:tcW w:w="10398" w:type="dxa"/>
            <w:gridSpan w:val="2"/>
          </w:tcPr>
          <w:p w14:paraId="5BB52979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Verdan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Acciones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para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adelantar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seguimiento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w w:val="105"/>
                <w:sz w:val="18"/>
                <w:lang w:val="es-ES"/>
              </w:rPr>
              <w:t>cada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2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18"/>
                <w:lang w:val="es-ES"/>
              </w:rPr>
              <w:t>caso:</w:t>
            </w:r>
          </w:p>
        </w:tc>
      </w:tr>
      <w:tr w:rsidR="00CC596E" w:rsidRPr="00CC596E" w14:paraId="2EC83255" w14:textId="77777777" w:rsidTr="00A35902">
        <w:trPr>
          <w:trHeight w:val="821"/>
        </w:trPr>
        <w:tc>
          <w:tcPr>
            <w:tcW w:w="10398" w:type="dxa"/>
            <w:gridSpan w:val="2"/>
          </w:tcPr>
          <w:p w14:paraId="674A771B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Concepto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Comité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Convivencia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Escolar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dirigido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5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Consejo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Directivo:</w:t>
            </w:r>
          </w:p>
        </w:tc>
      </w:tr>
      <w:tr w:rsidR="00CC596E" w:rsidRPr="00CC596E" w14:paraId="54C37EB2" w14:textId="77777777" w:rsidTr="00A35902">
        <w:trPr>
          <w:trHeight w:val="821"/>
        </w:trPr>
        <w:tc>
          <w:tcPr>
            <w:tcW w:w="4414" w:type="dxa"/>
          </w:tcPr>
          <w:p w14:paraId="513FB374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Miembros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3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del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4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Comité:</w:t>
            </w:r>
          </w:p>
        </w:tc>
        <w:tc>
          <w:tcPr>
            <w:tcW w:w="5984" w:type="dxa"/>
          </w:tcPr>
          <w:p w14:paraId="13D45B69" w14:textId="77777777" w:rsidR="00CC596E" w:rsidRPr="00CC596E" w:rsidRDefault="00CC596E" w:rsidP="00CC596E">
            <w:pPr>
              <w:spacing w:before="84"/>
              <w:ind w:left="80"/>
              <w:rPr>
                <w:rFonts w:ascii="Tahoma" w:eastAsia="Verdana" w:hAnsi="Tahoma" w:cs="Verdana"/>
                <w:b/>
                <w:sz w:val="18"/>
                <w:lang w:val="es-ES"/>
              </w:rPr>
            </w:pP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Firma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de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invitados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7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w w:val="105"/>
                <w:sz w:val="18"/>
                <w:lang w:val="es-ES"/>
              </w:rPr>
              <w:t>la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8"/>
                <w:w w:val="105"/>
                <w:sz w:val="18"/>
                <w:lang w:val="es-ES"/>
              </w:rPr>
              <w:t xml:space="preserve"> </w:t>
            </w:r>
            <w:r w:rsidRPr="00CC596E">
              <w:rPr>
                <w:rFonts w:ascii="Tahoma" w:eastAsia="Verdana" w:hAnsi="Tahoma" w:cs="Verdana"/>
                <w:b/>
                <w:color w:val="231F20"/>
                <w:spacing w:val="-2"/>
                <w:w w:val="105"/>
                <w:sz w:val="18"/>
                <w:lang w:val="es-ES"/>
              </w:rPr>
              <w:t>sesión:</w:t>
            </w:r>
          </w:p>
        </w:tc>
      </w:tr>
    </w:tbl>
    <w:p w14:paraId="6AE04B4D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39B5C49B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0D443D10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0DE73E9F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B5A08E3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813F655" w14:textId="77777777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33ACD89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839C2AB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  <w:r w:rsidRPr="006F1CD5">
        <w:rPr>
          <w:noProof/>
          <w:lang w:eastAsia="es-CO"/>
        </w:rPr>
        <w:lastRenderedPageBreak/>
        <w:drawing>
          <wp:inline distT="0" distB="0" distL="0" distR="0" wp14:anchorId="0FF63F1A" wp14:editId="3251859D">
            <wp:extent cx="6858000" cy="711327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5785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98CDEFF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26E785E4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26DD148D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2367BB05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7F4A1BB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77A1E1E" w14:textId="290AF8FE" w:rsidR="006F1CD5" w:rsidRDefault="006F1CD5" w:rsidP="006F1CD5">
      <w:pPr>
        <w:pStyle w:val="Textoindependiente"/>
        <w:spacing w:before="75" w:line="284" w:lineRule="exact"/>
        <w:ind w:left="-993" w:right="-1227"/>
        <w:rPr>
          <w:color w:val="231F20"/>
          <w:sz w:val="18"/>
          <w:szCs w:val="18"/>
        </w:rPr>
      </w:pPr>
      <w:r w:rsidRPr="005072AA">
        <w:rPr>
          <w:color w:val="231F20"/>
          <w:sz w:val="18"/>
          <w:szCs w:val="18"/>
        </w:rPr>
        <w:lastRenderedPageBreak/>
        <w:t>F</w:t>
      </w:r>
      <w:r>
        <w:rPr>
          <w:color w:val="231F20"/>
          <w:sz w:val="18"/>
          <w:szCs w:val="18"/>
        </w:rPr>
        <w:t xml:space="preserve">          Formato </w:t>
      </w:r>
      <w:r w:rsidRPr="005072AA">
        <w:rPr>
          <w:color w:val="231F20"/>
          <w:sz w:val="18"/>
          <w:szCs w:val="18"/>
        </w:rPr>
        <w:t>para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registrar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la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solicitud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de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restablecimiento</w:t>
      </w:r>
      <w:r w:rsidRPr="005072AA">
        <w:rPr>
          <w:color w:val="231F20"/>
          <w:spacing w:val="-18"/>
          <w:sz w:val="18"/>
          <w:szCs w:val="18"/>
        </w:rPr>
        <w:t xml:space="preserve"> </w:t>
      </w:r>
      <w:r w:rsidRPr="005072AA">
        <w:rPr>
          <w:color w:val="231F20"/>
          <w:sz w:val="18"/>
          <w:szCs w:val="18"/>
        </w:rPr>
        <w:t>de derechos para una situación de Convivencia Tipo III</w:t>
      </w:r>
      <w:r>
        <w:rPr>
          <w:color w:val="231F20"/>
          <w:sz w:val="18"/>
          <w:szCs w:val="18"/>
        </w:rPr>
        <w:t xml:space="preserve">   </w:t>
      </w:r>
    </w:p>
    <w:p w14:paraId="32E24F5F" w14:textId="77777777" w:rsidR="006F1CD5" w:rsidRDefault="006F1CD5" w:rsidP="006F1CD5">
      <w:pPr>
        <w:pStyle w:val="Textoindependiente"/>
        <w:spacing w:before="75" w:line="284" w:lineRule="exact"/>
        <w:ind w:left="-993" w:right="-1227"/>
        <w:rPr>
          <w:color w:val="231F20"/>
          <w:sz w:val="18"/>
          <w:szCs w:val="18"/>
        </w:rPr>
      </w:pPr>
    </w:p>
    <w:tbl>
      <w:tblPr>
        <w:tblStyle w:val="TableNormal"/>
        <w:tblW w:w="11199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2126"/>
        <w:gridCol w:w="3085"/>
      </w:tblGrid>
      <w:tr w:rsidR="006F1CD5" w14:paraId="72DC2BFE" w14:textId="77777777" w:rsidTr="006F1CD5">
        <w:trPr>
          <w:trHeight w:val="314"/>
        </w:trPr>
        <w:tc>
          <w:tcPr>
            <w:tcW w:w="11199" w:type="dxa"/>
            <w:gridSpan w:val="3"/>
            <w:shd w:val="clear" w:color="auto" w:fill="03D99D"/>
          </w:tcPr>
          <w:p w14:paraId="2F0BCD9F" w14:textId="77777777" w:rsidR="006F1CD5" w:rsidRDefault="006F1CD5" w:rsidP="00A35902">
            <w:pPr>
              <w:pStyle w:val="TableParagraph"/>
              <w:ind w:left="2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z w:val="18"/>
              </w:rPr>
              <w:t>FORMATO</w:t>
            </w:r>
            <w:r>
              <w:rPr>
                <w:rFonts w:asci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SOLICITUD</w:t>
            </w:r>
            <w:r>
              <w:rPr>
                <w:rFonts w:asci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DE</w:t>
            </w:r>
            <w:r>
              <w:rPr>
                <w:rFonts w:asci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RESTABLECIMIENTO</w:t>
            </w:r>
            <w:r>
              <w:rPr>
                <w:rFonts w:asci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DE</w:t>
            </w:r>
            <w:r>
              <w:rPr>
                <w:rFonts w:asci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18"/>
              </w:rPr>
              <w:t>DERECHOS</w:t>
            </w:r>
          </w:p>
        </w:tc>
      </w:tr>
      <w:tr w:rsidR="006F1CD5" w14:paraId="090C9AF4" w14:textId="77777777" w:rsidTr="006F1CD5">
        <w:trPr>
          <w:trHeight w:val="328"/>
        </w:trPr>
        <w:tc>
          <w:tcPr>
            <w:tcW w:w="5988" w:type="dxa"/>
          </w:tcPr>
          <w:p w14:paraId="0390AA4F" w14:textId="77777777" w:rsidR="006F1CD5" w:rsidRDefault="006F1CD5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Institución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educativa:</w:t>
            </w:r>
          </w:p>
        </w:tc>
        <w:tc>
          <w:tcPr>
            <w:tcW w:w="5211" w:type="dxa"/>
            <w:gridSpan w:val="2"/>
          </w:tcPr>
          <w:p w14:paraId="5FE25610" w14:textId="77777777" w:rsidR="006F1CD5" w:rsidRDefault="006F1CD5" w:rsidP="00A359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F1CD5" w14:paraId="5A1E0650" w14:textId="77777777" w:rsidTr="006F1CD5">
        <w:trPr>
          <w:trHeight w:val="821"/>
        </w:trPr>
        <w:tc>
          <w:tcPr>
            <w:tcW w:w="5988" w:type="dxa"/>
          </w:tcPr>
          <w:p w14:paraId="43A12EC6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sz w:val="18"/>
              </w:rPr>
              <w:t>Sede:</w:t>
            </w:r>
          </w:p>
        </w:tc>
        <w:tc>
          <w:tcPr>
            <w:tcW w:w="2126" w:type="dxa"/>
          </w:tcPr>
          <w:p w14:paraId="198C3B3F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sz w:val="18"/>
              </w:rPr>
              <w:t>Jornada:</w:t>
            </w:r>
          </w:p>
        </w:tc>
        <w:tc>
          <w:tcPr>
            <w:tcW w:w="3085" w:type="dxa"/>
          </w:tcPr>
          <w:p w14:paraId="33C9A725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>hora:</w:t>
            </w:r>
          </w:p>
        </w:tc>
      </w:tr>
      <w:tr w:rsidR="006F1CD5" w14:paraId="0C9779F3" w14:textId="77777777" w:rsidTr="006F1CD5">
        <w:trPr>
          <w:trHeight w:val="1328"/>
        </w:trPr>
        <w:tc>
          <w:tcPr>
            <w:tcW w:w="11199" w:type="dxa"/>
            <w:gridSpan w:val="3"/>
          </w:tcPr>
          <w:p w14:paraId="4CE51D07" w14:textId="77777777" w:rsidR="006F1CD5" w:rsidRDefault="006F1CD5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Descripción</w:t>
            </w:r>
            <w:r>
              <w:rPr>
                <w:rFonts w:ascii="Tahoma" w:hAnsi="Tahom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situación:</w:t>
            </w:r>
            <w:r>
              <w:rPr>
                <w:rFonts w:ascii="Tahoma" w:hAnsi="Tahoma"/>
                <w:b/>
                <w:color w:val="231F20"/>
                <w:spacing w:val="7"/>
                <w:sz w:val="18"/>
              </w:rPr>
              <w:t xml:space="preserve"> </w:t>
            </w:r>
          </w:p>
        </w:tc>
      </w:tr>
      <w:tr w:rsidR="006F1CD5" w14:paraId="46DCAD67" w14:textId="77777777" w:rsidTr="006F1CD5">
        <w:trPr>
          <w:trHeight w:val="1328"/>
        </w:trPr>
        <w:tc>
          <w:tcPr>
            <w:tcW w:w="11199" w:type="dxa"/>
            <w:gridSpan w:val="3"/>
          </w:tcPr>
          <w:p w14:paraId="2A2E220A" w14:textId="77777777" w:rsidR="006F1CD5" w:rsidRDefault="006F1CD5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Nombre</w:t>
            </w:r>
            <w:r>
              <w:rPr>
                <w:rFonts w:ascii="Tahoma" w:hAnsi="Tahom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y</w:t>
            </w:r>
            <w:r>
              <w:rPr>
                <w:rFonts w:ascii="Tahoma" w:hAnsi="Tahom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apellidos:</w:t>
            </w:r>
            <w:r>
              <w:rPr>
                <w:rFonts w:ascii="Tahoma" w:hAnsi="Tahoma"/>
                <w:b/>
                <w:color w:val="231F20"/>
                <w:spacing w:val="12"/>
                <w:sz w:val="18"/>
              </w:rPr>
              <w:t xml:space="preserve"> </w:t>
            </w:r>
          </w:p>
        </w:tc>
      </w:tr>
      <w:tr w:rsidR="006F1CD5" w14:paraId="499D4ABC" w14:textId="77777777" w:rsidTr="006F1CD5">
        <w:trPr>
          <w:trHeight w:val="1328"/>
        </w:trPr>
        <w:tc>
          <w:tcPr>
            <w:tcW w:w="11199" w:type="dxa"/>
            <w:gridSpan w:val="3"/>
          </w:tcPr>
          <w:p w14:paraId="1AF5251B" w14:textId="77777777" w:rsidR="006F1CD5" w:rsidRDefault="006F1CD5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Autoridades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a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quien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va</w:t>
            </w:r>
            <w:r>
              <w:rPr>
                <w:rFonts w:ascii="Tahoma" w:hAnsi="Tahom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dirigida: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</w:p>
        </w:tc>
      </w:tr>
      <w:tr w:rsidR="006F1CD5" w14:paraId="31745E98" w14:textId="77777777" w:rsidTr="006F1CD5">
        <w:trPr>
          <w:trHeight w:val="1835"/>
        </w:trPr>
        <w:tc>
          <w:tcPr>
            <w:tcW w:w="11199" w:type="dxa"/>
            <w:gridSpan w:val="3"/>
          </w:tcPr>
          <w:p w14:paraId="3248E48A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Solicitud</w:t>
            </w:r>
            <w:r>
              <w:rPr>
                <w:rFonts w:asci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Restablecimiento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Derechos:</w:t>
            </w:r>
          </w:p>
        </w:tc>
      </w:tr>
      <w:tr w:rsidR="006F1CD5" w14:paraId="217F128E" w14:textId="77777777" w:rsidTr="006F1CD5">
        <w:trPr>
          <w:trHeight w:val="1328"/>
        </w:trPr>
        <w:tc>
          <w:tcPr>
            <w:tcW w:w="11199" w:type="dxa"/>
            <w:gridSpan w:val="3"/>
          </w:tcPr>
          <w:p w14:paraId="585DCC9A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Compromisos</w:t>
            </w:r>
            <w:r>
              <w:rPr>
                <w:rFonts w:ascii="Tahom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Institucionales:</w:t>
            </w:r>
          </w:p>
        </w:tc>
      </w:tr>
      <w:tr w:rsidR="006F1CD5" w14:paraId="3BD91C40" w14:textId="77777777" w:rsidTr="006F1CD5">
        <w:trPr>
          <w:trHeight w:val="1328"/>
        </w:trPr>
        <w:tc>
          <w:tcPr>
            <w:tcW w:w="5988" w:type="dxa"/>
          </w:tcPr>
          <w:p w14:paraId="22F78690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Firma</w:t>
            </w:r>
            <w:r>
              <w:rPr>
                <w:rFonts w:ascii="Tahom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del</w:t>
            </w:r>
            <w:r>
              <w:rPr>
                <w:rFonts w:ascii="Tahom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Rector</w:t>
            </w:r>
            <w:r>
              <w:rPr>
                <w:rFonts w:ascii="Tahom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sz w:val="18"/>
              </w:rPr>
              <w:t>director:</w:t>
            </w:r>
          </w:p>
        </w:tc>
        <w:tc>
          <w:tcPr>
            <w:tcW w:w="5211" w:type="dxa"/>
            <w:gridSpan w:val="2"/>
          </w:tcPr>
          <w:p w14:paraId="0CF205E7" w14:textId="77777777" w:rsidR="006F1CD5" w:rsidRDefault="006F1CD5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entrega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al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comité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convivencia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escolar:</w:t>
            </w:r>
          </w:p>
        </w:tc>
      </w:tr>
    </w:tbl>
    <w:p w14:paraId="131D98F9" w14:textId="77777777" w:rsidR="006F1CD5" w:rsidRPr="00E333B5" w:rsidRDefault="006F1CD5" w:rsidP="006F1CD5">
      <w:pPr>
        <w:pStyle w:val="Textoindependiente"/>
        <w:spacing w:before="75" w:line="284" w:lineRule="exact"/>
        <w:ind w:left="-993" w:right="-1227"/>
        <w:rPr>
          <w:color w:val="231F20"/>
          <w:sz w:val="18"/>
          <w:szCs w:val="18"/>
          <w:lang w:val="es-CO"/>
        </w:rPr>
      </w:pPr>
    </w:p>
    <w:p w14:paraId="71823423" w14:textId="77777777" w:rsidR="006F1CD5" w:rsidRDefault="006F1CD5" w:rsidP="006F1CD5">
      <w:pPr>
        <w:pStyle w:val="Textoindependiente"/>
        <w:spacing w:before="75" w:line="284" w:lineRule="exact"/>
        <w:ind w:left="-993" w:right="-1227"/>
        <w:rPr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br/>
      </w:r>
    </w:p>
    <w:p w14:paraId="650C8F33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A5F4CEE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25BFFECF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BCDE252" w14:textId="77777777" w:rsidR="006F1CD5" w:rsidRDefault="006F1CD5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6A33B336" w14:textId="197F0E47" w:rsidR="006F1CD5" w:rsidRPr="00E333B5" w:rsidRDefault="006F1CD5" w:rsidP="006F1CD5">
      <w:pPr>
        <w:pStyle w:val="Textoindependiente"/>
        <w:spacing w:before="75" w:line="284" w:lineRule="exact"/>
        <w:ind w:left="-993" w:right="-1227"/>
        <w:rPr>
          <w:color w:val="231F20"/>
          <w:sz w:val="18"/>
          <w:szCs w:val="18"/>
        </w:rPr>
      </w:pPr>
      <w:r w:rsidRPr="00E333B5">
        <w:rPr>
          <w:color w:val="231F20"/>
          <w:sz w:val="18"/>
          <w:szCs w:val="18"/>
        </w:rPr>
        <w:lastRenderedPageBreak/>
        <w:t>Fo</w:t>
      </w:r>
      <w:r>
        <w:rPr>
          <w:color w:val="231F20"/>
          <w:sz w:val="18"/>
          <w:szCs w:val="18"/>
        </w:rPr>
        <w:t xml:space="preserve">       Formato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para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registrar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las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medidas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de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protección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para</w:t>
      </w:r>
      <w:r w:rsidRPr="00E333B5">
        <w:rPr>
          <w:color w:val="231F20"/>
          <w:spacing w:val="-21"/>
          <w:sz w:val="18"/>
          <w:szCs w:val="18"/>
        </w:rPr>
        <w:t xml:space="preserve"> </w:t>
      </w:r>
      <w:r w:rsidRPr="00E333B5">
        <w:rPr>
          <w:color w:val="231F20"/>
          <w:sz w:val="18"/>
          <w:szCs w:val="18"/>
        </w:rPr>
        <w:t>una situación de Convivencia Tipo III</w:t>
      </w:r>
    </w:p>
    <w:p w14:paraId="5C6F0C76" w14:textId="77777777" w:rsidR="006F1CD5" w:rsidRDefault="006F1CD5" w:rsidP="006F1CD5">
      <w:pPr>
        <w:pStyle w:val="Textoindependiente"/>
        <w:spacing w:before="75" w:line="284" w:lineRule="exact"/>
        <w:ind w:left="-993" w:right="-1227"/>
        <w:rPr>
          <w:sz w:val="18"/>
          <w:szCs w:val="18"/>
        </w:rPr>
      </w:pPr>
    </w:p>
    <w:tbl>
      <w:tblPr>
        <w:tblStyle w:val="TableNormal"/>
        <w:tblW w:w="11135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4414"/>
      </w:tblGrid>
      <w:tr w:rsidR="006F1CD5" w14:paraId="021F728C" w14:textId="77777777" w:rsidTr="006F1CD5">
        <w:trPr>
          <w:trHeight w:val="314"/>
        </w:trPr>
        <w:tc>
          <w:tcPr>
            <w:tcW w:w="11135" w:type="dxa"/>
            <w:gridSpan w:val="2"/>
            <w:shd w:val="clear" w:color="auto" w:fill="03D99D"/>
          </w:tcPr>
          <w:p w14:paraId="2B3DEFA6" w14:textId="77777777" w:rsidR="006F1CD5" w:rsidRDefault="006F1CD5" w:rsidP="00A35902">
            <w:pPr>
              <w:pStyle w:val="TableParagraph"/>
              <w:ind w:left="2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8"/>
              </w:rPr>
              <w:t>FORMATO</w:t>
            </w:r>
            <w:r>
              <w:rPr>
                <w:rFonts w:ascii="Tahoma" w:hAnsi="Tahoma"/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8"/>
              </w:rPr>
              <w:t>MEDIDAS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18"/>
              </w:rPr>
              <w:t>PROTECCIÓN</w:t>
            </w:r>
          </w:p>
        </w:tc>
      </w:tr>
      <w:tr w:rsidR="006F1CD5" w14:paraId="05BBC457" w14:textId="77777777" w:rsidTr="006F1CD5">
        <w:trPr>
          <w:trHeight w:val="328"/>
        </w:trPr>
        <w:tc>
          <w:tcPr>
            <w:tcW w:w="6721" w:type="dxa"/>
          </w:tcPr>
          <w:p w14:paraId="0B7A2407" w14:textId="77777777" w:rsidR="006F1CD5" w:rsidRDefault="006F1CD5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Institución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educativa:</w:t>
            </w:r>
          </w:p>
        </w:tc>
        <w:tc>
          <w:tcPr>
            <w:tcW w:w="4414" w:type="dxa"/>
          </w:tcPr>
          <w:p w14:paraId="67C4D8BD" w14:textId="77777777" w:rsidR="006F1CD5" w:rsidRDefault="006F1CD5" w:rsidP="00A359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F1CD5" w14:paraId="20C8A68B" w14:textId="77777777" w:rsidTr="006F1CD5">
        <w:trPr>
          <w:trHeight w:val="821"/>
        </w:trPr>
        <w:tc>
          <w:tcPr>
            <w:tcW w:w="6721" w:type="dxa"/>
          </w:tcPr>
          <w:p w14:paraId="0F67E133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sz w:val="18"/>
              </w:rPr>
              <w:t>Sede:</w:t>
            </w:r>
          </w:p>
        </w:tc>
        <w:tc>
          <w:tcPr>
            <w:tcW w:w="4414" w:type="dxa"/>
          </w:tcPr>
          <w:p w14:paraId="1F371FB8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sz w:val="18"/>
              </w:rPr>
              <w:t>Jornada:</w:t>
            </w:r>
          </w:p>
        </w:tc>
      </w:tr>
      <w:tr w:rsidR="006F1CD5" w14:paraId="32382948" w14:textId="77777777" w:rsidTr="006F1CD5">
        <w:trPr>
          <w:trHeight w:val="821"/>
        </w:trPr>
        <w:tc>
          <w:tcPr>
            <w:tcW w:w="6721" w:type="dxa"/>
          </w:tcPr>
          <w:p w14:paraId="4CA9EE06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Fecha:</w:t>
            </w:r>
          </w:p>
        </w:tc>
        <w:tc>
          <w:tcPr>
            <w:tcW w:w="4414" w:type="dxa"/>
          </w:tcPr>
          <w:p w14:paraId="2E1D399E" w14:textId="77777777" w:rsidR="006F1CD5" w:rsidRDefault="006F1CD5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sz w:val="18"/>
              </w:rPr>
              <w:t>Hora:</w:t>
            </w:r>
          </w:p>
        </w:tc>
      </w:tr>
      <w:tr w:rsidR="006F1CD5" w14:paraId="6F613B6E" w14:textId="77777777" w:rsidTr="006F1CD5">
        <w:trPr>
          <w:trHeight w:val="1328"/>
        </w:trPr>
        <w:tc>
          <w:tcPr>
            <w:tcW w:w="11135" w:type="dxa"/>
            <w:gridSpan w:val="2"/>
          </w:tcPr>
          <w:p w14:paraId="2F94828E" w14:textId="77777777" w:rsidR="006F1CD5" w:rsidRDefault="006F1CD5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Nombre</w:t>
            </w:r>
            <w:r>
              <w:rPr>
                <w:rFonts w:ascii="Tahom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apellidos:</w:t>
            </w:r>
            <w:r>
              <w:rPr>
                <w:rFonts w:ascii="Tahoma"/>
                <w:b/>
                <w:color w:val="231F20"/>
                <w:spacing w:val="5"/>
                <w:sz w:val="18"/>
              </w:rPr>
              <w:t xml:space="preserve"> </w:t>
            </w:r>
          </w:p>
        </w:tc>
      </w:tr>
      <w:tr w:rsidR="006F1CD5" w14:paraId="11A52F39" w14:textId="77777777" w:rsidTr="006F1CD5">
        <w:trPr>
          <w:trHeight w:val="1835"/>
        </w:trPr>
        <w:tc>
          <w:tcPr>
            <w:tcW w:w="11135" w:type="dxa"/>
            <w:gridSpan w:val="2"/>
          </w:tcPr>
          <w:p w14:paraId="0031CD7F" w14:textId="77777777" w:rsidR="006F1CD5" w:rsidRDefault="006F1CD5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Descripción</w:t>
            </w:r>
            <w:r>
              <w:rPr>
                <w:rFonts w:ascii="Tahoma" w:hAnsi="Tahom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situación:</w:t>
            </w:r>
            <w:r>
              <w:rPr>
                <w:rFonts w:ascii="Tahoma" w:hAnsi="Tahoma"/>
                <w:b/>
                <w:color w:val="231F20"/>
                <w:spacing w:val="3"/>
                <w:sz w:val="18"/>
              </w:rPr>
              <w:t xml:space="preserve"> </w:t>
            </w:r>
          </w:p>
        </w:tc>
      </w:tr>
      <w:tr w:rsidR="006F1CD5" w14:paraId="0D998B46" w14:textId="77777777" w:rsidTr="006F1CD5">
        <w:trPr>
          <w:trHeight w:val="1535"/>
        </w:trPr>
        <w:tc>
          <w:tcPr>
            <w:tcW w:w="11135" w:type="dxa"/>
            <w:gridSpan w:val="2"/>
          </w:tcPr>
          <w:p w14:paraId="09114606" w14:textId="77777777" w:rsidR="006F1CD5" w:rsidRDefault="006F1CD5" w:rsidP="00A35902">
            <w:pPr>
              <w:pStyle w:val="TableParagraph"/>
              <w:spacing w:before="63" w:line="213" w:lineRule="exact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Solicitud</w:t>
            </w:r>
            <w:r>
              <w:rPr>
                <w:rFonts w:ascii="Tahoma" w:hAnsi="Tahom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medidas</w:t>
            </w:r>
            <w:r>
              <w:rPr>
                <w:rFonts w:ascii="Tahoma" w:hAnsi="Tahom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protección</w:t>
            </w:r>
            <w:r>
              <w:rPr>
                <w:rFonts w:ascii="Tahoma" w:hAnsi="Tahom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a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las</w:t>
            </w:r>
            <w:r>
              <w:rPr>
                <w:rFonts w:ascii="Tahoma" w:hAnsi="Tahom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partes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involucradas:</w:t>
            </w:r>
          </w:p>
          <w:p w14:paraId="76B80B61" w14:textId="77777777" w:rsidR="006F1CD5" w:rsidRDefault="006F1CD5" w:rsidP="00A35902">
            <w:pPr>
              <w:pStyle w:val="TableParagraph"/>
              <w:spacing w:line="213" w:lineRule="exact"/>
              <w:rPr>
                <w:sz w:val="18"/>
              </w:rPr>
            </w:pPr>
          </w:p>
        </w:tc>
      </w:tr>
      <w:tr w:rsidR="006F1CD5" w14:paraId="45FA9BEF" w14:textId="77777777" w:rsidTr="006F1CD5">
        <w:trPr>
          <w:trHeight w:val="2042"/>
        </w:trPr>
        <w:tc>
          <w:tcPr>
            <w:tcW w:w="6721" w:type="dxa"/>
          </w:tcPr>
          <w:p w14:paraId="5680ABDC" w14:textId="77777777" w:rsidR="006F1CD5" w:rsidRDefault="006F1CD5" w:rsidP="00A35902">
            <w:pPr>
              <w:pStyle w:val="TableParagraph"/>
              <w:spacing w:before="72" w:line="228" w:lineRule="auto"/>
              <w:rPr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 xml:space="preserve">Firma del funcionario a cargo: </w:t>
            </w:r>
            <w:r>
              <w:rPr>
                <w:color w:val="231F20"/>
                <w:sz w:val="18"/>
              </w:rPr>
              <w:t>(Docente, Directivo Docente y/</w:t>
            </w:r>
            <w:proofErr w:type="spellStart"/>
            <w:r>
              <w:rPr>
                <w:color w:val="231F20"/>
                <w:sz w:val="18"/>
              </w:rPr>
              <w:t>o</w:t>
            </w:r>
            <w:proofErr w:type="spellEnd"/>
            <w:r>
              <w:rPr>
                <w:color w:val="231F20"/>
                <w:sz w:val="18"/>
              </w:rPr>
              <w:t xml:space="preserve"> orientador escolar</w:t>
            </w:r>
          </w:p>
        </w:tc>
        <w:tc>
          <w:tcPr>
            <w:tcW w:w="4414" w:type="dxa"/>
          </w:tcPr>
          <w:p w14:paraId="214DEFF0" w14:textId="77777777" w:rsidR="006F1CD5" w:rsidRDefault="006F1CD5" w:rsidP="00A35902">
            <w:pPr>
              <w:pStyle w:val="TableParagraph"/>
              <w:spacing w:before="73" w:line="228" w:lineRule="auto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entrega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al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comité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 xml:space="preserve">convivencia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escolar:</w:t>
            </w:r>
          </w:p>
        </w:tc>
      </w:tr>
    </w:tbl>
    <w:p w14:paraId="3A3D002F" w14:textId="77777777" w:rsidR="006F1CD5" w:rsidRDefault="006F1CD5" w:rsidP="006F1CD5">
      <w:pPr>
        <w:pStyle w:val="Textoindependiente"/>
        <w:spacing w:before="75" w:line="284" w:lineRule="exact"/>
        <w:ind w:left="-993" w:right="-1227"/>
        <w:rPr>
          <w:sz w:val="18"/>
          <w:szCs w:val="18"/>
          <w:lang w:val="es-CO"/>
        </w:rPr>
      </w:pPr>
    </w:p>
    <w:p w14:paraId="513CD52D" w14:textId="77777777" w:rsidR="006F1CD5" w:rsidRDefault="006F1CD5" w:rsidP="006F1CD5">
      <w:pPr>
        <w:pStyle w:val="Textoindependiente"/>
        <w:spacing w:before="75" w:line="284" w:lineRule="exact"/>
        <w:ind w:left="-993" w:right="-1227"/>
        <w:rPr>
          <w:sz w:val="18"/>
          <w:szCs w:val="18"/>
          <w:lang w:val="es-CO"/>
        </w:rPr>
      </w:pPr>
    </w:p>
    <w:p w14:paraId="0B299A33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5056F3E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430145D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62D5745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652C72D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3CE7B16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AA6535E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7E27969C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84CC3CE" w14:textId="01EB5C07" w:rsidR="006F5A4E" w:rsidRPr="00C21C70" w:rsidRDefault="006F5A4E" w:rsidP="006F5A4E">
      <w:pPr>
        <w:pStyle w:val="Textoindependiente"/>
        <w:spacing w:line="228" w:lineRule="auto"/>
        <w:ind w:left="-993" w:right="-1368"/>
        <w:rPr>
          <w:color w:val="231F20"/>
          <w:sz w:val="18"/>
          <w:szCs w:val="18"/>
        </w:rPr>
      </w:pPr>
      <w:r w:rsidRPr="00C21C70">
        <w:rPr>
          <w:color w:val="231F20"/>
          <w:sz w:val="18"/>
          <w:szCs w:val="18"/>
        </w:rPr>
        <w:lastRenderedPageBreak/>
        <w:t>Fo</w:t>
      </w:r>
      <w:r>
        <w:rPr>
          <w:color w:val="231F20"/>
          <w:sz w:val="18"/>
          <w:szCs w:val="18"/>
        </w:rPr>
        <w:t xml:space="preserve">     Formato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para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informar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a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padres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de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familia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y/o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acudientes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para una situación de Convivencia Tipo III</w:t>
      </w:r>
    </w:p>
    <w:p w14:paraId="54007466" w14:textId="77777777" w:rsidR="006F5A4E" w:rsidRDefault="006F5A4E" w:rsidP="006F5A4E">
      <w:pPr>
        <w:pStyle w:val="Textoindependiente"/>
        <w:spacing w:line="228" w:lineRule="auto"/>
        <w:ind w:left="-993" w:right="-1368"/>
        <w:rPr>
          <w:color w:val="231F20"/>
        </w:rPr>
      </w:pPr>
    </w:p>
    <w:tbl>
      <w:tblPr>
        <w:tblStyle w:val="TableNormal"/>
        <w:tblW w:w="11135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4414"/>
      </w:tblGrid>
      <w:tr w:rsidR="006F5A4E" w14:paraId="7B4C8480" w14:textId="77777777" w:rsidTr="006F5A4E">
        <w:trPr>
          <w:trHeight w:val="314"/>
        </w:trPr>
        <w:tc>
          <w:tcPr>
            <w:tcW w:w="11135" w:type="dxa"/>
            <w:gridSpan w:val="2"/>
            <w:shd w:val="clear" w:color="auto" w:fill="03D99D"/>
          </w:tcPr>
          <w:p w14:paraId="307E6098" w14:textId="77777777" w:rsidR="006F5A4E" w:rsidRDefault="006F5A4E" w:rsidP="00A35902">
            <w:pPr>
              <w:pStyle w:val="TableParagraph"/>
              <w:ind w:left="2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z w:val="18"/>
              </w:rPr>
              <w:t>FORMATO</w:t>
            </w:r>
            <w:r>
              <w:rPr>
                <w:rFonts w:ascii="Tahoma"/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INFORME</w:t>
            </w:r>
            <w:r>
              <w:rPr>
                <w:rFonts w:ascii="Tahoma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A</w:t>
            </w:r>
            <w:r>
              <w:rPr>
                <w:rFonts w:ascii="Tahoma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PADRES</w:t>
            </w:r>
            <w:r>
              <w:rPr>
                <w:rFonts w:ascii="Tahoma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DE</w:t>
            </w:r>
            <w:r>
              <w:rPr>
                <w:rFonts w:ascii="Tahoma"/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FAMILIA</w:t>
            </w:r>
            <w:r>
              <w:rPr>
                <w:rFonts w:ascii="Tahoma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z w:val="18"/>
              </w:rPr>
              <w:t>Y/O</w:t>
            </w:r>
            <w:r>
              <w:rPr>
                <w:rFonts w:ascii="Tahoma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18"/>
              </w:rPr>
              <w:t>ACUDIENTES</w:t>
            </w:r>
          </w:p>
        </w:tc>
      </w:tr>
      <w:tr w:rsidR="006F5A4E" w14:paraId="0605FBA0" w14:textId="77777777" w:rsidTr="006F5A4E">
        <w:trPr>
          <w:trHeight w:val="314"/>
        </w:trPr>
        <w:tc>
          <w:tcPr>
            <w:tcW w:w="11135" w:type="dxa"/>
            <w:gridSpan w:val="2"/>
          </w:tcPr>
          <w:p w14:paraId="4184282C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>hora:</w:t>
            </w:r>
          </w:p>
        </w:tc>
      </w:tr>
      <w:tr w:rsidR="006F5A4E" w14:paraId="53FD67EB" w14:textId="77777777" w:rsidTr="006F5A4E">
        <w:trPr>
          <w:trHeight w:val="821"/>
        </w:trPr>
        <w:tc>
          <w:tcPr>
            <w:tcW w:w="11135" w:type="dxa"/>
            <w:gridSpan w:val="2"/>
          </w:tcPr>
          <w:p w14:paraId="2E92E239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apellidos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estudiantes:</w:t>
            </w:r>
          </w:p>
        </w:tc>
      </w:tr>
      <w:tr w:rsidR="006F5A4E" w14:paraId="7DAD59D0" w14:textId="77777777" w:rsidTr="006F5A4E">
        <w:trPr>
          <w:trHeight w:val="821"/>
        </w:trPr>
        <w:tc>
          <w:tcPr>
            <w:tcW w:w="11135" w:type="dxa"/>
            <w:gridSpan w:val="2"/>
          </w:tcPr>
          <w:p w14:paraId="3B887997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apellidos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15F4E1B6" w14:textId="77777777" w:rsidTr="006F5A4E">
        <w:trPr>
          <w:trHeight w:val="821"/>
        </w:trPr>
        <w:tc>
          <w:tcPr>
            <w:tcW w:w="11135" w:type="dxa"/>
            <w:gridSpan w:val="2"/>
          </w:tcPr>
          <w:p w14:paraId="7E5B7718" w14:textId="77777777" w:rsidR="006F5A4E" w:rsidRDefault="006F5A4E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Descripción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situación: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</w:p>
        </w:tc>
      </w:tr>
      <w:tr w:rsidR="006F5A4E" w14:paraId="68E62235" w14:textId="77777777" w:rsidTr="006F5A4E">
        <w:trPr>
          <w:trHeight w:val="2342"/>
        </w:trPr>
        <w:tc>
          <w:tcPr>
            <w:tcW w:w="11135" w:type="dxa"/>
            <w:gridSpan w:val="2"/>
          </w:tcPr>
          <w:p w14:paraId="6E83BEAF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Acciones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adelantadas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por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institución:</w:t>
            </w:r>
          </w:p>
          <w:p w14:paraId="4F3728EC" w14:textId="77777777" w:rsidR="006F5A4E" w:rsidRDefault="006F5A4E" w:rsidP="00A35902">
            <w:pPr>
              <w:pStyle w:val="TableParagraph"/>
              <w:spacing w:before="70"/>
              <w:ind w:left="0"/>
              <w:rPr>
                <w:sz w:val="18"/>
              </w:rPr>
            </w:pPr>
          </w:p>
          <w:p w14:paraId="1229CE90" w14:textId="77777777" w:rsidR="006F5A4E" w:rsidRDefault="006F5A4E" w:rsidP="00A35902">
            <w:pPr>
              <w:pStyle w:val="TableParagraph"/>
              <w:tabs>
                <w:tab w:val="left" w:pos="129"/>
              </w:tabs>
              <w:ind w:left="129"/>
              <w:rPr>
                <w:sz w:val="18"/>
              </w:rPr>
            </w:pPr>
          </w:p>
        </w:tc>
      </w:tr>
      <w:tr w:rsidR="006F5A4E" w14:paraId="2C707A07" w14:textId="77777777" w:rsidTr="006F5A4E">
        <w:trPr>
          <w:trHeight w:val="821"/>
        </w:trPr>
        <w:tc>
          <w:tcPr>
            <w:tcW w:w="11135" w:type="dxa"/>
            <w:gridSpan w:val="2"/>
          </w:tcPr>
          <w:p w14:paraId="5FBB386C" w14:textId="77777777" w:rsidR="006F5A4E" w:rsidRDefault="006F5A4E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Autoridades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a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quien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va</w:t>
            </w:r>
            <w:r>
              <w:rPr>
                <w:rFonts w:ascii="Tahoma" w:hAnsi="Tahom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dirigida:</w:t>
            </w:r>
            <w:r>
              <w:rPr>
                <w:rFonts w:ascii="Tahoma" w:hAnsi="Tahoma"/>
                <w:b/>
                <w:color w:val="231F20"/>
                <w:spacing w:val="4"/>
                <w:sz w:val="18"/>
              </w:rPr>
              <w:t xml:space="preserve"> </w:t>
            </w:r>
          </w:p>
        </w:tc>
      </w:tr>
      <w:tr w:rsidR="006F5A4E" w14:paraId="6F808961" w14:textId="77777777" w:rsidTr="006F5A4E">
        <w:trPr>
          <w:trHeight w:val="821"/>
        </w:trPr>
        <w:tc>
          <w:tcPr>
            <w:tcW w:w="11135" w:type="dxa"/>
            <w:gridSpan w:val="2"/>
          </w:tcPr>
          <w:p w14:paraId="72061C82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Compromisos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324019E7" w14:textId="77777777" w:rsidTr="006F5A4E">
        <w:trPr>
          <w:trHeight w:val="821"/>
        </w:trPr>
        <w:tc>
          <w:tcPr>
            <w:tcW w:w="11135" w:type="dxa"/>
            <w:gridSpan w:val="2"/>
          </w:tcPr>
          <w:p w14:paraId="31234CA5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Compromisos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estudiantes:</w:t>
            </w:r>
          </w:p>
        </w:tc>
      </w:tr>
      <w:tr w:rsidR="006F5A4E" w14:paraId="7367F0D4" w14:textId="77777777" w:rsidTr="006F5A4E">
        <w:trPr>
          <w:trHeight w:val="821"/>
        </w:trPr>
        <w:tc>
          <w:tcPr>
            <w:tcW w:w="11135" w:type="dxa"/>
            <w:gridSpan w:val="2"/>
          </w:tcPr>
          <w:p w14:paraId="602E8317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Compromisos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Institución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Educativa:</w:t>
            </w:r>
          </w:p>
        </w:tc>
      </w:tr>
      <w:tr w:rsidR="006F5A4E" w14:paraId="077F213C" w14:textId="77777777" w:rsidTr="006F5A4E">
        <w:trPr>
          <w:trHeight w:val="821"/>
        </w:trPr>
        <w:tc>
          <w:tcPr>
            <w:tcW w:w="11135" w:type="dxa"/>
            <w:gridSpan w:val="2"/>
          </w:tcPr>
          <w:p w14:paraId="758EEF4C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Firma</w:t>
            </w:r>
            <w:r>
              <w:rPr>
                <w:rFonts w:asci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3E97C471" w14:textId="77777777" w:rsidTr="006F5A4E">
        <w:trPr>
          <w:trHeight w:val="521"/>
        </w:trPr>
        <w:tc>
          <w:tcPr>
            <w:tcW w:w="6721" w:type="dxa"/>
          </w:tcPr>
          <w:p w14:paraId="332AC08E" w14:textId="77777777" w:rsidR="006F5A4E" w:rsidRDefault="006F5A4E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Firma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Rector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y/o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director:</w:t>
            </w:r>
          </w:p>
        </w:tc>
        <w:tc>
          <w:tcPr>
            <w:tcW w:w="4414" w:type="dxa"/>
          </w:tcPr>
          <w:p w14:paraId="0A29E58D" w14:textId="77777777" w:rsidR="006F5A4E" w:rsidRDefault="006F5A4E" w:rsidP="00A35902">
            <w:pPr>
              <w:pStyle w:val="TableParagraph"/>
              <w:spacing w:before="63" w:line="21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Fecha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entrega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comité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convivencia</w:t>
            </w:r>
          </w:p>
          <w:p w14:paraId="0457FD29" w14:textId="77777777" w:rsidR="006F5A4E" w:rsidRDefault="006F5A4E" w:rsidP="00A35902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escolar:</w:t>
            </w:r>
          </w:p>
        </w:tc>
      </w:tr>
    </w:tbl>
    <w:p w14:paraId="5F3E5047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6B013173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625201DD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E7FE713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2DF28BAE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4922CE3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F3DBA1A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461045DA" w14:textId="41FB70FC" w:rsidR="006F5A4E" w:rsidRDefault="006F5A4E" w:rsidP="006F5A4E">
      <w:pPr>
        <w:pStyle w:val="Textoindependiente"/>
        <w:spacing w:line="228" w:lineRule="auto"/>
        <w:ind w:left="-993" w:right="-1368"/>
        <w:rPr>
          <w:color w:val="231F20"/>
          <w:sz w:val="18"/>
          <w:szCs w:val="18"/>
        </w:rPr>
      </w:pPr>
      <w:r w:rsidRPr="00C21C70">
        <w:rPr>
          <w:color w:val="231F20"/>
          <w:sz w:val="18"/>
          <w:szCs w:val="18"/>
        </w:rPr>
        <w:lastRenderedPageBreak/>
        <w:t>Fo</w:t>
      </w:r>
      <w:r>
        <w:rPr>
          <w:color w:val="231F20"/>
          <w:sz w:val="18"/>
          <w:szCs w:val="18"/>
        </w:rPr>
        <w:t xml:space="preserve">      Formato </w:t>
      </w:r>
      <w:r w:rsidRPr="00C21C70">
        <w:rPr>
          <w:color w:val="231F20"/>
          <w:sz w:val="18"/>
          <w:szCs w:val="18"/>
        </w:rPr>
        <w:t>para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registrar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el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informe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de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las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autoridades</w:t>
      </w:r>
      <w:r w:rsidRPr="00C21C70">
        <w:rPr>
          <w:color w:val="231F20"/>
          <w:spacing w:val="-22"/>
          <w:sz w:val="18"/>
          <w:szCs w:val="18"/>
        </w:rPr>
        <w:t xml:space="preserve"> </w:t>
      </w:r>
      <w:r w:rsidRPr="00C21C70">
        <w:rPr>
          <w:color w:val="231F20"/>
          <w:sz w:val="18"/>
          <w:szCs w:val="18"/>
        </w:rPr>
        <w:t>policivas para una situación de Convivencia Tipo III</w:t>
      </w:r>
    </w:p>
    <w:p w14:paraId="7954A7CA" w14:textId="77777777" w:rsidR="006F5A4E" w:rsidRDefault="006F5A4E" w:rsidP="006F5A4E">
      <w:pPr>
        <w:pStyle w:val="Textoindependiente"/>
        <w:spacing w:line="228" w:lineRule="auto"/>
        <w:ind w:left="-993" w:right="-1368"/>
        <w:rPr>
          <w:color w:val="231F20"/>
          <w:sz w:val="18"/>
          <w:szCs w:val="18"/>
        </w:rPr>
      </w:pPr>
    </w:p>
    <w:tbl>
      <w:tblPr>
        <w:tblStyle w:val="TableNormal"/>
        <w:tblW w:w="11103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89"/>
        <w:gridCol w:w="4414"/>
      </w:tblGrid>
      <w:tr w:rsidR="006F5A4E" w14:paraId="40EA071A" w14:textId="77777777" w:rsidTr="006F5A4E">
        <w:trPr>
          <w:trHeight w:val="314"/>
        </w:trPr>
        <w:tc>
          <w:tcPr>
            <w:tcW w:w="11103" w:type="dxa"/>
            <w:gridSpan w:val="2"/>
            <w:shd w:val="clear" w:color="auto" w:fill="03D99D"/>
          </w:tcPr>
          <w:p w14:paraId="3FB5EA4B" w14:textId="77777777" w:rsidR="006F5A4E" w:rsidRDefault="006F5A4E" w:rsidP="00A35902">
            <w:pPr>
              <w:pStyle w:val="TableParagraph"/>
              <w:ind w:left="2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8"/>
              </w:rPr>
              <w:t>FORMATO INFORME A AUTORIDADES POLICIVAS</w:t>
            </w:r>
          </w:p>
        </w:tc>
      </w:tr>
      <w:tr w:rsidR="006F5A4E" w14:paraId="658E3763" w14:textId="77777777" w:rsidTr="006F5A4E">
        <w:trPr>
          <w:trHeight w:val="314"/>
        </w:trPr>
        <w:tc>
          <w:tcPr>
            <w:tcW w:w="11103" w:type="dxa"/>
            <w:gridSpan w:val="2"/>
          </w:tcPr>
          <w:p w14:paraId="6D1F51B3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>hora:</w:t>
            </w:r>
          </w:p>
        </w:tc>
      </w:tr>
      <w:tr w:rsidR="006F5A4E" w14:paraId="56839AF8" w14:textId="77777777" w:rsidTr="006F5A4E">
        <w:trPr>
          <w:trHeight w:val="1328"/>
        </w:trPr>
        <w:tc>
          <w:tcPr>
            <w:tcW w:w="11103" w:type="dxa"/>
            <w:gridSpan w:val="2"/>
          </w:tcPr>
          <w:p w14:paraId="1BEFB871" w14:textId="77777777" w:rsidR="006F5A4E" w:rsidRDefault="006F5A4E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Descripción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situación:</w:t>
            </w:r>
            <w:r>
              <w:rPr>
                <w:rFonts w:ascii="Tahoma" w:hAnsi="Tahoma"/>
                <w:b/>
                <w:color w:val="231F20"/>
                <w:spacing w:val="17"/>
                <w:sz w:val="18"/>
              </w:rPr>
              <w:t xml:space="preserve"> </w:t>
            </w:r>
          </w:p>
        </w:tc>
      </w:tr>
      <w:tr w:rsidR="006F5A4E" w14:paraId="67578686" w14:textId="77777777" w:rsidTr="006F5A4E">
        <w:trPr>
          <w:trHeight w:val="1328"/>
        </w:trPr>
        <w:tc>
          <w:tcPr>
            <w:tcW w:w="11103" w:type="dxa"/>
            <w:gridSpan w:val="2"/>
          </w:tcPr>
          <w:p w14:paraId="11DD06B8" w14:textId="77777777" w:rsidR="006F5A4E" w:rsidRDefault="006F5A4E" w:rsidP="00A35902">
            <w:pPr>
              <w:pStyle w:val="TableParagraph"/>
              <w:ind w:lef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apellidos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estudiantes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involucrados:</w:t>
            </w:r>
          </w:p>
        </w:tc>
      </w:tr>
      <w:tr w:rsidR="006F5A4E" w14:paraId="1A63EEB1" w14:textId="77777777" w:rsidTr="006F5A4E">
        <w:trPr>
          <w:trHeight w:val="821"/>
        </w:trPr>
        <w:tc>
          <w:tcPr>
            <w:tcW w:w="11103" w:type="dxa"/>
            <w:gridSpan w:val="2"/>
          </w:tcPr>
          <w:p w14:paraId="23D0C009" w14:textId="77777777" w:rsidR="006F5A4E" w:rsidRDefault="006F5A4E" w:rsidP="00A35902">
            <w:pPr>
              <w:pStyle w:val="TableParagraph"/>
              <w:ind w:lef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Nombre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apellidos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5C73B24F" w14:textId="77777777" w:rsidTr="006F5A4E">
        <w:trPr>
          <w:trHeight w:val="2342"/>
        </w:trPr>
        <w:tc>
          <w:tcPr>
            <w:tcW w:w="11103" w:type="dxa"/>
            <w:gridSpan w:val="2"/>
          </w:tcPr>
          <w:p w14:paraId="06C8B27A" w14:textId="77777777" w:rsidR="006F5A4E" w:rsidRDefault="006F5A4E" w:rsidP="00A35902">
            <w:pPr>
              <w:pStyle w:val="TableParagraph"/>
              <w:ind w:lef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Observaciones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autoridad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policiva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cargo:</w:t>
            </w:r>
          </w:p>
        </w:tc>
      </w:tr>
      <w:tr w:rsidR="006F5A4E" w14:paraId="6D2C69C9" w14:textId="77777777" w:rsidTr="006F5A4E">
        <w:trPr>
          <w:trHeight w:val="1328"/>
        </w:trPr>
        <w:tc>
          <w:tcPr>
            <w:tcW w:w="11103" w:type="dxa"/>
            <w:gridSpan w:val="2"/>
          </w:tcPr>
          <w:p w14:paraId="5D8C5F2F" w14:textId="77777777" w:rsidR="006F5A4E" w:rsidRDefault="006F5A4E" w:rsidP="00A35902">
            <w:pPr>
              <w:pStyle w:val="TableParagraph"/>
              <w:ind w:lef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Firma</w:t>
            </w:r>
            <w:r>
              <w:rPr>
                <w:rFonts w:asci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34E03CF1" w14:textId="77777777" w:rsidTr="006F5A4E">
        <w:trPr>
          <w:trHeight w:val="821"/>
        </w:trPr>
        <w:tc>
          <w:tcPr>
            <w:tcW w:w="11103" w:type="dxa"/>
            <w:gridSpan w:val="2"/>
          </w:tcPr>
          <w:p w14:paraId="5BE32A72" w14:textId="77777777" w:rsidR="006F5A4E" w:rsidRDefault="006F5A4E" w:rsidP="00A35902">
            <w:pPr>
              <w:pStyle w:val="TableParagraph"/>
              <w:ind w:left="7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Firma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autoridad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policiva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cargo:</w:t>
            </w:r>
          </w:p>
        </w:tc>
      </w:tr>
      <w:tr w:rsidR="006F5A4E" w14:paraId="2C1CD981" w14:textId="77777777" w:rsidTr="006F5A4E">
        <w:trPr>
          <w:trHeight w:val="1328"/>
        </w:trPr>
        <w:tc>
          <w:tcPr>
            <w:tcW w:w="6689" w:type="dxa"/>
          </w:tcPr>
          <w:p w14:paraId="198EC81D" w14:textId="77777777" w:rsidR="006F5A4E" w:rsidRDefault="006F5A4E" w:rsidP="00A35902">
            <w:pPr>
              <w:pStyle w:val="TableParagraph"/>
              <w:spacing w:before="72" w:line="228" w:lineRule="auto"/>
              <w:ind w:left="79"/>
              <w:rPr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Firma</w:t>
            </w:r>
            <w:r>
              <w:rPr>
                <w:rFonts w:ascii="Tahoma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del</w:t>
            </w:r>
            <w:r>
              <w:rPr>
                <w:rFonts w:ascii="Tahoma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9"/>
                <w:sz w:val="18"/>
              </w:rPr>
              <w:t>funcionario</w:t>
            </w:r>
            <w:r>
              <w:rPr>
                <w:rFonts w:ascii="Tahoma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a</w:t>
            </w:r>
            <w:r>
              <w:rPr>
                <w:rFonts w:ascii="Tahoma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z w:val="18"/>
              </w:rPr>
              <w:t>cargo:</w:t>
            </w:r>
            <w:r>
              <w:rPr>
                <w:rFonts w:ascii="Tahom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(Docente, Directivo Docente y/</w:t>
            </w:r>
            <w:proofErr w:type="spellStart"/>
            <w:r>
              <w:rPr>
                <w:color w:val="231F20"/>
                <w:sz w:val="18"/>
              </w:rPr>
              <w:t>o</w:t>
            </w:r>
            <w:proofErr w:type="spellEnd"/>
            <w:r>
              <w:rPr>
                <w:color w:val="231F20"/>
                <w:sz w:val="18"/>
              </w:rPr>
              <w:t xml:space="preserve"> orientador escolar)</w:t>
            </w:r>
          </w:p>
        </w:tc>
        <w:tc>
          <w:tcPr>
            <w:tcW w:w="4414" w:type="dxa"/>
          </w:tcPr>
          <w:p w14:paraId="159FBCDB" w14:textId="77777777" w:rsidR="006F5A4E" w:rsidRDefault="006F5A4E" w:rsidP="00A35902">
            <w:pPr>
              <w:pStyle w:val="TableParagraph"/>
              <w:ind w:left="79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Fecha</w:t>
            </w:r>
            <w:r>
              <w:rPr>
                <w:rFonts w:ascii="Tahoma" w:hAnsi="Tahoma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entrega</w:t>
            </w:r>
            <w:r>
              <w:rPr>
                <w:rFonts w:ascii="Tahoma" w:hAnsi="Tahoma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al</w:t>
            </w:r>
            <w:r>
              <w:rPr>
                <w:rFonts w:ascii="Tahoma" w:hAnsi="Tahoma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comité</w:t>
            </w:r>
            <w:r>
              <w:rPr>
                <w:rFonts w:ascii="Tahoma" w:hAnsi="Tahoma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convivencia</w:t>
            </w:r>
            <w:r>
              <w:rPr>
                <w:rFonts w:ascii="Tahoma" w:hAnsi="Tahoma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sz w:val="18"/>
              </w:rPr>
              <w:t>escolar:</w:t>
            </w:r>
          </w:p>
        </w:tc>
      </w:tr>
    </w:tbl>
    <w:p w14:paraId="69D0E953" w14:textId="77777777" w:rsidR="006F5A4E" w:rsidRPr="00BF29D5" w:rsidRDefault="006F5A4E" w:rsidP="006F5A4E">
      <w:pPr>
        <w:pStyle w:val="Textoindependiente"/>
        <w:spacing w:line="228" w:lineRule="auto"/>
        <w:ind w:left="-993" w:right="-1368"/>
        <w:rPr>
          <w:sz w:val="18"/>
          <w:szCs w:val="18"/>
          <w:lang w:val="es-CO"/>
        </w:rPr>
      </w:pPr>
    </w:p>
    <w:p w14:paraId="0E940F97" w14:textId="77777777" w:rsidR="006F5A4E" w:rsidRDefault="006F5A4E" w:rsidP="006F5A4E">
      <w:pPr>
        <w:pStyle w:val="Textoindependiente"/>
        <w:spacing w:before="88"/>
        <w:rPr>
          <w:sz w:val="20"/>
        </w:rPr>
      </w:pPr>
    </w:p>
    <w:p w14:paraId="6126BFB0" w14:textId="77777777" w:rsidR="006F5A4E" w:rsidRDefault="006F5A4E" w:rsidP="006F5A4E">
      <w:pPr>
        <w:pStyle w:val="Textoindependiente"/>
        <w:spacing w:before="282" w:line="284" w:lineRule="exact"/>
        <w:jc w:val="both"/>
        <w:rPr>
          <w:sz w:val="18"/>
          <w:szCs w:val="18"/>
        </w:rPr>
      </w:pPr>
    </w:p>
    <w:p w14:paraId="7E359429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5C0BC811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67DFAA90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1CCCC2E1" w14:textId="77777777" w:rsidR="006F5A4E" w:rsidRDefault="006F5A4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</w:p>
    <w:p w14:paraId="04A78E12" w14:textId="49844F61" w:rsidR="006F5A4E" w:rsidRDefault="006F5A4E" w:rsidP="006F5A4E">
      <w:pPr>
        <w:pStyle w:val="Textoindependiente"/>
        <w:spacing w:before="282" w:line="284" w:lineRule="exact"/>
        <w:ind w:left="-993" w:right="-1368"/>
        <w:jc w:val="both"/>
        <w:rPr>
          <w:color w:val="231F20"/>
          <w:spacing w:val="-5"/>
        </w:rPr>
      </w:pPr>
      <w:r>
        <w:rPr>
          <w:color w:val="231F20"/>
          <w:spacing w:val="-2"/>
        </w:rPr>
        <w:lastRenderedPageBreak/>
        <w:t>Fo   Formato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registrar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Extraordinaria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una</w:t>
      </w:r>
      <w:r>
        <w:t xml:space="preserve"> </w:t>
      </w:r>
      <w:r>
        <w:rPr>
          <w:color w:val="231F20"/>
        </w:rPr>
        <w:t>situación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Convivencia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III</w:t>
      </w:r>
    </w:p>
    <w:p w14:paraId="2B01F100" w14:textId="77777777" w:rsidR="006F5A4E" w:rsidRDefault="006F5A4E" w:rsidP="006F5A4E">
      <w:pPr>
        <w:pStyle w:val="Textoindependiente"/>
        <w:spacing w:before="282" w:line="284" w:lineRule="exact"/>
        <w:ind w:left="-993" w:right="-1368"/>
        <w:jc w:val="both"/>
        <w:rPr>
          <w:color w:val="231F20"/>
          <w:spacing w:val="-5"/>
        </w:rPr>
      </w:pPr>
    </w:p>
    <w:tbl>
      <w:tblPr>
        <w:tblStyle w:val="TableNormal"/>
        <w:tblW w:w="11135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4414"/>
      </w:tblGrid>
      <w:tr w:rsidR="006F5A4E" w14:paraId="59FF9216" w14:textId="77777777" w:rsidTr="006F5A4E">
        <w:trPr>
          <w:trHeight w:val="314"/>
        </w:trPr>
        <w:tc>
          <w:tcPr>
            <w:tcW w:w="11135" w:type="dxa"/>
            <w:gridSpan w:val="2"/>
            <w:shd w:val="clear" w:color="auto" w:fill="03D99D"/>
          </w:tcPr>
          <w:p w14:paraId="04876A24" w14:textId="77777777" w:rsidR="006F5A4E" w:rsidRDefault="006F5A4E" w:rsidP="00A35902">
            <w:pPr>
              <w:pStyle w:val="TableParagraph"/>
              <w:ind w:left="2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FFFFFF"/>
                <w:sz w:val="18"/>
              </w:rPr>
              <w:t>FORMATO</w:t>
            </w:r>
            <w:r>
              <w:rPr>
                <w:rFonts w:ascii="Tahoma" w:hAns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8"/>
              </w:rPr>
              <w:t>DE</w:t>
            </w:r>
            <w:r>
              <w:rPr>
                <w:rFonts w:ascii="Tahoma" w:hAns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8"/>
              </w:rPr>
              <w:t>SESIÓN</w:t>
            </w:r>
            <w:r>
              <w:rPr>
                <w:rFonts w:ascii="Tahoma" w:hAns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8"/>
              </w:rPr>
              <w:t>EXTRAORDINARIA</w:t>
            </w:r>
            <w:r>
              <w:rPr>
                <w:rFonts w:ascii="Tahoma" w:hAnsi="Tahoma"/>
                <w:b/>
                <w:color w:val="FFFFFF"/>
                <w:spacing w:val="2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8"/>
              </w:rPr>
              <w:t>DE</w:t>
            </w:r>
            <w:r>
              <w:rPr>
                <w:rFonts w:ascii="Tahoma" w:hAns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8"/>
              </w:rPr>
              <w:t>CONVIVENCIA</w:t>
            </w:r>
            <w:r>
              <w:rPr>
                <w:rFonts w:ascii="Tahoma" w:hAnsi="Tahoma"/>
                <w:b/>
                <w:color w:val="FFFFFF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2"/>
                <w:sz w:val="18"/>
              </w:rPr>
              <w:t>ESCOLAR</w:t>
            </w:r>
          </w:p>
        </w:tc>
      </w:tr>
      <w:tr w:rsidR="006F5A4E" w14:paraId="1D7CFEB9" w14:textId="77777777" w:rsidTr="006F5A4E">
        <w:trPr>
          <w:trHeight w:val="314"/>
        </w:trPr>
        <w:tc>
          <w:tcPr>
            <w:tcW w:w="11135" w:type="dxa"/>
            <w:gridSpan w:val="2"/>
          </w:tcPr>
          <w:p w14:paraId="3C9439DF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Fecha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y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>hora:</w:t>
            </w:r>
          </w:p>
        </w:tc>
      </w:tr>
      <w:tr w:rsidR="006F5A4E" w14:paraId="6CF18DEE" w14:textId="77777777" w:rsidTr="006F5A4E">
        <w:trPr>
          <w:trHeight w:val="550"/>
        </w:trPr>
        <w:tc>
          <w:tcPr>
            <w:tcW w:w="11135" w:type="dxa"/>
            <w:gridSpan w:val="2"/>
          </w:tcPr>
          <w:p w14:paraId="5F44C976" w14:textId="77777777" w:rsidR="006F5A4E" w:rsidRDefault="006F5A4E" w:rsidP="00A35902">
            <w:pPr>
              <w:pStyle w:val="TableParagraph"/>
              <w:spacing w:before="63"/>
              <w:rPr>
                <w:sz w:val="18"/>
              </w:rPr>
            </w:pPr>
            <w:r>
              <w:rPr>
                <w:rFonts w:ascii="Tahoma" w:hAnsi="Tahoma"/>
                <w:b/>
                <w:color w:val="231F20"/>
                <w:sz w:val="18"/>
              </w:rPr>
              <w:t>Orden</w:t>
            </w:r>
            <w:r>
              <w:rPr>
                <w:rFonts w:ascii="Tahoma" w:hAnsi="Tahom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del</w:t>
            </w:r>
            <w:r>
              <w:rPr>
                <w:rFonts w:ascii="Tahoma" w:hAnsi="Tahom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8"/>
              </w:rPr>
              <w:t>día:</w:t>
            </w:r>
            <w:r>
              <w:rPr>
                <w:rFonts w:ascii="Tahoma" w:hAnsi="Tahoma"/>
                <w:b/>
                <w:color w:val="231F20"/>
                <w:spacing w:val="3"/>
                <w:sz w:val="18"/>
              </w:rPr>
              <w:t xml:space="preserve"> </w:t>
            </w:r>
          </w:p>
        </w:tc>
      </w:tr>
      <w:tr w:rsidR="006F5A4E" w14:paraId="42F9AEBC" w14:textId="77777777" w:rsidTr="006F5A4E">
        <w:trPr>
          <w:trHeight w:val="1328"/>
        </w:trPr>
        <w:tc>
          <w:tcPr>
            <w:tcW w:w="11135" w:type="dxa"/>
            <w:gridSpan w:val="2"/>
          </w:tcPr>
          <w:p w14:paraId="09DECA0B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Exposición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del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caso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analizar:</w:t>
            </w:r>
          </w:p>
        </w:tc>
      </w:tr>
      <w:tr w:rsidR="006F5A4E" w14:paraId="4CD5C277" w14:textId="77777777" w:rsidTr="006F5A4E">
        <w:trPr>
          <w:trHeight w:val="1328"/>
        </w:trPr>
        <w:tc>
          <w:tcPr>
            <w:tcW w:w="11135" w:type="dxa"/>
            <w:gridSpan w:val="2"/>
          </w:tcPr>
          <w:p w14:paraId="7FB1389C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Acciones adelantadas en</w:t>
            </w:r>
            <w:r>
              <w:rPr>
                <w:rFonts w:ascii="Tahom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 xml:space="preserve">el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caso:</w:t>
            </w:r>
          </w:p>
        </w:tc>
      </w:tr>
      <w:tr w:rsidR="006F5A4E" w14:paraId="6577E69F" w14:textId="77777777" w:rsidTr="006F5A4E">
        <w:trPr>
          <w:trHeight w:val="821"/>
        </w:trPr>
        <w:tc>
          <w:tcPr>
            <w:tcW w:w="11135" w:type="dxa"/>
            <w:gridSpan w:val="2"/>
          </w:tcPr>
          <w:p w14:paraId="3F922A92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Estado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actual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 xml:space="preserve"> situación:</w:t>
            </w:r>
          </w:p>
        </w:tc>
      </w:tr>
      <w:tr w:rsidR="006F5A4E" w14:paraId="37EA5D02" w14:textId="77777777" w:rsidTr="006F5A4E">
        <w:trPr>
          <w:trHeight w:val="821"/>
        </w:trPr>
        <w:tc>
          <w:tcPr>
            <w:tcW w:w="11135" w:type="dxa"/>
            <w:gridSpan w:val="2"/>
          </w:tcPr>
          <w:p w14:paraId="43D75BD2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Compromisos</w:t>
            </w:r>
            <w:r>
              <w:rPr>
                <w:rFonts w:ascii="Tahom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padres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y/o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acudientes:</w:t>
            </w:r>
          </w:p>
        </w:tc>
      </w:tr>
      <w:tr w:rsidR="006F5A4E" w14:paraId="320E6CCC" w14:textId="77777777" w:rsidTr="006F5A4E">
        <w:trPr>
          <w:trHeight w:val="821"/>
        </w:trPr>
        <w:tc>
          <w:tcPr>
            <w:tcW w:w="11135" w:type="dxa"/>
            <w:gridSpan w:val="2"/>
          </w:tcPr>
          <w:p w14:paraId="34FEE7C6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Compromisos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 xml:space="preserve"> estudiantes:</w:t>
            </w:r>
          </w:p>
        </w:tc>
      </w:tr>
      <w:tr w:rsidR="006F5A4E" w14:paraId="73D39C57" w14:textId="77777777" w:rsidTr="006F5A4E">
        <w:trPr>
          <w:trHeight w:val="821"/>
        </w:trPr>
        <w:tc>
          <w:tcPr>
            <w:tcW w:w="11135" w:type="dxa"/>
            <w:gridSpan w:val="2"/>
          </w:tcPr>
          <w:p w14:paraId="6E70AE17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Compromisos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Institución</w:t>
            </w:r>
            <w:r>
              <w:rPr>
                <w:rFonts w:ascii="Tahoma" w:hAnsi="Tahom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Educativa:</w:t>
            </w:r>
          </w:p>
        </w:tc>
      </w:tr>
      <w:tr w:rsidR="006F5A4E" w14:paraId="61510C0C" w14:textId="77777777" w:rsidTr="006F5A4E">
        <w:trPr>
          <w:trHeight w:val="821"/>
        </w:trPr>
        <w:tc>
          <w:tcPr>
            <w:tcW w:w="11135" w:type="dxa"/>
            <w:gridSpan w:val="2"/>
          </w:tcPr>
          <w:p w14:paraId="1821BCB4" w14:textId="77777777" w:rsidR="006F5A4E" w:rsidRDefault="006F5A4E" w:rsidP="00A35902">
            <w:pPr>
              <w:pStyle w:val="TableParagrap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105"/>
                <w:sz w:val="18"/>
              </w:rPr>
              <w:t>Acciones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para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adelantar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seguimiento</w:t>
            </w:r>
            <w:r>
              <w:rPr>
                <w:rFonts w:asci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8"/>
              </w:rPr>
              <w:t>al</w:t>
            </w:r>
            <w:r>
              <w:rPr>
                <w:rFonts w:asci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18"/>
              </w:rPr>
              <w:t>caso:</w:t>
            </w:r>
          </w:p>
        </w:tc>
      </w:tr>
      <w:tr w:rsidR="006F5A4E" w14:paraId="502FBD30" w14:textId="77777777" w:rsidTr="006F5A4E">
        <w:trPr>
          <w:trHeight w:val="1328"/>
        </w:trPr>
        <w:tc>
          <w:tcPr>
            <w:tcW w:w="11135" w:type="dxa"/>
            <w:gridSpan w:val="2"/>
          </w:tcPr>
          <w:p w14:paraId="7D480D36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Concepto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del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Comité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Convivencia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Escolar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dirigido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al</w:t>
            </w:r>
            <w:r>
              <w:rPr>
                <w:rFonts w:ascii="Tahoma" w:hAnsi="Tahom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Consejo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Directivo:</w:t>
            </w:r>
          </w:p>
        </w:tc>
      </w:tr>
      <w:tr w:rsidR="006F5A4E" w14:paraId="4582B478" w14:textId="77777777" w:rsidTr="006F5A4E">
        <w:trPr>
          <w:trHeight w:val="821"/>
        </w:trPr>
        <w:tc>
          <w:tcPr>
            <w:tcW w:w="6721" w:type="dxa"/>
          </w:tcPr>
          <w:p w14:paraId="5279BBEB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Firma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Miembros</w:t>
            </w:r>
            <w:r>
              <w:rPr>
                <w:rFonts w:ascii="Tahoma" w:hAnsi="Tahom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del</w:t>
            </w:r>
            <w:r>
              <w:rPr>
                <w:rFonts w:ascii="Tahoma" w:hAnsi="Tahom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Comité:</w:t>
            </w:r>
          </w:p>
        </w:tc>
        <w:tc>
          <w:tcPr>
            <w:tcW w:w="4414" w:type="dxa"/>
          </w:tcPr>
          <w:p w14:paraId="232B0C47" w14:textId="77777777" w:rsidR="006F5A4E" w:rsidRDefault="006F5A4E" w:rsidP="00A35902">
            <w:pPr>
              <w:pStyle w:val="TableParagrap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Firma</w:t>
            </w:r>
            <w:r>
              <w:rPr>
                <w:rFonts w:ascii="Tahoma" w:hAnsi="Tahoma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de</w:t>
            </w:r>
            <w:r>
              <w:rPr>
                <w:rFonts w:ascii="Tahoma" w:hAns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los</w:t>
            </w:r>
            <w:r>
              <w:rPr>
                <w:rFonts w:ascii="Tahoma" w:hAnsi="Tahoma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invitados</w:t>
            </w:r>
            <w:r>
              <w:rPr>
                <w:rFonts w:ascii="Tahoma" w:hAns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a</w:t>
            </w:r>
            <w:r>
              <w:rPr>
                <w:rFonts w:ascii="Tahoma" w:hAnsi="Tahom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ahoma" w:hAnsi="Tahoma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pacing w:val="-2"/>
                <w:w w:val="105"/>
                <w:sz w:val="18"/>
              </w:rPr>
              <w:t>sesión:</w:t>
            </w:r>
          </w:p>
        </w:tc>
      </w:tr>
    </w:tbl>
    <w:p w14:paraId="4A14B4E3" w14:textId="0A9F5000" w:rsidR="00CC596E" w:rsidRPr="00CC596E" w:rsidRDefault="00CC596E" w:rsidP="00CC596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  <w:r w:rsidRPr="00CC596E">
        <w:rPr>
          <w:rFonts w:ascii="Verdana" w:eastAsia="Verdana" w:hAnsi="Verdana" w:cs="Verdana"/>
          <w:noProof/>
          <w:lang w:eastAsia="es-CO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DDBDD1A" wp14:editId="46BDD9E7">
                <wp:simplePos x="0" y="0"/>
                <wp:positionH relativeFrom="page">
                  <wp:posOffset>8124824</wp:posOffset>
                </wp:positionH>
                <wp:positionV relativeFrom="page">
                  <wp:posOffset>10106024</wp:posOffset>
                </wp:positionV>
                <wp:extent cx="52705" cy="146050"/>
                <wp:effectExtent l="0" t="0" r="4445" b="6350"/>
                <wp:wrapNone/>
                <wp:docPr id="4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 flipV="1">
                          <a:off x="0" y="0"/>
                          <a:ext cx="52705" cy="146050"/>
                          <a:chOff x="0" y="0"/>
                          <a:chExt cx="1290320" cy="825500"/>
                        </a:xfrm>
                      </wpg:grpSpPr>
                      <wps:wsp>
                        <wps:cNvPr id="5" name="Graphic 704"/>
                        <wps:cNvSpPr/>
                        <wps:spPr>
                          <a:xfrm>
                            <a:off x="0" y="0"/>
                            <a:ext cx="129032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825500">
                                <a:moveTo>
                                  <a:pt x="1146149" y="0"/>
                                </a:moveTo>
                                <a:lnTo>
                                  <a:pt x="1098241" y="1174"/>
                                </a:lnTo>
                                <a:lnTo>
                                  <a:pt x="1050771" y="4128"/>
                                </a:lnTo>
                                <a:lnTo>
                                  <a:pt x="1003777" y="8831"/>
                                </a:lnTo>
                                <a:lnTo>
                                  <a:pt x="957297" y="15250"/>
                                </a:lnTo>
                                <a:lnTo>
                                  <a:pt x="911371" y="23354"/>
                                </a:lnTo>
                                <a:lnTo>
                                  <a:pt x="866036" y="33110"/>
                                </a:lnTo>
                                <a:lnTo>
                                  <a:pt x="821332" y="44486"/>
                                </a:lnTo>
                                <a:lnTo>
                                  <a:pt x="777296" y="57451"/>
                                </a:lnTo>
                                <a:lnTo>
                                  <a:pt x="733967" y="71973"/>
                                </a:lnTo>
                                <a:lnTo>
                                  <a:pt x="691384" y="88019"/>
                                </a:lnTo>
                                <a:lnTo>
                                  <a:pt x="649585" y="105558"/>
                                </a:lnTo>
                                <a:lnTo>
                                  <a:pt x="608609" y="124557"/>
                                </a:lnTo>
                                <a:lnTo>
                                  <a:pt x="568494" y="144986"/>
                                </a:lnTo>
                                <a:lnTo>
                                  <a:pt x="529279" y="166811"/>
                                </a:lnTo>
                                <a:lnTo>
                                  <a:pt x="491003" y="190001"/>
                                </a:lnTo>
                                <a:lnTo>
                                  <a:pt x="453702" y="214523"/>
                                </a:lnTo>
                                <a:lnTo>
                                  <a:pt x="417418" y="240347"/>
                                </a:lnTo>
                                <a:lnTo>
                                  <a:pt x="382187" y="267439"/>
                                </a:lnTo>
                                <a:lnTo>
                                  <a:pt x="348048" y="295769"/>
                                </a:lnTo>
                                <a:lnTo>
                                  <a:pt x="315040" y="325303"/>
                                </a:lnTo>
                                <a:lnTo>
                                  <a:pt x="283201" y="356011"/>
                                </a:lnTo>
                                <a:lnTo>
                                  <a:pt x="252570" y="387860"/>
                                </a:lnTo>
                                <a:lnTo>
                                  <a:pt x="223186" y="420817"/>
                                </a:lnTo>
                                <a:lnTo>
                                  <a:pt x="195086" y="454852"/>
                                </a:lnTo>
                                <a:lnTo>
                                  <a:pt x="168310" y="489933"/>
                                </a:lnTo>
                                <a:lnTo>
                                  <a:pt x="142895" y="526026"/>
                                </a:lnTo>
                                <a:lnTo>
                                  <a:pt x="118881" y="563101"/>
                                </a:lnTo>
                                <a:lnTo>
                                  <a:pt x="96306" y="601125"/>
                                </a:lnTo>
                                <a:lnTo>
                                  <a:pt x="75208" y="640066"/>
                                </a:lnTo>
                                <a:lnTo>
                                  <a:pt x="55626" y="679893"/>
                                </a:lnTo>
                                <a:lnTo>
                                  <a:pt x="37599" y="720573"/>
                                </a:lnTo>
                                <a:lnTo>
                                  <a:pt x="21164" y="762075"/>
                                </a:lnTo>
                                <a:lnTo>
                                  <a:pt x="6361" y="804366"/>
                                </a:lnTo>
                                <a:lnTo>
                                  <a:pt x="0" y="825218"/>
                                </a:lnTo>
                                <a:lnTo>
                                  <a:pt x="1289997" y="825218"/>
                                </a:lnTo>
                                <a:lnTo>
                                  <a:pt x="1289997" y="7287"/>
                                </a:lnTo>
                                <a:lnTo>
                                  <a:pt x="1243123" y="3120"/>
                                </a:lnTo>
                                <a:lnTo>
                                  <a:pt x="1194455" y="638"/>
                                </a:lnTo>
                                <a:lnTo>
                                  <a:pt x="114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F1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705"/>
                        <wps:cNvSpPr/>
                        <wps:spPr>
                          <a:xfrm>
                            <a:off x="578736" y="243646"/>
                            <a:ext cx="48577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43230">
                                <a:moveTo>
                                  <a:pt x="258368" y="0"/>
                                </a:moveTo>
                                <a:lnTo>
                                  <a:pt x="209105" y="1077"/>
                                </a:lnTo>
                                <a:lnTo>
                                  <a:pt x="162613" y="10801"/>
                                </a:lnTo>
                                <a:lnTo>
                                  <a:pt x="119929" y="28348"/>
                                </a:lnTo>
                                <a:lnTo>
                                  <a:pt x="82092" y="52895"/>
                                </a:lnTo>
                                <a:lnTo>
                                  <a:pt x="50142" y="83619"/>
                                </a:lnTo>
                                <a:lnTo>
                                  <a:pt x="25118" y="119697"/>
                                </a:lnTo>
                                <a:lnTo>
                                  <a:pt x="8057" y="160305"/>
                                </a:lnTo>
                                <a:lnTo>
                                  <a:pt x="0" y="204622"/>
                                </a:lnTo>
                                <a:lnTo>
                                  <a:pt x="1810" y="249628"/>
                                </a:lnTo>
                                <a:lnTo>
                                  <a:pt x="13054" y="292216"/>
                                </a:lnTo>
                                <a:lnTo>
                                  <a:pt x="32814" y="331425"/>
                                </a:lnTo>
                                <a:lnTo>
                                  <a:pt x="60178" y="366296"/>
                                </a:lnTo>
                                <a:lnTo>
                                  <a:pt x="94232" y="395870"/>
                                </a:lnTo>
                                <a:lnTo>
                                  <a:pt x="134059" y="419188"/>
                                </a:lnTo>
                                <a:lnTo>
                                  <a:pt x="178747" y="435290"/>
                                </a:lnTo>
                                <a:lnTo>
                                  <a:pt x="227380" y="443217"/>
                                </a:lnTo>
                                <a:lnTo>
                                  <a:pt x="276644" y="442139"/>
                                </a:lnTo>
                                <a:lnTo>
                                  <a:pt x="323138" y="432415"/>
                                </a:lnTo>
                                <a:lnTo>
                                  <a:pt x="365824" y="414868"/>
                                </a:lnTo>
                                <a:lnTo>
                                  <a:pt x="403663" y="390321"/>
                                </a:lnTo>
                                <a:lnTo>
                                  <a:pt x="435615" y="359597"/>
                                </a:lnTo>
                                <a:lnTo>
                                  <a:pt x="460642" y="323520"/>
                                </a:lnTo>
                                <a:lnTo>
                                  <a:pt x="477704" y="282911"/>
                                </a:lnTo>
                                <a:lnTo>
                                  <a:pt x="485762" y="238594"/>
                                </a:lnTo>
                                <a:lnTo>
                                  <a:pt x="483951" y="193588"/>
                                </a:lnTo>
                                <a:lnTo>
                                  <a:pt x="472708" y="151001"/>
                                </a:lnTo>
                                <a:lnTo>
                                  <a:pt x="452946" y="111791"/>
                                </a:lnTo>
                                <a:lnTo>
                                  <a:pt x="425581" y="76920"/>
                                </a:lnTo>
                                <a:lnTo>
                                  <a:pt x="391527" y="47346"/>
                                </a:lnTo>
                                <a:lnTo>
                                  <a:pt x="351697" y="24028"/>
                                </a:lnTo>
                                <a:lnTo>
                                  <a:pt x="307006" y="7926"/>
                                </a:lnTo>
                                <a:lnTo>
                                  <a:pt x="25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06"/>
                        <wps:cNvSpPr txBox="1"/>
                        <wps:spPr>
                          <a:xfrm>
                            <a:off x="0" y="0"/>
                            <a:ext cx="12903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53060" w14:textId="77777777" w:rsidR="00CC596E" w:rsidRDefault="00CC596E" w:rsidP="00CC596E">
                              <w:pPr>
                                <w:rPr>
                                  <w:rFonts w:ascii="Lucida Sans Unicode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DBDD1A" id="_x0000_s1030" style="position:absolute;margin-left:639.75pt;margin-top:795.75pt;width:4.15pt;height:11.5pt;flip:x y;z-index:-251655168;mso-wrap-distance-left:0;mso-wrap-distance-right:0;mso-position-horizontal-relative:page;mso-position-vertical-relative:page;mso-width-relative:margin;mso-height-relative:margin" coordsize="12903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">
                <v:shape id="Graphic 704" o:spid="_x0000_s1031" style="position:absolute;width:12903;height:8255;visibility:visible;mso-wrap-style:square;v-text-anchor:top" coordsize="129032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" path="m1146149,r-47908,1174l1050771,4128r-46994,4703l957297,15250r-45926,8104l866036,33110,821332,44486,777296,57451,733967,71973,691384,88019r-41799,17539l608609,124557r-40115,20429l529279,166811r-38276,23190l453702,214523r-36284,25824l382187,267439r-34139,28330l315040,325303r-31839,30708l252570,387860r-29384,32957l195086,454852r-26776,35081l142895,526026r-24014,37075l96306,601125,75208,640066,55626,679893,37599,720573,21164,762075,6361,804366,,825218r1289997,l1289997,7287,1243123,3120,1194455,638,1146149,xe" fillcolor="#c1f1ed" stroked="f">
                  <v:path arrowok="t"/>
                </v:shape>
                <v:shape id="Graphic 705" o:spid="_x0000_s1032" style="position:absolute;left:5787;top:2436;width:4858;height:4432;visibility:visible;mso-wrap-style:square;v-text-anchor:top" coordsize="48577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" path="m258368,l209105,1077r-46492,9724l119929,28348,82092,52895,50142,83619,25118,119697,8057,160305,,204622r1810,45006l13054,292216r19760,39209l60178,366296r34054,29574l134059,419188r44688,16102l227380,443217r49264,-1078l323138,432415r42686,-17547l403663,390321r31952,-30724l460642,323520r17062,-40609l485762,238594r-1811,-45006l472708,151001,452946,111791,425581,76920,391527,47346,351697,24028,307006,7926,258368,xe" stroked="f">
                  <v:path arrowok="t"/>
                </v:shape>
                <v:shape id="Textbox 706" o:spid="_x0000_s1033" type="#_x0000_t202" style="position:absolute;width:12903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153060" w14:textId="77777777" w:rsidR="00CC596E" w:rsidRDefault="00CC596E" w:rsidP="00CC596E">
                        <w:pPr>
                          <w:rPr>
                            <w:rFonts w:ascii="Lucida Sans Unicode"/>
                            <w:sz w:val="3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C596E" w:rsidRPr="00CC596E" w:rsidSect="0019492E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25F4C" w14:textId="77777777" w:rsidR="00CD70B7" w:rsidRDefault="00CD70B7" w:rsidP="00CC596E">
      <w:pPr>
        <w:spacing w:after="0" w:line="240" w:lineRule="auto"/>
      </w:pPr>
      <w:r>
        <w:separator/>
      </w:r>
    </w:p>
  </w:endnote>
  <w:endnote w:type="continuationSeparator" w:id="0">
    <w:p w14:paraId="1B18D071" w14:textId="77777777" w:rsidR="00CD70B7" w:rsidRDefault="00CD70B7" w:rsidP="00CC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97B62" w14:textId="77777777" w:rsidR="00CD70B7" w:rsidRDefault="00CD70B7" w:rsidP="00CC596E">
      <w:pPr>
        <w:spacing w:after="0" w:line="240" w:lineRule="auto"/>
      </w:pPr>
      <w:r>
        <w:separator/>
      </w:r>
    </w:p>
  </w:footnote>
  <w:footnote w:type="continuationSeparator" w:id="0">
    <w:p w14:paraId="11FEE0EF" w14:textId="77777777" w:rsidR="00CD70B7" w:rsidRDefault="00CD70B7" w:rsidP="00CC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68" w:type="dxa"/>
      <w:tblInd w:w="2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52"/>
      <w:gridCol w:w="7770"/>
      <w:gridCol w:w="1346"/>
    </w:tblGrid>
    <w:tr w:rsidR="0019492E" w14:paraId="01547A55" w14:textId="77777777" w:rsidTr="0019492E">
      <w:trPr>
        <w:trHeight w:val="1260"/>
      </w:trPr>
      <w:tc>
        <w:tcPr>
          <w:tcW w:w="1152" w:type="dxa"/>
        </w:tcPr>
        <w:p w14:paraId="1DB6A549" w14:textId="77777777" w:rsidR="0019492E" w:rsidRDefault="00D32933" w:rsidP="0019492E">
          <w:pPr>
            <w:pStyle w:val="TableParagraph"/>
            <w:ind w:left="0"/>
            <w:rPr>
              <w:rFonts w:ascii="Times New Roman"/>
            </w:rPr>
          </w:pPr>
          <w:r>
            <w:rPr>
              <w:b/>
              <w:noProof/>
              <w:lang w:val="es-CO" w:eastAsia="es-CO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79CAC607" wp14:editId="731C033F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144145</wp:posOffset>
                    </wp:positionV>
                    <wp:extent cx="600075" cy="609600"/>
                    <wp:effectExtent l="0" t="0" r="9525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00075" cy="609600"/>
                              <a:chOff x="0" y="0"/>
                              <a:chExt cx="675640" cy="72263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814" cy="729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BAD5490" id="Group 1" o:spid="_x0000_s1026" style="position:absolute;margin-left:6.15pt;margin-top:11.35pt;width:47.25pt;height:48pt;z-index:-251657216;mso-wrap-distance-left:0;mso-wrap-distance-right:0;mso-width-relative:margin;mso-height-relative:margin" coordsize="6756,7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6818;height:7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7770" w:type="dxa"/>
        </w:tcPr>
        <w:p w14:paraId="02EF9AEB" w14:textId="77777777" w:rsidR="0019492E" w:rsidRPr="0019492E" w:rsidRDefault="00D32933" w:rsidP="0019492E">
          <w:pPr>
            <w:pStyle w:val="TableParagraph"/>
            <w:ind w:left="265" w:right="257"/>
            <w:jc w:val="center"/>
            <w:rPr>
              <w:b/>
              <w:sz w:val="18"/>
              <w:szCs w:val="18"/>
            </w:rPr>
          </w:pPr>
          <w:r w:rsidRPr="0019492E">
            <w:rPr>
              <w:b/>
              <w:sz w:val="18"/>
              <w:szCs w:val="18"/>
            </w:rPr>
            <w:t>CENTRO EDUCATIVO RURAL BUENOS AIRES MUNICIPIO DE RAGONVALIA COD. DANE: 254599000188</w:t>
          </w:r>
          <w:r w:rsidRPr="0019492E">
            <w:rPr>
              <w:b/>
              <w:spacing w:val="40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NIT: 900143695 ACTO</w:t>
          </w:r>
          <w:r w:rsidRPr="0019492E">
            <w:rPr>
              <w:b/>
              <w:spacing w:val="-5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ADMINISTRATIVO</w:t>
          </w:r>
          <w:r w:rsidRPr="0019492E">
            <w:rPr>
              <w:b/>
              <w:spacing w:val="-5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4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CREACION:</w:t>
          </w:r>
          <w:r w:rsidRPr="0019492E">
            <w:rPr>
              <w:b/>
              <w:spacing w:val="-5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000048</w:t>
          </w:r>
          <w:r w:rsidRPr="0019492E">
            <w:rPr>
              <w:b/>
              <w:spacing w:val="40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5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Enero</w:t>
          </w:r>
          <w:r w:rsidRPr="0019492E">
            <w:rPr>
              <w:b/>
              <w:spacing w:val="-5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27</w:t>
          </w:r>
          <w:r w:rsidRPr="0019492E">
            <w:rPr>
              <w:b/>
              <w:spacing w:val="-4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 xml:space="preserve">de </w:t>
          </w:r>
          <w:r w:rsidRPr="0019492E">
            <w:rPr>
              <w:b/>
              <w:spacing w:val="-4"/>
              <w:sz w:val="18"/>
              <w:szCs w:val="18"/>
            </w:rPr>
            <w:t>2006</w:t>
          </w:r>
        </w:p>
        <w:p w14:paraId="3D16E218" w14:textId="77777777" w:rsidR="0019492E" w:rsidRDefault="00D32933" w:rsidP="0019492E">
          <w:pPr>
            <w:pStyle w:val="TableParagraph"/>
            <w:spacing w:line="268" w:lineRule="exact"/>
            <w:ind w:left="4"/>
            <w:jc w:val="center"/>
            <w:rPr>
              <w:b/>
            </w:rPr>
          </w:pPr>
          <w:r w:rsidRPr="0019492E">
            <w:rPr>
              <w:b/>
              <w:sz w:val="18"/>
              <w:szCs w:val="18"/>
            </w:rPr>
            <w:t>APROBACION</w:t>
          </w:r>
          <w:r w:rsidRPr="0019492E">
            <w:rPr>
              <w:b/>
              <w:spacing w:val="-3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1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ESTUDIOS:</w:t>
          </w:r>
          <w:r w:rsidRPr="0019492E">
            <w:rPr>
              <w:b/>
              <w:spacing w:val="-2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009569</w:t>
          </w:r>
          <w:r w:rsidRPr="0019492E">
            <w:rPr>
              <w:b/>
              <w:spacing w:val="-1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3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19</w:t>
          </w:r>
          <w:r w:rsidRPr="0019492E">
            <w:rPr>
              <w:b/>
              <w:spacing w:val="-3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3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noviembre</w:t>
          </w:r>
          <w:r w:rsidRPr="0019492E">
            <w:rPr>
              <w:b/>
              <w:spacing w:val="-2"/>
              <w:sz w:val="18"/>
              <w:szCs w:val="18"/>
            </w:rPr>
            <w:t xml:space="preserve"> </w:t>
          </w:r>
          <w:r w:rsidRPr="0019492E">
            <w:rPr>
              <w:b/>
              <w:sz w:val="18"/>
              <w:szCs w:val="18"/>
            </w:rPr>
            <w:t>de</w:t>
          </w:r>
          <w:r w:rsidRPr="0019492E">
            <w:rPr>
              <w:b/>
              <w:spacing w:val="-2"/>
              <w:sz w:val="18"/>
              <w:szCs w:val="18"/>
            </w:rPr>
            <w:t xml:space="preserve"> </w:t>
          </w:r>
          <w:r w:rsidRPr="0019492E">
            <w:rPr>
              <w:b/>
              <w:spacing w:val="-4"/>
              <w:sz w:val="18"/>
              <w:szCs w:val="18"/>
            </w:rPr>
            <w:t>2024</w:t>
          </w:r>
        </w:p>
      </w:tc>
      <w:tc>
        <w:tcPr>
          <w:tcW w:w="1346" w:type="dxa"/>
        </w:tcPr>
        <w:p w14:paraId="31EC7974" w14:textId="77777777" w:rsidR="0019492E" w:rsidRDefault="00CD70B7" w:rsidP="0019492E">
          <w:pPr>
            <w:pStyle w:val="TableParagraph"/>
            <w:ind w:left="0" w:right="-44"/>
            <w:rPr>
              <w:rFonts w:ascii="Times New Roman"/>
              <w:noProof/>
              <w:sz w:val="20"/>
              <w:lang w:eastAsia="es-ES"/>
            </w:rPr>
          </w:pPr>
        </w:p>
        <w:p w14:paraId="57FC339A" w14:textId="77777777" w:rsidR="0019492E" w:rsidRDefault="00D32933" w:rsidP="00820DB1">
          <w:pPr>
            <w:pStyle w:val="TableParagraph"/>
            <w:ind w:left="0" w:right="-44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CO" w:eastAsia="es-CO"/>
            </w:rPr>
            <w:drawing>
              <wp:inline distT="0" distB="0" distL="0" distR="0" wp14:anchorId="14B5847F" wp14:editId="12A8B250">
                <wp:extent cx="722630" cy="514350"/>
                <wp:effectExtent l="0" t="0" r="1270" b="0"/>
                <wp:docPr id="3" name="Image 3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>
                          <a:hlinkClick r:id="rId3"/>
                        </pic:cNvPr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219" cy="52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E5CB20" w14:textId="77777777" w:rsidR="00820DB1" w:rsidRDefault="00CD70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329E"/>
    <w:multiLevelType w:val="hybridMultilevel"/>
    <w:tmpl w:val="237E1A30"/>
    <w:lvl w:ilvl="0" w:tplc="E2ACA1A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s-ES" w:eastAsia="en-US" w:bidi="ar-SA"/>
      </w:rPr>
    </w:lvl>
    <w:lvl w:ilvl="1" w:tplc="1A488EBC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2" w:tplc="493A8C22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 w:tplc="63B46BC6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4" w:tplc="F78A1CAC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5" w:tplc="76F65C72">
      <w:numFmt w:val="bullet"/>
      <w:lvlText w:val="•"/>
      <w:lvlJc w:val="left"/>
      <w:pPr>
        <w:ind w:left="3087" w:hanging="360"/>
      </w:pPr>
      <w:rPr>
        <w:rFonts w:hint="default"/>
        <w:lang w:val="es-ES" w:eastAsia="en-US" w:bidi="ar-SA"/>
      </w:rPr>
    </w:lvl>
    <w:lvl w:ilvl="6" w:tplc="05DE6C1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7" w:tplc="A19665F0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8" w:tplc="321240AA">
      <w:numFmt w:val="bullet"/>
      <w:lvlText w:val="•"/>
      <w:lvlJc w:val="left"/>
      <w:pPr>
        <w:ind w:left="4459" w:hanging="360"/>
      </w:pPr>
      <w:rPr>
        <w:rFonts w:hint="default"/>
        <w:lang w:val="es-ES" w:eastAsia="en-US" w:bidi="ar-SA"/>
      </w:rPr>
    </w:lvl>
  </w:abstractNum>
  <w:abstractNum w:abstractNumId="1">
    <w:nsid w:val="70A944FD"/>
    <w:multiLevelType w:val="hybridMultilevel"/>
    <w:tmpl w:val="B4021EE2"/>
    <w:lvl w:ilvl="0" w:tplc="2CA4F2B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s-ES" w:eastAsia="en-US" w:bidi="ar-SA"/>
      </w:rPr>
    </w:lvl>
    <w:lvl w:ilvl="1" w:tplc="0C02225A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2" w:tplc="193A4D28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3" w:tplc="6F6AA280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4" w:tplc="A7E22AB6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5" w:tplc="D5BAE306">
      <w:numFmt w:val="bullet"/>
      <w:lvlText w:val="•"/>
      <w:lvlJc w:val="left"/>
      <w:pPr>
        <w:ind w:left="3087" w:hanging="360"/>
      </w:pPr>
      <w:rPr>
        <w:rFonts w:hint="default"/>
        <w:lang w:val="es-ES" w:eastAsia="en-US" w:bidi="ar-SA"/>
      </w:rPr>
    </w:lvl>
    <w:lvl w:ilvl="6" w:tplc="E2545A2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7" w:tplc="6B621C3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8" w:tplc="5BBE204E">
      <w:numFmt w:val="bullet"/>
      <w:lvlText w:val="•"/>
      <w:lvlJc w:val="left"/>
      <w:pPr>
        <w:ind w:left="4459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6E"/>
    <w:rsid w:val="006F1CD5"/>
    <w:rsid w:val="006F5A4E"/>
    <w:rsid w:val="00707783"/>
    <w:rsid w:val="00CC596E"/>
    <w:rsid w:val="00CD70B7"/>
    <w:rsid w:val="00D32933"/>
    <w:rsid w:val="00E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8E74B"/>
  <w15:chartTrackingRefBased/>
  <w15:docId w15:val="{8E6C7337-D144-47B8-A291-384C9DE7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596E"/>
    <w:pPr>
      <w:widowControl w:val="0"/>
      <w:autoSpaceDE w:val="0"/>
      <w:autoSpaceDN w:val="0"/>
      <w:spacing w:before="64" w:after="0" w:line="240" w:lineRule="auto"/>
      <w:ind w:left="80"/>
    </w:pPr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596E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C596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5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6E"/>
  </w:style>
  <w:style w:type="paragraph" w:styleId="Textoindependiente">
    <w:name w:val="Body Text"/>
    <w:basedOn w:val="Normal"/>
    <w:link w:val="TextoindependienteCar"/>
    <w:uiPriority w:val="1"/>
    <w:qFormat/>
    <w:rsid w:val="006F1C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CD5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es/imgres?imgurl=http://grupos.emagister.com/imagen/escudo_de_la_republica_de_colombia/t137962-0.jpg&amp;imgrefurl=http://grupos.emagister.com/imagen/escudo_de_la_republica_de_colombia/1762-137962&amp;usg=__CkvQM-jL4shbhH9pvU1tbKBAtfc=&amp;h=267&amp;w=250&amp;sz=17&amp;hl=es&amp;start=1&amp;um=1&amp;itbs=1&amp;tbnid=COc3DMnEsW9GQM:&amp;tbnh=113&amp;tbnw=106&amp;prev=/images?q=imagen+de+escudos+de+colombia&amp;um=1&amp;hl=es&amp;sa=X&amp;rlz=1T4GFRE_esCO369CO369&amp;tbs=isch:1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manuel ruedas sanabria</dc:creator>
  <cp:keywords/>
  <dc:description/>
  <cp:lastModifiedBy>Santa Barbara</cp:lastModifiedBy>
  <cp:revision>2</cp:revision>
  <dcterms:created xsi:type="dcterms:W3CDTF">2025-10-15T20:42:00Z</dcterms:created>
  <dcterms:modified xsi:type="dcterms:W3CDTF">2025-10-15T20:42:00Z</dcterms:modified>
</cp:coreProperties>
</file>