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3841" w14:textId="77777777" w:rsidR="00215250" w:rsidRDefault="00215250"/>
    <w:p w14:paraId="02C0B8F3" w14:textId="77777777" w:rsidR="00BF4207" w:rsidRDefault="00BF4207"/>
    <w:p w14:paraId="01D083C3" w14:textId="77777777" w:rsidR="00BF4207" w:rsidRDefault="00BF4207"/>
    <w:tbl>
      <w:tblPr>
        <w:tblStyle w:val="Tablaconcuadrcula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8926"/>
        <w:gridCol w:w="1285"/>
      </w:tblGrid>
      <w:tr w:rsidR="007D593A" w14:paraId="04503352" w14:textId="77777777" w:rsidTr="00B23440">
        <w:trPr>
          <w:trHeight w:val="1120"/>
          <w:jc w:val="center"/>
        </w:trPr>
        <w:tc>
          <w:tcPr>
            <w:tcW w:w="8926" w:type="dxa"/>
          </w:tcPr>
          <w:p w14:paraId="1C19E841" w14:textId="77777777" w:rsidR="007D593A" w:rsidRDefault="007D593A" w:rsidP="00B23440">
            <w:pPr>
              <w:pStyle w:val="Sinespaciado"/>
              <w:jc w:val="center"/>
              <w:rPr>
                <w:b/>
                <w:bCs/>
                <w:sz w:val="14"/>
                <w:szCs w:val="14"/>
              </w:rPr>
            </w:pPr>
            <w:bookmarkStart w:id="0" w:name="_Hlk180485546"/>
            <w:bookmarkStart w:id="1" w:name="_Hlk193358923"/>
            <w:r>
              <w:rPr>
                <w:noProof/>
                <w:lang w:val="es-MX"/>
              </w:rPr>
              <w:drawing>
                <wp:anchor distT="0" distB="0" distL="114300" distR="114300" simplePos="0" relativeHeight="251659264" behindDoc="1" locked="0" layoutInCell="1" allowOverlap="1" wp14:anchorId="13CD86D1" wp14:editId="4EB9B1FA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83185</wp:posOffset>
                  </wp:positionV>
                  <wp:extent cx="512445" cy="464820"/>
                  <wp:effectExtent l="0" t="0" r="1905" b="0"/>
                  <wp:wrapSquare wrapText="bothSides"/>
                  <wp:docPr id="1" name="Imagen 318469962" descr="escudo_buenos_aire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escudo_buenos_aire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51244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14"/>
                <w:szCs w:val="14"/>
              </w:rPr>
              <w:t xml:space="preserve">MINISTERIO DE EDUCACION NACIONAL </w:t>
            </w:r>
          </w:p>
          <w:p w14:paraId="28EFB7F8" w14:textId="77777777" w:rsidR="007D593A" w:rsidRDefault="007D593A" w:rsidP="00B23440">
            <w:pPr>
              <w:pStyle w:val="Sinespaciad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SECRETARIA DE EDUCACION DEPARTAMENTAL - NORTE DE SANTANDER</w:t>
            </w:r>
          </w:p>
          <w:p w14:paraId="0F715AF8" w14:textId="77777777" w:rsidR="007D593A" w:rsidRDefault="007D593A" w:rsidP="00B23440">
            <w:pPr>
              <w:pStyle w:val="Sinespaciad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CENTRO EDUCATIVO RURAL BUENOS AIRES MUNICIPIO DE RAGONVALIA</w:t>
            </w:r>
          </w:p>
          <w:p w14:paraId="0ABBA693" w14:textId="77777777" w:rsidR="007D593A" w:rsidRDefault="007D593A" w:rsidP="00B23440">
            <w:pPr>
              <w:pStyle w:val="Sinespaciad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COD. DANE: 254599000188 NIT: 900143695 </w:t>
            </w:r>
          </w:p>
          <w:p w14:paraId="5BF21E02" w14:textId="77777777" w:rsidR="007D593A" w:rsidRDefault="007D593A" w:rsidP="00B23440">
            <w:pPr>
              <w:pStyle w:val="Sinespaciad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ACTO ADMINISTRATIVO DE CREACION 000048 de 27 de ENERO del 2006</w:t>
            </w:r>
          </w:p>
          <w:p w14:paraId="72760CF0" w14:textId="77777777" w:rsidR="007D593A" w:rsidRDefault="007D593A" w:rsidP="00B23440">
            <w:pPr>
              <w:pStyle w:val="Sinespaciad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APROBACION DE ESTUDIOS: 009569 DE 19 DE NOVIEMBRE 2024</w:t>
            </w:r>
          </w:p>
          <w:bookmarkEnd w:id="0"/>
          <w:p w14:paraId="35DB47B4" w14:textId="77777777" w:rsidR="007D593A" w:rsidRDefault="007D593A" w:rsidP="00B23440">
            <w:pPr>
              <w:pStyle w:val="Sinespaciad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385A8940" w14:textId="77777777" w:rsidR="007D593A" w:rsidRDefault="007D593A" w:rsidP="00B23440">
            <w:pPr>
              <w:pStyle w:val="Sinespaciado"/>
              <w:jc w:val="center"/>
              <w:rPr>
                <w:lang w:val="es-MX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44EDAA8C" wp14:editId="6CB497D2">
                  <wp:simplePos x="0" y="0"/>
                  <wp:positionH relativeFrom="margin">
                    <wp:posOffset>147320</wp:posOffset>
                  </wp:positionH>
                  <wp:positionV relativeFrom="paragraph">
                    <wp:posOffset>128905</wp:posOffset>
                  </wp:positionV>
                  <wp:extent cx="457200" cy="419100"/>
                  <wp:effectExtent l="0" t="0" r="0" b="0"/>
                  <wp:wrapNone/>
                  <wp:docPr id="2" name="Imagen 73" descr="http://t3.gstatic.com/images?q=tbn:COc3DMnEsW9GQM:http://grupos.emagister.com/imagen/escudo_de_la_republica_de_colombia/t137962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http://t3.gstatic.com/images?q=tbn:COc3DMnEsW9GQM:http://grupos.emagister.com/imagen/escudo_de_la_republica_de_colombia/t137962-0.jpg">
                            <a:hlinkClick r:id="rId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4572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</w:p>
        </w:tc>
      </w:tr>
    </w:tbl>
    <w:p w14:paraId="2FBE496A" w14:textId="77777777" w:rsidR="007D593A" w:rsidRDefault="007D593A">
      <w:pPr>
        <w:rPr>
          <w:lang w:val="es-MX"/>
        </w:rPr>
      </w:pPr>
    </w:p>
    <w:p w14:paraId="4D92C30C" w14:textId="32132BD8" w:rsidR="00BF4207" w:rsidRDefault="00BF4207" w:rsidP="007D593A">
      <w:pPr>
        <w:jc w:val="center"/>
        <w:rPr>
          <w:b/>
          <w:bCs/>
        </w:rPr>
      </w:pPr>
      <w:r w:rsidRPr="007D593A">
        <w:rPr>
          <w:b/>
          <w:bCs/>
        </w:rPr>
        <w:t>EVIDENCIAS CUARTA SEMANA DE DESARROLLO INSTITUCIONAL 2025</w:t>
      </w:r>
    </w:p>
    <w:p w14:paraId="1B5BF8D4" w14:textId="77777777" w:rsidR="009B5D87" w:rsidRDefault="009B5D87" w:rsidP="007D593A">
      <w:pPr>
        <w:jc w:val="center"/>
        <w:rPr>
          <w:b/>
          <w:bCs/>
        </w:rPr>
      </w:pPr>
    </w:p>
    <w:p w14:paraId="01953336" w14:textId="4214FDAF" w:rsidR="009B5D87" w:rsidRPr="007D593A" w:rsidRDefault="009B5D87" w:rsidP="007D593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7CEA364" wp14:editId="24AFC62B">
            <wp:extent cx="2505028" cy="1876425"/>
            <wp:effectExtent l="0" t="0" r="0" b="0"/>
            <wp:docPr id="127846926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543" cy="1886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1613D445" wp14:editId="0363BF55">
            <wp:extent cx="2413095" cy="1809444"/>
            <wp:effectExtent l="0" t="0" r="6350" b="635"/>
            <wp:docPr id="178846609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18" cy="1823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1ABB">
        <w:rPr>
          <w:b/>
          <w:bCs/>
          <w:noProof/>
        </w:rPr>
        <w:drawing>
          <wp:inline distT="0" distB="0" distL="0" distR="0" wp14:anchorId="3B1DD620" wp14:editId="6BF3A2B1">
            <wp:extent cx="2794000" cy="2095500"/>
            <wp:effectExtent l="0" t="0" r="6350" b="0"/>
            <wp:docPr id="133147176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963" cy="2099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1ABB">
        <w:rPr>
          <w:noProof/>
        </w:rPr>
        <mc:AlternateContent>
          <mc:Choice Requires="wps">
            <w:drawing>
              <wp:inline distT="0" distB="0" distL="0" distR="0" wp14:anchorId="1BD69669" wp14:editId="6E760E71">
                <wp:extent cx="304800" cy="304800"/>
                <wp:effectExtent l="0" t="0" r="0" b="0"/>
                <wp:docPr id="2010402015" name="Rectángulo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C9295A" id="Rectángulo 1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E1ABB">
        <w:rPr>
          <w:b/>
          <w:bCs/>
          <w:noProof/>
        </w:rPr>
        <w:lastRenderedPageBreak/>
        <w:drawing>
          <wp:inline distT="0" distB="0" distL="0" distR="0" wp14:anchorId="1748FBB5" wp14:editId="3A550D7F">
            <wp:extent cx="2809875" cy="2107407"/>
            <wp:effectExtent l="0" t="0" r="0" b="7620"/>
            <wp:docPr id="16134350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197" cy="2109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612F3A13" wp14:editId="639A2D84">
            <wp:extent cx="3035300" cy="2276475"/>
            <wp:effectExtent l="0" t="0" r="0" b="9525"/>
            <wp:docPr id="26483982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613" cy="227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6D453686" wp14:editId="56CF2E21">
            <wp:extent cx="2476500" cy="2171314"/>
            <wp:effectExtent l="0" t="0" r="0" b="635"/>
            <wp:docPr id="91492114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40" cy="219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B5D87" w:rsidRPr="007D59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07"/>
    <w:rsid w:val="00215250"/>
    <w:rsid w:val="002D2A0D"/>
    <w:rsid w:val="004E1ABB"/>
    <w:rsid w:val="007D593A"/>
    <w:rsid w:val="009B5D87"/>
    <w:rsid w:val="00BB138A"/>
    <w:rsid w:val="00BF4207"/>
    <w:rsid w:val="00D4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9A9A"/>
  <w15:chartTrackingRefBased/>
  <w15:docId w15:val="{362BAD80-D8D7-4409-BD19-0E8EF388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93A"/>
  </w:style>
  <w:style w:type="paragraph" w:styleId="Ttulo1">
    <w:name w:val="heading 1"/>
    <w:basedOn w:val="Normal"/>
    <w:next w:val="Normal"/>
    <w:link w:val="Ttulo1Car"/>
    <w:uiPriority w:val="9"/>
    <w:qFormat/>
    <w:rsid w:val="00BF4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4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4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4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4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4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4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4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4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2A0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F4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4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4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420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420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42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42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42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42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4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4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4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4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4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420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BF420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4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420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4207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7D593A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table" w:styleId="Tablaconcuadrcula">
    <w:name w:val="Table Grid"/>
    <w:basedOn w:val="Tablanormal"/>
    <w:uiPriority w:val="39"/>
    <w:rsid w:val="007D59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hyperlink" Target="http://www.google.es/imgres?imgurl=http://grupos.emagister.com/imagen/escudo_de_la_republica_de_colombia/t137962-0.jpg&amp;imgrefurl=http://grupos.emagister.com/imagen/escudo_de_la_republica_de_colombia/1762-137962&amp;usg=__CkvQM-jL4shbhH9pvU1tbKBAtfc=&amp;h=267&amp;w=250&amp;sz=17&amp;hl=es&amp;start=1&amp;um=1&amp;itbs=1&amp;tbnid=COc3DMnEsW9GQM:&amp;tbnh=113&amp;tbnw=106&amp;prev=/images?q=imagen+de+escudos+de+colombia&amp;um=1&amp;hl=es&amp;sa=X&amp;rlz=1T4GFRE_esCO369CO369&amp;tbs=isch:1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 Office</dc:creator>
  <cp:keywords/>
  <dc:description/>
  <cp:lastModifiedBy>Licencia Office</cp:lastModifiedBy>
  <cp:revision>3</cp:revision>
  <dcterms:created xsi:type="dcterms:W3CDTF">2025-10-10T19:52:00Z</dcterms:created>
  <dcterms:modified xsi:type="dcterms:W3CDTF">2025-10-10T20:11:00Z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2025-10-10T19:52:55Z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fa383fe1-3db1-4b23-9f73-dea4fca5dfe0</vt:lpwstr>
  </property>
  <property fmtid="{D5CDD505-2E9C-101B-9397-08002B2CF9AE}" pid="7" name="MSIP_Label_defa4170-0d19-0005-0004-bc88714345d2_ActionId">
    <vt:lpwstr>cc3166b0-1701-4db7-ace4-1ec159fb1c0e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