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08EF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>
        <w:rPr>
          <w:b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52D52A61" wp14:editId="56C7A839">
            <wp:simplePos x="0" y="0"/>
            <wp:positionH relativeFrom="column">
              <wp:posOffset>-356236</wp:posOffset>
            </wp:positionH>
            <wp:positionV relativeFrom="paragraph">
              <wp:posOffset>-299720</wp:posOffset>
            </wp:positionV>
            <wp:extent cx="1171575" cy="106045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F55">
        <w:rPr>
          <w:b/>
          <w:sz w:val="20"/>
          <w:szCs w:val="20"/>
          <w:lang w:val="es-ES"/>
        </w:rPr>
        <w:t>ESTABLECIMIENTO EDUCATIVO AVENTURA DEL SABER</w:t>
      </w:r>
    </w:p>
    <w:p w14:paraId="5AEEAB03" w14:textId="77777777" w:rsidR="00070F55" w:rsidRPr="00070F55" w:rsidRDefault="00070F55" w:rsidP="00070F55">
      <w:pPr>
        <w:tabs>
          <w:tab w:val="center" w:pos="4419"/>
          <w:tab w:val="left" w:pos="7948"/>
        </w:tabs>
        <w:spacing w:after="0"/>
        <w:rPr>
          <w:b/>
          <w:sz w:val="20"/>
          <w:szCs w:val="20"/>
          <w:lang w:val="es-ES"/>
        </w:rPr>
      </w:pPr>
      <w:r w:rsidRPr="00070F55">
        <w:rPr>
          <w:rFonts w:cs="Calibri"/>
          <w:sz w:val="20"/>
          <w:szCs w:val="20"/>
          <w:lang w:val="es-ES"/>
        </w:rPr>
        <w:tab/>
        <w:t xml:space="preserve">                        </w:t>
      </w:r>
      <w:r w:rsidRPr="00070F55">
        <w:rPr>
          <w:sz w:val="20"/>
          <w:szCs w:val="20"/>
          <w:lang w:val="es-ES"/>
        </w:rPr>
        <w:t>LICENCIA DE FUNCIONAMIENTO 001996 DEL 2 DE SEPTIEMBRE DE 2.002</w:t>
      </w:r>
      <w:r w:rsidRPr="00070F55">
        <w:rPr>
          <w:sz w:val="20"/>
          <w:szCs w:val="20"/>
          <w:lang w:val="es-ES"/>
        </w:rPr>
        <w:tab/>
      </w:r>
    </w:p>
    <w:p w14:paraId="11238B67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 xml:space="preserve">                  RESOLUCION DE APROBACION DE ESTUDIOS N° 03284 DEL 8 DE AGOSTO DEL 2.014.</w:t>
      </w:r>
    </w:p>
    <w:p w14:paraId="1BA7A4D2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>DANE 354405000802// NIT. 60377042-1</w:t>
      </w:r>
    </w:p>
    <w:p w14:paraId="096ABAD3" w14:textId="77777777" w:rsidR="00070F55" w:rsidRPr="00070F55" w:rsidRDefault="00070F55" w:rsidP="00070F55">
      <w:pPr>
        <w:spacing w:after="0"/>
        <w:jc w:val="center"/>
        <w:rPr>
          <w:b/>
          <w:sz w:val="20"/>
          <w:szCs w:val="20"/>
          <w:lang w:val="es-ES"/>
        </w:rPr>
      </w:pPr>
      <w:r w:rsidRPr="00070F55">
        <w:rPr>
          <w:sz w:val="20"/>
          <w:szCs w:val="20"/>
          <w:lang w:val="es-ES"/>
        </w:rPr>
        <w:t>AV. 10 18S – 24 URB BETANIA    CEL 3204670827    MUNICIPIO LOS PATIOS (N DE S)</w:t>
      </w:r>
    </w:p>
    <w:p w14:paraId="5E8DDC69" w14:textId="77777777" w:rsidR="00B82BA8" w:rsidRDefault="00B82BA8" w:rsidP="00B82BA8">
      <w:pPr>
        <w:spacing w:after="0"/>
        <w:jc w:val="center"/>
        <w:rPr>
          <w:b/>
          <w:sz w:val="20"/>
          <w:szCs w:val="20"/>
          <w:lang w:val="es-ES"/>
        </w:rPr>
      </w:pPr>
    </w:p>
    <w:p w14:paraId="034D84FC" w14:textId="77777777" w:rsidR="00070F55" w:rsidRDefault="00070F55" w:rsidP="00070F55">
      <w:p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________________________________________________________________________________________</w:t>
      </w:r>
    </w:p>
    <w:p w14:paraId="4FF36D0C" w14:textId="77777777" w:rsidR="00070F55" w:rsidRDefault="00070F55" w:rsidP="00B82BA8">
      <w:pPr>
        <w:spacing w:after="0"/>
        <w:jc w:val="center"/>
        <w:rPr>
          <w:b/>
          <w:lang w:val="es-ES"/>
        </w:rPr>
      </w:pPr>
    </w:p>
    <w:p w14:paraId="48AB335D" w14:textId="49E6E2B9" w:rsidR="00B82BA8" w:rsidRDefault="00E87DAA" w:rsidP="00B82BA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SEMANA INSTITUCIONAL DEL </w:t>
      </w:r>
      <w:r w:rsidR="00DA2FB4">
        <w:rPr>
          <w:rFonts w:ascii="Arial" w:hAnsi="Arial" w:cs="Arial"/>
          <w:b/>
          <w:sz w:val="24"/>
          <w:szCs w:val="24"/>
          <w:lang w:val="es-ES"/>
        </w:rPr>
        <w:t>25</w:t>
      </w:r>
      <w:r>
        <w:rPr>
          <w:rFonts w:ascii="Arial" w:hAnsi="Arial" w:cs="Arial"/>
          <w:b/>
          <w:sz w:val="24"/>
          <w:szCs w:val="24"/>
          <w:lang w:val="es-ES"/>
        </w:rPr>
        <w:t xml:space="preserve"> AL </w:t>
      </w:r>
      <w:r w:rsidR="00DA2FB4">
        <w:rPr>
          <w:rFonts w:ascii="Arial" w:hAnsi="Arial" w:cs="Arial"/>
          <w:b/>
          <w:sz w:val="24"/>
          <w:szCs w:val="24"/>
          <w:lang w:val="es-ES"/>
        </w:rPr>
        <w:t>29</w:t>
      </w:r>
      <w:r w:rsidR="00B82BA8" w:rsidRPr="004E7F28">
        <w:rPr>
          <w:rFonts w:ascii="Arial" w:hAnsi="Arial" w:cs="Arial"/>
          <w:b/>
          <w:sz w:val="24"/>
          <w:szCs w:val="24"/>
          <w:lang w:val="es-ES"/>
        </w:rPr>
        <w:t xml:space="preserve"> DE NOVIEMB</w:t>
      </w:r>
      <w:r>
        <w:rPr>
          <w:rFonts w:ascii="Arial" w:hAnsi="Arial" w:cs="Arial"/>
          <w:b/>
          <w:sz w:val="24"/>
          <w:szCs w:val="24"/>
          <w:lang w:val="es-ES"/>
        </w:rPr>
        <w:t>RE DE 202</w:t>
      </w:r>
      <w:r w:rsidR="00DA2FB4">
        <w:rPr>
          <w:rFonts w:ascii="Arial" w:hAnsi="Arial" w:cs="Arial"/>
          <w:b/>
          <w:sz w:val="24"/>
          <w:szCs w:val="24"/>
          <w:lang w:val="es-ES"/>
        </w:rPr>
        <w:t>4</w:t>
      </w:r>
    </w:p>
    <w:p w14:paraId="6ADE44A2" w14:textId="77777777" w:rsidR="004E7F28" w:rsidRPr="004E7F28" w:rsidRDefault="004E7F28" w:rsidP="00B82BA8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BFBF07D" w14:textId="07FC6F87" w:rsidR="00B82BA8" w:rsidRPr="004E7F28" w:rsidRDefault="00B82BA8" w:rsidP="00B82BA8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4E7F28">
        <w:rPr>
          <w:rFonts w:ascii="Arial" w:hAnsi="Arial" w:cs="Arial"/>
          <w:sz w:val="24"/>
          <w:szCs w:val="24"/>
          <w:lang w:val="es-ES"/>
        </w:rPr>
        <w:t>Para realiza</w:t>
      </w:r>
      <w:r w:rsidR="00E87DAA">
        <w:rPr>
          <w:rFonts w:ascii="Arial" w:hAnsi="Arial" w:cs="Arial"/>
          <w:sz w:val="24"/>
          <w:szCs w:val="24"/>
          <w:lang w:val="es-ES"/>
        </w:rPr>
        <w:t>r el cierre del año escolar 202</w:t>
      </w:r>
      <w:r w:rsidR="00620582">
        <w:rPr>
          <w:rFonts w:ascii="Arial" w:hAnsi="Arial" w:cs="Arial"/>
          <w:sz w:val="24"/>
          <w:szCs w:val="24"/>
          <w:lang w:val="es-ES"/>
        </w:rPr>
        <w:t>4</w:t>
      </w:r>
      <w:r w:rsidRPr="004E7F28">
        <w:rPr>
          <w:rFonts w:ascii="Arial" w:hAnsi="Arial" w:cs="Arial"/>
          <w:sz w:val="24"/>
          <w:szCs w:val="24"/>
          <w:lang w:val="es-ES"/>
        </w:rPr>
        <w:t xml:space="preserve"> se realizarán las siguientes actividades con las maestras de forma presencial en la </w:t>
      </w:r>
      <w:r w:rsidR="00E87DAA">
        <w:rPr>
          <w:rFonts w:ascii="Arial" w:hAnsi="Arial" w:cs="Arial"/>
          <w:sz w:val="24"/>
          <w:szCs w:val="24"/>
          <w:lang w:val="es-ES"/>
        </w:rPr>
        <w:t>institución.</w:t>
      </w:r>
    </w:p>
    <w:p w14:paraId="3B45CC25" w14:textId="77777777" w:rsidR="004E7F28" w:rsidRPr="004E7F28" w:rsidRDefault="004E7F28" w:rsidP="00B82BA8">
      <w:pPr>
        <w:spacing w:after="0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122"/>
        <w:gridCol w:w="2409"/>
        <w:gridCol w:w="5529"/>
      </w:tblGrid>
      <w:tr w:rsidR="00A27831" w:rsidRPr="004E7F28" w14:paraId="3217528C" w14:textId="77777777" w:rsidTr="007C73FB">
        <w:tc>
          <w:tcPr>
            <w:tcW w:w="2122" w:type="dxa"/>
          </w:tcPr>
          <w:p w14:paraId="61C95E3E" w14:textId="01DCA1A1" w:rsidR="00A27831" w:rsidRPr="004E7F28" w:rsidRDefault="00A27831" w:rsidP="00B82B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FECHA </w:t>
            </w:r>
          </w:p>
        </w:tc>
        <w:tc>
          <w:tcPr>
            <w:tcW w:w="2409" w:type="dxa"/>
          </w:tcPr>
          <w:p w14:paraId="7FB56E18" w14:textId="741C9BDD" w:rsidR="00A27831" w:rsidRPr="004E7F28" w:rsidRDefault="00A27831" w:rsidP="00A27831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HORA</w:t>
            </w:r>
          </w:p>
        </w:tc>
        <w:tc>
          <w:tcPr>
            <w:tcW w:w="5529" w:type="dxa"/>
          </w:tcPr>
          <w:p w14:paraId="6E4D99EF" w14:textId="77777777" w:rsidR="00A27831" w:rsidRPr="004E7F28" w:rsidRDefault="00A27831" w:rsidP="00B82B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b/>
                <w:sz w:val="24"/>
                <w:szCs w:val="24"/>
                <w:lang w:val="es-ES"/>
              </w:rPr>
              <w:t>ACTIVIDAD</w:t>
            </w:r>
          </w:p>
        </w:tc>
      </w:tr>
      <w:tr w:rsidR="00742327" w:rsidRPr="00E87DAA" w14:paraId="2BD06828" w14:textId="77777777" w:rsidTr="00742327">
        <w:trPr>
          <w:trHeight w:val="1330"/>
        </w:trPr>
        <w:tc>
          <w:tcPr>
            <w:tcW w:w="2122" w:type="dxa"/>
            <w:vMerge w:val="restart"/>
          </w:tcPr>
          <w:p w14:paraId="194887D6" w14:textId="77777777" w:rsidR="00742327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130639D" w14:textId="77777777" w:rsidR="00742327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0618FC8" w14:textId="0E8FE427" w:rsidR="00742327" w:rsidRPr="004E7F28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LUNES 25</w:t>
            </w: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DE NOVIEMBRE  </w:t>
            </w:r>
          </w:p>
          <w:p w14:paraId="5317D441" w14:textId="77777777" w:rsidR="00742327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43C68DEA" w14:textId="053165B7" w:rsidR="00742327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D844DF2" w14:textId="77777777" w:rsidR="00742327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JORNADA DE LA MAÑANA </w:t>
            </w:r>
          </w:p>
          <w:p w14:paraId="23CCFFAE" w14:textId="136DCD77" w:rsidR="00742327" w:rsidRPr="004E7F28" w:rsidRDefault="00742327" w:rsidP="0074232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6:30 am a 8:30am.</w:t>
            </w:r>
          </w:p>
        </w:tc>
        <w:tc>
          <w:tcPr>
            <w:tcW w:w="5529" w:type="dxa"/>
          </w:tcPr>
          <w:p w14:paraId="0A79712F" w14:textId="77777777" w:rsidR="00742327" w:rsidRDefault="00742327" w:rsidP="002F600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FF2C09" w14:textId="77777777" w:rsidR="00742327" w:rsidRDefault="00742327" w:rsidP="002F600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Recuperaciones de estudiantes de primaria (2° a 5°) </w:t>
            </w:r>
          </w:p>
          <w:p w14:paraId="0AFD2065" w14:textId="576AE777" w:rsidR="00742327" w:rsidRPr="00085055" w:rsidRDefault="00742327" w:rsidP="00085055">
            <w:pPr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42327" w:rsidRPr="00E87DAA" w14:paraId="35535FED" w14:textId="77777777" w:rsidTr="007C73FB">
        <w:trPr>
          <w:trHeight w:val="1010"/>
        </w:trPr>
        <w:tc>
          <w:tcPr>
            <w:tcW w:w="2122" w:type="dxa"/>
            <w:vMerge/>
          </w:tcPr>
          <w:p w14:paraId="28E65DCF" w14:textId="77777777" w:rsidR="00742327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1FD60184" w14:textId="5E23B5A9" w:rsidR="00742327" w:rsidRPr="00742327" w:rsidRDefault="00742327" w:rsidP="0074232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42327">
              <w:rPr>
                <w:rFonts w:ascii="Arial" w:hAnsi="Arial" w:cs="Arial"/>
                <w:sz w:val="24"/>
                <w:szCs w:val="24"/>
                <w:lang w:val="es-ES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:00am </w:t>
            </w:r>
            <w:r w:rsidRPr="00742327">
              <w:rPr>
                <w:rFonts w:ascii="Arial" w:hAnsi="Arial" w:cs="Arial"/>
                <w:sz w:val="24"/>
                <w:szCs w:val="24"/>
                <w:lang w:val="es-ES"/>
              </w:rPr>
              <w:t xml:space="preserve"> a 10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:00</w:t>
            </w:r>
            <w:r w:rsidRPr="00742327">
              <w:rPr>
                <w:rFonts w:ascii="Arial" w:hAnsi="Arial" w:cs="Arial"/>
                <w:sz w:val="24"/>
                <w:szCs w:val="24"/>
                <w:lang w:val="es-ES"/>
              </w:rPr>
              <w:t xml:space="preserve"> am </w:t>
            </w:r>
          </w:p>
          <w:p w14:paraId="28A99DA0" w14:textId="77777777" w:rsidR="00742327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529" w:type="dxa"/>
          </w:tcPr>
          <w:p w14:paraId="0E10CB49" w14:textId="67EC81BC" w:rsidR="00742327" w:rsidRDefault="00742327" w:rsidP="0074232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Arreglo de salones y organización de material. </w:t>
            </w:r>
          </w:p>
        </w:tc>
      </w:tr>
      <w:tr w:rsidR="00742327" w:rsidRPr="00E87DAA" w14:paraId="6DDA3BD3" w14:textId="77777777" w:rsidTr="007C73FB">
        <w:trPr>
          <w:trHeight w:val="1010"/>
        </w:trPr>
        <w:tc>
          <w:tcPr>
            <w:tcW w:w="2122" w:type="dxa"/>
            <w:vMerge/>
          </w:tcPr>
          <w:p w14:paraId="5A93C79C" w14:textId="77777777" w:rsidR="00742327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725D9492" w14:textId="06175D63" w:rsidR="00742327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10am a 12m</w:t>
            </w:r>
          </w:p>
        </w:tc>
        <w:tc>
          <w:tcPr>
            <w:tcW w:w="5529" w:type="dxa"/>
          </w:tcPr>
          <w:p w14:paraId="4EED016F" w14:textId="042477DF" w:rsidR="00742327" w:rsidRDefault="00742327" w:rsidP="0074232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institucional de: PMI revisión y seguimiento (ver documento anexo)</w:t>
            </w:r>
          </w:p>
          <w:p w14:paraId="0B198A45" w14:textId="77777777" w:rsidR="00742327" w:rsidRDefault="00742327" w:rsidP="002F600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42327" w:rsidRPr="00E87DAA" w14:paraId="583258F7" w14:textId="77777777" w:rsidTr="007C73FB">
        <w:trPr>
          <w:trHeight w:val="1682"/>
        </w:trPr>
        <w:tc>
          <w:tcPr>
            <w:tcW w:w="2122" w:type="dxa"/>
            <w:vMerge/>
          </w:tcPr>
          <w:p w14:paraId="4CB1B16D" w14:textId="77777777" w:rsidR="00742327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05DFD808" w14:textId="77777777" w:rsidR="00742327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3D8860F" w14:textId="77777777" w:rsidR="00742327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A39CB9" w14:textId="776F4C8C" w:rsidR="00742327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JORNADA DE LA TARDE</w:t>
            </w:r>
          </w:p>
          <w:p w14:paraId="6DC01DB3" w14:textId="77777777" w:rsidR="00742327" w:rsidRDefault="00742327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1:30 pm a 6:00PM </w:t>
            </w:r>
          </w:p>
          <w:p w14:paraId="1CC13364" w14:textId="543692FC" w:rsidR="00742327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529" w:type="dxa"/>
          </w:tcPr>
          <w:p w14:paraId="362C5D38" w14:textId="34DEF490" w:rsidR="00742327" w:rsidRDefault="00742327" w:rsidP="00A27831">
            <w:pPr>
              <w:pStyle w:val="Prrafodelista"/>
              <w:numPr>
                <w:ilvl w:val="0"/>
                <w:numId w:val="5"/>
              </w:numPr>
              <w:ind w:left="628" w:hanging="283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Recuperaciones de 1° en el horario: 1:30 a 3:30pm </w:t>
            </w:r>
          </w:p>
          <w:p w14:paraId="5F00F3ED" w14:textId="5B783437" w:rsidR="00742327" w:rsidRDefault="00742327" w:rsidP="00A27831">
            <w:pPr>
              <w:pStyle w:val="Prrafodelista"/>
              <w:numPr>
                <w:ilvl w:val="0"/>
                <w:numId w:val="5"/>
              </w:numPr>
              <w:ind w:left="628" w:hanging="283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Arreglo de salones y organización de material. Hora: de 1:30 a 2:30pm </w:t>
            </w:r>
          </w:p>
          <w:p w14:paraId="429AA8FC" w14:textId="77777777" w:rsidR="00742327" w:rsidRDefault="00742327" w:rsidP="00A27831">
            <w:pPr>
              <w:pStyle w:val="Prrafodelista"/>
              <w:numPr>
                <w:ilvl w:val="0"/>
                <w:numId w:val="5"/>
              </w:numPr>
              <w:ind w:left="628" w:hanging="283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Trabajo institucional de 3:00pm a 6:00pm: continuación del seguimiento del PMI (ver documento anexo)</w:t>
            </w:r>
          </w:p>
          <w:p w14:paraId="3ADD55D3" w14:textId="77777777" w:rsidR="00742327" w:rsidRDefault="00742327" w:rsidP="002F600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C7F78" w:rsidRPr="004E7F28" w14:paraId="538F8823" w14:textId="77777777" w:rsidTr="007C73FB">
        <w:trPr>
          <w:trHeight w:val="495"/>
        </w:trPr>
        <w:tc>
          <w:tcPr>
            <w:tcW w:w="2122" w:type="dxa"/>
            <w:vMerge w:val="restart"/>
          </w:tcPr>
          <w:p w14:paraId="439C0D2F" w14:textId="77777777" w:rsidR="004C7F78" w:rsidRDefault="004C7F78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1AEDF35" w14:textId="77777777" w:rsidR="004C7F78" w:rsidRDefault="004C7F78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7160A08" w14:textId="3A60F8B4" w:rsidR="004C7F78" w:rsidRDefault="004C7F78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MARTES 2</w:t>
            </w:r>
            <w:r w:rsidR="007C73FB"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DE NOVIEMBRE</w:t>
            </w:r>
          </w:p>
          <w:p w14:paraId="038BCAD9" w14:textId="77777777" w:rsidR="004C7F78" w:rsidRPr="004E7F28" w:rsidRDefault="004C7F78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09D7DF4" w14:textId="77777777" w:rsidR="004C7F78" w:rsidRDefault="004C7F78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75389979" w14:textId="75074EA2" w:rsidR="004C7F78" w:rsidRDefault="004C7F78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6:30 AM A 1</w:t>
            </w:r>
            <w:r w:rsidR="00155766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:00M</w:t>
            </w:r>
          </w:p>
          <w:p w14:paraId="5078828B" w14:textId="77777777" w:rsidR="004C7F78" w:rsidRPr="004E7F28" w:rsidRDefault="004C7F78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529" w:type="dxa"/>
          </w:tcPr>
          <w:p w14:paraId="6E4CD5FD" w14:textId="2052D932" w:rsidR="004C7F78" w:rsidRDefault="004C7F78" w:rsidP="00A2783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Evaluación institucional 2024(seguir el anexo)</w:t>
            </w:r>
          </w:p>
          <w:p w14:paraId="4954C17C" w14:textId="00BC3790" w:rsidR="004C7F78" w:rsidRPr="004E7F28" w:rsidRDefault="004C7F78" w:rsidP="00A2783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Auto</w:t>
            </w: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>evaluaciones maestras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</w:tc>
      </w:tr>
      <w:tr w:rsidR="004C7F78" w:rsidRPr="004E7F28" w14:paraId="4241540A" w14:textId="77777777" w:rsidTr="007C73FB">
        <w:trPr>
          <w:trHeight w:val="494"/>
        </w:trPr>
        <w:tc>
          <w:tcPr>
            <w:tcW w:w="2122" w:type="dxa"/>
            <w:vMerge/>
          </w:tcPr>
          <w:p w14:paraId="15C786F8" w14:textId="77777777" w:rsidR="004C7F78" w:rsidRDefault="004C7F78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34CD0B60" w14:textId="74F5D3B4" w:rsidR="004C7F78" w:rsidRDefault="004C7F78" w:rsidP="00A2783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1:30</w:t>
            </w: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PM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6:00</w:t>
            </w: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>PM</w:t>
            </w:r>
          </w:p>
          <w:p w14:paraId="62BA0E73" w14:textId="77777777" w:rsidR="004C7F78" w:rsidRDefault="004C7F78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529" w:type="dxa"/>
          </w:tcPr>
          <w:p w14:paraId="5336774C" w14:textId="330A68B3" w:rsidR="004C7F78" w:rsidRDefault="004C7F78" w:rsidP="00B272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>Comisión de e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valuación y promoción escolar 2024</w:t>
            </w: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Horario: 2:00 a 4:00pm </w:t>
            </w:r>
          </w:p>
          <w:p w14:paraId="2E32923F" w14:textId="77777777" w:rsidR="004C7F78" w:rsidRDefault="004C7F78" w:rsidP="00B272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Evaluación institucional 2024(seguir el anexo)</w:t>
            </w:r>
          </w:p>
          <w:p w14:paraId="16C943F9" w14:textId="77777777" w:rsidR="004C7F78" w:rsidRDefault="004C7F78" w:rsidP="002F600C">
            <w:pPr>
              <w:pStyle w:val="Prrafodelista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42327" w:rsidRPr="004E7F28" w14:paraId="39D4E0EA" w14:textId="77777777" w:rsidTr="00742327">
        <w:trPr>
          <w:trHeight w:val="1105"/>
        </w:trPr>
        <w:tc>
          <w:tcPr>
            <w:tcW w:w="2122" w:type="dxa"/>
            <w:vMerge w:val="restart"/>
          </w:tcPr>
          <w:p w14:paraId="614A64A0" w14:textId="77777777" w:rsidR="00742327" w:rsidRDefault="00742327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E906D51" w14:textId="77777777" w:rsidR="00742327" w:rsidRDefault="00742327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E3D28E" w14:textId="7E03458F" w:rsidR="00742327" w:rsidRDefault="00742327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MIERCOLES 27 DE NOVI</w:t>
            </w: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>EMBRE</w:t>
            </w:r>
          </w:p>
          <w:p w14:paraId="487B457B" w14:textId="77777777" w:rsidR="00742327" w:rsidRDefault="00742327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6798027B" w14:textId="77777777" w:rsidR="00742327" w:rsidRDefault="00742327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CB9B54" w14:textId="0EF3CEA3" w:rsidR="00742327" w:rsidRDefault="00742327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JORNADA DE LA MAÑANA </w:t>
            </w:r>
          </w:p>
          <w:p w14:paraId="3A4B07C6" w14:textId="6D84A872" w:rsidR="00742327" w:rsidRDefault="00742327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6:30 am a </w:t>
            </w:r>
            <w:r w:rsidR="00155766">
              <w:rPr>
                <w:rFonts w:ascii="Arial" w:hAnsi="Arial" w:cs="Arial"/>
                <w:sz w:val="24"/>
                <w:szCs w:val="24"/>
                <w:lang w:val="es-ES"/>
              </w:rPr>
              <w:t>11a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 </w:t>
            </w:r>
          </w:p>
          <w:p w14:paraId="7D3167EF" w14:textId="77777777" w:rsidR="00742327" w:rsidRDefault="00742327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A4EF25F" w14:textId="77777777" w:rsidR="00742327" w:rsidRPr="007C73FB" w:rsidRDefault="00742327" w:rsidP="007C73F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8A4F76" w14:textId="77777777" w:rsidR="00742327" w:rsidRPr="007C73FB" w:rsidRDefault="00742327" w:rsidP="007C73F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D696DD1" w14:textId="77777777" w:rsidR="00742327" w:rsidRPr="007C73FB" w:rsidRDefault="00742327" w:rsidP="007C73F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CD3D71E" w14:textId="77777777" w:rsidR="00742327" w:rsidRDefault="00742327" w:rsidP="007C73F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541A7B3" w14:textId="5FAEA55C" w:rsidR="00742327" w:rsidRPr="007C73FB" w:rsidRDefault="00742327" w:rsidP="007C73F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529" w:type="dxa"/>
          </w:tcPr>
          <w:p w14:paraId="1C1B8FA2" w14:textId="344B6305" w:rsidR="00742327" w:rsidRPr="004C7F78" w:rsidRDefault="00742327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8620993" w14:textId="77777777" w:rsidR="00742327" w:rsidRDefault="00742327" w:rsidP="0008505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>Entrega de actas de comisiones de evaluación y consejo académico.</w:t>
            </w:r>
          </w:p>
          <w:p w14:paraId="1416306F" w14:textId="5F28C978" w:rsidR="00742327" w:rsidRDefault="00742327" w:rsidP="0008505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Entrega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los proyectos transversales 2024 con evidencias (fotografías) las maestras que no lo han hecho hasta el momento.</w:t>
            </w:r>
          </w:p>
          <w:p w14:paraId="32CB3C4B" w14:textId="5FAA567F" w:rsidR="00742327" w:rsidRDefault="00742327" w:rsidP="007423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42327">
              <w:rPr>
                <w:rFonts w:ascii="Arial" w:hAnsi="Arial" w:cs="Arial"/>
                <w:sz w:val="24"/>
                <w:szCs w:val="24"/>
                <w:lang w:val="es-ES"/>
              </w:rPr>
              <w:t>Inicio del trabajo: Propuesta pedagógica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incluyendo las mallas curriculares de </w:t>
            </w:r>
            <w:r w:rsidR="00620582">
              <w:rPr>
                <w:rFonts w:ascii="Arial" w:hAnsi="Arial" w:cs="Arial"/>
                <w:sz w:val="24"/>
                <w:szCs w:val="24"/>
                <w:lang w:val="es-ES"/>
              </w:rPr>
              <w:t xml:space="preserve">primaria </w:t>
            </w:r>
            <w:r w:rsidR="00620582" w:rsidRPr="00742327">
              <w:rPr>
                <w:rFonts w:ascii="Arial" w:hAnsi="Arial" w:cs="Arial"/>
                <w:sz w:val="24"/>
                <w:szCs w:val="24"/>
                <w:lang w:val="es-ES"/>
              </w:rPr>
              <w:t>(</w:t>
            </w:r>
            <w:r w:rsidRPr="00742327">
              <w:rPr>
                <w:rFonts w:ascii="Arial" w:hAnsi="Arial" w:cs="Arial"/>
                <w:sz w:val="24"/>
                <w:szCs w:val="24"/>
                <w:lang w:val="es-ES"/>
              </w:rPr>
              <w:t>ver anexo)</w:t>
            </w:r>
          </w:p>
        </w:tc>
      </w:tr>
      <w:tr w:rsidR="00742327" w:rsidRPr="004E7F28" w14:paraId="317B6C21" w14:textId="77777777" w:rsidTr="00193C3D">
        <w:trPr>
          <w:trHeight w:val="943"/>
        </w:trPr>
        <w:tc>
          <w:tcPr>
            <w:tcW w:w="2122" w:type="dxa"/>
            <w:vMerge/>
          </w:tcPr>
          <w:p w14:paraId="1A24CB7E" w14:textId="77777777" w:rsidR="00742327" w:rsidRDefault="00742327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324D241E" w14:textId="77777777" w:rsidR="00742327" w:rsidRDefault="00742327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JORNADA DE LA TARDE</w:t>
            </w:r>
          </w:p>
          <w:p w14:paraId="109F590C" w14:textId="3700BC86" w:rsidR="00742327" w:rsidRDefault="00742327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1:30pm a 4:00pm </w:t>
            </w:r>
          </w:p>
        </w:tc>
        <w:tc>
          <w:tcPr>
            <w:tcW w:w="5529" w:type="dxa"/>
          </w:tcPr>
          <w:p w14:paraId="69AA3F5D" w14:textId="77777777" w:rsidR="00742327" w:rsidRDefault="00742327" w:rsidP="007423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328E">
              <w:rPr>
                <w:rFonts w:ascii="Arial" w:hAnsi="Arial" w:cs="Arial"/>
                <w:sz w:val="24"/>
                <w:szCs w:val="24"/>
                <w:lang w:val="es-ES"/>
              </w:rPr>
              <w:t xml:space="preserve">Decoración para la clausura y grados de Transición y 5° </w:t>
            </w:r>
          </w:p>
          <w:p w14:paraId="4C27E4A5" w14:textId="77777777" w:rsidR="00742327" w:rsidRPr="004C7F78" w:rsidRDefault="00742327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42327" w:rsidRPr="004E7F28" w14:paraId="4A464C61" w14:textId="77777777" w:rsidTr="007C73FB">
        <w:trPr>
          <w:trHeight w:val="1105"/>
        </w:trPr>
        <w:tc>
          <w:tcPr>
            <w:tcW w:w="2122" w:type="dxa"/>
            <w:vMerge/>
          </w:tcPr>
          <w:p w14:paraId="66EFEDD3" w14:textId="77777777" w:rsidR="00742327" w:rsidRDefault="00742327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1D83AE91" w14:textId="4A0AAB57" w:rsidR="00742327" w:rsidRDefault="00742327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4:30pm a 6:00pm</w:t>
            </w:r>
          </w:p>
        </w:tc>
        <w:tc>
          <w:tcPr>
            <w:tcW w:w="5529" w:type="dxa"/>
          </w:tcPr>
          <w:p w14:paraId="1AE92DFE" w14:textId="77777777" w:rsidR="00742327" w:rsidRDefault="00742327" w:rsidP="007423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Capacitación SGSST (1hora y media)</w:t>
            </w:r>
          </w:p>
          <w:p w14:paraId="5FCCAE44" w14:textId="77777777" w:rsidR="00742327" w:rsidRPr="004C7F78" w:rsidRDefault="00742327" w:rsidP="004C7F7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27831" w:rsidRPr="00E87DAA" w14:paraId="74477D7B" w14:textId="77777777" w:rsidTr="007C73FB">
        <w:trPr>
          <w:trHeight w:val="2087"/>
        </w:trPr>
        <w:tc>
          <w:tcPr>
            <w:tcW w:w="2122" w:type="dxa"/>
          </w:tcPr>
          <w:p w14:paraId="092ABDDB" w14:textId="67FE2B92" w:rsidR="007C73FB" w:rsidRDefault="007C73FB" w:rsidP="007C73F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JUEVES 28 DE NOVIEMBRE </w:t>
            </w:r>
          </w:p>
          <w:p w14:paraId="01582ACD" w14:textId="77777777" w:rsidR="00A27831" w:rsidRDefault="00A27831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409" w:type="dxa"/>
          </w:tcPr>
          <w:p w14:paraId="2311456C" w14:textId="7CFD1D00" w:rsidR="00A27831" w:rsidRDefault="00A27831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1:30PM A </w:t>
            </w:r>
            <w:r w:rsidR="007C73FB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:30PM</w:t>
            </w:r>
          </w:p>
          <w:p w14:paraId="2F6C4A93" w14:textId="77777777" w:rsidR="00A27831" w:rsidRDefault="00A27831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875A4E5" w14:textId="1C3BC527" w:rsidR="00A27831" w:rsidRPr="004E7F28" w:rsidRDefault="00A27831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E7F28">
              <w:rPr>
                <w:rFonts w:ascii="Arial" w:hAnsi="Arial" w:cs="Arial"/>
                <w:sz w:val="24"/>
                <w:szCs w:val="24"/>
                <w:lang w:val="es-ES"/>
              </w:rPr>
              <w:t xml:space="preserve">   </w:t>
            </w:r>
          </w:p>
          <w:p w14:paraId="0443C794" w14:textId="77777777" w:rsidR="00A27831" w:rsidRPr="004E7F28" w:rsidRDefault="00A27831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529" w:type="dxa"/>
          </w:tcPr>
          <w:p w14:paraId="0288DFE1" w14:textId="25405407" w:rsidR="006246C6" w:rsidRDefault="006246C6" w:rsidP="006246C6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CLAUSURA DE PREJARDIN, JARDIN Y PRIMARIA DE 1° </w:t>
            </w:r>
          </w:p>
          <w:p w14:paraId="580162D3" w14:textId="2EE4C0E2" w:rsidR="006246C6" w:rsidRDefault="006246C6" w:rsidP="006246C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Hora: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0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:30pm </w:t>
            </w:r>
          </w:p>
          <w:p w14:paraId="48391950" w14:textId="24C3E353" w:rsidR="006246C6" w:rsidRPr="00E87DAA" w:rsidRDefault="006246C6" w:rsidP="006246C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E87DAA">
              <w:rPr>
                <w:rFonts w:ascii="Arial" w:hAnsi="Arial" w:cs="Arial"/>
                <w:sz w:val="24"/>
                <w:szCs w:val="24"/>
              </w:rPr>
              <w:t xml:space="preserve">Lugar: </w:t>
            </w:r>
            <w:r>
              <w:rPr>
                <w:rFonts w:ascii="Arial" w:hAnsi="Arial" w:cs="Arial"/>
                <w:sz w:val="24"/>
                <w:szCs w:val="24"/>
              </w:rPr>
              <w:t>Centro de expresión cultural San Diego.</w:t>
            </w:r>
          </w:p>
          <w:p w14:paraId="714A511D" w14:textId="77777777" w:rsidR="006246C6" w:rsidRDefault="006246C6" w:rsidP="002F600C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63F0B7C7" w14:textId="77777777" w:rsidR="006246C6" w:rsidRDefault="006246C6" w:rsidP="006246C6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CLAUSURA DE 2°, 3° y 4°</w:t>
            </w:r>
          </w:p>
          <w:p w14:paraId="00648B91" w14:textId="7C5239D8" w:rsidR="006246C6" w:rsidRDefault="006246C6" w:rsidP="006246C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Hora: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0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:30pm </w:t>
            </w:r>
          </w:p>
          <w:p w14:paraId="2C4AF159" w14:textId="77777777" w:rsidR="006246C6" w:rsidRPr="00E87DAA" w:rsidRDefault="006246C6" w:rsidP="006246C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E87DAA">
              <w:rPr>
                <w:rFonts w:ascii="Arial" w:hAnsi="Arial" w:cs="Arial"/>
                <w:sz w:val="24"/>
                <w:szCs w:val="24"/>
              </w:rPr>
              <w:t xml:space="preserve">Lugar: </w:t>
            </w:r>
            <w:r>
              <w:rPr>
                <w:rFonts w:ascii="Arial" w:hAnsi="Arial" w:cs="Arial"/>
                <w:sz w:val="24"/>
                <w:szCs w:val="24"/>
              </w:rPr>
              <w:t>Centro de expresión cultural San Diego.</w:t>
            </w:r>
          </w:p>
          <w:p w14:paraId="092A5529" w14:textId="5219BB99" w:rsidR="006246C6" w:rsidRDefault="006246C6" w:rsidP="006246C6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426AC3E4" w14:textId="77777777" w:rsidR="006246C6" w:rsidRDefault="006246C6" w:rsidP="002F600C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6BC51378" w14:textId="77777777" w:rsidR="006246C6" w:rsidRDefault="006246C6" w:rsidP="002F600C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374C18D6" w14:textId="14E9E363" w:rsidR="00A27831" w:rsidRDefault="00A27831" w:rsidP="002F600C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F600C">
              <w:rPr>
                <w:rFonts w:ascii="Arial" w:hAnsi="Arial" w:cs="Arial"/>
                <w:b/>
                <w:sz w:val="24"/>
                <w:szCs w:val="24"/>
                <w:lang w:val="es-ES"/>
              </w:rPr>
              <w:t>GRADOS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DE TRANSICIÓN Y 5°</w:t>
            </w:r>
          </w:p>
          <w:p w14:paraId="7D6199B0" w14:textId="555ED7C9" w:rsidR="00A27831" w:rsidRDefault="00A27831" w:rsidP="002F60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Hora: de </w:t>
            </w:r>
            <w:r w:rsidR="006246C6"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:00 a </w:t>
            </w:r>
            <w:r w:rsidR="006246C6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 w:rsidRPr="00E87DAA">
              <w:rPr>
                <w:rFonts w:ascii="Arial" w:hAnsi="Arial" w:cs="Arial"/>
                <w:sz w:val="24"/>
                <w:szCs w:val="24"/>
                <w:lang w:val="es-ES"/>
              </w:rPr>
              <w:t xml:space="preserve">:00pm </w:t>
            </w:r>
          </w:p>
          <w:p w14:paraId="2451EDE0" w14:textId="5461ADB7" w:rsidR="00A27831" w:rsidRPr="00E87DAA" w:rsidRDefault="00A27831" w:rsidP="00E87DA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E87DAA">
              <w:rPr>
                <w:rFonts w:ascii="Arial" w:hAnsi="Arial" w:cs="Arial"/>
                <w:sz w:val="24"/>
                <w:szCs w:val="24"/>
              </w:rPr>
              <w:t>Lugar:</w:t>
            </w:r>
            <w:r w:rsidR="006246C6">
              <w:rPr>
                <w:rFonts w:ascii="Arial" w:hAnsi="Arial" w:cs="Arial"/>
                <w:sz w:val="24"/>
                <w:szCs w:val="24"/>
              </w:rPr>
              <w:t xml:space="preserve"> Centro de expresión cultural San Diego.</w:t>
            </w:r>
          </w:p>
          <w:p w14:paraId="761F6471" w14:textId="7F78F2C2" w:rsidR="00A27831" w:rsidRPr="00E87DAA" w:rsidRDefault="00A27831" w:rsidP="00E87DA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CC737FF" w14:textId="41BC0CF9" w:rsidR="00A27831" w:rsidRDefault="00A27831" w:rsidP="00E87DA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4A9667" w14:textId="71F5D82C" w:rsidR="00A27831" w:rsidRPr="00E87DAA" w:rsidRDefault="00A27831" w:rsidP="00E87DA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NOTA: este día las maestras deben estar en el </w:t>
            </w:r>
            <w:r w:rsidR="007C73FB">
              <w:rPr>
                <w:rFonts w:ascii="Arial" w:hAnsi="Arial" w:cs="Arial"/>
                <w:sz w:val="24"/>
                <w:szCs w:val="24"/>
                <w:lang w:val="es-ES"/>
              </w:rPr>
              <w:t xml:space="preserve">lugar definido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 las 1:30pm para recibir a los estudiantes. </w:t>
            </w:r>
          </w:p>
          <w:p w14:paraId="6456E2CB" w14:textId="77777777" w:rsidR="00A27831" w:rsidRPr="004E7F28" w:rsidRDefault="00A27831" w:rsidP="00E87DA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C73FB" w:rsidRPr="00E87DAA" w14:paraId="15D48264" w14:textId="77777777" w:rsidTr="00620582">
        <w:trPr>
          <w:trHeight w:val="1376"/>
        </w:trPr>
        <w:tc>
          <w:tcPr>
            <w:tcW w:w="2122" w:type="dxa"/>
          </w:tcPr>
          <w:p w14:paraId="1A5E78A5" w14:textId="521570A7" w:rsidR="007C73FB" w:rsidRDefault="007C73FB" w:rsidP="007C73F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VIERNES </w:t>
            </w:r>
            <w:r w:rsidR="00620582">
              <w:rPr>
                <w:rFonts w:ascii="Arial" w:hAnsi="Arial" w:cs="Arial"/>
                <w:sz w:val="24"/>
                <w:szCs w:val="24"/>
                <w:lang w:val="es-ES"/>
              </w:rPr>
              <w:t>29 DE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NOVIEMBRE </w:t>
            </w:r>
          </w:p>
        </w:tc>
        <w:tc>
          <w:tcPr>
            <w:tcW w:w="2409" w:type="dxa"/>
          </w:tcPr>
          <w:p w14:paraId="2FBC770C" w14:textId="6FBD8AD8" w:rsidR="007C73FB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JORNADA DE LA TARDE</w:t>
            </w:r>
          </w:p>
          <w:p w14:paraId="5584811F" w14:textId="5AC53B13" w:rsidR="00742327" w:rsidRDefault="00742327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1:30 pm a 6:00pm </w:t>
            </w:r>
          </w:p>
          <w:p w14:paraId="02C2A002" w14:textId="77777777" w:rsidR="007C73FB" w:rsidRDefault="007C73FB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5470C9C" w14:textId="31A04C4F" w:rsidR="007C73FB" w:rsidRDefault="007C73FB" w:rsidP="00B82BA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529" w:type="dxa"/>
          </w:tcPr>
          <w:p w14:paraId="01BB9F22" w14:textId="74DC1903" w:rsidR="007C73FB" w:rsidRPr="002F600C" w:rsidRDefault="00742327" w:rsidP="002F600C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42327">
              <w:rPr>
                <w:rFonts w:ascii="Arial" w:hAnsi="Arial" w:cs="Arial"/>
                <w:sz w:val="24"/>
                <w:szCs w:val="24"/>
                <w:lang w:val="es-ES"/>
              </w:rPr>
              <w:t>Propuesta pedagógica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 Trabajar las mallas curriculares de preescolar.</w:t>
            </w:r>
          </w:p>
        </w:tc>
      </w:tr>
    </w:tbl>
    <w:p w14:paraId="75A5BB8F" w14:textId="77777777" w:rsidR="00B82BA8" w:rsidRPr="00B82BA8" w:rsidRDefault="00B82BA8" w:rsidP="00B82BA8">
      <w:pPr>
        <w:spacing w:after="0"/>
        <w:rPr>
          <w:lang w:val="es-ES"/>
        </w:rPr>
      </w:pPr>
    </w:p>
    <w:p w14:paraId="72196218" w14:textId="77777777" w:rsidR="00713B77" w:rsidRPr="00B82BA8" w:rsidRDefault="00713B77">
      <w:pPr>
        <w:rPr>
          <w:lang w:val="es-ES"/>
        </w:rPr>
      </w:pPr>
    </w:p>
    <w:sectPr w:rsidR="00713B77" w:rsidRPr="00B82BA8" w:rsidSect="007C73F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0293"/>
    <w:multiLevelType w:val="hybridMultilevel"/>
    <w:tmpl w:val="25C6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FA9"/>
    <w:multiLevelType w:val="hybridMultilevel"/>
    <w:tmpl w:val="2CB0D086"/>
    <w:lvl w:ilvl="0" w:tplc="072A4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2D54B2"/>
    <w:multiLevelType w:val="hybridMultilevel"/>
    <w:tmpl w:val="2656FEB6"/>
    <w:lvl w:ilvl="0" w:tplc="5600C7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B5943"/>
    <w:multiLevelType w:val="hybridMultilevel"/>
    <w:tmpl w:val="97F03C0E"/>
    <w:lvl w:ilvl="0" w:tplc="533A5D5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03BA3"/>
    <w:multiLevelType w:val="hybridMultilevel"/>
    <w:tmpl w:val="2CB0D0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1266C1"/>
    <w:multiLevelType w:val="hybridMultilevel"/>
    <w:tmpl w:val="AC84C706"/>
    <w:lvl w:ilvl="0" w:tplc="80D63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0189344">
    <w:abstractNumId w:val="3"/>
  </w:num>
  <w:num w:numId="2" w16cid:durableId="1483615458">
    <w:abstractNumId w:val="2"/>
  </w:num>
  <w:num w:numId="3" w16cid:durableId="2058623047">
    <w:abstractNumId w:val="0"/>
  </w:num>
  <w:num w:numId="4" w16cid:durableId="750276072">
    <w:abstractNumId w:val="1"/>
  </w:num>
  <w:num w:numId="5" w16cid:durableId="2075663202">
    <w:abstractNumId w:val="5"/>
  </w:num>
  <w:num w:numId="6" w16cid:durableId="701366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8"/>
    <w:rsid w:val="00070F55"/>
    <w:rsid w:val="00085055"/>
    <w:rsid w:val="00155766"/>
    <w:rsid w:val="00193C3D"/>
    <w:rsid w:val="002F600C"/>
    <w:rsid w:val="0049595A"/>
    <w:rsid w:val="004C7F78"/>
    <w:rsid w:val="004E7F28"/>
    <w:rsid w:val="0052328E"/>
    <w:rsid w:val="00620582"/>
    <w:rsid w:val="006246C6"/>
    <w:rsid w:val="00713B77"/>
    <w:rsid w:val="00742327"/>
    <w:rsid w:val="00750F64"/>
    <w:rsid w:val="007C73FB"/>
    <w:rsid w:val="009A0BCA"/>
    <w:rsid w:val="00A27831"/>
    <w:rsid w:val="00A3203D"/>
    <w:rsid w:val="00B27296"/>
    <w:rsid w:val="00B82BA8"/>
    <w:rsid w:val="00C41AEE"/>
    <w:rsid w:val="00CB0215"/>
    <w:rsid w:val="00CE117B"/>
    <w:rsid w:val="00DA2FB4"/>
    <w:rsid w:val="00E8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4CFD"/>
  <w15:chartTrackingRefBased/>
  <w15:docId w15:val="{9D74A507-E91B-4AA3-8761-D21A9642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2BA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87DAA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SinespaciadoCar">
    <w:name w:val="Sin espaciado Car"/>
    <w:link w:val="Sinespaciado"/>
    <w:uiPriority w:val="1"/>
    <w:locked/>
    <w:rsid w:val="00E87DAA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CCC - Docente: María Alexandra Herrera Cardenas</cp:lastModifiedBy>
  <cp:revision>7</cp:revision>
  <cp:lastPrinted>2024-11-25T11:31:00Z</cp:lastPrinted>
  <dcterms:created xsi:type="dcterms:W3CDTF">2024-11-21T21:56:00Z</dcterms:created>
  <dcterms:modified xsi:type="dcterms:W3CDTF">2024-11-25T23:04:00Z</dcterms:modified>
</cp:coreProperties>
</file>