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15F92" w14:textId="77777777" w:rsidR="007F55D3" w:rsidRPr="00B40A54" w:rsidRDefault="007F55D3" w:rsidP="007F55D3">
      <w:pPr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0" locked="0" layoutInCell="1" allowOverlap="0" wp14:anchorId="48269D31" wp14:editId="0C692956">
            <wp:simplePos x="0" y="0"/>
            <wp:positionH relativeFrom="column">
              <wp:posOffset>-510540</wp:posOffset>
            </wp:positionH>
            <wp:positionV relativeFrom="line">
              <wp:posOffset>-155575</wp:posOffset>
            </wp:positionV>
            <wp:extent cx="495300" cy="561975"/>
            <wp:effectExtent l="0" t="0" r="0" b="9525"/>
            <wp:wrapSquare wrapText="bothSides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0A54">
        <w:rPr>
          <w:rFonts w:ascii="Calibri" w:eastAsia="Times New Roman" w:hAnsi="Calibri" w:cs="Times New Roman"/>
          <w:b/>
          <w:bCs/>
          <w:noProof/>
          <w:sz w:val="24"/>
          <w:szCs w:val="24"/>
          <w:lang w:eastAsia="es-CO"/>
        </w:rPr>
        <w:drawing>
          <wp:anchor distT="0" distB="0" distL="114300" distR="114300" simplePos="0" relativeHeight="251660288" behindDoc="0" locked="0" layoutInCell="1" allowOverlap="0" wp14:anchorId="39637520" wp14:editId="37911EE6">
            <wp:simplePos x="0" y="0"/>
            <wp:positionH relativeFrom="page">
              <wp:posOffset>6694170</wp:posOffset>
            </wp:positionH>
            <wp:positionV relativeFrom="line">
              <wp:posOffset>-60325</wp:posOffset>
            </wp:positionV>
            <wp:extent cx="428625" cy="446405"/>
            <wp:effectExtent l="0" t="0" r="9525" b="10795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0A54"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  <w:t>REPUBLICA DE COLOMBIA</w:t>
      </w:r>
    </w:p>
    <w:p w14:paraId="5B1C38A2" w14:textId="77777777" w:rsidR="007F55D3" w:rsidRPr="00B40A54" w:rsidRDefault="007F55D3" w:rsidP="007F55D3">
      <w:pPr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i/>
          <w:sz w:val="24"/>
          <w:szCs w:val="24"/>
          <w:lang w:eastAsia="es-CO"/>
        </w:rPr>
        <w:t>CENTRO EDUCATIVO RURAL AGUA BLANCA</w:t>
      </w:r>
    </w:p>
    <w:p w14:paraId="64B57B76" w14:textId="77777777" w:rsidR="007F55D3" w:rsidRPr="00B40A54" w:rsidRDefault="007F55D3" w:rsidP="007F55D3">
      <w:pPr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b/>
          <w:bCs/>
          <w:i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  <w:t>Creado por la Secretaría de Educación Departamental mediante Decreto N.º 00252 de 12 de abril 2005. Aprobado para ofrecer Educación Básica Secundaria - Modelo Post-Primaria por Resolución N.º 01125 de 28 de marzo de 2011.y Registro de firma en el Libro N.º 6 Folio N.º 365.Corregimiento Agua Blanca, Municipio de Bucarasica, Norte de SantanderDANE N.º 254109000177 – NIT 900368652-7</w:t>
      </w:r>
    </w:p>
    <w:p w14:paraId="214E4B31" w14:textId="77777777" w:rsidR="007F55D3" w:rsidRPr="00B40A54" w:rsidRDefault="007F55D3" w:rsidP="007F55D3">
      <w:pPr>
        <w:spacing w:beforeAutospacing="1" w:after="0" w:afterAutospacing="1" w:line="240" w:lineRule="auto"/>
        <w:rPr>
          <w:rFonts w:ascii="Calibri" w:eastAsia="Times New Roman" w:hAnsi="Calibri" w:cs="Times New Roman"/>
          <w:sz w:val="24"/>
          <w:szCs w:val="24"/>
          <w:lang w:eastAsia="es-CO"/>
        </w:rPr>
      </w:pPr>
    </w:p>
    <w:p w14:paraId="53A74ACD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  <w:t>FECHA</w:t>
      </w:r>
      <w:r w:rsidRPr="00B40A54">
        <w:rPr>
          <w:rFonts w:ascii="Calibri" w:eastAsia="Times New Roman" w:hAnsi="Calibri" w:cs="Times New Roman"/>
          <w:sz w:val="24"/>
          <w:szCs w:val="24"/>
          <w:lang w:eastAsia="es-CO"/>
        </w:rPr>
        <w:t>: 20/02/2025</w:t>
      </w:r>
    </w:p>
    <w:p w14:paraId="53ED768F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PARA</w:t>
      </w:r>
      <w:r w:rsidRPr="00B40A54">
        <w:rPr>
          <w:rFonts w:ascii="Calibri" w:eastAsia="Times New Roman" w:hAnsi="Calibri" w:cs="Times New Roman"/>
          <w:smallCaps/>
          <w:color w:val="595959"/>
          <w:sz w:val="24"/>
          <w:szCs w:val="24"/>
          <w:lang w:eastAsia="es-CO"/>
        </w:rPr>
        <w:t>: oscar pérez gonzalez</w:t>
      </w:r>
    </w:p>
    <w:p w14:paraId="57EA2EDA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smallCaps/>
          <w:color w:val="595959"/>
          <w:sz w:val="24"/>
          <w:szCs w:val="24"/>
          <w:lang w:eastAsia="es-CO"/>
        </w:rPr>
        <w:t xml:space="preserve">                alcalde-bucarasica</w:t>
      </w:r>
    </w:p>
    <w:p w14:paraId="4E145868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DE</w:t>
      </w:r>
      <w:r w:rsidRPr="00B40A54">
        <w:rPr>
          <w:rFonts w:ascii="Calibri" w:eastAsia="Times New Roman" w:hAnsi="Calibri" w:cs="Times New Roman"/>
          <w:smallCaps/>
          <w:color w:val="595959"/>
          <w:sz w:val="24"/>
          <w:szCs w:val="24"/>
          <w:lang w:eastAsia="es-CO"/>
        </w:rPr>
        <w:t>: Víctor manuelgranados o.</w:t>
      </w:r>
    </w:p>
    <w:p w14:paraId="7D90673E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smallCaps/>
          <w:color w:val="595959"/>
          <w:sz w:val="24"/>
          <w:szCs w:val="24"/>
          <w:lang w:eastAsia="es-CO"/>
        </w:rPr>
        <w:t xml:space="preserve">         director cer agua blanca.</w:t>
      </w:r>
    </w:p>
    <w:p w14:paraId="27D5B115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smallCaps/>
          <w:color w:val="595959"/>
          <w:sz w:val="24"/>
          <w:szCs w:val="24"/>
          <w:lang w:eastAsia="es-CO"/>
        </w:rPr>
      </w:pPr>
    </w:p>
    <w:p w14:paraId="4BF73A56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ASUNTO:  Invitación.</w:t>
      </w:r>
    </w:p>
    <w:p w14:paraId="6685C88F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356C158E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un dordial y respetuoso saludo.</w:t>
      </w:r>
    </w:p>
    <w:p w14:paraId="0E83A8E1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6BF26D5E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Por medio de la presente, me permito hacerle cordial invitación a participar en el evento público de rendición de cuentas de los recursos de gratuidad vigencia 2024.</w:t>
      </w:r>
    </w:p>
    <w:p w14:paraId="4E5AA0BD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05D55A97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lugar: sede principal la capilla.</w:t>
      </w:r>
    </w:p>
    <w:p w14:paraId="650103DB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fecha: viernes 28 de febrero.</w:t>
      </w:r>
    </w:p>
    <w:p w14:paraId="72FDE0D1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hora: 8:00 a.m.</w:t>
      </w:r>
    </w:p>
    <w:p w14:paraId="10A6A039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635D6C91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se le agradece su presencia y participación.</w:t>
      </w:r>
    </w:p>
    <w:p w14:paraId="121AE9EB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2D8C9DC9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61312" behindDoc="0" locked="0" layoutInCell="1" allowOverlap="1" wp14:anchorId="555B21F7" wp14:editId="2432D45A">
            <wp:simplePos x="0" y="0"/>
            <wp:positionH relativeFrom="column">
              <wp:posOffset>91440</wp:posOffset>
            </wp:positionH>
            <wp:positionV relativeFrom="paragraph">
              <wp:posOffset>7620</wp:posOffset>
            </wp:positionV>
            <wp:extent cx="2286000" cy="1057275"/>
            <wp:effectExtent l="0" t="0" r="0" b="9525"/>
            <wp:wrapNone/>
            <wp:docPr id="2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8DF174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0E74A2EB" w14:textId="77777777" w:rsidR="007F55D3" w:rsidRPr="00B40A54" w:rsidRDefault="007F55D3" w:rsidP="007F55D3">
      <w:pPr>
        <w:tabs>
          <w:tab w:val="center" w:pos="2571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i/>
          <w:sz w:val="28"/>
          <w:szCs w:val="28"/>
          <w:lang w:val="es-ES" w:eastAsia="es-CO"/>
        </w:rPr>
      </w:pPr>
    </w:p>
    <w:p w14:paraId="2B9AD88E" w14:textId="77777777" w:rsidR="007F55D3" w:rsidRPr="00B40A54" w:rsidRDefault="007F55D3" w:rsidP="007F55D3">
      <w:pPr>
        <w:tabs>
          <w:tab w:val="center" w:pos="2571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i/>
          <w:sz w:val="28"/>
          <w:szCs w:val="28"/>
          <w:lang w:val="es-ES" w:eastAsia="es-CO"/>
        </w:rPr>
      </w:pPr>
    </w:p>
    <w:p w14:paraId="6E72887D" w14:textId="77777777" w:rsidR="007F55D3" w:rsidRPr="00B40A54" w:rsidRDefault="007F55D3" w:rsidP="007F55D3">
      <w:pPr>
        <w:tabs>
          <w:tab w:val="center" w:pos="2571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i/>
          <w:sz w:val="28"/>
          <w:szCs w:val="28"/>
          <w:lang w:val="es-ES" w:eastAsia="es-CO"/>
        </w:rPr>
      </w:pPr>
    </w:p>
    <w:p w14:paraId="3AEB197F" w14:textId="77777777" w:rsidR="007F55D3" w:rsidRPr="00B40A54" w:rsidRDefault="007F55D3" w:rsidP="007F55D3">
      <w:pPr>
        <w:tabs>
          <w:tab w:val="center" w:pos="2571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i/>
          <w:sz w:val="28"/>
          <w:szCs w:val="28"/>
          <w:lang w:val="es-ES" w:eastAsia="es-CO"/>
        </w:rPr>
      </w:pPr>
    </w:p>
    <w:p w14:paraId="683E012A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63360" behindDoc="0" locked="0" layoutInCell="1" allowOverlap="0" wp14:anchorId="4D094F72" wp14:editId="79399E94">
            <wp:simplePos x="0" y="0"/>
            <wp:positionH relativeFrom="page">
              <wp:posOffset>6618154</wp:posOffset>
            </wp:positionH>
            <wp:positionV relativeFrom="line">
              <wp:posOffset>87951</wp:posOffset>
            </wp:positionV>
            <wp:extent cx="428625" cy="542925"/>
            <wp:effectExtent l="0" t="0" r="9525" b="9525"/>
            <wp:wrapSquare wrapText="bothSides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0A54">
        <w:rPr>
          <w:rFonts w:ascii="Calibri" w:eastAsia="Times New Roman" w:hAnsi="Calibri" w:cs="Times New Roman"/>
          <w:b/>
          <w:bCs/>
          <w:noProof/>
          <w:sz w:val="24"/>
          <w:szCs w:val="24"/>
          <w:lang w:eastAsia="es-CO"/>
        </w:rPr>
        <w:drawing>
          <wp:anchor distT="0" distB="0" distL="114300" distR="114300" simplePos="0" relativeHeight="251662336" behindDoc="0" locked="0" layoutInCell="1" allowOverlap="0" wp14:anchorId="32858FA0" wp14:editId="48E3AA57">
            <wp:simplePos x="0" y="0"/>
            <wp:positionH relativeFrom="column">
              <wp:posOffset>-334500</wp:posOffset>
            </wp:positionH>
            <wp:positionV relativeFrom="line">
              <wp:posOffset>451</wp:posOffset>
            </wp:positionV>
            <wp:extent cx="495300" cy="561975"/>
            <wp:effectExtent l="0" t="0" r="0" b="9525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BF94E8" w14:textId="77777777" w:rsidR="007F55D3" w:rsidRPr="00B40A54" w:rsidRDefault="007F55D3" w:rsidP="007F55D3">
      <w:pPr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  <w:t>REPUBLICA DE COLOMBIA</w:t>
      </w:r>
    </w:p>
    <w:p w14:paraId="29C04A4B" w14:textId="77777777" w:rsidR="007F55D3" w:rsidRPr="00B40A54" w:rsidRDefault="007F55D3" w:rsidP="007F55D3">
      <w:pPr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i/>
          <w:sz w:val="24"/>
          <w:szCs w:val="24"/>
          <w:lang w:eastAsia="es-CO"/>
        </w:rPr>
        <w:t>CENTRO EDUCATIVO RURAL AGUA BLANCA</w:t>
      </w:r>
    </w:p>
    <w:p w14:paraId="50EEFA0F" w14:textId="77777777" w:rsidR="007F55D3" w:rsidRPr="00B40A54" w:rsidRDefault="007F55D3" w:rsidP="007F55D3">
      <w:pPr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b/>
          <w:bCs/>
          <w:i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  <w:t>Creado por la Secretaría de Educación Departamental mediante Decreto N.º 00252 de 12 de abril 2005. Aprobado para ofrecer Educación Básica Secundaria - Modelo Post-Primaria por Resolución N.º 01125 de 28 de marzo de 2011.y Registro de firma en el Libro N.º 6 Folio N.º 365.Corregimiento Agua Blanca, Municipio de Bucarasica, Norte de SantanderDANE N.º 254109000177 – NIT 900368652-7</w:t>
      </w:r>
    </w:p>
    <w:p w14:paraId="7AFBF0FB" w14:textId="77777777" w:rsidR="007F55D3" w:rsidRPr="00B40A54" w:rsidRDefault="007F55D3" w:rsidP="007F55D3">
      <w:pPr>
        <w:spacing w:beforeAutospacing="1" w:after="0" w:afterAutospacing="1" w:line="240" w:lineRule="auto"/>
        <w:rPr>
          <w:rFonts w:ascii="Calibri" w:eastAsia="Times New Roman" w:hAnsi="Calibri" w:cs="Times New Roman"/>
          <w:sz w:val="24"/>
          <w:szCs w:val="24"/>
          <w:lang w:eastAsia="es-CO"/>
        </w:rPr>
      </w:pPr>
    </w:p>
    <w:p w14:paraId="2E58BDBA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  <w:t>FECHA: 20/02/2025</w:t>
      </w:r>
    </w:p>
    <w:p w14:paraId="1D735BD1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PARA: fredy ramírez</w:t>
      </w:r>
    </w:p>
    <w:p w14:paraId="6D963332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 xml:space="preserve">                honorable consejal-bucarasica</w:t>
      </w:r>
    </w:p>
    <w:p w14:paraId="3636EFF0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DE: Víctor manuelgranados o.</w:t>
      </w:r>
    </w:p>
    <w:p w14:paraId="749F9DE1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 xml:space="preserve">         director cer agua blanca.</w:t>
      </w:r>
    </w:p>
    <w:p w14:paraId="2A78BCD2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74F09655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ASUNTO:  Invitación.</w:t>
      </w:r>
    </w:p>
    <w:p w14:paraId="4CC4371C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1E830D4F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un dordial y respetuoso saludo.</w:t>
      </w:r>
    </w:p>
    <w:p w14:paraId="24A244E6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003A040D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Por medio de la presente, me permito hacerle cordial invitación a participar en el evento público de rendición de cuentas de los recursos de gratuidad vigencia 2024.</w:t>
      </w:r>
    </w:p>
    <w:p w14:paraId="4CBA07B1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17C5E826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lugar: sede principal la capilla.</w:t>
      </w:r>
    </w:p>
    <w:p w14:paraId="1E67A950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fecha: viernes 28 de febrero.</w:t>
      </w:r>
    </w:p>
    <w:p w14:paraId="09D71BB0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hora: 8:00 a.m.</w:t>
      </w:r>
    </w:p>
    <w:p w14:paraId="1C4DD634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711F4342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noProof/>
          <w:sz w:val="24"/>
          <w:szCs w:val="24"/>
          <w:lang w:eastAsia="es-CO"/>
        </w:rPr>
        <w:drawing>
          <wp:anchor distT="0" distB="0" distL="114300" distR="114300" simplePos="0" relativeHeight="251664384" behindDoc="0" locked="0" layoutInCell="1" allowOverlap="1" wp14:anchorId="610AB4CE" wp14:editId="72C71D9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286000" cy="1057275"/>
            <wp:effectExtent l="0" t="0" r="0" b="9525"/>
            <wp:wrapNone/>
            <wp:docPr id="6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se le agradece su presencia y participación.</w:t>
      </w:r>
    </w:p>
    <w:p w14:paraId="576427EC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385C66C5" w14:textId="77777777" w:rsidR="007F55D3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 xml:space="preserve">___________________________ </w:t>
      </w:r>
    </w:p>
    <w:p w14:paraId="4BDF6BD5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víctor manuel granados osorio.</w:t>
      </w:r>
    </w:p>
    <w:p w14:paraId="5538A32B" w14:textId="77777777" w:rsidR="007F55D3" w:rsidRPr="00B40A54" w:rsidRDefault="007F55D3" w:rsidP="007F55D3">
      <w:pPr>
        <w:tabs>
          <w:tab w:val="center" w:pos="2571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i/>
          <w:sz w:val="28"/>
          <w:szCs w:val="28"/>
          <w:lang w:val="es-ES" w:eastAsia="es-CO"/>
        </w:rPr>
      </w:pPr>
    </w:p>
    <w:p w14:paraId="78D88BD3" w14:textId="77777777" w:rsidR="007F55D3" w:rsidRPr="00B40A54" w:rsidRDefault="007F55D3" w:rsidP="007F55D3">
      <w:pPr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  <w:t>REPUBLICA DE COLOMBIA</w:t>
      </w:r>
    </w:p>
    <w:p w14:paraId="26790A60" w14:textId="77777777" w:rsidR="007F55D3" w:rsidRPr="00B40A54" w:rsidRDefault="007F55D3" w:rsidP="007F55D3">
      <w:pPr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i/>
          <w:sz w:val="24"/>
          <w:szCs w:val="24"/>
          <w:lang w:eastAsia="es-CO"/>
        </w:rPr>
        <w:t>CENTRO EDUCATIVO RURAL AGUA BLANCA</w:t>
      </w:r>
    </w:p>
    <w:p w14:paraId="0C8FCDEF" w14:textId="77777777" w:rsidR="007F55D3" w:rsidRPr="00B40A54" w:rsidRDefault="007F55D3" w:rsidP="007F55D3">
      <w:pPr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b/>
          <w:bCs/>
          <w:i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  <w:t xml:space="preserve">Creado por la Secretaría de Educación Departamental mediante Decreto N.º 00252 de 12 de abril 2005. Aprobado para ofrecer Educación Básica Secundaria - Modelo Post-Primaria por Resolución N.º 01125 de 28 de marzo de 2011.y Registro de firma en el </w:t>
      </w:r>
      <w:r w:rsidRPr="00B40A54"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  <w:lastRenderedPageBreak/>
        <w:t>Libro N.º 6 Folio N.º 365.Corregimiento Agua Blanca, Municipio de Bucarasica, Norte de SantanderDANE N.º 254109000177 – NIT 900368652-7</w:t>
      </w:r>
    </w:p>
    <w:p w14:paraId="03DC0120" w14:textId="77777777" w:rsidR="007F55D3" w:rsidRPr="00B40A54" w:rsidRDefault="007F55D3" w:rsidP="007F55D3">
      <w:pPr>
        <w:spacing w:beforeAutospacing="1" w:after="0" w:afterAutospacing="1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</w:p>
    <w:p w14:paraId="2A23DE0D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  <w:t>FECHA: 20/02/2025</w:t>
      </w:r>
    </w:p>
    <w:p w14:paraId="3D0A5FC1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PARA: oscar remolina</w:t>
      </w:r>
    </w:p>
    <w:p w14:paraId="52085072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 xml:space="preserve">                honorable consejal-bucarasica</w:t>
      </w:r>
    </w:p>
    <w:p w14:paraId="2402FD62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DE: Víctor manuelgranados o.</w:t>
      </w:r>
    </w:p>
    <w:p w14:paraId="21BF5585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 xml:space="preserve">         director cer agua blanca.</w:t>
      </w:r>
    </w:p>
    <w:p w14:paraId="44409CA4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7DC62ACC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ASUNTO:  Invitación.</w:t>
      </w:r>
    </w:p>
    <w:p w14:paraId="3664D18A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54C777AB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un dordial y respetuoso saludo.</w:t>
      </w:r>
    </w:p>
    <w:p w14:paraId="0346C17A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4C791D71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Por medio de la presente, me permito hacerle cordial invitación a participar en el evento público de rendición de cuentas de los recursos de gratuidad vigencia 2024.</w:t>
      </w:r>
    </w:p>
    <w:p w14:paraId="5D6B53C4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79795D44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lugar: sede principal la capilla.</w:t>
      </w:r>
    </w:p>
    <w:p w14:paraId="3FFBFC74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fecha: viernes 28 de febrero.</w:t>
      </w:r>
    </w:p>
    <w:p w14:paraId="4110C6A2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hora: 8:00 a.m.</w:t>
      </w:r>
    </w:p>
    <w:p w14:paraId="3BA0FC2F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29F76DEB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se le agradece su presencia y participación.</w:t>
      </w:r>
    </w:p>
    <w:p w14:paraId="144097DB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0D0E6AFA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noProof/>
          <w:sz w:val="24"/>
          <w:szCs w:val="24"/>
          <w:lang w:eastAsia="es-CO"/>
        </w:rPr>
        <w:drawing>
          <wp:anchor distT="0" distB="0" distL="114300" distR="114300" simplePos="0" relativeHeight="251665408" behindDoc="0" locked="0" layoutInCell="1" allowOverlap="1" wp14:anchorId="5BC668F7" wp14:editId="65B5C08B">
            <wp:simplePos x="0" y="0"/>
            <wp:positionH relativeFrom="column">
              <wp:posOffset>91440</wp:posOffset>
            </wp:positionH>
            <wp:positionV relativeFrom="paragraph">
              <wp:posOffset>7620</wp:posOffset>
            </wp:positionV>
            <wp:extent cx="2286000" cy="1057275"/>
            <wp:effectExtent l="0" t="0" r="0" b="9525"/>
            <wp:wrapNone/>
            <wp:docPr id="3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2AB80E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6AE3FCFA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 xml:space="preserve">___________________________ </w:t>
      </w:r>
    </w:p>
    <w:p w14:paraId="476CE174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víctor manuel granados osorio.</w:t>
      </w:r>
    </w:p>
    <w:p w14:paraId="371208DE" w14:textId="77777777" w:rsidR="007F55D3" w:rsidRPr="00B40A54" w:rsidRDefault="007F55D3" w:rsidP="007F55D3">
      <w:pPr>
        <w:tabs>
          <w:tab w:val="center" w:pos="2571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i/>
          <w:sz w:val="28"/>
          <w:szCs w:val="28"/>
          <w:lang w:val="es-ES" w:eastAsia="es-CO"/>
        </w:rPr>
      </w:pPr>
    </w:p>
    <w:p w14:paraId="49EAEB70" w14:textId="77777777" w:rsidR="007F55D3" w:rsidRPr="00B40A54" w:rsidRDefault="007F55D3" w:rsidP="007F55D3">
      <w:pPr>
        <w:tabs>
          <w:tab w:val="center" w:pos="2571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i/>
          <w:sz w:val="28"/>
          <w:szCs w:val="28"/>
          <w:lang w:val="es-ES" w:eastAsia="es-CO"/>
        </w:rPr>
      </w:pPr>
    </w:p>
    <w:p w14:paraId="545709C5" w14:textId="77777777" w:rsidR="007F55D3" w:rsidRPr="00B40A54" w:rsidRDefault="007F55D3" w:rsidP="007F55D3">
      <w:pPr>
        <w:tabs>
          <w:tab w:val="center" w:pos="2571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i/>
          <w:sz w:val="28"/>
          <w:szCs w:val="28"/>
          <w:lang w:val="es-ES" w:eastAsia="es-CO"/>
        </w:rPr>
      </w:pPr>
    </w:p>
    <w:p w14:paraId="2A1E9B7E" w14:textId="77777777" w:rsidR="007F55D3" w:rsidRDefault="007F55D3" w:rsidP="007F55D3">
      <w:pPr>
        <w:tabs>
          <w:tab w:val="center" w:pos="2571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i/>
          <w:sz w:val="28"/>
          <w:szCs w:val="28"/>
          <w:lang w:val="es-ES" w:eastAsia="es-CO"/>
        </w:rPr>
      </w:pPr>
    </w:p>
    <w:p w14:paraId="733FEAD7" w14:textId="77777777" w:rsidR="007F55D3" w:rsidRDefault="007F55D3" w:rsidP="007F55D3">
      <w:pPr>
        <w:tabs>
          <w:tab w:val="center" w:pos="2571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i/>
          <w:sz w:val="28"/>
          <w:szCs w:val="28"/>
          <w:lang w:val="es-ES" w:eastAsia="es-CO"/>
        </w:rPr>
      </w:pPr>
    </w:p>
    <w:p w14:paraId="7621318A" w14:textId="77777777" w:rsidR="007F55D3" w:rsidRPr="00B40A54" w:rsidRDefault="007F55D3" w:rsidP="007F55D3">
      <w:pPr>
        <w:tabs>
          <w:tab w:val="center" w:pos="2571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i/>
          <w:sz w:val="28"/>
          <w:szCs w:val="28"/>
          <w:lang w:val="es-ES" w:eastAsia="es-CO"/>
        </w:rPr>
      </w:pPr>
    </w:p>
    <w:p w14:paraId="727669A6" w14:textId="77777777" w:rsidR="007F55D3" w:rsidRPr="00B40A54" w:rsidRDefault="007F55D3" w:rsidP="007F55D3">
      <w:pPr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66432" behindDoc="0" locked="0" layoutInCell="1" allowOverlap="0" wp14:anchorId="08A87528" wp14:editId="41A33F25">
            <wp:simplePos x="0" y="0"/>
            <wp:positionH relativeFrom="column">
              <wp:posOffset>-213314</wp:posOffset>
            </wp:positionH>
            <wp:positionV relativeFrom="line">
              <wp:posOffset>459</wp:posOffset>
            </wp:positionV>
            <wp:extent cx="495300" cy="561975"/>
            <wp:effectExtent l="0" t="0" r="0" b="9525"/>
            <wp:wrapSquare wrapText="bothSides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0A54">
        <w:rPr>
          <w:rFonts w:ascii="Calibri" w:eastAsia="Times New Roman" w:hAnsi="Calibri" w:cs="Times New Roman"/>
          <w:b/>
          <w:bCs/>
          <w:noProof/>
          <w:sz w:val="24"/>
          <w:szCs w:val="24"/>
          <w:lang w:eastAsia="es-CO"/>
        </w:rPr>
        <w:drawing>
          <wp:anchor distT="0" distB="0" distL="114300" distR="114300" simplePos="0" relativeHeight="251667456" behindDoc="0" locked="0" layoutInCell="1" allowOverlap="0" wp14:anchorId="2EBA5073" wp14:editId="3CAD15BB">
            <wp:simplePos x="0" y="0"/>
            <wp:positionH relativeFrom="page">
              <wp:posOffset>6610350</wp:posOffset>
            </wp:positionH>
            <wp:positionV relativeFrom="line">
              <wp:posOffset>0</wp:posOffset>
            </wp:positionV>
            <wp:extent cx="428625" cy="542925"/>
            <wp:effectExtent l="0" t="0" r="9525" b="9525"/>
            <wp:wrapSquare wrapText="bothSides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0A54"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  <w:t>REPUBLICA DE COLOMBIA</w:t>
      </w:r>
    </w:p>
    <w:p w14:paraId="43C00283" w14:textId="77777777" w:rsidR="007F55D3" w:rsidRPr="00B40A54" w:rsidRDefault="007F55D3" w:rsidP="007F55D3">
      <w:pPr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i/>
          <w:sz w:val="24"/>
          <w:szCs w:val="24"/>
          <w:lang w:eastAsia="es-CO"/>
        </w:rPr>
        <w:t>CENTRO EDUCATIVO RURAL AGUA BLANCA</w:t>
      </w:r>
    </w:p>
    <w:p w14:paraId="382D2326" w14:textId="77777777" w:rsidR="007F55D3" w:rsidRPr="00B40A54" w:rsidRDefault="007F55D3" w:rsidP="007F55D3">
      <w:pPr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b/>
          <w:bCs/>
          <w:i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  <w:t>Creado por la Secretaría de Educación Departamental mediante Decreto N.º 00252 de 12 de abril 2005. Aprobado para ofrecer Educación Básica Secundaria - Modelo Post-Primaria por Resolución N.º 01125 de 28 de marzo de 2011.y Registro de firma en el Libro N.º 6 Folio N.º 365.Corregimiento Agua Blanca, Municipio de Bucarasica, Norte de SantanderDANE N.º 254109000177 – NIT 900368652-7</w:t>
      </w:r>
    </w:p>
    <w:p w14:paraId="36AA2E30" w14:textId="77777777" w:rsidR="007F55D3" w:rsidRPr="00B40A54" w:rsidRDefault="007F55D3" w:rsidP="007F55D3">
      <w:pPr>
        <w:spacing w:beforeAutospacing="1" w:after="0" w:afterAutospacing="1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</w:p>
    <w:p w14:paraId="39BAC8EB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  <w:t>FECHA: 20/02/2025</w:t>
      </w:r>
    </w:p>
    <w:p w14:paraId="4DBAC546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PARA: personero municipal</w:t>
      </w:r>
    </w:p>
    <w:p w14:paraId="112EE979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 xml:space="preserve">                bucarasica</w:t>
      </w:r>
    </w:p>
    <w:p w14:paraId="4FBF6EAB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DE: Víctor manuelgranados o.</w:t>
      </w:r>
    </w:p>
    <w:p w14:paraId="7E057A4C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 xml:space="preserve">         director cer agua blanca.</w:t>
      </w:r>
    </w:p>
    <w:p w14:paraId="3331B031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144127F0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ASUNTO:  Invitación.</w:t>
      </w:r>
    </w:p>
    <w:p w14:paraId="22A5D764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4F44C974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un dordial y respetuoso saludo.</w:t>
      </w:r>
    </w:p>
    <w:p w14:paraId="1CF154D7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71506C95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Por medio de la presente, me permito hacerle cordial invitación a participar en el evento público de rendición de cuentas de los recursos de gratuidad vigencia 2024.</w:t>
      </w:r>
    </w:p>
    <w:p w14:paraId="35627DFA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1E879E63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lugar: sede principal la capilla.</w:t>
      </w:r>
    </w:p>
    <w:p w14:paraId="53D40924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fecha: viernes 28 de febrero.</w:t>
      </w:r>
    </w:p>
    <w:p w14:paraId="086F875E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noProof/>
          <w:sz w:val="24"/>
          <w:szCs w:val="24"/>
          <w:lang w:eastAsia="es-CO"/>
        </w:rPr>
        <w:drawing>
          <wp:anchor distT="0" distB="0" distL="114300" distR="114300" simplePos="0" relativeHeight="251668480" behindDoc="0" locked="0" layoutInCell="1" allowOverlap="1" wp14:anchorId="57278B7C" wp14:editId="231F0B1C">
            <wp:simplePos x="0" y="0"/>
            <wp:positionH relativeFrom="margin">
              <wp:posOffset>-384810</wp:posOffset>
            </wp:positionH>
            <wp:positionV relativeFrom="paragraph">
              <wp:posOffset>212725</wp:posOffset>
            </wp:positionV>
            <wp:extent cx="2733675" cy="1457325"/>
            <wp:effectExtent l="0" t="0" r="9525" b="9525"/>
            <wp:wrapNone/>
            <wp:docPr id="34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hora: 8:00 a.m.</w:t>
      </w:r>
    </w:p>
    <w:p w14:paraId="39A8DA18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1DC3A65C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se le agradece su presencia y participación.</w:t>
      </w:r>
    </w:p>
    <w:p w14:paraId="75D1D084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0D394188" w14:textId="77777777" w:rsidR="007F55D3" w:rsidRPr="00B40A54" w:rsidRDefault="007F55D3" w:rsidP="007F55D3">
      <w:pPr>
        <w:spacing w:before="100" w:beforeAutospacing="1" w:after="100" w:afterAutospacing="1" w:line="256" w:lineRule="auto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 xml:space="preserve">___________________________ </w:t>
      </w:r>
    </w:p>
    <w:p w14:paraId="6893AF55" w14:textId="77777777" w:rsidR="007F55D3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víctor manuel granados osorio.</w:t>
      </w:r>
    </w:p>
    <w:p w14:paraId="04BA412D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director cer  agua blanca</w:t>
      </w:r>
    </w:p>
    <w:p w14:paraId="78630109" w14:textId="77777777" w:rsidR="007F55D3" w:rsidRPr="00B40A54" w:rsidRDefault="007F55D3" w:rsidP="007F55D3">
      <w:pPr>
        <w:tabs>
          <w:tab w:val="center" w:pos="2571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i/>
          <w:sz w:val="28"/>
          <w:szCs w:val="28"/>
          <w:lang w:val="es-ES" w:eastAsia="es-CO"/>
        </w:rPr>
      </w:pPr>
    </w:p>
    <w:p w14:paraId="092B9E20" w14:textId="77777777" w:rsidR="007F55D3" w:rsidRDefault="007F55D3" w:rsidP="007F55D3">
      <w:pPr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</w:p>
    <w:p w14:paraId="695DDBCF" w14:textId="77777777" w:rsidR="007F55D3" w:rsidRDefault="007F55D3" w:rsidP="007F55D3">
      <w:pPr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</w:p>
    <w:p w14:paraId="50C67827" w14:textId="77777777" w:rsidR="007F55D3" w:rsidRDefault="007F55D3" w:rsidP="007F55D3">
      <w:pPr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</w:p>
    <w:p w14:paraId="68FC55D8" w14:textId="77777777" w:rsidR="007F55D3" w:rsidRDefault="007F55D3" w:rsidP="007F55D3">
      <w:pPr>
        <w:spacing w:beforeAutospacing="1" w:after="0" w:afterAutospacing="1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</w:p>
    <w:p w14:paraId="33762BF7" w14:textId="77777777" w:rsidR="007F55D3" w:rsidRDefault="007F55D3" w:rsidP="007F55D3">
      <w:pPr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</w:p>
    <w:p w14:paraId="57817D2B" w14:textId="77777777" w:rsidR="007F55D3" w:rsidRPr="00B40A54" w:rsidRDefault="007F55D3" w:rsidP="007F55D3">
      <w:pPr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noProof/>
          <w:sz w:val="24"/>
          <w:szCs w:val="24"/>
          <w:lang w:eastAsia="es-CO"/>
        </w:rPr>
        <w:drawing>
          <wp:anchor distT="0" distB="0" distL="114300" distR="114300" simplePos="0" relativeHeight="251670528" behindDoc="0" locked="0" layoutInCell="1" allowOverlap="0" wp14:anchorId="78F9FCB2" wp14:editId="29603C77">
            <wp:simplePos x="0" y="0"/>
            <wp:positionH relativeFrom="page">
              <wp:posOffset>6743700</wp:posOffset>
            </wp:positionH>
            <wp:positionV relativeFrom="line">
              <wp:posOffset>0</wp:posOffset>
            </wp:positionV>
            <wp:extent cx="428625" cy="428625"/>
            <wp:effectExtent l="0" t="0" r="9525" b="952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0A54">
        <w:rPr>
          <w:rFonts w:ascii="Calibri" w:eastAsia="Times New Roman" w:hAnsi="Calibri" w:cs="Times New Roman"/>
          <w:b/>
          <w:bCs/>
          <w:noProof/>
          <w:sz w:val="24"/>
          <w:szCs w:val="24"/>
          <w:lang w:eastAsia="es-CO"/>
        </w:rPr>
        <w:drawing>
          <wp:anchor distT="0" distB="0" distL="114300" distR="114300" simplePos="0" relativeHeight="251669504" behindDoc="0" locked="0" layoutInCell="1" allowOverlap="0" wp14:anchorId="6BFC682F" wp14:editId="4D35D3CD">
            <wp:simplePos x="0" y="0"/>
            <wp:positionH relativeFrom="column">
              <wp:posOffset>-762000</wp:posOffset>
            </wp:positionH>
            <wp:positionV relativeFrom="line">
              <wp:posOffset>0</wp:posOffset>
            </wp:positionV>
            <wp:extent cx="495300" cy="561975"/>
            <wp:effectExtent l="0" t="0" r="0" b="9525"/>
            <wp:wrapSquare wrapText="bothSides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0A54"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  <w:t>REPUBLICA DE COLOMBIA</w:t>
      </w:r>
    </w:p>
    <w:p w14:paraId="1DABBDAE" w14:textId="77777777" w:rsidR="007F55D3" w:rsidRPr="00B40A54" w:rsidRDefault="007F55D3" w:rsidP="007F55D3">
      <w:pPr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i/>
          <w:sz w:val="24"/>
          <w:szCs w:val="24"/>
          <w:lang w:eastAsia="es-CO"/>
        </w:rPr>
        <w:t>CENTRO EDUCATIVO RURAL AGUA BLANCA</w:t>
      </w:r>
    </w:p>
    <w:p w14:paraId="609874A1" w14:textId="77777777" w:rsidR="007F55D3" w:rsidRPr="00B40A54" w:rsidRDefault="007F55D3" w:rsidP="007F55D3">
      <w:pPr>
        <w:spacing w:beforeAutospacing="1" w:after="0" w:afterAutospacing="1" w:line="240" w:lineRule="auto"/>
        <w:jc w:val="center"/>
        <w:rPr>
          <w:rFonts w:ascii="Calibri" w:eastAsia="Times New Roman" w:hAnsi="Calibri" w:cs="Times New Roman"/>
          <w:b/>
          <w:bCs/>
          <w:i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  <w:t>Creado por la Secretaría de Educación Departamental mediante Decreto N.º 00252 de 12 de abril 2005. Aprobado para ofrecer Educación Básica Secundaria - Modelo Post-Primaria por Resolución N.º 01125 de 28 de marzo de 2011.y Registro de firma en el Libro N.º 6 Folio N.º 365.Corregimiento Agua Blanca, Municipio de Bucarasica, Norte de SantanderDANE N.º 254109000177 – NIT 900368652-7</w:t>
      </w:r>
    </w:p>
    <w:p w14:paraId="53BF3C13" w14:textId="77777777" w:rsidR="007F55D3" w:rsidRPr="00B40A54" w:rsidRDefault="007F55D3" w:rsidP="007F55D3">
      <w:pPr>
        <w:spacing w:beforeAutospacing="1" w:after="0" w:afterAutospacing="1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</w:p>
    <w:p w14:paraId="6A707AD8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z w:val="24"/>
          <w:szCs w:val="24"/>
          <w:lang w:eastAsia="es-CO"/>
        </w:rPr>
        <w:t>FECHA: 20/02/2025</w:t>
      </w:r>
    </w:p>
    <w:p w14:paraId="7825976B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PARA: comunidad educativa</w:t>
      </w:r>
    </w:p>
    <w:p w14:paraId="552ED3BD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 xml:space="preserve">                cer agua blanca</w:t>
      </w:r>
    </w:p>
    <w:p w14:paraId="007DDAD9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DE: Víctor manuelgranados o.</w:t>
      </w:r>
    </w:p>
    <w:p w14:paraId="77415A7F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 xml:space="preserve">         director cer agua blanca.</w:t>
      </w:r>
    </w:p>
    <w:p w14:paraId="2139A5AA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3B951C96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ASUNTO:  Invitación.</w:t>
      </w:r>
    </w:p>
    <w:p w14:paraId="62767850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75F27C63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un dordial y respetuoso saludo.</w:t>
      </w:r>
    </w:p>
    <w:p w14:paraId="729ACE4F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37E99FB7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Por medio de la presente, me permito hacerle cordial invitación a participar en el evento público de rendición de cuentas de los recursos de gratuidad vigencia 2024.</w:t>
      </w:r>
    </w:p>
    <w:p w14:paraId="18A1026E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73E6EC5B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lugar: sede principal la capilla.</w:t>
      </w:r>
    </w:p>
    <w:p w14:paraId="7D065A50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fecha: viernes 28 de febrero.</w:t>
      </w:r>
    </w:p>
    <w:p w14:paraId="77C3A79E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hora: 8:00 a.m.</w:t>
      </w:r>
    </w:p>
    <w:p w14:paraId="280262A5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7E8F0C5C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se le agradece su presencia y participación.</w:t>
      </w:r>
    </w:p>
    <w:p w14:paraId="50DA1D02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5A97ABAB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noProof/>
          <w:sz w:val="24"/>
          <w:szCs w:val="24"/>
          <w:lang w:eastAsia="es-CO"/>
        </w:rPr>
        <w:drawing>
          <wp:anchor distT="0" distB="0" distL="114300" distR="114300" simplePos="0" relativeHeight="251671552" behindDoc="0" locked="0" layoutInCell="1" allowOverlap="1" wp14:anchorId="250B3BB6" wp14:editId="3AFE7F99">
            <wp:simplePos x="0" y="0"/>
            <wp:positionH relativeFrom="column">
              <wp:posOffset>91440</wp:posOffset>
            </wp:positionH>
            <wp:positionV relativeFrom="paragraph">
              <wp:posOffset>7620</wp:posOffset>
            </wp:positionV>
            <wp:extent cx="2286000" cy="1057275"/>
            <wp:effectExtent l="0" t="0" r="0" b="9525"/>
            <wp:wrapNone/>
            <wp:docPr id="36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A1A614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5F6CF068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 xml:space="preserve">___________________________ </w:t>
      </w:r>
    </w:p>
    <w:p w14:paraId="714FA6E3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víctor manuel granados osorio.</w:t>
      </w:r>
    </w:p>
    <w:p w14:paraId="17C23BE4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  <w:r w:rsidRPr="00B40A54"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  <w:t>director cer  agua blanca</w:t>
      </w:r>
    </w:p>
    <w:p w14:paraId="11806330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0569D540" w14:textId="77777777" w:rsidR="007F55D3" w:rsidRPr="00B40A54" w:rsidRDefault="007F55D3" w:rsidP="007F55D3">
      <w:pPr>
        <w:spacing w:before="100" w:beforeAutospacing="1" w:after="100" w:afterAutospacing="1" w:line="256" w:lineRule="auto"/>
        <w:ind w:left="720"/>
        <w:contextualSpacing/>
        <w:rPr>
          <w:rFonts w:ascii="Calibri" w:eastAsia="Times New Roman" w:hAnsi="Calibri" w:cs="Times New Roman"/>
          <w:b/>
          <w:bCs/>
          <w:smallCaps/>
          <w:color w:val="595959"/>
          <w:sz w:val="24"/>
          <w:szCs w:val="24"/>
          <w:lang w:eastAsia="es-CO"/>
        </w:rPr>
      </w:pPr>
    </w:p>
    <w:p w14:paraId="57F860EB" w14:textId="28DEFDB9" w:rsidR="00967599" w:rsidRDefault="00967599">
      <w:pPr>
        <w:rPr>
          <w:b/>
          <w:bCs/>
          <w:sz w:val="28"/>
          <w:szCs w:val="28"/>
          <w:lang w:val="es-ES"/>
        </w:rPr>
      </w:pPr>
    </w:p>
    <w:p w14:paraId="0DB869FE" w14:textId="105883F4" w:rsidR="007F55D3" w:rsidRDefault="007F55D3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lastRenderedPageBreak/>
        <w:t>ASISTENCIA AL EVENTO REND-CUENTAS-24-25.</w:t>
      </w:r>
    </w:p>
    <w:p w14:paraId="2ECAF1BF" w14:textId="2113906C" w:rsidR="00F63651" w:rsidRDefault="00F63651">
      <w:pPr>
        <w:rPr>
          <w:b/>
          <w:bCs/>
          <w:sz w:val="28"/>
          <w:szCs w:val="28"/>
          <w:lang w:val="es-ES"/>
        </w:rPr>
      </w:pPr>
      <w:r w:rsidRPr="00946EC3">
        <w:rPr>
          <w:rFonts w:ascii="Calibri" w:eastAsia="Calibri" w:hAnsi="Calibri" w:cs="Times New Roman"/>
          <w:noProof/>
        </w:rPr>
        <w:drawing>
          <wp:inline distT="0" distB="0" distL="0" distR="0" wp14:anchorId="069855C8" wp14:editId="1EC6A7FA">
            <wp:extent cx="5612130" cy="7637780"/>
            <wp:effectExtent l="0" t="0" r="7620" b="127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63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D1EA5" w14:textId="6EBD86F7" w:rsidR="007F55D3" w:rsidRDefault="007F55D3">
      <w:pPr>
        <w:rPr>
          <w:b/>
          <w:bCs/>
          <w:sz w:val="28"/>
          <w:szCs w:val="28"/>
          <w:lang w:val="es-ES"/>
        </w:rPr>
      </w:pPr>
    </w:p>
    <w:p w14:paraId="77EFA890" w14:textId="40229FD0" w:rsidR="007F55D3" w:rsidRDefault="007F55D3">
      <w:pPr>
        <w:rPr>
          <w:b/>
          <w:bCs/>
          <w:sz w:val="28"/>
          <w:szCs w:val="28"/>
          <w:lang w:val="es-ES"/>
        </w:rPr>
      </w:pPr>
    </w:p>
    <w:p w14:paraId="0B59C003" w14:textId="77777777" w:rsidR="007F55D3" w:rsidRPr="00326EE7" w:rsidRDefault="007F55D3">
      <w:pPr>
        <w:rPr>
          <w:b/>
          <w:bCs/>
          <w:sz w:val="28"/>
          <w:szCs w:val="28"/>
          <w:lang w:val="es-ES"/>
        </w:rPr>
      </w:pPr>
    </w:p>
    <w:sectPr w:rsidR="007F55D3" w:rsidRPr="00326E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E7"/>
    <w:rsid w:val="00326EE7"/>
    <w:rsid w:val="007F55D3"/>
    <w:rsid w:val="00967599"/>
    <w:rsid w:val="00F6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0339"/>
  <w15:chartTrackingRefBased/>
  <w15:docId w15:val="{1D7EF8D0-92FF-4FCC-8C1C-164F25A1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5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776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2025-08-18T03:21:00Z</dcterms:created>
  <dcterms:modified xsi:type="dcterms:W3CDTF">2025-08-18T03:27:00Z</dcterms:modified>
</cp:coreProperties>
</file>