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9F" w:rsidRDefault="00611D9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6607810</wp:posOffset>
            </wp:positionH>
            <wp:positionV relativeFrom="paragraph">
              <wp:posOffset>4176992</wp:posOffset>
            </wp:positionV>
            <wp:extent cx="2908935" cy="2651760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19689</wp:posOffset>
            </wp:positionH>
            <wp:positionV relativeFrom="paragraph">
              <wp:posOffset>4361720</wp:posOffset>
            </wp:positionV>
            <wp:extent cx="3526790" cy="2431099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56" cy="243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4335385</wp:posOffset>
            </wp:positionV>
            <wp:extent cx="2930236" cy="1039495"/>
            <wp:effectExtent l="0" t="0" r="3810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36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39F">
        <w:rPr>
          <w:noProof/>
        </w:rPr>
        <w:drawing>
          <wp:inline distT="0" distB="0" distL="0" distR="0">
            <wp:extent cx="9630822" cy="426720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538" cy="428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39F" w:rsidRPr="0099539F" w:rsidRDefault="0099539F" w:rsidP="0099539F"/>
    <w:p w:rsidR="0099539F" w:rsidRPr="0099539F" w:rsidRDefault="0099539F" w:rsidP="0099539F"/>
    <w:p w:rsidR="0099539F" w:rsidRPr="0099539F" w:rsidRDefault="0099539F" w:rsidP="0099539F"/>
    <w:p w:rsidR="0099539F" w:rsidRPr="0099539F" w:rsidRDefault="00611D96" w:rsidP="0099539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3595157</wp:posOffset>
            </wp:positionH>
            <wp:positionV relativeFrom="paragraph">
              <wp:posOffset>222900</wp:posOffset>
            </wp:positionV>
            <wp:extent cx="2918414" cy="1211531"/>
            <wp:effectExtent l="0" t="0" r="0" b="825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601" cy="121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39F" w:rsidRDefault="0099539F" w:rsidP="0099539F"/>
    <w:p w:rsidR="0099539F" w:rsidRDefault="0099539F" w:rsidP="0099539F"/>
    <w:p w:rsidR="00451052" w:rsidRPr="0099539F" w:rsidRDefault="00611D96" w:rsidP="0099539F">
      <w:bookmarkStart w:id="0" w:name="_GoBack"/>
      <w:bookmarkEnd w:id="0"/>
    </w:p>
    <w:sectPr w:rsidR="00451052" w:rsidRPr="0099539F" w:rsidSect="0099539F">
      <w:pgSz w:w="15840" w:h="12240" w:orient="landscape"/>
      <w:pgMar w:top="426" w:right="247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9F"/>
    <w:rsid w:val="00252CCA"/>
    <w:rsid w:val="005B5BEB"/>
    <w:rsid w:val="00611D96"/>
    <w:rsid w:val="00864B73"/>
    <w:rsid w:val="0099539F"/>
    <w:rsid w:val="00E5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071C5-957A-433D-B1EB-1D71E5D4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2025-04-25T16:51:00Z</dcterms:created>
  <dcterms:modified xsi:type="dcterms:W3CDTF">2025-04-25T17:28:00Z</dcterms:modified>
</cp:coreProperties>
</file>