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03D08" w14:textId="2EF8CDA6" w:rsidR="001F20EC" w:rsidRDefault="00DF7ADA">
      <w:pPr>
        <w:spacing w:after="0" w:line="259" w:lineRule="auto"/>
        <w:ind w:left="-1440" w:right="10804" w:firstLine="0"/>
        <w:jc w:val="left"/>
      </w:pPr>
      <w:r>
        <w:rPr>
          <w:rFonts w:ascii="Calibri" w:eastAsia="Calibri" w:hAnsi="Calibri" w:cs="Calibri"/>
          <w:noProof/>
          <w:sz w:val="22"/>
          <w:lang w:val="en-US" w:eastAsia="en-US"/>
        </w:rPr>
        <w:drawing>
          <wp:anchor distT="0" distB="0" distL="114300" distR="114300" simplePos="0" relativeHeight="251659264" behindDoc="0" locked="0" layoutInCell="1" allowOverlap="1" wp14:anchorId="33A04F88" wp14:editId="299D3E1F">
            <wp:simplePos x="0" y="0"/>
            <wp:positionH relativeFrom="column">
              <wp:posOffset>3828749</wp:posOffset>
            </wp:positionH>
            <wp:positionV relativeFrom="paragraph">
              <wp:posOffset>3561608</wp:posOffset>
            </wp:positionV>
            <wp:extent cx="3011805" cy="31635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VISMO.jpg"/>
                    <pic:cNvPicPr/>
                  </pic:nvPicPr>
                  <pic:blipFill rotWithShape="1">
                    <a:blip r:embed="rId7">
                      <a:extLst>
                        <a:ext uri="{28A0092B-C50C-407E-A947-70E740481C1C}">
                          <a14:useLocalDpi xmlns:a14="http://schemas.microsoft.com/office/drawing/2010/main" val="0"/>
                        </a:ext>
                      </a:extLst>
                    </a:blip>
                    <a:srcRect b="8239"/>
                    <a:stretch/>
                  </pic:blipFill>
                  <pic:spPr bwMode="auto">
                    <a:xfrm>
                      <a:off x="0" y="0"/>
                      <a:ext cx="3011805" cy="3163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4FBE">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39C5539C" wp14:editId="382D2CA1">
                <wp:simplePos x="0" y="0"/>
                <wp:positionH relativeFrom="page">
                  <wp:posOffset>0</wp:posOffset>
                </wp:positionH>
                <wp:positionV relativeFrom="page">
                  <wp:posOffset>0</wp:posOffset>
                </wp:positionV>
                <wp:extent cx="8327078" cy="10058398"/>
                <wp:effectExtent l="0" t="0" r="0" b="635"/>
                <wp:wrapTopAndBottom/>
                <wp:docPr id="6129" name="Group 6129"/>
                <wp:cNvGraphicFramePr/>
                <a:graphic xmlns:a="http://schemas.openxmlformats.org/drawingml/2006/main">
                  <a:graphicData uri="http://schemas.microsoft.com/office/word/2010/wordprocessingGroup">
                    <wpg:wgp>
                      <wpg:cNvGrpSpPr/>
                      <wpg:grpSpPr>
                        <a:xfrm>
                          <a:off x="0" y="0"/>
                          <a:ext cx="8327078" cy="10058398"/>
                          <a:chOff x="0" y="0"/>
                          <a:chExt cx="8327078" cy="10058398"/>
                        </a:xfrm>
                      </wpg:grpSpPr>
                      <wps:wsp>
                        <wps:cNvPr id="22" name="Rectangle 22"/>
                        <wps:cNvSpPr/>
                        <wps:spPr>
                          <a:xfrm>
                            <a:off x="914705" y="449738"/>
                            <a:ext cx="41146" cy="247427"/>
                          </a:xfrm>
                          <a:prstGeom prst="rect">
                            <a:avLst/>
                          </a:prstGeom>
                          <a:ln>
                            <a:noFill/>
                          </a:ln>
                        </wps:spPr>
                        <wps:txbx>
                          <w:txbxContent>
                            <w:p w14:paraId="1DD3226C" w14:textId="77777777" w:rsidR="001F20EC" w:rsidRDefault="00DD4FBE">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3" name="Rectangle 23"/>
                        <wps:cNvSpPr/>
                        <wps:spPr>
                          <a:xfrm>
                            <a:off x="914705" y="991012"/>
                            <a:ext cx="41146" cy="247427"/>
                          </a:xfrm>
                          <a:prstGeom prst="rect">
                            <a:avLst/>
                          </a:prstGeom>
                          <a:ln>
                            <a:noFill/>
                          </a:ln>
                        </wps:spPr>
                        <wps:txbx>
                          <w:txbxContent>
                            <w:p w14:paraId="6BF16BA9" w14:textId="77777777" w:rsidR="001F20EC" w:rsidRDefault="00DD4FBE">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4" name="Rectangle 24"/>
                        <wps:cNvSpPr/>
                        <wps:spPr>
                          <a:xfrm>
                            <a:off x="914705" y="1389380"/>
                            <a:ext cx="56314" cy="226002"/>
                          </a:xfrm>
                          <a:prstGeom prst="rect">
                            <a:avLst/>
                          </a:prstGeom>
                          <a:ln>
                            <a:noFill/>
                          </a:ln>
                        </wps:spPr>
                        <wps:txbx>
                          <w:txbxContent>
                            <w:p w14:paraId="764A933A" w14:textId="77777777" w:rsidR="001F20EC" w:rsidRDefault="00DD4FBE">
                              <w:pPr>
                                <w:spacing w:after="160" w:line="259" w:lineRule="auto"/>
                                <w:ind w:left="0" w:right="0" w:firstLine="0"/>
                                <w:jc w:val="left"/>
                              </w:pPr>
                              <w:r>
                                <w:rPr>
                                  <w:b/>
                                  <w:color w:val="275317"/>
                                </w:rPr>
                                <w:t xml:space="preserve"> </w:t>
                              </w:r>
                            </w:p>
                          </w:txbxContent>
                        </wps:txbx>
                        <wps:bodyPr horzOverflow="overflow" vert="horz" lIns="0" tIns="0" rIns="0" bIns="0" rtlCol="0">
                          <a:noAutofit/>
                        </wps:bodyPr>
                      </wps:wsp>
                      <wps:wsp>
                        <wps:cNvPr id="25" name="Rectangle 25"/>
                        <wps:cNvSpPr/>
                        <wps:spPr>
                          <a:xfrm>
                            <a:off x="2743835" y="1379737"/>
                            <a:ext cx="74404" cy="263921"/>
                          </a:xfrm>
                          <a:prstGeom prst="rect">
                            <a:avLst/>
                          </a:prstGeom>
                          <a:ln>
                            <a:noFill/>
                          </a:ln>
                        </wps:spPr>
                        <wps:txbx>
                          <w:txbxContent>
                            <w:p w14:paraId="462DA8EF" w14:textId="77777777" w:rsidR="001F20EC" w:rsidRDefault="00DD4FBE">
                              <w:pPr>
                                <w:spacing w:after="160" w:line="259" w:lineRule="auto"/>
                                <w:ind w:left="0" w:right="0" w:firstLine="0"/>
                                <w:jc w:val="left"/>
                              </w:pPr>
                              <w:r>
                                <w:rPr>
                                  <w:rFonts w:ascii="Gadugi" w:eastAsia="Gadugi" w:hAnsi="Gadugi" w:cs="Gadugi"/>
                                  <w:b/>
                                  <w:color w:val="275317"/>
                                  <w:sz w:val="32"/>
                                </w:rPr>
                                <w:t xml:space="preserve"> </w:t>
                              </w:r>
                            </w:p>
                          </w:txbxContent>
                        </wps:txbx>
                        <wps:bodyPr horzOverflow="overflow" vert="horz" lIns="0" tIns="0" rIns="0" bIns="0" rtlCol="0">
                          <a:noAutofit/>
                        </wps:bodyPr>
                      </wps:wsp>
                      <pic:pic xmlns:pic="http://schemas.openxmlformats.org/drawingml/2006/picture">
                        <pic:nvPicPr>
                          <pic:cNvPr id="7251" name="Picture 7251"/>
                          <pic:cNvPicPr/>
                        </pic:nvPicPr>
                        <pic:blipFill>
                          <a:blip r:embed="rId8"/>
                          <a:stretch>
                            <a:fillRect/>
                          </a:stretch>
                        </pic:blipFill>
                        <pic:spPr>
                          <a:xfrm>
                            <a:off x="4659376" y="0"/>
                            <a:ext cx="146304" cy="10055352"/>
                          </a:xfrm>
                          <a:prstGeom prst="rect">
                            <a:avLst/>
                          </a:prstGeom>
                        </pic:spPr>
                      </pic:pic>
                      <wps:wsp>
                        <wps:cNvPr id="7649" name="Shape 7649"/>
                        <wps:cNvSpPr/>
                        <wps:spPr>
                          <a:xfrm>
                            <a:off x="4787900" y="0"/>
                            <a:ext cx="2967355" cy="10058398"/>
                          </a:xfrm>
                          <a:custGeom>
                            <a:avLst/>
                            <a:gdLst/>
                            <a:ahLst/>
                            <a:cxnLst/>
                            <a:rect l="0" t="0" r="0" b="0"/>
                            <a:pathLst>
                              <a:path w="2967355" h="10058398">
                                <a:moveTo>
                                  <a:pt x="0" y="0"/>
                                </a:moveTo>
                                <a:lnTo>
                                  <a:pt x="2967355" y="0"/>
                                </a:lnTo>
                                <a:lnTo>
                                  <a:pt x="2967355" y="10058398"/>
                                </a:lnTo>
                                <a:lnTo>
                                  <a:pt x="0" y="10058398"/>
                                </a:lnTo>
                                <a:lnTo>
                                  <a:pt x="0" y="0"/>
                                </a:lnTo>
                              </a:path>
                            </a:pathLst>
                          </a:custGeom>
                          <a:ln w="0" cap="flat">
                            <a:miter lim="127000"/>
                          </a:ln>
                        </wps:spPr>
                        <wps:style>
                          <a:lnRef idx="0">
                            <a:srgbClr val="000000">
                              <a:alpha val="0"/>
                            </a:srgbClr>
                          </a:lnRef>
                          <a:fillRef idx="1">
                            <a:srgbClr val="8ED973"/>
                          </a:fillRef>
                          <a:effectRef idx="0">
                            <a:scrgbClr r="0" g="0" b="0"/>
                          </a:effectRef>
                          <a:fontRef idx="none"/>
                        </wps:style>
                        <wps:bodyPr/>
                      </wps:wsp>
                      <pic:pic xmlns:pic="http://schemas.openxmlformats.org/drawingml/2006/picture">
                        <pic:nvPicPr>
                          <pic:cNvPr id="29" name="Picture 29"/>
                          <pic:cNvPicPr/>
                        </pic:nvPicPr>
                        <pic:blipFill>
                          <a:blip r:embed="rId9"/>
                          <a:stretch>
                            <a:fillRect/>
                          </a:stretch>
                        </pic:blipFill>
                        <pic:spPr>
                          <a:xfrm>
                            <a:off x="4677156" y="182880"/>
                            <a:ext cx="3095244" cy="2011680"/>
                          </a:xfrm>
                          <a:prstGeom prst="rect">
                            <a:avLst/>
                          </a:prstGeom>
                        </pic:spPr>
                      </pic:pic>
                      <wps:wsp>
                        <wps:cNvPr id="30" name="Rectangle 30"/>
                        <wps:cNvSpPr/>
                        <wps:spPr>
                          <a:xfrm>
                            <a:off x="5665597" y="1451733"/>
                            <a:ext cx="1735449" cy="989707"/>
                          </a:xfrm>
                          <a:prstGeom prst="rect">
                            <a:avLst/>
                          </a:prstGeom>
                          <a:ln>
                            <a:noFill/>
                          </a:ln>
                        </wps:spPr>
                        <wps:txbx>
                          <w:txbxContent>
                            <w:p w14:paraId="5A7E261D" w14:textId="77777777" w:rsidR="001F20EC" w:rsidRDefault="00DD4FBE">
                              <w:pPr>
                                <w:spacing w:after="160" w:line="259" w:lineRule="auto"/>
                                <w:ind w:left="0" w:right="0" w:firstLine="0"/>
                                <w:jc w:val="left"/>
                              </w:pPr>
                              <w:r>
                                <w:rPr>
                                  <w:rFonts w:ascii="Calibri" w:eastAsia="Calibri" w:hAnsi="Calibri" w:cs="Calibri"/>
                                  <w:color w:val="275317"/>
                                  <w:spacing w:val="1"/>
                                  <w:w w:val="105"/>
                                  <w:sz w:val="96"/>
                                </w:rPr>
                                <w:t>2024</w:t>
                              </w:r>
                            </w:p>
                          </w:txbxContent>
                        </wps:txbx>
                        <wps:bodyPr horzOverflow="overflow" vert="horz" lIns="0" tIns="0" rIns="0" bIns="0" rtlCol="0">
                          <a:noAutofit/>
                        </wps:bodyPr>
                      </wps:wsp>
                      <wps:wsp>
                        <wps:cNvPr id="31" name="Rectangle 31"/>
                        <wps:cNvSpPr/>
                        <wps:spPr>
                          <a:xfrm>
                            <a:off x="6968998" y="1451733"/>
                            <a:ext cx="164586" cy="989707"/>
                          </a:xfrm>
                          <a:prstGeom prst="rect">
                            <a:avLst/>
                          </a:prstGeom>
                          <a:ln>
                            <a:noFill/>
                          </a:ln>
                        </wps:spPr>
                        <wps:txbx>
                          <w:txbxContent>
                            <w:p w14:paraId="05FD1EC4" w14:textId="77777777" w:rsidR="001F20EC" w:rsidRDefault="00DD4FBE">
                              <w:pPr>
                                <w:spacing w:after="160" w:line="259" w:lineRule="auto"/>
                                <w:ind w:left="0" w:right="0" w:firstLine="0"/>
                                <w:jc w:val="left"/>
                              </w:pPr>
                              <w:r>
                                <w:rPr>
                                  <w:rFonts w:ascii="Calibri" w:eastAsia="Calibri" w:hAnsi="Calibri" w:cs="Calibri"/>
                                  <w:color w:val="275317"/>
                                  <w:sz w:val="96"/>
                                </w:rPr>
                                <w:t xml:space="preserve"> </w:t>
                              </w:r>
                            </w:p>
                          </w:txbxContent>
                        </wps:txbx>
                        <wps:bodyPr horzOverflow="overflow" vert="horz" lIns="0" tIns="0" rIns="0" bIns="0" rtlCol="0">
                          <a:noAutofit/>
                        </wps:bodyPr>
                      </wps:wsp>
                      <pic:pic xmlns:pic="http://schemas.openxmlformats.org/drawingml/2006/picture">
                        <pic:nvPicPr>
                          <pic:cNvPr id="33" name="Picture 33"/>
                          <pic:cNvPicPr/>
                        </pic:nvPicPr>
                        <pic:blipFill>
                          <a:blip r:embed="rId10"/>
                          <a:stretch>
                            <a:fillRect/>
                          </a:stretch>
                        </pic:blipFill>
                        <pic:spPr>
                          <a:xfrm>
                            <a:off x="4219070" y="6943344"/>
                            <a:ext cx="3084576" cy="2467356"/>
                          </a:xfrm>
                          <a:prstGeom prst="rect">
                            <a:avLst/>
                          </a:prstGeom>
                        </pic:spPr>
                      </pic:pic>
                      <wps:wsp>
                        <wps:cNvPr id="34" name="Rectangle 34"/>
                        <wps:cNvSpPr/>
                        <wps:spPr>
                          <a:xfrm>
                            <a:off x="5703697" y="8644812"/>
                            <a:ext cx="1585239" cy="227633"/>
                          </a:xfrm>
                          <a:prstGeom prst="rect">
                            <a:avLst/>
                          </a:prstGeom>
                          <a:ln>
                            <a:noFill/>
                          </a:ln>
                        </wps:spPr>
                        <wps:txbx>
                          <w:txbxContent>
                            <w:p w14:paraId="2FB87D75" w14:textId="77777777" w:rsidR="001F20EC" w:rsidRDefault="00DD4FBE">
                              <w:pPr>
                                <w:spacing w:after="160" w:line="259" w:lineRule="auto"/>
                                <w:ind w:left="0" w:right="0" w:firstLine="0"/>
                                <w:jc w:val="left"/>
                              </w:pPr>
                              <w:r>
                                <w:rPr>
                                  <w:rFonts w:ascii="Calibri" w:eastAsia="Calibri" w:hAnsi="Calibri" w:cs="Calibri"/>
                                  <w:b/>
                                  <w:color w:val="275317"/>
                                  <w:w w:val="116"/>
                                  <w:sz w:val="22"/>
                                </w:rPr>
                                <w:t>Docentes</w:t>
                              </w:r>
                              <w:r>
                                <w:rPr>
                                  <w:rFonts w:ascii="Calibri" w:eastAsia="Calibri" w:hAnsi="Calibri" w:cs="Calibri"/>
                                  <w:b/>
                                  <w:color w:val="275317"/>
                                  <w:spacing w:val="-5"/>
                                  <w:w w:val="116"/>
                                  <w:sz w:val="22"/>
                                </w:rPr>
                                <w:t xml:space="preserve"> </w:t>
                              </w:r>
                              <w:r>
                                <w:rPr>
                                  <w:rFonts w:ascii="Calibri" w:eastAsia="Calibri" w:hAnsi="Calibri" w:cs="Calibri"/>
                                  <w:b/>
                                  <w:color w:val="275317"/>
                                  <w:w w:val="116"/>
                                  <w:sz w:val="22"/>
                                </w:rPr>
                                <w:t>León</w:t>
                              </w:r>
                              <w:r>
                                <w:rPr>
                                  <w:rFonts w:ascii="Calibri" w:eastAsia="Calibri" w:hAnsi="Calibri" w:cs="Calibri"/>
                                  <w:b/>
                                  <w:color w:val="275317"/>
                                  <w:spacing w:val="-7"/>
                                  <w:w w:val="116"/>
                                  <w:sz w:val="22"/>
                                </w:rPr>
                                <w:t xml:space="preserve"> </w:t>
                              </w:r>
                              <w:r>
                                <w:rPr>
                                  <w:rFonts w:ascii="Calibri" w:eastAsia="Calibri" w:hAnsi="Calibri" w:cs="Calibri"/>
                                  <w:b/>
                                  <w:color w:val="275317"/>
                                  <w:w w:val="116"/>
                                  <w:sz w:val="22"/>
                                </w:rPr>
                                <w:t>XIII</w:t>
                              </w:r>
                            </w:p>
                          </w:txbxContent>
                        </wps:txbx>
                        <wps:bodyPr horzOverflow="overflow" vert="horz" lIns="0" tIns="0" rIns="0" bIns="0" rtlCol="0">
                          <a:noAutofit/>
                        </wps:bodyPr>
                      </wps:wsp>
                      <wps:wsp>
                        <wps:cNvPr id="35" name="Rectangle 35"/>
                        <wps:cNvSpPr/>
                        <wps:spPr>
                          <a:xfrm>
                            <a:off x="6891274" y="8644812"/>
                            <a:ext cx="37855" cy="227633"/>
                          </a:xfrm>
                          <a:prstGeom prst="rect">
                            <a:avLst/>
                          </a:prstGeom>
                          <a:ln>
                            <a:noFill/>
                          </a:ln>
                        </wps:spPr>
                        <wps:txbx>
                          <w:txbxContent>
                            <w:p w14:paraId="66292845" w14:textId="77777777" w:rsidR="001F20EC" w:rsidRDefault="00DD4FBE">
                              <w:pPr>
                                <w:spacing w:after="160" w:line="259" w:lineRule="auto"/>
                                <w:ind w:left="0" w:right="0" w:firstLine="0"/>
                                <w:jc w:val="left"/>
                              </w:pPr>
                              <w:r>
                                <w:rPr>
                                  <w:rFonts w:ascii="Calibri" w:eastAsia="Calibri" w:hAnsi="Calibri" w:cs="Calibri"/>
                                  <w:b/>
                                  <w:color w:val="275317"/>
                                  <w:sz w:val="22"/>
                                </w:rPr>
                                <w:t xml:space="preserve"> </w:t>
                              </w:r>
                            </w:p>
                          </w:txbxContent>
                        </wps:txbx>
                        <wps:bodyPr horzOverflow="overflow" vert="horz" lIns="0" tIns="0" rIns="0" bIns="0" rtlCol="0">
                          <a:noAutofit/>
                        </wps:bodyPr>
                      </wps:wsp>
                      <wps:wsp>
                        <wps:cNvPr id="36" name="Rectangle 36"/>
                        <wps:cNvSpPr/>
                        <wps:spPr>
                          <a:xfrm>
                            <a:off x="5883910" y="8900793"/>
                            <a:ext cx="1105247" cy="227633"/>
                          </a:xfrm>
                          <a:prstGeom prst="rect">
                            <a:avLst/>
                          </a:prstGeom>
                          <a:ln>
                            <a:noFill/>
                          </a:ln>
                        </wps:spPr>
                        <wps:txbx>
                          <w:txbxContent>
                            <w:p w14:paraId="5674785B" w14:textId="77777777" w:rsidR="001F20EC" w:rsidRDefault="00DD4FBE">
                              <w:pPr>
                                <w:spacing w:after="160" w:line="259" w:lineRule="auto"/>
                                <w:ind w:left="0" w:right="0" w:firstLine="0"/>
                                <w:jc w:val="left"/>
                              </w:pPr>
                              <w:r>
                                <w:rPr>
                                  <w:rFonts w:ascii="Calibri" w:eastAsia="Calibri" w:hAnsi="Calibri" w:cs="Calibri"/>
                                  <w:b/>
                                  <w:color w:val="275317"/>
                                  <w:w w:val="117"/>
                                  <w:sz w:val="22"/>
                                </w:rPr>
                                <w:t>IER</w:t>
                              </w:r>
                              <w:r>
                                <w:rPr>
                                  <w:rFonts w:ascii="Calibri" w:eastAsia="Calibri" w:hAnsi="Calibri" w:cs="Calibri"/>
                                  <w:b/>
                                  <w:color w:val="275317"/>
                                  <w:spacing w:val="-5"/>
                                  <w:w w:val="117"/>
                                  <w:sz w:val="22"/>
                                </w:rPr>
                                <w:t xml:space="preserve"> </w:t>
                              </w:r>
                              <w:r>
                                <w:rPr>
                                  <w:rFonts w:ascii="Calibri" w:eastAsia="Calibri" w:hAnsi="Calibri" w:cs="Calibri"/>
                                  <w:b/>
                                  <w:color w:val="275317"/>
                                  <w:w w:val="117"/>
                                  <w:sz w:val="22"/>
                                </w:rPr>
                                <w:t>LEÓN</w:t>
                              </w:r>
                              <w:r>
                                <w:rPr>
                                  <w:rFonts w:ascii="Calibri" w:eastAsia="Calibri" w:hAnsi="Calibri" w:cs="Calibri"/>
                                  <w:b/>
                                  <w:color w:val="275317"/>
                                  <w:spacing w:val="-5"/>
                                  <w:w w:val="117"/>
                                  <w:sz w:val="22"/>
                                </w:rPr>
                                <w:t xml:space="preserve"> </w:t>
                              </w:r>
                              <w:r>
                                <w:rPr>
                                  <w:rFonts w:ascii="Calibri" w:eastAsia="Calibri" w:hAnsi="Calibri" w:cs="Calibri"/>
                                  <w:b/>
                                  <w:color w:val="275317"/>
                                  <w:w w:val="117"/>
                                  <w:sz w:val="22"/>
                                </w:rPr>
                                <w:t>XIII</w:t>
                              </w:r>
                            </w:p>
                          </w:txbxContent>
                        </wps:txbx>
                        <wps:bodyPr horzOverflow="overflow" vert="horz" lIns="0" tIns="0" rIns="0" bIns="0" rtlCol="0">
                          <a:noAutofit/>
                        </wps:bodyPr>
                      </wps:wsp>
                      <wps:wsp>
                        <wps:cNvPr id="37" name="Rectangle 37"/>
                        <wps:cNvSpPr/>
                        <wps:spPr>
                          <a:xfrm>
                            <a:off x="6712966" y="8900793"/>
                            <a:ext cx="37855" cy="227633"/>
                          </a:xfrm>
                          <a:prstGeom prst="rect">
                            <a:avLst/>
                          </a:prstGeom>
                          <a:ln>
                            <a:noFill/>
                          </a:ln>
                        </wps:spPr>
                        <wps:txbx>
                          <w:txbxContent>
                            <w:p w14:paraId="488869FE" w14:textId="77777777" w:rsidR="001F20EC" w:rsidRDefault="00DD4FBE">
                              <w:pPr>
                                <w:spacing w:after="160" w:line="259" w:lineRule="auto"/>
                                <w:ind w:left="0" w:right="0" w:firstLine="0"/>
                                <w:jc w:val="left"/>
                              </w:pPr>
                              <w:r>
                                <w:rPr>
                                  <w:rFonts w:ascii="Calibri" w:eastAsia="Calibri" w:hAnsi="Calibri" w:cs="Calibri"/>
                                  <w:b/>
                                  <w:color w:val="275317"/>
                                  <w:sz w:val="22"/>
                                </w:rPr>
                                <w:t xml:space="preserve"> </w:t>
                              </w:r>
                            </w:p>
                          </w:txbxContent>
                        </wps:txbx>
                        <wps:bodyPr horzOverflow="overflow" vert="horz" lIns="0" tIns="0" rIns="0" bIns="0" rtlCol="0">
                          <a:noAutofit/>
                        </wps:bodyPr>
                      </wps:wsp>
                      <wps:wsp>
                        <wps:cNvPr id="39" name="Rectangle 39"/>
                        <wps:cNvSpPr/>
                        <wps:spPr>
                          <a:xfrm>
                            <a:off x="6138418" y="9156825"/>
                            <a:ext cx="63402" cy="227633"/>
                          </a:xfrm>
                          <a:prstGeom prst="rect">
                            <a:avLst/>
                          </a:prstGeom>
                          <a:ln>
                            <a:noFill/>
                          </a:ln>
                        </wps:spPr>
                        <wps:txbx>
                          <w:txbxContent>
                            <w:p w14:paraId="2FCABE99" w14:textId="77777777" w:rsidR="001F20EC" w:rsidRDefault="00DD4FBE">
                              <w:pPr>
                                <w:spacing w:after="160" w:line="259" w:lineRule="auto"/>
                                <w:ind w:left="0" w:right="0" w:firstLine="0"/>
                                <w:jc w:val="left"/>
                              </w:pPr>
                              <w:r>
                                <w:rPr>
                                  <w:rFonts w:ascii="Calibri" w:eastAsia="Calibri" w:hAnsi="Calibri" w:cs="Calibri"/>
                                  <w:b/>
                                  <w:color w:val="275317"/>
                                  <w:w w:val="111"/>
                                  <w:sz w:val="22"/>
                                </w:rPr>
                                <w:t>-</w:t>
                              </w:r>
                            </w:p>
                          </w:txbxContent>
                        </wps:txbx>
                        <wps:bodyPr horzOverflow="overflow" vert="horz" lIns="0" tIns="0" rIns="0" bIns="0" rtlCol="0">
                          <a:noAutofit/>
                        </wps:bodyPr>
                      </wps:wsp>
                      <wps:wsp>
                        <wps:cNvPr id="41" name="Rectangle 41"/>
                        <wps:cNvSpPr/>
                        <wps:spPr>
                          <a:xfrm>
                            <a:off x="6260338" y="9156825"/>
                            <a:ext cx="63402" cy="227633"/>
                          </a:xfrm>
                          <a:prstGeom prst="rect">
                            <a:avLst/>
                          </a:prstGeom>
                          <a:ln>
                            <a:noFill/>
                          </a:ln>
                        </wps:spPr>
                        <wps:txbx>
                          <w:txbxContent>
                            <w:p w14:paraId="28BC10DE" w14:textId="77777777" w:rsidR="001F20EC" w:rsidRDefault="00DD4FBE">
                              <w:pPr>
                                <w:spacing w:after="160" w:line="259" w:lineRule="auto"/>
                                <w:ind w:left="0" w:right="0" w:firstLine="0"/>
                                <w:jc w:val="left"/>
                              </w:pPr>
                              <w:r>
                                <w:rPr>
                                  <w:rFonts w:ascii="Calibri" w:eastAsia="Calibri" w:hAnsi="Calibri" w:cs="Calibri"/>
                                  <w:b/>
                                  <w:color w:val="275317"/>
                                  <w:w w:val="111"/>
                                  <w:sz w:val="22"/>
                                </w:rPr>
                                <w:t>-</w:t>
                              </w:r>
                            </w:p>
                          </w:txbxContent>
                        </wps:txbx>
                        <wps:bodyPr horzOverflow="overflow" vert="horz" lIns="0" tIns="0" rIns="0" bIns="0" rtlCol="0">
                          <a:noAutofit/>
                        </wps:bodyPr>
                      </wps:wsp>
                      <wps:wsp>
                        <wps:cNvPr id="43" name="Rectangle 43"/>
                        <wps:cNvSpPr/>
                        <wps:spPr>
                          <a:xfrm>
                            <a:off x="6606286" y="9156825"/>
                            <a:ext cx="37855" cy="227633"/>
                          </a:xfrm>
                          <a:prstGeom prst="rect">
                            <a:avLst/>
                          </a:prstGeom>
                          <a:ln>
                            <a:noFill/>
                          </a:ln>
                        </wps:spPr>
                        <wps:txbx>
                          <w:txbxContent>
                            <w:p w14:paraId="145DC0BB" w14:textId="77777777" w:rsidR="001F20EC" w:rsidRDefault="00DD4FBE">
                              <w:pPr>
                                <w:spacing w:after="160" w:line="259" w:lineRule="auto"/>
                                <w:ind w:left="0" w:right="0" w:firstLine="0"/>
                                <w:jc w:val="left"/>
                              </w:pPr>
                              <w:r>
                                <w:rPr>
                                  <w:rFonts w:ascii="Calibri" w:eastAsia="Calibri" w:hAnsi="Calibri" w:cs="Calibri"/>
                                  <w:b/>
                                  <w:color w:val="275317"/>
                                  <w:sz w:val="22"/>
                                </w:rPr>
                                <w:t xml:space="preserve"> </w:t>
                              </w:r>
                            </w:p>
                          </w:txbxContent>
                        </wps:txbx>
                        <wps:bodyPr horzOverflow="overflow" vert="horz" lIns="0" tIns="0" rIns="0" bIns="0" rtlCol="0">
                          <a:noAutofit/>
                        </wps:bodyPr>
                      </wps:wsp>
                      <wps:wsp>
                        <wps:cNvPr id="7668" name="Shape 7668"/>
                        <wps:cNvSpPr/>
                        <wps:spPr>
                          <a:xfrm>
                            <a:off x="0" y="2514600"/>
                            <a:ext cx="6979920" cy="1226820"/>
                          </a:xfrm>
                          <a:custGeom>
                            <a:avLst/>
                            <a:gdLst/>
                            <a:ahLst/>
                            <a:cxnLst/>
                            <a:rect l="0" t="0" r="0" b="0"/>
                            <a:pathLst>
                              <a:path w="6979920" h="1226820">
                                <a:moveTo>
                                  <a:pt x="0" y="0"/>
                                </a:moveTo>
                                <a:lnTo>
                                  <a:pt x="6979920" y="0"/>
                                </a:lnTo>
                                <a:lnTo>
                                  <a:pt x="6979920" y="1226820"/>
                                </a:lnTo>
                                <a:lnTo>
                                  <a:pt x="0" y="1226820"/>
                                </a:lnTo>
                                <a:lnTo>
                                  <a:pt x="0" y="0"/>
                                </a:lnTo>
                              </a:path>
                            </a:pathLst>
                          </a:custGeom>
                          <a:ln w="0" cap="flat">
                            <a:miter lim="127000"/>
                          </a:ln>
                        </wps:spPr>
                        <wps:style>
                          <a:lnRef idx="0">
                            <a:srgbClr val="000000">
                              <a:alpha val="0"/>
                            </a:srgbClr>
                          </a:lnRef>
                          <a:fillRef idx="1">
                            <a:srgbClr val="3B7D23"/>
                          </a:fillRef>
                          <a:effectRef idx="0">
                            <a:scrgbClr r="0" g="0" b="0"/>
                          </a:effectRef>
                          <a:fontRef idx="none"/>
                        </wps:style>
                        <wps:bodyPr/>
                      </wps:wsp>
                      <wps:wsp>
                        <wps:cNvPr id="45" name="Shape 45"/>
                        <wps:cNvSpPr/>
                        <wps:spPr>
                          <a:xfrm>
                            <a:off x="0" y="2514600"/>
                            <a:ext cx="6979920" cy="1226820"/>
                          </a:xfrm>
                          <a:custGeom>
                            <a:avLst/>
                            <a:gdLst/>
                            <a:ahLst/>
                            <a:cxnLst/>
                            <a:rect l="0" t="0" r="0" b="0"/>
                            <a:pathLst>
                              <a:path w="6979920" h="1226820">
                                <a:moveTo>
                                  <a:pt x="0" y="1226820"/>
                                </a:moveTo>
                                <a:lnTo>
                                  <a:pt x="6979920" y="1226820"/>
                                </a:lnTo>
                                <a:lnTo>
                                  <a:pt x="6979920" y="0"/>
                                </a:lnTo>
                                <a:lnTo>
                                  <a:pt x="0" y="0"/>
                                </a:ln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46" name="Rectangle 46"/>
                        <wps:cNvSpPr/>
                        <wps:spPr>
                          <a:xfrm>
                            <a:off x="691841" y="2569867"/>
                            <a:ext cx="5952015" cy="1171318"/>
                          </a:xfrm>
                          <a:prstGeom prst="rect">
                            <a:avLst/>
                          </a:prstGeom>
                          <a:ln>
                            <a:noFill/>
                          </a:ln>
                        </wps:spPr>
                        <wps:txbx>
                          <w:txbxContent>
                            <w:p w14:paraId="310C6284" w14:textId="77777777" w:rsidR="00DF7ADA" w:rsidRDefault="00DF7ADA">
                              <w:pPr>
                                <w:spacing w:after="160" w:line="259" w:lineRule="auto"/>
                                <w:ind w:left="0" w:right="0" w:firstLine="0"/>
                                <w:jc w:val="left"/>
                                <w:rPr>
                                  <w:rFonts w:ascii="Calibri" w:eastAsia="Calibri" w:hAnsi="Calibri" w:cs="Calibri"/>
                                  <w:color w:val="FFFFFF"/>
                                  <w:w w:val="112"/>
                                  <w:sz w:val="52"/>
                                  <w:lang w:val="es-ES"/>
                                </w:rPr>
                              </w:pPr>
                              <w:r w:rsidRPr="00DF7ADA">
                                <w:rPr>
                                  <w:rFonts w:ascii="Calibri" w:eastAsia="Calibri" w:hAnsi="Calibri" w:cs="Calibri"/>
                                  <w:color w:val="FFFFFF"/>
                                  <w:w w:val="112"/>
                                  <w:sz w:val="52"/>
                                  <w:lang w:val="es-ES"/>
                                </w:rPr>
                                <w:t xml:space="preserve">PPT URBANIDAD CIVISMO  </w:t>
                              </w:r>
                            </w:p>
                            <w:p w14:paraId="77E7AC41" w14:textId="2F50279C" w:rsidR="001F20EC" w:rsidRPr="00DF7ADA" w:rsidRDefault="00DF7ADA">
                              <w:pPr>
                                <w:spacing w:after="160" w:line="259" w:lineRule="auto"/>
                                <w:ind w:left="0" w:right="0" w:firstLine="0"/>
                                <w:jc w:val="left"/>
                                <w:rPr>
                                  <w:sz w:val="20"/>
                                  <w:lang w:val="es-ES"/>
                                </w:rPr>
                              </w:pPr>
                              <w:r w:rsidRPr="00DF7ADA">
                                <w:rPr>
                                  <w:rFonts w:ascii="Calibri" w:eastAsia="Calibri" w:hAnsi="Calibri" w:cs="Calibri"/>
                                  <w:color w:val="FFFFFF"/>
                                  <w:w w:val="112"/>
                                  <w:sz w:val="52"/>
                                  <w:lang w:val="es-ES"/>
                                </w:rPr>
                                <w:t xml:space="preserve">Y </w:t>
                              </w:r>
                              <w:r>
                                <w:rPr>
                                  <w:rFonts w:ascii="Calibri" w:eastAsia="Calibri" w:hAnsi="Calibri" w:cs="Calibri"/>
                                  <w:color w:val="FFFFFF"/>
                                  <w:w w:val="112"/>
                                  <w:sz w:val="52"/>
                                  <w:lang w:val="es-ES"/>
                                </w:rPr>
                                <w:t>PRINCI</w:t>
                              </w:r>
                              <w:r w:rsidRPr="00DF7ADA">
                                <w:rPr>
                                  <w:rFonts w:ascii="Calibri" w:eastAsia="Calibri" w:hAnsi="Calibri" w:cs="Calibri"/>
                                  <w:color w:val="FFFFFF"/>
                                  <w:w w:val="112"/>
                                  <w:sz w:val="52"/>
                                  <w:lang w:val="es-ES"/>
                                </w:rPr>
                                <w:t>PIO</w:t>
                              </w:r>
                            </w:p>
                          </w:txbxContent>
                        </wps:txbx>
                        <wps:bodyPr horzOverflow="overflow" vert="horz" lIns="0" tIns="0" rIns="0" bIns="0" rtlCol="0">
                          <a:noAutofit/>
                        </wps:bodyPr>
                      </wps:wsp>
                      <wps:wsp>
                        <wps:cNvPr id="47" name="Rectangle 47"/>
                        <wps:cNvSpPr/>
                        <wps:spPr>
                          <a:xfrm>
                            <a:off x="4092829" y="2570191"/>
                            <a:ext cx="123440" cy="742280"/>
                          </a:xfrm>
                          <a:prstGeom prst="rect">
                            <a:avLst/>
                          </a:prstGeom>
                          <a:ln>
                            <a:noFill/>
                          </a:ln>
                        </wps:spPr>
                        <wps:txbx>
                          <w:txbxContent>
                            <w:p w14:paraId="5467A3CB" w14:textId="77777777" w:rsidR="001F20EC" w:rsidRDefault="00DD4FBE">
                              <w:pPr>
                                <w:spacing w:after="160" w:line="259" w:lineRule="auto"/>
                                <w:ind w:left="0" w:right="0" w:firstLine="0"/>
                                <w:jc w:val="left"/>
                              </w:pPr>
                              <w:r>
                                <w:rPr>
                                  <w:rFonts w:ascii="Calibri" w:eastAsia="Calibri" w:hAnsi="Calibri" w:cs="Calibri"/>
                                  <w:color w:val="FFFFFF"/>
                                  <w:sz w:val="72"/>
                                </w:rPr>
                                <w:t xml:space="preserve"> </w:t>
                              </w:r>
                            </w:p>
                          </w:txbxContent>
                        </wps:txbx>
                        <wps:bodyPr horzOverflow="overflow" vert="horz" lIns="0" tIns="0" rIns="0" bIns="0" rtlCol="0">
                          <a:noAutofit/>
                        </wps:bodyPr>
                      </wps:wsp>
                      <wps:wsp>
                        <wps:cNvPr id="49" name="Rectangle 49"/>
                        <wps:cNvSpPr/>
                        <wps:spPr>
                          <a:xfrm>
                            <a:off x="2121662" y="3129880"/>
                            <a:ext cx="6205416" cy="742280"/>
                          </a:xfrm>
                          <a:prstGeom prst="rect">
                            <a:avLst/>
                          </a:prstGeom>
                          <a:ln>
                            <a:noFill/>
                          </a:ln>
                        </wps:spPr>
                        <wps:txbx>
                          <w:txbxContent>
                            <w:p w14:paraId="3B8354E9" w14:textId="68D522C0" w:rsidR="001F20EC" w:rsidRDefault="001F20EC">
                              <w:pPr>
                                <w:spacing w:after="160" w:line="259" w:lineRule="auto"/>
                                <w:ind w:left="0" w:right="0" w:firstLine="0"/>
                                <w:jc w:val="left"/>
                              </w:pPr>
                            </w:p>
                          </w:txbxContent>
                        </wps:txbx>
                        <wps:bodyPr horzOverflow="overflow" vert="horz" lIns="0" tIns="0" rIns="0" bIns="0" rtlCol="0">
                          <a:noAutofit/>
                        </wps:bodyPr>
                      </wps:wsp>
                      <wps:wsp>
                        <wps:cNvPr id="50" name="Rectangle 50"/>
                        <wps:cNvSpPr/>
                        <wps:spPr>
                          <a:xfrm>
                            <a:off x="6789166" y="3129880"/>
                            <a:ext cx="123439" cy="742280"/>
                          </a:xfrm>
                          <a:prstGeom prst="rect">
                            <a:avLst/>
                          </a:prstGeom>
                          <a:ln>
                            <a:noFill/>
                          </a:ln>
                        </wps:spPr>
                        <wps:txbx>
                          <w:txbxContent>
                            <w:p w14:paraId="6A87F330" w14:textId="77777777" w:rsidR="001F20EC" w:rsidRDefault="00DD4FBE">
                              <w:pPr>
                                <w:spacing w:after="160" w:line="259" w:lineRule="auto"/>
                                <w:ind w:left="0" w:right="0" w:firstLine="0"/>
                                <w:jc w:val="left"/>
                              </w:pPr>
                              <w:r>
                                <w:rPr>
                                  <w:rFonts w:ascii="Calibri" w:eastAsia="Calibri" w:hAnsi="Calibri" w:cs="Calibri"/>
                                  <w:color w:val="FFFFFF"/>
                                  <w:sz w:val="72"/>
                                </w:rPr>
                                <w:t xml:space="preserve"> </w:t>
                              </w:r>
                            </w:p>
                          </w:txbxContent>
                        </wps:txbx>
                        <wps:bodyPr horzOverflow="overflow" vert="horz" lIns="0" tIns="0" rIns="0" bIns="0" rtlCol="0">
                          <a:noAutofit/>
                        </wps:bodyPr>
                      </wps:wsp>
                      <pic:pic xmlns:pic="http://schemas.openxmlformats.org/drawingml/2006/picture">
                        <pic:nvPicPr>
                          <pic:cNvPr id="52" name="Picture 52"/>
                          <pic:cNvPicPr/>
                        </pic:nvPicPr>
                        <pic:blipFill>
                          <a:blip r:embed="rId11"/>
                          <a:stretch>
                            <a:fillRect/>
                          </a:stretch>
                        </pic:blipFill>
                        <pic:spPr>
                          <a:xfrm>
                            <a:off x="1907540" y="990600"/>
                            <a:ext cx="1405890" cy="1405890"/>
                          </a:xfrm>
                          <a:prstGeom prst="rect">
                            <a:avLst/>
                          </a:prstGeom>
                        </pic:spPr>
                      </pic:pic>
                    </wpg:wgp>
                  </a:graphicData>
                </a:graphic>
                <wp14:sizeRelH relativeFrom="margin">
                  <wp14:pctWidth>0</wp14:pctWidth>
                </wp14:sizeRelH>
              </wp:anchor>
            </w:drawing>
          </mc:Choice>
          <mc:Fallback>
            <w:pict>
              <v:group w14:anchorId="39C5539C" id="Group 6129" o:spid="_x0000_s1026" style="position:absolute;left:0;text-align:left;margin-left:0;margin-top:0;width:655.7pt;height:11in;z-index:251658240;mso-position-horizontal-relative:page;mso-position-vertical-relative:page;mso-width-relative:margin" coordsize="83270,10058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">
                <v:rect id="Rectangle 22" o:spid="_x0000_s1027" style="position:absolute;left:9147;top:4497;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DD3226C" w14:textId="77777777" w:rsidR="001F20EC" w:rsidRDefault="00DD4FBE">
                        <w:pPr>
                          <w:spacing w:after="160" w:line="259" w:lineRule="auto"/>
                          <w:ind w:left="0" w:right="0" w:firstLine="0"/>
                          <w:jc w:val="left"/>
                        </w:pPr>
                        <w:r>
                          <w:rPr>
                            <w:rFonts w:ascii="Calibri" w:eastAsia="Calibri" w:hAnsi="Calibri" w:cs="Calibri"/>
                          </w:rPr>
                          <w:t xml:space="preserve"> </w:t>
                        </w:r>
                      </w:p>
                    </w:txbxContent>
                  </v:textbox>
                </v:rect>
                <v:rect id="Rectangle 23" o:spid="_x0000_s1028" style="position:absolute;left:9147;top:9910;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BF16BA9" w14:textId="77777777" w:rsidR="001F20EC" w:rsidRDefault="00DD4FBE">
                        <w:pPr>
                          <w:spacing w:after="160" w:line="259" w:lineRule="auto"/>
                          <w:ind w:left="0" w:right="0" w:firstLine="0"/>
                          <w:jc w:val="left"/>
                        </w:pPr>
                        <w:r>
                          <w:rPr>
                            <w:rFonts w:ascii="Calibri" w:eastAsia="Calibri" w:hAnsi="Calibri" w:cs="Calibri"/>
                          </w:rPr>
                          <w:t xml:space="preserve"> </w:t>
                        </w:r>
                      </w:p>
                    </w:txbxContent>
                  </v:textbox>
                </v:rect>
                <v:rect id="Rectangle 24" o:spid="_x0000_s1029" style="position:absolute;left:9147;top:1389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64A933A" w14:textId="77777777" w:rsidR="001F20EC" w:rsidRDefault="00DD4FBE">
                        <w:pPr>
                          <w:spacing w:after="160" w:line="259" w:lineRule="auto"/>
                          <w:ind w:left="0" w:right="0" w:firstLine="0"/>
                          <w:jc w:val="left"/>
                        </w:pPr>
                        <w:r>
                          <w:rPr>
                            <w:b/>
                            <w:color w:val="275317"/>
                          </w:rPr>
                          <w:t xml:space="preserve"> </w:t>
                        </w:r>
                      </w:p>
                    </w:txbxContent>
                  </v:textbox>
                </v:rect>
                <v:rect id="Rectangle 25" o:spid="_x0000_s1030" style="position:absolute;left:27438;top:13797;width:744;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62DA8EF" w14:textId="77777777" w:rsidR="001F20EC" w:rsidRDefault="00DD4FBE">
                        <w:pPr>
                          <w:spacing w:after="160" w:line="259" w:lineRule="auto"/>
                          <w:ind w:left="0" w:right="0" w:firstLine="0"/>
                          <w:jc w:val="left"/>
                        </w:pPr>
                        <w:r>
                          <w:rPr>
                            <w:rFonts w:ascii="Gadugi" w:eastAsia="Gadugi" w:hAnsi="Gadugi" w:cs="Gadugi"/>
                            <w:b/>
                            <w:color w:val="275317"/>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51" o:spid="_x0000_s1031" type="#_x0000_t75" style="position:absolute;left:46593;width:1463;height:10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">
                  <v:imagedata r:id="rId12" o:title=""/>
                </v:shape>
                <v:shape id="Shape 7649" o:spid="_x0000_s1032" style="position:absolute;left:47879;width:29673;height:100583;visibility:visible;mso-wrap-style:square;v-text-anchor:top" coordsize="2967355,1005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" path="m,l2967355,r,10058398l,10058398,,e" fillcolor="#8ed973" stroked="f" strokeweight="0">
                  <v:stroke miterlimit="83231f" joinstyle="miter"/>
                  <v:path arrowok="t" textboxrect="0,0,2967355,10058398"/>
                </v:shape>
                <v:shape id="Picture 29" o:spid="_x0000_s1033" type="#_x0000_t75" style="position:absolute;left:46771;top:1828;width:30953;height:20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">
                  <v:imagedata r:id="rId13" o:title=""/>
                </v:shape>
                <v:rect id="Rectangle 30" o:spid="_x0000_s1034" style="position:absolute;left:56655;top:14517;width:17355;height:9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A7E261D" w14:textId="77777777" w:rsidR="001F20EC" w:rsidRDefault="00DD4FBE">
                        <w:pPr>
                          <w:spacing w:after="160" w:line="259" w:lineRule="auto"/>
                          <w:ind w:left="0" w:right="0" w:firstLine="0"/>
                          <w:jc w:val="left"/>
                        </w:pPr>
                        <w:r>
                          <w:rPr>
                            <w:rFonts w:ascii="Calibri" w:eastAsia="Calibri" w:hAnsi="Calibri" w:cs="Calibri"/>
                            <w:color w:val="275317"/>
                            <w:spacing w:val="1"/>
                            <w:w w:val="105"/>
                            <w:sz w:val="96"/>
                          </w:rPr>
                          <w:t>2024</w:t>
                        </w:r>
                      </w:p>
                    </w:txbxContent>
                  </v:textbox>
                </v:rect>
                <v:rect id="Rectangle 31" o:spid="_x0000_s1035" style="position:absolute;left:69689;top:14517;width:1646;height:9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5FD1EC4" w14:textId="77777777" w:rsidR="001F20EC" w:rsidRDefault="00DD4FBE">
                        <w:pPr>
                          <w:spacing w:after="160" w:line="259" w:lineRule="auto"/>
                          <w:ind w:left="0" w:right="0" w:firstLine="0"/>
                          <w:jc w:val="left"/>
                        </w:pPr>
                        <w:r>
                          <w:rPr>
                            <w:rFonts w:ascii="Calibri" w:eastAsia="Calibri" w:hAnsi="Calibri" w:cs="Calibri"/>
                            <w:color w:val="275317"/>
                            <w:sz w:val="96"/>
                          </w:rPr>
                          <w:t xml:space="preserve"> </w:t>
                        </w:r>
                      </w:p>
                    </w:txbxContent>
                  </v:textbox>
                </v:rect>
                <v:shape id="Picture 33" o:spid="_x0000_s1036" type="#_x0000_t75" style="position:absolute;left:42190;top:69433;width:30846;height:24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">
                  <v:imagedata r:id="rId14" o:title=""/>
                </v:shape>
                <v:rect id="Rectangle 34" o:spid="_x0000_s1037" style="position:absolute;left:57036;top:86448;width:15853;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FB87D75" w14:textId="77777777" w:rsidR="001F20EC" w:rsidRDefault="00DD4FBE">
                        <w:pPr>
                          <w:spacing w:after="160" w:line="259" w:lineRule="auto"/>
                          <w:ind w:left="0" w:right="0" w:firstLine="0"/>
                          <w:jc w:val="left"/>
                        </w:pPr>
                        <w:r>
                          <w:rPr>
                            <w:rFonts w:ascii="Calibri" w:eastAsia="Calibri" w:hAnsi="Calibri" w:cs="Calibri"/>
                            <w:b/>
                            <w:color w:val="275317"/>
                            <w:w w:val="116"/>
                            <w:sz w:val="22"/>
                          </w:rPr>
                          <w:t>Docentes</w:t>
                        </w:r>
                        <w:r>
                          <w:rPr>
                            <w:rFonts w:ascii="Calibri" w:eastAsia="Calibri" w:hAnsi="Calibri" w:cs="Calibri"/>
                            <w:b/>
                            <w:color w:val="275317"/>
                            <w:spacing w:val="-5"/>
                            <w:w w:val="116"/>
                            <w:sz w:val="22"/>
                          </w:rPr>
                          <w:t xml:space="preserve"> </w:t>
                        </w:r>
                        <w:r>
                          <w:rPr>
                            <w:rFonts w:ascii="Calibri" w:eastAsia="Calibri" w:hAnsi="Calibri" w:cs="Calibri"/>
                            <w:b/>
                            <w:color w:val="275317"/>
                            <w:w w:val="116"/>
                            <w:sz w:val="22"/>
                          </w:rPr>
                          <w:t>León</w:t>
                        </w:r>
                        <w:r>
                          <w:rPr>
                            <w:rFonts w:ascii="Calibri" w:eastAsia="Calibri" w:hAnsi="Calibri" w:cs="Calibri"/>
                            <w:b/>
                            <w:color w:val="275317"/>
                            <w:spacing w:val="-7"/>
                            <w:w w:val="116"/>
                            <w:sz w:val="22"/>
                          </w:rPr>
                          <w:t xml:space="preserve"> </w:t>
                        </w:r>
                        <w:r>
                          <w:rPr>
                            <w:rFonts w:ascii="Calibri" w:eastAsia="Calibri" w:hAnsi="Calibri" w:cs="Calibri"/>
                            <w:b/>
                            <w:color w:val="275317"/>
                            <w:w w:val="116"/>
                            <w:sz w:val="22"/>
                          </w:rPr>
                          <w:t>XIII</w:t>
                        </w:r>
                      </w:p>
                    </w:txbxContent>
                  </v:textbox>
                </v:rect>
                <v:rect id="Rectangle 35" o:spid="_x0000_s1038" style="position:absolute;left:68912;top:86448;width:379;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6292845" w14:textId="77777777" w:rsidR="001F20EC" w:rsidRDefault="00DD4FBE">
                        <w:pPr>
                          <w:spacing w:after="160" w:line="259" w:lineRule="auto"/>
                          <w:ind w:left="0" w:right="0" w:firstLine="0"/>
                          <w:jc w:val="left"/>
                        </w:pPr>
                        <w:r>
                          <w:rPr>
                            <w:rFonts w:ascii="Calibri" w:eastAsia="Calibri" w:hAnsi="Calibri" w:cs="Calibri"/>
                            <w:b/>
                            <w:color w:val="275317"/>
                            <w:sz w:val="22"/>
                          </w:rPr>
                          <w:t xml:space="preserve"> </w:t>
                        </w:r>
                      </w:p>
                    </w:txbxContent>
                  </v:textbox>
                </v:rect>
                <v:rect id="Rectangle 36" o:spid="_x0000_s1039" style="position:absolute;left:58839;top:89007;width:11052;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674785B" w14:textId="77777777" w:rsidR="001F20EC" w:rsidRDefault="00DD4FBE">
                        <w:pPr>
                          <w:spacing w:after="160" w:line="259" w:lineRule="auto"/>
                          <w:ind w:left="0" w:right="0" w:firstLine="0"/>
                          <w:jc w:val="left"/>
                        </w:pPr>
                        <w:r>
                          <w:rPr>
                            <w:rFonts w:ascii="Calibri" w:eastAsia="Calibri" w:hAnsi="Calibri" w:cs="Calibri"/>
                            <w:b/>
                            <w:color w:val="275317"/>
                            <w:w w:val="117"/>
                            <w:sz w:val="22"/>
                          </w:rPr>
                          <w:t>IER</w:t>
                        </w:r>
                        <w:r>
                          <w:rPr>
                            <w:rFonts w:ascii="Calibri" w:eastAsia="Calibri" w:hAnsi="Calibri" w:cs="Calibri"/>
                            <w:b/>
                            <w:color w:val="275317"/>
                            <w:spacing w:val="-5"/>
                            <w:w w:val="117"/>
                            <w:sz w:val="22"/>
                          </w:rPr>
                          <w:t xml:space="preserve"> </w:t>
                        </w:r>
                        <w:r>
                          <w:rPr>
                            <w:rFonts w:ascii="Calibri" w:eastAsia="Calibri" w:hAnsi="Calibri" w:cs="Calibri"/>
                            <w:b/>
                            <w:color w:val="275317"/>
                            <w:w w:val="117"/>
                            <w:sz w:val="22"/>
                          </w:rPr>
                          <w:t>LEÓN</w:t>
                        </w:r>
                        <w:r>
                          <w:rPr>
                            <w:rFonts w:ascii="Calibri" w:eastAsia="Calibri" w:hAnsi="Calibri" w:cs="Calibri"/>
                            <w:b/>
                            <w:color w:val="275317"/>
                            <w:spacing w:val="-5"/>
                            <w:w w:val="117"/>
                            <w:sz w:val="22"/>
                          </w:rPr>
                          <w:t xml:space="preserve"> </w:t>
                        </w:r>
                        <w:r>
                          <w:rPr>
                            <w:rFonts w:ascii="Calibri" w:eastAsia="Calibri" w:hAnsi="Calibri" w:cs="Calibri"/>
                            <w:b/>
                            <w:color w:val="275317"/>
                            <w:w w:val="117"/>
                            <w:sz w:val="22"/>
                          </w:rPr>
                          <w:t>XIII</w:t>
                        </w:r>
                      </w:p>
                    </w:txbxContent>
                  </v:textbox>
                </v:rect>
                <v:rect id="Rectangle 37" o:spid="_x0000_s1040" style="position:absolute;left:67129;top:89007;width:379;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88869FE" w14:textId="77777777" w:rsidR="001F20EC" w:rsidRDefault="00DD4FBE">
                        <w:pPr>
                          <w:spacing w:after="160" w:line="259" w:lineRule="auto"/>
                          <w:ind w:left="0" w:right="0" w:firstLine="0"/>
                          <w:jc w:val="left"/>
                        </w:pPr>
                        <w:r>
                          <w:rPr>
                            <w:rFonts w:ascii="Calibri" w:eastAsia="Calibri" w:hAnsi="Calibri" w:cs="Calibri"/>
                            <w:b/>
                            <w:color w:val="275317"/>
                            <w:sz w:val="22"/>
                          </w:rPr>
                          <w:t xml:space="preserve"> </w:t>
                        </w:r>
                      </w:p>
                    </w:txbxContent>
                  </v:textbox>
                </v:rect>
                <v:rect id="Rectangle 39" o:spid="_x0000_s1041" style="position:absolute;left:61384;top:91568;width:63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FCABE99" w14:textId="77777777" w:rsidR="001F20EC" w:rsidRDefault="00DD4FBE">
                        <w:pPr>
                          <w:spacing w:after="160" w:line="259" w:lineRule="auto"/>
                          <w:ind w:left="0" w:right="0" w:firstLine="0"/>
                          <w:jc w:val="left"/>
                        </w:pPr>
                        <w:r>
                          <w:rPr>
                            <w:rFonts w:ascii="Calibri" w:eastAsia="Calibri" w:hAnsi="Calibri" w:cs="Calibri"/>
                            <w:b/>
                            <w:color w:val="275317"/>
                            <w:w w:val="111"/>
                            <w:sz w:val="22"/>
                          </w:rPr>
                          <w:t>-</w:t>
                        </w:r>
                      </w:p>
                    </w:txbxContent>
                  </v:textbox>
                </v:rect>
                <v:rect id="Rectangle 41" o:spid="_x0000_s1042" style="position:absolute;left:62603;top:91568;width:63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28BC10DE" w14:textId="77777777" w:rsidR="001F20EC" w:rsidRDefault="00DD4FBE">
                        <w:pPr>
                          <w:spacing w:after="160" w:line="259" w:lineRule="auto"/>
                          <w:ind w:left="0" w:right="0" w:firstLine="0"/>
                          <w:jc w:val="left"/>
                        </w:pPr>
                        <w:r>
                          <w:rPr>
                            <w:rFonts w:ascii="Calibri" w:eastAsia="Calibri" w:hAnsi="Calibri" w:cs="Calibri"/>
                            <w:b/>
                            <w:color w:val="275317"/>
                            <w:w w:val="111"/>
                            <w:sz w:val="22"/>
                          </w:rPr>
                          <w:t>-</w:t>
                        </w:r>
                      </w:p>
                    </w:txbxContent>
                  </v:textbox>
                </v:rect>
                <v:rect id="Rectangle 43" o:spid="_x0000_s1043" style="position:absolute;left:66062;top:91568;width:379;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45DC0BB" w14:textId="77777777" w:rsidR="001F20EC" w:rsidRDefault="00DD4FBE">
                        <w:pPr>
                          <w:spacing w:after="160" w:line="259" w:lineRule="auto"/>
                          <w:ind w:left="0" w:right="0" w:firstLine="0"/>
                          <w:jc w:val="left"/>
                        </w:pPr>
                        <w:r>
                          <w:rPr>
                            <w:rFonts w:ascii="Calibri" w:eastAsia="Calibri" w:hAnsi="Calibri" w:cs="Calibri"/>
                            <w:b/>
                            <w:color w:val="275317"/>
                            <w:sz w:val="22"/>
                          </w:rPr>
                          <w:t xml:space="preserve"> </w:t>
                        </w:r>
                      </w:p>
                    </w:txbxContent>
                  </v:textbox>
                </v:rect>
                <v:shape id="Shape 7668" o:spid="_x0000_s1044" style="position:absolute;top:25146;width:69799;height:12268;visibility:visible;mso-wrap-style:square;v-text-anchor:top" coordsize="6979920,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" path="m,l6979920,r,1226820l,1226820,,e" fillcolor="#3b7d23" stroked="f" strokeweight="0">
                  <v:stroke miterlimit="83231f" joinstyle="miter"/>
                  <v:path arrowok="t" textboxrect="0,0,6979920,1226820"/>
                </v:shape>
                <v:shape id="Shape 45" o:spid="_x0000_s1045" style="position:absolute;top:25146;width:69799;height:12268;visibility:visible;mso-wrap-style:square;v-text-anchor:top" coordsize="6979920,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" path="m,1226820r6979920,l6979920,,,,,1226820xe" filled="f" strokeweight="1.5pt">
                  <v:stroke miterlimit="83231f" joinstyle="miter"/>
                  <v:path arrowok="t" textboxrect="0,0,6979920,1226820"/>
                </v:shape>
                <v:rect id="Rectangle 46" o:spid="_x0000_s1046" style="position:absolute;left:6918;top:25698;width:59520;height:1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310C6284" w14:textId="77777777" w:rsidR="00DF7ADA" w:rsidRDefault="00DF7ADA">
                        <w:pPr>
                          <w:spacing w:after="160" w:line="259" w:lineRule="auto"/>
                          <w:ind w:left="0" w:right="0" w:firstLine="0"/>
                          <w:jc w:val="left"/>
                          <w:rPr>
                            <w:rFonts w:ascii="Calibri" w:eastAsia="Calibri" w:hAnsi="Calibri" w:cs="Calibri"/>
                            <w:color w:val="FFFFFF"/>
                            <w:w w:val="112"/>
                            <w:sz w:val="52"/>
                            <w:lang w:val="es-ES"/>
                          </w:rPr>
                        </w:pPr>
                        <w:r w:rsidRPr="00DF7ADA">
                          <w:rPr>
                            <w:rFonts w:ascii="Calibri" w:eastAsia="Calibri" w:hAnsi="Calibri" w:cs="Calibri"/>
                            <w:color w:val="FFFFFF"/>
                            <w:w w:val="112"/>
                            <w:sz w:val="52"/>
                            <w:lang w:val="es-ES"/>
                          </w:rPr>
                          <w:t xml:space="preserve">PPT URBANIDAD CIVISMO  </w:t>
                        </w:r>
                      </w:p>
                      <w:p w14:paraId="77E7AC41" w14:textId="2F50279C" w:rsidR="001F20EC" w:rsidRPr="00DF7ADA" w:rsidRDefault="00DF7ADA">
                        <w:pPr>
                          <w:spacing w:after="160" w:line="259" w:lineRule="auto"/>
                          <w:ind w:left="0" w:right="0" w:firstLine="0"/>
                          <w:jc w:val="left"/>
                          <w:rPr>
                            <w:sz w:val="20"/>
                            <w:lang w:val="es-ES"/>
                          </w:rPr>
                        </w:pPr>
                        <w:r w:rsidRPr="00DF7ADA">
                          <w:rPr>
                            <w:rFonts w:ascii="Calibri" w:eastAsia="Calibri" w:hAnsi="Calibri" w:cs="Calibri"/>
                            <w:color w:val="FFFFFF"/>
                            <w:w w:val="112"/>
                            <w:sz w:val="52"/>
                            <w:lang w:val="es-ES"/>
                          </w:rPr>
                          <w:t xml:space="preserve">Y </w:t>
                        </w:r>
                        <w:r>
                          <w:rPr>
                            <w:rFonts w:ascii="Calibri" w:eastAsia="Calibri" w:hAnsi="Calibri" w:cs="Calibri"/>
                            <w:color w:val="FFFFFF"/>
                            <w:w w:val="112"/>
                            <w:sz w:val="52"/>
                            <w:lang w:val="es-ES"/>
                          </w:rPr>
                          <w:t>PRINCI</w:t>
                        </w:r>
                        <w:r w:rsidRPr="00DF7ADA">
                          <w:rPr>
                            <w:rFonts w:ascii="Calibri" w:eastAsia="Calibri" w:hAnsi="Calibri" w:cs="Calibri"/>
                            <w:color w:val="FFFFFF"/>
                            <w:w w:val="112"/>
                            <w:sz w:val="52"/>
                            <w:lang w:val="es-ES"/>
                          </w:rPr>
                          <w:t>PIO</w:t>
                        </w:r>
                      </w:p>
                    </w:txbxContent>
                  </v:textbox>
                </v:rect>
                <v:rect id="Rectangle 47" o:spid="_x0000_s1047" style="position:absolute;left:40928;top:25701;width:1234;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467A3CB" w14:textId="77777777" w:rsidR="001F20EC" w:rsidRDefault="00DD4FBE">
                        <w:pPr>
                          <w:spacing w:after="160" w:line="259" w:lineRule="auto"/>
                          <w:ind w:left="0" w:right="0" w:firstLine="0"/>
                          <w:jc w:val="left"/>
                        </w:pPr>
                        <w:r>
                          <w:rPr>
                            <w:rFonts w:ascii="Calibri" w:eastAsia="Calibri" w:hAnsi="Calibri" w:cs="Calibri"/>
                            <w:color w:val="FFFFFF"/>
                            <w:sz w:val="72"/>
                          </w:rPr>
                          <w:t xml:space="preserve"> </w:t>
                        </w:r>
                      </w:p>
                    </w:txbxContent>
                  </v:textbox>
                </v:rect>
                <v:rect id="Rectangle 49" o:spid="_x0000_s1048" style="position:absolute;left:21216;top:31298;width:62054;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3B8354E9" w14:textId="68D522C0" w:rsidR="001F20EC" w:rsidRDefault="001F20EC">
                        <w:pPr>
                          <w:spacing w:after="160" w:line="259" w:lineRule="auto"/>
                          <w:ind w:left="0" w:right="0" w:firstLine="0"/>
                          <w:jc w:val="left"/>
                        </w:pPr>
                      </w:p>
                    </w:txbxContent>
                  </v:textbox>
                </v:rect>
                <v:rect id="Rectangle 50" o:spid="_x0000_s1049" style="position:absolute;left:67891;top:31298;width:1235;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6A87F330" w14:textId="77777777" w:rsidR="001F20EC" w:rsidRDefault="00DD4FBE">
                        <w:pPr>
                          <w:spacing w:after="160" w:line="259" w:lineRule="auto"/>
                          <w:ind w:left="0" w:right="0" w:firstLine="0"/>
                          <w:jc w:val="left"/>
                        </w:pPr>
                        <w:r>
                          <w:rPr>
                            <w:rFonts w:ascii="Calibri" w:eastAsia="Calibri" w:hAnsi="Calibri" w:cs="Calibri"/>
                            <w:color w:val="FFFFFF"/>
                            <w:sz w:val="72"/>
                          </w:rPr>
                          <w:t xml:space="preserve"> </w:t>
                        </w:r>
                      </w:p>
                    </w:txbxContent>
                  </v:textbox>
                </v:rect>
                <v:shape id="Picture 52" o:spid="_x0000_s1050" type="#_x0000_t75" style="position:absolute;left:19075;top:9906;width:14059;height:1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">
                  <v:imagedata r:id="rId15" o:title=""/>
                </v:shape>
                <w10:wrap type="topAndBottom" anchorx="page" anchory="page"/>
              </v:group>
            </w:pict>
          </mc:Fallback>
        </mc:AlternateContent>
      </w:r>
      <w:r w:rsidR="00DD4FBE">
        <w:br w:type="page"/>
      </w:r>
    </w:p>
    <w:p w14:paraId="20238A76" w14:textId="5E901BFA" w:rsidR="007B58B3" w:rsidRPr="005765E9" w:rsidRDefault="00DD4FBE" w:rsidP="00DF7ADA">
      <w:pPr>
        <w:spacing w:after="0" w:line="259" w:lineRule="auto"/>
        <w:ind w:left="0" w:right="0" w:firstLine="0"/>
        <w:jc w:val="left"/>
        <w:rPr>
          <w:color w:val="auto"/>
        </w:rPr>
      </w:pPr>
      <w:r>
        <w:lastRenderedPageBreak/>
        <w:tab/>
        <w:t xml:space="preserve"> </w:t>
      </w:r>
      <w:bookmarkStart w:id="0" w:name="_Toc7606"/>
    </w:p>
    <w:p w14:paraId="6AC8C3FA" w14:textId="77777777" w:rsidR="007B58B3" w:rsidRDefault="007B58B3" w:rsidP="007B58B3"/>
    <w:p w14:paraId="0523DF43" w14:textId="0440EE2D" w:rsidR="007B58B3" w:rsidRDefault="007B58B3" w:rsidP="007B58B3">
      <w:pPr>
        <w:jc w:val="center"/>
        <w:rPr>
          <w:b/>
          <w:bCs/>
          <w:sz w:val="28"/>
          <w:szCs w:val="28"/>
        </w:rPr>
      </w:pPr>
      <w:r>
        <w:rPr>
          <w:b/>
          <w:bCs/>
          <w:sz w:val="28"/>
          <w:szCs w:val="28"/>
        </w:rPr>
        <w:t>INTRODUCCIÓN</w:t>
      </w:r>
      <w:bookmarkStart w:id="1" w:name="_GoBack"/>
      <w:bookmarkEnd w:id="1"/>
    </w:p>
    <w:p w14:paraId="49FDF7A2" w14:textId="77777777" w:rsidR="00DF7ADA" w:rsidRPr="00DF7ADA" w:rsidRDefault="00DF7ADA" w:rsidP="00DF7ADA">
      <w:pPr>
        <w:rPr>
          <w:b/>
          <w:bCs/>
          <w:sz w:val="36"/>
          <w:szCs w:val="28"/>
        </w:rPr>
      </w:pPr>
    </w:p>
    <w:p w14:paraId="3C4957B2" w14:textId="1D50C133" w:rsidR="00DF7ADA" w:rsidRPr="00DF7ADA" w:rsidRDefault="00DF7ADA" w:rsidP="00DF7ADA">
      <w:pPr>
        <w:pStyle w:val="Default"/>
        <w:jc w:val="both"/>
        <w:rPr>
          <w:sz w:val="28"/>
          <w:szCs w:val="23"/>
          <w:lang w:val="es-ES"/>
        </w:rPr>
      </w:pPr>
      <w:r w:rsidRPr="00DF7ADA">
        <w:rPr>
          <w:sz w:val="28"/>
          <w:szCs w:val="23"/>
          <w:lang w:val="es-ES"/>
        </w:rPr>
        <w:t xml:space="preserve">En la actualidad, la educación cívica y la urbanidad son aspectos fundamentales que deben formar parte del proceso educativo en la formación de nuestros niños, niñas, jóvenes y/o adolescentes. La enseñanza de valores como la empatía, la tolerancia, el respeto entre otros, son fundamentales para la convivencia pacífica, armoniosa e inclusiva en la sociedad. </w:t>
      </w:r>
    </w:p>
    <w:p w14:paraId="3E108796" w14:textId="0C417B1F" w:rsidR="00DF7ADA" w:rsidRPr="00DF7ADA" w:rsidRDefault="00DF7ADA" w:rsidP="00DF7ADA">
      <w:pPr>
        <w:pStyle w:val="Default"/>
        <w:jc w:val="both"/>
        <w:rPr>
          <w:sz w:val="28"/>
          <w:szCs w:val="23"/>
          <w:lang w:val="es-ES"/>
        </w:rPr>
      </w:pPr>
    </w:p>
    <w:p w14:paraId="471CFAB3" w14:textId="77777777" w:rsidR="00DF7ADA" w:rsidRPr="00DF7ADA" w:rsidRDefault="00DF7ADA" w:rsidP="00DF7ADA">
      <w:pPr>
        <w:pStyle w:val="Default"/>
        <w:jc w:val="both"/>
        <w:rPr>
          <w:sz w:val="28"/>
          <w:szCs w:val="23"/>
          <w:lang w:val="es-ES"/>
        </w:rPr>
      </w:pPr>
    </w:p>
    <w:p w14:paraId="7C4CF115" w14:textId="0AB9B590" w:rsidR="007B58B3" w:rsidRPr="00DF7ADA" w:rsidRDefault="00DF7ADA" w:rsidP="00DF7ADA">
      <w:pPr>
        <w:spacing w:after="0" w:line="240" w:lineRule="auto"/>
        <w:ind w:left="0" w:right="0" w:firstLine="0"/>
        <w:rPr>
          <w:sz w:val="32"/>
        </w:rPr>
      </w:pPr>
      <w:r w:rsidRPr="00DF7ADA">
        <w:rPr>
          <w:sz w:val="28"/>
          <w:szCs w:val="23"/>
        </w:rPr>
        <w:t xml:space="preserve">Como </w:t>
      </w:r>
      <w:r>
        <w:rPr>
          <w:sz w:val="28"/>
          <w:szCs w:val="23"/>
        </w:rPr>
        <w:t xml:space="preserve">Institución Educativa Rural </w:t>
      </w:r>
      <w:r w:rsidRPr="00DF7ADA">
        <w:rPr>
          <w:sz w:val="28"/>
          <w:szCs w:val="23"/>
        </w:rPr>
        <w:t>y</w:t>
      </w:r>
      <w:r w:rsidRPr="00DF7ADA">
        <w:rPr>
          <w:sz w:val="28"/>
          <w:szCs w:val="23"/>
        </w:rPr>
        <w:t xml:space="preserve"> formadores sociales reconocemos y exaltamos su importancia. Estamos convencidos que la educación debe tener un enfoque integral. Por consiguiente: no se trata solamente de adquirir contenido, conocimientos, habilidades o competencias, el ser humano debe estar preparado para convivir. Es decir, la formación en valores tiene el fin de contribuir en la orientación del comportamiento de los seres humanos desde temprana edad, llevándolo hacia el crecimiento social y a la realización como persona, potencializando su ser.</w:t>
      </w:r>
    </w:p>
    <w:p w14:paraId="35C8E070" w14:textId="77777777" w:rsidR="007B58B3" w:rsidRDefault="007B58B3" w:rsidP="007B58B3"/>
    <w:p w14:paraId="02B56A78" w14:textId="77777777" w:rsidR="007B58B3" w:rsidRDefault="007B58B3" w:rsidP="007B58B3"/>
    <w:p w14:paraId="297C8A3B" w14:textId="77777777" w:rsidR="007B58B3" w:rsidRDefault="007B58B3" w:rsidP="007B58B3"/>
    <w:p w14:paraId="23AF483A" w14:textId="77777777" w:rsidR="007B58B3" w:rsidRDefault="007B58B3" w:rsidP="007B58B3"/>
    <w:p w14:paraId="44DE2914" w14:textId="77777777" w:rsidR="007B58B3" w:rsidRDefault="007B58B3" w:rsidP="007B58B3"/>
    <w:p w14:paraId="75BACA9A" w14:textId="77777777" w:rsidR="007B58B3" w:rsidRDefault="007B58B3" w:rsidP="007B58B3"/>
    <w:p w14:paraId="5AA652F4" w14:textId="77777777" w:rsidR="007B58B3" w:rsidRDefault="007B58B3" w:rsidP="007B58B3"/>
    <w:p w14:paraId="781CF6C6" w14:textId="77777777" w:rsidR="007B58B3" w:rsidRDefault="007B58B3" w:rsidP="007B58B3"/>
    <w:p w14:paraId="07C93F72" w14:textId="5BEBEF11" w:rsidR="007B58B3" w:rsidRDefault="007B58B3" w:rsidP="007B58B3"/>
    <w:p w14:paraId="053F4DB4" w14:textId="47AB62C4" w:rsidR="00DF7ADA" w:rsidRDefault="00DF7ADA" w:rsidP="007B58B3"/>
    <w:p w14:paraId="14F8D046" w14:textId="25582928" w:rsidR="00DF7ADA" w:rsidRDefault="00DF7ADA" w:rsidP="007B58B3"/>
    <w:p w14:paraId="56C5454E" w14:textId="5C514EE1" w:rsidR="007B58B3" w:rsidRDefault="007B58B3" w:rsidP="005765E9">
      <w:pPr>
        <w:ind w:left="0" w:firstLine="0"/>
      </w:pPr>
    </w:p>
    <w:p w14:paraId="57C97975" w14:textId="537292F1" w:rsidR="007B58B3" w:rsidRPr="007B58B3" w:rsidRDefault="007B58B3" w:rsidP="007B58B3">
      <w:pPr>
        <w:jc w:val="center"/>
        <w:rPr>
          <w:b/>
          <w:bCs/>
          <w:sz w:val="28"/>
          <w:szCs w:val="28"/>
        </w:rPr>
      </w:pPr>
      <w:r w:rsidRPr="007B58B3">
        <w:rPr>
          <w:b/>
          <w:bCs/>
          <w:sz w:val="28"/>
          <w:szCs w:val="28"/>
        </w:rPr>
        <w:lastRenderedPageBreak/>
        <w:t xml:space="preserve">JUSTIFICACIÓN </w:t>
      </w:r>
    </w:p>
    <w:p w14:paraId="650B9E37" w14:textId="77777777" w:rsidR="00DF7ADA" w:rsidRPr="00DF7ADA" w:rsidRDefault="00DF7ADA" w:rsidP="00DF7ADA">
      <w:pPr>
        <w:ind w:left="0" w:firstLine="0"/>
      </w:pPr>
      <w:r w:rsidRPr="00DF7ADA">
        <w:t xml:space="preserve">"En todas las Instituciones educativas oficiales, será obligatorio el estudio de la Constitución y la Instrucción Cívica. Así mismo se fomentarán prácticas democráticas para el aprendizaje de los principios y valores de la participación ciudadana". (Artículo 41 de la Constitución Política de Colombia). </w:t>
      </w:r>
    </w:p>
    <w:p w14:paraId="09C18A90" w14:textId="77777777" w:rsidR="00DF7ADA" w:rsidRPr="00DF7ADA" w:rsidRDefault="00DF7ADA" w:rsidP="00DF7ADA">
      <w:pPr>
        <w:ind w:left="0" w:firstLine="0"/>
      </w:pPr>
      <w:r w:rsidRPr="00DF7ADA">
        <w:t xml:space="preserve">En la búsqueda de la formación integral de cada uno de los estudiantes se lleva a cabo la construcción de este proyecto que propone estrategias pedagógicas, académicas, culturales y recreativas, que conllevan a incentivar actitudes y comportamientos positivos que estructuren su personalidad, y contribuyan también a sensibilizar acerca de la necesidad de crear espacios que proporcionen una mejor y sana convivencia, tomando la cívica y urbanidad como herramienta y/o instrumento que ha colaborado de manera eficaz en la formación de las nuevas generaciones, a través de la mediación escolar, transmitiendo normas, inculcando los valores y principios que subyacen en el código social. </w:t>
      </w:r>
    </w:p>
    <w:p w14:paraId="4A3FA023" w14:textId="1CCC45A4" w:rsidR="007B58B3" w:rsidRPr="00DF7ADA" w:rsidRDefault="00DF7ADA" w:rsidP="00DF7ADA">
      <w:pPr>
        <w:ind w:left="0" w:firstLine="0"/>
      </w:pPr>
      <w:r w:rsidRPr="00DF7ADA">
        <w:t xml:space="preserve">El fortalecimiento y aplicación de la cívica y urbanidad, facilitara que nuestra </w:t>
      </w:r>
      <w:r w:rsidRPr="00DF7ADA">
        <w:rPr>
          <w:b/>
        </w:rPr>
        <w:t>INSTITUCION EDUCATIVA RURAL LEON XIII</w:t>
      </w:r>
      <w:r w:rsidRPr="00DF7ADA">
        <w:t xml:space="preserve"> se convierta en el mejor escenario para adquirir el sentido social y practicar los deberes sociales (la solidaridad, la justicia, el respeto, etc.); para ello será básica la participación del estudiante en la vida social de la institución educativa, en la que debe intervenir con derechos y deberes de plena ciudadanía: los juegos, la disciplina y la sana convivencia , así como la participación en pequeños emprendimiento escolares , donde los estudiantes despierten el sentido social.</w:t>
      </w:r>
    </w:p>
    <w:p w14:paraId="017B69F7" w14:textId="58C4A064" w:rsidR="007B58B3" w:rsidRDefault="007B58B3" w:rsidP="007B58B3">
      <w:pPr>
        <w:jc w:val="center"/>
        <w:rPr>
          <w:sz w:val="28"/>
          <w:szCs w:val="28"/>
        </w:rPr>
      </w:pPr>
    </w:p>
    <w:p w14:paraId="0A49F559" w14:textId="5B0C4671" w:rsidR="00DF7ADA" w:rsidRDefault="00DF7ADA" w:rsidP="007B58B3">
      <w:pPr>
        <w:jc w:val="center"/>
        <w:rPr>
          <w:sz w:val="28"/>
          <w:szCs w:val="28"/>
        </w:rPr>
      </w:pPr>
    </w:p>
    <w:p w14:paraId="00F74069" w14:textId="25F2E872" w:rsidR="00DF7ADA" w:rsidRDefault="00DF7ADA" w:rsidP="007B58B3">
      <w:pPr>
        <w:jc w:val="center"/>
        <w:rPr>
          <w:sz w:val="28"/>
          <w:szCs w:val="28"/>
        </w:rPr>
      </w:pPr>
    </w:p>
    <w:p w14:paraId="72CC317B" w14:textId="2CA1304F" w:rsidR="00DF7ADA" w:rsidRDefault="00DF7ADA" w:rsidP="007B58B3">
      <w:pPr>
        <w:jc w:val="center"/>
        <w:rPr>
          <w:sz w:val="28"/>
          <w:szCs w:val="28"/>
        </w:rPr>
      </w:pPr>
    </w:p>
    <w:p w14:paraId="3EC71E84" w14:textId="00538489" w:rsidR="00DF7ADA" w:rsidRDefault="00DF7ADA" w:rsidP="007B58B3">
      <w:pPr>
        <w:jc w:val="center"/>
        <w:rPr>
          <w:sz w:val="28"/>
          <w:szCs w:val="28"/>
        </w:rPr>
      </w:pPr>
    </w:p>
    <w:p w14:paraId="1F103B03" w14:textId="1F607E74" w:rsidR="00DF7ADA" w:rsidRDefault="00DF7ADA" w:rsidP="007B58B3">
      <w:pPr>
        <w:jc w:val="center"/>
        <w:rPr>
          <w:sz w:val="28"/>
          <w:szCs w:val="28"/>
        </w:rPr>
      </w:pPr>
    </w:p>
    <w:p w14:paraId="53DFFE4F" w14:textId="77777777" w:rsidR="00DF7ADA" w:rsidRDefault="00DF7ADA" w:rsidP="007B58B3">
      <w:pPr>
        <w:jc w:val="center"/>
        <w:rPr>
          <w:sz w:val="28"/>
          <w:szCs w:val="28"/>
        </w:rPr>
      </w:pPr>
    </w:p>
    <w:p w14:paraId="4B57DEA4" w14:textId="13D3E274" w:rsidR="007B58B3" w:rsidRPr="007B58B3" w:rsidRDefault="007B58B3" w:rsidP="005765E9">
      <w:pPr>
        <w:ind w:left="0" w:firstLine="0"/>
      </w:pPr>
    </w:p>
    <w:bookmarkEnd w:id="0"/>
    <w:p w14:paraId="16A4BAE1" w14:textId="09672FA0" w:rsidR="00DF7ADA" w:rsidRDefault="00DF7ADA">
      <w:pPr>
        <w:spacing w:after="298"/>
        <w:ind w:left="-15" w:right="0" w:firstLine="0"/>
      </w:pPr>
    </w:p>
    <w:p w14:paraId="48033374" w14:textId="42F2C121" w:rsidR="00DF7ADA" w:rsidRDefault="00DF7ADA" w:rsidP="00DF7ADA">
      <w:pPr>
        <w:ind w:left="0" w:firstLine="0"/>
      </w:pPr>
      <w:r w:rsidRPr="00DF7ADA">
        <w:lastRenderedPageBreak/>
        <w:t xml:space="preserve">OBJETIVO GENERAL </w:t>
      </w:r>
    </w:p>
    <w:p w14:paraId="75E7DB43" w14:textId="77777777" w:rsidR="00DF7ADA" w:rsidRPr="00DF7ADA" w:rsidRDefault="00DF7ADA" w:rsidP="00DF7ADA">
      <w:pPr>
        <w:ind w:left="0" w:firstLine="0"/>
      </w:pPr>
    </w:p>
    <w:p w14:paraId="3DD9BABD" w14:textId="5FA2D1A1" w:rsidR="00DF7ADA" w:rsidRDefault="00DF7ADA" w:rsidP="00DF7ADA">
      <w:pPr>
        <w:ind w:left="0" w:firstLine="0"/>
        <w:rPr>
          <w:b/>
        </w:rPr>
      </w:pPr>
      <w:r w:rsidRPr="00DF7ADA">
        <w:t>Promover el SABER SER, a través del estudio y reflexión del civismo y la urbanidad, propiciando espacios de sensibilización y el fortalecimiento de los principios y valores, la acción democrática, la paz y la sana convivencia a nivel familiar, escolar y social, creando acciones o estrategias pedagógicas que influyan positivamente en este propósito y generen mejor calidad de vida en</w:t>
      </w:r>
      <w:r>
        <w:t xml:space="preserve"> la </w:t>
      </w:r>
      <w:r w:rsidRPr="00DF7ADA">
        <w:t>INSTITUCION</w:t>
      </w:r>
      <w:r w:rsidRPr="00DF7ADA">
        <w:rPr>
          <w:b/>
        </w:rPr>
        <w:t xml:space="preserve"> EDUCATIVA RURAL LEON XIII</w:t>
      </w:r>
    </w:p>
    <w:p w14:paraId="6C2F98EA" w14:textId="77777777" w:rsidR="00DF7ADA" w:rsidRPr="00DF7ADA" w:rsidRDefault="00DF7ADA" w:rsidP="00DF7ADA">
      <w:pPr>
        <w:ind w:left="0" w:firstLine="0"/>
      </w:pPr>
    </w:p>
    <w:p w14:paraId="64DDB714" w14:textId="2CB5CB89" w:rsidR="00DF7ADA" w:rsidRPr="00DF7ADA" w:rsidRDefault="00DF7ADA" w:rsidP="00DF7ADA">
      <w:pPr>
        <w:ind w:left="0" w:firstLine="0"/>
        <w:rPr>
          <w:b/>
        </w:rPr>
      </w:pPr>
      <w:r w:rsidRPr="00DF7ADA">
        <w:rPr>
          <w:b/>
        </w:rPr>
        <w:t xml:space="preserve">OBJETIVOS ESPECIFICOS </w:t>
      </w:r>
    </w:p>
    <w:p w14:paraId="554E0928" w14:textId="77777777" w:rsidR="00DF7ADA" w:rsidRPr="00DF7ADA" w:rsidRDefault="00DF7ADA" w:rsidP="00DF7ADA">
      <w:pPr>
        <w:ind w:left="0" w:firstLine="0"/>
      </w:pPr>
    </w:p>
    <w:p w14:paraId="28C572FA" w14:textId="5818B20A" w:rsidR="00DF7ADA" w:rsidRPr="00DF7ADA" w:rsidRDefault="00DF7ADA" w:rsidP="00DF7ADA">
      <w:pPr>
        <w:pStyle w:val="Prrafodelista"/>
        <w:numPr>
          <w:ilvl w:val="0"/>
          <w:numId w:val="7"/>
        </w:numPr>
      </w:pPr>
      <w:r w:rsidRPr="00DF7ADA">
        <w:t xml:space="preserve">Promover, crear y garantizar un espacio para el aprendizaje, reflexión y estudio de urbanidad, civismo y principios. </w:t>
      </w:r>
    </w:p>
    <w:p w14:paraId="39D8AC33" w14:textId="475D7537" w:rsidR="00DF7ADA" w:rsidRPr="00DF7ADA" w:rsidRDefault="00DF7ADA" w:rsidP="00DF7ADA">
      <w:pPr>
        <w:pStyle w:val="Prrafodelista"/>
        <w:numPr>
          <w:ilvl w:val="0"/>
          <w:numId w:val="7"/>
        </w:numPr>
      </w:pPr>
      <w:r w:rsidRPr="00DF7ADA">
        <w:t xml:space="preserve">Incluir en nuestro currículo contenido que permitan el fortalecimiento de las normas de urbanidad y sociedad. </w:t>
      </w:r>
    </w:p>
    <w:p w14:paraId="4852F007" w14:textId="4A6324EC" w:rsidR="00DF7ADA" w:rsidRPr="00DF7ADA" w:rsidRDefault="00DF7ADA" w:rsidP="00DF7ADA">
      <w:pPr>
        <w:pStyle w:val="Prrafodelista"/>
        <w:numPr>
          <w:ilvl w:val="0"/>
          <w:numId w:val="7"/>
        </w:numPr>
      </w:pPr>
      <w:r w:rsidRPr="00DF7ADA">
        <w:t xml:space="preserve">Propiciar espacios para la participación en la vida democrática. </w:t>
      </w:r>
    </w:p>
    <w:p w14:paraId="30CF0BAB" w14:textId="4BD8A9CF" w:rsidR="00DF7ADA" w:rsidRPr="00DF7ADA" w:rsidRDefault="00DF7ADA" w:rsidP="00DF7ADA">
      <w:pPr>
        <w:pStyle w:val="Prrafodelista"/>
        <w:numPr>
          <w:ilvl w:val="0"/>
          <w:numId w:val="7"/>
        </w:numPr>
      </w:pPr>
      <w:r w:rsidRPr="00DF7ADA">
        <w:t xml:space="preserve">Identificar situaciones concretas de violación de los derechos humanos y como defenderlos ante la Ley Fomentar actitudes y valores de convivencia pacífica basada en el respeto a las normas establecidas. </w:t>
      </w:r>
    </w:p>
    <w:p w14:paraId="11FF71C5" w14:textId="1AED620F" w:rsidR="00DF7ADA" w:rsidRPr="00DF7ADA" w:rsidRDefault="00DF7ADA" w:rsidP="00DF7ADA">
      <w:pPr>
        <w:pStyle w:val="Prrafodelista"/>
        <w:numPr>
          <w:ilvl w:val="0"/>
          <w:numId w:val="7"/>
        </w:numPr>
      </w:pPr>
      <w:r w:rsidRPr="00DF7ADA">
        <w:t xml:space="preserve">Identificar con los educandos las actitudes que van en contra de las normas de urbanidad y civismo en el salón de clases para lograr una mejor relación con las personas. </w:t>
      </w:r>
    </w:p>
    <w:p w14:paraId="0FBC5375" w14:textId="12A80986" w:rsidR="00DF7ADA" w:rsidRPr="00DF7ADA" w:rsidRDefault="00DF7ADA" w:rsidP="00DF7ADA">
      <w:pPr>
        <w:pStyle w:val="Prrafodelista"/>
        <w:numPr>
          <w:ilvl w:val="0"/>
          <w:numId w:val="7"/>
        </w:numPr>
      </w:pPr>
      <w:r w:rsidRPr="00DF7ADA">
        <w:t xml:space="preserve">Proponer un modelo que implique el intercambio de conocimientos y la promulgación de las normas básicas de comportamiento, urbanidad y civismo que implique cambios en la convivencia en busca de gestores de cambio hacia una mejor convivencia en el aula. </w:t>
      </w:r>
    </w:p>
    <w:p w14:paraId="569AC518" w14:textId="77777777" w:rsidR="00DF7ADA" w:rsidRDefault="00DF7ADA">
      <w:pPr>
        <w:spacing w:after="298"/>
        <w:ind w:left="-15" w:right="0" w:firstLine="0"/>
      </w:pPr>
    </w:p>
    <w:p w14:paraId="5274AD42" w14:textId="26179421" w:rsidR="001F20EC" w:rsidRDefault="00DD4FBE">
      <w:pPr>
        <w:spacing w:after="0" w:line="259" w:lineRule="auto"/>
        <w:ind w:left="0" w:right="0" w:firstLine="0"/>
        <w:jc w:val="left"/>
      </w:pPr>
      <w:r>
        <w:tab/>
        <w:t xml:space="preserve"> </w:t>
      </w:r>
      <w:r>
        <w:br w:type="page"/>
      </w:r>
    </w:p>
    <w:p w14:paraId="5FA8E31C" w14:textId="77777777" w:rsidR="007D2B07" w:rsidRDefault="007D2B07">
      <w:pPr>
        <w:spacing w:after="176"/>
        <w:ind w:left="-15" w:right="0" w:firstLine="0"/>
      </w:pPr>
    </w:p>
    <w:p w14:paraId="7F834A5A" w14:textId="61D4D16D" w:rsidR="007D2B07" w:rsidRPr="007D2B07" w:rsidRDefault="007D2B07" w:rsidP="007D2B07">
      <w:pPr>
        <w:spacing w:after="176"/>
        <w:ind w:left="-15" w:right="0" w:firstLine="0"/>
        <w:jc w:val="center"/>
        <w:rPr>
          <w:b/>
          <w:bCs/>
          <w:sz w:val="28"/>
          <w:szCs w:val="28"/>
        </w:rPr>
      </w:pPr>
      <w:r w:rsidRPr="007D2B07">
        <w:rPr>
          <w:b/>
          <w:bCs/>
          <w:sz w:val="28"/>
          <w:szCs w:val="28"/>
        </w:rPr>
        <w:t>MARCO TEÓRICO</w:t>
      </w:r>
    </w:p>
    <w:p w14:paraId="2A751F90" w14:textId="77777777" w:rsidR="007D2B07" w:rsidRDefault="007D2B07" w:rsidP="007D2B07">
      <w:pPr>
        <w:spacing w:after="176"/>
        <w:ind w:left="-15" w:right="0" w:firstLine="0"/>
        <w:jc w:val="center"/>
      </w:pPr>
    </w:p>
    <w:p w14:paraId="0062469F" w14:textId="5BA4FE1D" w:rsidR="007D2B07" w:rsidRDefault="00C617BC" w:rsidP="00C617BC">
      <w:pPr>
        <w:spacing w:after="176"/>
        <w:ind w:left="-15" w:right="0" w:firstLine="0"/>
      </w:pPr>
      <w:r>
        <w:rPr>
          <w:sz w:val="23"/>
          <w:szCs w:val="23"/>
        </w:rPr>
        <w:t xml:space="preserve">Es preciso mencionar que unos de los procesos claves del ser humano es el de la socialización; pues a través de su práctica Él logra interiorizar unos elementos socioculturales que le permiten estructural una entidad, la cual es fundamental para participar de manera activa en los diferentes grupos sociales que se conforman en su alrededor. A partir del proceso llamado </w:t>
      </w:r>
      <w:r>
        <w:rPr>
          <w:b/>
          <w:bCs/>
          <w:sz w:val="23"/>
          <w:szCs w:val="23"/>
        </w:rPr>
        <w:t>“INTERIORIZACION DE NORMAS Y VALORES”</w:t>
      </w:r>
      <w:r>
        <w:rPr>
          <w:sz w:val="23"/>
          <w:szCs w:val="23"/>
        </w:rPr>
        <w:t>, se ha ido estructurando, la personalidad del niño, su manera de pensar, sus conductas, su identidad, y, en resumidas cuentas, su desarrollo mental y social, configurando finalmente un adulto perfectamente adaptado a un grupo social. Este hecho de socialización debe ser una actividad obligatoria para el individuo, ya que es así como aprende a respetar los pensamientos de los demás, logrando delimitar, su comportamiento, a partir de unos principios y valores trascendentales, conllevándole así a la optimización de una sana convivencia, es decir, una transmisión de cultura que pasa de generación en generación. Por tanto, es preciso mencionar que este proceso se da en cada uno de los grupos sociales en donde el ser humano participa; pues a través de ellos podrá mantenerse en contacto con otras personas y al mismo tiempo, disfrutará de la posibilidad de compartir principios, valores, normas y conocimientos entre sí. Es así, que cada uno</w:t>
      </w:r>
    </w:p>
    <w:p w14:paraId="219D0C8D" w14:textId="77777777" w:rsidR="00C617BC" w:rsidRPr="00C617BC" w:rsidRDefault="00C617BC" w:rsidP="00C617BC">
      <w:pPr>
        <w:pStyle w:val="Default"/>
        <w:rPr>
          <w:sz w:val="23"/>
          <w:szCs w:val="23"/>
          <w:lang w:val="es-ES"/>
        </w:rPr>
      </w:pPr>
      <w:r w:rsidRPr="00C617BC">
        <w:rPr>
          <w:sz w:val="23"/>
          <w:szCs w:val="23"/>
          <w:lang w:val="es-ES"/>
        </w:rPr>
        <w:t xml:space="preserve">de estos elementos se convierte en la clave para que cada individuo logre estructurar una personalidad positiva, que esté delimitada en unos valores, principios y normas, que a su vez le hagan ser auténtico y, por ende, actuar en pro de un cambio social, que beneficie a la comunidad en general. </w:t>
      </w:r>
    </w:p>
    <w:p w14:paraId="250162E3" w14:textId="20F73D24" w:rsidR="007D2B07" w:rsidRDefault="00C617BC" w:rsidP="00C617BC">
      <w:pPr>
        <w:spacing w:after="176"/>
        <w:ind w:left="-15" w:right="0" w:firstLine="0"/>
      </w:pPr>
      <w:r>
        <w:rPr>
          <w:sz w:val="23"/>
          <w:szCs w:val="23"/>
        </w:rPr>
        <w:t xml:space="preserve">Lo mencionado anteriormente, conlleva entonces a establecer que en este proceso las instituciones sociales juegan un papel importante; tal como es el caso de la, institución pues allí los docentes se encargan de transmitir una serie de conocimientos, normas, principios y costumbres que hacen posible que cada ciudadano logre, desde muy temprana, desarrollar una función integral que le conduzca a comportarse de manera adecuada en el seno de la familia y de la sociedad a la que pertenece. Estipulándose, que en las instituciones en donde deben enseñarse, desde los primeros niveles de educación, asignaturas que se enfoquen en concientizar a los estudiantes de que, para tener una sana convivencia, es necesario delimitar el existir en deberes y derechos; puesto que ellos son los que regulan cada uno de </w:t>
      </w:r>
      <w:r>
        <w:rPr>
          <w:sz w:val="23"/>
          <w:szCs w:val="23"/>
        </w:rPr>
        <w:lastRenderedPageBreak/>
        <w:t>los actos del hombre y los clasifican en apropiados o inapropiados. Quedando establecido que lo fundamental debe ser direccionar los procesos educativos hacia la formación ciudadana; si se tiene presente que es así, que se brinda la posibilidad de contar con más ciudadanos idóneos. Mencionándose que: “El proceso de formación ciudadana sirve para la participación de niños, niñas y jóvenes que se impulsa a través de esta estrategia, aspira a sentar las bases para que en el ejercicio de su ciudadanía, incluso puedan alcanzar el nivel de meta participación que consiste en que sean capaces de generar y exigir nuevos espacios y mecanismos de participación cuando consideren que el reconocimiento de sus derechos no es el debido, o cuando crean que los canales establecidos para ello no son suficientes o eficaces, reclamando el derecho a tomar parte en las decisiones colectivas La anterior concepción permite establecer, que la tendencia de la educación debe fundamentarse en una educación para la responsabilidad y la participación social, pues es desde esa perspectiva que se logra contar con mejores ciudadanos y por ende, mejores individuos. Es decir, que siempre se debe crear un enfoque que fomente y fortalezca las buenas costumbres en los estudiantes, lo que es necesario para adherirse a la sana convivencia. Frente a lo anterior Sánchez anota: “Es importante que de nuevo se implemente la cátedra de la cívica, pues esta es la disciplina que se propone transmitir los valores éticos, cívicos, patrióticos y nacionalistas del hombre, dentro de un contexto histórico – social orientado a la formación integral del ciudadano para una mejor convivencia en el seno de la familia, y la sociedad entera”. Por tanto, la cívica es una disciplina del conocimiento que se fundamenta en las ciencias sociales y que, por tal razón, es una pieza clave en la transmisión de unos valores y conductas adecuadas para los estudiantes, que en últimas son la base de la consolidación de un individuo integral, para el que los</w:t>
      </w:r>
    </w:p>
    <w:p w14:paraId="50C32031" w14:textId="77777777" w:rsidR="00C617BC" w:rsidRPr="00C617BC" w:rsidRDefault="00C617BC" w:rsidP="00C617BC">
      <w:pPr>
        <w:pStyle w:val="Default"/>
        <w:rPr>
          <w:sz w:val="23"/>
          <w:szCs w:val="23"/>
          <w:lang w:val="es-ES"/>
        </w:rPr>
      </w:pPr>
      <w:r w:rsidRPr="00C617BC">
        <w:rPr>
          <w:sz w:val="23"/>
          <w:szCs w:val="23"/>
          <w:lang w:val="es-ES"/>
        </w:rPr>
        <w:t xml:space="preserve">derechos y deberes deben ser unos elementos ineludibles dentro de la construcción continua de una sana convivencia. </w:t>
      </w:r>
    </w:p>
    <w:p w14:paraId="68B6D648" w14:textId="77777777" w:rsidR="00C617BC" w:rsidRPr="00C617BC" w:rsidRDefault="00C617BC" w:rsidP="00C617BC">
      <w:pPr>
        <w:pStyle w:val="Default"/>
        <w:rPr>
          <w:sz w:val="23"/>
          <w:szCs w:val="23"/>
          <w:lang w:val="es-ES"/>
        </w:rPr>
      </w:pPr>
      <w:r w:rsidRPr="00C617BC">
        <w:rPr>
          <w:sz w:val="23"/>
          <w:szCs w:val="23"/>
          <w:lang w:val="es-ES"/>
        </w:rPr>
        <w:t xml:space="preserve">Por tal motivo y retomando lo mencionado en los párrafos anteriores, se hace necesario mencionar la idea de que todos los miércoles de cada semana se tomarán cinco minutos de cada asignatura para trabajar actividades relacionadas con el proyecto para llegar a dar un cambio de conciencia en la población estudiantil; traduciéndose en una convivencia pacífica, pues desde muy temprana edad los niños entenderían la importancia del derecho a la vida, la libertad, la integración, entre otros. Afirmándose que, de esta manera, se lograría crear una comunidad en donde todos los integrantes estén buscando alcanzar un mismo objetivo: el de la sana convivencia. Así, como lo plantea </w:t>
      </w:r>
      <w:r w:rsidRPr="00C617BC">
        <w:rPr>
          <w:b/>
          <w:bCs/>
          <w:sz w:val="23"/>
          <w:szCs w:val="23"/>
          <w:lang w:val="es-ES"/>
        </w:rPr>
        <w:t>MOUGNIOTTE</w:t>
      </w:r>
      <w:r w:rsidRPr="00C617BC">
        <w:rPr>
          <w:sz w:val="23"/>
          <w:szCs w:val="23"/>
          <w:lang w:val="es-ES"/>
        </w:rPr>
        <w:t xml:space="preserve">: “El propósito fundamental de las Instituciones, deben ser el de contribuir a la construcción de una sociedad democrática, y de sana convivencia. </w:t>
      </w:r>
    </w:p>
    <w:p w14:paraId="07467279" w14:textId="77777777" w:rsidR="00C617BC" w:rsidRPr="00C617BC" w:rsidRDefault="00C617BC" w:rsidP="00C617BC">
      <w:pPr>
        <w:pStyle w:val="Default"/>
        <w:jc w:val="both"/>
        <w:rPr>
          <w:sz w:val="23"/>
          <w:szCs w:val="23"/>
          <w:lang w:val="es-ES"/>
        </w:rPr>
      </w:pPr>
      <w:r>
        <w:rPr>
          <w:sz w:val="23"/>
          <w:szCs w:val="23"/>
        </w:rPr>
        <w:lastRenderedPageBreak/>
        <w:t xml:space="preserve">En consecuencia, la enseñanza de la Cívica es una clara alternativa para lograr que los estudiantes se apropien de la cultura, mejoren su nivel de pertenencia y actúen siempre fundamentados en derechos y deberes.; consolidando así una conciencia ética e histórica que se traduce en una sólida interacción social e interpretación de un mundo desde una perspectiva social y política. Ahora bien, para lograr cada uno de los propósitos citados, es fundamental que los docentes formulen metodologías que cautiven la mente de los estudiantes en el desarrollo de algunas actividades. Es precisamente por esto, que cada educador debe buscar la manera de delimitar cada una de estas actividades en un proceso de enseñanza – aprendizaje interactivo, el cual utilice como herramienta las Nuevas Tecnología de Información, pues estas dan la posibilidad de que el estudiante fortalezca su desarrollo en la investigación crítica y reflexiva. </w:t>
      </w:r>
      <w:r w:rsidRPr="00C617BC">
        <w:rPr>
          <w:sz w:val="23"/>
          <w:szCs w:val="23"/>
          <w:lang w:val="es-ES"/>
        </w:rPr>
        <w:t>De ahí, que el educador juega un papel importante y debe buscar un espacio y una metodología en sus prácticas pedagógicas para formar e infundir a los estudiantes desde la educación cívica el cumplimiento de las normas básicas de comportamiento social, para que estos jóvenes el día de mañana sean valorados como personas integras y amables, y así puedan construir</w:t>
      </w:r>
      <w:r w:rsidRPr="00C617BC">
        <w:rPr>
          <w:sz w:val="23"/>
          <w:szCs w:val="23"/>
          <w:lang w:val="es-ES"/>
        </w:rPr>
        <w:t xml:space="preserve"> </w:t>
      </w:r>
      <w:r w:rsidRPr="00C617BC">
        <w:rPr>
          <w:sz w:val="23"/>
          <w:szCs w:val="23"/>
          <w:lang w:val="es-ES"/>
        </w:rPr>
        <w:t xml:space="preserve">una sociedad mejor. Por ello se hace necesario recuperar en las aulas de clases y en los estudiantes los mínimos comportamientos sociales y cívicos proyectados desde la enseñanza de los valores a través de ética y religión, materias estas que permiten el abordaje de la asignatura, para así recuperar el valor fundamental de toda convivencia que es el respeto. </w:t>
      </w:r>
    </w:p>
    <w:p w14:paraId="7ECEADEB" w14:textId="77777777" w:rsidR="00C617BC" w:rsidRPr="00C617BC" w:rsidRDefault="00C617BC" w:rsidP="00C617BC">
      <w:pPr>
        <w:pStyle w:val="Default"/>
        <w:rPr>
          <w:sz w:val="23"/>
          <w:szCs w:val="23"/>
          <w:lang w:val="es-ES"/>
        </w:rPr>
      </w:pPr>
      <w:r>
        <w:rPr>
          <w:sz w:val="23"/>
          <w:szCs w:val="23"/>
        </w:rPr>
        <w:t xml:space="preserve">Es increíble, que con el respeto y los buenos modales hacen que las personas sean amables, que muestren siempre una actitud de civilidad para con los demás. Por tal motivo, si los educandos cooperan, comparten o esperar su turno podrán avanzar más fácilmente en el mundo. </w:t>
      </w:r>
      <w:r w:rsidRPr="00C617BC">
        <w:rPr>
          <w:sz w:val="23"/>
          <w:szCs w:val="23"/>
          <w:lang w:val="es-ES"/>
        </w:rPr>
        <w:t>Por ello resulta esencial el buen ejemplo ya que la</w:t>
      </w:r>
      <w:r w:rsidRPr="00C617BC">
        <w:rPr>
          <w:sz w:val="23"/>
          <w:szCs w:val="23"/>
          <w:lang w:val="es-ES"/>
        </w:rPr>
        <w:t xml:space="preserve"> </w:t>
      </w:r>
      <w:r w:rsidRPr="00C617BC">
        <w:rPr>
          <w:sz w:val="23"/>
          <w:szCs w:val="23"/>
          <w:lang w:val="es-ES"/>
        </w:rPr>
        <w:t xml:space="preserve">mente de los estudiantes es como una superficie en blanco que, para llenarse saca partido de muchas conductas imitativas. Si las personas que se encuentran más cerca del niño suelen ser respetuosas y emplean fórmulas de cortesía adecuadas, es razonable pensar que ellos también lo harán. Ahora bien, para ilustrar que las buenas conductas y los buenos modales resultan del buen ejemplo de las personas que están alrededor de los estudiantes es importante hablar del papel que juega la familia en la transmisión de los valores y los buenos modales. Pues es en la familia el primer contexto de aprendizaje que los seres humanos tienen, ya que en ella es donde se deben enseñar desde pequeños, los buenos hábitos y las normas básicas de comportamiento como, por ejemplo: no se debe hablar con la boca llena, sentarse como una persona educada, pedir las cosas por favor, dar las gracias por todo, saludar a las personas, entre estas y otras normas necesarias para los niños. </w:t>
      </w:r>
    </w:p>
    <w:p w14:paraId="17A74A8D" w14:textId="77777777" w:rsidR="00C617BC" w:rsidRPr="00C617BC" w:rsidRDefault="00C617BC" w:rsidP="00C617BC">
      <w:pPr>
        <w:pStyle w:val="Default"/>
        <w:rPr>
          <w:sz w:val="23"/>
          <w:szCs w:val="23"/>
          <w:lang w:val="es-ES"/>
        </w:rPr>
      </w:pPr>
      <w:r>
        <w:rPr>
          <w:sz w:val="23"/>
          <w:szCs w:val="23"/>
        </w:rPr>
        <w:t xml:space="preserve">Como se ha señalado la familia es el primer lugar donde el niño aprende la función educativa ya que tiene que ver con la transmisión de los hábitos y las conductas que permiten que la persona se eduque en las normas básicas de convivencia y puedan relacionarse, convivir y enfrentar situaciones distintas que se les presenten en su diario vivir para así desarrollar armonía con los demás y tener una mejor sociedad donde se destaquen los valores y los buenos modales. Así como lo plantea </w:t>
      </w:r>
      <w:r>
        <w:rPr>
          <w:b/>
          <w:bCs/>
          <w:sz w:val="23"/>
          <w:szCs w:val="23"/>
        </w:rPr>
        <w:t xml:space="preserve">ROMERO, SARQUIS Y ZEGERS: </w:t>
      </w:r>
      <w:r>
        <w:rPr>
          <w:sz w:val="23"/>
          <w:szCs w:val="23"/>
        </w:rPr>
        <w:t xml:space="preserve">“Todas las personas, especialmente los niños, necesitan que la familia a la que pertenecen cumpla con sus funciones. Es tarea de cada miembro de la familia hacer todo lo posible para lograr esto”. Con lo antes mencionado se trata decir que la familia es el </w:t>
      </w:r>
      <w:r>
        <w:rPr>
          <w:sz w:val="23"/>
          <w:szCs w:val="23"/>
        </w:rPr>
        <w:lastRenderedPageBreak/>
        <w:t>primer modelo de socialización, en donde los niños tienen sus primeros vínculos afectivos por parte de sus seres queridos, y es en ese lugar donde aprenderán los buenos modales, los valores y las costumbres. Por ello es muy importante que el niño desde que empieza a hablar se le debe educar todos los días a pedir las cosa “por favor” y decir “gracias” para que</w:t>
      </w:r>
      <w:r>
        <w:rPr>
          <w:sz w:val="23"/>
          <w:szCs w:val="23"/>
        </w:rPr>
        <w:t xml:space="preserve"> </w:t>
      </w:r>
      <w:r>
        <w:rPr>
          <w:sz w:val="23"/>
          <w:szCs w:val="23"/>
        </w:rPr>
        <w:t xml:space="preserve">sean personas respetuosas en tanto en la casa, en la calle y en la escuela para así ser mejores ciudadanos. Hoy en día es muy frecuente que el niño permanezca la mayoría de su tiempo solo en su casa y no pueda aprender de sus padres lo básico en las normas de convivencia, ya que los padres por sus múltiples ocupaciones restringen cada vez más el tiempo para estar con ellos, de ahí que las funciones propias de la familia se han dejado en manos de personas ajenas al padre o la madre (abuelos, primos, tíos, vecinos, escuela y medios de comunicación); los padres dedican poco tiempo a SUS hijos, y ellos buscan llenar su ausencia con cosas materiales y bajos niveles de exigencia y a falta de límites y disciplina aumenta la autoritarismo por parte de los niños y esto desencadena en ellos a ser personas agresiva y falta de valores. </w:t>
      </w:r>
      <w:r w:rsidRPr="00C617BC">
        <w:rPr>
          <w:sz w:val="23"/>
          <w:szCs w:val="23"/>
          <w:lang w:val="es-ES"/>
        </w:rPr>
        <w:t xml:space="preserve">Ahora bien, aludiendo a </w:t>
      </w:r>
      <w:r w:rsidRPr="00C617BC">
        <w:rPr>
          <w:b/>
          <w:bCs/>
          <w:sz w:val="23"/>
          <w:szCs w:val="23"/>
          <w:lang w:val="es-ES"/>
        </w:rPr>
        <w:t>NAGERA (2002</w:t>
      </w:r>
      <w:r w:rsidRPr="00C617BC">
        <w:rPr>
          <w:sz w:val="23"/>
          <w:szCs w:val="23"/>
          <w:lang w:val="es-ES"/>
        </w:rPr>
        <w:t xml:space="preserve">), citado por </w:t>
      </w:r>
      <w:r w:rsidRPr="00C617BC">
        <w:rPr>
          <w:b/>
          <w:bCs/>
          <w:sz w:val="23"/>
          <w:szCs w:val="23"/>
          <w:lang w:val="es-ES"/>
        </w:rPr>
        <w:t xml:space="preserve">FERRUFINO, </w:t>
      </w:r>
      <w:r w:rsidRPr="00C617BC">
        <w:rPr>
          <w:sz w:val="23"/>
          <w:szCs w:val="23"/>
          <w:lang w:val="es-ES"/>
        </w:rPr>
        <w:t xml:space="preserve">y </w:t>
      </w:r>
      <w:r w:rsidRPr="00C617BC">
        <w:rPr>
          <w:b/>
          <w:bCs/>
          <w:sz w:val="23"/>
          <w:szCs w:val="23"/>
          <w:lang w:val="es-ES"/>
        </w:rPr>
        <w:t>PEREIRA (2007</w:t>
      </w:r>
      <w:r w:rsidRPr="00C617BC">
        <w:rPr>
          <w:sz w:val="23"/>
          <w:szCs w:val="23"/>
          <w:lang w:val="es-ES"/>
        </w:rPr>
        <w:t>): “sostienen que los niños, niñas y adolescentes más agresivos suelen ser aquellos que padecen o han padecido</w:t>
      </w:r>
      <w:r w:rsidRPr="00C617BC">
        <w:rPr>
          <w:sz w:val="23"/>
          <w:szCs w:val="23"/>
          <w:lang w:val="es-ES"/>
        </w:rPr>
        <w:t xml:space="preserve"> </w:t>
      </w:r>
      <w:r w:rsidRPr="00C617BC">
        <w:rPr>
          <w:sz w:val="23"/>
          <w:szCs w:val="23"/>
          <w:lang w:val="es-ES"/>
        </w:rPr>
        <w:t xml:space="preserve">durante la infancia la separación de sus padres, ya sea por muerte, divorcio, emigración o abandono, así como aquellos que sufrieron malos tratos por parte de sus padres, tutores y profesores” </w:t>
      </w:r>
    </w:p>
    <w:p w14:paraId="07E3D0C7" w14:textId="77777777" w:rsidR="00C617BC" w:rsidRPr="00C617BC" w:rsidRDefault="00C617BC" w:rsidP="00C617BC">
      <w:pPr>
        <w:pStyle w:val="Default"/>
        <w:rPr>
          <w:sz w:val="23"/>
          <w:szCs w:val="23"/>
          <w:lang w:val="es-ES"/>
        </w:rPr>
      </w:pPr>
      <w:r w:rsidRPr="00C617BC">
        <w:rPr>
          <w:sz w:val="23"/>
          <w:szCs w:val="23"/>
          <w:lang w:val="es-ES"/>
        </w:rPr>
        <w:t xml:space="preserve">En consecuencia, se puede deducir que los niños que por motivos antes expuestos han tenido que crecer sin uno de sus padres o en caso contrario sin ninguno de ellos son niños más agresivos y faltos de valores, ya que sus padres no han cumplido con su rol y no les han brindan el afecto necesario, para enseñarles o trasmitir las conductas y los buenos modales que son necesarios para la interacción social. Es allí donde los niños por falta de cariño y las atenciones por parte de sus padres se concentran en un permanente estado de defensa, lo que lo imposibilita y lo afine en la apatía y la inactividad, reflejándolo en sus actividades escolares lo cual obstruye su convivencia. Es por ello que la presencia de ambos padres en la educación de los hijos es de vital importancia. Queda claro, que la gran responsabilidad de los padres, es la de lograr que los hijos durante su niñez, interioricen hábitos que favorezcan su proceso de socialización y su capacidad de vivir y crecer felices dentro de cualquier grupo, ahora bien, es importante de aquí en adelante adentrarse en definir lo que es un valor y su importancia. Un valor se refiere a una excelencia o perfección, pues la práctica de este hace que el hombre no pierda el humanismo </w:t>
      </w:r>
    </w:p>
    <w:p w14:paraId="14F1FBCD" w14:textId="77777777" w:rsidR="00C617BC" w:rsidRPr="00C617BC" w:rsidRDefault="00C617BC" w:rsidP="00C617BC">
      <w:pPr>
        <w:pStyle w:val="Default"/>
        <w:rPr>
          <w:sz w:val="23"/>
          <w:szCs w:val="23"/>
          <w:lang w:val="es-ES"/>
        </w:rPr>
      </w:pPr>
      <w:r>
        <w:rPr>
          <w:sz w:val="23"/>
          <w:szCs w:val="23"/>
        </w:rPr>
        <w:t xml:space="preserve">o parte de ella, un valor cobra importancia cuando logra perfeccionar al hombre en un aspecto más íntimamente humano. El autor Cely define el valor: “Como un bien racionalmente deseado, socialmente aceptado y dinamizador del proceso de humanización, un modo de un deber ser que llena de sentido la existencia y que obliga a una forma específica de actuar”. De manera, que “si se anhela vivir en paz y ser felices, se debe construir, entre toda una escala de valores que facilite nuestro crecimiento individual para que a través de él aportemos lo mejor de nosotros a una comunidad que también tendrá mucho para darnos. Son, pues, tan humanos los valores, tan necesarios, tan deseables, que lo más natural es que se ambicionen vivirlos, hacerlos nuestros, defenderlos en donde estén en peligro o inculcarlos en donde no existan”. De este modo, para tener esa anhelada sociedad cívica y democrática que se quiere se debe tener a unos </w:t>
      </w:r>
      <w:r>
        <w:rPr>
          <w:sz w:val="23"/>
          <w:szCs w:val="23"/>
        </w:rPr>
        <w:lastRenderedPageBreak/>
        <w:t xml:space="preserve">ciudadanos con un comportamiento humano basado en unos valores, aquí se puede citar a </w:t>
      </w:r>
      <w:r>
        <w:rPr>
          <w:b/>
          <w:bCs/>
          <w:sz w:val="23"/>
          <w:szCs w:val="23"/>
        </w:rPr>
        <w:t xml:space="preserve">BEANE Y APPLE </w:t>
      </w:r>
      <w:r>
        <w:rPr>
          <w:sz w:val="23"/>
          <w:szCs w:val="23"/>
        </w:rPr>
        <w:t xml:space="preserve">consideran “un conjunto idealizado de valores que debe guiar nuestra acción social”. Bien, cada individuo, grupo, colectivo o pueblo, se guía por determinados valores, principios y normas morales, regidas por una determinada sociedad. </w:t>
      </w:r>
      <w:r w:rsidRPr="00C617BC">
        <w:rPr>
          <w:sz w:val="23"/>
          <w:szCs w:val="23"/>
          <w:lang w:val="es-ES"/>
        </w:rPr>
        <w:t>Su función social es regular las relaciones entre hombres, mujeres, niños y niñas de la sociedad</w:t>
      </w:r>
      <w:r w:rsidRPr="00C617BC">
        <w:rPr>
          <w:sz w:val="23"/>
          <w:szCs w:val="23"/>
          <w:lang w:val="es-ES"/>
        </w:rPr>
        <w:t xml:space="preserve"> </w:t>
      </w:r>
      <w:r w:rsidRPr="00C617BC">
        <w:rPr>
          <w:sz w:val="23"/>
          <w:szCs w:val="23"/>
          <w:lang w:val="es-ES"/>
        </w:rPr>
        <w:t>para mantener y asegurar determinado orden social y el propio desenvolvimiento de la vida material y espiritual y a la vez social, por esto es que en nuestras escuelas no se puede ignorar en formar a nuestros estudiantes en la ética, la moral y en un</w:t>
      </w:r>
      <w:r w:rsidRPr="00C617BC">
        <w:rPr>
          <w:sz w:val="23"/>
          <w:szCs w:val="23"/>
          <w:lang w:val="es-ES"/>
        </w:rPr>
        <w:t xml:space="preserve"> </w:t>
      </w:r>
      <w:r w:rsidRPr="00C617BC">
        <w:rPr>
          <w:sz w:val="23"/>
          <w:szCs w:val="23"/>
          <w:lang w:val="es-ES"/>
        </w:rPr>
        <w:t xml:space="preserve">conjunto de principios, normas y conductas para regular las relaciones entre ellos para así generar un bienestar de la sociedad más justa del mundo, es así que orientando y rectificando todo el accionar de nuestros educandos en la formación de valores y ellos podrán seguir adelante siendo un mejor ser humano de bien para todos y para la humanidad. </w:t>
      </w:r>
    </w:p>
    <w:p w14:paraId="2255A6DD" w14:textId="77777777" w:rsidR="00C617BC" w:rsidRPr="00C617BC" w:rsidRDefault="00C617BC" w:rsidP="00C617BC">
      <w:pPr>
        <w:pStyle w:val="Default"/>
        <w:rPr>
          <w:sz w:val="23"/>
          <w:szCs w:val="23"/>
          <w:lang w:val="es-ES"/>
        </w:rPr>
      </w:pPr>
      <w:r w:rsidRPr="00C617BC">
        <w:rPr>
          <w:sz w:val="23"/>
          <w:szCs w:val="23"/>
          <w:lang w:val="es-ES"/>
        </w:rPr>
        <w:t xml:space="preserve">Ahora bien, como se ha mencionado en párrafos anteriores la educación es un proceso de fundamental importancia en la vida del cada individuo, ya que es por medio de este que se transmiten valores, principios y conocimientos, los cuales son componentes fundamentales en su desarrollo integral. Es precisamente, por esto que en el país cada vez el Gobierno Nacional y por ende el Ministerio de Educación que es el ente regulador de este campo formula políticas y normatividades que se enfocan en optimizar la eficiencia en los procesos, ampliar la cobertura y garantizar la calidad en cada una de las actividades curriculares. Así pues, el proceso educativo en el país se fundamenta en la enseñanza en los diferentes niveles de estudio de asignaturas que fomentan el desarrollo cognitivo y de igual manera cívicos, éticos y valores que son claves para que los estudiantes desde muy temprana edad aprendan a valorar los símbolos patrios, las normas de conducta y otros aspectos que son esenciales para alcanzar un crecimiento integral que les permite hacer artífices de cambios en la sociedad. Haciendo referencia a las normatividades que regulan el proceso educativo en Colombia y por ende la enseñanza de la cátedra cívica, urbanidad y principios en los diferentes niveles educativos, es preciso mencionar las siguientes: </w:t>
      </w:r>
    </w:p>
    <w:p w14:paraId="20B42352" w14:textId="669D5D68" w:rsidR="007D2B07" w:rsidRDefault="00C617BC" w:rsidP="00C617BC">
      <w:pPr>
        <w:spacing w:after="176"/>
        <w:ind w:left="-15" w:right="0" w:firstLine="0"/>
        <w:rPr>
          <w:sz w:val="23"/>
          <w:szCs w:val="23"/>
        </w:rPr>
      </w:pPr>
      <w:r>
        <w:rPr>
          <w:sz w:val="23"/>
          <w:szCs w:val="23"/>
        </w:rPr>
        <w:t xml:space="preserve">Constitución Política artículo 67. La educación es un derecho de la persona y un servicio público que tiene una función social; con ella se busca el acceso al conocimiento, a la ciencia, a la técnica, y a los demás bienes y valores de la cultura15. El hecho que la educación se contemple como un derecho fundamental en la Constitución Política de la nación, conlleva a que el Estado regule y asuma una permanente inspección y vigilancia que permita garantizar el debido cumplimiento de los fines propuestos por el Ministerio de Educación para el proceso educativo en los diferentes niveles. De igual manera, desde la perspectiva de la Constitución Política el proceso educativo debe fundamentarse en la enseñanza de cátedras que se direccionen a formar estudiantes que respeten los derechos humanos, valoren la paz y busquen fomentar la democracia. También que luchen por el mejoramiento cultural, tecnológico y ambiental. Sumado a lo anterior, es preciso mencionar el artículo 70, que dice: El Estado tiene el deber de promover y fomentar el acceso a la cultura de todos los </w:t>
      </w:r>
      <w:r>
        <w:rPr>
          <w:sz w:val="23"/>
          <w:szCs w:val="23"/>
        </w:rPr>
        <w:lastRenderedPageBreak/>
        <w:t>colombianos en igualdad de oportunidades, por medio de la educación permanente y la enseñanza científica, técnica, artística y profesional en todas las etapas del proceso de creación de la</w:t>
      </w:r>
      <w:r>
        <w:rPr>
          <w:sz w:val="23"/>
          <w:szCs w:val="23"/>
        </w:rPr>
        <w:t xml:space="preserve"> </w:t>
      </w:r>
      <w:r>
        <w:rPr>
          <w:sz w:val="23"/>
          <w:szCs w:val="23"/>
        </w:rPr>
        <w:t>identidad nacional16. En consecuencia, le corresponde al Gobierno Nacional</w:t>
      </w:r>
    </w:p>
    <w:p w14:paraId="53BA1E6A" w14:textId="77777777" w:rsidR="00C617BC" w:rsidRPr="00C617BC" w:rsidRDefault="00C617BC" w:rsidP="00C617BC">
      <w:pPr>
        <w:pStyle w:val="Default"/>
        <w:rPr>
          <w:sz w:val="23"/>
          <w:szCs w:val="23"/>
          <w:lang w:val="es-ES"/>
        </w:rPr>
      </w:pPr>
      <w:r w:rsidRPr="00C617BC">
        <w:rPr>
          <w:sz w:val="23"/>
          <w:szCs w:val="23"/>
          <w:lang w:val="es-ES"/>
        </w:rPr>
        <w:t xml:space="preserve">garantizar que la educación en las entidades estatales sea gratuita, asegurar la calidad y optimizar la eficiencia en cada uno de los procesos educativos, pues solo así se consigue dar cumplimiento a lo establecido en la Constitución Nacional. </w:t>
      </w:r>
    </w:p>
    <w:p w14:paraId="3E154163" w14:textId="28C4DFBD" w:rsidR="00C617BC" w:rsidRDefault="00C617BC" w:rsidP="00C617BC">
      <w:pPr>
        <w:spacing w:after="176"/>
        <w:ind w:left="-15" w:right="0" w:firstLine="0"/>
        <w:rPr>
          <w:sz w:val="23"/>
          <w:szCs w:val="23"/>
        </w:rPr>
      </w:pPr>
      <w:r>
        <w:rPr>
          <w:b/>
          <w:bCs/>
          <w:sz w:val="23"/>
          <w:szCs w:val="23"/>
        </w:rPr>
        <w:t>LEY 115 DE 1994. ARTICULO 1O</w:t>
      </w:r>
      <w:r>
        <w:rPr>
          <w:sz w:val="23"/>
          <w:szCs w:val="23"/>
        </w:rPr>
        <w:t>. Objeto de la ley. La educación es un proceso de formación permanente, personal, cultural y social que se fundamenta en una concepción integral de la persona humana, de su dignidad, de sus derechos y de sus deberes17. La presente Ley señala las normas generales para regular el Servicio Público de la Educación que cumple una función social acorde con las necesidades e intereses de las personas, de la familia y de la sociedad. Se fundamenta en los principios de la Constitución Política sobre el derecho a la educación que tiene toda persona, en las libertades de enseñanza, aprendizaje, investigación y cátedra y en su carácter de servicio público18. Es preciso mencionar que esta Ley se acopla con los lineamientos planteados en la Constitución Política de 1991, pues en ambas el fin principal es garantizar la cobertura, calidad y eficiencia en el proceso educativo. De igual manera, en el artículo 14 se establece que: En todos los establecimientos oficiales o privados que ofrezcan educación formal es obligatorio en los niveles de la educación preescolar, básica y media, cumplir con: a) El estudio, la comprensión y la práctica de la Constitución y la instrucción cívica, de conformidad con el artículo 41 de la Constitución Política19. Así pues, la mencionada normatividad se fundamenta en garantizar que en los entes educativos públicos y privados se dé un proceso de enseñanza que se direccione al crecimiento integral del estudiante. Esto es algo que se establece de manera clara en el literal K del artículo 21, pues allí se hace mención a la importancia que tiene el desarrollo de valores civiles, éticos y morales, de organización social y de convivencia humana. Entonces, el fin de la mencionada ley no es otro que estructurar un plan curricular que se fundamente en enseñar áreas obligatorias como: Ciencias sociales, historia, geografía, constitución política, democracia, Ética y Valores. Proyecto de acuerdo no. 125 de 2005. "Por medio del cual se incluye en el proyecto educativo institucional P.E.I.- como proyecto transversal al currículo de las instituciones educativas públicas y privadas del distrito capital, en el nivel de preescolar, básica y media, la temática de urbanidad y civismo. La formulación de este proyecto es de gran importancia ya que se fundamenta en establecer la</w:t>
      </w:r>
      <w:r>
        <w:rPr>
          <w:sz w:val="23"/>
          <w:szCs w:val="23"/>
        </w:rPr>
        <w:t xml:space="preserve"> </w:t>
      </w:r>
      <w:r>
        <w:rPr>
          <w:sz w:val="23"/>
          <w:szCs w:val="23"/>
        </w:rPr>
        <w:t xml:space="preserve">enseñanza de urbanidad y civismo en los niveles educativos de preescolar, básica y media vocacional, buscando con esto que </w:t>
      </w:r>
      <w:r>
        <w:rPr>
          <w:sz w:val="23"/>
          <w:szCs w:val="23"/>
        </w:rPr>
        <w:lastRenderedPageBreak/>
        <w:t>los estudiantes en todo momento adquieran una serie de conocimientos acerca del respeto a los derechos humanos, la democracia, la importancia de la paz, la competencia ciudadana y otros aspectos más que son claves para que al estar actuando en la sociedad participe en la consolidación de la sana convivencia.</w:t>
      </w:r>
    </w:p>
    <w:p w14:paraId="2BB39F7E" w14:textId="77777777" w:rsidR="00C617BC" w:rsidRPr="00C617BC" w:rsidRDefault="00C617BC" w:rsidP="00C617BC">
      <w:pPr>
        <w:pStyle w:val="Default"/>
        <w:rPr>
          <w:sz w:val="23"/>
          <w:szCs w:val="23"/>
          <w:lang w:val="es-ES"/>
        </w:rPr>
      </w:pPr>
      <w:r>
        <w:rPr>
          <w:sz w:val="23"/>
          <w:szCs w:val="23"/>
        </w:rPr>
        <w:t xml:space="preserve">Por esta razón se debe inculcar a los estudiantes esta educación cultural cívica con el propósito de construir una mejor sociedad a partir de esta y fortalecerles los principios y valores, todo esto para que estos futuros ciudadanos tengan un cambio social y puedan intervenir lo más racional posible de acuerdo a su formación de pensamiento crítico y creativo para enfrentarse a los problemas sociales. Ahora bien, para tener esa anhelada sociedad cívica y democrática que se quiere se debe tener a unos ciudadanos con un comportamiento humano basado en unos valores, aquí se puede citar a </w:t>
      </w:r>
      <w:r>
        <w:rPr>
          <w:b/>
          <w:bCs/>
          <w:sz w:val="23"/>
          <w:szCs w:val="23"/>
        </w:rPr>
        <w:t>BEANE Y APPLE (1997</w:t>
      </w:r>
      <w:r>
        <w:rPr>
          <w:sz w:val="23"/>
          <w:szCs w:val="23"/>
        </w:rPr>
        <w:t xml:space="preserve">) consideran “un conjunto idealizado de valores que debe guiar nuestra acción social”25. Bien, cada individuo, grupo, colectivo o pueblo, se guía por determinados valores, principios y normas morales, regidas por una determinada sociedad. Su función social es regular las relaciones entre hombres, mujeres, niños y niñas de la sociedad para mantener y asegurar determinado orden social y el propio desenvolvimiento de la vida material y espiritual y a la vez social, por esto es que en nuestras escuelas no se puede ignorar en formar a nuestros estudiantes en la ética, la moral y en un conjunto de principios, normas y conductas para regular las relaciones entre ellos para así generar un bienestar de la sociedad más justa del mundo, es así que orientando y rectificando todo el accionar de nuestros educandos en la formación de valores y ellos podrán seguir adelante siendo un mejor ser humano de bien para todos y para la humanidad. Enfatizando que la educación para la ciudadanía debe contemplar una idea democrática como realidad inacabada, como manera de vivir en todos los ámbitos de la cotidianidad los estudiantes deberán tener un aprendizaje significativo, para que estos estén preparados día a día y así poder buscar soluciones y no conflictos. Bien, </w:t>
      </w:r>
      <w:r>
        <w:rPr>
          <w:b/>
          <w:bCs/>
          <w:sz w:val="23"/>
          <w:szCs w:val="23"/>
        </w:rPr>
        <w:t xml:space="preserve">ROCHE, G. (2002:12) </w:t>
      </w:r>
      <w:r>
        <w:rPr>
          <w:sz w:val="23"/>
          <w:szCs w:val="23"/>
        </w:rPr>
        <w:t xml:space="preserve">consideran que “la educación ciudadana abarca una serie de conceptos de la educación cívica, moral, jurídica”. Clasifica estos conceptos según a qué tipo de educación de las anteriores pertenece en mayor o en menor grado, aunque reconoce las interrelaciones entre los términos. Como afirmaba ARANGUREN en un trabajo clásico sobre ética y política, la democracia no es una meta a la cual hemos de llegar, sino un camino que tenemos que recorrer siempre, una conquista de cada día: “La democracia no es un estatus en el que pueda un pueblo cómodamente instalarse. Es una conquista ético-política de cada día, que sólo a través de una autocrítica siempre vigilante puede mantenerse. Es más, una aspiración que una posesión. Es, como decía KANT de la moral en general, una «tarea infinita», en la que, si no se progresa, se retrocede, pues incluso lo ya ganado ha de reconquistarse cada día” Esta idea de democracia obliga a pensar en la “Educación para la Ciudadanía como un proceso dinámico, de práctica de la racionalidad en las aulas, que sirva para conocer, pero también para cuestionar, las organizaciones sociales y políticas, su estructura como sistema de libertades, las formas de distribución del poder, de repartición de responsabilidades y de exigencia de criterios para la justicia y la igualdad”28. </w:t>
      </w:r>
      <w:r w:rsidRPr="00C617BC">
        <w:rPr>
          <w:sz w:val="23"/>
          <w:szCs w:val="23"/>
          <w:lang w:val="es-ES"/>
        </w:rPr>
        <w:lastRenderedPageBreak/>
        <w:t>En</w:t>
      </w:r>
      <w:r w:rsidRPr="00C617BC">
        <w:rPr>
          <w:lang w:val="es-ES"/>
        </w:rPr>
        <w:t xml:space="preserve"> </w:t>
      </w:r>
      <w:r w:rsidRPr="00C617BC">
        <w:rPr>
          <w:sz w:val="23"/>
          <w:szCs w:val="23"/>
          <w:lang w:val="es-ES"/>
        </w:rPr>
        <w:t xml:space="preserve">concordancia a todo lo mencionado anteriormente no se puede dejar de hablar de los juicios que son una parte importante de la cultura cívica. De allí que los prejuicios forman parte de la vida cotidiana de las personas y, por lo tanto, de su cultura política. Las personas no saben vivir sin prejuicios, así que no hace falta evitarlos, sino analizarlos, racionalizarlos y transformarlos en juicios conscientes </w:t>
      </w:r>
      <w:r w:rsidRPr="00C617BC">
        <w:rPr>
          <w:b/>
          <w:bCs/>
          <w:sz w:val="23"/>
          <w:szCs w:val="23"/>
          <w:lang w:val="es-ES"/>
        </w:rPr>
        <w:t>(ARENDT, 1997)29</w:t>
      </w:r>
      <w:r w:rsidRPr="00C617BC">
        <w:rPr>
          <w:sz w:val="23"/>
          <w:szCs w:val="23"/>
          <w:lang w:val="es-ES"/>
        </w:rPr>
        <w:t>. La capacidad de reconsideración de los prejuicios y la capacidad de construcción coherente de los juicios, son piezas fundamentales de la cultura democrática (</w:t>
      </w:r>
      <w:r w:rsidRPr="00C617BC">
        <w:rPr>
          <w:b/>
          <w:bCs/>
          <w:sz w:val="23"/>
          <w:szCs w:val="23"/>
          <w:lang w:val="es-ES"/>
        </w:rPr>
        <w:t xml:space="preserve">BILBENY, 1998) </w:t>
      </w:r>
      <w:r w:rsidRPr="00C617BC">
        <w:rPr>
          <w:sz w:val="23"/>
          <w:szCs w:val="23"/>
          <w:lang w:val="es-ES"/>
        </w:rPr>
        <w:t xml:space="preserve">30. A partir de este apartado, vale la pena hacer un paréntesis sobre las competencias ciudadanas: “las competencias ciudadanas son un conjunto de conocimiento y de habilidades cognitivas, emocionales y comunicativas que, articulados entre sí, hacen posible que el ciudadano actué de manera constructiva en la sociedad democrática. Retomando el concepto de competencias como saber hacer, se trata de ofrecer a los y las estudiantes las herramientas necesarias para relacionarse con otros de una manera cada vez más comprensiva y justa, para que sean capaces de resolver problemas cotidianos. Las competencias ciudadanas permiten que cada persona contribuya a la convivencia pacífica, participe responsable y constructivamente en los procesos democráticos y respete y valore la pluralidad y las diferencias, tanto en su entorno cercano, como en su comunidad, en su país o en otros países. En este sentido, los estándares de competencias ciudadanas establecen, gradualmente, lo que los estudiantes deben saber y saber hacer, según su nivel de desarrollo, para ir ejercitando esas habilidades en su hogar, en su vida escolar y en otros contextos.” </w:t>
      </w:r>
    </w:p>
    <w:p w14:paraId="7526F685" w14:textId="180AA52F" w:rsidR="007D2B07" w:rsidRDefault="00C617BC" w:rsidP="00C617BC">
      <w:pPr>
        <w:spacing w:after="176"/>
        <w:ind w:left="-15" w:right="0" w:firstLine="0"/>
      </w:pPr>
      <w:r>
        <w:rPr>
          <w:sz w:val="23"/>
          <w:szCs w:val="23"/>
        </w:rPr>
        <w:t>En consecuencia, el proyecto de “Competencias ciudadanas”, elaborado por el Ministerio de Educación Nacional (MEN) en el año 2004, subraya en el hecho de que si se quiere ser un ciudadano competente (es decir, aptos, idóneos y consecuentes) se debe desplegar una serie de competencias específicas: las competencias ciudadanas. Estas radican en un conjunto de conocimientos y habilidades (cognitivas, emocionales, comunicativas e integradoras) que, articuladas entre sí, hacen posible que el ciudadano actué de modo constructiva en una sociedad democrática. En tal sentido, formar para la ciudadanía democrática implica al mismo tiempo un replanteamiento de las practicas educativa. La formación de un ciudadano competente supone que la educación este cada vez menos centrada en la instrucción del docente o el aprendizaje de contenidos y enfatice, más bien, en la formación del ser humano en sus dimensiones básicas (cognitivas, social, afectiva, ambiental, política, entre otras) que pongan en el desarrollo de competencias fundamentales para el ejercicio de la ciudadanía y en la formación para el juicio crítico que se requiere para lograr una adaptación adecuada a un mundo en perpetuo cambio. Además de un replanteamiento de los contenidos y métodos, la formación para la ciudadanía supone establecer nuevas formas de</w:t>
      </w:r>
      <w:r>
        <w:rPr>
          <w:sz w:val="23"/>
          <w:szCs w:val="23"/>
        </w:rPr>
        <w:t xml:space="preserve"> </w:t>
      </w:r>
      <w:r>
        <w:rPr>
          <w:sz w:val="23"/>
          <w:szCs w:val="23"/>
        </w:rPr>
        <w:t xml:space="preserve">relación con nosotros mismos, con los demás y con el entorno que habitamos y, sobre todo, una orientación decidida hacia la participación democrática, la </w:t>
      </w:r>
      <w:r>
        <w:rPr>
          <w:sz w:val="23"/>
          <w:szCs w:val="23"/>
        </w:rPr>
        <w:lastRenderedPageBreak/>
        <w:t>búsqueda de la paz y la superación de las diversas formas de violencia, discriminación, corrupción e intolerancia. De allí, la importancia de que, desde los primeros años, se formen para ese ejercicio pleno de la ciudadanía que los espera en el futuro. Tampoco se ha de creer que la formación ciudadana es algo que se da de una forma espontánea o irreflexiva. Se debe preparar para ella conociendo los derechos, las leyes e instituciones, buscando formas de participación adecuadas a las necesidades y desarrollo y especialmente por medio de la práctica de una sana convivencia en el medio familiar, escolar y local basada en principios de justicia, tolerancia y respeto por las diferencias. Como síntesis de lo expuesto, se puede inferir: primero, que los docentes y los padres de familia deben tener en cuenta que la formación en valores es uno de los aspectos de la educación integral del ser humano, tan importante como el desarrollo de las habilidades cognitivas y que con la adquisición de valores, los estudiantes pueden asumir actitudes positivas hacia sí mismos y hacia quienes los rodean, y pueden también desarrollar habilidades útiles para enfrentar la problemática diaria de la vida social. Segundo, que las instituciones y la familia deben transmitir actitudes que promuevan la libertad, el respeto de la dignidad humana, la tolerancia y la convivencia pacífica. Por lo tanto, en el proceso de adquisición de valores, padres de familia y docentes juegan un papel de suma importancia y deben convertirse en los principales promotores y ejemplos de actitudes positivas. A la vez, deben permitir que los estudiantes discutan y reflexionen acerca de sus situaciones cotidianas. Tercero, que las educaciones de cívica, urbanidad y principios deben desarrollarse siempre en un proceso dinámico de esta manera se conseguirá que el estudiante tome una actitud participativa, que se refleje en la optimización del conocimiento de los valores, tradiciones, costumbres, derechos y deberes; los cuales son fundamentales para que cada individuo sea íntegro y, por ende, actué siempre buscando una sana convivencia.</w:t>
      </w:r>
    </w:p>
    <w:p w14:paraId="2404CC07" w14:textId="77777777" w:rsidR="007D2B07" w:rsidRDefault="007D2B07">
      <w:pPr>
        <w:spacing w:after="176"/>
        <w:ind w:left="-15" w:right="0" w:firstLine="0"/>
      </w:pPr>
    </w:p>
    <w:p w14:paraId="04D1C51B" w14:textId="77777777" w:rsidR="007D2B07" w:rsidRDefault="007D2B07">
      <w:pPr>
        <w:spacing w:after="176"/>
        <w:ind w:left="-15" w:right="0" w:firstLine="0"/>
      </w:pPr>
    </w:p>
    <w:p w14:paraId="0F8C081B" w14:textId="77777777" w:rsidR="007D2B07" w:rsidRDefault="007D2B07">
      <w:pPr>
        <w:spacing w:after="176"/>
        <w:ind w:left="-15" w:right="0" w:firstLine="0"/>
      </w:pPr>
    </w:p>
    <w:p w14:paraId="7EE244D7" w14:textId="77777777" w:rsidR="007D2B07" w:rsidRDefault="007D2B07">
      <w:pPr>
        <w:spacing w:after="176"/>
        <w:ind w:left="-15" w:right="0" w:firstLine="0"/>
      </w:pPr>
    </w:p>
    <w:p w14:paraId="15A9475E" w14:textId="77777777" w:rsidR="007D2B07" w:rsidRDefault="007D2B07">
      <w:pPr>
        <w:spacing w:after="176"/>
        <w:ind w:left="-15" w:right="0" w:firstLine="0"/>
      </w:pPr>
    </w:p>
    <w:p w14:paraId="63096449" w14:textId="77777777" w:rsidR="007D2B07" w:rsidRDefault="007D2B07">
      <w:pPr>
        <w:spacing w:after="176"/>
        <w:ind w:left="-15" w:right="0" w:firstLine="0"/>
      </w:pPr>
    </w:p>
    <w:p w14:paraId="2A451EB5" w14:textId="7A527B8E" w:rsidR="00C617BC" w:rsidRDefault="00C617BC" w:rsidP="00C617BC">
      <w:pPr>
        <w:pStyle w:val="Default"/>
        <w:jc w:val="center"/>
        <w:rPr>
          <w:sz w:val="23"/>
          <w:szCs w:val="23"/>
        </w:rPr>
      </w:pPr>
      <w:r>
        <w:rPr>
          <w:b/>
          <w:bCs/>
          <w:sz w:val="23"/>
          <w:szCs w:val="23"/>
        </w:rPr>
        <w:lastRenderedPageBreak/>
        <w:t>MARCO CONCEPTUAL</w:t>
      </w:r>
    </w:p>
    <w:p w14:paraId="38B7BC3A" w14:textId="77777777" w:rsidR="00C617BC" w:rsidRPr="00C617BC" w:rsidRDefault="00C617BC" w:rsidP="00C617BC">
      <w:pPr>
        <w:pStyle w:val="Default"/>
        <w:jc w:val="both"/>
        <w:rPr>
          <w:sz w:val="23"/>
          <w:szCs w:val="23"/>
          <w:lang w:val="es-ES"/>
        </w:rPr>
      </w:pPr>
      <w:r w:rsidRPr="00C617BC">
        <w:rPr>
          <w:sz w:val="23"/>
          <w:szCs w:val="23"/>
          <w:lang w:val="es-ES"/>
        </w:rPr>
        <w:t xml:space="preserve">Los siguientes conceptos son de gran relevancia para la formación y profundización de este proyecto, que busca proporcionar el conocimiento necesario para potencializar la finalidad u objeto del mismo. </w:t>
      </w:r>
    </w:p>
    <w:p w14:paraId="7BBCD8EE" w14:textId="77777777" w:rsidR="00C617BC" w:rsidRPr="00C617BC" w:rsidRDefault="00C617BC" w:rsidP="00C617BC">
      <w:pPr>
        <w:pStyle w:val="Default"/>
        <w:jc w:val="both"/>
        <w:rPr>
          <w:sz w:val="23"/>
          <w:szCs w:val="23"/>
          <w:lang w:val="es-ES"/>
        </w:rPr>
      </w:pPr>
      <w:r w:rsidRPr="00C617BC">
        <w:rPr>
          <w:sz w:val="23"/>
          <w:szCs w:val="23"/>
          <w:lang w:val="es-ES"/>
        </w:rPr>
        <w:t xml:space="preserve">Enseñar a los niños la importancia de la cívica y urbanidad es fundamental para formar ciudadanos responsables y respetuosos de los valores sociales. Es importante que desde temprana edad los niños aprendan a saludar, dar las gracias y pedir por favor, a respetar las normas de convivencia y a ser tolerantes y solidarios con los demás. Asimismo, es fundamental educarlos en el cuidado del medio ambiente y en la importancia de mantener la ciudad limpia y ordenada. De esta forma, los niños aprenderán a convivir en sociedad y podrán contribuir al bienestar de su comunidad. </w:t>
      </w:r>
    </w:p>
    <w:p w14:paraId="16DB16D4" w14:textId="3FD1CA71" w:rsidR="00C617BC" w:rsidRDefault="00C617BC" w:rsidP="00C617BC">
      <w:pPr>
        <w:pStyle w:val="Default"/>
        <w:jc w:val="both"/>
        <w:rPr>
          <w:sz w:val="23"/>
          <w:szCs w:val="23"/>
          <w:lang w:val="es-ES"/>
        </w:rPr>
      </w:pPr>
      <w:r w:rsidRPr="00C617BC">
        <w:rPr>
          <w:sz w:val="23"/>
          <w:szCs w:val="23"/>
          <w:lang w:val="es-ES"/>
        </w:rPr>
        <w:t xml:space="preserve">La formación de niños responsables y respetuosos es crucial para crear ciudadanos comprometidos con los valores sociales y el cuidado del ambiente. Inculcar principios de urbanidad y cívica desde temprana edad, enseñándoles a convivir en sociedad y ser solidarios con los demás, promueve una comunidad saludable y ordenada. </w:t>
      </w:r>
    </w:p>
    <w:p w14:paraId="6E502412" w14:textId="77777777" w:rsidR="00C617BC" w:rsidRPr="00C617BC" w:rsidRDefault="00C617BC" w:rsidP="00C617BC">
      <w:pPr>
        <w:pStyle w:val="Default"/>
        <w:jc w:val="center"/>
        <w:rPr>
          <w:sz w:val="23"/>
          <w:szCs w:val="23"/>
          <w:lang w:val="es-ES"/>
        </w:rPr>
      </w:pPr>
    </w:p>
    <w:p w14:paraId="6E0779F0" w14:textId="0A896518" w:rsidR="00C617BC" w:rsidRDefault="00C617BC" w:rsidP="00C617BC">
      <w:pPr>
        <w:pStyle w:val="Default"/>
        <w:jc w:val="center"/>
        <w:rPr>
          <w:b/>
          <w:bCs/>
          <w:sz w:val="23"/>
          <w:szCs w:val="23"/>
          <w:lang w:val="es-ES"/>
        </w:rPr>
      </w:pPr>
      <w:r w:rsidRPr="00C617BC">
        <w:rPr>
          <w:b/>
          <w:bCs/>
          <w:sz w:val="23"/>
          <w:szCs w:val="23"/>
          <w:lang w:val="es-ES"/>
        </w:rPr>
        <w:t>CIVISMO</w:t>
      </w:r>
    </w:p>
    <w:p w14:paraId="53F81279" w14:textId="77777777" w:rsidR="00C617BC" w:rsidRPr="00C617BC" w:rsidRDefault="00C617BC" w:rsidP="00C617BC">
      <w:pPr>
        <w:pStyle w:val="Default"/>
        <w:jc w:val="center"/>
        <w:rPr>
          <w:sz w:val="23"/>
          <w:szCs w:val="23"/>
          <w:lang w:val="es-ES"/>
        </w:rPr>
      </w:pPr>
    </w:p>
    <w:p w14:paraId="2FDDCB7F" w14:textId="2854247A" w:rsidR="00C617BC" w:rsidRDefault="00C617BC" w:rsidP="00C617BC">
      <w:pPr>
        <w:pStyle w:val="Default"/>
        <w:jc w:val="both"/>
        <w:rPr>
          <w:sz w:val="23"/>
          <w:szCs w:val="23"/>
          <w:lang w:val="es-ES"/>
        </w:rPr>
      </w:pPr>
      <w:r w:rsidRPr="00C617BC">
        <w:rPr>
          <w:sz w:val="23"/>
          <w:szCs w:val="23"/>
          <w:lang w:val="es-ES"/>
        </w:rPr>
        <w:t xml:space="preserve">Entendida como la modalidad de interacción donde convergen seres humanos y situaciones que conllevan a potenciar la convivencia en ámbitos de respeto y de reconocimiento por la diferencia, donde en ambientes de la escuela, se constituye como factor fundamental dado lo que implica la acumulación de valores en los individuos para el proyecto de vida futuro y el posterior nexo con la sociedad civilizada. </w:t>
      </w:r>
    </w:p>
    <w:p w14:paraId="3F083449" w14:textId="77777777" w:rsidR="00C617BC" w:rsidRPr="00C617BC" w:rsidRDefault="00C617BC" w:rsidP="00C617BC">
      <w:pPr>
        <w:pStyle w:val="Default"/>
        <w:jc w:val="both"/>
        <w:rPr>
          <w:sz w:val="23"/>
          <w:szCs w:val="23"/>
          <w:lang w:val="es-ES"/>
        </w:rPr>
      </w:pPr>
    </w:p>
    <w:p w14:paraId="6AD4A2C6" w14:textId="3532D167" w:rsidR="00C617BC" w:rsidRDefault="00C617BC" w:rsidP="00C617BC">
      <w:pPr>
        <w:pStyle w:val="Default"/>
        <w:jc w:val="center"/>
        <w:rPr>
          <w:b/>
          <w:bCs/>
          <w:sz w:val="23"/>
          <w:szCs w:val="23"/>
          <w:lang w:val="es-ES"/>
        </w:rPr>
      </w:pPr>
      <w:r w:rsidRPr="00C617BC">
        <w:rPr>
          <w:b/>
          <w:bCs/>
          <w:sz w:val="23"/>
          <w:szCs w:val="23"/>
          <w:lang w:val="es-ES"/>
        </w:rPr>
        <w:t>URBANIDAD</w:t>
      </w:r>
    </w:p>
    <w:p w14:paraId="7998338E" w14:textId="77777777" w:rsidR="00C617BC" w:rsidRPr="00C617BC" w:rsidRDefault="00C617BC" w:rsidP="00C617BC">
      <w:pPr>
        <w:pStyle w:val="Default"/>
        <w:jc w:val="center"/>
        <w:rPr>
          <w:sz w:val="23"/>
          <w:szCs w:val="23"/>
          <w:lang w:val="es-ES"/>
        </w:rPr>
      </w:pPr>
    </w:p>
    <w:p w14:paraId="4A6404C5" w14:textId="730493B5" w:rsidR="007D2B07" w:rsidRDefault="00C617BC" w:rsidP="00C617BC">
      <w:pPr>
        <w:spacing w:after="176"/>
        <w:ind w:left="-15" w:right="0" w:firstLine="0"/>
        <w:rPr>
          <w:sz w:val="23"/>
          <w:szCs w:val="23"/>
        </w:rPr>
      </w:pPr>
      <w:r>
        <w:rPr>
          <w:sz w:val="23"/>
          <w:szCs w:val="23"/>
        </w:rPr>
        <w:t>Admitida como el eje central de las relaciones interpersonales, con la cual se mejora la convivencia y los comportamientos de los seres humanos, consiguiendo el respeto y el buen ejemplo, que son fundamentales para las buenas relaciones con los demás, en el ambiente de la escuela, se constituye fundamental su enseñanza en los jóvenes para lograr una sociedad con moral y una ética encaminada a hacer el bien a los demás basados en las buenas costumbres y en la autonomía del hombre.</w:t>
      </w:r>
    </w:p>
    <w:p w14:paraId="129EA947" w14:textId="21A7FE4B" w:rsidR="00C617BC" w:rsidRPr="00C617BC" w:rsidRDefault="00C617BC" w:rsidP="00C617BC">
      <w:pPr>
        <w:pStyle w:val="Default"/>
        <w:jc w:val="center"/>
        <w:rPr>
          <w:sz w:val="23"/>
          <w:szCs w:val="23"/>
          <w:lang w:val="es-ES"/>
        </w:rPr>
      </w:pPr>
      <w:r w:rsidRPr="00C617BC">
        <w:rPr>
          <w:b/>
          <w:bCs/>
          <w:sz w:val="23"/>
          <w:szCs w:val="23"/>
          <w:lang w:val="es-ES"/>
        </w:rPr>
        <w:t>INTREGRALIDAD</w:t>
      </w:r>
    </w:p>
    <w:p w14:paraId="138C0104" w14:textId="77777777" w:rsidR="00C617BC" w:rsidRPr="00C617BC" w:rsidRDefault="00C617BC" w:rsidP="00C617BC">
      <w:pPr>
        <w:pStyle w:val="Default"/>
        <w:rPr>
          <w:sz w:val="23"/>
          <w:szCs w:val="23"/>
          <w:lang w:val="es-ES"/>
        </w:rPr>
      </w:pPr>
      <w:r w:rsidRPr="00C617BC">
        <w:rPr>
          <w:sz w:val="23"/>
          <w:szCs w:val="23"/>
          <w:lang w:val="es-ES"/>
        </w:rPr>
        <w:t>Concebida en la totalidad de las aptitudes de un ser humano, destacándose por no conformarse con una actividad, sino que recorre distintos campos del saber, en el</w:t>
      </w:r>
      <w:r w:rsidRPr="00C617BC">
        <w:rPr>
          <w:sz w:val="23"/>
          <w:szCs w:val="23"/>
          <w:lang w:val="es-ES"/>
        </w:rPr>
        <w:t xml:space="preserve"> </w:t>
      </w:r>
      <w:r w:rsidRPr="00C617BC">
        <w:rPr>
          <w:sz w:val="23"/>
          <w:szCs w:val="23"/>
          <w:lang w:val="es-ES"/>
        </w:rPr>
        <w:t xml:space="preserve">contexto de la escuela, se pretende estimular las distintas destrezas de los estudiantes para lograr una mayor fundamentación a la formación integral de las distintas personas. </w:t>
      </w:r>
    </w:p>
    <w:p w14:paraId="7D0FB205" w14:textId="77777777" w:rsidR="00C617BC" w:rsidRDefault="00C617BC" w:rsidP="00C617BC">
      <w:pPr>
        <w:pStyle w:val="Default"/>
        <w:rPr>
          <w:sz w:val="23"/>
          <w:szCs w:val="23"/>
        </w:rPr>
      </w:pPr>
      <w:r>
        <w:rPr>
          <w:b/>
          <w:bCs/>
          <w:sz w:val="23"/>
          <w:szCs w:val="23"/>
        </w:rPr>
        <w:t xml:space="preserve">CONVIVENCIA </w:t>
      </w:r>
    </w:p>
    <w:p w14:paraId="5E2D532A" w14:textId="77777777" w:rsidR="00C617BC" w:rsidRPr="00C617BC" w:rsidRDefault="00C617BC" w:rsidP="00C617BC">
      <w:pPr>
        <w:pStyle w:val="Default"/>
        <w:rPr>
          <w:sz w:val="23"/>
          <w:szCs w:val="23"/>
          <w:lang w:val="es-ES"/>
        </w:rPr>
      </w:pPr>
      <w:r w:rsidRPr="00C617BC">
        <w:rPr>
          <w:sz w:val="23"/>
          <w:szCs w:val="23"/>
          <w:lang w:val="es-ES"/>
        </w:rPr>
        <w:t xml:space="preserve">Pensada como la esencia de las relaciones sociales, donde prevalece el respeto mutuo y la solidaridad, además de valorar y aceptar las diferencias de otros, en el espacio escolar, es muy importante su enseñanza, para que los jóvenes aprendan a convivir y hacer buenos </w:t>
      </w:r>
      <w:r w:rsidRPr="00C617BC">
        <w:rPr>
          <w:sz w:val="23"/>
          <w:szCs w:val="23"/>
          <w:lang w:val="es-ES"/>
        </w:rPr>
        <w:lastRenderedPageBreak/>
        <w:t xml:space="preserve">ciudadanos, respetando, valorando y aceptando las diferencias de los demás siendo solidarios y tolerantes, para construir buenas relaciones en la sociedad. </w:t>
      </w:r>
    </w:p>
    <w:p w14:paraId="0BDC5B16" w14:textId="2F0B0D04" w:rsidR="00C617BC" w:rsidRPr="00C617BC" w:rsidRDefault="00C617BC" w:rsidP="00C617BC">
      <w:pPr>
        <w:pStyle w:val="Default"/>
        <w:jc w:val="center"/>
        <w:rPr>
          <w:sz w:val="23"/>
          <w:szCs w:val="23"/>
          <w:lang w:val="es-ES"/>
        </w:rPr>
      </w:pPr>
      <w:r w:rsidRPr="00C617BC">
        <w:rPr>
          <w:b/>
          <w:bCs/>
          <w:sz w:val="23"/>
          <w:szCs w:val="23"/>
          <w:lang w:val="es-ES"/>
        </w:rPr>
        <w:t>ENSEÑANZA</w:t>
      </w:r>
    </w:p>
    <w:p w14:paraId="1F9F12E4" w14:textId="77777777" w:rsidR="00C617BC" w:rsidRPr="00C617BC" w:rsidRDefault="00C617BC" w:rsidP="00C617BC">
      <w:pPr>
        <w:pStyle w:val="Default"/>
        <w:rPr>
          <w:sz w:val="23"/>
          <w:szCs w:val="23"/>
          <w:lang w:val="es-ES"/>
        </w:rPr>
      </w:pPr>
      <w:r w:rsidRPr="00C617BC">
        <w:rPr>
          <w:sz w:val="23"/>
          <w:szCs w:val="23"/>
          <w:lang w:val="es-ES"/>
        </w:rPr>
        <w:t xml:space="preserve">Razonada como el proceso de socialización de los individuos, para que asimilen y materialicen el conocimiento en una serie de habilidades y valores que produzcan cambios intelectuales, emocionales y sociales en el individuo, logrando que estos valores les duren toda la vida, en el ambiente de las escuelas, es centrar la atención en educar para la democracia, para formar ciudadanos comprometidos y críticos con sus conciudadanos y con el país en el que viven </w:t>
      </w:r>
    </w:p>
    <w:p w14:paraId="34A47BA3" w14:textId="420A02E7" w:rsidR="00C617BC" w:rsidRPr="00C617BC" w:rsidRDefault="00C617BC" w:rsidP="00C617BC">
      <w:pPr>
        <w:pStyle w:val="Default"/>
        <w:jc w:val="center"/>
        <w:rPr>
          <w:sz w:val="23"/>
          <w:szCs w:val="23"/>
          <w:lang w:val="es-ES"/>
        </w:rPr>
      </w:pPr>
      <w:r w:rsidRPr="00C617BC">
        <w:rPr>
          <w:b/>
          <w:bCs/>
          <w:sz w:val="23"/>
          <w:szCs w:val="23"/>
          <w:lang w:val="es-ES"/>
        </w:rPr>
        <w:t>APRENDIZAJE</w:t>
      </w:r>
    </w:p>
    <w:p w14:paraId="2527E8A5" w14:textId="77777777" w:rsidR="00C617BC" w:rsidRPr="00C617BC" w:rsidRDefault="00C617BC" w:rsidP="00C617BC">
      <w:pPr>
        <w:pStyle w:val="Default"/>
        <w:rPr>
          <w:sz w:val="23"/>
          <w:szCs w:val="23"/>
          <w:lang w:val="es-ES"/>
        </w:rPr>
      </w:pPr>
      <w:r w:rsidRPr="00C617BC">
        <w:rPr>
          <w:sz w:val="23"/>
          <w:szCs w:val="23"/>
          <w:lang w:val="es-ES"/>
        </w:rPr>
        <w:t xml:space="preserve">Deliberada como la adquisición de conocimientos a partir de una determinada información externa, y es sin duda el proceso que propende a la transformación del individuo y de la sociedad, en el contexto escolar, es de gran importancia dar a los estudiantes una formación integral y en valores, ya que son seres sociales que dependen de gran parte de sus semejantes para lograr el desarrollo integral de sus potencialidades. </w:t>
      </w:r>
    </w:p>
    <w:p w14:paraId="0714BFE9" w14:textId="5863C7D7" w:rsidR="00C617BC" w:rsidRPr="00C617BC" w:rsidRDefault="00C617BC" w:rsidP="00C617BC">
      <w:pPr>
        <w:pStyle w:val="Default"/>
        <w:jc w:val="center"/>
        <w:rPr>
          <w:sz w:val="23"/>
          <w:szCs w:val="23"/>
          <w:lang w:val="es-ES"/>
        </w:rPr>
      </w:pPr>
      <w:r w:rsidRPr="00C617BC">
        <w:rPr>
          <w:b/>
          <w:bCs/>
          <w:sz w:val="23"/>
          <w:szCs w:val="23"/>
          <w:lang w:val="es-ES"/>
        </w:rPr>
        <w:t>VALORES</w:t>
      </w:r>
    </w:p>
    <w:p w14:paraId="5212EFC1" w14:textId="7F793DE4" w:rsidR="00C617BC" w:rsidRDefault="00C617BC" w:rsidP="00C617BC">
      <w:pPr>
        <w:spacing w:after="176"/>
        <w:ind w:left="-15" w:right="0" w:firstLine="0"/>
        <w:rPr>
          <w:sz w:val="23"/>
          <w:szCs w:val="23"/>
        </w:rPr>
      </w:pPr>
      <w:r>
        <w:rPr>
          <w:sz w:val="23"/>
          <w:szCs w:val="23"/>
        </w:rPr>
        <w:t>Son entendidos como los principios que nos permiten orientar los comportamientos en función de realizarse como personas, son fundamentales porque ayudan a preferir y apreciar unas cosas en lugar de otras, en el ambiente de la escuela, enseñar en valores a los estudiantes es de gran importancia ya que es fundamento del equilibrio personal y social, además le proporciona a los educandos una pautas para formular metas y propósitos, personales y colectivos, para tener unos buenos ciudadanos que aporten positivamente a la sociedad y al país.</w:t>
      </w:r>
    </w:p>
    <w:p w14:paraId="603DA452" w14:textId="6164D204" w:rsidR="00C617BC" w:rsidRDefault="00C617BC" w:rsidP="00C617BC">
      <w:pPr>
        <w:pStyle w:val="Default"/>
        <w:jc w:val="center"/>
        <w:rPr>
          <w:b/>
          <w:bCs/>
          <w:sz w:val="23"/>
          <w:szCs w:val="23"/>
          <w:lang w:val="es-ES"/>
        </w:rPr>
      </w:pPr>
      <w:r w:rsidRPr="00C617BC">
        <w:rPr>
          <w:b/>
          <w:bCs/>
          <w:sz w:val="23"/>
          <w:szCs w:val="23"/>
          <w:lang w:val="es-ES"/>
        </w:rPr>
        <w:t>EVALUACION FORMATIVA</w:t>
      </w:r>
    </w:p>
    <w:p w14:paraId="73D9C887" w14:textId="77777777" w:rsidR="00C617BC" w:rsidRPr="00C617BC" w:rsidRDefault="00C617BC" w:rsidP="00C617BC">
      <w:pPr>
        <w:pStyle w:val="Default"/>
        <w:jc w:val="center"/>
        <w:rPr>
          <w:sz w:val="23"/>
          <w:szCs w:val="23"/>
          <w:lang w:val="es-ES"/>
        </w:rPr>
      </w:pPr>
    </w:p>
    <w:p w14:paraId="3A57AA12" w14:textId="66B668F5" w:rsidR="00C617BC" w:rsidRDefault="00C617BC" w:rsidP="00C617BC">
      <w:pPr>
        <w:spacing w:after="176"/>
        <w:ind w:left="-15" w:right="0" w:firstLine="0"/>
        <w:rPr>
          <w:sz w:val="23"/>
          <w:szCs w:val="23"/>
        </w:rPr>
      </w:pPr>
      <w:r>
        <w:rPr>
          <w:sz w:val="23"/>
          <w:szCs w:val="23"/>
        </w:rPr>
        <w:t>Motivada para la retroalimentación del proceso desarrollado por el docente para tener un mejoramiento de las destrezas de los estudiantes para valorar las</w:t>
      </w:r>
      <w:r>
        <w:rPr>
          <w:sz w:val="23"/>
          <w:szCs w:val="23"/>
        </w:rPr>
        <w:t xml:space="preserve"> </w:t>
      </w:r>
    </w:p>
    <w:p w14:paraId="08D3EA64" w14:textId="1DBC6DE0" w:rsidR="00C617BC" w:rsidRDefault="00C617BC" w:rsidP="00C617BC">
      <w:pPr>
        <w:pStyle w:val="Default"/>
        <w:rPr>
          <w:sz w:val="23"/>
          <w:szCs w:val="23"/>
          <w:lang w:val="es-ES"/>
        </w:rPr>
      </w:pPr>
      <w:r w:rsidRPr="00C617BC">
        <w:rPr>
          <w:sz w:val="23"/>
          <w:szCs w:val="23"/>
          <w:lang w:val="es-ES"/>
        </w:rPr>
        <w:t xml:space="preserve">conductas intermedias en los diferentes tiempos educativos buscando las debilidades para poder intervenirlas y de esta forma continuar con la formación integral de los educandos teniendo en cuenta sus cualidades individuales para poder potencializar sus habilidades y rendimiento bajos que se recogen de un </w:t>
      </w:r>
      <w:r w:rsidRPr="00C617BC">
        <w:rPr>
          <w:sz w:val="23"/>
          <w:szCs w:val="23"/>
          <w:lang w:val="es-ES"/>
        </w:rPr>
        <w:t>continuo</w:t>
      </w:r>
      <w:r w:rsidRPr="00C617BC">
        <w:rPr>
          <w:sz w:val="23"/>
          <w:szCs w:val="23"/>
          <w:lang w:val="es-ES"/>
        </w:rPr>
        <w:t xml:space="preserve"> seguimiento evaluativo. </w:t>
      </w:r>
    </w:p>
    <w:p w14:paraId="60CFFC45" w14:textId="77777777" w:rsidR="00C617BC" w:rsidRPr="00C617BC" w:rsidRDefault="00C617BC" w:rsidP="00C617BC">
      <w:pPr>
        <w:pStyle w:val="Default"/>
        <w:rPr>
          <w:sz w:val="23"/>
          <w:szCs w:val="23"/>
          <w:lang w:val="es-ES"/>
        </w:rPr>
      </w:pPr>
    </w:p>
    <w:p w14:paraId="44D3A30B" w14:textId="447E5F34" w:rsidR="00C617BC" w:rsidRDefault="00C617BC" w:rsidP="00C617BC">
      <w:pPr>
        <w:pStyle w:val="Default"/>
        <w:jc w:val="center"/>
        <w:rPr>
          <w:b/>
          <w:bCs/>
          <w:sz w:val="23"/>
          <w:szCs w:val="23"/>
          <w:lang w:val="es-ES"/>
        </w:rPr>
      </w:pPr>
      <w:r w:rsidRPr="00C617BC">
        <w:rPr>
          <w:b/>
          <w:bCs/>
          <w:sz w:val="23"/>
          <w:szCs w:val="23"/>
          <w:lang w:val="es-ES"/>
        </w:rPr>
        <w:t>AUTOEVALUACIÓN</w:t>
      </w:r>
    </w:p>
    <w:p w14:paraId="3F1731FF" w14:textId="77777777" w:rsidR="00C617BC" w:rsidRPr="00C617BC" w:rsidRDefault="00C617BC" w:rsidP="00C617BC">
      <w:pPr>
        <w:pStyle w:val="Default"/>
        <w:jc w:val="center"/>
        <w:rPr>
          <w:sz w:val="23"/>
          <w:szCs w:val="23"/>
          <w:lang w:val="es-ES"/>
        </w:rPr>
      </w:pPr>
    </w:p>
    <w:p w14:paraId="0622B6FD" w14:textId="60779D66" w:rsidR="00C617BC" w:rsidRDefault="00C617BC" w:rsidP="00C617BC">
      <w:pPr>
        <w:pStyle w:val="Default"/>
        <w:rPr>
          <w:sz w:val="23"/>
          <w:szCs w:val="23"/>
          <w:lang w:val="es-ES"/>
        </w:rPr>
      </w:pPr>
      <w:r w:rsidRPr="00C617BC">
        <w:rPr>
          <w:sz w:val="23"/>
          <w:szCs w:val="23"/>
          <w:lang w:val="es-ES"/>
        </w:rPr>
        <w:t xml:space="preserve">Capacidad del ser humano para considerar sus resultados de acuerdo a las actividades realizadas para poder mejorarlas, corregirlas y de esta forma contribuir al crecimiento integral de su personalidad, en el ámbito educativo normalmente se utiliza por los educandos para valorar sus propias capacidades frente al desempeño de un trabajo por consiguiente es una herramienta que facilita conocer sus avances y desviaciones de las </w:t>
      </w:r>
      <w:r w:rsidRPr="00C617BC">
        <w:rPr>
          <w:sz w:val="23"/>
          <w:szCs w:val="23"/>
          <w:lang w:val="es-ES"/>
        </w:rPr>
        <w:lastRenderedPageBreak/>
        <w:t xml:space="preserve">metas propuestas, es muy importante que se realice a conciencia para tener unos resultados verdaderos con el propósito de un mejoramiento. </w:t>
      </w:r>
    </w:p>
    <w:p w14:paraId="67DE2FCA" w14:textId="77777777" w:rsidR="00C617BC" w:rsidRPr="00C617BC" w:rsidRDefault="00C617BC" w:rsidP="00C617BC">
      <w:pPr>
        <w:pStyle w:val="Default"/>
        <w:rPr>
          <w:sz w:val="23"/>
          <w:szCs w:val="23"/>
          <w:lang w:val="es-ES"/>
        </w:rPr>
      </w:pPr>
    </w:p>
    <w:p w14:paraId="7CD2C127" w14:textId="2242AD3E" w:rsidR="00C617BC" w:rsidRDefault="00C617BC" w:rsidP="00C617BC">
      <w:pPr>
        <w:pStyle w:val="Default"/>
        <w:jc w:val="center"/>
        <w:rPr>
          <w:b/>
          <w:bCs/>
          <w:sz w:val="23"/>
          <w:szCs w:val="23"/>
        </w:rPr>
      </w:pPr>
      <w:r>
        <w:rPr>
          <w:b/>
          <w:bCs/>
          <w:sz w:val="23"/>
          <w:szCs w:val="23"/>
        </w:rPr>
        <w:t>COEVALUACION</w:t>
      </w:r>
    </w:p>
    <w:p w14:paraId="72FCEE39" w14:textId="77777777" w:rsidR="00C617BC" w:rsidRDefault="00C617BC" w:rsidP="00C617BC">
      <w:pPr>
        <w:pStyle w:val="Default"/>
        <w:jc w:val="center"/>
        <w:rPr>
          <w:sz w:val="23"/>
          <w:szCs w:val="23"/>
        </w:rPr>
      </w:pPr>
    </w:p>
    <w:p w14:paraId="3C48ECAE" w14:textId="77777777" w:rsidR="00C617BC" w:rsidRPr="00C617BC" w:rsidRDefault="00C617BC" w:rsidP="00C617BC">
      <w:pPr>
        <w:pStyle w:val="Default"/>
        <w:rPr>
          <w:sz w:val="23"/>
          <w:szCs w:val="23"/>
          <w:lang w:val="es-ES"/>
        </w:rPr>
      </w:pPr>
      <w:r w:rsidRPr="00C617BC">
        <w:rPr>
          <w:sz w:val="23"/>
          <w:szCs w:val="23"/>
          <w:lang w:val="es-ES"/>
        </w:rPr>
        <w:t xml:space="preserve">Método evaluativo aplicado por los educandos para valorar los desempeños y actitudes de sus pares académicos que tiene como misión desarrollar en ellos capacidades argumentativas y críticas generando una retroalimentación que tiende a animar y mejorar los desempeños personales buscando un cambio de actitud frente a sus compañeros, en la escuela normalmente se propone a los estudiantes para que participen en su propio proceso de aprendizaje con el objetivo de determinar cuál es su nivel y potenciar el aprendizaje. </w:t>
      </w:r>
    </w:p>
    <w:p w14:paraId="54AC9E42" w14:textId="7833EAEF" w:rsidR="00C617BC" w:rsidRDefault="00C617BC" w:rsidP="00C617BC">
      <w:pPr>
        <w:pStyle w:val="Default"/>
        <w:jc w:val="center"/>
        <w:rPr>
          <w:b/>
          <w:bCs/>
          <w:sz w:val="23"/>
          <w:szCs w:val="23"/>
          <w:lang w:val="es-ES"/>
        </w:rPr>
      </w:pPr>
      <w:r w:rsidRPr="00C617BC">
        <w:rPr>
          <w:b/>
          <w:bCs/>
          <w:sz w:val="23"/>
          <w:szCs w:val="23"/>
          <w:lang w:val="es-ES"/>
        </w:rPr>
        <w:t>METAEVALUACION</w:t>
      </w:r>
    </w:p>
    <w:p w14:paraId="7AC8D8CB" w14:textId="77777777" w:rsidR="00C617BC" w:rsidRPr="00C617BC" w:rsidRDefault="00C617BC" w:rsidP="00C617BC">
      <w:pPr>
        <w:pStyle w:val="Default"/>
        <w:jc w:val="center"/>
        <w:rPr>
          <w:sz w:val="23"/>
          <w:szCs w:val="23"/>
          <w:lang w:val="es-ES"/>
        </w:rPr>
      </w:pPr>
    </w:p>
    <w:p w14:paraId="7EE57AEF" w14:textId="57383A1B" w:rsidR="00C617BC" w:rsidRDefault="00C617BC" w:rsidP="00C617BC">
      <w:pPr>
        <w:spacing w:after="176"/>
        <w:ind w:left="-15" w:right="0" w:firstLine="0"/>
        <w:rPr>
          <w:sz w:val="23"/>
          <w:szCs w:val="23"/>
        </w:rPr>
      </w:pPr>
      <w:r>
        <w:rPr>
          <w:sz w:val="23"/>
          <w:szCs w:val="23"/>
        </w:rPr>
        <w:t>Procedimiento de evaluar la evaluación, es decir, es un análisis detallado de todos los procesos evaluativos para propiciar nuevas evaluaciones y determinar dónde va el proceso y como seguir avanzando en la aplicación de nuevas actividades valorativas para continuar en la búsqueda de la calidad y la eficacia del método evaluativo.</w:t>
      </w:r>
    </w:p>
    <w:p w14:paraId="09E68B01" w14:textId="5021346A" w:rsidR="00C617BC" w:rsidRDefault="00C617BC" w:rsidP="00C617BC">
      <w:pPr>
        <w:pStyle w:val="Default"/>
        <w:jc w:val="center"/>
        <w:rPr>
          <w:b/>
          <w:bCs/>
          <w:sz w:val="23"/>
          <w:szCs w:val="23"/>
          <w:lang w:val="es-ES"/>
        </w:rPr>
      </w:pPr>
      <w:r w:rsidRPr="00C617BC">
        <w:rPr>
          <w:b/>
          <w:bCs/>
          <w:sz w:val="23"/>
          <w:szCs w:val="23"/>
          <w:lang w:val="es-ES"/>
        </w:rPr>
        <w:t>HETEROEVALUACION</w:t>
      </w:r>
    </w:p>
    <w:p w14:paraId="51D4128E" w14:textId="77777777" w:rsidR="00C617BC" w:rsidRPr="00C617BC" w:rsidRDefault="00C617BC" w:rsidP="00C617BC">
      <w:pPr>
        <w:pStyle w:val="Default"/>
        <w:rPr>
          <w:sz w:val="23"/>
          <w:szCs w:val="23"/>
          <w:lang w:val="es-ES"/>
        </w:rPr>
      </w:pPr>
    </w:p>
    <w:p w14:paraId="231A06EF" w14:textId="3DCEC651" w:rsidR="00C617BC" w:rsidRDefault="00C617BC" w:rsidP="00C617BC">
      <w:pPr>
        <w:spacing w:after="176"/>
        <w:ind w:left="-15" w:right="0" w:firstLine="0"/>
        <w:rPr>
          <w:sz w:val="23"/>
          <w:szCs w:val="23"/>
        </w:rPr>
      </w:pPr>
      <w:r>
        <w:rPr>
          <w:sz w:val="23"/>
          <w:szCs w:val="23"/>
        </w:rPr>
        <w:t>Técnica de evaluación empleada por el ser humano para valorar los conocimientos y actitudes de otras personas con la finalidad de un aprendizaje continuo y provechoso para crear conciencia en ellos y de este modo aprecien sus éxitos y sepan aceptar sus fracasos, en el ámbito pedagógico es una prueba objetiva que busca que el educando corrija y aprenda de sus desempeños cognitivos para una buena formación integral rica en valores, con respecto a las diferencias y con nacionalismo.</w:t>
      </w:r>
    </w:p>
    <w:p w14:paraId="4D8EB6DA" w14:textId="5703C23D" w:rsidR="00C617BC" w:rsidRDefault="00C617BC" w:rsidP="00C617BC">
      <w:pPr>
        <w:pStyle w:val="Default"/>
        <w:rPr>
          <w:b/>
          <w:bCs/>
          <w:sz w:val="23"/>
          <w:szCs w:val="23"/>
          <w:lang w:val="es-ES"/>
        </w:rPr>
      </w:pPr>
      <w:r w:rsidRPr="00C617BC">
        <w:rPr>
          <w:b/>
          <w:bCs/>
          <w:sz w:val="23"/>
          <w:szCs w:val="23"/>
          <w:lang w:val="es-ES"/>
        </w:rPr>
        <w:t xml:space="preserve">MARCO LEGAL </w:t>
      </w:r>
    </w:p>
    <w:p w14:paraId="463F899B" w14:textId="77777777" w:rsidR="00C617BC" w:rsidRPr="00C617BC" w:rsidRDefault="00C617BC" w:rsidP="00C617BC">
      <w:pPr>
        <w:pStyle w:val="Default"/>
        <w:rPr>
          <w:sz w:val="23"/>
          <w:szCs w:val="23"/>
          <w:lang w:val="es-ES"/>
        </w:rPr>
      </w:pPr>
    </w:p>
    <w:p w14:paraId="77099ADD" w14:textId="77777777" w:rsidR="00C617BC" w:rsidRPr="00C617BC" w:rsidRDefault="00C617BC" w:rsidP="00C617BC">
      <w:pPr>
        <w:pStyle w:val="Default"/>
        <w:rPr>
          <w:sz w:val="23"/>
          <w:szCs w:val="23"/>
          <w:lang w:val="es-ES"/>
        </w:rPr>
      </w:pPr>
      <w:r w:rsidRPr="00C617BC">
        <w:rPr>
          <w:b/>
          <w:bCs/>
          <w:sz w:val="23"/>
          <w:szCs w:val="23"/>
          <w:lang w:val="es-ES"/>
        </w:rPr>
        <w:t xml:space="preserve">A. ORDENANZA No 0016 del 16 de diciembre del 2022 </w:t>
      </w:r>
      <w:r w:rsidRPr="00C617BC">
        <w:rPr>
          <w:sz w:val="23"/>
          <w:szCs w:val="23"/>
          <w:lang w:val="es-ES"/>
        </w:rPr>
        <w:t xml:space="preserve">por medio de la cual se promueve un proyecto pedagógico transversal urbanidad, civismo, y principios en las instituciones educativas oficiales del departamento </w:t>
      </w:r>
    </w:p>
    <w:p w14:paraId="4687100A" w14:textId="77777777" w:rsidR="00C617BC" w:rsidRPr="00C617BC" w:rsidRDefault="00C617BC" w:rsidP="00C617BC">
      <w:pPr>
        <w:pStyle w:val="Default"/>
        <w:rPr>
          <w:sz w:val="23"/>
          <w:szCs w:val="23"/>
          <w:lang w:val="es-ES"/>
        </w:rPr>
      </w:pPr>
    </w:p>
    <w:p w14:paraId="467F1DEF" w14:textId="77777777" w:rsidR="00C617BC" w:rsidRDefault="00C617BC" w:rsidP="00C617BC">
      <w:pPr>
        <w:pStyle w:val="Default"/>
        <w:rPr>
          <w:sz w:val="23"/>
          <w:szCs w:val="23"/>
        </w:rPr>
      </w:pPr>
      <w:r>
        <w:rPr>
          <w:b/>
          <w:bCs/>
          <w:sz w:val="23"/>
          <w:szCs w:val="23"/>
        </w:rPr>
        <w:t xml:space="preserve">B. </w:t>
      </w:r>
      <w:r>
        <w:rPr>
          <w:sz w:val="23"/>
          <w:szCs w:val="23"/>
        </w:rPr>
        <w:t xml:space="preserve">Constitución Política: </w:t>
      </w:r>
    </w:p>
    <w:p w14:paraId="15AC2C8C" w14:textId="77777777" w:rsidR="00C617BC" w:rsidRDefault="00C617BC" w:rsidP="00C617BC">
      <w:pPr>
        <w:pStyle w:val="Default"/>
        <w:rPr>
          <w:sz w:val="23"/>
          <w:szCs w:val="23"/>
        </w:rPr>
      </w:pPr>
    </w:p>
    <w:p w14:paraId="0935BEB8" w14:textId="75686A1D" w:rsidR="00C617BC" w:rsidRDefault="00C617BC" w:rsidP="00C617BC">
      <w:pPr>
        <w:pStyle w:val="Default"/>
        <w:rPr>
          <w:sz w:val="23"/>
          <w:szCs w:val="23"/>
          <w:lang w:val="es-ES"/>
        </w:rPr>
      </w:pPr>
      <w:r w:rsidRPr="00C617BC">
        <w:rPr>
          <w:sz w:val="23"/>
          <w:szCs w:val="23"/>
          <w:lang w:val="es-ES"/>
        </w:rPr>
        <w:t xml:space="preserve">Artículo 67. La educación es un derecho de la persona y un servicio público que tiene una función social e igualmente que el Estado, la sociedad y la familia son responsables de la educación, que será obligatoria entre los cinco y quince años de edad y que comprenderá como mínimo, un año de preescolar y nueve de educación básica </w:t>
      </w:r>
    </w:p>
    <w:p w14:paraId="41BBD81E" w14:textId="77777777" w:rsidR="00C617BC" w:rsidRPr="00C617BC" w:rsidRDefault="00C617BC" w:rsidP="00C617BC">
      <w:pPr>
        <w:pStyle w:val="Default"/>
        <w:rPr>
          <w:sz w:val="23"/>
          <w:szCs w:val="23"/>
          <w:lang w:val="es-ES"/>
        </w:rPr>
      </w:pPr>
    </w:p>
    <w:p w14:paraId="6DE253BC" w14:textId="77777777" w:rsidR="00C617BC" w:rsidRPr="00C617BC" w:rsidRDefault="00C617BC" w:rsidP="00C617BC">
      <w:pPr>
        <w:pStyle w:val="Default"/>
        <w:rPr>
          <w:sz w:val="23"/>
          <w:szCs w:val="23"/>
          <w:lang w:val="es-ES"/>
        </w:rPr>
      </w:pPr>
      <w:r w:rsidRPr="00C617BC">
        <w:rPr>
          <w:b/>
          <w:bCs/>
          <w:sz w:val="23"/>
          <w:szCs w:val="23"/>
          <w:lang w:val="es-ES"/>
        </w:rPr>
        <w:lastRenderedPageBreak/>
        <w:t xml:space="preserve">C. </w:t>
      </w:r>
      <w:r w:rsidRPr="00C617BC">
        <w:rPr>
          <w:sz w:val="23"/>
          <w:szCs w:val="23"/>
          <w:lang w:val="es-ES"/>
        </w:rPr>
        <w:t xml:space="preserve">Ley 115 de 1994: Por la cual se expide la ley general de educación </w:t>
      </w:r>
    </w:p>
    <w:p w14:paraId="1EB34AA9" w14:textId="77777777" w:rsidR="00C617BC" w:rsidRPr="00C617BC" w:rsidRDefault="00C617BC" w:rsidP="00C617BC">
      <w:pPr>
        <w:pStyle w:val="Default"/>
        <w:rPr>
          <w:sz w:val="23"/>
          <w:szCs w:val="23"/>
          <w:lang w:val="es-ES"/>
        </w:rPr>
      </w:pPr>
    </w:p>
    <w:p w14:paraId="5F43F681" w14:textId="77777777" w:rsidR="00C617BC" w:rsidRPr="00C617BC" w:rsidRDefault="00C617BC" w:rsidP="00C617BC">
      <w:pPr>
        <w:pStyle w:val="Default"/>
        <w:rPr>
          <w:sz w:val="23"/>
          <w:szCs w:val="23"/>
          <w:lang w:val="es-ES"/>
        </w:rPr>
      </w:pPr>
      <w:r w:rsidRPr="00C617BC">
        <w:rPr>
          <w:sz w:val="23"/>
          <w:szCs w:val="23"/>
          <w:lang w:val="es-ES"/>
        </w:rPr>
        <w:t xml:space="preserve">Artículo 1º. Objeto de la ley. La educación es un proceso de formación permanente, personal, cultural, y social que se fundamenta en una concepción integral de la persona humana, de su dignidad, de sus derechos y de sus deberes. </w:t>
      </w:r>
    </w:p>
    <w:p w14:paraId="4D54AD25" w14:textId="77777777" w:rsidR="00C617BC" w:rsidRPr="00C617BC" w:rsidRDefault="00C617BC" w:rsidP="00C617BC">
      <w:pPr>
        <w:pStyle w:val="Default"/>
        <w:rPr>
          <w:sz w:val="23"/>
          <w:szCs w:val="23"/>
          <w:lang w:val="es-ES"/>
        </w:rPr>
      </w:pPr>
      <w:r w:rsidRPr="00C617BC">
        <w:rPr>
          <w:sz w:val="23"/>
          <w:szCs w:val="23"/>
          <w:lang w:val="es-ES"/>
        </w:rPr>
        <w:t xml:space="preserve">Artículo 5°. Fines de la Educación. De conformidad con el artículo 67 de la Constitución Política, la educación se desarrollará atendiendo a los siguientes fines: </w:t>
      </w:r>
    </w:p>
    <w:p w14:paraId="44834F10" w14:textId="3D8333B7" w:rsidR="00C617BC" w:rsidRPr="00C617BC" w:rsidRDefault="00C617BC" w:rsidP="00C617BC">
      <w:pPr>
        <w:pStyle w:val="Default"/>
        <w:numPr>
          <w:ilvl w:val="0"/>
          <w:numId w:val="9"/>
        </w:numPr>
        <w:spacing w:after="56"/>
        <w:rPr>
          <w:sz w:val="23"/>
          <w:szCs w:val="23"/>
          <w:lang w:val="es-ES"/>
        </w:rPr>
      </w:pPr>
      <w:r w:rsidRPr="00C617BC">
        <w:rPr>
          <w:sz w:val="23"/>
          <w:szCs w:val="23"/>
          <w:lang w:val="es-ES"/>
        </w:rPr>
        <w:t xml:space="preserve">El pleno desarrollo de la personalidad sin más limitaciones que las que le ponen los derechos de los demás y el orden jurídico, dentro de un proceso de formación integral, física, psíquica, intelectual, moral, espiritual, social, afectiva, ética, cívica y demás valores humanos. </w:t>
      </w:r>
    </w:p>
    <w:p w14:paraId="7C7D04DB" w14:textId="2F705DF1" w:rsidR="00C617BC" w:rsidRPr="00C617BC" w:rsidRDefault="00C617BC" w:rsidP="00C617BC">
      <w:pPr>
        <w:pStyle w:val="Default"/>
        <w:numPr>
          <w:ilvl w:val="0"/>
          <w:numId w:val="9"/>
        </w:numPr>
        <w:spacing w:after="56"/>
        <w:rPr>
          <w:sz w:val="23"/>
          <w:szCs w:val="23"/>
          <w:lang w:val="es-ES"/>
        </w:rPr>
      </w:pPr>
      <w:r w:rsidRPr="00C617BC">
        <w:rPr>
          <w:sz w:val="23"/>
          <w:szCs w:val="23"/>
          <w:lang w:val="es-ES"/>
        </w:rPr>
        <w:t xml:space="preserve">La formación en el respeto a la vida y a los demás derechos humanos, a la paz, a los principios democráticos, de convivencia, pluralismo, justicia, solidaridad y equidad, así como en el ejercicio de la tolerancia y de la libertad. </w:t>
      </w:r>
    </w:p>
    <w:p w14:paraId="633042E9" w14:textId="04D0B7DA" w:rsidR="00C617BC" w:rsidRPr="00C617BC" w:rsidRDefault="00C617BC" w:rsidP="00C617BC">
      <w:pPr>
        <w:pStyle w:val="Default"/>
        <w:numPr>
          <w:ilvl w:val="0"/>
          <w:numId w:val="9"/>
        </w:numPr>
        <w:spacing w:after="56"/>
        <w:rPr>
          <w:sz w:val="23"/>
          <w:szCs w:val="23"/>
          <w:lang w:val="es-ES"/>
        </w:rPr>
      </w:pPr>
      <w:r w:rsidRPr="00C617BC">
        <w:rPr>
          <w:sz w:val="23"/>
          <w:szCs w:val="23"/>
          <w:lang w:val="es-ES"/>
        </w:rPr>
        <w:t xml:space="preserve">La formación para facilitar la participación de todos en las decisiones que los afectan en la vida económica, política, administrativa y cultural de la Nación. </w:t>
      </w:r>
    </w:p>
    <w:p w14:paraId="4D83E080" w14:textId="5629DCBE" w:rsidR="00C617BC" w:rsidRPr="00C617BC" w:rsidRDefault="00C617BC" w:rsidP="00C617BC">
      <w:pPr>
        <w:pStyle w:val="Default"/>
        <w:numPr>
          <w:ilvl w:val="0"/>
          <w:numId w:val="9"/>
        </w:numPr>
        <w:spacing w:after="56"/>
        <w:rPr>
          <w:sz w:val="23"/>
          <w:szCs w:val="23"/>
          <w:lang w:val="es-ES"/>
        </w:rPr>
      </w:pPr>
      <w:r w:rsidRPr="00C617BC">
        <w:rPr>
          <w:sz w:val="23"/>
          <w:szCs w:val="23"/>
          <w:lang w:val="es-ES"/>
        </w:rPr>
        <w:t xml:space="preserve">La formación en el respeto a la autoridad legítima y a la ley, a la cultura nacional, a la historia colombiana y a los símbolos patrios. </w:t>
      </w:r>
    </w:p>
    <w:p w14:paraId="57487201" w14:textId="1F0647DB" w:rsidR="00C617BC" w:rsidRPr="00C617BC" w:rsidRDefault="00C617BC" w:rsidP="00C617BC">
      <w:pPr>
        <w:pStyle w:val="Default"/>
        <w:numPr>
          <w:ilvl w:val="0"/>
          <w:numId w:val="9"/>
        </w:numPr>
        <w:spacing w:after="56"/>
        <w:rPr>
          <w:sz w:val="23"/>
          <w:szCs w:val="23"/>
          <w:lang w:val="es-ES"/>
        </w:rPr>
      </w:pPr>
      <w:r w:rsidRPr="00C617BC">
        <w:rPr>
          <w:sz w:val="23"/>
          <w:szCs w:val="23"/>
          <w:lang w:val="es-ES"/>
        </w:rPr>
        <w:t xml:space="preserve">La adquisición y generación de los conocimientos científicos y técnicos más avanzados, humanísticos, históricos, sociales, geográficos, y estéticos, mediante la apropiación de hábitos intelectuales, adecuados para el desarrollo del saber. </w:t>
      </w:r>
    </w:p>
    <w:p w14:paraId="114A7299" w14:textId="4EFF6670" w:rsidR="00C617BC" w:rsidRPr="00C617BC" w:rsidRDefault="00C617BC" w:rsidP="00C617BC">
      <w:pPr>
        <w:pStyle w:val="Default"/>
        <w:numPr>
          <w:ilvl w:val="0"/>
          <w:numId w:val="9"/>
        </w:numPr>
        <w:rPr>
          <w:sz w:val="23"/>
          <w:szCs w:val="23"/>
          <w:lang w:val="es-ES"/>
        </w:rPr>
      </w:pPr>
      <w:r w:rsidRPr="00C617BC">
        <w:rPr>
          <w:sz w:val="23"/>
          <w:szCs w:val="23"/>
          <w:lang w:val="es-ES"/>
        </w:rPr>
        <w:t xml:space="preserve">El estudio y la comprensión crítica de la cultura nacional, y de la diversidad étnica y cultural del país, como fundamento de la unidad nacional y de su identidad. </w:t>
      </w:r>
    </w:p>
    <w:p w14:paraId="409ADC48" w14:textId="77777777" w:rsidR="00C617BC" w:rsidRPr="00C617BC" w:rsidRDefault="00C617BC" w:rsidP="00C617BC">
      <w:pPr>
        <w:spacing w:after="176"/>
        <w:ind w:left="-15" w:right="0" w:firstLine="0"/>
        <w:rPr>
          <w:lang w:val="es-ES"/>
        </w:rPr>
      </w:pPr>
    </w:p>
    <w:p w14:paraId="6D560562" w14:textId="77777777" w:rsidR="00C617BC" w:rsidRPr="00C617BC" w:rsidRDefault="00C617BC" w:rsidP="00C617BC">
      <w:pPr>
        <w:pStyle w:val="Default"/>
        <w:rPr>
          <w:sz w:val="23"/>
          <w:szCs w:val="23"/>
          <w:lang w:val="es-ES"/>
        </w:rPr>
      </w:pPr>
      <w:r w:rsidRPr="00C617BC">
        <w:rPr>
          <w:sz w:val="23"/>
          <w:szCs w:val="23"/>
          <w:lang w:val="es-ES"/>
        </w:rPr>
        <w:t xml:space="preserve">Artículo 14. Enseñanza Obligatoria. En todos los establecimientos oficiales o privados que ofrezcan educación formal es obligatorio en los niveles de la educación preescolar, básica y media, cumplir con: El estudio, la comprensión y la práctica de la Constitución y la instrucción cívica, de conformidad con el artículo 41 de la Constitución Política; El aprovechamiento del tiempo libre, el fomento de las diversas culturas, la práctica de la educación física, la recreación y el deporte formativo, para lo cual el Gobierno promoverá y estimulará su difusión y desarrollo; La enseñanza de la protección del ambiente, la ecología y la preservación de los recursos naturales, de conformidad con lo establecido en el artículo 67 de la Constitución Política. </w:t>
      </w:r>
    </w:p>
    <w:p w14:paraId="18196682" w14:textId="77777777" w:rsidR="00C617BC" w:rsidRPr="00C617BC" w:rsidRDefault="00C617BC" w:rsidP="00C617BC">
      <w:pPr>
        <w:pStyle w:val="Default"/>
        <w:rPr>
          <w:sz w:val="23"/>
          <w:szCs w:val="23"/>
          <w:lang w:val="es-ES"/>
        </w:rPr>
      </w:pPr>
      <w:r w:rsidRPr="00C617BC">
        <w:rPr>
          <w:sz w:val="23"/>
          <w:szCs w:val="23"/>
          <w:lang w:val="es-ES"/>
        </w:rPr>
        <w:t xml:space="preserve">La educación para la justicia, la paz, la democracia, la solidaridad, la confraternidad, el cooperativismo y, en general, la formación de los valores humanos, y La educación sexual, impartida en cada caso de acuerdo con la necesidad psíquica y afectiva de los educandos según su edad. </w:t>
      </w:r>
    </w:p>
    <w:p w14:paraId="217E3DE7" w14:textId="77777777" w:rsidR="00C617BC" w:rsidRPr="00C617BC" w:rsidRDefault="00C617BC" w:rsidP="00C617BC">
      <w:pPr>
        <w:pStyle w:val="Default"/>
        <w:rPr>
          <w:sz w:val="23"/>
          <w:szCs w:val="23"/>
          <w:lang w:val="es-ES"/>
        </w:rPr>
      </w:pPr>
      <w:r w:rsidRPr="00C617BC">
        <w:rPr>
          <w:sz w:val="23"/>
          <w:szCs w:val="23"/>
          <w:lang w:val="es-ES"/>
        </w:rPr>
        <w:t xml:space="preserve">Parágrafo 1°. El estudio de estos temas y la formación en tales valores, salvo los numerales a) y b), no exigen asignatura específica. Esta formación debe incorporarse al currículo y desarrollarse a través de todo el plan de estudios. </w:t>
      </w:r>
    </w:p>
    <w:p w14:paraId="031994FF" w14:textId="77777777" w:rsidR="00C617BC" w:rsidRPr="00C617BC" w:rsidRDefault="00C617BC" w:rsidP="00C617BC">
      <w:pPr>
        <w:pStyle w:val="Default"/>
        <w:rPr>
          <w:sz w:val="23"/>
          <w:szCs w:val="23"/>
          <w:lang w:val="es-ES"/>
        </w:rPr>
      </w:pPr>
      <w:r w:rsidRPr="00C617BC">
        <w:rPr>
          <w:sz w:val="23"/>
          <w:szCs w:val="23"/>
          <w:lang w:val="es-ES"/>
        </w:rPr>
        <w:lastRenderedPageBreak/>
        <w:t xml:space="preserve">Parágrafo 2°. Los programas a que hace referencia el literal b) del presente artículo serán presentados por los establecimientos educativos estatales a las Secretarías de Educación del respectivo municipio o ante el organismo que haga sus veces, para su financiación con cargo a la participación en los ingresos corrientes de la Nación, destinados por la ley para tales áreas de inversión social. </w:t>
      </w:r>
    </w:p>
    <w:p w14:paraId="0775B875" w14:textId="77777777" w:rsidR="00C617BC" w:rsidRPr="00C617BC" w:rsidRDefault="00C617BC" w:rsidP="00C617BC">
      <w:pPr>
        <w:pStyle w:val="Default"/>
        <w:rPr>
          <w:sz w:val="23"/>
          <w:szCs w:val="23"/>
          <w:lang w:val="es-ES"/>
        </w:rPr>
      </w:pPr>
      <w:r w:rsidRPr="00C617BC">
        <w:rPr>
          <w:sz w:val="23"/>
          <w:szCs w:val="23"/>
          <w:lang w:val="es-ES"/>
        </w:rPr>
        <w:t xml:space="preserve">Artículo 21. Objetivos específicos de la educación básica en el ciclo primaria. Los cinco (5) primeros grados de la educación básica que constituyen el ciclo de primaria, tendrán como objetivos específicos los siguientes: </w:t>
      </w:r>
    </w:p>
    <w:p w14:paraId="4A320E5D" w14:textId="77777777" w:rsidR="00C617BC" w:rsidRPr="00C617BC" w:rsidRDefault="00C617BC" w:rsidP="00C617BC">
      <w:pPr>
        <w:pStyle w:val="Default"/>
        <w:rPr>
          <w:sz w:val="23"/>
          <w:szCs w:val="23"/>
          <w:lang w:val="es-ES"/>
        </w:rPr>
      </w:pPr>
      <w:r w:rsidRPr="00C617BC">
        <w:rPr>
          <w:sz w:val="23"/>
          <w:szCs w:val="23"/>
          <w:lang w:val="es-ES"/>
        </w:rPr>
        <w:t xml:space="preserve">k) El desarrollo de valores civiles, éticos y morales, de organización social y de convivencia humana. </w:t>
      </w:r>
    </w:p>
    <w:p w14:paraId="01C22FAD" w14:textId="7D5DD68C" w:rsidR="007D2B07" w:rsidRDefault="00C617BC" w:rsidP="00C617BC">
      <w:pPr>
        <w:spacing w:after="176"/>
        <w:ind w:left="-15" w:right="0" w:firstLine="0"/>
      </w:pPr>
      <w:r>
        <w:rPr>
          <w:sz w:val="23"/>
          <w:szCs w:val="23"/>
        </w:rPr>
        <w:t>Artículo 23. Áreas obligatorias y fundamentales. Para el logro de los objetivos de la educación básica, se establecen áreas obligatorias y fundamentales del conocimiento y de la formación que necesariamente se tendrá que ofrecer de acuerdo con el currículo y el proyecto educativo institucional. Los grupos de áreas obligatorias y fundamentales que comprenderán un mínimo del 80% del plan de estudios, son los siguientes:</w:t>
      </w:r>
    </w:p>
    <w:p w14:paraId="19FD97B8" w14:textId="77777777" w:rsidR="00A92076" w:rsidRPr="00A92076" w:rsidRDefault="00A92076" w:rsidP="00A92076">
      <w:pPr>
        <w:autoSpaceDE w:val="0"/>
        <w:autoSpaceDN w:val="0"/>
        <w:adjustRightInd w:val="0"/>
        <w:spacing w:after="0" w:line="240" w:lineRule="auto"/>
        <w:ind w:left="0" w:right="0" w:firstLine="0"/>
        <w:jc w:val="left"/>
        <w:rPr>
          <w:rFonts w:ascii="Symbol" w:eastAsiaTheme="minorEastAsia" w:hAnsi="Symbol" w:cs="Symbol"/>
          <w:kern w:val="0"/>
          <w:szCs w:val="24"/>
          <w:lang w:val="en-US"/>
        </w:rPr>
      </w:pPr>
    </w:p>
    <w:p w14:paraId="30B23DDE" w14:textId="77777777" w:rsidR="00A92076" w:rsidRPr="00A92076" w:rsidRDefault="00A92076" w:rsidP="00A92076">
      <w:pPr>
        <w:autoSpaceDE w:val="0"/>
        <w:autoSpaceDN w:val="0"/>
        <w:adjustRightInd w:val="0"/>
        <w:spacing w:after="55" w:line="240" w:lineRule="auto"/>
        <w:ind w:left="0" w:right="0" w:firstLine="0"/>
        <w:jc w:val="left"/>
        <w:rPr>
          <w:rFonts w:eastAsiaTheme="minorEastAsia"/>
          <w:kern w:val="0"/>
          <w:sz w:val="23"/>
          <w:szCs w:val="23"/>
          <w:lang w:val="es-ES"/>
        </w:rPr>
      </w:pPr>
      <w:r w:rsidRPr="00A92076">
        <w:rPr>
          <w:rFonts w:ascii="Symbol" w:eastAsiaTheme="minorEastAsia" w:hAnsi="Symbol" w:cs="Symbol"/>
          <w:kern w:val="0"/>
          <w:sz w:val="23"/>
          <w:szCs w:val="23"/>
          <w:lang w:val="en-US"/>
        </w:rPr>
        <w:t></w:t>
      </w:r>
      <w:r w:rsidRPr="00A92076">
        <w:rPr>
          <w:rFonts w:ascii="Symbol" w:eastAsiaTheme="minorEastAsia" w:hAnsi="Symbol" w:cs="Symbol"/>
          <w:kern w:val="0"/>
          <w:sz w:val="23"/>
          <w:szCs w:val="23"/>
          <w:lang w:val="en-US"/>
        </w:rPr>
        <w:t></w:t>
      </w:r>
      <w:r w:rsidRPr="00A92076">
        <w:rPr>
          <w:rFonts w:eastAsiaTheme="minorEastAsia"/>
          <w:kern w:val="0"/>
          <w:sz w:val="23"/>
          <w:szCs w:val="23"/>
          <w:lang w:val="es-ES"/>
        </w:rPr>
        <w:t xml:space="preserve">Ciencias naturales y educación ambiental. </w:t>
      </w:r>
    </w:p>
    <w:p w14:paraId="40FC4730" w14:textId="528BE70A" w:rsidR="00A92076" w:rsidRPr="00A92076" w:rsidRDefault="00A92076" w:rsidP="00A92076">
      <w:pPr>
        <w:pStyle w:val="Prrafodelista"/>
        <w:numPr>
          <w:ilvl w:val="0"/>
          <w:numId w:val="14"/>
        </w:numPr>
        <w:autoSpaceDE w:val="0"/>
        <w:autoSpaceDN w:val="0"/>
        <w:adjustRightInd w:val="0"/>
        <w:spacing w:after="55" w:line="240" w:lineRule="auto"/>
        <w:ind w:right="0"/>
        <w:jc w:val="left"/>
        <w:rPr>
          <w:rFonts w:eastAsiaTheme="minorEastAsia"/>
          <w:kern w:val="0"/>
          <w:sz w:val="23"/>
          <w:szCs w:val="23"/>
          <w:lang w:val="es-ES"/>
        </w:rPr>
      </w:pPr>
      <w:r w:rsidRPr="00A92076">
        <w:rPr>
          <w:rFonts w:eastAsiaTheme="minorEastAsia"/>
          <w:kern w:val="0"/>
          <w:sz w:val="23"/>
          <w:szCs w:val="23"/>
          <w:lang w:val="es-ES"/>
        </w:rPr>
        <w:t xml:space="preserve">Ciencias sociales, historia, geografía, constitución política y democracia. </w:t>
      </w:r>
    </w:p>
    <w:p w14:paraId="2943D89A" w14:textId="42110DE5" w:rsidR="00A92076" w:rsidRPr="00A92076" w:rsidRDefault="00A92076" w:rsidP="00A92076">
      <w:pPr>
        <w:pStyle w:val="Prrafodelista"/>
        <w:numPr>
          <w:ilvl w:val="0"/>
          <w:numId w:val="14"/>
        </w:numPr>
        <w:autoSpaceDE w:val="0"/>
        <w:autoSpaceDN w:val="0"/>
        <w:adjustRightInd w:val="0"/>
        <w:spacing w:after="55" w:line="240" w:lineRule="auto"/>
        <w:ind w:right="0"/>
        <w:jc w:val="left"/>
        <w:rPr>
          <w:rFonts w:eastAsiaTheme="minorEastAsia"/>
          <w:kern w:val="0"/>
          <w:sz w:val="23"/>
          <w:szCs w:val="23"/>
          <w:lang w:val="es-ES"/>
        </w:rPr>
      </w:pPr>
      <w:r w:rsidRPr="00A92076">
        <w:rPr>
          <w:rFonts w:eastAsiaTheme="minorEastAsia"/>
          <w:kern w:val="0"/>
          <w:sz w:val="23"/>
          <w:szCs w:val="23"/>
          <w:lang w:val="es-ES"/>
        </w:rPr>
        <w:t xml:space="preserve">Educación artística. </w:t>
      </w:r>
    </w:p>
    <w:p w14:paraId="2AD94F75" w14:textId="31DC675B" w:rsidR="00A92076" w:rsidRPr="00A92076" w:rsidRDefault="00A92076" w:rsidP="00A92076">
      <w:pPr>
        <w:pStyle w:val="Prrafodelista"/>
        <w:numPr>
          <w:ilvl w:val="0"/>
          <w:numId w:val="14"/>
        </w:numPr>
        <w:autoSpaceDE w:val="0"/>
        <w:autoSpaceDN w:val="0"/>
        <w:adjustRightInd w:val="0"/>
        <w:spacing w:after="0" w:line="240" w:lineRule="auto"/>
        <w:ind w:right="0"/>
        <w:jc w:val="left"/>
        <w:rPr>
          <w:rFonts w:eastAsiaTheme="minorEastAsia"/>
          <w:kern w:val="0"/>
          <w:sz w:val="23"/>
          <w:szCs w:val="23"/>
          <w:lang w:val="es-ES"/>
        </w:rPr>
      </w:pPr>
      <w:r w:rsidRPr="00A92076">
        <w:rPr>
          <w:rFonts w:eastAsiaTheme="minorEastAsia"/>
          <w:kern w:val="0"/>
          <w:sz w:val="23"/>
          <w:szCs w:val="23"/>
          <w:lang w:val="es-ES"/>
        </w:rPr>
        <w:t xml:space="preserve">Educación ética y en valores humanos. </w:t>
      </w:r>
    </w:p>
    <w:p w14:paraId="6DCA083A" w14:textId="77777777" w:rsidR="00A92076" w:rsidRPr="00A92076" w:rsidRDefault="00A92076" w:rsidP="00A92076">
      <w:pPr>
        <w:autoSpaceDE w:val="0"/>
        <w:autoSpaceDN w:val="0"/>
        <w:adjustRightInd w:val="0"/>
        <w:spacing w:after="0" w:line="240" w:lineRule="auto"/>
        <w:ind w:left="0" w:right="0" w:firstLine="0"/>
        <w:jc w:val="left"/>
        <w:rPr>
          <w:rFonts w:eastAsiaTheme="minorEastAsia"/>
          <w:kern w:val="0"/>
          <w:sz w:val="23"/>
          <w:szCs w:val="23"/>
          <w:lang w:val="es-ES"/>
        </w:rPr>
      </w:pPr>
    </w:p>
    <w:p w14:paraId="7AAA9945" w14:textId="4AA14CE9" w:rsidR="00A92076" w:rsidRDefault="00A92076" w:rsidP="00A92076">
      <w:pPr>
        <w:autoSpaceDE w:val="0"/>
        <w:autoSpaceDN w:val="0"/>
        <w:adjustRightInd w:val="0"/>
        <w:spacing w:after="0" w:line="240" w:lineRule="auto"/>
        <w:ind w:left="0" w:right="0" w:firstLine="0"/>
        <w:jc w:val="left"/>
        <w:rPr>
          <w:rFonts w:eastAsiaTheme="minorEastAsia"/>
          <w:kern w:val="0"/>
          <w:sz w:val="23"/>
          <w:szCs w:val="23"/>
          <w:lang w:val="es-ES"/>
        </w:rPr>
      </w:pPr>
      <w:r w:rsidRPr="00A92076">
        <w:rPr>
          <w:rFonts w:eastAsiaTheme="minorEastAsia"/>
          <w:b/>
          <w:bCs/>
          <w:kern w:val="0"/>
          <w:sz w:val="23"/>
          <w:szCs w:val="23"/>
          <w:lang w:val="es-ES"/>
        </w:rPr>
        <w:t xml:space="preserve">D. </w:t>
      </w:r>
      <w:r w:rsidRPr="00A92076">
        <w:rPr>
          <w:rFonts w:eastAsiaTheme="minorEastAsia"/>
          <w:kern w:val="0"/>
          <w:sz w:val="23"/>
          <w:szCs w:val="23"/>
          <w:lang w:val="es-ES"/>
        </w:rPr>
        <w:t xml:space="preserve">Decreto 1290 del 16 de abril de 2009. </w:t>
      </w:r>
    </w:p>
    <w:p w14:paraId="29105911" w14:textId="77777777" w:rsidR="00A92076" w:rsidRPr="00A92076" w:rsidRDefault="00A92076" w:rsidP="00A92076">
      <w:pPr>
        <w:autoSpaceDE w:val="0"/>
        <w:autoSpaceDN w:val="0"/>
        <w:adjustRightInd w:val="0"/>
        <w:spacing w:after="0" w:line="240" w:lineRule="auto"/>
        <w:ind w:left="0" w:right="0" w:firstLine="0"/>
        <w:jc w:val="left"/>
        <w:rPr>
          <w:rFonts w:eastAsiaTheme="minorEastAsia"/>
          <w:kern w:val="0"/>
          <w:sz w:val="23"/>
          <w:szCs w:val="23"/>
          <w:lang w:val="es-ES"/>
        </w:rPr>
      </w:pPr>
    </w:p>
    <w:p w14:paraId="7DC6E42C" w14:textId="77777777" w:rsidR="00A92076" w:rsidRPr="00A92076" w:rsidRDefault="00A92076" w:rsidP="00A92076">
      <w:pPr>
        <w:autoSpaceDE w:val="0"/>
        <w:autoSpaceDN w:val="0"/>
        <w:adjustRightInd w:val="0"/>
        <w:spacing w:after="0" w:line="240" w:lineRule="auto"/>
        <w:ind w:left="0" w:right="0" w:firstLine="0"/>
        <w:jc w:val="left"/>
        <w:rPr>
          <w:rFonts w:eastAsiaTheme="minorEastAsia"/>
          <w:kern w:val="0"/>
          <w:sz w:val="23"/>
          <w:szCs w:val="23"/>
          <w:lang w:val="es-ES"/>
        </w:rPr>
      </w:pPr>
      <w:r w:rsidRPr="00A92076">
        <w:rPr>
          <w:rFonts w:eastAsiaTheme="minorEastAsia"/>
          <w:kern w:val="0"/>
          <w:sz w:val="23"/>
          <w:szCs w:val="23"/>
          <w:lang w:val="es-ES"/>
        </w:rPr>
        <w:t xml:space="preserve">Artículo 3. Propósito de la evaluación institucional de los estudiantes. Son propósitos de la evaluación de los estudiantes en el ámbito institucional: </w:t>
      </w:r>
    </w:p>
    <w:p w14:paraId="522C72C8" w14:textId="279F7C79" w:rsidR="00A92076" w:rsidRPr="00A92076" w:rsidRDefault="00A92076" w:rsidP="00A92076">
      <w:pPr>
        <w:pStyle w:val="Prrafodelista"/>
        <w:numPr>
          <w:ilvl w:val="0"/>
          <w:numId w:val="13"/>
        </w:numPr>
        <w:autoSpaceDE w:val="0"/>
        <w:autoSpaceDN w:val="0"/>
        <w:adjustRightInd w:val="0"/>
        <w:spacing w:after="56" w:line="240" w:lineRule="auto"/>
        <w:ind w:right="0"/>
        <w:jc w:val="left"/>
        <w:rPr>
          <w:rFonts w:eastAsiaTheme="minorEastAsia"/>
          <w:kern w:val="0"/>
          <w:sz w:val="23"/>
          <w:szCs w:val="23"/>
          <w:lang w:val="es-ES"/>
        </w:rPr>
      </w:pPr>
      <w:r w:rsidRPr="00A92076">
        <w:rPr>
          <w:rFonts w:eastAsiaTheme="minorEastAsia"/>
          <w:kern w:val="0"/>
          <w:sz w:val="23"/>
          <w:szCs w:val="23"/>
          <w:lang w:val="es-ES"/>
        </w:rPr>
        <w:t xml:space="preserve">Identificar las características personales, intereses, ritmos de desarrollo y estilos de aprendizaje del estudiante para valorar sus avances. </w:t>
      </w:r>
    </w:p>
    <w:p w14:paraId="0E3C33CF" w14:textId="161F1F90" w:rsidR="00A92076" w:rsidRPr="00A92076" w:rsidRDefault="00A92076" w:rsidP="00A92076">
      <w:pPr>
        <w:pStyle w:val="Prrafodelista"/>
        <w:numPr>
          <w:ilvl w:val="0"/>
          <w:numId w:val="13"/>
        </w:numPr>
        <w:autoSpaceDE w:val="0"/>
        <w:autoSpaceDN w:val="0"/>
        <w:adjustRightInd w:val="0"/>
        <w:spacing w:after="56" w:line="240" w:lineRule="auto"/>
        <w:ind w:right="0"/>
        <w:jc w:val="left"/>
        <w:rPr>
          <w:rFonts w:eastAsiaTheme="minorEastAsia"/>
          <w:kern w:val="0"/>
          <w:sz w:val="23"/>
          <w:szCs w:val="23"/>
          <w:lang w:val="es-ES"/>
        </w:rPr>
      </w:pPr>
      <w:r w:rsidRPr="00A92076">
        <w:rPr>
          <w:rFonts w:eastAsiaTheme="minorEastAsia"/>
          <w:kern w:val="0"/>
          <w:sz w:val="23"/>
          <w:szCs w:val="23"/>
          <w:lang w:val="es-ES"/>
        </w:rPr>
        <w:t xml:space="preserve">Proporcionar información básica para consolidar o reorientar los procesos educativos relacionados con el desarrollo integral del estudiante. </w:t>
      </w:r>
    </w:p>
    <w:p w14:paraId="369C34D0" w14:textId="48CA6661" w:rsidR="00A92076" w:rsidRPr="00A92076" w:rsidRDefault="00A92076" w:rsidP="00A92076">
      <w:pPr>
        <w:pStyle w:val="Prrafodelista"/>
        <w:numPr>
          <w:ilvl w:val="0"/>
          <w:numId w:val="13"/>
        </w:numPr>
        <w:autoSpaceDE w:val="0"/>
        <w:autoSpaceDN w:val="0"/>
        <w:adjustRightInd w:val="0"/>
        <w:spacing w:after="56" w:line="240" w:lineRule="auto"/>
        <w:ind w:right="0"/>
        <w:jc w:val="left"/>
        <w:rPr>
          <w:rFonts w:eastAsiaTheme="minorEastAsia"/>
          <w:kern w:val="0"/>
          <w:sz w:val="23"/>
          <w:szCs w:val="23"/>
          <w:lang w:val="es-ES"/>
        </w:rPr>
      </w:pPr>
      <w:r w:rsidRPr="00A92076">
        <w:rPr>
          <w:rFonts w:eastAsiaTheme="minorEastAsia"/>
          <w:kern w:val="0"/>
          <w:sz w:val="23"/>
          <w:szCs w:val="23"/>
          <w:lang w:val="es-ES"/>
        </w:rPr>
        <w:t xml:space="preserve">Suministrar información que permita implementar estrategias pedagógicas para apoyar a los estudiantes que presenten debilidades y desempeño superiores en su proceso formativo. </w:t>
      </w:r>
    </w:p>
    <w:p w14:paraId="21A2D446" w14:textId="313AC97B" w:rsidR="00A92076" w:rsidRPr="00A92076" w:rsidRDefault="00A92076" w:rsidP="00A92076">
      <w:pPr>
        <w:pStyle w:val="Prrafodelista"/>
        <w:numPr>
          <w:ilvl w:val="0"/>
          <w:numId w:val="13"/>
        </w:numPr>
        <w:autoSpaceDE w:val="0"/>
        <w:autoSpaceDN w:val="0"/>
        <w:adjustRightInd w:val="0"/>
        <w:spacing w:after="56" w:line="240" w:lineRule="auto"/>
        <w:ind w:right="0"/>
        <w:jc w:val="left"/>
        <w:rPr>
          <w:rFonts w:eastAsiaTheme="minorEastAsia"/>
          <w:kern w:val="0"/>
          <w:sz w:val="23"/>
          <w:szCs w:val="23"/>
          <w:lang w:val="es-ES"/>
        </w:rPr>
      </w:pPr>
      <w:r w:rsidRPr="00A92076">
        <w:rPr>
          <w:rFonts w:eastAsiaTheme="minorEastAsia"/>
          <w:kern w:val="0"/>
          <w:sz w:val="23"/>
          <w:szCs w:val="23"/>
          <w:lang w:val="es-ES"/>
        </w:rPr>
        <w:t xml:space="preserve">Determinar la promoción de estudiantes. </w:t>
      </w:r>
    </w:p>
    <w:p w14:paraId="7EB64A8E" w14:textId="1885402D" w:rsidR="00A92076" w:rsidRPr="00A92076" w:rsidRDefault="00A92076" w:rsidP="00A92076">
      <w:pPr>
        <w:pStyle w:val="Prrafodelista"/>
        <w:numPr>
          <w:ilvl w:val="0"/>
          <w:numId w:val="13"/>
        </w:numPr>
        <w:autoSpaceDE w:val="0"/>
        <w:autoSpaceDN w:val="0"/>
        <w:adjustRightInd w:val="0"/>
        <w:spacing w:after="56" w:line="240" w:lineRule="auto"/>
        <w:ind w:right="0"/>
        <w:jc w:val="left"/>
        <w:rPr>
          <w:rFonts w:eastAsiaTheme="minorEastAsia"/>
          <w:kern w:val="0"/>
          <w:sz w:val="23"/>
          <w:szCs w:val="23"/>
          <w:lang w:val="es-ES"/>
        </w:rPr>
      </w:pPr>
      <w:r w:rsidRPr="00A92076">
        <w:rPr>
          <w:rFonts w:eastAsiaTheme="minorEastAsia"/>
          <w:kern w:val="0"/>
          <w:sz w:val="23"/>
          <w:szCs w:val="23"/>
          <w:lang w:val="es-ES"/>
        </w:rPr>
        <w:t xml:space="preserve">Aportar información para el ajuste e implementación del plan de mejoramiento institucional. </w:t>
      </w:r>
    </w:p>
    <w:p w14:paraId="05782CE5" w14:textId="16AF4A3D" w:rsidR="007D2B07" w:rsidRPr="00A92076" w:rsidRDefault="00A92076" w:rsidP="002F6A21">
      <w:pPr>
        <w:pStyle w:val="Prrafodelista"/>
        <w:numPr>
          <w:ilvl w:val="0"/>
          <w:numId w:val="13"/>
        </w:numPr>
        <w:autoSpaceDE w:val="0"/>
        <w:autoSpaceDN w:val="0"/>
        <w:adjustRightInd w:val="0"/>
        <w:spacing w:after="176" w:line="240" w:lineRule="auto"/>
        <w:ind w:left="-15" w:right="0" w:firstLine="0"/>
        <w:jc w:val="left"/>
        <w:rPr>
          <w:lang w:val="es-ES"/>
        </w:rPr>
      </w:pPr>
      <w:r w:rsidRPr="00A92076">
        <w:rPr>
          <w:rFonts w:eastAsiaTheme="minorEastAsia"/>
          <w:kern w:val="0"/>
          <w:sz w:val="23"/>
          <w:szCs w:val="23"/>
          <w:lang w:val="es-ES"/>
        </w:rPr>
        <w:t xml:space="preserve">Con estos elementos se busca una evaluación integral a los estudiantes. Los propósitos expuestos en este Decreto propician espacios de reflexión y evaluación compartida, porque facilita que en la evaluación participen todos los que están insertos en ella, bien sea que en algún momento la observen o la vivan. Esta evaluación formativa permite que los estudiantes pongan en práctica sus conocimientos, defiendan sus ideas, expongan sus razones, saberes, dudas, </w:t>
      </w:r>
    </w:p>
    <w:p w14:paraId="4FDFB851" w14:textId="77777777" w:rsidR="007D2B07" w:rsidRDefault="007D2B07">
      <w:pPr>
        <w:spacing w:after="176"/>
        <w:ind w:left="-15" w:right="0" w:firstLine="0"/>
      </w:pPr>
    </w:p>
    <w:p w14:paraId="513B6EC1" w14:textId="77777777" w:rsidR="007D2B07" w:rsidRDefault="007D2B07">
      <w:pPr>
        <w:spacing w:after="176"/>
        <w:ind w:left="-15" w:right="0" w:firstLine="0"/>
      </w:pPr>
    </w:p>
    <w:tbl>
      <w:tblPr>
        <w:tblStyle w:val="Tablaconcuadrcula"/>
        <w:tblpPr w:leftFromText="180" w:rightFromText="180" w:vertAnchor="page" w:horzAnchor="margin" w:tblpXSpec="center" w:tblpY="1741"/>
        <w:tblW w:w="10864" w:type="dxa"/>
        <w:tblLook w:val="04A0" w:firstRow="1" w:lastRow="0" w:firstColumn="1" w:lastColumn="0" w:noHBand="0" w:noVBand="1"/>
      </w:tblPr>
      <w:tblGrid>
        <w:gridCol w:w="1808"/>
        <w:gridCol w:w="2575"/>
        <w:gridCol w:w="2518"/>
        <w:gridCol w:w="1759"/>
        <w:gridCol w:w="2204"/>
      </w:tblGrid>
      <w:tr w:rsidR="00A92076" w14:paraId="1250F41B" w14:textId="77777777" w:rsidTr="00572A33">
        <w:trPr>
          <w:trHeight w:val="562"/>
        </w:trPr>
        <w:tc>
          <w:tcPr>
            <w:tcW w:w="2172" w:type="dxa"/>
          </w:tcPr>
          <w:p w14:paraId="02EB4366" w14:textId="77777777" w:rsidR="00A92076" w:rsidRPr="00A92076" w:rsidRDefault="00A92076" w:rsidP="00572A33">
            <w:pPr>
              <w:spacing w:after="176"/>
              <w:ind w:left="0" w:right="0" w:firstLine="0"/>
              <w:jc w:val="center"/>
              <w:rPr>
                <w:b/>
              </w:rPr>
            </w:pPr>
            <w:r w:rsidRPr="00A92076">
              <w:rPr>
                <w:b/>
              </w:rPr>
              <w:t>OBJETIVO</w:t>
            </w:r>
          </w:p>
        </w:tc>
        <w:tc>
          <w:tcPr>
            <w:tcW w:w="2173" w:type="dxa"/>
          </w:tcPr>
          <w:p w14:paraId="168552B6" w14:textId="77777777" w:rsidR="00A92076" w:rsidRPr="00A92076" w:rsidRDefault="00A92076" w:rsidP="00572A33">
            <w:pPr>
              <w:spacing w:after="176"/>
              <w:ind w:left="0" w:right="0" w:firstLine="0"/>
              <w:jc w:val="center"/>
              <w:rPr>
                <w:b/>
              </w:rPr>
            </w:pPr>
            <w:r w:rsidRPr="00A92076">
              <w:rPr>
                <w:b/>
              </w:rPr>
              <w:t>METAS</w:t>
            </w:r>
          </w:p>
        </w:tc>
        <w:tc>
          <w:tcPr>
            <w:tcW w:w="2173" w:type="dxa"/>
          </w:tcPr>
          <w:p w14:paraId="13C2BB82" w14:textId="77777777" w:rsidR="00A92076" w:rsidRPr="00A92076" w:rsidRDefault="00A92076" w:rsidP="00572A33">
            <w:pPr>
              <w:spacing w:after="176"/>
              <w:ind w:left="0" w:right="0" w:firstLine="0"/>
              <w:jc w:val="center"/>
              <w:rPr>
                <w:b/>
              </w:rPr>
            </w:pPr>
            <w:r w:rsidRPr="00A92076">
              <w:rPr>
                <w:b/>
              </w:rPr>
              <w:t>ACTIVIDADES</w:t>
            </w:r>
          </w:p>
        </w:tc>
        <w:tc>
          <w:tcPr>
            <w:tcW w:w="2173" w:type="dxa"/>
          </w:tcPr>
          <w:p w14:paraId="30A014DD" w14:textId="77777777" w:rsidR="00A92076" w:rsidRPr="00A92076" w:rsidRDefault="00A92076" w:rsidP="00572A33">
            <w:pPr>
              <w:spacing w:after="176"/>
              <w:ind w:left="0" w:right="0" w:firstLine="0"/>
              <w:jc w:val="center"/>
              <w:rPr>
                <w:b/>
              </w:rPr>
            </w:pPr>
            <w:r w:rsidRPr="00A92076">
              <w:rPr>
                <w:b/>
              </w:rPr>
              <w:t>RECURSOS</w:t>
            </w:r>
          </w:p>
        </w:tc>
        <w:tc>
          <w:tcPr>
            <w:tcW w:w="2173" w:type="dxa"/>
          </w:tcPr>
          <w:p w14:paraId="084D2354" w14:textId="77777777" w:rsidR="00A92076" w:rsidRPr="00A92076" w:rsidRDefault="00A92076" w:rsidP="00572A33">
            <w:pPr>
              <w:spacing w:after="176"/>
              <w:ind w:left="0" w:right="0" w:firstLine="0"/>
              <w:jc w:val="center"/>
              <w:rPr>
                <w:b/>
              </w:rPr>
            </w:pPr>
            <w:r w:rsidRPr="00A92076">
              <w:rPr>
                <w:b/>
              </w:rPr>
              <w:t>RESPONSABLES</w:t>
            </w:r>
          </w:p>
        </w:tc>
      </w:tr>
      <w:tr w:rsidR="00A92076" w14:paraId="03CBF504" w14:textId="77777777" w:rsidTr="00572A33">
        <w:trPr>
          <w:trHeight w:val="546"/>
        </w:trPr>
        <w:tc>
          <w:tcPr>
            <w:tcW w:w="2172" w:type="dxa"/>
          </w:tcPr>
          <w:p w14:paraId="46B17830" w14:textId="77777777" w:rsidR="00A92076" w:rsidRPr="00A92076" w:rsidRDefault="00A92076" w:rsidP="00572A33">
            <w:pPr>
              <w:pStyle w:val="Default"/>
              <w:jc w:val="both"/>
              <w:rPr>
                <w:color w:val="auto"/>
                <w:lang w:val="es-ES"/>
              </w:rPr>
            </w:pPr>
          </w:p>
          <w:p w14:paraId="3FEB96F1" w14:textId="77777777" w:rsidR="00A92076" w:rsidRDefault="00A92076" w:rsidP="00A92076">
            <w:pPr>
              <w:pStyle w:val="Default"/>
              <w:jc w:val="both"/>
              <w:rPr>
                <w:rFonts w:cstheme="minorBidi"/>
                <w:color w:val="auto"/>
              </w:rPr>
            </w:pPr>
          </w:p>
          <w:p w14:paraId="4C0A7E4E" w14:textId="293D1C20" w:rsidR="00A92076" w:rsidRPr="00A92076" w:rsidRDefault="00A92076" w:rsidP="00A92076">
            <w:pPr>
              <w:pStyle w:val="Default"/>
              <w:jc w:val="both"/>
              <w:rPr>
                <w:sz w:val="22"/>
                <w:szCs w:val="22"/>
                <w:lang w:val="es-ES"/>
              </w:rPr>
            </w:pPr>
            <w:r w:rsidRPr="00A92076">
              <w:rPr>
                <w:sz w:val="22"/>
                <w:szCs w:val="22"/>
                <w:lang w:val="es-ES"/>
              </w:rPr>
              <w:t xml:space="preserve">Promover el </w:t>
            </w:r>
            <w:r w:rsidRPr="00A92076">
              <w:rPr>
                <w:b/>
                <w:bCs/>
                <w:sz w:val="22"/>
                <w:szCs w:val="22"/>
                <w:lang w:val="es-ES"/>
              </w:rPr>
              <w:t>SABER SER</w:t>
            </w:r>
            <w:r w:rsidRPr="00A92076">
              <w:rPr>
                <w:sz w:val="22"/>
                <w:szCs w:val="22"/>
                <w:lang w:val="es-ES"/>
              </w:rPr>
              <w:t xml:space="preserve">, a través del estudio y reflexión del civismo y la urbanidad, propiciando espacios de sensibilización y el fortalecimiento de los principios y valores, la acción democrática, la paz y la sana convivencia a nivel familiar, escolar y social. </w:t>
            </w:r>
          </w:p>
          <w:p w14:paraId="7C9CCDAF" w14:textId="77777777" w:rsidR="00A92076" w:rsidRPr="00A92076" w:rsidRDefault="00A92076" w:rsidP="00A92076">
            <w:pPr>
              <w:pStyle w:val="Default"/>
              <w:jc w:val="both"/>
              <w:rPr>
                <w:lang w:val="es-ES"/>
              </w:rPr>
            </w:pPr>
          </w:p>
        </w:tc>
        <w:tc>
          <w:tcPr>
            <w:tcW w:w="2173" w:type="dxa"/>
          </w:tcPr>
          <w:p w14:paraId="268B9C9A" w14:textId="77777777" w:rsidR="00A92076" w:rsidRPr="00A92076" w:rsidRDefault="00A92076" w:rsidP="00572A33">
            <w:pPr>
              <w:pStyle w:val="Default"/>
              <w:jc w:val="both"/>
              <w:rPr>
                <w:color w:val="auto"/>
                <w:lang w:val="es-ES"/>
              </w:rPr>
            </w:pPr>
          </w:p>
          <w:p w14:paraId="77647867" w14:textId="77777777" w:rsidR="00A92076" w:rsidRDefault="00A92076" w:rsidP="00572A33">
            <w:pPr>
              <w:spacing w:after="176"/>
              <w:ind w:left="0" w:right="0" w:firstLine="0"/>
            </w:pPr>
            <w:r>
              <w:rPr>
                <w:sz w:val="20"/>
                <w:szCs w:val="20"/>
              </w:rPr>
              <w:t xml:space="preserve"> </w:t>
            </w:r>
          </w:p>
          <w:p w14:paraId="4F70B1E2" w14:textId="77777777" w:rsidR="00A92076" w:rsidRDefault="00A92076" w:rsidP="00A92076">
            <w:pPr>
              <w:pStyle w:val="Default"/>
              <w:jc w:val="both"/>
              <w:rPr>
                <w:rFonts w:cstheme="minorBidi"/>
                <w:color w:val="auto"/>
              </w:rPr>
            </w:pPr>
          </w:p>
          <w:p w14:paraId="0CBD54BE" w14:textId="4352E202" w:rsidR="00A92076" w:rsidRDefault="00A92076" w:rsidP="00B14EF3">
            <w:pPr>
              <w:pStyle w:val="Default"/>
              <w:numPr>
                <w:ilvl w:val="0"/>
                <w:numId w:val="16"/>
              </w:numPr>
              <w:jc w:val="both"/>
              <w:rPr>
                <w:sz w:val="22"/>
                <w:szCs w:val="22"/>
                <w:lang w:val="es-ES"/>
              </w:rPr>
            </w:pPr>
            <w:r w:rsidRPr="00A92076">
              <w:rPr>
                <w:sz w:val="22"/>
                <w:szCs w:val="22"/>
                <w:lang w:val="es-ES"/>
              </w:rPr>
              <w:t xml:space="preserve">Que el 100% de la comunidad educativa conozca y comprenda el </w:t>
            </w:r>
            <w:r>
              <w:rPr>
                <w:sz w:val="22"/>
                <w:szCs w:val="22"/>
                <w:lang w:val="es-ES"/>
              </w:rPr>
              <w:t>manual de convivencia de la IER LEON XIII</w:t>
            </w:r>
          </w:p>
          <w:p w14:paraId="5DB531A7" w14:textId="77777777" w:rsidR="00A92076" w:rsidRPr="00A92076" w:rsidRDefault="00A92076" w:rsidP="00A92076">
            <w:pPr>
              <w:pStyle w:val="Default"/>
              <w:ind w:left="720"/>
              <w:jc w:val="both"/>
              <w:rPr>
                <w:sz w:val="22"/>
                <w:szCs w:val="22"/>
                <w:lang w:val="es-ES"/>
              </w:rPr>
            </w:pPr>
          </w:p>
          <w:p w14:paraId="5668AEDA" w14:textId="31971ADD" w:rsidR="00A92076" w:rsidRPr="00A92076" w:rsidRDefault="00A92076" w:rsidP="00A92076">
            <w:pPr>
              <w:pStyle w:val="Default"/>
              <w:numPr>
                <w:ilvl w:val="0"/>
                <w:numId w:val="16"/>
              </w:numPr>
              <w:jc w:val="both"/>
              <w:rPr>
                <w:sz w:val="22"/>
                <w:szCs w:val="22"/>
                <w:lang w:val="es-ES"/>
              </w:rPr>
            </w:pPr>
            <w:r w:rsidRPr="00A92076">
              <w:rPr>
                <w:sz w:val="22"/>
                <w:szCs w:val="22"/>
                <w:lang w:val="es-ES"/>
              </w:rPr>
              <w:t xml:space="preserve">Que el 80% de los padres de familia acojan las propuestas pedagógicas que propone el establecimiento educativo que impliquen normas dentro del hogar y las ejecuten. </w:t>
            </w:r>
          </w:p>
          <w:p w14:paraId="0908B305" w14:textId="77777777" w:rsidR="00A92076" w:rsidRPr="00A92076" w:rsidRDefault="00A92076" w:rsidP="00A92076">
            <w:pPr>
              <w:pStyle w:val="Default"/>
              <w:jc w:val="both"/>
              <w:rPr>
                <w:sz w:val="22"/>
                <w:szCs w:val="22"/>
                <w:lang w:val="es-ES"/>
              </w:rPr>
            </w:pPr>
          </w:p>
          <w:p w14:paraId="2DC887C8" w14:textId="0CEE6705" w:rsidR="00A92076" w:rsidRPr="00A92076" w:rsidRDefault="00A92076" w:rsidP="00A92076">
            <w:pPr>
              <w:pStyle w:val="Default"/>
              <w:numPr>
                <w:ilvl w:val="0"/>
                <w:numId w:val="16"/>
              </w:numPr>
              <w:jc w:val="both"/>
              <w:rPr>
                <w:sz w:val="22"/>
                <w:szCs w:val="22"/>
                <w:lang w:val="es-ES"/>
              </w:rPr>
            </w:pPr>
            <w:r w:rsidRPr="00A92076">
              <w:rPr>
                <w:sz w:val="22"/>
                <w:szCs w:val="22"/>
                <w:lang w:val="es-ES"/>
              </w:rPr>
              <w:t xml:space="preserve">Que el 80 % de los estudiantes lleven a la práctica normas de comportamiento, derechos y deberes como seres sociales. </w:t>
            </w:r>
          </w:p>
          <w:p w14:paraId="0B029F26" w14:textId="4133B2F0" w:rsidR="00A92076" w:rsidRPr="00A92076" w:rsidRDefault="00A92076" w:rsidP="00572A33">
            <w:pPr>
              <w:spacing w:after="176"/>
              <w:ind w:left="0" w:right="0" w:firstLine="0"/>
              <w:rPr>
                <w:lang w:val="es-ES"/>
              </w:rPr>
            </w:pPr>
          </w:p>
        </w:tc>
        <w:tc>
          <w:tcPr>
            <w:tcW w:w="2173" w:type="dxa"/>
          </w:tcPr>
          <w:p w14:paraId="7EA021CA" w14:textId="77777777" w:rsidR="00A92076" w:rsidRPr="00A92076" w:rsidRDefault="00A92076" w:rsidP="00572A33">
            <w:pPr>
              <w:pStyle w:val="Default"/>
              <w:jc w:val="both"/>
              <w:rPr>
                <w:color w:val="auto"/>
                <w:lang w:val="es-ES"/>
              </w:rPr>
            </w:pPr>
          </w:p>
          <w:p w14:paraId="06A36F67" w14:textId="77777777" w:rsidR="00A92076" w:rsidRDefault="00A92076" w:rsidP="00A92076">
            <w:pPr>
              <w:pStyle w:val="Default"/>
              <w:jc w:val="both"/>
              <w:rPr>
                <w:rFonts w:cstheme="minorBidi"/>
                <w:color w:val="auto"/>
              </w:rPr>
            </w:pPr>
          </w:p>
          <w:p w14:paraId="46F566E8" w14:textId="4807A08B" w:rsidR="00A92076" w:rsidRPr="00A92076" w:rsidRDefault="00A92076" w:rsidP="00A92076">
            <w:pPr>
              <w:pStyle w:val="Prrafodelista"/>
              <w:numPr>
                <w:ilvl w:val="0"/>
                <w:numId w:val="19"/>
              </w:numPr>
              <w:spacing w:line="240" w:lineRule="auto"/>
              <w:rPr>
                <w:sz w:val="22"/>
              </w:rPr>
            </w:pPr>
            <w:r w:rsidRPr="00A92076">
              <w:rPr>
                <w:sz w:val="22"/>
              </w:rPr>
              <w:t xml:space="preserve">Verificar que todos los estudiantes conozcan el manual de convivencia, lo porten y lo manejen. </w:t>
            </w:r>
          </w:p>
          <w:p w14:paraId="4F79BDBA" w14:textId="77777777" w:rsidR="00A92076" w:rsidRPr="00A92076" w:rsidRDefault="00A92076" w:rsidP="00A92076">
            <w:pPr>
              <w:spacing w:line="240" w:lineRule="auto"/>
              <w:ind w:left="0" w:firstLine="0"/>
              <w:rPr>
                <w:sz w:val="22"/>
              </w:rPr>
            </w:pPr>
          </w:p>
          <w:p w14:paraId="0C70748C" w14:textId="1FFEF339" w:rsidR="00A92076" w:rsidRPr="00A92076" w:rsidRDefault="00A92076" w:rsidP="00A92076">
            <w:pPr>
              <w:pStyle w:val="Prrafodelista"/>
              <w:numPr>
                <w:ilvl w:val="0"/>
                <w:numId w:val="19"/>
              </w:numPr>
              <w:spacing w:line="240" w:lineRule="auto"/>
              <w:rPr>
                <w:sz w:val="22"/>
              </w:rPr>
            </w:pPr>
            <w:r w:rsidRPr="00A92076">
              <w:rPr>
                <w:sz w:val="22"/>
              </w:rPr>
              <w:t xml:space="preserve">En escuela de padres trabajar el tema sobre la importancia de establecer normas de comportamiento tanto dentro como fuera del hogar, manejo de la autoridad premio castigo. </w:t>
            </w:r>
          </w:p>
          <w:p w14:paraId="5133C885" w14:textId="77777777" w:rsidR="00A92076" w:rsidRPr="00A92076" w:rsidRDefault="00A92076" w:rsidP="00A92076">
            <w:pPr>
              <w:spacing w:line="240" w:lineRule="auto"/>
              <w:ind w:left="0" w:firstLine="0"/>
              <w:rPr>
                <w:sz w:val="22"/>
              </w:rPr>
            </w:pPr>
          </w:p>
          <w:p w14:paraId="4AA06FDB" w14:textId="12C5858F" w:rsidR="00A92076" w:rsidRPr="00A92076" w:rsidRDefault="00A92076" w:rsidP="00A92076">
            <w:pPr>
              <w:pStyle w:val="Prrafodelista"/>
              <w:numPr>
                <w:ilvl w:val="0"/>
                <w:numId w:val="19"/>
              </w:numPr>
              <w:spacing w:line="240" w:lineRule="auto"/>
              <w:rPr>
                <w:sz w:val="22"/>
              </w:rPr>
            </w:pPr>
            <w:r w:rsidRPr="00A92076">
              <w:rPr>
                <w:sz w:val="22"/>
              </w:rPr>
              <w:t xml:space="preserve">Hacer seguimiento al cumplimiento de normas de comportamiento en actos, eventos y actividades </w:t>
            </w:r>
          </w:p>
          <w:p w14:paraId="07F000B9" w14:textId="3EA18D1A" w:rsidR="00A92076" w:rsidRPr="00A92076" w:rsidRDefault="00A92076" w:rsidP="00A92076">
            <w:pPr>
              <w:pStyle w:val="Prrafodelista"/>
              <w:numPr>
                <w:ilvl w:val="0"/>
                <w:numId w:val="19"/>
              </w:numPr>
              <w:spacing w:line="240" w:lineRule="auto"/>
              <w:rPr>
                <w:sz w:val="22"/>
              </w:rPr>
            </w:pPr>
            <w:r w:rsidRPr="00A92076">
              <w:rPr>
                <w:sz w:val="22"/>
              </w:rPr>
              <w:t xml:space="preserve">programadas por Secretaria de Educación y el establecimiento </w:t>
            </w:r>
          </w:p>
          <w:p w14:paraId="356A50D5" w14:textId="77777777" w:rsidR="00A92076" w:rsidRPr="00A92076" w:rsidRDefault="00A92076" w:rsidP="00A92076">
            <w:pPr>
              <w:pStyle w:val="Default"/>
              <w:jc w:val="both"/>
              <w:rPr>
                <w:lang w:val="es-ES"/>
              </w:rPr>
            </w:pPr>
          </w:p>
        </w:tc>
        <w:tc>
          <w:tcPr>
            <w:tcW w:w="2173" w:type="dxa"/>
          </w:tcPr>
          <w:p w14:paraId="4AABD272" w14:textId="77777777" w:rsidR="00A92076" w:rsidRPr="00A92076" w:rsidRDefault="00A92076" w:rsidP="00572A33">
            <w:pPr>
              <w:pStyle w:val="Default"/>
              <w:jc w:val="both"/>
              <w:rPr>
                <w:color w:val="auto"/>
                <w:lang w:val="es-ES"/>
              </w:rPr>
            </w:pPr>
          </w:p>
          <w:p w14:paraId="302F94A2" w14:textId="77777777" w:rsidR="00A92076" w:rsidRDefault="00A92076" w:rsidP="00572A33">
            <w:pPr>
              <w:spacing w:after="176"/>
              <w:ind w:left="0" w:right="0" w:firstLine="0"/>
            </w:pPr>
            <w:r>
              <w:rPr>
                <w:sz w:val="20"/>
                <w:szCs w:val="20"/>
              </w:rPr>
              <w:t xml:space="preserve"> </w:t>
            </w:r>
          </w:p>
          <w:p w14:paraId="5C0ABBA7" w14:textId="77777777" w:rsidR="00A92076" w:rsidRDefault="00A92076" w:rsidP="00A92076">
            <w:pPr>
              <w:pStyle w:val="Default"/>
              <w:jc w:val="both"/>
              <w:rPr>
                <w:rFonts w:cstheme="minorBidi"/>
                <w:color w:val="auto"/>
              </w:rPr>
            </w:pPr>
          </w:p>
          <w:p w14:paraId="22CDED2E" w14:textId="07248A13" w:rsidR="00A92076" w:rsidRPr="00A92076" w:rsidRDefault="00A92076" w:rsidP="00A92076">
            <w:pPr>
              <w:ind w:left="0" w:firstLine="0"/>
            </w:pPr>
            <w:r w:rsidRPr="00A92076">
              <w:t xml:space="preserve">Humanos: Estudiantes, educadores y Directivos, padres de familia, personero estudiantil </w:t>
            </w:r>
          </w:p>
          <w:p w14:paraId="5110CCAF" w14:textId="1250A10B" w:rsidR="00A92076" w:rsidRPr="00A92076" w:rsidRDefault="00A92076" w:rsidP="00A92076">
            <w:pPr>
              <w:ind w:left="0" w:firstLine="0"/>
            </w:pPr>
            <w:r w:rsidRPr="00A92076">
              <w:t xml:space="preserve">. </w:t>
            </w:r>
          </w:p>
          <w:p w14:paraId="0C8940A6" w14:textId="77777777" w:rsidR="00A92076" w:rsidRPr="00A92076" w:rsidRDefault="00A92076" w:rsidP="00A92076">
            <w:pPr>
              <w:ind w:left="0" w:firstLine="0"/>
            </w:pPr>
          </w:p>
          <w:p w14:paraId="0881E970" w14:textId="071C3674" w:rsidR="00A92076" w:rsidRPr="00A92076" w:rsidRDefault="00A92076" w:rsidP="00A92076">
            <w:pPr>
              <w:ind w:left="0" w:firstLine="0"/>
            </w:pPr>
            <w:r w:rsidRPr="00A92076">
              <w:t xml:space="preserve">Físicos: Sedes Educativa. </w:t>
            </w:r>
          </w:p>
          <w:p w14:paraId="7AE52BF3" w14:textId="77777777" w:rsidR="00A92076" w:rsidRPr="00A92076" w:rsidRDefault="00A92076" w:rsidP="00A92076">
            <w:pPr>
              <w:ind w:left="0" w:firstLine="0"/>
            </w:pPr>
          </w:p>
          <w:p w14:paraId="44D4074F" w14:textId="7302516F" w:rsidR="00A92076" w:rsidRPr="00A92076" w:rsidRDefault="00A92076" w:rsidP="00A92076">
            <w:pPr>
              <w:ind w:left="0" w:firstLine="0"/>
            </w:pPr>
            <w:r w:rsidRPr="00A92076">
              <w:t xml:space="preserve">Logísticos: Manual de convivencia. </w:t>
            </w:r>
          </w:p>
          <w:p w14:paraId="26FBCFD4" w14:textId="223040B8" w:rsidR="00A92076" w:rsidRPr="00A92076" w:rsidRDefault="00A92076" w:rsidP="00572A33">
            <w:pPr>
              <w:spacing w:after="176"/>
              <w:ind w:left="0" w:right="0" w:firstLine="0"/>
              <w:rPr>
                <w:lang w:val="es-ES"/>
              </w:rPr>
            </w:pPr>
          </w:p>
        </w:tc>
        <w:tc>
          <w:tcPr>
            <w:tcW w:w="2173" w:type="dxa"/>
          </w:tcPr>
          <w:p w14:paraId="2560B443" w14:textId="77777777" w:rsidR="00A92076" w:rsidRPr="00A92076" w:rsidRDefault="00A92076" w:rsidP="00572A33">
            <w:pPr>
              <w:pStyle w:val="Default"/>
              <w:jc w:val="both"/>
              <w:rPr>
                <w:sz w:val="20"/>
                <w:szCs w:val="20"/>
                <w:lang w:val="es-ES"/>
              </w:rPr>
            </w:pPr>
          </w:p>
          <w:p w14:paraId="09F02351" w14:textId="77777777" w:rsidR="00A92076" w:rsidRPr="00A92076" w:rsidRDefault="00A92076" w:rsidP="00572A33">
            <w:pPr>
              <w:pStyle w:val="Default"/>
              <w:jc w:val="both"/>
              <w:rPr>
                <w:sz w:val="20"/>
                <w:szCs w:val="20"/>
                <w:lang w:val="es-ES"/>
              </w:rPr>
            </w:pPr>
          </w:p>
          <w:p w14:paraId="5C879E02" w14:textId="77777777" w:rsidR="00A92076" w:rsidRPr="00A92076" w:rsidRDefault="00A92076" w:rsidP="00572A33">
            <w:pPr>
              <w:pStyle w:val="Default"/>
              <w:jc w:val="both"/>
              <w:rPr>
                <w:sz w:val="20"/>
                <w:szCs w:val="20"/>
                <w:lang w:val="es-ES"/>
              </w:rPr>
            </w:pPr>
          </w:p>
          <w:p w14:paraId="59C5ACC9" w14:textId="77777777" w:rsidR="00A92076" w:rsidRPr="00A92076" w:rsidRDefault="00A92076" w:rsidP="00572A33">
            <w:pPr>
              <w:pStyle w:val="Default"/>
              <w:jc w:val="both"/>
              <w:rPr>
                <w:sz w:val="20"/>
                <w:szCs w:val="20"/>
                <w:lang w:val="es-ES"/>
              </w:rPr>
            </w:pPr>
          </w:p>
          <w:p w14:paraId="1E9B82F7" w14:textId="77777777" w:rsidR="00A92076" w:rsidRDefault="00A92076" w:rsidP="00A92076">
            <w:pPr>
              <w:pStyle w:val="Default"/>
              <w:jc w:val="both"/>
              <w:rPr>
                <w:rFonts w:cstheme="minorBidi"/>
                <w:color w:val="auto"/>
              </w:rPr>
            </w:pPr>
          </w:p>
          <w:p w14:paraId="4EFC0D01" w14:textId="77777777" w:rsidR="00A92076" w:rsidRDefault="00A92076" w:rsidP="00A92076">
            <w:pPr>
              <w:pStyle w:val="Default"/>
              <w:jc w:val="both"/>
              <w:rPr>
                <w:sz w:val="22"/>
                <w:szCs w:val="22"/>
              </w:rPr>
            </w:pPr>
            <w:r>
              <w:rPr>
                <w:rFonts w:cstheme="minorBidi"/>
                <w:sz w:val="22"/>
                <w:szCs w:val="22"/>
              </w:rPr>
              <w:t xml:space="preserve"> </w:t>
            </w:r>
            <w:r>
              <w:rPr>
                <w:sz w:val="22"/>
                <w:szCs w:val="22"/>
              </w:rPr>
              <w:t xml:space="preserve">DOCENTES Y DIRECTIVOS DOCENTES </w:t>
            </w:r>
          </w:p>
          <w:p w14:paraId="7AF428BE" w14:textId="77777777" w:rsidR="00A92076" w:rsidRPr="00A92076" w:rsidRDefault="00A92076" w:rsidP="00A92076">
            <w:pPr>
              <w:pStyle w:val="Default"/>
              <w:jc w:val="both"/>
              <w:rPr>
                <w:lang w:val="es-ES"/>
              </w:rPr>
            </w:pPr>
          </w:p>
        </w:tc>
      </w:tr>
    </w:tbl>
    <w:p w14:paraId="6904F415" w14:textId="5899CA30" w:rsidR="007D2B07" w:rsidRDefault="007D2B07">
      <w:pPr>
        <w:spacing w:after="176"/>
        <w:ind w:left="-15" w:right="0" w:firstLine="0"/>
      </w:pPr>
    </w:p>
    <w:p w14:paraId="1EEE89E7" w14:textId="6E113E83" w:rsidR="00A92076" w:rsidRDefault="00A92076">
      <w:pPr>
        <w:spacing w:after="176"/>
        <w:ind w:left="-15" w:right="0" w:firstLine="0"/>
      </w:pPr>
    </w:p>
    <w:p w14:paraId="527162BF" w14:textId="0422B0A5" w:rsidR="00A92076" w:rsidRDefault="00A92076" w:rsidP="00A92076">
      <w:pPr>
        <w:spacing w:after="176"/>
        <w:ind w:left="0" w:right="0" w:firstLine="0"/>
      </w:pPr>
    </w:p>
    <w:tbl>
      <w:tblPr>
        <w:tblStyle w:val="Tablaconcuadrcula"/>
        <w:tblpPr w:leftFromText="180" w:rightFromText="180" w:vertAnchor="page" w:horzAnchor="margin" w:tblpXSpec="center" w:tblpY="1741"/>
        <w:tblW w:w="10864" w:type="dxa"/>
        <w:tblLook w:val="04A0" w:firstRow="1" w:lastRow="0" w:firstColumn="1" w:lastColumn="0" w:noHBand="0" w:noVBand="1"/>
      </w:tblPr>
      <w:tblGrid>
        <w:gridCol w:w="2161"/>
        <w:gridCol w:w="2165"/>
        <w:gridCol w:w="2168"/>
        <w:gridCol w:w="2166"/>
        <w:gridCol w:w="2204"/>
      </w:tblGrid>
      <w:tr w:rsidR="00A92076" w14:paraId="6EF08535" w14:textId="77777777" w:rsidTr="00A92076">
        <w:trPr>
          <w:trHeight w:val="562"/>
        </w:trPr>
        <w:tc>
          <w:tcPr>
            <w:tcW w:w="2172" w:type="dxa"/>
          </w:tcPr>
          <w:p w14:paraId="661071EC" w14:textId="2F47850A" w:rsidR="00A92076" w:rsidRPr="00A92076" w:rsidRDefault="00A92076" w:rsidP="00A92076">
            <w:pPr>
              <w:spacing w:after="176"/>
              <w:ind w:left="0" w:right="0" w:firstLine="0"/>
              <w:jc w:val="center"/>
              <w:rPr>
                <w:b/>
              </w:rPr>
            </w:pPr>
            <w:r w:rsidRPr="00A92076">
              <w:rPr>
                <w:b/>
              </w:rPr>
              <w:t>OBJETIVO</w:t>
            </w:r>
          </w:p>
        </w:tc>
        <w:tc>
          <w:tcPr>
            <w:tcW w:w="2173" w:type="dxa"/>
          </w:tcPr>
          <w:p w14:paraId="1FEF59C8" w14:textId="21B5B9EA" w:rsidR="00A92076" w:rsidRPr="00A92076" w:rsidRDefault="00A92076" w:rsidP="00A92076">
            <w:pPr>
              <w:spacing w:after="176"/>
              <w:ind w:left="0" w:right="0" w:firstLine="0"/>
              <w:jc w:val="center"/>
              <w:rPr>
                <w:b/>
              </w:rPr>
            </w:pPr>
            <w:r w:rsidRPr="00A92076">
              <w:rPr>
                <w:b/>
              </w:rPr>
              <w:t>METAS</w:t>
            </w:r>
          </w:p>
        </w:tc>
        <w:tc>
          <w:tcPr>
            <w:tcW w:w="2173" w:type="dxa"/>
          </w:tcPr>
          <w:p w14:paraId="3C54087A" w14:textId="53AA0193" w:rsidR="00A92076" w:rsidRPr="00A92076" w:rsidRDefault="00A92076" w:rsidP="00A92076">
            <w:pPr>
              <w:spacing w:after="176"/>
              <w:ind w:left="0" w:right="0" w:firstLine="0"/>
              <w:jc w:val="center"/>
              <w:rPr>
                <w:b/>
              </w:rPr>
            </w:pPr>
            <w:r w:rsidRPr="00A92076">
              <w:rPr>
                <w:b/>
              </w:rPr>
              <w:t>ACTIVIDADES</w:t>
            </w:r>
          </w:p>
        </w:tc>
        <w:tc>
          <w:tcPr>
            <w:tcW w:w="2173" w:type="dxa"/>
          </w:tcPr>
          <w:p w14:paraId="7ED5FA59" w14:textId="3C0B4DC1" w:rsidR="00A92076" w:rsidRPr="00A92076" w:rsidRDefault="00A92076" w:rsidP="00A92076">
            <w:pPr>
              <w:spacing w:after="176"/>
              <w:ind w:left="0" w:right="0" w:firstLine="0"/>
              <w:jc w:val="center"/>
              <w:rPr>
                <w:b/>
              </w:rPr>
            </w:pPr>
            <w:r w:rsidRPr="00A92076">
              <w:rPr>
                <w:b/>
              </w:rPr>
              <w:t>RECURSOS</w:t>
            </w:r>
          </w:p>
        </w:tc>
        <w:tc>
          <w:tcPr>
            <w:tcW w:w="2173" w:type="dxa"/>
          </w:tcPr>
          <w:p w14:paraId="71F213DA" w14:textId="18B2A76D" w:rsidR="00A92076" w:rsidRPr="00A92076" w:rsidRDefault="00A92076" w:rsidP="00A92076">
            <w:pPr>
              <w:spacing w:after="176"/>
              <w:ind w:left="0" w:right="0" w:firstLine="0"/>
              <w:jc w:val="center"/>
              <w:rPr>
                <w:b/>
              </w:rPr>
            </w:pPr>
            <w:r w:rsidRPr="00A92076">
              <w:rPr>
                <w:b/>
              </w:rPr>
              <w:t>RESPONSABLES</w:t>
            </w:r>
          </w:p>
        </w:tc>
      </w:tr>
      <w:tr w:rsidR="00A92076" w14:paraId="5C92073A" w14:textId="77777777" w:rsidTr="00A92076">
        <w:trPr>
          <w:trHeight w:val="546"/>
        </w:trPr>
        <w:tc>
          <w:tcPr>
            <w:tcW w:w="2172" w:type="dxa"/>
          </w:tcPr>
          <w:p w14:paraId="7BE83C5E" w14:textId="77777777" w:rsidR="00A92076" w:rsidRDefault="00A92076" w:rsidP="00A92076">
            <w:pPr>
              <w:pStyle w:val="Default"/>
              <w:jc w:val="both"/>
              <w:rPr>
                <w:color w:val="auto"/>
              </w:rPr>
            </w:pPr>
          </w:p>
          <w:p w14:paraId="1760E26E" w14:textId="77777777" w:rsidR="00A92076" w:rsidRPr="00A92076" w:rsidRDefault="00A92076" w:rsidP="00A92076">
            <w:pPr>
              <w:pStyle w:val="Default"/>
              <w:jc w:val="both"/>
              <w:rPr>
                <w:sz w:val="20"/>
                <w:szCs w:val="20"/>
                <w:lang w:val="es-ES"/>
              </w:rPr>
            </w:pPr>
            <w:r w:rsidRPr="00A92076">
              <w:rPr>
                <w:sz w:val="20"/>
                <w:szCs w:val="20"/>
                <w:lang w:val="es-ES"/>
              </w:rPr>
              <w:t xml:space="preserve">Propiciar un espacio reflexivo, creativo y pedagógico, durante 30 minutos en un día de la semana escolar para trabajar actividades relacionadas con el proyecto que permitan el fortalecimiento de las normas de urbanidad, civismo, valores y principios en todos los espacios. </w:t>
            </w:r>
          </w:p>
          <w:p w14:paraId="1C333B91" w14:textId="77777777" w:rsidR="00A92076" w:rsidRPr="00A92076" w:rsidRDefault="00A92076" w:rsidP="00A92076">
            <w:pPr>
              <w:spacing w:after="176"/>
              <w:ind w:left="0" w:right="0" w:firstLine="0"/>
              <w:rPr>
                <w:lang w:val="es-ES"/>
              </w:rPr>
            </w:pPr>
          </w:p>
        </w:tc>
        <w:tc>
          <w:tcPr>
            <w:tcW w:w="2173" w:type="dxa"/>
          </w:tcPr>
          <w:p w14:paraId="6F70FD09" w14:textId="77777777" w:rsidR="00A92076" w:rsidRDefault="00A92076" w:rsidP="00A92076">
            <w:pPr>
              <w:pStyle w:val="Default"/>
              <w:jc w:val="both"/>
              <w:rPr>
                <w:color w:val="auto"/>
              </w:rPr>
            </w:pPr>
          </w:p>
          <w:p w14:paraId="5CA824CC" w14:textId="77777777" w:rsidR="00A92076" w:rsidRPr="00A92076" w:rsidRDefault="00A92076" w:rsidP="00A92076">
            <w:pPr>
              <w:pStyle w:val="Default"/>
              <w:jc w:val="both"/>
              <w:rPr>
                <w:rFonts w:ascii="Wingdings" w:hAnsi="Wingdings" w:cs="Wingdings"/>
                <w:sz w:val="20"/>
                <w:szCs w:val="20"/>
                <w:lang w:val="es-ES"/>
              </w:rPr>
            </w:pPr>
            <w:r w:rsidRPr="00A92076">
              <w:rPr>
                <w:sz w:val="20"/>
                <w:szCs w:val="20"/>
                <w:lang w:val="es-ES"/>
              </w:rPr>
              <w:t>Que el 100 % de los docentes nos apropiemos de las temáticas referentes a normas de urbanidad y civismo para compartir y dar a conocer de manera dinámica o lúdica a los estudiantes.</w:t>
            </w:r>
            <w:r>
              <w:rPr>
                <w:rFonts w:ascii="Wingdings" w:hAnsi="Wingdings" w:cs="Wingdings"/>
                <w:sz w:val="20"/>
                <w:szCs w:val="20"/>
              </w:rPr>
              <w:t></w:t>
            </w:r>
            <w:r>
              <w:rPr>
                <w:rFonts w:ascii="Wingdings" w:hAnsi="Wingdings" w:cs="Wingdings"/>
                <w:sz w:val="20"/>
                <w:szCs w:val="20"/>
              </w:rPr>
              <w:t></w:t>
            </w:r>
          </w:p>
          <w:p w14:paraId="3998A0EB" w14:textId="77777777" w:rsidR="00A92076" w:rsidRPr="00A92076" w:rsidRDefault="00A92076" w:rsidP="00A92076">
            <w:pPr>
              <w:pStyle w:val="Default"/>
              <w:jc w:val="both"/>
              <w:rPr>
                <w:rFonts w:ascii="Wingdings" w:hAnsi="Wingdings" w:cs="Wingdings"/>
                <w:sz w:val="20"/>
                <w:szCs w:val="20"/>
                <w:lang w:val="es-ES"/>
              </w:rPr>
            </w:pPr>
          </w:p>
          <w:p w14:paraId="2F62260C" w14:textId="77777777" w:rsidR="00A92076" w:rsidRPr="00A92076" w:rsidRDefault="00A92076" w:rsidP="00A92076">
            <w:pPr>
              <w:pStyle w:val="Default"/>
              <w:jc w:val="both"/>
              <w:rPr>
                <w:rFonts w:ascii="Wingdings" w:hAnsi="Wingdings" w:cs="Wingdings"/>
                <w:sz w:val="20"/>
                <w:szCs w:val="20"/>
                <w:lang w:val="es-ES"/>
              </w:rPr>
            </w:pPr>
            <w:r w:rsidRPr="00A92076">
              <w:rPr>
                <w:sz w:val="20"/>
                <w:szCs w:val="20"/>
                <w:lang w:val="es-ES"/>
              </w:rPr>
              <w:t>Que un 80% de los estudiantes logren conocer</w:t>
            </w:r>
            <w:r>
              <w:rPr>
                <w:rFonts w:ascii="Wingdings" w:hAnsi="Wingdings" w:cs="Wingdings"/>
                <w:sz w:val="20"/>
                <w:szCs w:val="20"/>
              </w:rPr>
              <w:t></w:t>
            </w:r>
          </w:p>
          <w:p w14:paraId="7480E025" w14:textId="1E906C91" w:rsidR="00A92076" w:rsidRDefault="00A92076" w:rsidP="00A92076">
            <w:pPr>
              <w:spacing w:after="176"/>
              <w:ind w:left="0" w:right="0" w:firstLine="0"/>
            </w:pPr>
            <w:r>
              <w:rPr>
                <w:sz w:val="20"/>
                <w:szCs w:val="20"/>
              </w:rPr>
              <w:t xml:space="preserve">y poner en práctica las </w:t>
            </w:r>
          </w:p>
        </w:tc>
        <w:tc>
          <w:tcPr>
            <w:tcW w:w="2173" w:type="dxa"/>
          </w:tcPr>
          <w:p w14:paraId="0410E16D" w14:textId="77777777" w:rsidR="00A92076" w:rsidRDefault="00A92076" w:rsidP="00A92076">
            <w:pPr>
              <w:pStyle w:val="Default"/>
              <w:jc w:val="both"/>
              <w:rPr>
                <w:color w:val="auto"/>
              </w:rPr>
            </w:pPr>
          </w:p>
          <w:p w14:paraId="16A4D7E9" w14:textId="77777777" w:rsidR="00A92076" w:rsidRPr="00A92076" w:rsidRDefault="00A92076" w:rsidP="00A92076">
            <w:pPr>
              <w:pStyle w:val="Default"/>
              <w:jc w:val="both"/>
              <w:rPr>
                <w:sz w:val="20"/>
                <w:szCs w:val="20"/>
                <w:lang w:val="es-ES"/>
              </w:rPr>
            </w:pPr>
            <w:r w:rsidRPr="00A92076">
              <w:rPr>
                <w:sz w:val="20"/>
                <w:szCs w:val="20"/>
                <w:lang w:val="es-ES"/>
              </w:rPr>
              <w:t xml:space="preserve">Escuela de padres </w:t>
            </w:r>
          </w:p>
          <w:p w14:paraId="4CFBB9CB" w14:textId="77777777" w:rsidR="00A92076" w:rsidRPr="00A92076" w:rsidRDefault="00A92076" w:rsidP="00A92076">
            <w:pPr>
              <w:pStyle w:val="Default"/>
              <w:jc w:val="both"/>
              <w:rPr>
                <w:sz w:val="20"/>
                <w:szCs w:val="20"/>
                <w:lang w:val="es-ES"/>
              </w:rPr>
            </w:pPr>
          </w:p>
          <w:p w14:paraId="70138AC4" w14:textId="77777777" w:rsidR="00A92076" w:rsidRPr="00A92076" w:rsidRDefault="00A92076" w:rsidP="00A92076">
            <w:pPr>
              <w:pStyle w:val="Default"/>
              <w:jc w:val="both"/>
              <w:rPr>
                <w:sz w:val="20"/>
                <w:szCs w:val="20"/>
                <w:lang w:val="es-ES"/>
              </w:rPr>
            </w:pPr>
            <w:r>
              <w:rPr>
                <w:rFonts w:ascii="Wingdings" w:hAnsi="Wingdings" w:cs="Wingdings"/>
                <w:sz w:val="22"/>
                <w:szCs w:val="22"/>
              </w:rPr>
              <w:t></w:t>
            </w:r>
            <w:r>
              <w:rPr>
                <w:rFonts w:ascii="Wingdings" w:hAnsi="Wingdings" w:cs="Wingdings"/>
                <w:sz w:val="22"/>
                <w:szCs w:val="22"/>
              </w:rPr>
              <w:t></w:t>
            </w:r>
            <w:r w:rsidRPr="00A92076">
              <w:rPr>
                <w:sz w:val="20"/>
                <w:szCs w:val="20"/>
                <w:lang w:val="es-ES"/>
              </w:rPr>
              <w:t xml:space="preserve">Se tomarán 30 min de un día escolar escogido por el docente para realizar actividades relacionadas con el proyecto que les permita aplicar estrategias con tal fin. </w:t>
            </w:r>
          </w:p>
          <w:p w14:paraId="38BF823B" w14:textId="77777777" w:rsidR="00A92076" w:rsidRPr="00A92076" w:rsidRDefault="00A92076" w:rsidP="00A92076">
            <w:pPr>
              <w:pStyle w:val="Default"/>
              <w:jc w:val="both"/>
              <w:rPr>
                <w:sz w:val="20"/>
                <w:szCs w:val="20"/>
                <w:lang w:val="es-ES"/>
              </w:rPr>
            </w:pPr>
          </w:p>
          <w:p w14:paraId="25F3E32F" w14:textId="77777777" w:rsidR="00A92076" w:rsidRPr="00A92076" w:rsidRDefault="00A92076" w:rsidP="00A92076">
            <w:pPr>
              <w:pStyle w:val="Default"/>
              <w:jc w:val="both"/>
              <w:rPr>
                <w:sz w:val="20"/>
                <w:szCs w:val="20"/>
                <w:lang w:val="es-ES"/>
              </w:rPr>
            </w:pPr>
            <w:r>
              <w:rPr>
                <w:rFonts w:ascii="Wingdings" w:hAnsi="Wingdings" w:cs="Wingdings"/>
                <w:sz w:val="22"/>
                <w:szCs w:val="22"/>
              </w:rPr>
              <w:t></w:t>
            </w:r>
            <w:r>
              <w:rPr>
                <w:rFonts w:ascii="Wingdings" w:hAnsi="Wingdings" w:cs="Wingdings"/>
                <w:sz w:val="22"/>
                <w:szCs w:val="22"/>
              </w:rPr>
              <w:t></w:t>
            </w:r>
            <w:r w:rsidRPr="00A92076">
              <w:rPr>
                <w:sz w:val="20"/>
                <w:szCs w:val="20"/>
                <w:lang w:val="es-ES"/>
              </w:rPr>
              <w:t xml:space="preserve">Campañas cívicas </w:t>
            </w:r>
          </w:p>
          <w:p w14:paraId="185F3C12" w14:textId="77777777" w:rsidR="00A92076" w:rsidRPr="00A92076" w:rsidRDefault="00A92076" w:rsidP="00A92076">
            <w:pPr>
              <w:pStyle w:val="Default"/>
              <w:jc w:val="both"/>
              <w:rPr>
                <w:sz w:val="20"/>
                <w:szCs w:val="20"/>
                <w:lang w:val="es-ES"/>
              </w:rPr>
            </w:pPr>
          </w:p>
          <w:p w14:paraId="189048A5" w14:textId="77777777" w:rsidR="00A92076" w:rsidRPr="00A92076" w:rsidRDefault="00A92076" w:rsidP="00A92076">
            <w:pPr>
              <w:pStyle w:val="Default"/>
              <w:jc w:val="both"/>
              <w:rPr>
                <w:sz w:val="20"/>
                <w:szCs w:val="20"/>
                <w:lang w:val="es-ES"/>
              </w:rPr>
            </w:pPr>
            <w:r>
              <w:rPr>
                <w:rFonts w:ascii="Wingdings" w:hAnsi="Wingdings" w:cs="Wingdings"/>
                <w:sz w:val="22"/>
                <w:szCs w:val="22"/>
              </w:rPr>
              <w:t></w:t>
            </w:r>
            <w:r>
              <w:rPr>
                <w:rFonts w:ascii="Wingdings" w:hAnsi="Wingdings" w:cs="Wingdings"/>
                <w:sz w:val="22"/>
                <w:szCs w:val="22"/>
              </w:rPr>
              <w:t></w:t>
            </w:r>
            <w:r w:rsidRPr="00A92076">
              <w:rPr>
                <w:sz w:val="20"/>
                <w:szCs w:val="20"/>
                <w:lang w:val="es-ES"/>
              </w:rPr>
              <w:t xml:space="preserve">Carteles, afiches con mensajes de normas de urbanidad en todos sus contextos. </w:t>
            </w:r>
          </w:p>
          <w:p w14:paraId="0F23EDAC" w14:textId="77777777" w:rsidR="00A92076" w:rsidRPr="00A92076" w:rsidRDefault="00A92076" w:rsidP="00A92076">
            <w:pPr>
              <w:spacing w:after="176"/>
              <w:ind w:left="0" w:right="0" w:firstLine="0"/>
              <w:rPr>
                <w:lang w:val="es-ES"/>
              </w:rPr>
            </w:pPr>
          </w:p>
        </w:tc>
        <w:tc>
          <w:tcPr>
            <w:tcW w:w="2173" w:type="dxa"/>
          </w:tcPr>
          <w:p w14:paraId="3AE3374D" w14:textId="77777777" w:rsidR="00A92076" w:rsidRDefault="00A92076" w:rsidP="00A92076">
            <w:pPr>
              <w:pStyle w:val="Default"/>
              <w:jc w:val="both"/>
              <w:rPr>
                <w:color w:val="auto"/>
              </w:rPr>
            </w:pPr>
          </w:p>
          <w:p w14:paraId="39CD470F" w14:textId="77777777" w:rsidR="00A92076" w:rsidRPr="00A92076" w:rsidRDefault="00A92076" w:rsidP="00A92076">
            <w:pPr>
              <w:pStyle w:val="Default"/>
              <w:jc w:val="both"/>
              <w:rPr>
                <w:sz w:val="20"/>
                <w:szCs w:val="20"/>
                <w:lang w:val="es-ES"/>
              </w:rPr>
            </w:pPr>
            <w:r w:rsidRPr="00A92076">
              <w:rPr>
                <w:sz w:val="20"/>
                <w:szCs w:val="20"/>
                <w:lang w:val="es-ES"/>
              </w:rPr>
              <w:t xml:space="preserve">Humano s: Estudiantes, educadores y Directivos, Coordinadores del proyecto. </w:t>
            </w:r>
          </w:p>
          <w:p w14:paraId="132BEC3C" w14:textId="77777777" w:rsidR="00A92076" w:rsidRPr="00A92076" w:rsidRDefault="00A92076" w:rsidP="00A92076">
            <w:pPr>
              <w:pStyle w:val="Default"/>
              <w:jc w:val="both"/>
              <w:rPr>
                <w:sz w:val="20"/>
                <w:szCs w:val="20"/>
                <w:lang w:val="es-ES"/>
              </w:rPr>
            </w:pPr>
          </w:p>
          <w:p w14:paraId="17126ED9" w14:textId="77777777" w:rsidR="00A92076" w:rsidRPr="00A92076" w:rsidRDefault="00A92076" w:rsidP="00A92076">
            <w:pPr>
              <w:pStyle w:val="Default"/>
              <w:jc w:val="both"/>
              <w:rPr>
                <w:sz w:val="20"/>
                <w:szCs w:val="20"/>
                <w:lang w:val="es-ES"/>
              </w:rPr>
            </w:pPr>
            <w:r>
              <w:rPr>
                <w:rFonts w:ascii="Wingdings" w:hAnsi="Wingdings" w:cs="Wingdings"/>
                <w:sz w:val="22"/>
                <w:szCs w:val="22"/>
              </w:rPr>
              <w:t></w:t>
            </w:r>
            <w:r>
              <w:rPr>
                <w:rFonts w:ascii="Wingdings" w:hAnsi="Wingdings" w:cs="Wingdings"/>
                <w:sz w:val="22"/>
                <w:szCs w:val="22"/>
              </w:rPr>
              <w:t></w:t>
            </w:r>
            <w:r w:rsidRPr="00A92076">
              <w:rPr>
                <w:sz w:val="20"/>
                <w:szCs w:val="20"/>
                <w:lang w:val="es-ES"/>
              </w:rPr>
              <w:t xml:space="preserve">Físicos: Sedes educativas </w:t>
            </w:r>
          </w:p>
          <w:p w14:paraId="39334563" w14:textId="77777777" w:rsidR="00A92076" w:rsidRPr="00A92076" w:rsidRDefault="00A92076" w:rsidP="00A92076">
            <w:pPr>
              <w:pStyle w:val="Default"/>
              <w:jc w:val="both"/>
              <w:rPr>
                <w:sz w:val="20"/>
                <w:szCs w:val="20"/>
                <w:lang w:val="es-ES"/>
              </w:rPr>
            </w:pPr>
          </w:p>
          <w:p w14:paraId="7EF9B689" w14:textId="77777777" w:rsidR="00A92076" w:rsidRPr="00A92076" w:rsidRDefault="00A92076" w:rsidP="00A92076">
            <w:pPr>
              <w:pStyle w:val="Default"/>
              <w:jc w:val="both"/>
              <w:rPr>
                <w:sz w:val="20"/>
                <w:szCs w:val="20"/>
                <w:lang w:val="es-ES"/>
              </w:rPr>
            </w:pPr>
            <w:r>
              <w:rPr>
                <w:rFonts w:ascii="Wingdings" w:hAnsi="Wingdings" w:cs="Wingdings"/>
                <w:sz w:val="22"/>
                <w:szCs w:val="22"/>
              </w:rPr>
              <w:t></w:t>
            </w:r>
            <w:r>
              <w:rPr>
                <w:rFonts w:ascii="Wingdings" w:hAnsi="Wingdings" w:cs="Wingdings"/>
                <w:sz w:val="22"/>
                <w:szCs w:val="22"/>
              </w:rPr>
              <w:t></w:t>
            </w:r>
            <w:r w:rsidRPr="00A92076">
              <w:rPr>
                <w:sz w:val="20"/>
                <w:szCs w:val="20"/>
                <w:lang w:val="es-ES"/>
              </w:rPr>
              <w:t xml:space="preserve">Logístico s: </w:t>
            </w:r>
          </w:p>
          <w:p w14:paraId="4CDCA23A" w14:textId="77777777" w:rsidR="00A92076" w:rsidRPr="00A92076" w:rsidRDefault="00A92076" w:rsidP="00A92076">
            <w:pPr>
              <w:pStyle w:val="Default"/>
              <w:jc w:val="both"/>
              <w:rPr>
                <w:sz w:val="20"/>
                <w:szCs w:val="20"/>
                <w:lang w:val="es-ES"/>
              </w:rPr>
            </w:pPr>
          </w:p>
          <w:p w14:paraId="474859AC" w14:textId="77777777" w:rsidR="00A92076" w:rsidRPr="00A92076" w:rsidRDefault="00A92076" w:rsidP="00A92076">
            <w:pPr>
              <w:pStyle w:val="Default"/>
              <w:jc w:val="both"/>
              <w:rPr>
                <w:sz w:val="20"/>
                <w:szCs w:val="20"/>
                <w:lang w:val="es-ES"/>
              </w:rPr>
            </w:pPr>
            <w:r w:rsidRPr="00A92076">
              <w:rPr>
                <w:sz w:val="20"/>
                <w:szCs w:val="20"/>
                <w:lang w:val="es-ES"/>
              </w:rPr>
              <w:t xml:space="preserve">Urbanidad de Carreño Material didáctico o recursos educativos. </w:t>
            </w:r>
          </w:p>
          <w:p w14:paraId="3DA4E3B7" w14:textId="77777777" w:rsidR="00A92076" w:rsidRPr="00A92076" w:rsidRDefault="00A92076" w:rsidP="00A92076">
            <w:pPr>
              <w:pStyle w:val="Default"/>
              <w:jc w:val="both"/>
              <w:rPr>
                <w:sz w:val="20"/>
                <w:szCs w:val="20"/>
                <w:lang w:val="es-ES"/>
              </w:rPr>
            </w:pPr>
            <w:r w:rsidRPr="00A92076">
              <w:rPr>
                <w:sz w:val="20"/>
                <w:szCs w:val="20"/>
                <w:lang w:val="es-ES"/>
              </w:rPr>
              <w:t xml:space="preserve">urbanidad y civismo </w:t>
            </w:r>
          </w:p>
          <w:p w14:paraId="79C0C136" w14:textId="77777777" w:rsidR="00A92076" w:rsidRPr="00A92076" w:rsidRDefault="00A92076" w:rsidP="00A92076">
            <w:pPr>
              <w:pStyle w:val="Default"/>
              <w:jc w:val="both"/>
              <w:rPr>
                <w:rFonts w:ascii="Wingdings" w:hAnsi="Wingdings" w:cs="Wingdings"/>
                <w:sz w:val="20"/>
                <w:szCs w:val="20"/>
                <w:lang w:val="es-ES"/>
              </w:rPr>
            </w:pPr>
            <w:r>
              <w:rPr>
                <w:rFonts w:ascii="Wingdings" w:hAnsi="Wingdings" w:cs="Wingdings"/>
                <w:sz w:val="20"/>
                <w:szCs w:val="20"/>
              </w:rPr>
              <w:t></w:t>
            </w:r>
            <w:r>
              <w:rPr>
                <w:rFonts w:ascii="Wingdings" w:hAnsi="Wingdings" w:cs="Wingdings"/>
                <w:sz w:val="20"/>
                <w:szCs w:val="20"/>
              </w:rPr>
              <w:t></w:t>
            </w:r>
            <w:r w:rsidRPr="00A92076">
              <w:rPr>
                <w:sz w:val="20"/>
                <w:szCs w:val="20"/>
                <w:lang w:val="es-ES"/>
              </w:rPr>
              <w:t>Composición mes, ensayos, textos libres sobre democracia, civismo y urbanidad.</w:t>
            </w:r>
            <w:r>
              <w:rPr>
                <w:rFonts w:ascii="Wingdings" w:hAnsi="Wingdings" w:cs="Wingdings"/>
                <w:sz w:val="20"/>
                <w:szCs w:val="20"/>
              </w:rPr>
              <w:t></w:t>
            </w:r>
            <w:r>
              <w:rPr>
                <w:rFonts w:ascii="Wingdings" w:hAnsi="Wingdings" w:cs="Wingdings"/>
                <w:sz w:val="20"/>
                <w:szCs w:val="20"/>
              </w:rPr>
              <w:t></w:t>
            </w:r>
          </w:p>
          <w:p w14:paraId="72C13DBC" w14:textId="77777777" w:rsidR="00A92076" w:rsidRPr="00A92076" w:rsidRDefault="00A92076" w:rsidP="00A92076">
            <w:pPr>
              <w:pStyle w:val="Default"/>
              <w:jc w:val="both"/>
              <w:rPr>
                <w:rFonts w:ascii="Wingdings" w:hAnsi="Wingdings" w:cs="Wingdings"/>
                <w:sz w:val="20"/>
                <w:szCs w:val="20"/>
                <w:lang w:val="es-ES"/>
              </w:rPr>
            </w:pPr>
          </w:p>
          <w:p w14:paraId="7A6A3EB8" w14:textId="77777777" w:rsidR="00A92076" w:rsidRPr="00A92076" w:rsidRDefault="00A92076" w:rsidP="00A92076">
            <w:pPr>
              <w:pStyle w:val="Default"/>
              <w:jc w:val="both"/>
              <w:rPr>
                <w:rFonts w:ascii="Wingdings" w:hAnsi="Wingdings" w:cs="Wingdings"/>
                <w:sz w:val="20"/>
                <w:szCs w:val="20"/>
                <w:lang w:val="es-ES"/>
              </w:rPr>
            </w:pPr>
            <w:r>
              <w:rPr>
                <w:rFonts w:ascii="Wingdings" w:hAnsi="Wingdings" w:cs="Wingdings"/>
                <w:sz w:val="20"/>
                <w:szCs w:val="20"/>
              </w:rPr>
              <w:t></w:t>
            </w:r>
            <w:r>
              <w:rPr>
                <w:rFonts w:ascii="Wingdings" w:hAnsi="Wingdings" w:cs="Wingdings"/>
                <w:sz w:val="20"/>
                <w:szCs w:val="20"/>
              </w:rPr>
              <w:t></w:t>
            </w:r>
            <w:r w:rsidRPr="00A92076">
              <w:rPr>
                <w:sz w:val="20"/>
                <w:szCs w:val="20"/>
                <w:lang w:val="es-ES"/>
              </w:rPr>
              <w:t>Concurso de trovas, poemas, versos, acrósticos, dramatizados, centros literarios.</w:t>
            </w:r>
            <w:r>
              <w:rPr>
                <w:rFonts w:ascii="Wingdings" w:hAnsi="Wingdings" w:cs="Wingdings"/>
                <w:sz w:val="20"/>
                <w:szCs w:val="20"/>
              </w:rPr>
              <w:t></w:t>
            </w:r>
            <w:r>
              <w:rPr>
                <w:rFonts w:ascii="Wingdings" w:hAnsi="Wingdings" w:cs="Wingdings"/>
                <w:sz w:val="20"/>
                <w:szCs w:val="20"/>
              </w:rPr>
              <w:t></w:t>
            </w:r>
          </w:p>
          <w:p w14:paraId="58F50890" w14:textId="77777777" w:rsidR="00A92076" w:rsidRPr="00A92076" w:rsidRDefault="00A92076" w:rsidP="00A92076">
            <w:pPr>
              <w:pStyle w:val="Default"/>
              <w:jc w:val="both"/>
              <w:rPr>
                <w:rFonts w:ascii="Wingdings" w:hAnsi="Wingdings" w:cs="Wingdings"/>
                <w:sz w:val="20"/>
                <w:szCs w:val="20"/>
                <w:lang w:val="es-ES"/>
              </w:rPr>
            </w:pPr>
          </w:p>
          <w:p w14:paraId="4B564F8F" w14:textId="77777777" w:rsidR="00A92076" w:rsidRPr="00A92076" w:rsidRDefault="00A92076" w:rsidP="00A92076">
            <w:pPr>
              <w:pStyle w:val="Default"/>
              <w:jc w:val="both"/>
              <w:rPr>
                <w:rFonts w:ascii="Wingdings" w:hAnsi="Wingdings" w:cs="Wingdings"/>
                <w:sz w:val="20"/>
                <w:szCs w:val="20"/>
                <w:lang w:val="es-ES"/>
              </w:rPr>
            </w:pPr>
            <w:r>
              <w:rPr>
                <w:rFonts w:ascii="Wingdings" w:hAnsi="Wingdings" w:cs="Wingdings"/>
                <w:sz w:val="20"/>
                <w:szCs w:val="20"/>
              </w:rPr>
              <w:t></w:t>
            </w:r>
            <w:r>
              <w:rPr>
                <w:rFonts w:ascii="Wingdings" w:hAnsi="Wingdings" w:cs="Wingdings"/>
                <w:sz w:val="20"/>
                <w:szCs w:val="20"/>
              </w:rPr>
              <w:t></w:t>
            </w:r>
            <w:r w:rsidRPr="00A92076">
              <w:rPr>
                <w:sz w:val="20"/>
                <w:szCs w:val="20"/>
                <w:lang w:val="es-ES"/>
              </w:rPr>
              <w:t>Adecuar un tablero en cada sección para dar mensajes, escribir frases reflexivas, exponer carteles, afiches alusivos a</w:t>
            </w:r>
            <w:r>
              <w:rPr>
                <w:rFonts w:ascii="Wingdings" w:hAnsi="Wingdings" w:cs="Wingdings"/>
                <w:sz w:val="20"/>
                <w:szCs w:val="20"/>
              </w:rPr>
              <w:t></w:t>
            </w:r>
          </w:p>
          <w:p w14:paraId="4936F338" w14:textId="77777777" w:rsidR="00A92076" w:rsidRPr="00A92076" w:rsidRDefault="00A92076" w:rsidP="00A92076">
            <w:pPr>
              <w:pStyle w:val="Default"/>
              <w:jc w:val="both"/>
              <w:rPr>
                <w:rFonts w:ascii="Wingdings" w:hAnsi="Wingdings" w:cs="Wingdings"/>
                <w:sz w:val="20"/>
                <w:szCs w:val="20"/>
                <w:lang w:val="es-ES"/>
              </w:rPr>
            </w:pPr>
          </w:p>
          <w:p w14:paraId="70618745" w14:textId="7614D084" w:rsidR="00A92076" w:rsidRDefault="00A92076" w:rsidP="00A92076">
            <w:pPr>
              <w:spacing w:after="176"/>
              <w:ind w:left="0" w:right="0" w:firstLine="0"/>
            </w:pPr>
            <w:r>
              <w:rPr>
                <w:sz w:val="20"/>
                <w:szCs w:val="20"/>
              </w:rPr>
              <w:t xml:space="preserve">la urbanidad </w:t>
            </w:r>
          </w:p>
        </w:tc>
        <w:tc>
          <w:tcPr>
            <w:tcW w:w="2173" w:type="dxa"/>
          </w:tcPr>
          <w:p w14:paraId="68DE6F7F" w14:textId="77777777" w:rsidR="00A92076" w:rsidRDefault="00A92076" w:rsidP="00A92076">
            <w:pPr>
              <w:pStyle w:val="Default"/>
              <w:jc w:val="both"/>
              <w:rPr>
                <w:sz w:val="20"/>
                <w:szCs w:val="20"/>
              </w:rPr>
            </w:pPr>
          </w:p>
          <w:p w14:paraId="0CD24561" w14:textId="77777777" w:rsidR="00A92076" w:rsidRDefault="00A92076" w:rsidP="00A92076">
            <w:pPr>
              <w:pStyle w:val="Default"/>
              <w:jc w:val="both"/>
              <w:rPr>
                <w:sz w:val="20"/>
                <w:szCs w:val="20"/>
              </w:rPr>
            </w:pPr>
          </w:p>
          <w:p w14:paraId="5FFE4DFC" w14:textId="77777777" w:rsidR="00A92076" w:rsidRDefault="00A92076" w:rsidP="00A92076">
            <w:pPr>
              <w:pStyle w:val="Default"/>
              <w:jc w:val="both"/>
              <w:rPr>
                <w:sz w:val="20"/>
                <w:szCs w:val="20"/>
              </w:rPr>
            </w:pPr>
          </w:p>
          <w:p w14:paraId="274CBCBD" w14:textId="77777777" w:rsidR="00A92076" w:rsidRDefault="00A92076" w:rsidP="00A92076">
            <w:pPr>
              <w:pStyle w:val="Default"/>
              <w:jc w:val="both"/>
              <w:rPr>
                <w:sz w:val="20"/>
                <w:szCs w:val="20"/>
              </w:rPr>
            </w:pPr>
          </w:p>
          <w:p w14:paraId="1B8457BD" w14:textId="77777777" w:rsidR="00A92076" w:rsidRDefault="00A92076" w:rsidP="00A92076">
            <w:pPr>
              <w:pStyle w:val="Default"/>
              <w:jc w:val="both"/>
              <w:rPr>
                <w:sz w:val="20"/>
                <w:szCs w:val="20"/>
              </w:rPr>
            </w:pPr>
          </w:p>
          <w:p w14:paraId="5CC591B6" w14:textId="77777777" w:rsidR="00A92076" w:rsidRPr="00A92076" w:rsidRDefault="00A92076" w:rsidP="00A92076">
            <w:pPr>
              <w:pStyle w:val="Default"/>
              <w:jc w:val="both"/>
              <w:rPr>
                <w:sz w:val="18"/>
                <w:szCs w:val="20"/>
              </w:rPr>
            </w:pPr>
          </w:p>
          <w:p w14:paraId="5EBCE69C" w14:textId="3C0D1403" w:rsidR="00A92076" w:rsidRPr="00A92076" w:rsidRDefault="00A92076" w:rsidP="00A92076">
            <w:pPr>
              <w:pStyle w:val="Default"/>
              <w:jc w:val="both"/>
              <w:rPr>
                <w:sz w:val="18"/>
                <w:szCs w:val="20"/>
              </w:rPr>
            </w:pPr>
            <w:r w:rsidRPr="00A92076">
              <w:rPr>
                <w:sz w:val="18"/>
                <w:szCs w:val="20"/>
              </w:rPr>
              <w:t xml:space="preserve">DOCENTES Y DIRECTIVOS DOCENTES </w:t>
            </w:r>
          </w:p>
          <w:p w14:paraId="688F4D36" w14:textId="77777777" w:rsidR="00A92076" w:rsidRDefault="00A92076" w:rsidP="00A92076">
            <w:pPr>
              <w:spacing w:after="176"/>
              <w:ind w:left="0" w:right="0" w:firstLine="0"/>
            </w:pPr>
          </w:p>
        </w:tc>
      </w:tr>
    </w:tbl>
    <w:p w14:paraId="2F23088A" w14:textId="77777777" w:rsidR="00A92076" w:rsidRDefault="00A92076">
      <w:pPr>
        <w:spacing w:after="176"/>
        <w:ind w:left="-15" w:right="0" w:firstLine="0"/>
      </w:pPr>
    </w:p>
    <w:p w14:paraId="73C7DE29" w14:textId="07D1F97E" w:rsidR="007D2B07" w:rsidRPr="007D2B07" w:rsidRDefault="007D2B07" w:rsidP="005765E9">
      <w:pPr>
        <w:spacing w:after="176"/>
        <w:ind w:left="0" w:right="0" w:firstLine="0"/>
        <w:rPr>
          <w:b/>
          <w:bCs/>
          <w:sz w:val="28"/>
          <w:szCs w:val="28"/>
        </w:rPr>
      </w:pPr>
    </w:p>
    <w:sectPr w:rsidR="007D2B07" w:rsidRPr="007D2B07">
      <w:headerReference w:type="even" r:id="rId16"/>
      <w:headerReference w:type="default" r:id="rId17"/>
      <w:footerReference w:type="even" r:id="rId18"/>
      <w:footerReference w:type="default" r:id="rId19"/>
      <w:headerReference w:type="first" r:id="rId20"/>
      <w:footerReference w:type="first" r:id="rId21"/>
      <w:pgSz w:w="12240" w:h="15840"/>
      <w:pgMar w:top="1674" w:right="1436" w:bottom="2083" w:left="1440" w:header="480" w:footer="47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1B255" w14:textId="77777777" w:rsidR="006A1275" w:rsidRDefault="006A1275">
      <w:pPr>
        <w:spacing w:after="0" w:line="240" w:lineRule="auto"/>
      </w:pPr>
      <w:r>
        <w:separator/>
      </w:r>
    </w:p>
  </w:endnote>
  <w:endnote w:type="continuationSeparator" w:id="0">
    <w:p w14:paraId="476352BE" w14:textId="77777777" w:rsidR="006A1275" w:rsidRDefault="006A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AC1F8" w14:textId="77777777" w:rsidR="001F20EC" w:rsidRDefault="00DD4FBE">
    <w:pPr>
      <w:tabs>
        <w:tab w:val="right" w:pos="10139"/>
      </w:tabs>
      <w:spacing w:after="0" w:line="259" w:lineRule="auto"/>
      <w:ind w:left="0" w:right="-775"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4384" behindDoc="0" locked="0" layoutInCell="1" allowOverlap="1" wp14:anchorId="141480D9" wp14:editId="719FC33F">
              <wp:simplePos x="0" y="0"/>
              <wp:positionH relativeFrom="page">
                <wp:posOffset>304800</wp:posOffset>
              </wp:positionH>
              <wp:positionV relativeFrom="page">
                <wp:posOffset>9680448</wp:posOffset>
              </wp:positionV>
              <wp:extent cx="7164324" cy="74676"/>
              <wp:effectExtent l="0" t="0" r="0" b="0"/>
              <wp:wrapSquare wrapText="bothSides"/>
              <wp:docPr id="7445" name="Group 7445"/>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8228" name="Shape 8228"/>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229" name="Shape 8229"/>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230" name="Shape 8230"/>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31" name="Shape 8231"/>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32" name="Shape 8232"/>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233" name="Shape 8233"/>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234" name="Shape 8234"/>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35" name="Shape 8235"/>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236" name="Shape 8236"/>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237" name="Shape 8237"/>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238" name="Shape 8238"/>
                      <wps:cNvSpPr/>
                      <wps:spPr>
                        <a:xfrm>
                          <a:off x="710793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39" name="Shape 8239"/>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40" name="Shape 8240"/>
                      <wps:cNvSpPr/>
                      <wps:spPr>
                        <a:xfrm>
                          <a:off x="70896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7445" style="width:564.12pt;height:5.88pt;position:absolute;mso-position-horizontal-relative:page;mso-position-horizontal:absolute;margin-left:24pt;mso-position-vertical-relative:page;margin-top:762.24pt;" coordsize="71643,746">
              <v:shape id="Shape 8241" style="position:absolute;width:182;height:746;left:0;top:0;" coordsize="18288,74676" path="m0,0l18288,0l18288,74676l0,74676l0,0">
                <v:stroke weight="0pt" endcap="flat" joinstyle="miter" miterlimit="10" on="false" color="#000000" opacity="0"/>
                <v:fill on="true" color="#1b3810"/>
              </v:shape>
              <v:shape id="Shape 8242" style="position:absolute;width:746;height:182;left:0;top:563;" coordsize="74676,18288" path="m0,0l74676,0l74676,18288l0,18288l0,0">
                <v:stroke weight="0pt" endcap="flat" joinstyle="miter" miterlimit="10" on="false" color="#000000" opacity="0"/>
                <v:fill on="true" color="#5abe34"/>
              </v:shape>
              <v:shape id="Shape 8243" style="position:absolute;width:381;height:563;left:182;top:0;" coordsize="38100,56388" path="m0,0l38100,0l38100,56388l0,56388l0,0">
                <v:stroke weight="0pt" endcap="flat" joinstyle="miter" miterlimit="10" on="false" color="#000000" opacity="0"/>
                <v:fill on="true" color="#234914"/>
              </v:shape>
              <v:shape id="Shape 8244" style="position:absolute;width:563;height:381;left:182;top:182;" coordsize="56388,38100" path="m0,0l56388,0l56388,38100l0,38100l0,0">
                <v:stroke weight="0pt" endcap="flat" joinstyle="miter" miterlimit="10" on="false" color="#000000" opacity="0"/>
                <v:fill on="true" color="#234914"/>
              </v:shape>
              <v:shape id="Shape 8245" style="position:absolute;width:182;height:182;left:563;top:0;" coordsize="18288,18288" path="m0,0l18288,0l18288,18288l0,18288l0,0">
                <v:stroke weight="0pt" endcap="flat" joinstyle="miter" miterlimit="10" on="false" color="#000000" opacity="0"/>
                <v:fill on="true" color="#1b3810"/>
              </v:shape>
              <v:shape id="Shape 8246" style="position:absolute;width:70149;height:182;left:746;top:563;" coordsize="7014972,18288" path="m0,0l7014972,0l7014972,18288l0,18288l0,0">
                <v:stroke weight="0pt" endcap="flat" joinstyle="miter" miterlimit="10" on="false" color="#000000" opacity="0"/>
                <v:fill on="true" color="#5abe34"/>
              </v:shape>
              <v:shape id="Shape 8247" style="position:absolute;width:70149;height:381;left:746;top:182;" coordsize="7014972,38100" path="m0,0l7014972,0l7014972,38100l0,38100l0,0">
                <v:stroke weight="0pt" endcap="flat" joinstyle="miter" miterlimit="10" on="false" color="#000000" opacity="0"/>
                <v:fill on="true" color="#234914"/>
              </v:shape>
              <v:shape id="Shape 8248" style="position:absolute;width:70149;height:182;left:746;top:0;" coordsize="7014972,18288" path="m0,0l7014972,0l7014972,18288l0,18288l0,0">
                <v:stroke weight="0pt" endcap="flat" joinstyle="miter" miterlimit="10" on="false" color="#000000" opacity="0"/>
                <v:fill on="true" color="#1b3810"/>
              </v:shape>
              <v:shape id="Shape 8249" style="position:absolute;width:182;height:746;left:71460;top:0;" coordsize="18288,74676" path="m0,0l18288,0l18288,74676l0,74676l0,0">
                <v:stroke weight="0pt" endcap="flat" joinstyle="miter" miterlimit="10" on="false" color="#000000" opacity="0"/>
                <v:fill on="true" color="#5abe34"/>
              </v:shape>
              <v:shape id="Shape 8250" style="position:absolute;width:746;height:182;left:70896;top:563;" coordsize="74676,18288" path="m0,0l74676,0l74676,18288l0,18288l0,0">
                <v:stroke weight="0pt" endcap="flat" joinstyle="miter" miterlimit="10" on="false" color="#000000" opacity="0"/>
                <v:fill on="true" color="#5abe34"/>
              </v:shape>
              <v:shape id="Shape 8251" style="position:absolute;width:381;height:563;left:71079;top:0;" coordsize="38100,56388" path="m0,0l38100,0l38100,56388l0,56388l0,0">
                <v:stroke weight="0pt" endcap="flat" joinstyle="miter" miterlimit="10" on="false" color="#000000" opacity="0"/>
                <v:fill on="true" color="#234914"/>
              </v:shape>
              <v:shape id="Shape 8252" style="position:absolute;width:563;height:381;left:70896;top:182;" coordsize="56388,38100" path="m0,0l56388,0l56388,38100l0,38100l0,0">
                <v:stroke weight="0pt" endcap="flat" joinstyle="miter" miterlimit="10" on="false" color="#000000" opacity="0"/>
                <v:fill on="true" color="#234914"/>
              </v:shape>
              <v:shape id="Shape 8253" style="position:absolute;width:182;height:182;left:70896;top:0;" coordsize="18288,18288" path="m0,0l18288,0l18288,18288l0,18288l0,0">
                <v:stroke weight="0pt" endcap="flat" joinstyle="miter" miterlimit="10" on="false" color="#000000" opacity="0"/>
                <v:fill on="true" color="#1b3810"/>
              </v:shape>
              <w10:wrap type="square"/>
            </v:group>
          </w:pict>
        </mc:Fallback>
      </mc:AlternateContent>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color w:val="275317"/>
        <w:sz w:val="72"/>
      </w:rPr>
      <w:t>2</w:t>
    </w:r>
    <w:r>
      <w:rPr>
        <w:rFonts w:ascii="Calibri" w:eastAsia="Calibri" w:hAnsi="Calibri" w:cs="Calibri"/>
        <w:color w:val="275317"/>
        <w:sz w:val="72"/>
      </w:rPr>
      <w:fldChar w:fldCharType="end"/>
    </w:r>
    <w:r>
      <w:rPr>
        <w:rFonts w:ascii="Calibri" w:eastAsia="Calibri" w:hAnsi="Calibri" w:cs="Calibri"/>
        <w:color w:val="275317"/>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956E" w14:textId="1532BC1F" w:rsidR="001F20EC" w:rsidRDefault="00DD4FBE">
    <w:pPr>
      <w:tabs>
        <w:tab w:val="right" w:pos="10139"/>
      </w:tabs>
      <w:spacing w:after="0" w:line="259" w:lineRule="auto"/>
      <w:ind w:left="0" w:right="-775"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5408" behindDoc="0" locked="0" layoutInCell="1" allowOverlap="1" wp14:anchorId="19122D7E" wp14:editId="6967F9F0">
              <wp:simplePos x="0" y="0"/>
              <wp:positionH relativeFrom="page">
                <wp:posOffset>304800</wp:posOffset>
              </wp:positionH>
              <wp:positionV relativeFrom="page">
                <wp:posOffset>9680448</wp:posOffset>
              </wp:positionV>
              <wp:extent cx="7164324" cy="74676"/>
              <wp:effectExtent l="0" t="0" r="0" b="0"/>
              <wp:wrapSquare wrapText="bothSides"/>
              <wp:docPr id="7373" name="Group 7373"/>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8202" name="Shape 8202"/>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203" name="Shape 8203"/>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204" name="Shape 8204"/>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05" name="Shape 8205"/>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06" name="Shape 8206"/>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207" name="Shape 8207"/>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208" name="Shape 8208"/>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09" name="Shape 8209"/>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210" name="Shape 8210"/>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211" name="Shape 8211"/>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212" name="Shape 8212"/>
                      <wps:cNvSpPr/>
                      <wps:spPr>
                        <a:xfrm>
                          <a:off x="710793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13" name="Shape 8213"/>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214" name="Shape 8214"/>
                      <wps:cNvSpPr/>
                      <wps:spPr>
                        <a:xfrm>
                          <a:off x="70896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7373" style="width:564.12pt;height:5.88pt;position:absolute;mso-position-horizontal-relative:page;mso-position-horizontal:absolute;margin-left:24pt;mso-position-vertical-relative:page;margin-top:762.24pt;" coordsize="71643,746">
              <v:shape id="Shape 8215" style="position:absolute;width:182;height:746;left:0;top:0;" coordsize="18288,74676" path="m0,0l18288,0l18288,74676l0,74676l0,0">
                <v:stroke weight="0pt" endcap="flat" joinstyle="miter" miterlimit="10" on="false" color="#000000" opacity="0"/>
                <v:fill on="true" color="#1b3810"/>
              </v:shape>
              <v:shape id="Shape 8216" style="position:absolute;width:746;height:182;left:0;top:563;" coordsize="74676,18288" path="m0,0l74676,0l74676,18288l0,18288l0,0">
                <v:stroke weight="0pt" endcap="flat" joinstyle="miter" miterlimit="10" on="false" color="#000000" opacity="0"/>
                <v:fill on="true" color="#5abe34"/>
              </v:shape>
              <v:shape id="Shape 8217" style="position:absolute;width:381;height:563;left:182;top:0;" coordsize="38100,56388" path="m0,0l38100,0l38100,56388l0,56388l0,0">
                <v:stroke weight="0pt" endcap="flat" joinstyle="miter" miterlimit="10" on="false" color="#000000" opacity="0"/>
                <v:fill on="true" color="#234914"/>
              </v:shape>
              <v:shape id="Shape 8218" style="position:absolute;width:563;height:381;left:182;top:182;" coordsize="56388,38100" path="m0,0l56388,0l56388,38100l0,38100l0,0">
                <v:stroke weight="0pt" endcap="flat" joinstyle="miter" miterlimit="10" on="false" color="#000000" opacity="0"/>
                <v:fill on="true" color="#234914"/>
              </v:shape>
              <v:shape id="Shape 8219" style="position:absolute;width:182;height:182;left:563;top:0;" coordsize="18288,18288" path="m0,0l18288,0l18288,18288l0,18288l0,0">
                <v:stroke weight="0pt" endcap="flat" joinstyle="miter" miterlimit="10" on="false" color="#000000" opacity="0"/>
                <v:fill on="true" color="#1b3810"/>
              </v:shape>
              <v:shape id="Shape 8220" style="position:absolute;width:70149;height:182;left:746;top:563;" coordsize="7014972,18288" path="m0,0l7014972,0l7014972,18288l0,18288l0,0">
                <v:stroke weight="0pt" endcap="flat" joinstyle="miter" miterlimit="10" on="false" color="#000000" opacity="0"/>
                <v:fill on="true" color="#5abe34"/>
              </v:shape>
              <v:shape id="Shape 8221" style="position:absolute;width:70149;height:381;left:746;top:182;" coordsize="7014972,38100" path="m0,0l7014972,0l7014972,38100l0,38100l0,0">
                <v:stroke weight="0pt" endcap="flat" joinstyle="miter" miterlimit="10" on="false" color="#000000" opacity="0"/>
                <v:fill on="true" color="#234914"/>
              </v:shape>
              <v:shape id="Shape 8222" style="position:absolute;width:70149;height:182;left:746;top:0;" coordsize="7014972,18288" path="m0,0l7014972,0l7014972,18288l0,18288l0,0">
                <v:stroke weight="0pt" endcap="flat" joinstyle="miter" miterlimit="10" on="false" color="#000000" opacity="0"/>
                <v:fill on="true" color="#1b3810"/>
              </v:shape>
              <v:shape id="Shape 8223" style="position:absolute;width:182;height:746;left:71460;top:0;" coordsize="18288,74676" path="m0,0l18288,0l18288,74676l0,74676l0,0">
                <v:stroke weight="0pt" endcap="flat" joinstyle="miter" miterlimit="10" on="false" color="#000000" opacity="0"/>
                <v:fill on="true" color="#5abe34"/>
              </v:shape>
              <v:shape id="Shape 8224" style="position:absolute;width:746;height:182;left:70896;top:563;" coordsize="74676,18288" path="m0,0l74676,0l74676,18288l0,18288l0,0">
                <v:stroke weight="0pt" endcap="flat" joinstyle="miter" miterlimit="10" on="false" color="#000000" opacity="0"/>
                <v:fill on="true" color="#5abe34"/>
              </v:shape>
              <v:shape id="Shape 8225" style="position:absolute;width:381;height:563;left:71079;top:0;" coordsize="38100,56388" path="m0,0l38100,0l38100,56388l0,56388l0,0">
                <v:stroke weight="0pt" endcap="flat" joinstyle="miter" miterlimit="10" on="false" color="#000000" opacity="0"/>
                <v:fill on="true" color="#234914"/>
              </v:shape>
              <v:shape id="Shape 8226" style="position:absolute;width:563;height:381;left:70896;top:182;" coordsize="56388,38100" path="m0,0l56388,0l56388,38100l0,38100l0,0">
                <v:stroke weight="0pt" endcap="flat" joinstyle="miter" miterlimit="10" on="false" color="#000000" opacity="0"/>
                <v:fill on="true" color="#234914"/>
              </v:shape>
              <v:shape id="Shape 8227" style="position:absolute;width:182;height:182;left:70896;top:0;" coordsize="18288,18288" path="m0,0l18288,0l18288,18288l0,18288l0,0">
                <v:stroke weight="0pt" endcap="flat" joinstyle="miter" miterlimit="10" on="false" color="#000000" opacity="0"/>
                <v:fill on="true" color="#1b3810"/>
              </v:shape>
              <w10:wrap type="square"/>
            </v:group>
          </w:pict>
        </mc:Fallback>
      </mc:AlternateContent>
    </w: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EE14D1" w:rsidRPr="00EE14D1">
      <w:rPr>
        <w:rFonts w:ascii="Calibri" w:eastAsia="Calibri" w:hAnsi="Calibri" w:cs="Calibri"/>
        <w:noProof/>
        <w:color w:val="275317"/>
        <w:sz w:val="72"/>
      </w:rPr>
      <w:t>2</w:t>
    </w:r>
    <w:r>
      <w:rPr>
        <w:rFonts w:ascii="Calibri" w:eastAsia="Calibri" w:hAnsi="Calibri" w:cs="Calibri"/>
        <w:color w:val="275317"/>
        <w:sz w:val="72"/>
      </w:rPr>
      <w:fldChar w:fldCharType="end"/>
    </w:r>
    <w:r>
      <w:rPr>
        <w:rFonts w:ascii="Calibri" w:eastAsia="Calibri" w:hAnsi="Calibri" w:cs="Calibri"/>
        <w:color w:val="275317"/>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19F68" w14:textId="77777777" w:rsidR="001F20EC" w:rsidRDefault="00DD4FBE">
    <w:pPr>
      <w:spacing w:after="0" w:line="259" w:lineRule="auto"/>
      <w:ind w:left="-1440" w:right="1080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6432" behindDoc="0" locked="0" layoutInCell="1" allowOverlap="1" wp14:anchorId="135B4BBD" wp14:editId="3075448A">
              <wp:simplePos x="0" y="0"/>
              <wp:positionH relativeFrom="page">
                <wp:posOffset>304800</wp:posOffset>
              </wp:positionH>
              <wp:positionV relativeFrom="page">
                <wp:posOffset>9680448</wp:posOffset>
              </wp:positionV>
              <wp:extent cx="7164324" cy="74676"/>
              <wp:effectExtent l="0" t="0" r="0" b="0"/>
              <wp:wrapSquare wrapText="bothSides"/>
              <wp:docPr id="7301" name="Group 7301"/>
              <wp:cNvGraphicFramePr/>
              <a:graphic xmlns:a="http://schemas.openxmlformats.org/drawingml/2006/main">
                <a:graphicData uri="http://schemas.microsoft.com/office/word/2010/wordprocessingGroup">
                  <wpg:wgp>
                    <wpg:cNvGrpSpPr/>
                    <wpg:grpSpPr>
                      <a:xfrm>
                        <a:off x="0" y="0"/>
                        <a:ext cx="7164324" cy="74676"/>
                        <a:chOff x="0" y="0"/>
                        <a:chExt cx="7164324" cy="74676"/>
                      </a:xfrm>
                    </wpg:grpSpPr>
                    <wps:wsp>
                      <wps:cNvPr id="8176" name="Shape 8176"/>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77" name="Shape 8177"/>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78" name="Shape 8178"/>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79" name="Shape 8179"/>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80" name="Shape 8180"/>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81" name="Shape 8181"/>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82" name="Shape 8182"/>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83" name="Shape 8183"/>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84" name="Shape 8184"/>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85" name="Shape 8185"/>
                      <wps:cNvSpPr/>
                      <wps:spPr>
                        <a:xfrm>
                          <a:off x="708964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86" name="Shape 8186"/>
                      <wps:cNvSpPr/>
                      <wps:spPr>
                        <a:xfrm>
                          <a:off x="710793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87" name="Shape 8187"/>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88" name="Shape 8188"/>
                      <wps:cNvSpPr/>
                      <wps:spPr>
                        <a:xfrm>
                          <a:off x="708964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7301" style="width:564.12pt;height:5.88pt;position:absolute;mso-position-horizontal-relative:page;mso-position-horizontal:absolute;margin-left:24pt;mso-position-vertical-relative:page;margin-top:762.24pt;" coordsize="71643,746">
              <v:shape id="Shape 8189" style="position:absolute;width:182;height:746;left:0;top:0;" coordsize="18288,74676" path="m0,0l18288,0l18288,74676l0,74676l0,0">
                <v:stroke weight="0pt" endcap="flat" joinstyle="miter" miterlimit="10" on="false" color="#000000" opacity="0"/>
                <v:fill on="true" color="#1b3810"/>
              </v:shape>
              <v:shape id="Shape 8190" style="position:absolute;width:746;height:182;left:0;top:563;" coordsize="74676,18288" path="m0,0l74676,0l74676,18288l0,18288l0,0">
                <v:stroke weight="0pt" endcap="flat" joinstyle="miter" miterlimit="10" on="false" color="#000000" opacity="0"/>
                <v:fill on="true" color="#5abe34"/>
              </v:shape>
              <v:shape id="Shape 8191" style="position:absolute;width:381;height:563;left:182;top:0;" coordsize="38100,56388" path="m0,0l38100,0l38100,56388l0,56388l0,0">
                <v:stroke weight="0pt" endcap="flat" joinstyle="miter" miterlimit="10" on="false" color="#000000" opacity="0"/>
                <v:fill on="true" color="#234914"/>
              </v:shape>
              <v:shape id="Shape 8192" style="position:absolute;width:563;height:381;left:182;top:182;" coordsize="56388,38100" path="m0,0l56388,0l56388,38100l0,38100l0,0">
                <v:stroke weight="0pt" endcap="flat" joinstyle="miter" miterlimit="10" on="false" color="#000000" opacity="0"/>
                <v:fill on="true" color="#234914"/>
              </v:shape>
              <v:shape id="Shape 8193" style="position:absolute;width:182;height:182;left:563;top:0;" coordsize="18288,18288" path="m0,0l18288,0l18288,18288l0,18288l0,0">
                <v:stroke weight="0pt" endcap="flat" joinstyle="miter" miterlimit="10" on="false" color="#000000" opacity="0"/>
                <v:fill on="true" color="#1b3810"/>
              </v:shape>
              <v:shape id="Shape 8194" style="position:absolute;width:70149;height:182;left:746;top:563;" coordsize="7014972,18288" path="m0,0l7014972,0l7014972,18288l0,18288l0,0">
                <v:stroke weight="0pt" endcap="flat" joinstyle="miter" miterlimit="10" on="false" color="#000000" opacity="0"/>
                <v:fill on="true" color="#5abe34"/>
              </v:shape>
              <v:shape id="Shape 8195" style="position:absolute;width:70149;height:381;left:746;top:182;" coordsize="7014972,38100" path="m0,0l7014972,0l7014972,38100l0,38100l0,0">
                <v:stroke weight="0pt" endcap="flat" joinstyle="miter" miterlimit="10" on="false" color="#000000" opacity="0"/>
                <v:fill on="true" color="#234914"/>
              </v:shape>
              <v:shape id="Shape 8196" style="position:absolute;width:70149;height:182;left:746;top:0;" coordsize="7014972,18288" path="m0,0l7014972,0l7014972,18288l0,18288l0,0">
                <v:stroke weight="0pt" endcap="flat" joinstyle="miter" miterlimit="10" on="false" color="#000000" opacity="0"/>
                <v:fill on="true" color="#1b3810"/>
              </v:shape>
              <v:shape id="Shape 8197" style="position:absolute;width:182;height:746;left:71460;top:0;" coordsize="18288,74676" path="m0,0l18288,0l18288,74676l0,74676l0,0">
                <v:stroke weight="0pt" endcap="flat" joinstyle="miter" miterlimit="10" on="false" color="#000000" opacity="0"/>
                <v:fill on="true" color="#5abe34"/>
              </v:shape>
              <v:shape id="Shape 8198" style="position:absolute;width:746;height:182;left:70896;top:563;" coordsize="74676,18288" path="m0,0l74676,0l74676,18288l0,18288l0,0">
                <v:stroke weight="0pt" endcap="flat" joinstyle="miter" miterlimit="10" on="false" color="#000000" opacity="0"/>
                <v:fill on="true" color="#5abe34"/>
              </v:shape>
              <v:shape id="Shape 8199" style="position:absolute;width:381;height:563;left:71079;top:0;" coordsize="38100,56388" path="m0,0l38100,0l38100,56388l0,56388l0,0">
                <v:stroke weight="0pt" endcap="flat" joinstyle="miter" miterlimit="10" on="false" color="#000000" opacity="0"/>
                <v:fill on="true" color="#234914"/>
              </v:shape>
              <v:shape id="Shape 8200" style="position:absolute;width:563;height:381;left:70896;top:182;" coordsize="56388,38100" path="m0,0l56388,0l56388,38100l0,38100l0,0">
                <v:stroke weight="0pt" endcap="flat" joinstyle="miter" miterlimit="10" on="false" color="#000000" opacity="0"/>
                <v:fill on="true" color="#234914"/>
              </v:shape>
              <v:shape id="Shape 8201" style="position:absolute;width:182;height:182;left:70896;top:0;" coordsize="18288,18288" path="m0,0l18288,0l18288,18288l0,18288l0,0">
                <v:stroke weight="0pt" endcap="flat" joinstyle="miter" miterlimit="10" on="false" color="#000000" opacity="0"/>
                <v:fill on="true" color="#1b381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DC945" w14:textId="77777777" w:rsidR="006A1275" w:rsidRDefault="006A1275">
      <w:pPr>
        <w:spacing w:after="0" w:line="240" w:lineRule="auto"/>
      </w:pPr>
      <w:r>
        <w:separator/>
      </w:r>
    </w:p>
  </w:footnote>
  <w:footnote w:type="continuationSeparator" w:id="0">
    <w:p w14:paraId="411178A0" w14:textId="77777777" w:rsidR="006A1275" w:rsidRDefault="006A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DB1B7" w14:textId="77777777" w:rsidR="001F20EC" w:rsidRDefault="00DD4FBE">
    <w:pPr>
      <w:spacing w:after="0" w:line="259" w:lineRule="auto"/>
      <w:ind w:left="-1440" w:right="1080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51707CA4" wp14:editId="636A7E83">
              <wp:simplePos x="0" y="0"/>
              <wp:positionH relativeFrom="page">
                <wp:posOffset>304800</wp:posOffset>
              </wp:positionH>
              <wp:positionV relativeFrom="page">
                <wp:posOffset>304800</wp:posOffset>
              </wp:positionV>
              <wp:extent cx="7164324" cy="668655"/>
              <wp:effectExtent l="0" t="0" r="0" b="0"/>
              <wp:wrapSquare wrapText="bothSides"/>
              <wp:docPr id="7391" name="Group 7391"/>
              <wp:cNvGraphicFramePr/>
              <a:graphic xmlns:a="http://schemas.openxmlformats.org/drawingml/2006/main">
                <a:graphicData uri="http://schemas.microsoft.com/office/word/2010/wordprocessingGroup">
                  <wpg:wgp>
                    <wpg:cNvGrpSpPr/>
                    <wpg:grpSpPr>
                      <a:xfrm>
                        <a:off x="0" y="0"/>
                        <a:ext cx="7164324" cy="668655"/>
                        <a:chOff x="0" y="0"/>
                        <a:chExt cx="7164324" cy="668655"/>
                      </a:xfrm>
                    </wpg:grpSpPr>
                    <wps:wsp>
                      <wps:cNvPr id="7406" name="Rectangle 7406"/>
                      <wps:cNvSpPr/>
                      <wps:spPr>
                        <a:xfrm>
                          <a:off x="2439035" y="144938"/>
                          <a:ext cx="41147" cy="247427"/>
                        </a:xfrm>
                        <a:prstGeom prst="rect">
                          <a:avLst/>
                        </a:prstGeom>
                        <a:ln>
                          <a:noFill/>
                        </a:ln>
                      </wps:spPr>
                      <wps:txbx>
                        <w:txbxContent>
                          <w:p w14:paraId="4CF92206" w14:textId="77777777" w:rsidR="001F20EC" w:rsidRDefault="00DD4FBE">
                            <w:pPr>
                              <w:spacing w:after="160" w:line="259" w:lineRule="auto"/>
                              <w:ind w:left="0" w:right="0" w:firstLine="0"/>
                              <w:jc w:val="left"/>
                            </w:pPr>
                            <w:r>
                              <w:rPr>
                                <w:rFonts w:ascii="Calibri" w:eastAsia="Calibri" w:hAnsi="Calibri" w:cs="Calibri"/>
                                <w:color w:val="275317"/>
                              </w:rPr>
                              <w:t xml:space="preserve"> </w:t>
                            </w:r>
                          </w:p>
                        </w:txbxContent>
                      </wps:txbx>
                      <wps:bodyPr horzOverflow="overflow" vert="horz" lIns="0" tIns="0" rIns="0" bIns="0" rtlCol="0">
                        <a:noAutofit/>
                      </wps:bodyPr>
                    </wps:wsp>
                    <wps:wsp>
                      <wps:cNvPr id="7407" name="Rectangle 7407"/>
                      <wps:cNvSpPr/>
                      <wps:spPr>
                        <a:xfrm>
                          <a:off x="3388487" y="144938"/>
                          <a:ext cx="4208291" cy="247427"/>
                        </a:xfrm>
                        <a:prstGeom prst="rect">
                          <a:avLst/>
                        </a:prstGeom>
                        <a:ln>
                          <a:noFill/>
                        </a:ln>
                      </wps:spPr>
                      <wps:txbx>
                        <w:txbxContent>
                          <w:p w14:paraId="37F10495" w14:textId="77777777" w:rsidR="001F20EC" w:rsidRDefault="00DD4FBE">
                            <w:pPr>
                              <w:spacing w:after="160" w:line="259" w:lineRule="auto"/>
                              <w:ind w:left="0" w:right="0" w:firstLine="0"/>
                              <w:jc w:val="left"/>
                            </w:pPr>
                            <w:r>
                              <w:rPr>
                                <w:rFonts w:ascii="Calibri" w:eastAsia="Calibri" w:hAnsi="Calibri" w:cs="Calibri"/>
                                <w:color w:val="275317"/>
                              </w:rPr>
                              <w:t>INSTITUCIÓN</w:t>
                            </w:r>
                            <w:r>
                              <w:rPr>
                                <w:rFonts w:ascii="Calibri" w:eastAsia="Calibri" w:hAnsi="Calibri" w:cs="Calibri"/>
                                <w:color w:val="275317"/>
                                <w:spacing w:val="-6"/>
                              </w:rPr>
                              <w:t xml:space="preserve"> </w:t>
                            </w:r>
                            <w:r>
                              <w:rPr>
                                <w:rFonts w:ascii="Calibri" w:eastAsia="Calibri" w:hAnsi="Calibri" w:cs="Calibri"/>
                                <w:color w:val="275317"/>
                              </w:rPr>
                              <w:t>EDUCATIVA</w:t>
                            </w:r>
                            <w:r>
                              <w:rPr>
                                <w:rFonts w:ascii="Calibri" w:eastAsia="Calibri" w:hAnsi="Calibri" w:cs="Calibri"/>
                                <w:color w:val="275317"/>
                                <w:spacing w:val="-6"/>
                              </w:rPr>
                              <w:t xml:space="preserve"> </w:t>
                            </w:r>
                            <w:r>
                              <w:rPr>
                                <w:rFonts w:ascii="Calibri" w:eastAsia="Calibri" w:hAnsi="Calibri" w:cs="Calibri"/>
                                <w:color w:val="275317"/>
                              </w:rPr>
                              <w:t>RURAL</w:t>
                            </w:r>
                            <w:r>
                              <w:rPr>
                                <w:rFonts w:ascii="Calibri" w:eastAsia="Calibri" w:hAnsi="Calibri" w:cs="Calibri"/>
                                <w:color w:val="275317"/>
                                <w:spacing w:val="-6"/>
                              </w:rPr>
                              <w:t xml:space="preserve"> </w:t>
                            </w:r>
                            <w:r>
                              <w:rPr>
                                <w:rFonts w:ascii="Calibri" w:eastAsia="Calibri" w:hAnsi="Calibri" w:cs="Calibri"/>
                                <w:color w:val="275317"/>
                              </w:rPr>
                              <w:t>LEÓN</w:t>
                            </w:r>
                            <w:r>
                              <w:rPr>
                                <w:rFonts w:ascii="Calibri" w:eastAsia="Calibri" w:hAnsi="Calibri" w:cs="Calibri"/>
                                <w:color w:val="275317"/>
                                <w:spacing w:val="-6"/>
                              </w:rPr>
                              <w:t xml:space="preserve"> </w:t>
                            </w:r>
                            <w:r>
                              <w:rPr>
                                <w:rFonts w:ascii="Calibri" w:eastAsia="Calibri" w:hAnsi="Calibri" w:cs="Calibri"/>
                                <w:color w:val="275317"/>
                              </w:rPr>
                              <w:t>XIII</w:t>
                            </w:r>
                            <w:r>
                              <w:rPr>
                                <w:rFonts w:ascii="Calibri" w:eastAsia="Calibri" w:hAnsi="Calibri" w:cs="Calibri"/>
                                <w:color w:val="275317"/>
                                <w:spacing w:val="-6"/>
                              </w:rPr>
                              <w:t xml:space="preserve"> </w:t>
                            </w:r>
                            <w:r>
                              <w:rPr>
                                <w:rFonts w:ascii="Calibri" w:eastAsia="Calibri" w:hAnsi="Calibri" w:cs="Calibri"/>
                                <w:color w:val="275317"/>
                              </w:rPr>
                              <w:t>2024</w:t>
                            </w:r>
                          </w:p>
                        </w:txbxContent>
                      </wps:txbx>
                      <wps:bodyPr horzOverflow="overflow" vert="horz" lIns="0" tIns="0" rIns="0" bIns="0" rtlCol="0">
                        <a:noAutofit/>
                      </wps:bodyPr>
                    </wps:wsp>
                    <wps:wsp>
                      <wps:cNvPr id="7408" name="Rectangle 7408"/>
                      <wps:cNvSpPr/>
                      <wps:spPr>
                        <a:xfrm>
                          <a:off x="6554470" y="144938"/>
                          <a:ext cx="41146" cy="247427"/>
                        </a:xfrm>
                        <a:prstGeom prst="rect">
                          <a:avLst/>
                        </a:prstGeom>
                        <a:ln>
                          <a:noFill/>
                        </a:ln>
                      </wps:spPr>
                      <wps:txbx>
                        <w:txbxContent>
                          <w:p w14:paraId="03E6862A" w14:textId="77777777" w:rsidR="001F20EC" w:rsidRDefault="00DD4FBE">
                            <w:pPr>
                              <w:spacing w:after="160" w:line="259" w:lineRule="auto"/>
                              <w:ind w:left="0" w:right="0" w:firstLine="0"/>
                              <w:jc w:val="left"/>
                            </w:pPr>
                            <w:r>
                              <w:rPr>
                                <w:rFonts w:ascii="Calibri" w:eastAsia="Calibri" w:hAnsi="Calibri" w:cs="Calibri"/>
                                <w:color w:val="275317"/>
                              </w:rPr>
                              <w:t xml:space="preserve"> </w:t>
                            </w:r>
                          </w:p>
                        </w:txbxContent>
                      </wps:txbx>
                      <wps:bodyPr horzOverflow="overflow" vert="horz" lIns="0" tIns="0" rIns="0" bIns="0" rtlCol="0">
                        <a:noAutofit/>
                      </wps:bodyPr>
                    </wps:wsp>
                    <wps:wsp>
                      <wps:cNvPr id="7409" name="Rectangle 7409"/>
                      <wps:cNvSpPr/>
                      <wps:spPr>
                        <a:xfrm>
                          <a:off x="2957195" y="330866"/>
                          <a:ext cx="1538838" cy="247427"/>
                        </a:xfrm>
                        <a:prstGeom prst="rect">
                          <a:avLst/>
                        </a:prstGeom>
                        <a:ln>
                          <a:noFill/>
                        </a:ln>
                      </wps:spPr>
                      <wps:txbx>
                        <w:txbxContent>
                          <w:p w14:paraId="7BED2E45" w14:textId="77777777" w:rsidR="001F20EC" w:rsidRDefault="00DD4FBE">
                            <w:pPr>
                              <w:spacing w:after="160" w:line="259" w:lineRule="auto"/>
                              <w:ind w:left="0" w:right="0" w:firstLine="0"/>
                              <w:jc w:val="left"/>
                            </w:pPr>
                            <w:r>
                              <w:rPr>
                                <w:rFonts w:ascii="Calibri" w:eastAsia="Calibri" w:hAnsi="Calibri" w:cs="Calibri"/>
                                <w:color w:val="275317"/>
                              </w:rPr>
                              <w:t>PPT</w:t>
                            </w:r>
                            <w:r>
                              <w:rPr>
                                <w:rFonts w:ascii="Calibri" w:eastAsia="Calibri" w:hAnsi="Calibri" w:cs="Calibri"/>
                                <w:color w:val="275317"/>
                                <w:spacing w:val="-6"/>
                              </w:rPr>
                              <w:t xml:space="preserve"> </w:t>
                            </w:r>
                            <w:r>
                              <w:rPr>
                                <w:rFonts w:ascii="Calibri" w:eastAsia="Calibri" w:hAnsi="Calibri" w:cs="Calibri"/>
                                <w:color w:val="275317"/>
                              </w:rPr>
                              <w:t>EDUCACIÓN</w:t>
                            </w:r>
                            <w:r>
                              <w:rPr>
                                <w:rFonts w:ascii="Calibri" w:eastAsia="Calibri" w:hAnsi="Calibri" w:cs="Calibri"/>
                                <w:color w:val="275317"/>
                                <w:spacing w:val="-5"/>
                              </w:rPr>
                              <w:t xml:space="preserve"> </w:t>
                            </w:r>
                          </w:p>
                        </w:txbxContent>
                      </wps:txbx>
                      <wps:bodyPr horzOverflow="overflow" vert="horz" lIns="0" tIns="0" rIns="0" bIns="0" rtlCol="0">
                        <a:noAutofit/>
                      </wps:bodyPr>
                    </wps:wsp>
                    <wps:wsp>
                      <wps:cNvPr id="7410" name="Rectangle 7410"/>
                      <wps:cNvSpPr/>
                      <wps:spPr>
                        <a:xfrm>
                          <a:off x="4114165" y="330866"/>
                          <a:ext cx="3243884" cy="247427"/>
                        </a:xfrm>
                        <a:prstGeom prst="rect">
                          <a:avLst/>
                        </a:prstGeom>
                        <a:ln>
                          <a:noFill/>
                        </a:ln>
                      </wps:spPr>
                      <wps:txbx>
                        <w:txbxContent>
                          <w:p w14:paraId="22D34B71" w14:textId="77777777" w:rsidR="001F20EC" w:rsidRDefault="00DD4FBE">
                            <w:pPr>
                              <w:spacing w:after="160" w:line="259" w:lineRule="auto"/>
                              <w:ind w:left="0" w:right="0" w:firstLine="0"/>
                              <w:jc w:val="left"/>
                            </w:pPr>
                            <w:r>
                              <w:rPr>
                                <w:rFonts w:ascii="Calibri" w:eastAsia="Calibri" w:hAnsi="Calibri" w:cs="Calibri"/>
                                <w:color w:val="275317"/>
                              </w:rPr>
                              <w:t>EN</w:t>
                            </w:r>
                            <w:r>
                              <w:rPr>
                                <w:rFonts w:ascii="Calibri" w:eastAsia="Calibri" w:hAnsi="Calibri" w:cs="Calibri"/>
                                <w:color w:val="275317"/>
                                <w:spacing w:val="-5"/>
                              </w:rPr>
                              <w:t xml:space="preserve"> </w:t>
                            </w:r>
                            <w:r>
                              <w:rPr>
                                <w:rFonts w:ascii="Calibri" w:eastAsia="Calibri" w:hAnsi="Calibri" w:cs="Calibri"/>
                                <w:color w:val="275317"/>
                              </w:rPr>
                              <w:t>CULTURA</w:t>
                            </w:r>
                            <w:r>
                              <w:rPr>
                                <w:rFonts w:ascii="Calibri" w:eastAsia="Calibri" w:hAnsi="Calibri" w:cs="Calibri"/>
                                <w:color w:val="275317"/>
                                <w:spacing w:val="-6"/>
                              </w:rPr>
                              <w:t xml:space="preserve"> </w:t>
                            </w:r>
                            <w:r>
                              <w:rPr>
                                <w:rFonts w:ascii="Calibri" w:eastAsia="Calibri" w:hAnsi="Calibri" w:cs="Calibri"/>
                                <w:color w:val="275317"/>
                              </w:rPr>
                              <w:t>DEL</w:t>
                            </w:r>
                            <w:r>
                              <w:rPr>
                                <w:rFonts w:ascii="Calibri" w:eastAsia="Calibri" w:hAnsi="Calibri" w:cs="Calibri"/>
                                <w:color w:val="275317"/>
                                <w:spacing w:val="-6"/>
                              </w:rPr>
                              <w:t xml:space="preserve"> </w:t>
                            </w:r>
                            <w:r>
                              <w:rPr>
                                <w:rFonts w:ascii="Calibri" w:eastAsia="Calibri" w:hAnsi="Calibri" w:cs="Calibri"/>
                                <w:color w:val="275317"/>
                              </w:rPr>
                              <w:t>EMPRENDIMIENTO</w:t>
                            </w:r>
                          </w:p>
                        </w:txbxContent>
                      </wps:txbx>
                      <wps:bodyPr horzOverflow="overflow" vert="horz" lIns="0" tIns="0" rIns="0" bIns="0" rtlCol="0">
                        <a:noAutofit/>
                      </wps:bodyPr>
                    </wps:wsp>
                    <wps:wsp>
                      <wps:cNvPr id="7411" name="Rectangle 7411"/>
                      <wps:cNvSpPr/>
                      <wps:spPr>
                        <a:xfrm>
                          <a:off x="6554470" y="330866"/>
                          <a:ext cx="41146" cy="247427"/>
                        </a:xfrm>
                        <a:prstGeom prst="rect">
                          <a:avLst/>
                        </a:prstGeom>
                        <a:ln>
                          <a:noFill/>
                        </a:ln>
                      </wps:spPr>
                      <wps:txbx>
                        <w:txbxContent>
                          <w:p w14:paraId="2677E6BE" w14:textId="77777777" w:rsidR="001F20EC" w:rsidRDefault="00DD4FBE">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7392" name="Picture 7392"/>
                        <pic:cNvPicPr/>
                      </pic:nvPicPr>
                      <pic:blipFill>
                        <a:blip r:embed="rId1"/>
                        <a:stretch>
                          <a:fillRect/>
                        </a:stretch>
                      </pic:blipFill>
                      <pic:spPr>
                        <a:xfrm>
                          <a:off x="272415" y="171450"/>
                          <a:ext cx="497205" cy="497205"/>
                        </a:xfrm>
                        <a:prstGeom prst="rect">
                          <a:avLst/>
                        </a:prstGeom>
                      </pic:spPr>
                    </pic:pic>
                    <wps:wsp>
                      <wps:cNvPr id="8113" name="Shape 8113"/>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14" name="Shape 8114"/>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15" name="Shape 8115"/>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16" name="Shape 8116"/>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17" name="Shape 8117"/>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18" name="Shape 8118"/>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19" name="Shape 8119"/>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20" name="Shape 8120"/>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21" name="Shape 8121"/>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22" name="Shape 8122"/>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23" name="Shape 8123"/>
                      <wps:cNvSpPr/>
                      <wps:spPr>
                        <a:xfrm>
                          <a:off x="710793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24" name="Shape 8124"/>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25" name="Shape 8125"/>
                      <wps:cNvSpPr/>
                      <wps:spPr>
                        <a:xfrm>
                          <a:off x="708964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g:wgp>
                </a:graphicData>
              </a:graphic>
            </wp:anchor>
          </w:drawing>
        </mc:Choice>
        <mc:Fallback>
          <w:pict>
            <v:group w14:anchorId="51707CA4" id="Group 7391" o:spid="_x0000_s1051" style="position:absolute;left:0;text-align:left;margin-left:24pt;margin-top:24pt;width:564.1pt;height:52.65pt;z-index:251658240;mso-position-horizontal-relative:page;mso-position-vertical-relative:page" coordsize="71643,66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">
              <v:rect id="Rectangle 7406" o:spid="_x0000_s1052" style="position:absolute;left:24390;top:1449;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" filled="f" stroked="f">
                <v:textbox inset="0,0,0,0">
                  <w:txbxContent>
                    <w:p w14:paraId="4CF92206" w14:textId="77777777" w:rsidR="001F20EC" w:rsidRDefault="00DD4FBE">
                      <w:pPr>
                        <w:spacing w:after="160" w:line="259" w:lineRule="auto"/>
                        <w:ind w:left="0" w:right="0" w:firstLine="0"/>
                        <w:jc w:val="left"/>
                      </w:pPr>
                      <w:r>
                        <w:rPr>
                          <w:rFonts w:ascii="Calibri" w:eastAsia="Calibri" w:hAnsi="Calibri" w:cs="Calibri"/>
                          <w:color w:val="275317"/>
                        </w:rPr>
                        <w:t xml:space="preserve"> </w:t>
                      </w:r>
                    </w:p>
                  </w:txbxContent>
                </v:textbox>
              </v:rect>
              <v:rect id="Rectangle 7407" o:spid="_x0000_s1053" style="position:absolute;left:33884;top:1449;width:42083;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" filled="f" stroked="f">
                <v:textbox inset="0,0,0,0">
                  <w:txbxContent>
                    <w:p w14:paraId="37F10495" w14:textId="77777777" w:rsidR="001F20EC" w:rsidRDefault="00DD4FBE">
                      <w:pPr>
                        <w:spacing w:after="160" w:line="259" w:lineRule="auto"/>
                        <w:ind w:left="0" w:right="0" w:firstLine="0"/>
                        <w:jc w:val="left"/>
                      </w:pPr>
                      <w:r>
                        <w:rPr>
                          <w:rFonts w:ascii="Calibri" w:eastAsia="Calibri" w:hAnsi="Calibri" w:cs="Calibri"/>
                          <w:color w:val="275317"/>
                        </w:rPr>
                        <w:t>INSTITUCIÓN</w:t>
                      </w:r>
                      <w:r>
                        <w:rPr>
                          <w:rFonts w:ascii="Calibri" w:eastAsia="Calibri" w:hAnsi="Calibri" w:cs="Calibri"/>
                          <w:color w:val="275317"/>
                          <w:spacing w:val="-6"/>
                        </w:rPr>
                        <w:t xml:space="preserve"> </w:t>
                      </w:r>
                      <w:r>
                        <w:rPr>
                          <w:rFonts w:ascii="Calibri" w:eastAsia="Calibri" w:hAnsi="Calibri" w:cs="Calibri"/>
                          <w:color w:val="275317"/>
                        </w:rPr>
                        <w:t>EDUCATIVA</w:t>
                      </w:r>
                      <w:r>
                        <w:rPr>
                          <w:rFonts w:ascii="Calibri" w:eastAsia="Calibri" w:hAnsi="Calibri" w:cs="Calibri"/>
                          <w:color w:val="275317"/>
                          <w:spacing w:val="-6"/>
                        </w:rPr>
                        <w:t xml:space="preserve"> </w:t>
                      </w:r>
                      <w:r>
                        <w:rPr>
                          <w:rFonts w:ascii="Calibri" w:eastAsia="Calibri" w:hAnsi="Calibri" w:cs="Calibri"/>
                          <w:color w:val="275317"/>
                        </w:rPr>
                        <w:t>RURAL</w:t>
                      </w:r>
                      <w:r>
                        <w:rPr>
                          <w:rFonts w:ascii="Calibri" w:eastAsia="Calibri" w:hAnsi="Calibri" w:cs="Calibri"/>
                          <w:color w:val="275317"/>
                          <w:spacing w:val="-6"/>
                        </w:rPr>
                        <w:t xml:space="preserve"> </w:t>
                      </w:r>
                      <w:r>
                        <w:rPr>
                          <w:rFonts w:ascii="Calibri" w:eastAsia="Calibri" w:hAnsi="Calibri" w:cs="Calibri"/>
                          <w:color w:val="275317"/>
                        </w:rPr>
                        <w:t>LEÓN</w:t>
                      </w:r>
                      <w:r>
                        <w:rPr>
                          <w:rFonts w:ascii="Calibri" w:eastAsia="Calibri" w:hAnsi="Calibri" w:cs="Calibri"/>
                          <w:color w:val="275317"/>
                          <w:spacing w:val="-6"/>
                        </w:rPr>
                        <w:t xml:space="preserve"> </w:t>
                      </w:r>
                      <w:r>
                        <w:rPr>
                          <w:rFonts w:ascii="Calibri" w:eastAsia="Calibri" w:hAnsi="Calibri" w:cs="Calibri"/>
                          <w:color w:val="275317"/>
                        </w:rPr>
                        <w:t>XIII</w:t>
                      </w:r>
                      <w:r>
                        <w:rPr>
                          <w:rFonts w:ascii="Calibri" w:eastAsia="Calibri" w:hAnsi="Calibri" w:cs="Calibri"/>
                          <w:color w:val="275317"/>
                          <w:spacing w:val="-6"/>
                        </w:rPr>
                        <w:t xml:space="preserve"> </w:t>
                      </w:r>
                      <w:r>
                        <w:rPr>
                          <w:rFonts w:ascii="Calibri" w:eastAsia="Calibri" w:hAnsi="Calibri" w:cs="Calibri"/>
                          <w:color w:val="275317"/>
                        </w:rPr>
                        <w:t>2024</w:t>
                      </w:r>
                    </w:p>
                  </w:txbxContent>
                </v:textbox>
              </v:rect>
              <v:rect id="Rectangle 7408" o:spid="_x0000_s1054" style="position:absolute;left:65544;top:1449;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" filled="f" stroked="f">
                <v:textbox inset="0,0,0,0">
                  <w:txbxContent>
                    <w:p w14:paraId="03E6862A" w14:textId="77777777" w:rsidR="001F20EC" w:rsidRDefault="00DD4FBE">
                      <w:pPr>
                        <w:spacing w:after="160" w:line="259" w:lineRule="auto"/>
                        <w:ind w:left="0" w:right="0" w:firstLine="0"/>
                        <w:jc w:val="left"/>
                      </w:pPr>
                      <w:r>
                        <w:rPr>
                          <w:rFonts w:ascii="Calibri" w:eastAsia="Calibri" w:hAnsi="Calibri" w:cs="Calibri"/>
                          <w:color w:val="275317"/>
                        </w:rPr>
                        <w:t xml:space="preserve"> </w:t>
                      </w:r>
                    </w:p>
                  </w:txbxContent>
                </v:textbox>
              </v:rect>
              <v:rect id="Rectangle 7409" o:spid="_x0000_s1055" style="position:absolute;left:29571;top:3308;width:1538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" filled="f" stroked="f">
                <v:textbox inset="0,0,0,0">
                  <w:txbxContent>
                    <w:p w14:paraId="7BED2E45" w14:textId="77777777" w:rsidR="001F20EC" w:rsidRDefault="00DD4FBE">
                      <w:pPr>
                        <w:spacing w:after="160" w:line="259" w:lineRule="auto"/>
                        <w:ind w:left="0" w:right="0" w:firstLine="0"/>
                        <w:jc w:val="left"/>
                      </w:pPr>
                      <w:r>
                        <w:rPr>
                          <w:rFonts w:ascii="Calibri" w:eastAsia="Calibri" w:hAnsi="Calibri" w:cs="Calibri"/>
                          <w:color w:val="275317"/>
                        </w:rPr>
                        <w:t>PPT</w:t>
                      </w:r>
                      <w:r>
                        <w:rPr>
                          <w:rFonts w:ascii="Calibri" w:eastAsia="Calibri" w:hAnsi="Calibri" w:cs="Calibri"/>
                          <w:color w:val="275317"/>
                          <w:spacing w:val="-6"/>
                        </w:rPr>
                        <w:t xml:space="preserve"> </w:t>
                      </w:r>
                      <w:r>
                        <w:rPr>
                          <w:rFonts w:ascii="Calibri" w:eastAsia="Calibri" w:hAnsi="Calibri" w:cs="Calibri"/>
                          <w:color w:val="275317"/>
                        </w:rPr>
                        <w:t>EDUCACIÓN</w:t>
                      </w:r>
                      <w:r>
                        <w:rPr>
                          <w:rFonts w:ascii="Calibri" w:eastAsia="Calibri" w:hAnsi="Calibri" w:cs="Calibri"/>
                          <w:color w:val="275317"/>
                          <w:spacing w:val="-5"/>
                        </w:rPr>
                        <w:t xml:space="preserve"> </w:t>
                      </w:r>
                    </w:p>
                  </w:txbxContent>
                </v:textbox>
              </v:rect>
              <v:rect id="Rectangle 7410" o:spid="_x0000_s1056" style="position:absolute;left:41141;top:3308;width:3243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" filled="f" stroked="f">
                <v:textbox inset="0,0,0,0">
                  <w:txbxContent>
                    <w:p w14:paraId="22D34B71" w14:textId="77777777" w:rsidR="001F20EC" w:rsidRDefault="00DD4FBE">
                      <w:pPr>
                        <w:spacing w:after="160" w:line="259" w:lineRule="auto"/>
                        <w:ind w:left="0" w:right="0" w:firstLine="0"/>
                        <w:jc w:val="left"/>
                      </w:pPr>
                      <w:r>
                        <w:rPr>
                          <w:rFonts w:ascii="Calibri" w:eastAsia="Calibri" w:hAnsi="Calibri" w:cs="Calibri"/>
                          <w:color w:val="275317"/>
                        </w:rPr>
                        <w:t>EN</w:t>
                      </w:r>
                      <w:r>
                        <w:rPr>
                          <w:rFonts w:ascii="Calibri" w:eastAsia="Calibri" w:hAnsi="Calibri" w:cs="Calibri"/>
                          <w:color w:val="275317"/>
                          <w:spacing w:val="-5"/>
                        </w:rPr>
                        <w:t xml:space="preserve"> </w:t>
                      </w:r>
                      <w:r>
                        <w:rPr>
                          <w:rFonts w:ascii="Calibri" w:eastAsia="Calibri" w:hAnsi="Calibri" w:cs="Calibri"/>
                          <w:color w:val="275317"/>
                        </w:rPr>
                        <w:t>CULTURA</w:t>
                      </w:r>
                      <w:r>
                        <w:rPr>
                          <w:rFonts w:ascii="Calibri" w:eastAsia="Calibri" w:hAnsi="Calibri" w:cs="Calibri"/>
                          <w:color w:val="275317"/>
                          <w:spacing w:val="-6"/>
                        </w:rPr>
                        <w:t xml:space="preserve"> </w:t>
                      </w:r>
                      <w:r>
                        <w:rPr>
                          <w:rFonts w:ascii="Calibri" w:eastAsia="Calibri" w:hAnsi="Calibri" w:cs="Calibri"/>
                          <w:color w:val="275317"/>
                        </w:rPr>
                        <w:t>DEL</w:t>
                      </w:r>
                      <w:r>
                        <w:rPr>
                          <w:rFonts w:ascii="Calibri" w:eastAsia="Calibri" w:hAnsi="Calibri" w:cs="Calibri"/>
                          <w:color w:val="275317"/>
                          <w:spacing w:val="-6"/>
                        </w:rPr>
                        <w:t xml:space="preserve"> </w:t>
                      </w:r>
                      <w:r>
                        <w:rPr>
                          <w:rFonts w:ascii="Calibri" w:eastAsia="Calibri" w:hAnsi="Calibri" w:cs="Calibri"/>
                          <w:color w:val="275317"/>
                        </w:rPr>
                        <w:t>EMPRENDIMIENTO</w:t>
                      </w:r>
                    </w:p>
                  </w:txbxContent>
                </v:textbox>
              </v:rect>
              <v:rect id="Rectangle 7411" o:spid="_x0000_s1057" style="position:absolute;left:65544;top:3308;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0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P0Vx/D3JjwBOXkCAAD//wMAUEsBAi0AFAAGAAgAAAAhANvh9svuAAAAhQEAABMAAAAAAAAA&#10;AAAAAAAAAAAAAFtDb250ZW50X1R5cGVzXS54bWxQSwECLQAUAAYACAAAACEAWvQsW78AAAAVAQAA&#10;CwAAAAAAAAAAAAAAAAAfAQAAX3JlbHMvLnJlbHNQSwECLQAUAAYACAAAACEAqmXP9MYAAADdAAAA&#10;DwAAAAAAAAAAAAAAAAAHAgAAZHJzL2Rvd25yZXYueG1sUEsFBgAAAAADAAMAtwAAAPoCAAAAAA==&#10;" filled="f" stroked="f">
                <v:textbox inset="0,0,0,0">
                  <w:txbxContent>
                    <w:p w14:paraId="2677E6BE" w14:textId="77777777" w:rsidR="001F20EC" w:rsidRDefault="00DD4FBE">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92" o:spid="_x0000_s1058" type="#_x0000_t75" style="position:absolute;left:2724;top:1714;width:4972;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">
                <v:imagedata r:id="rId2" o:title=""/>
              </v:shape>
              <v:shape id="Shape 8113" o:spid="_x0000_s1059" style="position:absolute;width:182;height:746;visibility:visible;mso-wrap-style:square;v-text-anchor:top" coordsize="182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" path="m,l18288,r,74676l,74676,,e" fillcolor="#1b3810" stroked="f" strokeweight="0">
                <v:stroke miterlimit="83231f" joinstyle="miter"/>
                <v:path arrowok="t" textboxrect="0,0,18288,74676"/>
              </v:shape>
              <v:shape id="Shape 8114" o:spid="_x0000_s1060" style="position:absolute;width:746;height:182;visibility:visible;mso-wrap-style:square;v-text-anchor:top" coordsize="746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" path="m,l74676,r,18288l,18288,,e" fillcolor="#1b3810" stroked="f" strokeweight="0">
                <v:stroke miterlimit="83231f" joinstyle="miter"/>
                <v:path arrowok="t" textboxrect="0,0,74676,18288"/>
              </v:shape>
              <v:shape id="Shape 8115" o:spid="_x0000_s1061" style="position:absolute;left:182;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" path="m,l38100,r,56388l,56388,,e" fillcolor="#234914" stroked="f" strokeweight="0">
                <v:stroke miterlimit="83231f" joinstyle="miter"/>
                <v:path arrowok="t" textboxrect="0,0,38100,56388"/>
              </v:shape>
              <v:shape id="Shape 8116" o:spid="_x0000_s1062" style="position:absolute;left:182;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" path="m,l56388,r,38100l,38100,,e" fillcolor="#234914" stroked="f" strokeweight="0">
                <v:stroke miterlimit="83231f" joinstyle="miter"/>
                <v:path arrowok="t" textboxrect="0,0,56388,38100"/>
              </v:shape>
              <v:shape id="Shape 8117" o:spid="_x0000_s1063" style="position:absolute;left:563;top:56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" path="m,l18288,r,18288l,18288,,e" fillcolor="#5abe34" stroked="f" strokeweight="0">
                <v:stroke miterlimit="83231f" joinstyle="miter"/>
                <v:path arrowok="t" textboxrect="0,0,18288,18288"/>
              </v:shape>
              <v:shape id="Shape 8118" o:spid="_x0000_s1064" style="position:absolute;left:746;width:70150;height:182;visibility:visible;mso-wrap-style:square;v-text-anchor:top" coordsize="70149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" path="m,l7014972,r,18288l,18288,,e" fillcolor="#1b3810" stroked="f" strokeweight="0">
                <v:stroke miterlimit="83231f" joinstyle="miter"/>
                <v:path arrowok="t" textboxrect="0,0,7014972,18288"/>
              </v:shape>
              <v:shape id="Shape 8119" o:spid="_x0000_s1065" style="position:absolute;left:746;top:182;width:70150;height:381;visibility:visible;mso-wrap-style:square;v-text-anchor:top" coordsize="701497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" path="m,l7014972,r,38100l,38100,,e" fillcolor="#234914" stroked="f" strokeweight="0">
                <v:stroke miterlimit="83231f" joinstyle="miter"/>
                <v:path arrowok="t" textboxrect="0,0,7014972,38100"/>
              </v:shape>
              <v:shape id="Shape 8120" o:spid="_x0000_s1066" style="position:absolute;left:746;top:563;width:70150;height:183;visibility:visible;mso-wrap-style:square;v-text-anchor:top" coordsize="70149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" path="m,l7014972,r,18288l,18288,,e" fillcolor="#5abe34" stroked="f" strokeweight="0">
                <v:stroke miterlimit="83231f" joinstyle="miter"/>
                <v:path arrowok="t" textboxrect="0,0,7014972,18288"/>
              </v:shape>
              <v:shape id="Shape 8121" o:spid="_x0000_s1067" style="position:absolute;left:71460;width:183;height:746;visibility:visible;mso-wrap-style:square;v-text-anchor:top" coordsize="182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" path="m,l18288,r,74676l,74676,,e" fillcolor="#5abe34" stroked="f" strokeweight="0">
                <v:stroke miterlimit="83231f" joinstyle="miter"/>
                <v:path arrowok="t" textboxrect="0,0,18288,74676"/>
              </v:shape>
              <v:shape id="Shape 8122" o:spid="_x0000_s1068" style="position:absolute;left:70896;width:747;height:182;visibility:visible;mso-wrap-style:square;v-text-anchor:top" coordsize="746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" path="m,l74676,r,18288l,18288,,e" fillcolor="#1b3810" stroked="f" strokeweight="0">
                <v:stroke miterlimit="83231f" joinstyle="miter"/>
                <v:path arrowok="t" textboxrect="0,0,74676,18288"/>
              </v:shape>
              <v:shape id="Shape 8123" o:spid="_x0000_s1069" style="position:absolute;left:71079;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" path="m,l38100,r,56388l,56388,,e" fillcolor="#234914" stroked="f" strokeweight="0">
                <v:stroke miterlimit="83231f" joinstyle="miter"/>
                <v:path arrowok="t" textboxrect="0,0,38100,56388"/>
              </v:shape>
              <v:shape id="Shape 8124" o:spid="_x0000_s1070" style="position:absolute;left:70896;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" path="m,l56388,r,38100l,38100,,e" fillcolor="#234914" stroked="f" strokeweight="0">
                <v:stroke miterlimit="83231f" joinstyle="miter"/>
                <v:path arrowok="t" textboxrect="0,0,56388,38100"/>
              </v:shape>
              <v:shape id="Shape 8125" o:spid="_x0000_s1071" style="position:absolute;left:70896;top:56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" path="m,l18288,r,18288l,18288,,e" fillcolor="#5abe34" stroked="f" strokeweight="0">
                <v:stroke miterlimit="83231f" joinstyle="miter"/>
                <v:path arrowok="t" textboxrect="0,0,18288,18288"/>
              </v:shape>
              <w10:wrap type="square" anchorx="page" anchory="page"/>
            </v:group>
          </w:pict>
        </mc:Fallback>
      </mc:AlternateContent>
    </w:r>
  </w:p>
  <w:p w14:paraId="4A278276" w14:textId="77777777" w:rsidR="001F20EC" w:rsidRDefault="00DD4FBE">
    <w:r>
      <w:rPr>
        <w:rFonts w:ascii="Calibri" w:eastAsia="Calibri" w:hAnsi="Calibri" w:cs="Calibri"/>
        <w:noProof/>
        <w:sz w:val="22"/>
        <w:lang w:val="en-US" w:eastAsia="en-US"/>
      </w:rPr>
      <mc:AlternateContent>
        <mc:Choice Requires="wpg">
          <w:drawing>
            <wp:anchor distT="0" distB="0" distL="114300" distR="114300" simplePos="0" relativeHeight="251659264" behindDoc="1" locked="0" layoutInCell="1" allowOverlap="1" wp14:anchorId="078446C1" wp14:editId="789B0173">
              <wp:simplePos x="0" y="0"/>
              <wp:positionH relativeFrom="page">
                <wp:posOffset>304800</wp:posOffset>
              </wp:positionH>
              <wp:positionV relativeFrom="page">
                <wp:posOffset>379476</wp:posOffset>
              </wp:positionV>
              <wp:extent cx="7459981" cy="9676383"/>
              <wp:effectExtent l="0" t="0" r="0" b="0"/>
              <wp:wrapNone/>
              <wp:docPr id="7412" name="Group 7412"/>
              <wp:cNvGraphicFramePr/>
              <a:graphic xmlns:a="http://schemas.openxmlformats.org/drawingml/2006/main">
                <a:graphicData uri="http://schemas.microsoft.com/office/word/2010/wordprocessingGroup">
                  <wpg:wgp>
                    <wpg:cNvGrpSpPr/>
                    <wpg:grpSpPr>
                      <a:xfrm>
                        <a:off x="0" y="0"/>
                        <a:ext cx="7459981" cy="9676383"/>
                        <a:chOff x="0" y="0"/>
                        <a:chExt cx="7459981" cy="9676383"/>
                      </a:xfrm>
                    </wpg:grpSpPr>
                    <wps:wsp>
                      <wps:cNvPr id="7434" name="Shape 7434"/>
                      <wps:cNvSpPr/>
                      <wps:spPr>
                        <a:xfrm>
                          <a:off x="756552" y="6813932"/>
                          <a:ext cx="647179" cy="647192"/>
                        </a:xfrm>
                        <a:custGeom>
                          <a:avLst/>
                          <a:gdLst/>
                          <a:ahLst/>
                          <a:cxnLst/>
                          <a:rect l="0" t="0" r="0" b="0"/>
                          <a:pathLst>
                            <a:path w="647179" h="647192">
                              <a:moveTo>
                                <a:pt x="81801" y="0"/>
                              </a:moveTo>
                              <a:cubicBezTo>
                                <a:pt x="270243" y="188340"/>
                                <a:pt x="458711" y="376809"/>
                                <a:pt x="647179" y="565404"/>
                              </a:cubicBezTo>
                              <a:cubicBezTo>
                                <a:pt x="619874" y="592582"/>
                                <a:pt x="592696" y="619886"/>
                                <a:pt x="565391" y="647192"/>
                              </a:cubicBezTo>
                              <a:cubicBezTo>
                                <a:pt x="376923" y="458597"/>
                                <a:pt x="188443" y="270256"/>
                                <a:pt x="0" y="81787"/>
                              </a:cubicBezTo>
                              <a:cubicBezTo>
                                <a:pt x="27267" y="54483"/>
                                <a:pt x="54534" y="27177"/>
                                <a:pt x="8180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33" name="Shape 7433"/>
                      <wps:cNvSpPr/>
                      <wps:spPr>
                        <a:xfrm>
                          <a:off x="984123" y="6221222"/>
                          <a:ext cx="1026668" cy="1012317"/>
                        </a:xfrm>
                        <a:custGeom>
                          <a:avLst/>
                          <a:gdLst/>
                          <a:ahLst/>
                          <a:cxnLst/>
                          <a:rect l="0" t="0" r="0" b="0"/>
                          <a:pathLst>
                            <a:path w="1026668" h="1012317">
                              <a:moveTo>
                                <a:pt x="446913" y="0"/>
                              </a:moveTo>
                              <a:cubicBezTo>
                                <a:pt x="469138" y="22225"/>
                                <a:pt x="491363" y="44450"/>
                                <a:pt x="513588" y="66675"/>
                              </a:cubicBezTo>
                              <a:cubicBezTo>
                                <a:pt x="391922" y="188341"/>
                                <a:pt x="270256" y="310007"/>
                                <a:pt x="148463" y="431673"/>
                              </a:cubicBezTo>
                              <a:cubicBezTo>
                                <a:pt x="206248" y="489459"/>
                                <a:pt x="264033" y="547243"/>
                                <a:pt x="321691" y="604901"/>
                              </a:cubicBezTo>
                              <a:cubicBezTo>
                                <a:pt x="435737" y="490855"/>
                                <a:pt x="549656" y="376936"/>
                                <a:pt x="663575" y="263017"/>
                              </a:cubicBezTo>
                              <a:cubicBezTo>
                                <a:pt x="685673" y="285242"/>
                                <a:pt x="707771" y="307340"/>
                                <a:pt x="729869" y="329438"/>
                              </a:cubicBezTo>
                              <a:cubicBezTo>
                                <a:pt x="615950" y="443357"/>
                                <a:pt x="502031" y="557276"/>
                                <a:pt x="388112" y="671195"/>
                              </a:cubicBezTo>
                              <a:cubicBezTo>
                                <a:pt x="452247" y="735457"/>
                                <a:pt x="516255" y="799465"/>
                                <a:pt x="580517" y="863727"/>
                              </a:cubicBezTo>
                              <a:cubicBezTo>
                                <a:pt x="707009" y="737235"/>
                                <a:pt x="833374" y="610743"/>
                                <a:pt x="959866" y="484251"/>
                              </a:cubicBezTo>
                              <a:cubicBezTo>
                                <a:pt x="982091" y="506603"/>
                                <a:pt x="1004316" y="528828"/>
                                <a:pt x="1026668" y="551053"/>
                              </a:cubicBezTo>
                              <a:cubicBezTo>
                                <a:pt x="872871" y="704850"/>
                                <a:pt x="719201" y="858520"/>
                                <a:pt x="565404" y="1012317"/>
                              </a:cubicBezTo>
                              <a:cubicBezTo>
                                <a:pt x="376936" y="823722"/>
                                <a:pt x="188468" y="635254"/>
                                <a:pt x="0" y="446786"/>
                              </a:cubicBezTo>
                              <a:cubicBezTo>
                                <a:pt x="148971" y="297942"/>
                                <a:pt x="297942" y="148971"/>
                                <a:pt x="446913"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32" name="Shape 7432"/>
                      <wps:cNvSpPr/>
                      <wps:spPr>
                        <a:xfrm>
                          <a:off x="1559560" y="5733949"/>
                          <a:ext cx="372165" cy="730914"/>
                        </a:xfrm>
                        <a:custGeom>
                          <a:avLst/>
                          <a:gdLst/>
                          <a:ahLst/>
                          <a:cxnLst/>
                          <a:rect l="0" t="0" r="0" b="0"/>
                          <a:pathLst>
                            <a:path w="372165" h="730914">
                              <a:moveTo>
                                <a:pt x="372165" y="0"/>
                              </a:moveTo>
                              <a:lnTo>
                                <a:pt x="372165" y="114495"/>
                              </a:lnTo>
                              <a:lnTo>
                                <a:pt x="339979" y="143738"/>
                              </a:lnTo>
                              <a:cubicBezTo>
                                <a:pt x="274701" y="209016"/>
                                <a:pt x="209423" y="274167"/>
                                <a:pt x="144272" y="339318"/>
                              </a:cubicBezTo>
                              <a:cubicBezTo>
                                <a:pt x="206629" y="401675"/>
                                <a:pt x="268986" y="464032"/>
                                <a:pt x="331343" y="526389"/>
                              </a:cubicBezTo>
                              <a:lnTo>
                                <a:pt x="372165" y="485567"/>
                              </a:lnTo>
                              <a:lnTo>
                                <a:pt x="372165" y="730914"/>
                              </a:lnTo>
                              <a:lnTo>
                                <a:pt x="0" y="358749"/>
                              </a:lnTo>
                              <a:cubicBezTo>
                                <a:pt x="91440" y="267309"/>
                                <a:pt x="182753" y="175996"/>
                                <a:pt x="274066" y="84683"/>
                              </a:cubicBezTo>
                              <a:cubicBezTo>
                                <a:pt x="301688" y="57060"/>
                                <a:pt x="327152" y="34010"/>
                                <a:pt x="350568" y="15563"/>
                              </a:cubicBezTo>
                              <a:lnTo>
                                <a:pt x="37216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31" name="Shape 7431"/>
                      <wps:cNvSpPr/>
                      <wps:spPr>
                        <a:xfrm>
                          <a:off x="1931725" y="5687965"/>
                          <a:ext cx="737942" cy="970137"/>
                        </a:xfrm>
                        <a:custGeom>
                          <a:avLst/>
                          <a:gdLst/>
                          <a:ahLst/>
                          <a:cxnLst/>
                          <a:rect l="0" t="0" r="0" b="0"/>
                          <a:pathLst>
                            <a:path w="737942" h="970137">
                              <a:moveTo>
                                <a:pt x="133468" y="1334"/>
                              </a:moveTo>
                              <a:cubicBezTo>
                                <a:pt x="143932" y="1778"/>
                                <a:pt x="154536" y="3096"/>
                                <a:pt x="165299" y="5318"/>
                              </a:cubicBezTo>
                              <a:cubicBezTo>
                                <a:pt x="208352" y="14335"/>
                                <a:pt x="244928" y="33639"/>
                                <a:pt x="276170" y="64881"/>
                              </a:cubicBezTo>
                              <a:cubicBezTo>
                                <a:pt x="316302" y="105013"/>
                                <a:pt x="335352" y="153273"/>
                                <a:pt x="335098" y="208772"/>
                              </a:cubicBezTo>
                              <a:cubicBezTo>
                                <a:pt x="334717" y="264398"/>
                                <a:pt x="307920" y="325993"/>
                                <a:pt x="255977" y="392922"/>
                              </a:cubicBezTo>
                              <a:cubicBezTo>
                                <a:pt x="287219" y="381238"/>
                                <a:pt x="312746" y="373618"/>
                                <a:pt x="333447" y="371713"/>
                              </a:cubicBezTo>
                              <a:cubicBezTo>
                                <a:pt x="377643" y="368157"/>
                                <a:pt x="425014" y="369935"/>
                                <a:pt x="476576" y="378952"/>
                              </a:cubicBezTo>
                              <a:cubicBezTo>
                                <a:pt x="563571" y="395335"/>
                                <a:pt x="650947" y="409178"/>
                                <a:pt x="737942" y="425434"/>
                              </a:cubicBezTo>
                              <a:cubicBezTo>
                                <a:pt x="703652" y="459724"/>
                                <a:pt x="669362" y="494014"/>
                                <a:pt x="635072" y="528304"/>
                              </a:cubicBezTo>
                              <a:cubicBezTo>
                                <a:pt x="568778" y="515604"/>
                                <a:pt x="501976" y="504936"/>
                                <a:pt x="435555" y="492363"/>
                              </a:cubicBezTo>
                              <a:cubicBezTo>
                                <a:pt x="377643" y="481949"/>
                                <a:pt x="332431" y="476361"/>
                                <a:pt x="298776" y="473440"/>
                              </a:cubicBezTo>
                              <a:cubicBezTo>
                                <a:pt x="264994" y="470646"/>
                                <a:pt x="239213" y="472297"/>
                                <a:pt x="219655" y="476996"/>
                              </a:cubicBezTo>
                              <a:cubicBezTo>
                                <a:pt x="199970" y="481822"/>
                                <a:pt x="182444" y="489569"/>
                                <a:pt x="167077" y="499475"/>
                              </a:cubicBezTo>
                              <a:cubicBezTo>
                                <a:pt x="155774" y="506842"/>
                                <a:pt x="139899" y="521193"/>
                                <a:pt x="118817" y="542274"/>
                              </a:cubicBezTo>
                              <a:cubicBezTo>
                                <a:pt x="87194" y="573897"/>
                                <a:pt x="55571" y="605520"/>
                                <a:pt x="23948" y="637144"/>
                              </a:cubicBezTo>
                              <a:cubicBezTo>
                                <a:pt x="107641" y="720836"/>
                                <a:pt x="191334" y="804656"/>
                                <a:pt x="275027" y="888349"/>
                              </a:cubicBezTo>
                              <a:cubicBezTo>
                                <a:pt x="247849" y="915527"/>
                                <a:pt x="220544" y="942832"/>
                                <a:pt x="193239" y="970137"/>
                              </a:cubicBezTo>
                              <a:lnTo>
                                <a:pt x="0" y="776898"/>
                              </a:lnTo>
                              <a:lnTo>
                                <a:pt x="0" y="531552"/>
                              </a:lnTo>
                              <a:lnTo>
                                <a:pt x="134946" y="396605"/>
                              </a:lnTo>
                              <a:cubicBezTo>
                                <a:pt x="172411" y="359140"/>
                                <a:pt x="198319" y="326628"/>
                                <a:pt x="211908" y="298180"/>
                              </a:cubicBezTo>
                              <a:cubicBezTo>
                                <a:pt x="225751" y="269986"/>
                                <a:pt x="231085" y="242935"/>
                                <a:pt x="226005" y="216138"/>
                              </a:cubicBezTo>
                              <a:cubicBezTo>
                                <a:pt x="221179" y="189722"/>
                                <a:pt x="210003" y="167243"/>
                                <a:pt x="191969" y="149209"/>
                              </a:cubicBezTo>
                              <a:cubicBezTo>
                                <a:pt x="165299" y="122539"/>
                                <a:pt x="132787" y="111490"/>
                                <a:pt x="94306" y="114919"/>
                              </a:cubicBezTo>
                              <a:cubicBezTo>
                                <a:pt x="65160" y="117681"/>
                                <a:pt x="34370" y="132517"/>
                                <a:pt x="1455" y="159157"/>
                              </a:cubicBezTo>
                              <a:lnTo>
                                <a:pt x="0" y="160479"/>
                              </a:lnTo>
                              <a:lnTo>
                                <a:pt x="0" y="45984"/>
                              </a:lnTo>
                              <a:lnTo>
                                <a:pt x="12004" y="37334"/>
                              </a:lnTo>
                              <a:cubicBezTo>
                                <a:pt x="22702" y="30416"/>
                                <a:pt x="32902" y="24654"/>
                                <a:pt x="42617" y="20050"/>
                              </a:cubicBezTo>
                              <a:cubicBezTo>
                                <a:pt x="71954" y="6525"/>
                                <a:pt x="102077" y="0"/>
                                <a:pt x="133468" y="1334"/>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30" name="Shape 7430"/>
                      <wps:cNvSpPr/>
                      <wps:spPr>
                        <a:xfrm>
                          <a:off x="2418334" y="5152136"/>
                          <a:ext cx="951484" cy="647192"/>
                        </a:xfrm>
                        <a:custGeom>
                          <a:avLst/>
                          <a:gdLst/>
                          <a:ahLst/>
                          <a:cxnLst/>
                          <a:rect l="0" t="0" r="0" b="0"/>
                          <a:pathLst>
                            <a:path w="951484" h="647192">
                              <a:moveTo>
                                <a:pt x="81788" y="0"/>
                              </a:moveTo>
                              <a:cubicBezTo>
                                <a:pt x="248031" y="166116"/>
                                <a:pt x="414274" y="332486"/>
                                <a:pt x="580390" y="498602"/>
                              </a:cubicBezTo>
                              <a:cubicBezTo>
                                <a:pt x="681863" y="397256"/>
                                <a:pt x="783336" y="295783"/>
                                <a:pt x="884809" y="194310"/>
                              </a:cubicBezTo>
                              <a:cubicBezTo>
                                <a:pt x="907034" y="216535"/>
                                <a:pt x="929259" y="238760"/>
                                <a:pt x="951484" y="261112"/>
                              </a:cubicBezTo>
                              <a:cubicBezTo>
                                <a:pt x="822833" y="389763"/>
                                <a:pt x="694182" y="518414"/>
                                <a:pt x="565404" y="647192"/>
                              </a:cubicBezTo>
                              <a:cubicBezTo>
                                <a:pt x="376936" y="458597"/>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8" name="Shape 7428"/>
                      <wps:cNvSpPr/>
                      <wps:spPr>
                        <a:xfrm>
                          <a:off x="3128518" y="4637459"/>
                          <a:ext cx="244095" cy="598736"/>
                        </a:xfrm>
                        <a:custGeom>
                          <a:avLst/>
                          <a:gdLst/>
                          <a:ahLst/>
                          <a:cxnLst/>
                          <a:rect l="0" t="0" r="0" b="0"/>
                          <a:pathLst>
                            <a:path w="244095" h="598736">
                              <a:moveTo>
                                <a:pt x="244095" y="0"/>
                              </a:moveTo>
                              <a:lnTo>
                                <a:pt x="244095" y="90894"/>
                              </a:lnTo>
                              <a:lnTo>
                                <a:pt x="214328" y="99180"/>
                              </a:lnTo>
                              <a:cubicBezTo>
                                <a:pt x="191929" y="108245"/>
                                <a:pt x="171069" y="122501"/>
                                <a:pt x="151892" y="141678"/>
                              </a:cubicBezTo>
                              <a:cubicBezTo>
                                <a:pt x="116840" y="176603"/>
                                <a:pt x="98171" y="216481"/>
                                <a:pt x="96266" y="261312"/>
                              </a:cubicBezTo>
                              <a:cubicBezTo>
                                <a:pt x="93853" y="306524"/>
                                <a:pt x="108712" y="348180"/>
                                <a:pt x="142240" y="386534"/>
                              </a:cubicBezTo>
                              <a:lnTo>
                                <a:pt x="244095" y="284679"/>
                              </a:lnTo>
                              <a:lnTo>
                                <a:pt x="244095" y="398833"/>
                              </a:lnTo>
                              <a:lnTo>
                                <a:pt x="195072" y="447875"/>
                              </a:lnTo>
                              <a:cubicBezTo>
                                <a:pt x="207074" y="458416"/>
                                <a:pt x="219091" y="467568"/>
                                <a:pt x="231130" y="475358"/>
                              </a:cubicBezTo>
                              <a:lnTo>
                                <a:pt x="244095" y="482278"/>
                              </a:lnTo>
                              <a:lnTo>
                                <a:pt x="244095" y="598736"/>
                              </a:lnTo>
                              <a:lnTo>
                                <a:pt x="205629" y="586035"/>
                              </a:lnTo>
                              <a:cubicBezTo>
                                <a:pt x="170148" y="569953"/>
                                <a:pt x="135699" y="545411"/>
                                <a:pt x="102362" y="512010"/>
                              </a:cubicBezTo>
                              <a:cubicBezTo>
                                <a:pt x="33274" y="442922"/>
                                <a:pt x="254" y="370278"/>
                                <a:pt x="127" y="293443"/>
                              </a:cubicBezTo>
                              <a:cubicBezTo>
                                <a:pt x="0" y="216481"/>
                                <a:pt x="32004" y="147393"/>
                                <a:pt x="93980" y="85417"/>
                              </a:cubicBezTo>
                              <a:cubicBezTo>
                                <a:pt x="138843" y="40459"/>
                                <a:pt x="187992" y="11717"/>
                                <a:pt x="241534" y="263"/>
                              </a:cubicBezTo>
                              <a:lnTo>
                                <a:pt x="24409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9" name="Shape 7429"/>
                      <wps:cNvSpPr/>
                      <wps:spPr>
                        <a:xfrm>
                          <a:off x="3372613" y="4817491"/>
                          <a:ext cx="385190" cy="429482"/>
                        </a:xfrm>
                        <a:custGeom>
                          <a:avLst/>
                          <a:gdLst/>
                          <a:ahLst/>
                          <a:cxnLst/>
                          <a:rect l="0" t="0" r="0" b="0"/>
                          <a:pathLst>
                            <a:path w="385190" h="429482">
                              <a:moveTo>
                                <a:pt x="346709" y="0"/>
                              </a:moveTo>
                              <a:cubicBezTo>
                                <a:pt x="376808" y="54229"/>
                                <a:pt x="385190" y="109855"/>
                                <a:pt x="375665" y="166370"/>
                              </a:cubicBezTo>
                              <a:cubicBezTo>
                                <a:pt x="366013" y="222885"/>
                                <a:pt x="334009" y="277495"/>
                                <a:pt x="282193" y="329184"/>
                              </a:cubicBezTo>
                              <a:cubicBezTo>
                                <a:pt x="216915" y="394589"/>
                                <a:pt x="146430" y="428625"/>
                                <a:pt x="70992" y="429260"/>
                              </a:cubicBezTo>
                              <a:cubicBezTo>
                                <a:pt x="52260" y="429482"/>
                                <a:pt x="33765" y="427689"/>
                                <a:pt x="15519" y="423829"/>
                              </a:cubicBezTo>
                              <a:lnTo>
                                <a:pt x="0" y="418705"/>
                              </a:lnTo>
                              <a:lnTo>
                                <a:pt x="0" y="302246"/>
                              </a:lnTo>
                              <a:lnTo>
                                <a:pt x="23225" y="314642"/>
                              </a:lnTo>
                              <a:cubicBezTo>
                                <a:pt x="47402" y="324834"/>
                                <a:pt x="71691" y="329692"/>
                                <a:pt x="96138" y="329438"/>
                              </a:cubicBezTo>
                              <a:cubicBezTo>
                                <a:pt x="144906" y="328930"/>
                                <a:pt x="187959" y="309245"/>
                                <a:pt x="225424" y="271653"/>
                              </a:cubicBezTo>
                              <a:cubicBezTo>
                                <a:pt x="253237" y="243840"/>
                                <a:pt x="270636" y="213868"/>
                                <a:pt x="276605" y="180467"/>
                              </a:cubicBezTo>
                              <a:cubicBezTo>
                                <a:pt x="282701" y="147066"/>
                                <a:pt x="277621" y="110109"/>
                                <a:pt x="259460" y="69596"/>
                              </a:cubicBezTo>
                              <a:cubicBezTo>
                                <a:pt x="288670" y="46482"/>
                                <a:pt x="317626" y="23114"/>
                                <a:pt x="346709"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7" name="Shape 7427"/>
                      <wps:cNvSpPr/>
                      <wps:spPr>
                        <a:xfrm>
                          <a:off x="3372613" y="4632071"/>
                          <a:ext cx="284733" cy="404222"/>
                        </a:xfrm>
                        <a:custGeom>
                          <a:avLst/>
                          <a:gdLst/>
                          <a:ahLst/>
                          <a:cxnLst/>
                          <a:rect l="0" t="0" r="0" b="0"/>
                          <a:pathLst>
                            <a:path w="284733" h="404222">
                              <a:moveTo>
                                <a:pt x="52450" y="0"/>
                              </a:moveTo>
                              <a:cubicBezTo>
                                <a:pt x="127888" y="127"/>
                                <a:pt x="199262" y="32893"/>
                                <a:pt x="266826" y="100330"/>
                              </a:cubicBezTo>
                              <a:cubicBezTo>
                                <a:pt x="271017" y="104648"/>
                                <a:pt x="277113" y="110871"/>
                                <a:pt x="284733" y="119380"/>
                              </a:cubicBezTo>
                              <a:lnTo>
                                <a:pt x="0" y="404222"/>
                              </a:lnTo>
                              <a:lnTo>
                                <a:pt x="0" y="290068"/>
                              </a:lnTo>
                              <a:lnTo>
                                <a:pt x="148081" y="141986"/>
                              </a:lnTo>
                              <a:cubicBezTo>
                                <a:pt x="110489" y="110998"/>
                                <a:pt x="74802" y="95250"/>
                                <a:pt x="41909" y="93218"/>
                              </a:cubicBezTo>
                              <a:cubicBezTo>
                                <a:pt x="29241" y="92425"/>
                                <a:pt x="16922" y="92996"/>
                                <a:pt x="4970" y="94899"/>
                              </a:cubicBezTo>
                              <a:lnTo>
                                <a:pt x="0" y="96282"/>
                              </a:lnTo>
                              <a:lnTo>
                                <a:pt x="0" y="5388"/>
                              </a:lnTo>
                              <a:lnTo>
                                <a:pt x="5245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5" name="Shape 7425"/>
                      <wps:cNvSpPr/>
                      <wps:spPr>
                        <a:xfrm>
                          <a:off x="3596640" y="4149090"/>
                          <a:ext cx="317769" cy="619692"/>
                        </a:xfrm>
                        <a:custGeom>
                          <a:avLst/>
                          <a:gdLst/>
                          <a:ahLst/>
                          <a:cxnLst/>
                          <a:rect l="0" t="0" r="0" b="0"/>
                          <a:pathLst>
                            <a:path w="317769" h="619692">
                              <a:moveTo>
                                <a:pt x="309880" y="0"/>
                              </a:moveTo>
                              <a:lnTo>
                                <a:pt x="317769" y="702"/>
                              </a:lnTo>
                              <a:lnTo>
                                <a:pt x="317769" y="101704"/>
                              </a:lnTo>
                              <a:lnTo>
                                <a:pt x="294386" y="98171"/>
                              </a:lnTo>
                              <a:cubicBezTo>
                                <a:pt x="243205" y="97155"/>
                                <a:pt x="198882" y="115697"/>
                                <a:pt x="161417" y="153162"/>
                              </a:cubicBezTo>
                              <a:cubicBezTo>
                                <a:pt x="123444" y="191135"/>
                                <a:pt x="104394" y="235839"/>
                                <a:pt x="105918" y="286512"/>
                              </a:cubicBezTo>
                              <a:cubicBezTo>
                                <a:pt x="107442" y="337312"/>
                                <a:pt x="133604" y="389255"/>
                                <a:pt x="185928" y="441706"/>
                              </a:cubicBezTo>
                              <a:cubicBezTo>
                                <a:pt x="225266" y="481044"/>
                                <a:pt x="264390" y="505595"/>
                                <a:pt x="302871" y="516055"/>
                              </a:cubicBezTo>
                              <a:lnTo>
                                <a:pt x="317769" y="518309"/>
                              </a:lnTo>
                              <a:lnTo>
                                <a:pt x="317769" y="619692"/>
                              </a:lnTo>
                              <a:lnTo>
                                <a:pt x="268970" y="614946"/>
                              </a:lnTo>
                              <a:cubicBezTo>
                                <a:pt x="213511" y="602980"/>
                                <a:pt x="159766" y="571405"/>
                                <a:pt x="107950" y="519684"/>
                              </a:cubicBezTo>
                              <a:cubicBezTo>
                                <a:pt x="32004" y="443611"/>
                                <a:pt x="0" y="364744"/>
                                <a:pt x="8636" y="282067"/>
                              </a:cubicBezTo>
                              <a:cubicBezTo>
                                <a:pt x="15748" y="213106"/>
                                <a:pt x="48641" y="150876"/>
                                <a:pt x="103886" y="95758"/>
                              </a:cubicBezTo>
                              <a:cubicBezTo>
                                <a:pt x="165481" y="34163"/>
                                <a:pt x="234061" y="1778"/>
                                <a:pt x="309880"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4" name="Shape 7424"/>
                      <wps:cNvSpPr/>
                      <wps:spPr>
                        <a:xfrm>
                          <a:off x="3564890" y="3981831"/>
                          <a:ext cx="114681" cy="263525"/>
                        </a:xfrm>
                        <a:custGeom>
                          <a:avLst/>
                          <a:gdLst/>
                          <a:ahLst/>
                          <a:cxnLst/>
                          <a:rect l="0" t="0" r="0" b="0"/>
                          <a:pathLst>
                            <a:path w="114681" h="263525">
                              <a:moveTo>
                                <a:pt x="99441" y="0"/>
                              </a:moveTo>
                              <a:cubicBezTo>
                                <a:pt x="105156" y="66802"/>
                                <a:pt x="108839" y="133731"/>
                                <a:pt x="114681" y="200660"/>
                              </a:cubicBezTo>
                              <a:cubicBezTo>
                                <a:pt x="93726" y="221615"/>
                                <a:pt x="72771" y="242570"/>
                                <a:pt x="51816" y="263525"/>
                              </a:cubicBezTo>
                              <a:cubicBezTo>
                                <a:pt x="34036" y="208915"/>
                                <a:pt x="17653" y="153924"/>
                                <a:pt x="0" y="99441"/>
                              </a:cubicBezTo>
                              <a:cubicBezTo>
                                <a:pt x="33147" y="66294"/>
                                <a:pt x="66294" y="33147"/>
                                <a:pt x="9944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6" name="Shape 7426"/>
                      <wps:cNvSpPr/>
                      <wps:spPr>
                        <a:xfrm>
                          <a:off x="3914409" y="4149792"/>
                          <a:ext cx="315961" cy="619693"/>
                        </a:xfrm>
                        <a:custGeom>
                          <a:avLst/>
                          <a:gdLst/>
                          <a:ahLst/>
                          <a:cxnLst/>
                          <a:rect l="0" t="0" r="0" b="0"/>
                          <a:pathLst>
                            <a:path w="315961" h="619693">
                              <a:moveTo>
                                <a:pt x="0" y="0"/>
                              </a:moveTo>
                              <a:lnTo>
                                <a:pt x="48229" y="4292"/>
                              </a:lnTo>
                              <a:cubicBezTo>
                                <a:pt x="103236" y="15372"/>
                                <a:pt x="154957" y="44827"/>
                                <a:pt x="203820" y="93786"/>
                              </a:cubicBezTo>
                              <a:cubicBezTo>
                                <a:pt x="256779" y="146618"/>
                                <a:pt x="289164" y="196402"/>
                                <a:pt x="302372" y="243646"/>
                              </a:cubicBezTo>
                              <a:cubicBezTo>
                                <a:pt x="315961" y="291271"/>
                                <a:pt x="313421" y="340039"/>
                                <a:pt x="297546" y="389696"/>
                              </a:cubicBezTo>
                              <a:cubicBezTo>
                                <a:pt x="281163" y="439734"/>
                                <a:pt x="253350" y="483930"/>
                                <a:pt x="214234" y="523173"/>
                              </a:cubicBezTo>
                              <a:cubicBezTo>
                                <a:pt x="151369" y="585911"/>
                                <a:pt x="82281" y="618677"/>
                                <a:pt x="7224" y="619693"/>
                              </a:cubicBezTo>
                              <a:lnTo>
                                <a:pt x="0" y="618990"/>
                              </a:lnTo>
                              <a:lnTo>
                                <a:pt x="0" y="517607"/>
                              </a:lnTo>
                              <a:lnTo>
                                <a:pt x="23353" y="521141"/>
                              </a:lnTo>
                              <a:cubicBezTo>
                                <a:pt x="74407" y="522919"/>
                                <a:pt x="119111" y="503869"/>
                                <a:pt x="157084" y="466023"/>
                              </a:cubicBezTo>
                              <a:cubicBezTo>
                                <a:pt x="194676" y="428431"/>
                                <a:pt x="213599" y="383727"/>
                                <a:pt x="211821" y="332673"/>
                              </a:cubicBezTo>
                              <a:cubicBezTo>
                                <a:pt x="209916" y="281619"/>
                                <a:pt x="182992" y="228787"/>
                                <a:pt x="129398" y="175193"/>
                              </a:cubicBezTo>
                              <a:cubicBezTo>
                                <a:pt x="91488" y="137283"/>
                                <a:pt x="53222" y="113519"/>
                                <a:pt x="14919" y="103255"/>
                              </a:cubicBezTo>
                              <a:lnTo>
                                <a:pt x="0" y="101002"/>
                              </a:lnTo>
                              <a:lnTo>
                                <a:pt x="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3" name="Shape 7423"/>
                      <wps:cNvSpPr/>
                      <wps:spPr>
                        <a:xfrm>
                          <a:off x="4008120" y="3655441"/>
                          <a:ext cx="773430" cy="709803"/>
                        </a:xfrm>
                        <a:custGeom>
                          <a:avLst/>
                          <a:gdLst/>
                          <a:ahLst/>
                          <a:cxnLst/>
                          <a:rect l="0" t="0" r="0" b="0"/>
                          <a:pathLst>
                            <a:path w="773430" h="709803">
                              <a:moveTo>
                                <a:pt x="375031" y="3175"/>
                              </a:moveTo>
                              <a:cubicBezTo>
                                <a:pt x="400685" y="6223"/>
                                <a:pt x="425704" y="15748"/>
                                <a:pt x="449834" y="30861"/>
                              </a:cubicBezTo>
                              <a:cubicBezTo>
                                <a:pt x="465582" y="40767"/>
                                <a:pt x="489585" y="62103"/>
                                <a:pt x="521716" y="94107"/>
                              </a:cubicBezTo>
                              <a:cubicBezTo>
                                <a:pt x="605536" y="178054"/>
                                <a:pt x="689483" y="262001"/>
                                <a:pt x="773430" y="345948"/>
                              </a:cubicBezTo>
                              <a:cubicBezTo>
                                <a:pt x="748157" y="371348"/>
                                <a:pt x="723011" y="396494"/>
                                <a:pt x="697611" y="421894"/>
                              </a:cubicBezTo>
                              <a:cubicBezTo>
                                <a:pt x="614553" y="338836"/>
                                <a:pt x="531495" y="255778"/>
                                <a:pt x="448437" y="172720"/>
                              </a:cubicBezTo>
                              <a:cubicBezTo>
                                <a:pt x="420370" y="144526"/>
                                <a:pt x="396113" y="126492"/>
                                <a:pt x="376047" y="117856"/>
                              </a:cubicBezTo>
                              <a:cubicBezTo>
                                <a:pt x="356235" y="109728"/>
                                <a:pt x="334518" y="109474"/>
                                <a:pt x="311277" y="115570"/>
                              </a:cubicBezTo>
                              <a:cubicBezTo>
                                <a:pt x="287909" y="122428"/>
                                <a:pt x="265938" y="136017"/>
                                <a:pt x="245745" y="156337"/>
                              </a:cubicBezTo>
                              <a:cubicBezTo>
                                <a:pt x="213360" y="188722"/>
                                <a:pt x="194310" y="225806"/>
                                <a:pt x="190500" y="267843"/>
                              </a:cubicBezTo>
                              <a:cubicBezTo>
                                <a:pt x="186182" y="310515"/>
                                <a:pt x="209423" y="357632"/>
                                <a:pt x="261874" y="410210"/>
                              </a:cubicBezTo>
                              <a:cubicBezTo>
                                <a:pt x="336423" y="484632"/>
                                <a:pt x="410972" y="559308"/>
                                <a:pt x="485648" y="633857"/>
                              </a:cubicBezTo>
                              <a:cubicBezTo>
                                <a:pt x="460375" y="659130"/>
                                <a:pt x="434975" y="684530"/>
                                <a:pt x="409702" y="709803"/>
                              </a:cubicBezTo>
                              <a:cubicBezTo>
                                <a:pt x="273177" y="573151"/>
                                <a:pt x="136652" y="436753"/>
                                <a:pt x="0" y="300101"/>
                              </a:cubicBezTo>
                              <a:cubicBezTo>
                                <a:pt x="22860" y="277368"/>
                                <a:pt x="45593" y="254635"/>
                                <a:pt x="68326" y="231775"/>
                              </a:cubicBezTo>
                              <a:cubicBezTo>
                                <a:pt x="87757" y="251206"/>
                                <a:pt x="107188" y="270637"/>
                                <a:pt x="126619" y="290068"/>
                              </a:cubicBezTo>
                              <a:cubicBezTo>
                                <a:pt x="113665" y="212217"/>
                                <a:pt x="139573" y="142113"/>
                                <a:pt x="201549" y="80137"/>
                              </a:cubicBezTo>
                              <a:cubicBezTo>
                                <a:pt x="228600" y="53086"/>
                                <a:pt x="257556" y="32258"/>
                                <a:pt x="289433" y="18669"/>
                              </a:cubicBezTo>
                              <a:cubicBezTo>
                                <a:pt x="320675" y="5334"/>
                                <a:pt x="349377" y="0"/>
                                <a:pt x="375031" y="3175"/>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2" name="Shape 7422"/>
                      <wps:cNvSpPr/>
                      <wps:spPr>
                        <a:xfrm>
                          <a:off x="4547616" y="2583180"/>
                          <a:ext cx="1103757" cy="1115060"/>
                        </a:xfrm>
                        <a:custGeom>
                          <a:avLst/>
                          <a:gdLst/>
                          <a:ahLst/>
                          <a:cxnLst/>
                          <a:rect l="0" t="0" r="0" b="0"/>
                          <a:pathLst>
                            <a:path w="1103757" h="1115060">
                              <a:moveTo>
                                <a:pt x="521335" y="0"/>
                              </a:moveTo>
                              <a:cubicBezTo>
                                <a:pt x="539496" y="161036"/>
                                <a:pt x="552704" y="322580"/>
                                <a:pt x="570865" y="483615"/>
                              </a:cubicBezTo>
                              <a:cubicBezTo>
                                <a:pt x="748157" y="506984"/>
                                <a:pt x="926211" y="525145"/>
                                <a:pt x="1103757" y="548512"/>
                              </a:cubicBezTo>
                              <a:cubicBezTo>
                                <a:pt x="1069975" y="582295"/>
                                <a:pt x="1036193" y="615950"/>
                                <a:pt x="1002538" y="649732"/>
                              </a:cubicBezTo>
                              <a:cubicBezTo>
                                <a:pt x="883539" y="633222"/>
                                <a:pt x="764159" y="620140"/>
                                <a:pt x="645160" y="603504"/>
                              </a:cubicBezTo>
                              <a:cubicBezTo>
                                <a:pt x="624840" y="600583"/>
                                <a:pt x="603123" y="597154"/>
                                <a:pt x="580517" y="592709"/>
                              </a:cubicBezTo>
                              <a:cubicBezTo>
                                <a:pt x="587375" y="626999"/>
                                <a:pt x="591312" y="651129"/>
                                <a:pt x="593344" y="664718"/>
                              </a:cubicBezTo>
                              <a:cubicBezTo>
                                <a:pt x="608457" y="781939"/>
                                <a:pt x="620141" y="899668"/>
                                <a:pt x="635254" y="1016889"/>
                              </a:cubicBezTo>
                              <a:cubicBezTo>
                                <a:pt x="602615" y="1049655"/>
                                <a:pt x="569849" y="1082421"/>
                                <a:pt x="537083" y="1115060"/>
                              </a:cubicBezTo>
                              <a:cubicBezTo>
                                <a:pt x="516763" y="937387"/>
                                <a:pt x="501777" y="759206"/>
                                <a:pt x="481457" y="581406"/>
                              </a:cubicBezTo>
                              <a:cubicBezTo>
                                <a:pt x="321183" y="559943"/>
                                <a:pt x="160147" y="543051"/>
                                <a:pt x="0" y="521462"/>
                              </a:cubicBezTo>
                              <a:cubicBezTo>
                                <a:pt x="32385" y="489076"/>
                                <a:pt x="64897" y="456564"/>
                                <a:pt x="97282" y="424052"/>
                              </a:cubicBezTo>
                              <a:cubicBezTo>
                                <a:pt x="182880" y="435863"/>
                                <a:pt x="268859" y="445135"/>
                                <a:pt x="354457" y="457073"/>
                              </a:cubicBezTo>
                              <a:cubicBezTo>
                                <a:pt x="407670" y="464438"/>
                                <a:pt x="447802" y="469900"/>
                                <a:pt x="473710" y="476631"/>
                              </a:cubicBezTo>
                              <a:cubicBezTo>
                                <a:pt x="466725" y="442340"/>
                                <a:pt x="461899" y="404622"/>
                                <a:pt x="458089" y="363347"/>
                              </a:cubicBezTo>
                              <a:cubicBezTo>
                                <a:pt x="448691" y="271907"/>
                                <a:pt x="441833" y="180339"/>
                                <a:pt x="432435" y="89026"/>
                              </a:cubicBezTo>
                              <a:cubicBezTo>
                                <a:pt x="462153" y="59309"/>
                                <a:pt x="491744" y="29718"/>
                                <a:pt x="521335"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1" name="Shape 7421"/>
                      <wps:cNvSpPr/>
                      <wps:spPr>
                        <a:xfrm>
                          <a:off x="5171821" y="2398522"/>
                          <a:ext cx="647192" cy="647192"/>
                        </a:xfrm>
                        <a:custGeom>
                          <a:avLst/>
                          <a:gdLst/>
                          <a:ahLst/>
                          <a:cxnLst/>
                          <a:rect l="0" t="0" r="0" b="0"/>
                          <a:pathLst>
                            <a:path w="647192" h="647192">
                              <a:moveTo>
                                <a:pt x="81788" y="0"/>
                              </a:moveTo>
                              <a:cubicBezTo>
                                <a:pt x="270256" y="188468"/>
                                <a:pt x="458724" y="376936"/>
                                <a:pt x="647192" y="565404"/>
                              </a:cubicBezTo>
                              <a:cubicBezTo>
                                <a:pt x="620014" y="592709"/>
                                <a:pt x="592709" y="620014"/>
                                <a:pt x="565404" y="647192"/>
                              </a:cubicBezTo>
                              <a:cubicBezTo>
                                <a:pt x="376936" y="458724"/>
                                <a:pt x="188468" y="270256"/>
                                <a:pt x="0" y="81788"/>
                              </a:cubicBezTo>
                              <a:cubicBezTo>
                                <a:pt x="27305" y="54610"/>
                                <a:pt x="54610"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20" name="Shape 7420"/>
                      <wps:cNvSpPr/>
                      <wps:spPr>
                        <a:xfrm>
                          <a:off x="5411724" y="2158746"/>
                          <a:ext cx="647192" cy="647192"/>
                        </a:xfrm>
                        <a:custGeom>
                          <a:avLst/>
                          <a:gdLst/>
                          <a:ahLst/>
                          <a:cxnLst/>
                          <a:rect l="0" t="0" r="0" b="0"/>
                          <a:pathLst>
                            <a:path w="647192" h="647192">
                              <a:moveTo>
                                <a:pt x="81788" y="0"/>
                              </a:moveTo>
                              <a:cubicBezTo>
                                <a:pt x="270256" y="188468"/>
                                <a:pt x="458724" y="376810"/>
                                <a:pt x="647192" y="565404"/>
                              </a:cubicBezTo>
                              <a:cubicBezTo>
                                <a:pt x="619887" y="592710"/>
                                <a:pt x="592709" y="619887"/>
                                <a:pt x="565404" y="647192"/>
                              </a:cubicBezTo>
                              <a:cubicBezTo>
                                <a:pt x="376809" y="458724"/>
                                <a:pt x="188468" y="270256"/>
                                <a:pt x="0" y="81788"/>
                              </a:cubicBezTo>
                              <a:cubicBezTo>
                                <a:pt x="27305" y="54483"/>
                                <a:pt x="54483"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19" name="Shape 7419"/>
                      <wps:cNvSpPr/>
                      <wps:spPr>
                        <a:xfrm>
                          <a:off x="5651627" y="1918843"/>
                          <a:ext cx="647192" cy="647192"/>
                        </a:xfrm>
                        <a:custGeom>
                          <a:avLst/>
                          <a:gdLst/>
                          <a:ahLst/>
                          <a:cxnLst/>
                          <a:rect l="0" t="0" r="0" b="0"/>
                          <a:pathLst>
                            <a:path w="647192" h="647192">
                              <a:moveTo>
                                <a:pt x="81788" y="0"/>
                              </a:moveTo>
                              <a:cubicBezTo>
                                <a:pt x="270256" y="188468"/>
                                <a:pt x="458724" y="376810"/>
                                <a:pt x="647192" y="565404"/>
                              </a:cubicBezTo>
                              <a:cubicBezTo>
                                <a:pt x="619887" y="592582"/>
                                <a:pt x="592709" y="619888"/>
                                <a:pt x="565404" y="647192"/>
                              </a:cubicBezTo>
                              <a:cubicBezTo>
                                <a:pt x="376936" y="458598"/>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435" name="Shape 7435"/>
                      <wps:cNvSpPr/>
                      <wps:spPr>
                        <a:xfrm>
                          <a:off x="5334000" y="7621524"/>
                          <a:ext cx="2125980" cy="2054859"/>
                        </a:xfrm>
                        <a:custGeom>
                          <a:avLst/>
                          <a:gdLst/>
                          <a:ahLst/>
                          <a:cxnLst/>
                          <a:rect l="0" t="0" r="0" b="0"/>
                          <a:pathLst>
                            <a:path w="2125980" h="2054859">
                              <a:moveTo>
                                <a:pt x="2125980" y="0"/>
                              </a:moveTo>
                              <a:lnTo>
                                <a:pt x="2125980" y="2054859"/>
                              </a:lnTo>
                              <a:lnTo>
                                <a:pt x="0" y="2054859"/>
                              </a:lnTo>
                              <a:lnTo>
                                <a:pt x="2125980" y="0"/>
                              </a:lnTo>
                              <a:close/>
                            </a:path>
                          </a:pathLst>
                        </a:custGeom>
                        <a:ln w="0" cap="flat">
                          <a:miter lim="127000"/>
                        </a:ln>
                      </wps:spPr>
                      <wps:style>
                        <a:lnRef idx="0">
                          <a:srgbClr val="000000">
                            <a:alpha val="0"/>
                          </a:srgbClr>
                        </a:lnRef>
                        <a:fillRef idx="1">
                          <a:srgbClr val="8ED973"/>
                        </a:fillRef>
                        <a:effectRef idx="0">
                          <a:scrgbClr r="0" g="0" b="0"/>
                        </a:effectRef>
                        <a:fontRef idx="none"/>
                      </wps:style>
                      <wps:bodyPr/>
                    </wps:wsp>
                    <wps:wsp>
                      <wps:cNvPr id="8164" name="Shape 8164"/>
                      <wps:cNvSpPr/>
                      <wps:spPr>
                        <a:xfrm>
                          <a:off x="0"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165" name="Shape 8165"/>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66" name="Shape 8166"/>
                      <wps:cNvSpPr/>
                      <wps:spPr>
                        <a:xfrm>
                          <a:off x="5638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67" name="Shape 8167"/>
                      <wps:cNvSpPr/>
                      <wps:spPr>
                        <a:xfrm>
                          <a:off x="7146036"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168" name="Shape 8168"/>
                      <wps:cNvSpPr/>
                      <wps:spPr>
                        <a:xfrm>
                          <a:off x="7107936"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169" name="Shape 8169"/>
                      <wps:cNvSpPr/>
                      <wps:spPr>
                        <a:xfrm>
                          <a:off x="708964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7412" style="width:587.4pt;height:761.92pt;position:absolute;z-index:-2147483648;mso-position-horizontal-relative:page;mso-position-horizontal:absolute;margin-left:24pt;mso-position-vertical-relative:page;margin-top:29.88pt;" coordsize="74599,96763">
              <v:shape id="Shape 7434" style="position:absolute;width:6471;height:6471;left:7565;top:68139;" coordsize="647179,647192" path="m81801,0c270243,188340,458711,376809,647179,565404c619874,592582,592696,619886,565391,647192c376923,458597,188443,270256,0,81787c27267,54483,54534,27177,81801,0x">
                <v:stroke weight="0pt" endcap="flat" joinstyle="miter" miterlimit="10" on="false" color="#000000" opacity="0"/>
                <v:fill on="true" color="#d9f2d0" opacity="0.501961"/>
              </v:shape>
              <v:shape id="Shape 7433" style="position:absolute;width:10266;height:10123;left:9841;top:62212;" coordsize="1026668,1012317" path="m446913,0c469138,22225,491363,44450,513588,66675c391922,188341,270256,310007,148463,431673c206248,489459,264033,547243,321691,604901c435737,490855,549656,376936,663575,263017c685673,285242,707771,307340,729869,329438c615950,443357,502031,557276,388112,671195c452247,735457,516255,799465,580517,863727c707009,737235,833374,610743,959866,484251c982091,506603,1004316,528828,1026668,551053c872871,704850,719201,858520,565404,1012317c376936,823722,188468,635254,0,446786c148971,297942,297942,148971,446913,0x">
                <v:stroke weight="0pt" endcap="flat" joinstyle="miter" miterlimit="10" on="false" color="#000000" opacity="0"/>
                <v:fill on="true" color="#d9f2d0" opacity="0.501961"/>
              </v:shape>
              <v:shape id="Shape 7432" style="position:absolute;width:3721;height:7309;left:15595;top:57339;" coordsize="372165,730914" path="m372165,0l372165,114495l339979,143738c274701,209016,209423,274167,144272,339318c206629,401675,268986,464032,331343,526389l372165,485567l372165,730914l0,358749c91440,267309,182753,175996,274066,84683c301688,57060,327152,34010,350568,15563l372165,0x">
                <v:stroke weight="0pt" endcap="flat" joinstyle="miter" miterlimit="10" on="false" color="#000000" opacity="0"/>
                <v:fill on="true" color="#d9f2d0" opacity="0.501961"/>
              </v:shape>
              <v:shape id="Shape 7431" style="position:absolute;width:7379;height:9701;left:19317;top:56879;" coordsize="737942,970137" path="m133468,1334c143932,1778,154536,3096,165299,5318c208352,14335,244928,33639,276170,64881c316302,105013,335352,153273,335098,208772c334717,264398,307920,325993,255977,392922c287219,381238,312746,373618,333447,371713c377643,368157,425014,369935,476576,378952c563571,395335,650947,409178,737942,425434c703652,459724,669362,494014,635072,528304c568778,515604,501976,504936,435555,492363c377643,481949,332431,476361,298776,473440c264994,470646,239213,472297,219655,476996c199970,481822,182444,489569,167077,499475c155774,506842,139899,521193,118817,542274c87194,573897,55571,605520,23948,637144c107641,720836,191334,804656,275027,888349c247849,915527,220544,942832,193239,970137l0,776898l0,531552l134946,396605c172411,359140,198319,326628,211908,298180c225751,269986,231085,242935,226005,216138c221179,189722,210003,167243,191969,149209c165299,122539,132787,111490,94306,114919c65160,117681,34370,132517,1455,159157l0,160479l0,45984l12004,37334c22702,30416,32902,24654,42617,20050c71954,6525,102077,0,133468,1334x">
                <v:stroke weight="0pt" endcap="flat" joinstyle="miter" miterlimit="10" on="false" color="#000000" opacity="0"/>
                <v:fill on="true" color="#d9f2d0" opacity="0.501961"/>
              </v:shape>
              <v:shape id="Shape 7430" style="position:absolute;width:9514;height:6471;left:24183;top:51521;" coordsize="951484,647192" path="m81788,0c248031,166116,414274,332486,580390,498602c681863,397256,783336,295783,884809,194310c907034,216535,929259,238760,951484,261112c822833,389763,694182,518414,565404,647192c376936,458597,188468,270256,0,81788c27305,54483,54483,27178,81788,0x">
                <v:stroke weight="0pt" endcap="flat" joinstyle="miter" miterlimit="10" on="false" color="#000000" opacity="0"/>
                <v:fill on="true" color="#d9f2d0" opacity="0.501961"/>
              </v:shape>
              <v:shape id="Shape 7428" style="position:absolute;width:2440;height:5987;left:31285;top:46374;" coordsize="244095,598736" path="m244095,0l244095,90894l214328,99180c191929,108245,171069,122501,151892,141678c116840,176603,98171,216481,96266,261312c93853,306524,108712,348180,142240,386534l244095,284679l244095,398833l195072,447875c207074,458416,219091,467568,231130,475358l244095,482278l244095,598736l205629,586035c170148,569953,135699,545411,102362,512010c33274,442922,254,370278,127,293443c0,216481,32004,147393,93980,85417c138843,40459,187992,11717,241534,263l244095,0x">
                <v:stroke weight="0pt" endcap="flat" joinstyle="miter" miterlimit="10" on="false" color="#000000" opacity="0"/>
                <v:fill on="true" color="#d9f2d0" opacity="0.501961"/>
              </v:shape>
              <v:shape id="Shape 7429" style="position:absolute;width:3851;height:4294;left:33726;top:48174;" coordsize="385190,429482" path="m346709,0c376808,54229,385190,109855,375665,166370c366013,222885,334009,277495,282193,329184c216915,394589,146430,428625,70992,429260c52260,429482,33765,427689,15519,423829l0,418705l0,302246l23225,314642c47402,324834,71691,329692,96138,329438c144906,328930,187959,309245,225424,271653c253237,243840,270636,213868,276605,180467c282701,147066,277621,110109,259460,69596c288670,46482,317626,23114,346709,0x">
                <v:stroke weight="0pt" endcap="flat" joinstyle="miter" miterlimit="10" on="false" color="#000000" opacity="0"/>
                <v:fill on="true" color="#d9f2d0" opacity="0.501961"/>
              </v:shape>
              <v:shape id="Shape 7427" style="position:absolute;width:2847;height:4042;left:33726;top:46320;" coordsize="284733,404222" path="m52450,0c127888,127,199262,32893,266826,100330c271017,104648,277113,110871,284733,119380l0,404222l0,290068l148081,141986c110489,110998,74802,95250,41909,93218c29241,92425,16922,92996,4970,94899l0,96282l0,5388l52450,0x">
                <v:stroke weight="0pt" endcap="flat" joinstyle="miter" miterlimit="10" on="false" color="#000000" opacity="0"/>
                <v:fill on="true" color="#d9f2d0" opacity="0.501961"/>
              </v:shape>
              <v:shape id="Shape 7425" style="position:absolute;width:3177;height:6196;left:35966;top:41490;" coordsize="317769,619692" path="m309880,0l317769,702l317769,101704l294386,98171c243205,97155,198882,115697,161417,153162c123444,191135,104394,235839,105918,286512c107442,337312,133604,389255,185928,441706c225266,481044,264390,505595,302871,516055l317769,518309l317769,619692l268970,614946c213511,602980,159766,571405,107950,519684c32004,443611,0,364744,8636,282067c15748,213106,48641,150876,103886,95758c165481,34163,234061,1778,309880,0x">
                <v:stroke weight="0pt" endcap="flat" joinstyle="miter" miterlimit="10" on="false" color="#000000" opacity="0"/>
                <v:fill on="true" color="#d9f2d0" opacity="0.501961"/>
              </v:shape>
              <v:shape id="Shape 7424" style="position:absolute;width:1146;height:2635;left:35648;top:39818;" coordsize="114681,263525" path="m99441,0c105156,66802,108839,133731,114681,200660c93726,221615,72771,242570,51816,263525c34036,208915,17653,153924,0,99441c33147,66294,66294,33147,99441,0x">
                <v:stroke weight="0pt" endcap="flat" joinstyle="miter" miterlimit="10" on="false" color="#000000" opacity="0"/>
                <v:fill on="true" color="#d9f2d0" opacity="0.501961"/>
              </v:shape>
              <v:shape id="Shape 7426" style="position:absolute;width:3159;height:6196;left:39144;top:41497;" coordsize="315961,619693" path="m0,0l48229,4292c103236,15372,154957,44827,203820,93786c256779,146618,289164,196402,302372,243646c315961,291271,313421,340039,297546,389696c281163,439734,253350,483930,214234,523173c151369,585911,82281,618677,7224,619693l0,618990l0,517607l23353,521141c74407,522919,119111,503869,157084,466023c194676,428431,213599,383727,211821,332673c209916,281619,182992,228787,129398,175193c91488,137283,53222,113519,14919,103255l0,101002l0,0x">
                <v:stroke weight="0pt" endcap="flat" joinstyle="miter" miterlimit="10" on="false" color="#000000" opacity="0"/>
                <v:fill on="true" color="#d9f2d0" opacity="0.501961"/>
              </v:shape>
              <v:shape id="Shape 7423" style="position:absolute;width:7734;height:7098;left:40081;top:36554;" coordsize="773430,709803" path="m375031,3175c400685,6223,425704,15748,449834,30861c465582,40767,489585,62103,521716,94107c605536,178054,689483,262001,773430,345948c748157,371348,723011,396494,697611,421894c614553,338836,531495,255778,448437,172720c420370,144526,396113,126492,376047,117856c356235,109728,334518,109474,311277,115570c287909,122428,265938,136017,245745,156337c213360,188722,194310,225806,190500,267843c186182,310515,209423,357632,261874,410210c336423,484632,410972,559308,485648,633857c460375,659130,434975,684530,409702,709803c273177,573151,136652,436753,0,300101c22860,277368,45593,254635,68326,231775c87757,251206,107188,270637,126619,290068c113665,212217,139573,142113,201549,80137c228600,53086,257556,32258,289433,18669c320675,5334,349377,0,375031,3175x">
                <v:stroke weight="0pt" endcap="flat" joinstyle="miter" miterlimit="10" on="false" color="#000000" opacity="0"/>
                <v:fill on="true" color="#d9f2d0" opacity="0.501961"/>
              </v:shape>
              <v:shape id="Shape 7422" style="position:absolute;width:11037;height:11150;left:45476;top:25831;" coordsize="1103757,1115060" path="m521335,0c539496,161036,552704,322580,570865,483615c748157,506984,926211,525145,1103757,548512c1069975,582295,1036193,615950,1002538,649732c883539,633222,764159,620140,645160,603504c624840,600583,603123,597154,580517,592709c587375,626999,591312,651129,593344,664718c608457,781939,620141,899668,635254,1016889c602615,1049655,569849,1082421,537083,1115060c516763,937387,501777,759206,481457,581406c321183,559943,160147,543051,0,521462c32385,489076,64897,456564,97282,424052c182880,435863,268859,445135,354457,457073c407670,464438,447802,469900,473710,476631c466725,442340,461899,404622,458089,363347c448691,271907,441833,180339,432435,89026c462153,59309,491744,29718,521335,0x">
                <v:stroke weight="0pt" endcap="flat" joinstyle="miter" miterlimit="10" on="false" color="#000000" opacity="0"/>
                <v:fill on="true" color="#d9f2d0" opacity="0.501961"/>
              </v:shape>
              <v:shape id="Shape 7421" style="position:absolute;width:6471;height:6471;left:51718;top:23985;" coordsize="647192,647192" path="m81788,0c270256,188468,458724,376936,647192,565404c620014,592709,592709,620014,565404,647192c376936,458724,188468,270256,0,81788c27305,54610,54610,27305,81788,0x">
                <v:stroke weight="0pt" endcap="flat" joinstyle="miter" miterlimit="10" on="false" color="#000000" opacity="0"/>
                <v:fill on="true" color="#d9f2d0" opacity="0.501961"/>
              </v:shape>
              <v:shape id="Shape 7420" style="position:absolute;width:6471;height:6471;left:54117;top:21587;" coordsize="647192,647192" path="m81788,0c270256,188468,458724,376810,647192,565404c619887,592710,592709,619887,565404,647192c376809,458724,188468,270256,0,81788c27305,54483,54483,27305,81788,0x">
                <v:stroke weight="0pt" endcap="flat" joinstyle="miter" miterlimit="10" on="false" color="#000000" opacity="0"/>
                <v:fill on="true" color="#d9f2d0" opacity="0.501961"/>
              </v:shape>
              <v:shape id="Shape 7419" style="position:absolute;width:6471;height:6471;left:56516;top:19188;" coordsize="647192,647192" path="m81788,0c270256,188468,458724,376810,647192,565404c619887,592582,592709,619888,565404,647192c376936,458598,188468,270256,0,81788c27305,54483,54483,27178,81788,0x">
                <v:stroke weight="0pt" endcap="flat" joinstyle="miter" miterlimit="10" on="false" color="#000000" opacity="0"/>
                <v:fill on="true" color="#d9f2d0" opacity="0.501961"/>
              </v:shape>
              <v:shape id="Shape 7435" style="position:absolute;width:21259;height:20548;left:53340;top:76215;" coordsize="2125980,2054859" path="m2125980,0l2125980,2054859l0,2054859l2125980,0x">
                <v:stroke weight="0pt" endcap="flat" joinstyle="miter" miterlimit="10" on="false" color="#000000" opacity="0"/>
                <v:fill on="true" color="#8ed973"/>
              </v:shape>
              <v:shape id="Shape 8170" style="position:absolute;width:182;height:93009;left:0;top:0;" coordsize="18288,9300972" path="m0,0l18288,0l18288,9300972l0,9300972l0,0">
                <v:stroke weight="0pt" endcap="flat" joinstyle="miter" miterlimit="10" on="false" color="#000000" opacity="0"/>
                <v:fill on="true" color="#1b3810"/>
              </v:shape>
              <v:shape id="Shape 8171" style="position:absolute;width:381;height:93009;left:182;top:0;" coordsize="38100,9300972" path="m0,0l38100,0l38100,9300972l0,9300972l0,0">
                <v:stroke weight="0pt" endcap="flat" joinstyle="miter" miterlimit="10" on="false" color="#000000" opacity="0"/>
                <v:fill on="true" color="#234914"/>
              </v:shape>
              <v:shape id="Shape 8172" style="position:absolute;width:182;height:93009;left:563;top:0;" coordsize="18288,9300972" path="m0,0l18288,0l18288,9300972l0,9300972l0,0">
                <v:stroke weight="0pt" endcap="flat" joinstyle="miter" miterlimit="10" on="false" color="#000000" opacity="0"/>
                <v:fill on="true" color="#5abe34"/>
              </v:shape>
              <v:shape id="Shape 8173" style="position:absolute;width:182;height:93009;left:71460;top:0;" coordsize="18288,9300972" path="m0,0l18288,0l18288,9300972l0,9300972l0,0">
                <v:stroke weight="0pt" endcap="flat" joinstyle="miter" miterlimit="10" on="false" color="#000000" opacity="0"/>
                <v:fill on="true" color="#5abe34"/>
              </v:shape>
              <v:shape id="Shape 8174" style="position:absolute;width:381;height:93009;left:71079;top:0;" coordsize="38100,9300972" path="m0,0l38100,0l38100,9300972l0,9300972l0,0">
                <v:stroke weight="0pt" endcap="flat" joinstyle="miter" miterlimit="10" on="false" color="#000000" opacity="0"/>
                <v:fill on="true" color="#234914"/>
              </v:shape>
              <v:shape id="Shape 8175" style="position:absolute;width:182;height:93009;left:70896;top:0;" coordsize="18288,9300972" path="m0,0l18288,0l18288,9300972l0,9300972l0,0">
                <v:stroke weight="0pt" endcap="flat" joinstyle="miter" miterlimit="10" on="false" color="#000000" opacity="0"/>
                <v:fill on="true" color="#1b381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5B0DB" w14:textId="77777777" w:rsidR="001F20EC" w:rsidRDefault="00DD4FBE">
    <w:pPr>
      <w:spacing w:after="0" w:line="259" w:lineRule="auto"/>
      <w:ind w:left="-1440" w:right="1080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0288" behindDoc="0" locked="0" layoutInCell="1" allowOverlap="1" wp14:anchorId="6D93807A" wp14:editId="4EB4B125">
              <wp:simplePos x="0" y="0"/>
              <wp:positionH relativeFrom="page">
                <wp:posOffset>304800</wp:posOffset>
              </wp:positionH>
              <wp:positionV relativeFrom="page">
                <wp:posOffset>304800</wp:posOffset>
              </wp:positionV>
              <wp:extent cx="7164324" cy="668655"/>
              <wp:effectExtent l="0" t="0" r="0" b="0"/>
              <wp:wrapSquare wrapText="bothSides"/>
              <wp:docPr id="7319" name="Group 7319"/>
              <wp:cNvGraphicFramePr/>
              <a:graphic xmlns:a="http://schemas.openxmlformats.org/drawingml/2006/main">
                <a:graphicData uri="http://schemas.microsoft.com/office/word/2010/wordprocessingGroup">
                  <wpg:wgp>
                    <wpg:cNvGrpSpPr/>
                    <wpg:grpSpPr>
                      <a:xfrm>
                        <a:off x="0" y="0"/>
                        <a:ext cx="7164324" cy="668655"/>
                        <a:chOff x="0" y="0"/>
                        <a:chExt cx="7164324" cy="668655"/>
                      </a:xfrm>
                    </wpg:grpSpPr>
                    <wps:wsp>
                      <wps:cNvPr id="7334" name="Rectangle 7334"/>
                      <wps:cNvSpPr/>
                      <wps:spPr>
                        <a:xfrm>
                          <a:off x="2439035" y="144938"/>
                          <a:ext cx="41147" cy="247427"/>
                        </a:xfrm>
                        <a:prstGeom prst="rect">
                          <a:avLst/>
                        </a:prstGeom>
                        <a:ln>
                          <a:noFill/>
                        </a:ln>
                      </wps:spPr>
                      <wps:txbx>
                        <w:txbxContent>
                          <w:p w14:paraId="6B884FE6" w14:textId="77777777" w:rsidR="001F20EC" w:rsidRDefault="00DD4FBE">
                            <w:pPr>
                              <w:spacing w:after="160" w:line="259" w:lineRule="auto"/>
                              <w:ind w:left="0" w:right="0" w:firstLine="0"/>
                              <w:jc w:val="left"/>
                            </w:pPr>
                            <w:r>
                              <w:rPr>
                                <w:rFonts w:ascii="Calibri" w:eastAsia="Calibri" w:hAnsi="Calibri" w:cs="Calibri"/>
                                <w:color w:val="275317"/>
                              </w:rPr>
                              <w:t xml:space="preserve"> </w:t>
                            </w:r>
                          </w:p>
                        </w:txbxContent>
                      </wps:txbx>
                      <wps:bodyPr horzOverflow="overflow" vert="horz" lIns="0" tIns="0" rIns="0" bIns="0" rtlCol="0">
                        <a:noAutofit/>
                      </wps:bodyPr>
                    </wps:wsp>
                    <wps:wsp>
                      <wps:cNvPr id="7335" name="Rectangle 7335"/>
                      <wps:cNvSpPr/>
                      <wps:spPr>
                        <a:xfrm>
                          <a:off x="3388487" y="144938"/>
                          <a:ext cx="4208291" cy="247427"/>
                        </a:xfrm>
                        <a:prstGeom prst="rect">
                          <a:avLst/>
                        </a:prstGeom>
                        <a:ln>
                          <a:noFill/>
                        </a:ln>
                      </wps:spPr>
                      <wps:txbx>
                        <w:txbxContent>
                          <w:p w14:paraId="05AAE5FD" w14:textId="77777777" w:rsidR="001F20EC" w:rsidRDefault="00DD4FBE">
                            <w:pPr>
                              <w:spacing w:after="160" w:line="259" w:lineRule="auto"/>
                              <w:ind w:left="0" w:right="0" w:firstLine="0"/>
                              <w:jc w:val="left"/>
                            </w:pPr>
                            <w:r>
                              <w:rPr>
                                <w:rFonts w:ascii="Calibri" w:eastAsia="Calibri" w:hAnsi="Calibri" w:cs="Calibri"/>
                                <w:color w:val="275317"/>
                              </w:rPr>
                              <w:t>INSTITUCIÓN</w:t>
                            </w:r>
                            <w:r>
                              <w:rPr>
                                <w:rFonts w:ascii="Calibri" w:eastAsia="Calibri" w:hAnsi="Calibri" w:cs="Calibri"/>
                                <w:color w:val="275317"/>
                                <w:spacing w:val="-6"/>
                              </w:rPr>
                              <w:t xml:space="preserve"> </w:t>
                            </w:r>
                            <w:r>
                              <w:rPr>
                                <w:rFonts w:ascii="Calibri" w:eastAsia="Calibri" w:hAnsi="Calibri" w:cs="Calibri"/>
                                <w:color w:val="275317"/>
                              </w:rPr>
                              <w:t>EDUCATIVA</w:t>
                            </w:r>
                            <w:r>
                              <w:rPr>
                                <w:rFonts w:ascii="Calibri" w:eastAsia="Calibri" w:hAnsi="Calibri" w:cs="Calibri"/>
                                <w:color w:val="275317"/>
                                <w:spacing w:val="-6"/>
                              </w:rPr>
                              <w:t xml:space="preserve"> </w:t>
                            </w:r>
                            <w:r>
                              <w:rPr>
                                <w:rFonts w:ascii="Calibri" w:eastAsia="Calibri" w:hAnsi="Calibri" w:cs="Calibri"/>
                                <w:color w:val="275317"/>
                              </w:rPr>
                              <w:t>RURAL</w:t>
                            </w:r>
                            <w:r>
                              <w:rPr>
                                <w:rFonts w:ascii="Calibri" w:eastAsia="Calibri" w:hAnsi="Calibri" w:cs="Calibri"/>
                                <w:color w:val="275317"/>
                                <w:spacing w:val="-6"/>
                              </w:rPr>
                              <w:t xml:space="preserve"> </w:t>
                            </w:r>
                            <w:r>
                              <w:rPr>
                                <w:rFonts w:ascii="Calibri" w:eastAsia="Calibri" w:hAnsi="Calibri" w:cs="Calibri"/>
                                <w:color w:val="275317"/>
                              </w:rPr>
                              <w:t>LEÓN</w:t>
                            </w:r>
                            <w:r>
                              <w:rPr>
                                <w:rFonts w:ascii="Calibri" w:eastAsia="Calibri" w:hAnsi="Calibri" w:cs="Calibri"/>
                                <w:color w:val="275317"/>
                                <w:spacing w:val="-6"/>
                              </w:rPr>
                              <w:t xml:space="preserve"> </w:t>
                            </w:r>
                            <w:r>
                              <w:rPr>
                                <w:rFonts w:ascii="Calibri" w:eastAsia="Calibri" w:hAnsi="Calibri" w:cs="Calibri"/>
                                <w:color w:val="275317"/>
                              </w:rPr>
                              <w:t>XIII</w:t>
                            </w:r>
                            <w:r>
                              <w:rPr>
                                <w:rFonts w:ascii="Calibri" w:eastAsia="Calibri" w:hAnsi="Calibri" w:cs="Calibri"/>
                                <w:color w:val="275317"/>
                                <w:spacing w:val="-6"/>
                              </w:rPr>
                              <w:t xml:space="preserve"> </w:t>
                            </w:r>
                            <w:r>
                              <w:rPr>
                                <w:rFonts w:ascii="Calibri" w:eastAsia="Calibri" w:hAnsi="Calibri" w:cs="Calibri"/>
                                <w:color w:val="275317"/>
                              </w:rPr>
                              <w:t>2024</w:t>
                            </w:r>
                          </w:p>
                        </w:txbxContent>
                      </wps:txbx>
                      <wps:bodyPr horzOverflow="overflow" vert="horz" lIns="0" tIns="0" rIns="0" bIns="0" rtlCol="0">
                        <a:noAutofit/>
                      </wps:bodyPr>
                    </wps:wsp>
                    <wps:wsp>
                      <wps:cNvPr id="7336" name="Rectangle 7336"/>
                      <wps:cNvSpPr/>
                      <wps:spPr>
                        <a:xfrm>
                          <a:off x="6554470" y="144938"/>
                          <a:ext cx="41146" cy="247427"/>
                        </a:xfrm>
                        <a:prstGeom prst="rect">
                          <a:avLst/>
                        </a:prstGeom>
                        <a:ln>
                          <a:noFill/>
                        </a:ln>
                      </wps:spPr>
                      <wps:txbx>
                        <w:txbxContent>
                          <w:p w14:paraId="7725B37D" w14:textId="77777777" w:rsidR="001F20EC" w:rsidRDefault="00DD4FBE">
                            <w:pPr>
                              <w:spacing w:after="160" w:line="259" w:lineRule="auto"/>
                              <w:ind w:left="0" w:right="0" w:firstLine="0"/>
                              <w:jc w:val="left"/>
                            </w:pPr>
                            <w:r>
                              <w:rPr>
                                <w:rFonts w:ascii="Calibri" w:eastAsia="Calibri" w:hAnsi="Calibri" w:cs="Calibri"/>
                                <w:color w:val="275317"/>
                              </w:rPr>
                              <w:t xml:space="preserve"> </w:t>
                            </w:r>
                          </w:p>
                        </w:txbxContent>
                      </wps:txbx>
                      <wps:bodyPr horzOverflow="overflow" vert="horz" lIns="0" tIns="0" rIns="0" bIns="0" rtlCol="0">
                        <a:noAutofit/>
                      </wps:bodyPr>
                    </wps:wsp>
                    <wps:wsp>
                      <wps:cNvPr id="7337" name="Rectangle 7337"/>
                      <wps:cNvSpPr/>
                      <wps:spPr>
                        <a:xfrm>
                          <a:off x="2957195" y="330866"/>
                          <a:ext cx="1538838" cy="247427"/>
                        </a:xfrm>
                        <a:prstGeom prst="rect">
                          <a:avLst/>
                        </a:prstGeom>
                        <a:ln>
                          <a:noFill/>
                        </a:ln>
                      </wps:spPr>
                      <wps:txbx>
                        <w:txbxContent>
                          <w:p w14:paraId="1AFFA945" w14:textId="00069D74" w:rsidR="001F20EC" w:rsidRDefault="00DD4FBE">
                            <w:pPr>
                              <w:spacing w:after="160" w:line="259" w:lineRule="auto"/>
                              <w:ind w:left="0" w:right="0" w:firstLine="0"/>
                              <w:jc w:val="left"/>
                            </w:pPr>
                            <w:r>
                              <w:rPr>
                                <w:rFonts w:ascii="Calibri" w:eastAsia="Calibri" w:hAnsi="Calibri" w:cs="Calibri"/>
                                <w:color w:val="275317"/>
                              </w:rPr>
                              <w:t>PPT</w:t>
                            </w:r>
                            <w:r>
                              <w:rPr>
                                <w:rFonts w:ascii="Calibri" w:eastAsia="Calibri" w:hAnsi="Calibri" w:cs="Calibri"/>
                                <w:color w:val="275317"/>
                                <w:spacing w:val="-6"/>
                              </w:rPr>
                              <w:t xml:space="preserve"> </w:t>
                            </w:r>
                            <w:r w:rsidR="00A92076">
                              <w:rPr>
                                <w:rFonts w:ascii="Calibri" w:eastAsia="Calibri" w:hAnsi="Calibri" w:cs="Calibri"/>
                                <w:color w:val="275317"/>
                              </w:rPr>
                              <w:t xml:space="preserve">URBANIDAD </w:t>
                            </w:r>
                          </w:p>
                        </w:txbxContent>
                      </wps:txbx>
                      <wps:bodyPr horzOverflow="overflow" vert="horz" lIns="0" tIns="0" rIns="0" bIns="0" rtlCol="0">
                        <a:noAutofit/>
                      </wps:bodyPr>
                    </wps:wsp>
                    <wps:wsp>
                      <wps:cNvPr id="7338" name="Rectangle 7338"/>
                      <wps:cNvSpPr/>
                      <wps:spPr>
                        <a:xfrm>
                          <a:off x="4114165" y="330866"/>
                          <a:ext cx="3243884" cy="247427"/>
                        </a:xfrm>
                        <a:prstGeom prst="rect">
                          <a:avLst/>
                        </a:prstGeom>
                        <a:ln>
                          <a:noFill/>
                        </a:ln>
                      </wps:spPr>
                      <wps:txbx>
                        <w:txbxContent>
                          <w:p w14:paraId="68576F56" w14:textId="7EA6BD90" w:rsidR="001F20EC" w:rsidRDefault="00A92076">
                            <w:pPr>
                              <w:spacing w:after="160" w:line="259" w:lineRule="auto"/>
                              <w:ind w:left="0" w:right="0" w:firstLine="0"/>
                              <w:jc w:val="left"/>
                            </w:pPr>
                            <w:r>
                              <w:rPr>
                                <w:rFonts w:ascii="Calibri" w:eastAsia="Calibri" w:hAnsi="Calibri" w:cs="Calibri"/>
                                <w:color w:val="275317"/>
                              </w:rPr>
                              <w:t>CIVISMO Y PRINCIPIO</w:t>
                            </w:r>
                          </w:p>
                        </w:txbxContent>
                      </wps:txbx>
                      <wps:bodyPr horzOverflow="overflow" vert="horz" lIns="0" tIns="0" rIns="0" bIns="0" rtlCol="0">
                        <a:noAutofit/>
                      </wps:bodyPr>
                    </wps:wsp>
                    <wps:wsp>
                      <wps:cNvPr id="7339" name="Rectangle 7339"/>
                      <wps:cNvSpPr/>
                      <wps:spPr>
                        <a:xfrm>
                          <a:off x="6554470" y="330866"/>
                          <a:ext cx="41146" cy="247427"/>
                        </a:xfrm>
                        <a:prstGeom prst="rect">
                          <a:avLst/>
                        </a:prstGeom>
                        <a:ln>
                          <a:noFill/>
                        </a:ln>
                      </wps:spPr>
                      <wps:txbx>
                        <w:txbxContent>
                          <w:p w14:paraId="14CDD0BA" w14:textId="77777777" w:rsidR="001F20EC" w:rsidRDefault="00DD4FBE">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7320" name="Picture 7320"/>
                        <pic:cNvPicPr/>
                      </pic:nvPicPr>
                      <pic:blipFill>
                        <a:blip r:embed="rId1"/>
                        <a:stretch>
                          <a:fillRect/>
                        </a:stretch>
                      </pic:blipFill>
                      <pic:spPr>
                        <a:xfrm>
                          <a:off x="272415" y="171450"/>
                          <a:ext cx="497205" cy="497205"/>
                        </a:xfrm>
                        <a:prstGeom prst="rect">
                          <a:avLst/>
                        </a:prstGeom>
                      </pic:spPr>
                    </pic:pic>
                    <wps:wsp>
                      <wps:cNvPr id="8025" name="Shape 8025"/>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26" name="Shape 8026"/>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27" name="Shape 8027"/>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28" name="Shape 8028"/>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29" name="Shape 8029"/>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030" name="Shape 8030"/>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31" name="Shape 8031"/>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32" name="Shape 8032"/>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033" name="Shape 8033"/>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034" name="Shape 8034"/>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35" name="Shape 8035"/>
                      <wps:cNvSpPr/>
                      <wps:spPr>
                        <a:xfrm>
                          <a:off x="710793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36" name="Shape 8036"/>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37" name="Shape 8037"/>
                      <wps:cNvSpPr/>
                      <wps:spPr>
                        <a:xfrm>
                          <a:off x="708964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g:wgp>
                </a:graphicData>
              </a:graphic>
            </wp:anchor>
          </w:drawing>
        </mc:Choice>
        <mc:Fallback>
          <w:pict>
            <v:group w14:anchorId="6D93807A" id="Group 7319" o:spid="_x0000_s1072" style="position:absolute;left:0;text-align:left;margin-left:24pt;margin-top:24pt;width:564.1pt;height:52.65pt;z-index:251660288;mso-position-horizontal-relative:page;mso-position-vertical-relative:page" coordsize="71643,66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">
              <v:rect id="Rectangle 7334" o:spid="_x0000_s1073" style="position:absolute;left:24390;top:1449;width:411;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" filled="f" stroked="f">
                <v:textbox inset="0,0,0,0">
                  <w:txbxContent>
                    <w:p w14:paraId="6B884FE6" w14:textId="77777777" w:rsidR="001F20EC" w:rsidRDefault="00DD4FBE">
                      <w:pPr>
                        <w:spacing w:after="160" w:line="259" w:lineRule="auto"/>
                        <w:ind w:left="0" w:right="0" w:firstLine="0"/>
                        <w:jc w:val="left"/>
                      </w:pPr>
                      <w:r>
                        <w:rPr>
                          <w:rFonts w:ascii="Calibri" w:eastAsia="Calibri" w:hAnsi="Calibri" w:cs="Calibri"/>
                          <w:color w:val="275317"/>
                        </w:rPr>
                        <w:t xml:space="preserve"> </w:t>
                      </w:r>
                    </w:p>
                  </w:txbxContent>
                </v:textbox>
              </v:rect>
              <v:rect id="Rectangle 7335" o:spid="_x0000_s1074" style="position:absolute;left:33884;top:1449;width:42083;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" filled="f" stroked="f">
                <v:textbox inset="0,0,0,0">
                  <w:txbxContent>
                    <w:p w14:paraId="05AAE5FD" w14:textId="77777777" w:rsidR="001F20EC" w:rsidRDefault="00DD4FBE">
                      <w:pPr>
                        <w:spacing w:after="160" w:line="259" w:lineRule="auto"/>
                        <w:ind w:left="0" w:right="0" w:firstLine="0"/>
                        <w:jc w:val="left"/>
                      </w:pPr>
                      <w:r>
                        <w:rPr>
                          <w:rFonts w:ascii="Calibri" w:eastAsia="Calibri" w:hAnsi="Calibri" w:cs="Calibri"/>
                          <w:color w:val="275317"/>
                        </w:rPr>
                        <w:t>INSTITUCIÓN</w:t>
                      </w:r>
                      <w:r>
                        <w:rPr>
                          <w:rFonts w:ascii="Calibri" w:eastAsia="Calibri" w:hAnsi="Calibri" w:cs="Calibri"/>
                          <w:color w:val="275317"/>
                          <w:spacing w:val="-6"/>
                        </w:rPr>
                        <w:t xml:space="preserve"> </w:t>
                      </w:r>
                      <w:r>
                        <w:rPr>
                          <w:rFonts w:ascii="Calibri" w:eastAsia="Calibri" w:hAnsi="Calibri" w:cs="Calibri"/>
                          <w:color w:val="275317"/>
                        </w:rPr>
                        <w:t>EDUCATIVA</w:t>
                      </w:r>
                      <w:r>
                        <w:rPr>
                          <w:rFonts w:ascii="Calibri" w:eastAsia="Calibri" w:hAnsi="Calibri" w:cs="Calibri"/>
                          <w:color w:val="275317"/>
                          <w:spacing w:val="-6"/>
                        </w:rPr>
                        <w:t xml:space="preserve"> </w:t>
                      </w:r>
                      <w:r>
                        <w:rPr>
                          <w:rFonts w:ascii="Calibri" w:eastAsia="Calibri" w:hAnsi="Calibri" w:cs="Calibri"/>
                          <w:color w:val="275317"/>
                        </w:rPr>
                        <w:t>RURAL</w:t>
                      </w:r>
                      <w:r>
                        <w:rPr>
                          <w:rFonts w:ascii="Calibri" w:eastAsia="Calibri" w:hAnsi="Calibri" w:cs="Calibri"/>
                          <w:color w:val="275317"/>
                          <w:spacing w:val="-6"/>
                        </w:rPr>
                        <w:t xml:space="preserve"> </w:t>
                      </w:r>
                      <w:r>
                        <w:rPr>
                          <w:rFonts w:ascii="Calibri" w:eastAsia="Calibri" w:hAnsi="Calibri" w:cs="Calibri"/>
                          <w:color w:val="275317"/>
                        </w:rPr>
                        <w:t>LEÓN</w:t>
                      </w:r>
                      <w:r>
                        <w:rPr>
                          <w:rFonts w:ascii="Calibri" w:eastAsia="Calibri" w:hAnsi="Calibri" w:cs="Calibri"/>
                          <w:color w:val="275317"/>
                          <w:spacing w:val="-6"/>
                        </w:rPr>
                        <w:t xml:space="preserve"> </w:t>
                      </w:r>
                      <w:r>
                        <w:rPr>
                          <w:rFonts w:ascii="Calibri" w:eastAsia="Calibri" w:hAnsi="Calibri" w:cs="Calibri"/>
                          <w:color w:val="275317"/>
                        </w:rPr>
                        <w:t>XIII</w:t>
                      </w:r>
                      <w:r>
                        <w:rPr>
                          <w:rFonts w:ascii="Calibri" w:eastAsia="Calibri" w:hAnsi="Calibri" w:cs="Calibri"/>
                          <w:color w:val="275317"/>
                          <w:spacing w:val="-6"/>
                        </w:rPr>
                        <w:t xml:space="preserve"> </w:t>
                      </w:r>
                      <w:r>
                        <w:rPr>
                          <w:rFonts w:ascii="Calibri" w:eastAsia="Calibri" w:hAnsi="Calibri" w:cs="Calibri"/>
                          <w:color w:val="275317"/>
                        </w:rPr>
                        <w:t>2024</w:t>
                      </w:r>
                    </w:p>
                  </w:txbxContent>
                </v:textbox>
              </v:rect>
              <v:rect id="Rectangle 7336" o:spid="_x0000_s1075" style="position:absolute;left:65544;top:1449;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aF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n8PhCP7ehCcg5y8AAAD//wMAUEsBAi0AFAAGAAgAAAAhANvh9svuAAAAhQEAABMAAAAAAAAA&#10;AAAAAAAAAAAAAFtDb250ZW50X1R5cGVzXS54bWxQSwECLQAUAAYACAAAACEAWvQsW78AAAAVAQAA&#10;CwAAAAAAAAAAAAAAAAAfAQAAX3JlbHMvLnJlbHNQSwECLQAUAAYACAAAACEArpPGhcYAAADdAAAA&#10;DwAAAAAAAAAAAAAAAAAHAgAAZHJzL2Rvd25yZXYueG1sUEsFBgAAAAADAAMAtwAAAPoCAAAAAA==&#10;" filled="f" stroked="f">
                <v:textbox inset="0,0,0,0">
                  <w:txbxContent>
                    <w:p w14:paraId="7725B37D" w14:textId="77777777" w:rsidR="001F20EC" w:rsidRDefault="00DD4FBE">
                      <w:pPr>
                        <w:spacing w:after="160" w:line="259" w:lineRule="auto"/>
                        <w:ind w:left="0" w:right="0" w:firstLine="0"/>
                        <w:jc w:val="left"/>
                      </w:pPr>
                      <w:r>
                        <w:rPr>
                          <w:rFonts w:ascii="Calibri" w:eastAsia="Calibri" w:hAnsi="Calibri" w:cs="Calibri"/>
                          <w:color w:val="275317"/>
                        </w:rPr>
                        <w:t xml:space="preserve"> </w:t>
                      </w:r>
                    </w:p>
                  </w:txbxContent>
                </v:textbox>
              </v:rect>
              <v:rect id="Rectangle 7337" o:spid="_x0000_s1076" style="position:absolute;left:29571;top:3308;width:1538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" filled="f" stroked="f">
                <v:textbox inset="0,0,0,0">
                  <w:txbxContent>
                    <w:p w14:paraId="1AFFA945" w14:textId="00069D74" w:rsidR="001F20EC" w:rsidRDefault="00DD4FBE">
                      <w:pPr>
                        <w:spacing w:after="160" w:line="259" w:lineRule="auto"/>
                        <w:ind w:left="0" w:right="0" w:firstLine="0"/>
                        <w:jc w:val="left"/>
                      </w:pPr>
                      <w:r>
                        <w:rPr>
                          <w:rFonts w:ascii="Calibri" w:eastAsia="Calibri" w:hAnsi="Calibri" w:cs="Calibri"/>
                          <w:color w:val="275317"/>
                        </w:rPr>
                        <w:t>PPT</w:t>
                      </w:r>
                      <w:r>
                        <w:rPr>
                          <w:rFonts w:ascii="Calibri" w:eastAsia="Calibri" w:hAnsi="Calibri" w:cs="Calibri"/>
                          <w:color w:val="275317"/>
                          <w:spacing w:val="-6"/>
                        </w:rPr>
                        <w:t xml:space="preserve"> </w:t>
                      </w:r>
                      <w:r w:rsidR="00A92076">
                        <w:rPr>
                          <w:rFonts w:ascii="Calibri" w:eastAsia="Calibri" w:hAnsi="Calibri" w:cs="Calibri"/>
                          <w:color w:val="275317"/>
                        </w:rPr>
                        <w:t xml:space="preserve">URBANIDAD </w:t>
                      </w:r>
                    </w:p>
                  </w:txbxContent>
                </v:textbox>
              </v:rect>
              <v:rect id="Rectangle 7338" o:spid="_x0000_s1077" style="position:absolute;left:41141;top:3308;width:3243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" filled="f" stroked="f">
                <v:textbox inset="0,0,0,0">
                  <w:txbxContent>
                    <w:p w14:paraId="68576F56" w14:textId="7EA6BD90" w:rsidR="001F20EC" w:rsidRDefault="00A92076">
                      <w:pPr>
                        <w:spacing w:after="160" w:line="259" w:lineRule="auto"/>
                        <w:ind w:left="0" w:right="0" w:firstLine="0"/>
                        <w:jc w:val="left"/>
                      </w:pPr>
                      <w:r>
                        <w:rPr>
                          <w:rFonts w:ascii="Calibri" w:eastAsia="Calibri" w:hAnsi="Calibri" w:cs="Calibri"/>
                          <w:color w:val="275317"/>
                        </w:rPr>
                        <w:t>CIVISMO Y PRINCIPIO</w:t>
                      </w:r>
                    </w:p>
                  </w:txbxContent>
                </v:textbox>
              </v:rect>
              <v:rect id="Rectangle 7339" o:spid="_x0000_s1078" style="position:absolute;left:65544;top:3308;width:412;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" filled="f" stroked="f">
                <v:textbox inset="0,0,0,0">
                  <w:txbxContent>
                    <w:p w14:paraId="14CDD0BA" w14:textId="77777777" w:rsidR="001F20EC" w:rsidRDefault="00DD4FBE">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20" o:spid="_x0000_s1079" type="#_x0000_t75" style="position:absolute;left:2724;top:1714;width:4972;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">
                <v:imagedata r:id="rId2" o:title=""/>
              </v:shape>
              <v:shape id="Shape 8025" o:spid="_x0000_s1080" style="position:absolute;width:182;height:746;visibility:visible;mso-wrap-style:square;v-text-anchor:top" coordsize="182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" path="m,l18288,r,74676l,74676,,e" fillcolor="#1b3810" stroked="f" strokeweight="0">
                <v:stroke miterlimit="83231f" joinstyle="miter"/>
                <v:path arrowok="t" textboxrect="0,0,18288,74676"/>
              </v:shape>
              <v:shape id="Shape 8026" o:spid="_x0000_s1081" style="position:absolute;width:746;height:182;visibility:visible;mso-wrap-style:square;v-text-anchor:top" coordsize="746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" path="m,l74676,r,18288l,18288,,e" fillcolor="#1b3810" stroked="f" strokeweight="0">
                <v:stroke miterlimit="83231f" joinstyle="miter"/>
                <v:path arrowok="t" textboxrect="0,0,74676,18288"/>
              </v:shape>
              <v:shape id="Shape 8027" o:spid="_x0000_s1082" style="position:absolute;left:182;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" path="m,l38100,r,56388l,56388,,e" fillcolor="#234914" stroked="f" strokeweight="0">
                <v:stroke miterlimit="83231f" joinstyle="miter"/>
                <v:path arrowok="t" textboxrect="0,0,38100,56388"/>
              </v:shape>
              <v:shape id="Shape 8028" o:spid="_x0000_s1083" style="position:absolute;left:182;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" path="m,l56388,r,38100l,38100,,e" fillcolor="#234914" stroked="f" strokeweight="0">
                <v:stroke miterlimit="83231f" joinstyle="miter"/>
                <v:path arrowok="t" textboxrect="0,0,56388,38100"/>
              </v:shape>
              <v:shape id="Shape 8029" o:spid="_x0000_s1084" style="position:absolute;left:563;top:56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" path="m,l18288,r,18288l,18288,,e" fillcolor="#5abe34" stroked="f" strokeweight="0">
                <v:stroke miterlimit="83231f" joinstyle="miter"/>
                <v:path arrowok="t" textboxrect="0,0,18288,18288"/>
              </v:shape>
              <v:shape id="Shape 8030" o:spid="_x0000_s1085" style="position:absolute;left:746;width:70150;height:182;visibility:visible;mso-wrap-style:square;v-text-anchor:top" coordsize="70149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" path="m,l7014972,r,18288l,18288,,e" fillcolor="#1b3810" stroked="f" strokeweight="0">
                <v:stroke miterlimit="83231f" joinstyle="miter"/>
                <v:path arrowok="t" textboxrect="0,0,7014972,18288"/>
              </v:shape>
              <v:shape id="Shape 8031" o:spid="_x0000_s1086" style="position:absolute;left:746;top:182;width:70150;height:381;visibility:visible;mso-wrap-style:square;v-text-anchor:top" coordsize="701497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" path="m,l7014972,r,38100l,38100,,e" fillcolor="#234914" stroked="f" strokeweight="0">
                <v:stroke miterlimit="83231f" joinstyle="miter"/>
                <v:path arrowok="t" textboxrect="0,0,7014972,38100"/>
              </v:shape>
              <v:shape id="Shape 8032" o:spid="_x0000_s1087" style="position:absolute;left:746;top:563;width:70150;height:183;visibility:visible;mso-wrap-style:square;v-text-anchor:top" coordsize="70149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" path="m,l7014972,r,18288l,18288,,e" fillcolor="#5abe34" stroked="f" strokeweight="0">
                <v:stroke miterlimit="83231f" joinstyle="miter"/>
                <v:path arrowok="t" textboxrect="0,0,7014972,18288"/>
              </v:shape>
              <v:shape id="Shape 8033" o:spid="_x0000_s1088" style="position:absolute;left:71460;width:183;height:746;visibility:visible;mso-wrap-style:square;v-text-anchor:top" coordsize="1828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" path="m,l18288,r,74676l,74676,,e" fillcolor="#5abe34" stroked="f" strokeweight="0">
                <v:stroke miterlimit="83231f" joinstyle="miter"/>
                <v:path arrowok="t" textboxrect="0,0,18288,74676"/>
              </v:shape>
              <v:shape id="Shape 8034" o:spid="_x0000_s1089" style="position:absolute;left:70896;width:747;height:182;visibility:visible;mso-wrap-style:square;v-text-anchor:top" coordsize="746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" path="m,l74676,r,18288l,18288,,e" fillcolor="#1b3810" stroked="f" strokeweight="0">
                <v:stroke miterlimit="83231f" joinstyle="miter"/>
                <v:path arrowok="t" textboxrect="0,0,74676,18288"/>
              </v:shape>
              <v:shape id="Shape 8035" o:spid="_x0000_s1090" style="position:absolute;left:71079;top:182;width:381;height:564;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" path="m,l38100,r,56388l,56388,,e" fillcolor="#234914" stroked="f" strokeweight="0">
                <v:stroke miterlimit="83231f" joinstyle="miter"/>
                <v:path arrowok="t" textboxrect="0,0,38100,56388"/>
              </v:shape>
              <v:shape id="Shape 8036" o:spid="_x0000_s1091" style="position:absolute;left:70896;top:182;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" path="m,l56388,r,38100l,38100,,e" fillcolor="#234914" stroked="f" strokeweight="0">
                <v:stroke miterlimit="83231f" joinstyle="miter"/>
                <v:path arrowok="t" textboxrect="0,0,56388,38100"/>
              </v:shape>
              <v:shape id="Shape 8037" o:spid="_x0000_s1092" style="position:absolute;left:70896;top:56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" path="m,l18288,r,18288l,18288,,e" fillcolor="#5abe34" stroked="f" strokeweight="0">
                <v:stroke miterlimit="83231f" joinstyle="miter"/>
                <v:path arrowok="t" textboxrect="0,0,18288,18288"/>
              </v:shape>
              <w10:wrap type="square" anchorx="page" anchory="page"/>
            </v:group>
          </w:pict>
        </mc:Fallback>
      </mc:AlternateContent>
    </w:r>
  </w:p>
  <w:p w14:paraId="128EAE95" w14:textId="77777777" w:rsidR="001F20EC" w:rsidRDefault="00DD4FBE">
    <w:r>
      <w:rPr>
        <w:rFonts w:ascii="Calibri" w:eastAsia="Calibri" w:hAnsi="Calibri" w:cs="Calibri"/>
        <w:noProof/>
        <w:sz w:val="22"/>
        <w:lang w:val="en-US" w:eastAsia="en-US"/>
      </w:rPr>
      <mc:AlternateContent>
        <mc:Choice Requires="wpg">
          <w:drawing>
            <wp:anchor distT="0" distB="0" distL="114300" distR="114300" simplePos="0" relativeHeight="251661312" behindDoc="1" locked="0" layoutInCell="1" allowOverlap="1" wp14:anchorId="04FCB6C8" wp14:editId="6DFCBE11">
              <wp:simplePos x="0" y="0"/>
              <wp:positionH relativeFrom="page">
                <wp:posOffset>304800</wp:posOffset>
              </wp:positionH>
              <wp:positionV relativeFrom="page">
                <wp:posOffset>379476</wp:posOffset>
              </wp:positionV>
              <wp:extent cx="7459981" cy="9676383"/>
              <wp:effectExtent l="0" t="0" r="0" b="0"/>
              <wp:wrapNone/>
              <wp:docPr id="7340" name="Group 7340"/>
              <wp:cNvGraphicFramePr/>
              <a:graphic xmlns:a="http://schemas.openxmlformats.org/drawingml/2006/main">
                <a:graphicData uri="http://schemas.microsoft.com/office/word/2010/wordprocessingGroup">
                  <wpg:wgp>
                    <wpg:cNvGrpSpPr/>
                    <wpg:grpSpPr>
                      <a:xfrm>
                        <a:off x="0" y="0"/>
                        <a:ext cx="7459981" cy="9676383"/>
                        <a:chOff x="0" y="0"/>
                        <a:chExt cx="7459981" cy="9676383"/>
                      </a:xfrm>
                    </wpg:grpSpPr>
                    <wps:wsp>
                      <wps:cNvPr id="7362" name="Shape 7362"/>
                      <wps:cNvSpPr/>
                      <wps:spPr>
                        <a:xfrm>
                          <a:off x="756552" y="6813932"/>
                          <a:ext cx="647179" cy="647192"/>
                        </a:xfrm>
                        <a:custGeom>
                          <a:avLst/>
                          <a:gdLst/>
                          <a:ahLst/>
                          <a:cxnLst/>
                          <a:rect l="0" t="0" r="0" b="0"/>
                          <a:pathLst>
                            <a:path w="647179" h="647192">
                              <a:moveTo>
                                <a:pt x="81801" y="0"/>
                              </a:moveTo>
                              <a:cubicBezTo>
                                <a:pt x="270243" y="188340"/>
                                <a:pt x="458711" y="376809"/>
                                <a:pt x="647179" y="565404"/>
                              </a:cubicBezTo>
                              <a:cubicBezTo>
                                <a:pt x="619874" y="592582"/>
                                <a:pt x="592696" y="619886"/>
                                <a:pt x="565391" y="647192"/>
                              </a:cubicBezTo>
                              <a:cubicBezTo>
                                <a:pt x="376923" y="458597"/>
                                <a:pt x="188443" y="270256"/>
                                <a:pt x="0" y="81787"/>
                              </a:cubicBezTo>
                              <a:cubicBezTo>
                                <a:pt x="27267" y="54483"/>
                                <a:pt x="54534" y="27177"/>
                                <a:pt x="8180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61" name="Shape 7361"/>
                      <wps:cNvSpPr/>
                      <wps:spPr>
                        <a:xfrm>
                          <a:off x="984123" y="6221222"/>
                          <a:ext cx="1026668" cy="1012317"/>
                        </a:xfrm>
                        <a:custGeom>
                          <a:avLst/>
                          <a:gdLst/>
                          <a:ahLst/>
                          <a:cxnLst/>
                          <a:rect l="0" t="0" r="0" b="0"/>
                          <a:pathLst>
                            <a:path w="1026668" h="1012317">
                              <a:moveTo>
                                <a:pt x="446913" y="0"/>
                              </a:moveTo>
                              <a:cubicBezTo>
                                <a:pt x="469138" y="22225"/>
                                <a:pt x="491363" y="44450"/>
                                <a:pt x="513588" y="66675"/>
                              </a:cubicBezTo>
                              <a:cubicBezTo>
                                <a:pt x="391922" y="188341"/>
                                <a:pt x="270256" y="310007"/>
                                <a:pt x="148463" y="431673"/>
                              </a:cubicBezTo>
                              <a:cubicBezTo>
                                <a:pt x="206248" y="489459"/>
                                <a:pt x="264033" y="547243"/>
                                <a:pt x="321691" y="604901"/>
                              </a:cubicBezTo>
                              <a:cubicBezTo>
                                <a:pt x="435737" y="490855"/>
                                <a:pt x="549656" y="376936"/>
                                <a:pt x="663575" y="263017"/>
                              </a:cubicBezTo>
                              <a:cubicBezTo>
                                <a:pt x="685673" y="285242"/>
                                <a:pt x="707771" y="307340"/>
                                <a:pt x="729869" y="329438"/>
                              </a:cubicBezTo>
                              <a:cubicBezTo>
                                <a:pt x="615950" y="443357"/>
                                <a:pt x="502031" y="557276"/>
                                <a:pt x="388112" y="671195"/>
                              </a:cubicBezTo>
                              <a:cubicBezTo>
                                <a:pt x="452247" y="735457"/>
                                <a:pt x="516255" y="799465"/>
                                <a:pt x="580517" y="863727"/>
                              </a:cubicBezTo>
                              <a:cubicBezTo>
                                <a:pt x="707009" y="737235"/>
                                <a:pt x="833374" y="610743"/>
                                <a:pt x="959866" y="484251"/>
                              </a:cubicBezTo>
                              <a:cubicBezTo>
                                <a:pt x="982091" y="506603"/>
                                <a:pt x="1004316" y="528828"/>
                                <a:pt x="1026668" y="551053"/>
                              </a:cubicBezTo>
                              <a:cubicBezTo>
                                <a:pt x="872871" y="704850"/>
                                <a:pt x="719201" y="858520"/>
                                <a:pt x="565404" y="1012317"/>
                              </a:cubicBezTo>
                              <a:cubicBezTo>
                                <a:pt x="376936" y="823722"/>
                                <a:pt x="188468" y="635254"/>
                                <a:pt x="0" y="446786"/>
                              </a:cubicBezTo>
                              <a:cubicBezTo>
                                <a:pt x="148971" y="297942"/>
                                <a:pt x="297942" y="148971"/>
                                <a:pt x="446913"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60" name="Shape 7360"/>
                      <wps:cNvSpPr/>
                      <wps:spPr>
                        <a:xfrm>
                          <a:off x="1559560" y="5733949"/>
                          <a:ext cx="372165" cy="730914"/>
                        </a:xfrm>
                        <a:custGeom>
                          <a:avLst/>
                          <a:gdLst/>
                          <a:ahLst/>
                          <a:cxnLst/>
                          <a:rect l="0" t="0" r="0" b="0"/>
                          <a:pathLst>
                            <a:path w="372165" h="730914">
                              <a:moveTo>
                                <a:pt x="372165" y="0"/>
                              </a:moveTo>
                              <a:lnTo>
                                <a:pt x="372165" y="114495"/>
                              </a:lnTo>
                              <a:lnTo>
                                <a:pt x="339979" y="143738"/>
                              </a:lnTo>
                              <a:cubicBezTo>
                                <a:pt x="274701" y="209016"/>
                                <a:pt x="209423" y="274167"/>
                                <a:pt x="144272" y="339318"/>
                              </a:cubicBezTo>
                              <a:cubicBezTo>
                                <a:pt x="206629" y="401675"/>
                                <a:pt x="268986" y="464032"/>
                                <a:pt x="331343" y="526389"/>
                              </a:cubicBezTo>
                              <a:lnTo>
                                <a:pt x="372165" y="485567"/>
                              </a:lnTo>
                              <a:lnTo>
                                <a:pt x="372165" y="730914"/>
                              </a:lnTo>
                              <a:lnTo>
                                <a:pt x="0" y="358749"/>
                              </a:lnTo>
                              <a:cubicBezTo>
                                <a:pt x="91440" y="267309"/>
                                <a:pt x="182753" y="175996"/>
                                <a:pt x="274066" y="84683"/>
                              </a:cubicBezTo>
                              <a:cubicBezTo>
                                <a:pt x="301688" y="57060"/>
                                <a:pt x="327152" y="34010"/>
                                <a:pt x="350568" y="15563"/>
                              </a:cubicBezTo>
                              <a:lnTo>
                                <a:pt x="37216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9" name="Shape 7359"/>
                      <wps:cNvSpPr/>
                      <wps:spPr>
                        <a:xfrm>
                          <a:off x="1931725" y="5687965"/>
                          <a:ext cx="737942" cy="970137"/>
                        </a:xfrm>
                        <a:custGeom>
                          <a:avLst/>
                          <a:gdLst/>
                          <a:ahLst/>
                          <a:cxnLst/>
                          <a:rect l="0" t="0" r="0" b="0"/>
                          <a:pathLst>
                            <a:path w="737942" h="970137">
                              <a:moveTo>
                                <a:pt x="133468" y="1334"/>
                              </a:moveTo>
                              <a:cubicBezTo>
                                <a:pt x="143932" y="1778"/>
                                <a:pt x="154536" y="3096"/>
                                <a:pt x="165299" y="5318"/>
                              </a:cubicBezTo>
                              <a:cubicBezTo>
                                <a:pt x="208352" y="14335"/>
                                <a:pt x="244928" y="33639"/>
                                <a:pt x="276170" y="64881"/>
                              </a:cubicBezTo>
                              <a:cubicBezTo>
                                <a:pt x="316302" y="105013"/>
                                <a:pt x="335352" y="153273"/>
                                <a:pt x="335098" y="208772"/>
                              </a:cubicBezTo>
                              <a:cubicBezTo>
                                <a:pt x="334717" y="264398"/>
                                <a:pt x="307920" y="325993"/>
                                <a:pt x="255977" y="392922"/>
                              </a:cubicBezTo>
                              <a:cubicBezTo>
                                <a:pt x="287219" y="381238"/>
                                <a:pt x="312746" y="373618"/>
                                <a:pt x="333447" y="371713"/>
                              </a:cubicBezTo>
                              <a:cubicBezTo>
                                <a:pt x="377643" y="368157"/>
                                <a:pt x="425014" y="369935"/>
                                <a:pt x="476576" y="378952"/>
                              </a:cubicBezTo>
                              <a:cubicBezTo>
                                <a:pt x="563571" y="395335"/>
                                <a:pt x="650947" y="409178"/>
                                <a:pt x="737942" y="425434"/>
                              </a:cubicBezTo>
                              <a:cubicBezTo>
                                <a:pt x="703652" y="459724"/>
                                <a:pt x="669362" y="494014"/>
                                <a:pt x="635072" y="528304"/>
                              </a:cubicBezTo>
                              <a:cubicBezTo>
                                <a:pt x="568778" y="515604"/>
                                <a:pt x="501976" y="504936"/>
                                <a:pt x="435555" y="492363"/>
                              </a:cubicBezTo>
                              <a:cubicBezTo>
                                <a:pt x="377643" y="481949"/>
                                <a:pt x="332431" y="476361"/>
                                <a:pt x="298776" y="473440"/>
                              </a:cubicBezTo>
                              <a:cubicBezTo>
                                <a:pt x="264994" y="470646"/>
                                <a:pt x="239213" y="472297"/>
                                <a:pt x="219655" y="476996"/>
                              </a:cubicBezTo>
                              <a:cubicBezTo>
                                <a:pt x="199970" y="481822"/>
                                <a:pt x="182444" y="489569"/>
                                <a:pt x="167077" y="499475"/>
                              </a:cubicBezTo>
                              <a:cubicBezTo>
                                <a:pt x="155774" y="506842"/>
                                <a:pt x="139899" y="521193"/>
                                <a:pt x="118817" y="542274"/>
                              </a:cubicBezTo>
                              <a:cubicBezTo>
                                <a:pt x="87194" y="573897"/>
                                <a:pt x="55571" y="605520"/>
                                <a:pt x="23948" y="637144"/>
                              </a:cubicBezTo>
                              <a:cubicBezTo>
                                <a:pt x="107641" y="720836"/>
                                <a:pt x="191334" y="804656"/>
                                <a:pt x="275027" y="888349"/>
                              </a:cubicBezTo>
                              <a:cubicBezTo>
                                <a:pt x="247849" y="915527"/>
                                <a:pt x="220544" y="942832"/>
                                <a:pt x="193239" y="970137"/>
                              </a:cubicBezTo>
                              <a:lnTo>
                                <a:pt x="0" y="776898"/>
                              </a:lnTo>
                              <a:lnTo>
                                <a:pt x="0" y="531552"/>
                              </a:lnTo>
                              <a:lnTo>
                                <a:pt x="134946" y="396605"/>
                              </a:lnTo>
                              <a:cubicBezTo>
                                <a:pt x="172411" y="359140"/>
                                <a:pt x="198319" y="326628"/>
                                <a:pt x="211908" y="298180"/>
                              </a:cubicBezTo>
                              <a:cubicBezTo>
                                <a:pt x="225751" y="269986"/>
                                <a:pt x="231085" y="242935"/>
                                <a:pt x="226005" y="216138"/>
                              </a:cubicBezTo>
                              <a:cubicBezTo>
                                <a:pt x="221179" y="189722"/>
                                <a:pt x="210003" y="167243"/>
                                <a:pt x="191969" y="149209"/>
                              </a:cubicBezTo>
                              <a:cubicBezTo>
                                <a:pt x="165299" y="122539"/>
                                <a:pt x="132787" y="111490"/>
                                <a:pt x="94306" y="114919"/>
                              </a:cubicBezTo>
                              <a:cubicBezTo>
                                <a:pt x="65160" y="117681"/>
                                <a:pt x="34370" y="132517"/>
                                <a:pt x="1455" y="159157"/>
                              </a:cubicBezTo>
                              <a:lnTo>
                                <a:pt x="0" y="160479"/>
                              </a:lnTo>
                              <a:lnTo>
                                <a:pt x="0" y="45984"/>
                              </a:lnTo>
                              <a:lnTo>
                                <a:pt x="12004" y="37334"/>
                              </a:lnTo>
                              <a:cubicBezTo>
                                <a:pt x="22702" y="30416"/>
                                <a:pt x="32902" y="24654"/>
                                <a:pt x="42617" y="20050"/>
                              </a:cubicBezTo>
                              <a:cubicBezTo>
                                <a:pt x="71954" y="6525"/>
                                <a:pt x="102077" y="0"/>
                                <a:pt x="133468" y="1334"/>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8" name="Shape 7358"/>
                      <wps:cNvSpPr/>
                      <wps:spPr>
                        <a:xfrm>
                          <a:off x="2418334" y="5152136"/>
                          <a:ext cx="951484" cy="647192"/>
                        </a:xfrm>
                        <a:custGeom>
                          <a:avLst/>
                          <a:gdLst/>
                          <a:ahLst/>
                          <a:cxnLst/>
                          <a:rect l="0" t="0" r="0" b="0"/>
                          <a:pathLst>
                            <a:path w="951484" h="647192">
                              <a:moveTo>
                                <a:pt x="81788" y="0"/>
                              </a:moveTo>
                              <a:cubicBezTo>
                                <a:pt x="248031" y="166116"/>
                                <a:pt x="414274" y="332486"/>
                                <a:pt x="580390" y="498602"/>
                              </a:cubicBezTo>
                              <a:cubicBezTo>
                                <a:pt x="681863" y="397256"/>
                                <a:pt x="783336" y="295783"/>
                                <a:pt x="884809" y="194310"/>
                              </a:cubicBezTo>
                              <a:cubicBezTo>
                                <a:pt x="907034" y="216535"/>
                                <a:pt x="929259" y="238760"/>
                                <a:pt x="951484" y="261112"/>
                              </a:cubicBezTo>
                              <a:cubicBezTo>
                                <a:pt x="822833" y="389763"/>
                                <a:pt x="694182" y="518414"/>
                                <a:pt x="565404" y="647192"/>
                              </a:cubicBezTo>
                              <a:cubicBezTo>
                                <a:pt x="376936" y="458597"/>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6" name="Shape 7356"/>
                      <wps:cNvSpPr/>
                      <wps:spPr>
                        <a:xfrm>
                          <a:off x="3128518" y="4637459"/>
                          <a:ext cx="244095" cy="598736"/>
                        </a:xfrm>
                        <a:custGeom>
                          <a:avLst/>
                          <a:gdLst/>
                          <a:ahLst/>
                          <a:cxnLst/>
                          <a:rect l="0" t="0" r="0" b="0"/>
                          <a:pathLst>
                            <a:path w="244095" h="598736">
                              <a:moveTo>
                                <a:pt x="244095" y="0"/>
                              </a:moveTo>
                              <a:lnTo>
                                <a:pt x="244095" y="90894"/>
                              </a:lnTo>
                              <a:lnTo>
                                <a:pt x="214328" y="99180"/>
                              </a:lnTo>
                              <a:cubicBezTo>
                                <a:pt x="191929" y="108245"/>
                                <a:pt x="171069" y="122501"/>
                                <a:pt x="151892" y="141678"/>
                              </a:cubicBezTo>
                              <a:cubicBezTo>
                                <a:pt x="116840" y="176603"/>
                                <a:pt x="98171" y="216481"/>
                                <a:pt x="96266" y="261312"/>
                              </a:cubicBezTo>
                              <a:cubicBezTo>
                                <a:pt x="93853" y="306524"/>
                                <a:pt x="108712" y="348180"/>
                                <a:pt x="142240" y="386534"/>
                              </a:cubicBezTo>
                              <a:lnTo>
                                <a:pt x="244095" y="284679"/>
                              </a:lnTo>
                              <a:lnTo>
                                <a:pt x="244095" y="398833"/>
                              </a:lnTo>
                              <a:lnTo>
                                <a:pt x="195072" y="447875"/>
                              </a:lnTo>
                              <a:cubicBezTo>
                                <a:pt x="207074" y="458416"/>
                                <a:pt x="219091" y="467568"/>
                                <a:pt x="231130" y="475358"/>
                              </a:cubicBezTo>
                              <a:lnTo>
                                <a:pt x="244095" y="482278"/>
                              </a:lnTo>
                              <a:lnTo>
                                <a:pt x="244095" y="598736"/>
                              </a:lnTo>
                              <a:lnTo>
                                <a:pt x="205629" y="586035"/>
                              </a:lnTo>
                              <a:cubicBezTo>
                                <a:pt x="170148" y="569953"/>
                                <a:pt x="135699" y="545411"/>
                                <a:pt x="102362" y="512010"/>
                              </a:cubicBezTo>
                              <a:cubicBezTo>
                                <a:pt x="33274" y="442922"/>
                                <a:pt x="254" y="370278"/>
                                <a:pt x="127" y="293443"/>
                              </a:cubicBezTo>
                              <a:cubicBezTo>
                                <a:pt x="0" y="216481"/>
                                <a:pt x="32004" y="147393"/>
                                <a:pt x="93980" y="85417"/>
                              </a:cubicBezTo>
                              <a:cubicBezTo>
                                <a:pt x="138843" y="40459"/>
                                <a:pt x="187992" y="11717"/>
                                <a:pt x="241534" y="263"/>
                              </a:cubicBezTo>
                              <a:lnTo>
                                <a:pt x="24409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7" name="Shape 7357"/>
                      <wps:cNvSpPr/>
                      <wps:spPr>
                        <a:xfrm>
                          <a:off x="3372613" y="4817491"/>
                          <a:ext cx="385190" cy="429482"/>
                        </a:xfrm>
                        <a:custGeom>
                          <a:avLst/>
                          <a:gdLst/>
                          <a:ahLst/>
                          <a:cxnLst/>
                          <a:rect l="0" t="0" r="0" b="0"/>
                          <a:pathLst>
                            <a:path w="385190" h="429482">
                              <a:moveTo>
                                <a:pt x="346709" y="0"/>
                              </a:moveTo>
                              <a:cubicBezTo>
                                <a:pt x="376808" y="54229"/>
                                <a:pt x="385190" y="109855"/>
                                <a:pt x="375665" y="166370"/>
                              </a:cubicBezTo>
                              <a:cubicBezTo>
                                <a:pt x="366013" y="222885"/>
                                <a:pt x="334009" y="277495"/>
                                <a:pt x="282193" y="329184"/>
                              </a:cubicBezTo>
                              <a:cubicBezTo>
                                <a:pt x="216915" y="394589"/>
                                <a:pt x="146430" y="428625"/>
                                <a:pt x="70992" y="429260"/>
                              </a:cubicBezTo>
                              <a:cubicBezTo>
                                <a:pt x="52260" y="429482"/>
                                <a:pt x="33765" y="427689"/>
                                <a:pt x="15519" y="423829"/>
                              </a:cubicBezTo>
                              <a:lnTo>
                                <a:pt x="0" y="418705"/>
                              </a:lnTo>
                              <a:lnTo>
                                <a:pt x="0" y="302246"/>
                              </a:lnTo>
                              <a:lnTo>
                                <a:pt x="23225" y="314642"/>
                              </a:lnTo>
                              <a:cubicBezTo>
                                <a:pt x="47402" y="324834"/>
                                <a:pt x="71691" y="329692"/>
                                <a:pt x="96138" y="329438"/>
                              </a:cubicBezTo>
                              <a:cubicBezTo>
                                <a:pt x="144906" y="328930"/>
                                <a:pt x="187959" y="309245"/>
                                <a:pt x="225424" y="271653"/>
                              </a:cubicBezTo>
                              <a:cubicBezTo>
                                <a:pt x="253237" y="243840"/>
                                <a:pt x="270636" y="213868"/>
                                <a:pt x="276605" y="180467"/>
                              </a:cubicBezTo>
                              <a:cubicBezTo>
                                <a:pt x="282701" y="147066"/>
                                <a:pt x="277621" y="110109"/>
                                <a:pt x="259460" y="69596"/>
                              </a:cubicBezTo>
                              <a:cubicBezTo>
                                <a:pt x="288670" y="46482"/>
                                <a:pt x="317626" y="23114"/>
                                <a:pt x="346709"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5" name="Shape 7355"/>
                      <wps:cNvSpPr/>
                      <wps:spPr>
                        <a:xfrm>
                          <a:off x="3372613" y="4632071"/>
                          <a:ext cx="284733" cy="404222"/>
                        </a:xfrm>
                        <a:custGeom>
                          <a:avLst/>
                          <a:gdLst/>
                          <a:ahLst/>
                          <a:cxnLst/>
                          <a:rect l="0" t="0" r="0" b="0"/>
                          <a:pathLst>
                            <a:path w="284733" h="404222">
                              <a:moveTo>
                                <a:pt x="52450" y="0"/>
                              </a:moveTo>
                              <a:cubicBezTo>
                                <a:pt x="127888" y="127"/>
                                <a:pt x="199262" y="32893"/>
                                <a:pt x="266826" y="100330"/>
                              </a:cubicBezTo>
                              <a:cubicBezTo>
                                <a:pt x="271017" y="104648"/>
                                <a:pt x="277113" y="110871"/>
                                <a:pt x="284733" y="119380"/>
                              </a:cubicBezTo>
                              <a:lnTo>
                                <a:pt x="0" y="404222"/>
                              </a:lnTo>
                              <a:lnTo>
                                <a:pt x="0" y="290068"/>
                              </a:lnTo>
                              <a:lnTo>
                                <a:pt x="148081" y="141986"/>
                              </a:lnTo>
                              <a:cubicBezTo>
                                <a:pt x="110489" y="110998"/>
                                <a:pt x="74802" y="95250"/>
                                <a:pt x="41909" y="93218"/>
                              </a:cubicBezTo>
                              <a:cubicBezTo>
                                <a:pt x="29241" y="92425"/>
                                <a:pt x="16922" y="92996"/>
                                <a:pt x="4970" y="94899"/>
                              </a:cubicBezTo>
                              <a:lnTo>
                                <a:pt x="0" y="96282"/>
                              </a:lnTo>
                              <a:lnTo>
                                <a:pt x="0" y="5388"/>
                              </a:lnTo>
                              <a:lnTo>
                                <a:pt x="5245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3" name="Shape 7353"/>
                      <wps:cNvSpPr/>
                      <wps:spPr>
                        <a:xfrm>
                          <a:off x="3596640" y="4149090"/>
                          <a:ext cx="317769" cy="619692"/>
                        </a:xfrm>
                        <a:custGeom>
                          <a:avLst/>
                          <a:gdLst/>
                          <a:ahLst/>
                          <a:cxnLst/>
                          <a:rect l="0" t="0" r="0" b="0"/>
                          <a:pathLst>
                            <a:path w="317769" h="619692">
                              <a:moveTo>
                                <a:pt x="309880" y="0"/>
                              </a:moveTo>
                              <a:lnTo>
                                <a:pt x="317769" y="702"/>
                              </a:lnTo>
                              <a:lnTo>
                                <a:pt x="317769" y="101704"/>
                              </a:lnTo>
                              <a:lnTo>
                                <a:pt x="294386" y="98171"/>
                              </a:lnTo>
                              <a:cubicBezTo>
                                <a:pt x="243205" y="97155"/>
                                <a:pt x="198882" y="115697"/>
                                <a:pt x="161417" y="153162"/>
                              </a:cubicBezTo>
                              <a:cubicBezTo>
                                <a:pt x="123444" y="191135"/>
                                <a:pt x="104394" y="235839"/>
                                <a:pt x="105918" y="286512"/>
                              </a:cubicBezTo>
                              <a:cubicBezTo>
                                <a:pt x="107442" y="337312"/>
                                <a:pt x="133604" y="389255"/>
                                <a:pt x="185928" y="441706"/>
                              </a:cubicBezTo>
                              <a:cubicBezTo>
                                <a:pt x="225266" y="481044"/>
                                <a:pt x="264390" y="505595"/>
                                <a:pt x="302871" y="516055"/>
                              </a:cubicBezTo>
                              <a:lnTo>
                                <a:pt x="317769" y="518309"/>
                              </a:lnTo>
                              <a:lnTo>
                                <a:pt x="317769" y="619692"/>
                              </a:lnTo>
                              <a:lnTo>
                                <a:pt x="268970" y="614946"/>
                              </a:lnTo>
                              <a:cubicBezTo>
                                <a:pt x="213511" y="602980"/>
                                <a:pt x="159766" y="571405"/>
                                <a:pt x="107950" y="519684"/>
                              </a:cubicBezTo>
                              <a:cubicBezTo>
                                <a:pt x="32004" y="443611"/>
                                <a:pt x="0" y="364744"/>
                                <a:pt x="8636" y="282067"/>
                              </a:cubicBezTo>
                              <a:cubicBezTo>
                                <a:pt x="15748" y="213106"/>
                                <a:pt x="48641" y="150876"/>
                                <a:pt x="103886" y="95758"/>
                              </a:cubicBezTo>
                              <a:cubicBezTo>
                                <a:pt x="165481" y="34163"/>
                                <a:pt x="234061" y="1778"/>
                                <a:pt x="309880"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2" name="Shape 7352"/>
                      <wps:cNvSpPr/>
                      <wps:spPr>
                        <a:xfrm>
                          <a:off x="3564890" y="3981831"/>
                          <a:ext cx="114681" cy="263525"/>
                        </a:xfrm>
                        <a:custGeom>
                          <a:avLst/>
                          <a:gdLst/>
                          <a:ahLst/>
                          <a:cxnLst/>
                          <a:rect l="0" t="0" r="0" b="0"/>
                          <a:pathLst>
                            <a:path w="114681" h="263525">
                              <a:moveTo>
                                <a:pt x="99441" y="0"/>
                              </a:moveTo>
                              <a:cubicBezTo>
                                <a:pt x="105156" y="66802"/>
                                <a:pt x="108839" y="133731"/>
                                <a:pt x="114681" y="200660"/>
                              </a:cubicBezTo>
                              <a:cubicBezTo>
                                <a:pt x="93726" y="221615"/>
                                <a:pt x="72771" y="242570"/>
                                <a:pt x="51816" y="263525"/>
                              </a:cubicBezTo>
                              <a:cubicBezTo>
                                <a:pt x="34036" y="208915"/>
                                <a:pt x="17653" y="153924"/>
                                <a:pt x="0" y="99441"/>
                              </a:cubicBezTo>
                              <a:cubicBezTo>
                                <a:pt x="33147" y="66294"/>
                                <a:pt x="66294" y="33147"/>
                                <a:pt x="9944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4" name="Shape 7354"/>
                      <wps:cNvSpPr/>
                      <wps:spPr>
                        <a:xfrm>
                          <a:off x="3914409" y="4149792"/>
                          <a:ext cx="315961" cy="619693"/>
                        </a:xfrm>
                        <a:custGeom>
                          <a:avLst/>
                          <a:gdLst/>
                          <a:ahLst/>
                          <a:cxnLst/>
                          <a:rect l="0" t="0" r="0" b="0"/>
                          <a:pathLst>
                            <a:path w="315961" h="619693">
                              <a:moveTo>
                                <a:pt x="0" y="0"/>
                              </a:moveTo>
                              <a:lnTo>
                                <a:pt x="48229" y="4292"/>
                              </a:lnTo>
                              <a:cubicBezTo>
                                <a:pt x="103236" y="15372"/>
                                <a:pt x="154957" y="44827"/>
                                <a:pt x="203820" y="93786"/>
                              </a:cubicBezTo>
                              <a:cubicBezTo>
                                <a:pt x="256779" y="146618"/>
                                <a:pt x="289164" y="196402"/>
                                <a:pt x="302372" y="243646"/>
                              </a:cubicBezTo>
                              <a:cubicBezTo>
                                <a:pt x="315961" y="291271"/>
                                <a:pt x="313421" y="340039"/>
                                <a:pt x="297546" y="389696"/>
                              </a:cubicBezTo>
                              <a:cubicBezTo>
                                <a:pt x="281163" y="439734"/>
                                <a:pt x="253350" y="483930"/>
                                <a:pt x="214234" y="523173"/>
                              </a:cubicBezTo>
                              <a:cubicBezTo>
                                <a:pt x="151369" y="585911"/>
                                <a:pt x="82281" y="618677"/>
                                <a:pt x="7224" y="619693"/>
                              </a:cubicBezTo>
                              <a:lnTo>
                                <a:pt x="0" y="618990"/>
                              </a:lnTo>
                              <a:lnTo>
                                <a:pt x="0" y="517607"/>
                              </a:lnTo>
                              <a:lnTo>
                                <a:pt x="23353" y="521141"/>
                              </a:lnTo>
                              <a:cubicBezTo>
                                <a:pt x="74407" y="522919"/>
                                <a:pt x="119111" y="503869"/>
                                <a:pt x="157084" y="466023"/>
                              </a:cubicBezTo>
                              <a:cubicBezTo>
                                <a:pt x="194676" y="428431"/>
                                <a:pt x="213599" y="383727"/>
                                <a:pt x="211821" y="332673"/>
                              </a:cubicBezTo>
                              <a:cubicBezTo>
                                <a:pt x="209916" y="281619"/>
                                <a:pt x="182992" y="228787"/>
                                <a:pt x="129398" y="175193"/>
                              </a:cubicBezTo>
                              <a:cubicBezTo>
                                <a:pt x="91488" y="137283"/>
                                <a:pt x="53222" y="113519"/>
                                <a:pt x="14919" y="103255"/>
                              </a:cubicBezTo>
                              <a:lnTo>
                                <a:pt x="0" y="101002"/>
                              </a:lnTo>
                              <a:lnTo>
                                <a:pt x="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1" name="Shape 7351"/>
                      <wps:cNvSpPr/>
                      <wps:spPr>
                        <a:xfrm>
                          <a:off x="4008120" y="3655441"/>
                          <a:ext cx="773430" cy="709803"/>
                        </a:xfrm>
                        <a:custGeom>
                          <a:avLst/>
                          <a:gdLst/>
                          <a:ahLst/>
                          <a:cxnLst/>
                          <a:rect l="0" t="0" r="0" b="0"/>
                          <a:pathLst>
                            <a:path w="773430" h="709803">
                              <a:moveTo>
                                <a:pt x="375031" y="3175"/>
                              </a:moveTo>
                              <a:cubicBezTo>
                                <a:pt x="400685" y="6223"/>
                                <a:pt x="425704" y="15748"/>
                                <a:pt x="449834" y="30861"/>
                              </a:cubicBezTo>
                              <a:cubicBezTo>
                                <a:pt x="465582" y="40767"/>
                                <a:pt x="489585" y="62103"/>
                                <a:pt x="521716" y="94107"/>
                              </a:cubicBezTo>
                              <a:cubicBezTo>
                                <a:pt x="605536" y="178054"/>
                                <a:pt x="689483" y="262001"/>
                                <a:pt x="773430" y="345948"/>
                              </a:cubicBezTo>
                              <a:cubicBezTo>
                                <a:pt x="748157" y="371348"/>
                                <a:pt x="723011" y="396494"/>
                                <a:pt x="697611" y="421894"/>
                              </a:cubicBezTo>
                              <a:cubicBezTo>
                                <a:pt x="614553" y="338836"/>
                                <a:pt x="531495" y="255778"/>
                                <a:pt x="448437" y="172720"/>
                              </a:cubicBezTo>
                              <a:cubicBezTo>
                                <a:pt x="420370" y="144526"/>
                                <a:pt x="396113" y="126492"/>
                                <a:pt x="376047" y="117856"/>
                              </a:cubicBezTo>
                              <a:cubicBezTo>
                                <a:pt x="356235" y="109728"/>
                                <a:pt x="334518" y="109474"/>
                                <a:pt x="311277" y="115570"/>
                              </a:cubicBezTo>
                              <a:cubicBezTo>
                                <a:pt x="287909" y="122428"/>
                                <a:pt x="265938" y="136017"/>
                                <a:pt x="245745" y="156337"/>
                              </a:cubicBezTo>
                              <a:cubicBezTo>
                                <a:pt x="213360" y="188722"/>
                                <a:pt x="194310" y="225806"/>
                                <a:pt x="190500" y="267843"/>
                              </a:cubicBezTo>
                              <a:cubicBezTo>
                                <a:pt x="186182" y="310515"/>
                                <a:pt x="209423" y="357632"/>
                                <a:pt x="261874" y="410210"/>
                              </a:cubicBezTo>
                              <a:cubicBezTo>
                                <a:pt x="336423" y="484632"/>
                                <a:pt x="410972" y="559308"/>
                                <a:pt x="485648" y="633857"/>
                              </a:cubicBezTo>
                              <a:cubicBezTo>
                                <a:pt x="460375" y="659130"/>
                                <a:pt x="434975" y="684530"/>
                                <a:pt x="409702" y="709803"/>
                              </a:cubicBezTo>
                              <a:cubicBezTo>
                                <a:pt x="273177" y="573151"/>
                                <a:pt x="136652" y="436753"/>
                                <a:pt x="0" y="300101"/>
                              </a:cubicBezTo>
                              <a:cubicBezTo>
                                <a:pt x="22860" y="277368"/>
                                <a:pt x="45593" y="254635"/>
                                <a:pt x="68326" y="231775"/>
                              </a:cubicBezTo>
                              <a:cubicBezTo>
                                <a:pt x="87757" y="251206"/>
                                <a:pt x="107188" y="270637"/>
                                <a:pt x="126619" y="290068"/>
                              </a:cubicBezTo>
                              <a:cubicBezTo>
                                <a:pt x="113665" y="212217"/>
                                <a:pt x="139573" y="142113"/>
                                <a:pt x="201549" y="80137"/>
                              </a:cubicBezTo>
                              <a:cubicBezTo>
                                <a:pt x="228600" y="53086"/>
                                <a:pt x="257556" y="32258"/>
                                <a:pt x="289433" y="18669"/>
                              </a:cubicBezTo>
                              <a:cubicBezTo>
                                <a:pt x="320675" y="5334"/>
                                <a:pt x="349377" y="0"/>
                                <a:pt x="375031" y="3175"/>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50" name="Shape 7350"/>
                      <wps:cNvSpPr/>
                      <wps:spPr>
                        <a:xfrm>
                          <a:off x="4547616" y="2583180"/>
                          <a:ext cx="1103757" cy="1115060"/>
                        </a:xfrm>
                        <a:custGeom>
                          <a:avLst/>
                          <a:gdLst/>
                          <a:ahLst/>
                          <a:cxnLst/>
                          <a:rect l="0" t="0" r="0" b="0"/>
                          <a:pathLst>
                            <a:path w="1103757" h="1115060">
                              <a:moveTo>
                                <a:pt x="521335" y="0"/>
                              </a:moveTo>
                              <a:cubicBezTo>
                                <a:pt x="539496" y="161036"/>
                                <a:pt x="552704" y="322580"/>
                                <a:pt x="570865" y="483615"/>
                              </a:cubicBezTo>
                              <a:cubicBezTo>
                                <a:pt x="748157" y="506984"/>
                                <a:pt x="926211" y="525145"/>
                                <a:pt x="1103757" y="548512"/>
                              </a:cubicBezTo>
                              <a:cubicBezTo>
                                <a:pt x="1069975" y="582295"/>
                                <a:pt x="1036193" y="615950"/>
                                <a:pt x="1002538" y="649732"/>
                              </a:cubicBezTo>
                              <a:cubicBezTo>
                                <a:pt x="883539" y="633222"/>
                                <a:pt x="764159" y="620140"/>
                                <a:pt x="645160" y="603504"/>
                              </a:cubicBezTo>
                              <a:cubicBezTo>
                                <a:pt x="624840" y="600583"/>
                                <a:pt x="603123" y="597154"/>
                                <a:pt x="580517" y="592709"/>
                              </a:cubicBezTo>
                              <a:cubicBezTo>
                                <a:pt x="587375" y="626999"/>
                                <a:pt x="591312" y="651129"/>
                                <a:pt x="593344" y="664718"/>
                              </a:cubicBezTo>
                              <a:cubicBezTo>
                                <a:pt x="608457" y="781939"/>
                                <a:pt x="620141" y="899668"/>
                                <a:pt x="635254" y="1016889"/>
                              </a:cubicBezTo>
                              <a:cubicBezTo>
                                <a:pt x="602615" y="1049655"/>
                                <a:pt x="569849" y="1082421"/>
                                <a:pt x="537083" y="1115060"/>
                              </a:cubicBezTo>
                              <a:cubicBezTo>
                                <a:pt x="516763" y="937387"/>
                                <a:pt x="501777" y="759206"/>
                                <a:pt x="481457" y="581406"/>
                              </a:cubicBezTo>
                              <a:cubicBezTo>
                                <a:pt x="321183" y="559943"/>
                                <a:pt x="160147" y="543051"/>
                                <a:pt x="0" y="521462"/>
                              </a:cubicBezTo>
                              <a:cubicBezTo>
                                <a:pt x="32385" y="489076"/>
                                <a:pt x="64897" y="456564"/>
                                <a:pt x="97282" y="424052"/>
                              </a:cubicBezTo>
                              <a:cubicBezTo>
                                <a:pt x="182880" y="435863"/>
                                <a:pt x="268859" y="445135"/>
                                <a:pt x="354457" y="457073"/>
                              </a:cubicBezTo>
                              <a:cubicBezTo>
                                <a:pt x="407670" y="464438"/>
                                <a:pt x="447802" y="469900"/>
                                <a:pt x="473710" y="476631"/>
                              </a:cubicBezTo>
                              <a:cubicBezTo>
                                <a:pt x="466725" y="442340"/>
                                <a:pt x="461899" y="404622"/>
                                <a:pt x="458089" y="363347"/>
                              </a:cubicBezTo>
                              <a:cubicBezTo>
                                <a:pt x="448691" y="271907"/>
                                <a:pt x="441833" y="180339"/>
                                <a:pt x="432435" y="89026"/>
                              </a:cubicBezTo>
                              <a:cubicBezTo>
                                <a:pt x="462153" y="59309"/>
                                <a:pt x="491744" y="29718"/>
                                <a:pt x="521335"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49" name="Shape 7349"/>
                      <wps:cNvSpPr/>
                      <wps:spPr>
                        <a:xfrm>
                          <a:off x="5171821" y="2398522"/>
                          <a:ext cx="647192" cy="647192"/>
                        </a:xfrm>
                        <a:custGeom>
                          <a:avLst/>
                          <a:gdLst/>
                          <a:ahLst/>
                          <a:cxnLst/>
                          <a:rect l="0" t="0" r="0" b="0"/>
                          <a:pathLst>
                            <a:path w="647192" h="647192">
                              <a:moveTo>
                                <a:pt x="81788" y="0"/>
                              </a:moveTo>
                              <a:cubicBezTo>
                                <a:pt x="270256" y="188468"/>
                                <a:pt x="458724" y="376936"/>
                                <a:pt x="647192" y="565404"/>
                              </a:cubicBezTo>
                              <a:cubicBezTo>
                                <a:pt x="620014" y="592709"/>
                                <a:pt x="592709" y="620014"/>
                                <a:pt x="565404" y="647192"/>
                              </a:cubicBezTo>
                              <a:cubicBezTo>
                                <a:pt x="376936" y="458724"/>
                                <a:pt x="188468" y="270256"/>
                                <a:pt x="0" y="81788"/>
                              </a:cubicBezTo>
                              <a:cubicBezTo>
                                <a:pt x="27305" y="54610"/>
                                <a:pt x="54610"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48" name="Shape 7348"/>
                      <wps:cNvSpPr/>
                      <wps:spPr>
                        <a:xfrm>
                          <a:off x="5411724" y="2158746"/>
                          <a:ext cx="647192" cy="647192"/>
                        </a:xfrm>
                        <a:custGeom>
                          <a:avLst/>
                          <a:gdLst/>
                          <a:ahLst/>
                          <a:cxnLst/>
                          <a:rect l="0" t="0" r="0" b="0"/>
                          <a:pathLst>
                            <a:path w="647192" h="647192">
                              <a:moveTo>
                                <a:pt x="81788" y="0"/>
                              </a:moveTo>
                              <a:cubicBezTo>
                                <a:pt x="270256" y="188468"/>
                                <a:pt x="458724" y="376810"/>
                                <a:pt x="647192" y="565404"/>
                              </a:cubicBezTo>
                              <a:cubicBezTo>
                                <a:pt x="619887" y="592710"/>
                                <a:pt x="592709" y="619887"/>
                                <a:pt x="565404" y="647192"/>
                              </a:cubicBezTo>
                              <a:cubicBezTo>
                                <a:pt x="376809" y="458724"/>
                                <a:pt x="188468" y="270256"/>
                                <a:pt x="0" y="81788"/>
                              </a:cubicBezTo>
                              <a:cubicBezTo>
                                <a:pt x="27305" y="54483"/>
                                <a:pt x="54483"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47" name="Shape 7347"/>
                      <wps:cNvSpPr/>
                      <wps:spPr>
                        <a:xfrm>
                          <a:off x="5651627" y="1918843"/>
                          <a:ext cx="647192" cy="647192"/>
                        </a:xfrm>
                        <a:custGeom>
                          <a:avLst/>
                          <a:gdLst/>
                          <a:ahLst/>
                          <a:cxnLst/>
                          <a:rect l="0" t="0" r="0" b="0"/>
                          <a:pathLst>
                            <a:path w="647192" h="647192">
                              <a:moveTo>
                                <a:pt x="81788" y="0"/>
                              </a:moveTo>
                              <a:cubicBezTo>
                                <a:pt x="270256" y="188468"/>
                                <a:pt x="458724" y="376810"/>
                                <a:pt x="647192" y="565404"/>
                              </a:cubicBezTo>
                              <a:cubicBezTo>
                                <a:pt x="619887" y="592582"/>
                                <a:pt x="592709" y="619888"/>
                                <a:pt x="565404" y="647192"/>
                              </a:cubicBezTo>
                              <a:cubicBezTo>
                                <a:pt x="376936" y="458598"/>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363" name="Shape 7363"/>
                      <wps:cNvSpPr/>
                      <wps:spPr>
                        <a:xfrm>
                          <a:off x="5334000" y="7621524"/>
                          <a:ext cx="2125980" cy="2054859"/>
                        </a:xfrm>
                        <a:custGeom>
                          <a:avLst/>
                          <a:gdLst/>
                          <a:ahLst/>
                          <a:cxnLst/>
                          <a:rect l="0" t="0" r="0" b="0"/>
                          <a:pathLst>
                            <a:path w="2125980" h="2054859">
                              <a:moveTo>
                                <a:pt x="2125980" y="0"/>
                              </a:moveTo>
                              <a:lnTo>
                                <a:pt x="2125980" y="2054859"/>
                              </a:lnTo>
                              <a:lnTo>
                                <a:pt x="0" y="2054859"/>
                              </a:lnTo>
                              <a:lnTo>
                                <a:pt x="2125980" y="0"/>
                              </a:lnTo>
                              <a:close/>
                            </a:path>
                          </a:pathLst>
                        </a:custGeom>
                        <a:ln w="0" cap="flat">
                          <a:miter lim="127000"/>
                        </a:ln>
                      </wps:spPr>
                      <wps:style>
                        <a:lnRef idx="0">
                          <a:srgbClr val="000000">
                            <a:alpha val="0"/>
                          </a:srgbClr>
                        </a:lnRef>
                        <a:fillRef idx="1">
                          <a:srgbClr val="8ED973"/>
                        </a:fillRef>
                        <a:effectRef idx="0">
                          <a:scrgbClr r="0" g="0" b="0"/>
                        </a:effectRef>
                        <a:fontRef idx="none"/>
                      </wps:style>
                      <wps:bodyPr/>
                    </wps:wsp>
                    <wps:wsp>
                      <wps:cNvPr id="8076" name="Shape 8076"/>
                      <wps:cNvSpPr/>
                      <wps:spPr>
                        <a:xfrm>
                          <a:off x="0"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8077" name="Shape 8077"/>
                      <wps:cNvSpPr/>
                      <wps:spPr>
                        <a:xfrm>
                          <a:off x="18288"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78" name="Shape 8078"/>
                      <wps:cNvSpPr/>
                      <wps:spPr>
                        <a:xfrm>
                          <a:off x="5638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079" name="Shape 8079"/>
                      <wps:cNvSpPr/>
                      <wps:spPr>
                        <a:xfrm>
                          <a:off x="7146036"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8080" name="Shape 8080"/>
                      <wps:cNvSpPr/>
                      <wps:spPr>
                        <a:xfrm>
                          <a:off x="7107936" y="0"/>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8081" name="Shape 8081"/>
                      <wps:cNvSpPr/>
                      <wps:spPr>
                        <a:xfrm>
                          <a:off x="7089648" y="0"/>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7340" style="width:587.4pt;height:761.92pt;position:absolute;z-index:-2147483648;mso-position-horizontal-relative:page;mso-position-horizontal:absolute;margin-left:24pt;mso-position-vertical-relative:page;margin-top:29.88pt;" coordsize="74599,96763">
              <v:shape id="Shape 7362" style="position:absolute;width:6471;height:6471;left:7565;top:68139;" coordsize="647179,647192" path="m81801,0c270243,188340,458711,376809,647179,565404c619874,592582,592696,619886,565391,647192c376923,458597,188443,270256,0,81787c27267,54483,54534,27177,81801,0x">
                <v:stroke weight="0pt" endcap="flat" joinstyle="miter" miterlimit="10" on="false" color="#000000" opacity="0"/>
                <v:fill on="true" color="#d9f2d0" opacity="0.501961"/>
              </v:shape>
              <v:shape id="Shape 7361" style="position:absolute;width:10266;height:10123;left:9841;top:62212;" coordsize="1026668,1012317" path="m446913,0c469138,22225,491363,44450,513588,66675c391922,188341,270256,310007,148463,431673c206248,489459,264033,547243,321691,604901c435737,490855,549656,376936,663575,263017c685673,285242,707771,307340,729869,329438c615950,443357,502031,557276,388112,671195c452247,735457,516255,799465,580517,863727c707009,737235,833374,610743,959866,484251c982091,506603,1004316,528828,1026668,551053c872871,704850,719201,858520,565404,1012317c376936,823722,188468,635254,0,446786c148971,297942,297942,148971,446913,0x">
                <v:stroke weight="0pt" endcap="flat" joinstyle="miter" miterlimit="10" on="false" color="#000000" opacity="0"/>
                <v:fill on="true" color="#d9f2d0" opacity="0.501961"/>
              </v:shape>
              <v:shape id="Shape 7360" style="position:absolute;width:3721;height:7309;left:15595;top:57339;" coordsize="372165,730914" path="m372165,0l372165,114495l339979,143738c274701,209016,209423,274167,144272,339318c206629,401675,268986,464032,331343,526389l372165,485567l372165,730914l0,358749c91440,267309,182753,175996,274066,84683c301688,57060,327152,34010,350568,15563l372165,0x">
                <v:stroke weight="0pt" endcap="flat" joinstyle="miter" miterlimit="10" on="false" color="#000000" opacity="0"/>
                <v:fill on="true" color="#d9f2d0" opacity="0.501961"/>
              </v:shape>
              <v:shape id="Shape 7359" style="position:absolute;width:7379;height:9701;left:19317;top:56879;" coordsize="737942,970137" path="m133468,1334c143932,1778,154536,3096,165299,5318c208352,14335,244928,33639,276170,64881c316302,105013,335352,153273,335098,208772c334717,264398,307920,325993,255977,392922c287219,381238,312746,373618,333447,371713c377643,368157,425014,369935,476576,378952c563571,395335,650947,409178,737942,425434c703652,459724,669362,494014,635072,528304c568778,515604,501976,504936,435555,492363c377643,481949,332431,476361,298776,473440c264994,470646,239213,472297,219655,476996c199970,481822,182444,489569,167077,499475c155774,506842,139899,521193,118817,542274c87194,573897,55571,605520,23948,637144c107641,720836,191334,804656,275027,888349c247849,915527,220544,942832,193239,970137l0,776898l0,531552l134946,396605c172411,359140,198319,326628,211908,298180c225751,269986,231085,242935,226005,216138c221179,189722,210003,167243,191969,149209c165299,122539,132787,111490,94306,114919c65160,117681,34370,132517,1455,159157l0,160479l0,45984l12004,37334c22702,30416,32902,24654,42617,20050c71954,6525,102077,0,133468,1334x">
                <v:stroke weight="0pt" endcap="flat" joinstyle="miter" miterlimit="10" on="false" color="#000000" opacity="0"/>
                <v:fill on="true" color="#d9f2d0" opacity="0.501961"/>
              </v:shape>
              <v:shape id="Shape 7358" style="position:absolute;width:9514;height:6471;left:24183;top:51521;" coordsize="951484,647192" path="m81788,0c248031,166116,414274,332486,580390,498602c681863,397256,783336,295783,884809,194310c907034,216535,929259,238760,951484,261112c822833,389763,694182,518414,565404,647192c376936,458597,188468,270256,0,81788c27305,54483,54483,27178,81788,0x">
                <v:stroke weight="0pt" endcap="flat" joinstyle="miter" miterlimit="10" on="false" color="#000000" opacity="0"/>
                <v:fill on="true" color="#d9f2d0" opacity="0.501961"/>
              </v:shape>
              <v:shape id="Shape 7356" style="position:absolute;width:2440;height:5987;left:31285;top:46374;" coordsize="244095,598736" path="m244095,0l244095,90894l214328,99180c191929,108245,171069,122501,151892,141678c116840,176603,98171,216481,96266,261312c93853,306524,108712,348180,142240,386534l244095,284679l244095,398833l195072,447875c207074,458416,219091,467568,231130,475358l244095,482278l244095,598736l205629,586035c170148,569953,135699,545411,102362,512010c33274,442922,254,370278,127,293443c0,216481,32004,147393,93980,85417c138843,40459,187992,11717,241534,263l244095,0x">
                <v:stroke weight="0pt" endcap="flat" joinstyle="miter" miterlimit="10" on="false" color="#000000" opacity="0"/>
                <v:fill on="true" color="#d9f2d0" opacity="0.501961"/>
              </v:shape>
              <v:shape id="Shape 7357" style="position:absolute;width:3851;height:4294;left:33726;top:48174;" coordsize="385190,429482" path="m346709,0c376808,54229,385190,109855,375665,166370c366013,222885,334009,277495,282193,329184c216915,394589,146430,428625,70992,429260c52260,429482,33765,427689,15519,423829l0,418705l0,302246l23225,314642c47402,324834,71691,329692,96138,329438c144906,328930,187959,309245,225424,271653c253237,243840,270636,213868,276605,180467c282701,147066,277621,110109,259460,69596c288670,46482,317626,23114,346709,0x">
                <v:stroke weight="0pt" endcap="flat" joinstyle="miter" miterlimit="10" on="false" color="#000000" opacity="0"/>
                <v:fill on="true" color="#d9f2d0" opacity="0.501961"/>
              </v:shape>
              <v:shape id="Shape 7355" style="position:absolute;width:2847;height:4042;left:33726;top:46320;" coordsize="284733,404222" path="m52450,0c127888,127,199262,32893,266826,100330c271017,104648,277113,110871,284733,119380l0,404222l0,290068l148081,141986c110489,110998,74802,95250,41909,93218c29241,92425,16922,92996,4970,94899l0,96282l0,5388l52450,0x">
                <v:stroke weight="0pt" endcap="flat" joinstyle="miter" miterlimit="10" on="false" color="#000000" opacity="0"/>
                <v:fill on="true" color="#d9f2d0" opacity="0.501961"/>
              </v:shape>
              <v:shape id="Shape 7353" style="position:absolute;width:3177;height:6196;left:35966;top:41490;" coordsize="317769,619692" path="m309880,0l317769,702l317769,101704l294386,98171c243205,97155,198882,115697,161417,153162c123444,191135,104394,235839,105918,286512c107442,337312,133604,389255,185928,441706c225266,481044,264390,505595,302871,516055l317769,518309l317769,619692l268970,614946c213511,602980,159766,571405,107950,519684c32004,443611,0,364744,8636,282067c15748,213106,48641,150876,103886,95758c165481,34163,234061,1778,309880,0x">
                <v:stroke weight="0pt" endcap="flat" joinstyle="miter" miterlimit="10" on="false" color="#000000" opacity="0"/>
                <v:fill on="true" color="#d9f2d0" opacity="0.501961"/>
              </v:shape>
              <v:shape id="Shape 7352" style="position:absolute;width:1146;height:2635;left:35648;top:39818;" coordsize="114681,263525" path="m99441,0c105156,66802,108839,133731,114681,200660c93726,221615,72771,242570,51816,263525c34036,208915,17653,153924,0,99441c33147,66294,66294,33147,99441,0x">
                <v:stroke weight="0pt" endcap="flat" joinstyle="miter" miterlimit="10" on="false" color="#000000" opacity="0"/>
                <v:fill on="true" color="#d9f2d0" opacity="0.501961"/>
              </v:shape>
              <v:shape id="Shape 7354" style="position:absolute;width:3159;height:6196;left:39144;top:41497;" coordsize="315961,619693" path="m0,0l48229,4292c103236,15372,154957,44827,203820,93786c256779,146618,289164,196402,302372,243646c315961,291271,313421,340039,297546,389696c281163,439734,253350,483930,214234,523173c151369,585911,82281,618677,7224,619693l0,618990l0,517607l23353,521141c74407,522919,119111,503869,157084,466023c194676,428431,213599,383727,211821,332673c209916,281619,182992,228787,129398,175193c91488,137283,53222,113519,14919,103255l0,101002l0,0x">
                <v:stroke weight="0pt" endcap="flat" joinstyle="miter" miterlimit="10" on="false" color="#000000" opacity="0"/>
                <v:fill on="true" color="#d9f2d0" opacity="0.501961"/>
              </v:shape>
              <v:shape id="Shape 7351" style="position:absolute;width:7734;height:7098;left:40081;top:36554;" coordsize="773430,709803" path="m375031,3175c400685,6223,425704,15748,449834,30861c465582,40767,489585,62103,521716,94107c605536,178054,689483,262001,773430,345948c748157,371348,723011,396494,697611,421894c614553,338836,531495,255778,448437,172720c420370,144526,396113,126492,376047,117856c356235,109728,334518,109474,311277,115570c287909,122428,265938,136017,245745,156337c213360,188722,194310,225806,190500,267843c186182,310515,209423,357632,261874,410210c336423,484632,410972,559308,485648,633857c460375,659130,434975,684530,409702,709803c273177,573151,136652,436753,0,300101c22860,277368,45593,254635,68326,231775c87757,251206,107188,270637,126619,290068c113665,212217,139573,142113,201549,80137c228600,53086,257556,32258,289433,18669c320675,5334,349377,0,375031,3175x">
                <v:stroke weight="0pt" endcap="flat" joinstyle="miter" miterlimit="10" on="false" color="#000000" opacity="0"/>
                <v:fill on="true" color="#d9f2d0" opacity="0.501961"/>
              </v:shape>
              <v:shape id="Shape 7350" style="position:absolute;width:11037;height:11150;left:45476;top:25831;" coordsize="1103757,1115060" path="m521335,0c539496,161036,552704,322580,570865,483615c748157,506984,926211,525145,1103757,548512c1069975,582295,1036193,615950,1002538,649732c883539,633222,764159,620140,645160,603504c624840,600583,603123,597154,580517,592709c587375,626999,591312,651129,593344,664718c608457,781939,620141,899668,635254,1016889c602615,1049655,569849,1082421,537083,1115060c516763,937387,501777,759206,481457,581406c321183,559943,160147,543051,0,521462c32385,489076,64897,456564,97282,424052c182880,435863,268859,445135,354457,457073c407670,464438,447802,469900,473710,476631c466725,442340,461899,404622,458089,363347c448691,271907,441833,180339,432435,89026c462153,59309,491744,29718,521335,0x">
                <v:stroke weight="0pt" endcap="flat" joinstyle="miter" miterlimit="10" on="false" color="#000000" opacity="0"/>
                <v:fill on="true" color="#d9f2d0" opacity="0.501961"/>
              </v:shape>
              <v:shape id="Shape 7349" style="position:absolute;width:6471;height:6471;left:51718;top:23985;" coordsize="647192,647192" path="m81788,0c270256,188468,458724,376936,647192,565404c620014,592709,592709,620014,565404,647192c376936,458724,188468,270256,0,81788c27305,54610,54610,27305,81788,0x">
                <v:stroke weight="0pt" endcap="flat" joinstyle="miter" miterlimit="10" on="false" color="#000000" opacity="0"/>
                <v:fill on="true" color="#d9f2d0" opacity="0.501961"/>
              </v:shape>
              <v:shape id="Shape 7348" style="position:absolute;width:6471;height:6471;left:54117;top:21587;" coordsize="647192,647192" path="m81788,0c270256,188468,458724,376810,647192,565404c619887,592710,592709,619887,565404,647192c376809,458724,188468,270256,0,81788c27305,54483,54483,27305,81788,0x">
                <v:stroke weight="0pt" endcap="flat" joinstyle="miter" miterlimit="10" on="false" color="#000000" opacity="0"/>
                <v:fill on="true" color="#d9f2d0" opacity="0.501961"/>
              </v:shape>
              <v:shape id="Shape 7347" style="position:absolute;width:6471;height:6471;left:56516;top:19188;" coordsize="647192,647192" path="m81788,0c270256,188468,458724,376810,647192,565404c619887,592582,592709,619888,565404,647192c376936,458598,188468,270256,0,81788c27305,54483,54483,27178,81788,0x">
                <v:stroke weight="0pt" endcap="flat" joinstyle="miter" miterlimit="10" on="false" color="#000000" opacity="0"/>
                <v:fill on="true" color="#d9f2d0" opacity="0.501961"/>
              </v:shape>
              <v:shape id="Shape 7363" style="position:absolute;width:21259;height:20548;left:53340;top:76215;" coordsize="2125980,2054859" path="m2125980,0l2125980,2054859l0,2054859l2125980,0x">
                <v:stroke weight="0pt" endcap="flat" joinstyle="miter" miterlimit="10" on="false" color="#000000" opacity="0"/>
                <v:fill on="true" color="#8ed973"/>
              </v:shape>
              <v:shape id="Shape 8082" style="position:absolute;width:182;height:93009;left:0;top:0;" coordsize="18288,9300972" path="m0,0l18288,0l18288,9300972l0,9300972l0,0">
                <v:stroke weight="0pt" endcap="flat" joinstyle="miter" miterlimit="10" on="false" color="#000000" opacity="0"/>
                <v:fill on="true" color="#1b3810"/>
              </v:shape>
              <v:shape id="Shape 8083" style="position:absolute;width:381;height:93009;left:182;top:0;" coordsize="38100,9300972" path="m0,0l38100,0l38100,9300972l0,9300972l0,0">
                <v:stroke weight="0pt" endcap="flat" joinstyle="miter" miterlimit="10" on="false" color="#000000" opacity="0"/>
                <v:fill on="true" color="#234914"/>
              </v:shape>
              <v:shape id="Shape 8084" style="position:absolute;width:182;height:93009;left:563;top:0;" coordsize="18288,9300972" path="m0,0l18288,0l18288,9300972l0,9300972l0,0">
                <v:stroke weight="0pt" endcap="flat" joinstyle="miter" miterlimit="10" on="false" color="#000000" opacity="0"/>
                <v:fill on="true" color="#5abe34"/>
              </v:shape>
              <v:shape id="Shape 8085" style="position:absolute;width:182;height:93009;left:71460;top:0;" coordsize="18288,9300972" path="m0,0l18288,0l18288,9300972l0,9300972l0,0">
                <v:stroke weight="0pt" endcap="flat" joinstyle="miter" miterlimit="10" on="false" color="#000000" opacity="0"/>
                <v:fill on="true" color="#5abe34"/>
              </v:shape>
              <v:shape id="Shape 8086" style="position:absolute;width:381;height:93009;left:71079;top:0;" coordsize="38100,9300972" path="m0,0l38100,0l38100,9300972l0,9300972l0,0">
                <v:stroke weight="0pt" endcap="flat" joinstyle="miter" miterlimit="10" on="false" color="#000000" opacity="0"/>
                <v:fill on="true" color="#234914"/>
              </v:shape>
              <v:shape id="Shape 8087" style="position:absolute;width:182;height:93009;left:70896;top:0;" coordsize="18288,9300972" path="m0,0l18288,0l18288,9300972l0,9300972l0,0">
                <v:stroke weight="0pt" endcap="flat" joinstyle="miter" miterlimit="10" on="false" color="#000000" opacity="0"/>
                <v:fill on="true" color="#1b381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13CE5" w14:textId="77777777" w:rsidR="001F20EC" w:rsidRDefault="00DD4FBE">
    <w:pPr>
      <w:spacing w:after="0" w:line="259" w:lineRule="auto"/>
      <w:ind w:left="-1440" w:right="1080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2336" behindDoc="0" locked="0" layoutInCell="1" allowOverlap="1" wp14:anchorId="54EC4ABF" wp14:editId="07FC6412">
              <wp:simplePos x="0" y="0"/>
              <wp:positionH relativeFrom="page">
                <wp:posOffset>304800</wp:posOffset>
              </wp:positionH>
              <wp:positionV relativeFrom="page">
                <wp:posOffset>304800</wp:posOffset>
              </wp:positionV>
              <wp:extent cx="7089648" cy="74676"/>
              <wp:effectExtent l="0" t="0" r="0" b="0"/>
              <wp:wrapSquare wrapText="bothSides"/>
              <wp:docPr id="7260" name="Group 7260"/>
              <wp:cNvGraphicFramePr/>
              <a:graphic xmlns:a="http://schemas.openxmlformats.org/drawingml/2006/main">
                <a:graphicData uri="http://schemas.microsoft.com/office/word/2010/wordprocessingGroup">
                  <wpg:wgp>
                    <wpg:cNvGrpSpPr/>
                    <wpg:grpSpPr>
                      <a:xfrm>
                        <a:off x="0" y="0"/>
                        <a:ext cx="7089648" cy="74676"/>
                        <a:chOff x="0" y="0"/>
                        <a:chExt cx="7089648" cy="74676"/>
                      </a:xfrm>
                    </wpg:grpSpPr>
                    <wps:wsp>
                      <wps:cNvPr id="7962" name="Shape 7962"/>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963" name="Shape 7963"/>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964" name="Shape 7964"/>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65" name="Shape 7965"/>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66" name="Shape 7966"/>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67" name="Shape 7967"/>
                      <wps:cNvSpPr/>
                      <wps:spPr>
                        <a:xfrm>
                          <a:off x="74676" y="0"/>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968" name="Shape 7968"/>
                      <wps:cNvSpPr/>
                      <wps:spPr>
                        <a:xfrm>
                          <a:off x="74676" y="18288"/>
                          <a:ext cx="7014972" cy="38100"/>
                        </a:xfrm>
                        <a:custGeom>
                          <a:avLst/>
                          <a:gdLst/>
                          <a:ahLst/>
                          <a:cxnLst/>
                          <a:rect l="0" t="0" r="0" b="0"/>
                          <a:pathLst>
                            <a:path w="7014972" h="38100">
                              <a:moveTo>
                                <a:pt x="0" y="0"/>
                              </a:moveTo>
                              <a:lnTo>
                                <a:pt x="7014972" y="0"/>
                              </a:lnTo>
                              <a:lnTo>
                                <a:pt x="7014972"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69" name="Shape 7969"/>
                      <wps:cNvSpPr/>
                      <wps:spPr>
                        <a:xfrm>
                          <a:off x="74676" y="56388"/>
                          <a:ext cx="7014972" cy="18288"/>
                        </a:xfrm>
                        <a:custGeom>
                          <a:avLst/>
                          <a:gdLst/>
                          <a:ahLst/>
                          <a:cxnLst/>
                          <a:rect l="0" t="0" r="0" b="0"/>
                          <a:pathLst>
                            <a:path w="7014972" h="18288">
                              <a:moveTo>
                                <a:pt x="0" y="0"/>
                              </a:moveTo>
                              <a:lnTo>
                                <a:pt x="7014972" y="0"/>
                              </a:lnTo>
                              <a:lnTo>
                                <a:pt x="7014972"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7260" style="width:558.24pt;height:5.88pt;position:absolute;mso-position-horizontal-relative:page;mso-position-horizontal:absolute;margin-left:24pt;mso-position-vertical-relative:page;margin-top:24pt;" coordsize="70896,746">
              <v:shape id="Shape 7970" style="position:absolute;width:182;height:746;left:0;top:0;" coordsize="18288,74676" path="m0,0l18288,0l18288,74676l0,74676l0,0">
                <v:stroke weight="0pt" endcap="flat" joinstyle="miter" miterlimit="10" on="false" color="#000000" opacity="0"/>
                <v:fill on="true" color="#1b3810"/>
              </v:shape>
              <v:shape id="Shape 7971" style="position:absolute;width:746;height:182;left:0;top:0;" coordsize="74676,18288" path="m0,0l74676,0l74676,18288l0,18288l0,0">
                <v:stroke weight="0pt" endcap="flat" joinstyle="miter" miterlimit="10" on="false" color="#000000" opacity="0"/>
                <v:fill on="true" color="#1b3810"/>
              </v:shape>
              <v:shape id="Shape 7972" style="position:absolute;width:381;height:563;left:182;top:182;" coordsize="38100,56388" path="m0,0l38100,0l38100,56388l0,56388l0,0">
                <v:stroke weight="0pt" endcap="flat" joinstyle="miter" miterlimit="10" on="false" color="#000000" opacity="0"/>
                <v:fill on="true" color="#234914"/>
              </v:shape>
              <v:shape id="Shape 7973" style="position:absolute;width:563;height:381;left:182;top:182;" coordsize="56388,38100" path="m0,0l56388,0l56388,38100l0,38100l0,0">
                <v:stroke weight="0pt" endcap="flat" joinstyle="miter" miterlimit="10" on="false" color="#000000" opacity="0"/>
                <v:fill on="true" color="#234914"/>
              </v:shape>
              <v:shape id="Shape 7974" style="position:absolute;width:182;height:182;left:563;top:563;" coordsize="18288,18288" path="m0,0l18288,0l18288,18288l0,18288l0,0">
                <v:stroke weight="0pt" endcap="flat" joinstyle="miter" miterlimit="10" on="false" color="#000000" opacity="0"/>
                <v:fill on="true" color="#5abe34"/>
              </v:shape>
              <v:shape id="Shape 7975" style="position:absolute;width:70149;height:182;left:746;top:0;" coordsize="7014972,18288" path="m0,0l7014972,0l7014972,18288l0,18288l0,0">
                <v:stroke weight="0pt" endcap="flat" joinstyle="miter" miterlimit="10" on="false" color="#000000" opacity="0"/>
                <v:fill on="true" color="#1b3810"/>
              </v:shape>
              <v:shape id="Shape 7976" style="position:absolute;width:70149;height:381;left:746;top:182;" coordsize="7014972,38100" path="m0,0l7014972,0l7014972,38100l0,38100l0,0">
                <v:stroke weight="0pt" endcap="flat" joinstyle="miter" miterlimit="10" on="false" color="#000000" opacity="0"/>
                <v:fill on="true" color="#234914"/>
              </v:shape>
              <v:shape id="Shape 7977" style="position:absolute;width:70149;height:182;left:746;top:563;" coordsize="7014972,18288" path="m0,0l7014972,0l7014972,18288l0,18288l0,0">
                <v:stroke weight="0pt" endcap="flat" joinstyle="miter" miterlimit="10" on="false" color="#000000" opacity="0"/>
                <v:fill on="true" color="#5abe34"/>
              </v:shape>
              <w10:wrap type="square"/>
            </v:group>
          </w:pict>
        </mc:Fallback>
      </mc:AlternateContent>
    </w:r>
  </w:p>
  <w:p w14:paraId="7A4A12D3" w14:textId="77777777" w:rsidR="001F20EC" w:rsidRDefault="00DD4FBE">
    <w:r>
      <w:rPr>
        <w:rFonts w:ascii="Calibri" w:eastAsia="Calibri" w:hAnsi="Calibri" w:cs="Calibri"/>
        <w:noProof/>
        <w:sz w:val="22"/>
        <w:lang w:val="en-US" w:eastAsia="en-US"/>
      </w:rPr>
      <mc:AlternateContent>
        <mc:Choice Requires="wpg">
          <w:drawing>
            <wp:anchor distT="0" distB="0" distL="114300" distR="114300" simplePos="0" relativeHeight="251663360" behindDoc="1" locked="0" layoutInCell="1" allowOverlap="1" wp14:anchorId="7897C27B" wp14:editId="710CCE82">
              <wp:simplePos x="0" y="0"/>
              <wp:positionH relativeFrom="page">
                <wp:posOffset>304800</wp:posOffset>
              </wp:positionH>
              <wp:positionV relativeFrom="page">
                <wp:posOffset>304800</wp:posOffset>
              </wp:positionV>
              <wp:extent cx="7164324" cy="9375648"/>
              <wp:effectExtent l="0" t="0" r="0" b="0"/>
              <wp:wrapNone/>
              <wp:docPr id="7269" name="Group 7269"/>
              <wp:cNvGraphicFramePr/>
              <a:graphic xmlns:a="http://schemas.openxmlformats.org/drawingml/2006/main">
                <a:graphicData uri="http://schemas.microsoft.com/office/word/2010/wordprocessingGroup">
                  <wpg:wgp>
                    <wpg:cNvGrpSpPr/>
                    <wpg:grpSpPr>
                      <a:xfrm>
                        <a:off x="0" y="0"/>
                        <a:ext cx="7164324" cy="9375648"/>
                        <a:chOff x="0" y="0"/>
                        <a:chExt cx="7164324" cy="9375648"/>
                      </a:xfrm>
                    </wpg:grpSpPr>
                    <wps:wsp>
                      <wps:cNvPr id="7296" name="Shape 7296"/>
                      <wps:cNvSpPr/>
                      <wps:spPr>
                        <a:xfrm>
                          <a:off x="756552" y="6888608"/>
                          <a:ext cx="647179" cy="647192"/>
                        </a:xfrm>
                        <a:custGeom>
                          <a:avLst/>
                          <a:gdLst/>
                          <a:ahLst/>
                          <a:cxnLst/>
                          <a:rect l="0" t="0" r="0" b="0"/>
                          <a:pathLst>
                            <a:path w="647179" h="647192">
                              <a:moveTo>
                                <a:pt x="81801" y="0"/>
                              </a:moveTo>
                              <a:cubicBezTo>
                                <a:pt x="270243" y="188340"/>
                                <a:pt x="458711" y="376809"/>
                                <a:pt x="647179" y="565404"/>
                              </a:cubicBezTo>
                              <a:cubicBezTo>
                                <a:pt x="619874" y="592582"/>
                                <a:pt x="592696" y="619886"/>
                                <a:pt x="565391" y="647192"/>
                              </a:cubicBezTo>
                              <a:cubicBezTo>
                                <a:pt x="376923" y="458597"/>
                                <a:pt x="188443" y="270256"/>
                                <a:pt x="0" y="81787"/>
                              </a:cubicBezTo>
                              <a:cubicBezTo>
                                <a:pt x="27267" y="54483"/>
                                <a:pt x="54534" y="27177"/>
                                <a:pt x="8180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95" name="Shape 7295"/>
                      <wps:cNvSpPr/>
                      <wps:spPr>
                        <a:xfrm>
                          <a:off x="984123" y="6295898"/>
                          <a:ext cx="1026668" cy="1012317"/>
                        </a:xfrm>
                        <a:custGeom>
                          <a:avLst/>
                          <a:gdLst/>
                          <a:ahLst/>
                          <a:cxnLst/>
                          <a:rect l="0" t="0" r="0" b="0"/>
                          <a:pathLst>
                            <a:path w="1026668" h="1012317">
                              <a:moveTo>
                                <a:pt x="446913" y="0"/>
                              </a:moveTo>
                              <a:cubicBezTo>
                                <a:pt x="469138" y="22225"/>
                                <a:pt x="491363" y="44450"/>
                                <a:pt x="513588" y="66675"/>
                              </a:cubicBezTo>
                              <a:cubicBezTo>
                                <a:pt x="391922" y="188341"/>
                                <a:pt x="270256" y="310007"/>
                                <a:pt x="148463" y="431673"/>
                              </a:cubicBezTo>
                              <a:cubicBezTo>
                                <a:pt x="206248" y="489459"/>
                                <a:pt x="264033" y="547243"/>
                                <a:pt x="321691" y="604901"/>
                              </a:cubicBezTo>
                              <a:cubicBezTo>
                                <a:pt x="435737" y="490855"/>
                                <a:pt x="549656" y="376936"/>
                                <a:pt x="663575" y="263017"/>
                              </a:cubicBezTo>
                              <a:cubicBezTo>
                                <a:pt x="685673" y="285242"/>
                                <a:pt x="707771" y="307340"/>
                                <a:pt x="729869" y="329438"/>
                              </a:cubicBezTo>
                              <a:cubicBezTo>
                                <a:pt x="615950" y="443357"/>
                                <a:pt x="502031" y="557276"/>
                                <a:pt x="388112" y="671195"/>
                              </a:cubicBezTo>
                              <a:cubicBezTo>
                                <a:pt x="452247" y="735457"/>
                                <a:pt x="516255" y="799465"/>
                                <a:pt x="580517" y="863727"/>
                              </a:cubicBezTo>
                              <a:cubicBezTo>
                                <a:pt x="707009" y="737235"/>
                                <a:pt x="833374" y="610743"/>
                                <a:pt x="959866" y="484251"/>
                              </a:cubicBezTo>
                              <a:cubicBezTo>
                                <a:pt x="982091" y="506603"/>
                                <a:pt x="1004316" y="528828"/>
                                <a:pt x="1026668" y="551053"/>
                              </a:cubicBezTo>
                              <a:cubicBezTo>
                                <a:pt x="872871" y="704850"/>
                                <a:pt x="719201" y="858520"/>
                                <a:pt x="565404" y="1012317"/>
                              </a:cubicBezTo>
                              <a:cubicBezTo>
                                <a:pt x="376936" y="823722"/>
                                <a:pt x="188468" y="635254"/>
                                <a:pt x="0" y="446786"/>
                              </a:cubicBezTo>
                              <a:cubicBezTo>
                                <a:pt x="148971" y="297942"/>
                                <a:pt x="297942" y="148971"/>
                                <a:pt x="446913"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94" name="Shape 7294"/>
                      <wps:cNvSpPr/>
                      <wps:spPr>
                        <a:xfrm>
                          <a:off x="1559560" y="5808626"/>
                          <a:ext cx="372165" cy="730914"/>
                        </a:xfrm>
                        <a:custGeom>
                          <a:avLst/>
                          <a:gdLst/>
                          <a:ahLst/>
                          <a:cxnLst/>
                          <a:rect l="0" t="0" r="0" b="0"/>
                          <a:pathLst>
                            <a:path w="372165" h="730914">
                              <a:moveTo>
                                <a:pt x="372165" y="0"/>
                              </a:moveTo>
                              <a:lnTo>
                                <a:pt x="372165" y="114495"/>
                              </a:lnTo>
                              <a:lnTo>
                                <a:pt x="339979" y="143738"/>
                              </a:lnTo>
                              <a:cubicBezTo>
                                <a:pt x="274701" y="209016"/>
                                <a:pt x="209423" y="274167"/>
                                <a:pt x="144272" y="339318"/>
                              </a:cubicBezTo>
                              <a:cubicBezTo>
                                <a:pt x="206629" y="401675"/>
                                <a:pt x="268986" y="464032"/>
                                <a:pt x="331343" y="526389"/>
                              </a:cubicBezTo>
                              <a:lnTo>
                                <a:pt x="372165" y="485567"/>
                              </a:lnTo>
                              <a:lnTo>
                                <a:pt x="372165" y="730914"/>
                              </a:lnTo>
                              <a:lnTo>
                                <a:pt x="0" y="358749"/>
                              </a:lnTo>
                              <a:cubicBezTo>
                                <a:pt x="91440" y="267309"/>
                                <a:pt x="182753" y="175996"/>
                                <a:pt x="274066" y="84683"/>
                              </a:cubicBezTo>
                              <a:cubicBezTo>
                                <a:pt x="301688" y="57060"/>
                                <a:pt x="327152" y="34010"/>
                                <a:pt x="350568" y="15563"/>
                              </a:cubicBezTo>
                              <a:lnTo>
                                <a:pt x="37216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93" name="Shape 7293"/>
                      <wps:cNvSpPr/>
                      <wps:spPr>
                        <a:xfrm>
                          <a:off x="1931725" y="5762641"/>
                          <a:ext cx="737942" cy="970137"/>
                        </a:xfrm>
                        <a:custGeom>
                          <a:avLst/>
                          <a:gdLst/>
                          <a:ahLst/>
                          <a:cxnLst/>
                          <a:rect l="0" t="0" r="0" b="0"/>
                          <a:pathLst>
                            <a:path w="737942" h="970137">
                              <a:moveTo>
                                <a:pt x="133468" y="1334"/>
                              </a:moveTo>
                              <a:cubicBezTo>
                                <a:pt x="143932" y="1778"/>
                                <a:pt x="154536" y="3096"/>
                                <a:pt x="165299" y="5318"/>
                              </a:cubicBezTo>
                              <a:cubicBezTo>
                                <a:pt x="208352" y="14335"/>
                                <a:pt x="244928" y="33639"/>
                                <a:pt x="276170" y="64881"/>
                              </a:cubicBezTo>
                              <a:cubicBezTo>
                                <a:pt x="316302" y="105013"/>
                                <a:pt x="335352" y="153273"/>
                                <a:pt x="335098" y="208772"/>
                              </a:cubicBezTo>
                              <a:cubicBezTo>
                                <a:pt x="334717" y="264398"/>
                                <a:pt x="307920" y="325993"/>
                                <a:pt x="255977" y="392922"/>
                              </a:cubicBezTo>
                              <a:cubicBezTo>
                                <a:pt x="287219" y="381238"/>
                                <a:pt x="312746" y="373618"/>
                                <a:pt x="333447" y="371713"/>
                              </a:cubicBezTo>
                              <a:cubicBezTo>
                                <a:pt x="377643" y="368157"/>
                                <a:pt x="425014" y="369935"/>
                                <a:pt x="476576" y="378952"/>
                              </a:cubicBezTo>
                              <a:cubicBezTo>
                                <a:pt x="563571" y="395335"/>
                                <a:pt x="650947" y="409178"/>
                                <a:pt x="737942" y="425434"/>
                              </a:cubicBezTo>
                              <a:cubicBezTo>
                                <a:pt x="703652" y="459724"/>
                                <a:pt x="669362" y="494014"/>
                                <a:pt x="635072" y="528304"/>
                              </a:cubicBezTo>
                              <a:cubicBezTo>
                                <a:pt x="568778" y="515604"/>
                                <a:pt x="501976" y="504936"/>
                                <a:pt x="435555" y="492363"/>
                              </a:cubicBezTo>
                              <a:cubicBezTo>
                                <a:pt x="377643" y="481949"/>
                                <a:pt x="332431" y="476361"/>
                                <a:pt x="298776" y="473440"/>
                              </a:cubicBezTo>
                              <a:cubicBezTo>
                                <a:pt x="264994" y="470646"/>
                                <a:pt x="239213" y="472297"/>
                                <a:pt x="219655" y="476996"/>
                              </a:cubicBezTo>
                              <a:cubicBezTo>
                                <a:pt x="199970" y="481822"/>
                                <a:pt x="182444" y="489569"/>
                                <a:pt x="167077" y="499475"/>
                              </a:cubicBezTo>
                              <a:cubicBezTo>
                                <a:pt x="155774" y="506842"/>
                                <a:pt x="139899" y="521193"/>
                                <a:pt x="118817" y="542274"/>
                              </a:cubicBezTo>
                              <a:cubicBezTo>
                                <a:pt x="87194" y="573897"/>
                                <a:pt x="55571" y="605520"/>
                                <a:pt x="23948" y="637144"/>
                              </a:cubicBezTo>
                              <a:cubicBezTo>
                                <a:pt x="107641" y="720836"/>
                                <a:pt x="191334" y="804656"/>
                                <a:pt x="275027" y="888349"/>
                              </a:cubicBezTo>
                              <a:cubicBezTo>
                                <a:pt x="247849" y="915527"/>
                                <a:pt x="220544" y="942832"/>
                                <a:pt x="193239" y="970137"/>
                              </a:cubicBezTo>
                              <a:lnTo>
                                <a:pt x="0" y="776898"/>
                              </a:lnTo>
                              <a:lnTo>
                                <a:pt x="0" y="531552"/>
                              </a:lnTo>
                              <a:lnTo>
                                <a:pt x="134946" y="396605"/>
                              </a:lnTo>
                              <a:cubicBezTo>
                                <a:pt x="172411" y="359140"/>
                                <a:pt x="198319" y="326628"/>
                                <a:pt x="211908" y="298180"/>
                              </a:cubicBezTo>
                              <a:cubicBezTo>
                                <a:pt x="225751" y="269986"/>
                                <a:pt x="231085" y="242935"/>
                                <a:pt x="226005" y="216138"/>
                              </a:cubicBezTo>
                              <a:cubicBezTo>
                                <a:pt x="221179" y="189722"/>
                                <a:pt x="210003" y="167243"/>
                                <a:pt x="191969" y="149209"/>
                              </a:cubicBezTo>
                              <a:cubicBezTo>
                                <a:pt x="165299" y="122539"/>
                                <a:pt x="132787" y="111490"/>
                                <a:pt x="94306" y="114919"/>
                              </a:cubicBezTo>
                              <a:cubicBezTo>
                                <a:pt x="65160" y="117681"/>
                                <a:pt x="34370" y="132517"/>
                                <a:pt x="1455" y="159157"/>
                              </a:cubicBezTo>
                              <a:lnTo>
                                <a:pt x="0" y="160479"/>
                              </a:lnTo>
                              <a:lnTo>
                                <a:pt x="0" y="45984"/>
                              </a:lnTo>
                              <a:lnTo>
                                <a:pt x="12004" y="37334"/>
                              </a:lnTo>
                              <a:cubicBezTo>
                                <a:pt x="22702" y="30416"/>
                                <a:pt x="32902" y="24654"/>
                                <a:pt x="42617" y="20050"/>
                              </a:cubicBezTo>
                              <a:cubicBezTo>
                                <a:pt x="71954" y="6525"/>
                                <a:pt x="102077" y="0"/>
                                <a:pt x="133468" y="1334"/>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92" name="Shape 7292"/>
                      <wps:cNvSpPr/>
                      <wps:spPr>
                        <a:xfrm>
                          <a:off x="2418334" y="5226812"/>
                          <a:ext cx="951484" cy="647192"/>
                        </a:xfrm>
                        <a:custGeom>
                          <a:avLst/>
                          <a:gdLst/>
                          <a:ahLst/>
                          <a:cxnLst/>
                          <a:rect l="0" t="0" r="0" b="0"/>
                          <a:pathLst>
                            <a:path w="951484" h="647192">
                              <a:moveTo>
                                <a:pt x="81788" y="0"/>
                              </a:moveTo>
                              <a:cubicBezTo>
                                <a:pt x="248031" y="166116"/>
                                <a:pt x="414274" y="332486"/>
                                <a:pt x="580390" y="498602"/>
                              </a:cubicBezTo>
                              <a:cubicBezTo>
                                <a:pt x="681863" y="397256"/>
                                <a:pt x="783336" y="295783"/>
                                <a:pt x="884809" y="194310"/>
                              </a:cubicBezTo>
                              <a:cubicBezTo>
                                <a:pt x="907034" y="216535"/>
                                <a:pt x="929259" y="238760"/>
                                <a:pt x="951484" y="261112"/>
                              </a:cubicBezTo>
                              <a:cubicBezTo>
                                <a:pt x="822833" y="389763"/>
                                <a:pt x="694182" y="518414"/>
                                <a:pt x="565404" y="647192"/>
                              </a:cubicBezTo>
                              <a:cubicBezTo>
                                <a:pt x="376936" y="458597"/>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90" name="Shape 7290"/>
                      <wps:cNvSpPr/>
                      <wps:spPr>
                        <a:xfrm>
                          <a:off x="3128518" y="4712135"/>
                          <a:ext cx="244095" cy="598736"/>
                        </a:xfrm>
                        <a:custGeom>
                          <a:avLst/>
                          <a:gdLst/>
                          <a:ahLst/>
                          <a:cxnLst/>
                          <a:rect l="0" t="0" r="0" b="0"/>
                          <a:pathLst>
                            <a:path w="244095" h="598736">
                              <a:moveTo>
                                <a:pt x="244095" y="0"/>
                              </a:moveTo>
                              <a:lnTo>
                                <a:pt x="244095" y="90894"/>
                              </a:lnTo>
                              <a:lnTo>
                                <a:pt x="214328" y="99180"/>
                              </a:lnTo>
                              <a:cubicBezTo>
                                <a:pt x="191929" y="108245"/>
                                <a:pt x="171069" y="122501"/>
                                <a:pt x="151892" y="141678"/>
                              </a:cubicBezTo>
                              <a:cubicBezTo>
                                <a:pt x="116840" y="176603"/>
                                <a:pt x="98171" y="216481"/>
                                <a:pt x="96266" y="261312"/>
                              </a:cubicBezTo>
                              <a:cubicBezTo>
                                <a:pt x="93853" y="306524"/>
                                <a:pt x="108712" y="348180"/>
                                <a:pt x="142240" y="386534"/>
                              </a:cubicBezTo>
                              <a:lnTo>
                                <a:pt x="244095" y="284679"/>
                              </a:lnTo>
                              <a:lnTo>
                                <a:pt x="244095" y="398833"/>
                              </a:lnTo>
                              <a:lnTo>
                                <a:pt x="195072" y="447875"/>
                              </a:lnTo>
                              <a:cubicBezTo>
                                <a:pt x="207074" y="458416"/>
                                <a:pt x="219091" y="467568"/>
                                <a:pt x="231130" y="475358"/>
                              </a:cubicBezTo>
                              <a:lnTo>
                                <a:pt x="244095" y="482278"/>
                              </a:lnTo>
                              <a:lnTo>
                                <a:pt x="244095" y="598736"/>
                              </a:lnTo>
                              <a:lnTo>
                                <a:pt x="205629" y="586035"/>
                              </a:lnTo>
                              <a:cubicBezTo>
                                <a:pt x="170148" y="569953"/>
                                <a:pt x="135699" y="545411"/>
                                <a:pt x="102362" y="512010"/>
                              </a:cubicBezTo>
                              <a:cubicBezTo>
                                <a:pt x="33274" y="442922"/>
                                <a:pt x="254" y="370278"/>
                                <a:pt x="127" y="293443"/>
                              </a:cubicBezTo>
                              <a:cubicBezTo>
                                <a:pt x="0" y="216481"/>
                                <a:pt x="32004" y="147393"/>
                                <a:pt x="93980" y="85417"/>
                              </a:cubicBezTo>
                              <a:cubicBezTo>
                                <a:pt x="138843" y="40459"/>
                                <a:pt x="187992" y="11717"/>
                                <a:pt x="241534" y="263"/>
                              </a:cubicBezTo>
                              <a:lnTo>
                                <a:pt x="244095"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91" name="Shape 7291"/>
                      <wps:cNvSpPr/>
                      <wps:spPr>
                        <a:xfrm>
                          <a:off x="3372613" y="4892167"/>
                          <a:ext cx="385190" cy="429482"/>
                        </a:xfrm>
                        <a:custGeom>
                          <a:avLst/>
                          <a:gdLst/>
                          <a:ahLst/>
                          <a:cxnLst/>
                          <a:rect l="0" t="0" r="0" b="0"/>
                          <a:pathLst>
                            <a:path w="385190" h="429482">
                              <a:moveTo>
                                <a:pt x="346709" y="0"/>
                              </a:moveTo>
                              <a:cubicBezTo>
                                <a:pt x="376808" y="54229"/>
                                <a:pt x="385190" y="109855"/>
                                <a:pt x="375665" y="166370"/>
                              </a:cubicBezTo>
                              <a:cubicBezTo>
                                <a:pt x="366013" y="222885"/>
                                <a:pt x="334009" y="277495"/>
                                <a:pt x="282193" y="329184"/>
                              </a:cubicBezTo>
                              <a:cubicBezTo>
                                <a:pt x="216915" y="394589"/>
                                <a:pt x="146430" y="428625"/>
                                <a:pt x="70992" y="429260"/>
                              </a:cubicBezTo>
                              <a:cubicBezTo>
                                <a:pt x="52260" y="429482"/>
                                <a:pt x="33765" y="427689"/>
                                <a:pt x="15519" y="423829"/>
                              </a:cubicBezTo>
                              <a:lnTo>
                                <a:pt x="0" y="418705"/>
                              </a:lnTo>
                              <a:lnTo>
                                <a:pt x="0" y="302246"/>
                              </a:lnTo>
                              <a:lnTo>
                                <a:pt x="23225" y="314642"/>
                              </a:lnTo>
                              <a:cubicBezTo>
                                <a:pt x="47402" y="324834"/>
                                <a:pt x="71691" y="329692"/>
                                <a:pt x="96138" y="329438"/>
                              </a:cubicBezTo>
                              <a:cubicBezTo>
                                <a:pt x="144906" y="328930"/>
                                <a:pt x="187959" y="309245"/>
                                <a:pt x="225424" y="271653"/>
                              </a:cubicBezTo>
                              <a:cubicBezTo>
                                <a:pt x="253237" y="243840"/>
                                <a:pt x="270636" y="213868"/>
                                <a:pt x="276605" y="180467"/>
                              </a:cubicBezTo>
                              <a:cubicBezTo>
                                <a:pt x="282701" y="147066"/>
                                <a:pt x="277621" y="110109"/>
                                <a:pt x="259460" y="69596"/>
                              </a:cubicBezTo>
                              <a:cubicBezTo>
                                <a:pt x="288670" y="46482"/>
                                <a:pt x="317626" y="23114"/>
                                <a:pt x="346709"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9" name="Shape 7289"/>
                      <wps:cNvSpPr/>
                      <wps:spPr>
                        <a:xfrm>
                          <a:off x="3372613" y="4706747"/>
                          <a:ext cx="284733" cy="404222"/>
                        </a:xfrm>
                        <a:custGeom>
                          <a:avLst/>
                          <a:gdLst/>
                          <a:ahLst/>
                          <a:cxnLst/>
                          <a:rect l="0" t="0" r="0" b="0"/>
                          <a:pathLst>
                            <a:path w="284733" h="404222">
                              <a:moveTo>
                                <a:pt x="52450" y="0"/>
                              </a:moveTo>
                              <a:cubicBezTo>
                                <a:pt x="127888" y="127"/>
                                <a:pt x="199262" y="32893"/>
                                <a:pt x="266826" y="100330"/>
                              </a:cubicBezTo>
                              <a:cubicBezTo>
                                <a:pt x="271017" y="104648"/>
                                <a:pt x="277113" y="110871"/>
                                <a:pt x="284733" y="119380"/>
                              </a:cubicBezTo>
                              <a:lnTo>
                                <a:pt x="0" y="404222"/>
                              </a:lnTo>
                              <a:lnTo>
                                <a:pt x="0" y="290068"/>
                              </a:lnTo>
                              <a:lnTo>
                                <a:pt x="148081" y="141986"/>
                              </a:lnTo>
                              <a:cubicBezTo>
                                <a:pt x="110489" y="110998"/>
                                <a:pt x="74802" y="95250"/>
                                <a:pt x="41909" y="93218"/>
                              </a:cubicBezTo>
                              <a:cubicBezTo>
                                <a:pt x="29241" y="92425"/>
                                <a:pt x="16922" y="92996"/>
                                <a:pt x="4970" y="94899"/>
                              </a:cubicBezTo>
                              <a:lnTo>
                                <a:pt x="0" y="96282"/>
                              </a:lnTo>
                              <a:lnTo>
                                <a:pt x="0" y="5388"/>
                              </a:lnTo>
                              <a:lnTo>
                                <a:pt x="5245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7" name="Shape 7287"/>
                      <wps:cNvSpPr/>
                      <wps:spPr>
                        <a:xfrm>
                          <a:off x="3596640" y="4223766"/>
                          <a:ext cx="317769" cy="619692"/>
                        </a:xfrm>
                        <a:custGeom>
                          <a:avLst/>
                          <a:gdLst/>
                          <a:ahLst/>
                          <a:cxnLst/>
                          <a:rect l="0" t="0" r="0" b="0"/>
                          <a:pathLst>
                            <a:path w="317769" h="619692">
                              <a:moveTo>
                                <a:pt x="309880" y="0"/>
                              </a:moveTo>
                              <a:lnTo>
                                <a:pt x="317769" y="702"/>
                              </a:lnTo>
                              <a:lnTo>
                                <a:pt x="317769" y="101704"/>
                              </a:lnTo>
                              <a:lnTo>
                                <a:pt x="294386" y="98171"/>
                              </a:lnTo>
                              <a:cubicBezTo>
                                <a:pt x="243205" y="97155"/>
                                <a:pt x="198882" y="115697"/>
                                <a:pt x="161417" y="153162"/>
                              </a:cubicBezTo>
                              <a:cubicBezTo>
                                <a:pt x="123444" y="191135"/>
                                <a:pt x="104394" y="235839"/>
                                <a:pt x="105918" y="286512"/>
                              </a:cubicBezTo>
                              <a:cubicBezTo>
                                <a:pt x="107442" y="337312"/>
                                <a:pt x="133604" y="389255"/>
                                <a:pt x="185928" y="441706"/>
                              </a:cubicBezTo>
                              <a:cubicBezTo>
                                <a:pt x="225266" y="481044"/>
                                <a:pt x="264390" y="505595"/>
                                <a:pt x="302871" y="516055"/>
                              </a:cubicBezTo>
                              <a:lnTo>
                                <a:pt x="317769" y="518309"/>
                              </a:lnTo>
                              <a:lnTo>
                                <a:pt x="317769" y="619692"/>
                              </a:lnTo>
                              <a:lnTo>
                                <a:pt x="268970" y="614946"/>
                              </a:lnTo>
                              <a:cubicBezTo>
                                <a:pt x="213511" y="602980"/>
                                <a:pt x="159766" y="571405"/>
                                <a:pt x="107950" y="519684"/>
                              </a:cubicBezTo>
                              <a:cubicBezTo>
                                <a:pt x="32004" y="443611"/>
                                <a:pt x="0" y="364744"/>
                                <a:pt x="8636" y="282067"/>
                              </a:cubicBezTo>
                              <a:cubicBezTo>
                                <a:pt x="15748" y="213106"/>
                                <a:pt x="48641" y="150876"/>
                                <a:pt x="103886" y="95758"/>
                              </a:cubicBezTo>
                              <a:cubicBezTo>
                                <a:pt x="165481" y="34163"/>
                                <a:pt x="234061" y="1778"/>
                                <a:pt x="309880"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6" name="Shape 7286"/>
                      <wps:cNvSpPr/>
                      <wps:spPr>
                        <a:xfrm>
                          <a:off x="3564890" y="4056507"/>
                          <a:ext cx="114681" cy="263525"/>
                        </a:xfrm>
                        <a:custGeom>
                          <a:avLst/>
                          <a:gdLst/>
                          <a:ahLst/>
                          <a:cxnLst/>
                          <a:rect l="0" t="0" r="0" b="0"/>
                          <a:pathLst>
                            <a:path w="114681" h="263525">
                              <a:moveTo>
                                <a:pt x="99441" y="0"/>
                              </a:moveTo>
                              <a:cubicBezTo>
                                <a:pt x="105156" y="66802"/>
                                <a:pt x="108839" y="133731"/>
                                <a:pt x="114681" y="200660"/>
                              </a:cubicBezTo>
                              <a:cubicBezTo>
                                <a:pt x="93726" y="221615"/>
                                <a:pt x="72771" y="242570"/>
                                <a:pt x="51816" y="263525"/>
                              </a:cubicBezTo>
                              <a:cubicBezTo>
                                <a:pt x="34036" y="208915"/>
                                <a:pt x="17653" y="153924"/>
                                <a:pt x="0" y="99441"/>
                              </a:cubicBezTo>
                              <a:cubicBezTo>
                                <a:pt x="33147" y="66294"/>
                                <a:pt x="66294" y="33147"/>
                                <a:pt x="99441"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8" name="Shape 7288"/>
                      <wps:cNvSpPr/>
                      <wps:spPr>
                        <a:xfrm>
                          <a:off x="3914409" y="4224468"/>
                          <a:ext cx="315961" cy="619693"/>
                        </a:xfrm>
                        <a:custGeom>
                          <a:avLst/>
                          <a:gdLst/>
                          <a:ahLst/>
                          <a:cxnLst/>
                          <a:rect l="0" t="0" r="0" b="0"/>
                          <a:pathLst>
                            <a:path w="315961" h="619693">
                              <a:moveTo>
                                <a:pt x="0" y="0"/>
                              </a:moveTo>
                              <a:lnTo>
                                <a:pt x="48229" y="4292"/>
                              </a:lnTo>
                              <a:cubicBezTo>
                                <a:pt x="103236" y="15372"/>
                                <a:pt x="154957" y="44827"/>
                                <a:pt x="203820" y="93786"/>
                              </a:cubicBezTo>
                              <a:cubicBezTo>
                                <a:pt x="256779" y="146618"/>
                                <a:pt x="289164" y="196402"/>
                                <a:pt x="302372" y="243646"/>
                              </a:cubicBezTo>
                              <a:cubicBezTo>
                                <a:pt x="315961" y="291271"/>
                                <a:pt x="313421" y="340039"/>
                                <a:pt x="297546" y="389696"/>
                              </a:cubicBezTo>
                              <a:cubicBezTo>
                                <a:pt x="281163" y="439734"/>
                                <a:pt x="253350" y="483930"/>
                                <a:pt x="214234" y="523173"/>
                              </a:cubicBezTo>
                              <a:cubicBezTo>
                                <a:pt x="151369" y="585911"/>
                                <a:pt x="82281" y="618677"/>
                                <a:pt x="7224" y="619693"/>
                              </a:cubicBezTo>
                              <a:lnTo>
                                <a:pt x="0" y="618990"/>
                              </a:lnTo>
                              <a:lnTo>
                                <a:pt x="0" y="517607"/>
                              </a:lnTo>
                              <a:lnTo>
                                <a:pt x="23353" y="521141"/>
                              </a:lnTo>
                              <a:cubicBezTo>
                                <a:pt x="74407" y="522919"/>
                                <a:pt x="119111" y="503869"/>
                                <a:pt x="157084" y="466023"/>
                              </a:cubicBezTo>
                              <a:cubicBezTo>
                                <a:pt x="194676" y="428431"/>
                                <a:pt x="213599" y="383727"/>
                                <a:pt x="211821" y="332673"/>
                              </a:cubicBezTo>
                              <a:cubicBezTo>
                                <a:pt x="209916" y="281619"/>
                                <a:pt x="182992" y="228787"/>
                                <a:pt x="129398" y="175193"/>
                              </a:cubicBezTo>
                              <a:cubicBezTo>
                                <a:pt x="91488" y="137283"/>
                                <a:pt x="53222" y="113519"/>
                                <a:pt x="14919" y="103255"/>
                              </a:cubicBezTo>
                              <a:lnTo>
                                <a:pt x="0" y="101002"/>
                              </a:lnTo>
                              <a:lnTo>
                                <a:pt x="0" y="0"/>
                              </a:ln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5" name="Shape 7285"/>
                      <wps:cNvSpPr/>
                      <wps:spPr>
                        <a:xfrm>
                          <a:off x="4008120" y="3730117"/>
                          <a:ext cx="773430" cy="709803"/>
                        </a:xfrm>
                        <a:custGeom>
                          <a:avLst/>
                          <a:gdLst/>
                          <a:ahLst/>
                          <a:cxnLst/>
                          <a:rect l="0" t="0" r="0" b="0"/>
                          <a:pathLst>
                            <a:path w="773430" h="709803">
                              <a:moveTo>
                                <a:pt x="375031" y="3175"/>
                              </a:moveTo>
                              <a:cubicBezTo>
                                <a:pt x="400685" y="6223"/>
                                <a:pt x="425704" y="15748"/>
                                <a:pt x="449834" y="30861"/>
                              </a:cubicBezTo>
                              <a:cubicBezTo>
                                <a:pt x="465582" y="40767"/>
                                <a:pt x="489585" y="62103"/>
                                <a:pt x="521716" y="94107"/>
                              </a:cubicBezTo>
                              <a:cubicBezTo>
                                <a:pt x="605536" y="178054"/>
                                <a:pt x="689483" y="262001"/>
                                <a:pt x="773430" y="345948"/>
                              </a:cubicBezTo>
                              <a:cubicBezTo>
                                <a:pt x="748157" y="371348"/>
                                <a:pt x="723011" y="396494"/>
                                <a:pt x="697611" y="421894"/>
                              </a:cubicBezTo>
                              <a:cubicBezTo>
                                <a:pt x="614553" y="338836"/>
                                <a:pt x="531495" y="255778"/>
                                <a:pt x="448437" y="172720"/>
                              </a:cubicBezTo>
                              <a:cubicBezTo>
                                <a:pt x="420370" y="144526"/>
                                <a:pt x="396113" y="126492"/>
                                <a:pt x="376047" y="117856"/>
                              </a:cubicBezTo>
                              <a:cubicBezTo>
                                <a:pt x="356235" y="109728"/>
                                <a:pt x="334518" y="109474"/>
                                <a:pt x="311277" y="115570"/>
                              </a:cubicBezTo>
                              <a:cubicBezTo>
                                <a:pt x="287909" y="122428"/>
                                <a:pt x="265938" y="136017"/>
                                <a:pt x="245745" y="156337"/>
                              </a:cubicBezTo>
                              <a:cubicBezTo>
                                <a:pt x="213360" y="188722"/>
                                <a:pt x="194310" y="225806"/>
                                <a:pt x="190500" y="267843"/>
                              </a:cubicBezTo>
                              <a:cubicBezTo>
                                <a:pt x="186182" y="310515"/>
                                <a:pt x="209423" y="357632"/>
                                <a:pt x="261874" y="410210"/>
                              </a:cubicBezTo>
                              <a:cubicBezTo>
                                <a:pt x="336423" y="484632"/>
                                <a:pt x="410972" y="559308"/>
                                <a:pt x="485648" y="633857"/>
                              </a:cubicBezTo>
                              <a:cubicBezTo>
                                <a:pt x="460375" y="659130"/>
                                <a:pt x="434975" y="684530"/>
                                <a:pt x="409702" y="709803"/>
                              </a:cubicBezTo>
                              <a:cubicBezTo>
                                <a:pt x="273177" y="573151"/>
                                <a:pt x="136652" y="436753"/>
                                <a:pt x="0" y="300101"/>
                              </a:cubicBezTo>
                              <a:cubicBezTo>
                                <a:pt x="22860" y="277368"/>
                                <a:pt x="45593" y="254635"/>
                                <a:pt x="68326" y="231775"/>
                              </a:cubicBezTo>
                              <a:cubicBezTo>
                                <a:pt x="87757" y="251206"/>
                                <a:pt x="107188" y="270637"/>
                                <a:pt x="126619" y="290068"/>
                              </a:cubicBezTo>
                              <a:cubicBezTo>
                                <a:pt x="113665" y="212217"/>
                                <a:pt x="139573" y="142113"/>
                                <a:pt x="201549" y="80137"/>
                              </a:cubicBezTo>
                              <a:cubicBezTo>
                                <a:pt x="228600" y="53086"/>
                                <a:pt x="257556" y="32258"/>
                                <a:pt x="289433" y="18669"/>
                              </a:cubicBezTo>
                              <a:cubicBezTo>
                                <a:pt x="320675" y="5334"/>
                                <a:pt x="349377" y="0"/>
                                <a:pt x="375031" y="3175"/>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4" name="Shape 7284"/>
                      <wps:cNvSpPr/>
                      <wps:spPr>
                        <a:xfrm>
                          <a:off x="4547616" y="2657856"/>
                          <a:ext cx="1103757" cy="1115060"/>
                        </a:xfrm>
                        <a:custGeom>
                          <a:avLst/>
                          <a:gdLst/>
                          <a:ahLst/>
                          <a:cxnLst/>
                          <a:rect l="0" t="0" r="0" b="0"/>
                          <a:pathLst>
                            <a:path w="1103757" h="1115060">
                              <a:moveTo>
                                <a:pt x="521335" y="0"/>
                              </a:moveTo>
                              <a:cubicBezTo>
                                <a:pt x="539496" y="161036"/>
                                <a:pt x="552704" y="322580"/>
                                <a:pt x="570865" y="483615"/>
                              </a:cubicBezTo>
                              <a:cubicBezTo>
                                <a:pt x="748157" y="506984"/>
                                <a:pt x="926211" y="525145"/>
                                <a:pt x="1103757" y="548512"/>
                              </a:cubicBezTo>
                              <a:cubicBezTo>
                                <a:pt x="1069975" y="582295"/>
                                <a:pt x="1036193" y="615950"/>
                                <a:pt x="1002538" y="649732"/>
                              </a:cubicBezTo>
                              <a:cubicBezTo>
                                <a:pt x="883539" y="633222"/>
                                <a:pt x="764159" y="620140"/>
                                <a:pt x="645160" y="603504"/>
                              </a:cubicBezTo>
                              <a:cubicBezTo>
                                <a:pt x="624840" y="600583"/>
                                <a:pt x="603123" y="597154"/>
                                <a:pt x="580517" y="592709"/>
                              </a:cubicBezTo>
                              <a:cubicBezTo>
                                <a:pt x="587375" y="626999"/>
                                <a:pt x="591312" y="651129"/>
                                <a:pt x="593344" y="664718"/>
                              </a:cubicBezTo>
                              <a:cubicBezTo>
                                <a:pt x="608457" y="781939"/>
                                <a:pt x="620141" y="899668"/>
                                <a:pt x="635254" y="1016889"/>
                              </a:cubicBezTo>
                              <a:cubicBezTo>
                                <a:pt x="602615" y="1049655"/>
                                <a:pt x="569849" y="1082421"/>
                                <a:pt x="537083" y="1115060"/>
                              </a:cubicBezTo>
                              <a:cubicBezTo>
                                <a:pt x="516763" y="937387"/>
                                <a:pt x="501777" y="759206"/>
                                <a:pt x="481457" y="581406"/>
                              </a:cubicBezTo>
                              <a:cubicBezTo>
                                <a:pt x="321183" y="559943"/>
                                <a:pt x="160147" y="543051"/>
                                <a:pt x="0" y="521462"/>
                              </a:cubicBezTo>
                              <a:cubicBezTo>
                                <a:pt x="32385" y="489076"/>
                                <a:pt x="64897" y="456564"/>
                                <a:pt x="97282" y="424052"/>
                              </a:cubicBezTo>
                              <a:cubicBezTo>
                                <a:pt x="182880" y="435863"/>
                                <a:pt x="268859" y="445135"/>
                                <a:pt x="354457" y="457073"/>
                              </a:cubicBezTo>
                              <a:cubicBezTo>
                                <a:pt x="407670" y="464438"/>
                                <a:pt x="447802" y="469900"/>
                                <a:pt x="473710" y="476631"/>
                              </a:cubicBezTo>
                              <a:cubicBezTo>
                                <a:pt x="466725" y="442340"/>
                                <a:pt x="461899" y="404622"/>
                                <a:pt x="458089" y="363347"/>
                              </a:cubicBezTo>
                              <a:cubicBezTo>
                                <a:pt x="448691" y="271907"/>
                                <a:pt x="441833" y="180339"/>
                                <a:pt x="432435" y="89026"/>
                              </a:cubicBezTo>
                              <a:cubicBezTo>
                                <a:pt x="462153" y="59309"/>
                                <a:pt x="491744" y="29718"/>
                                <a:pt x="521335"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3" name="Shape 7283"/>
                      <wps:cNvSpPr/>
                      <wps:spPr>
                        <a:xfrm>
                          <a:off x="5171821" y="2473198"/>
                          <a:ext cx="647192" cy="647192"/>
                        </a:xfrm>
                        <a:custGeom>
                          <a:avLst/>
                          <a:gdLst/>
                          <a:ahLst/>
                          <a:cxnLst/>
                          <a:rect l="0" t="0" r="0" b="0"/>
                          <a:pathLst>
                            <a:path w="647192" h="647192">
                              <a:moveTo>
                                <a:pt x="81788" y="0"/>
                              </a:moveTo>
                              <a:cubicBezTo>
                                <a:pt x="270256" y="188468"/>
                                <a:pt x="458724" y="376936"/>
                                <a:pt x="647192" y="565404"/>
                              </a:cubicBezTo>
                              <a:cubicBezTo>
                                <a:pt x="620014" y="592709"/>
                                <a:pt x="592709" y="620014"/>
                                <a:pt x="565404" y="647192"/>
                              </a:cubicBezTo>
                              <a:cubicBezTo>
                                <a:pt x="376936" y="458724"/>
                                <a:pt x="188468" y="270256"/>
                                <a:pt x="0" y="81788"/>
                              </a:cubicBezTo>
                              <a:cubicBezTo>
                                <a:pt x="27305" y="54610"/>
                                <a:pt x="54610"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2" name="Shape 7282"/>
                      <wps:cNvSpPr/>
                      <wps:spPr>
                        <a:xfrm>
                          <a:off x="5411724" y="2233422"/>
                          <a:ext cx="647192" cy="647192"/>
                        </a:xfrm>
                        <a:custGeom>
                          <a:avLst/>
                          <a:gdLst/>
                          <a:ahLst/>
                          <a:cxnLst/>
                          <a:rect l="0" t="0" r="0" b="0"/>
                          <a:pathLst>
                            <a:path w="647192" h="647192">
                              <a:moveTo>
                                <a:pt x="81788" y="0"/>
                              </a:moveTo>
                              <a:cubicBezTo>
                                <a:pt x="270256" y="188468"/>
                                <a:pt x="458724" y="376810"/>
                                <a:pt x="647192" y="565404"/>
                              </a:cubicBezTo>
                              <a:cubicBezTo>
                                <a:pt x="619887" y="592710"/>
                                <a:pt x="592709" y="619887"/>
                                <a:pt x="565404" y="647192"/>
                              </a:cubicBezTo>
                              <a:cubicBezTo>
                                <a:pt x="376809" y="458724"/>
                                <a:pt x="188468" y="270256"/>
                                <a:pt x="0" y="81788"/>
                              </a:cubicBezTo>
                              <a:cubicBezTo>
                                <a:pt x="27305" y="54483"/>
                                <a:pt x="54483" y="27305"/>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281" name="Shape 7281"/>
                      <wps:cNvSpPr/>
                      <wps:spPr>
                        <a:xfrm>
                          <a:off x="5651627" y="1993519"/>
                          <a:ext cx="647192" cy="647192"/>
                        </a:xfrm>
                        <a:custGeom>
                          <a:avLst/>
                          <a:gdLst/>
                          <a:ahLst/>
                          <a:cxnLst/>
                          <a:rect l="0" t="0" r="0" b="0"/>
                          <a:pathLst>
                            <a:path w="647192" h="647192">
                              <a:moveTo>
                                <a:pt x="81788" y="0"/>
                              </a:moveTo>
                              <a:cubicBezTo>
                                <a:pt x="270256" y="188468"/>
                                <a:pt x="458724" y="376810"/>
                                <a:pt x="647192" y="565404"/>
                              </a:cubicBezTo>
                              <a:cubicBezTo>
                                <a:pt x="619887" y="592582"/>
                                <a:pt x="592709" y="619888"/>
                                <a:pt x="565404" y="647192"/>
                              </a:cubicBezTo>
                              <a:cubicBezTo>
                                <a:pt x="376936" y="458598"/>
                                <a:pt x="188468" y="270256"/>
                                <a:pt x="0" y="81788"/>
                              </a:cubicBezTo>
                              <a:cubicBezTo>
                                <a:pt x="27305" y="54483"/>
                                <a:pt x="54483" y="27178"/>
                                <a:pt x="81788" y="0"/>
                              </a:cubicBezTo>
                              <a:close/>
                            </a:path>
                          </a:pathLst>
                        </a:custGeom>
                        <a:ln w="0" cap="flat">
                          <a:miter lim="127000"/>
                        </a:ln>
                      </wps:spPr>
                      <wps:style>
                        <a:lnRef idx="0">
                          <a:srgbClr val="000000">
                            <a:alpha val="0"/>
                          </a:srgbClr>
                        </a:lnRef>
                        <a:fillRef idx="1">
                          <a:srgbClr val="D9F2D0">
                            <a:alpha val="50196"/>
                          </a:srgbClr>
                        </a:fillRef>
                        <a:effectRef idx="0">
                          <a:scrgbClr r="0" g="0" b="0"/>
                        </a:effectRef>
                        <a:fontRef idx="none"/>
                      </wps:style>
                      <wps:bodyPr/>
                    </wps:wsp>
                    <wps:wsp>
                      <wps:cNvPr id="7978" name="Shape 7978"/>
                      <wps:cNvSpPr/>
                      <wps:spPr>
                        <a:xfrm>
                          <a:off x="714603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79" name="Shape 7979"/>
                      <wps:cNvSpPr/>
                      <wps:spPr>
                        <a:xfrm>
                          <a:off x="708964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980" name="Shape 7980"/>
                      <wps:cNvSpPr/>
                      <wps:spPr>
                        <a:xfrm>
                          <a:off x="710793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81" name="Shape 7981"/>
                      <wps:cNvSpPr/>
                      <wps:spPr>
                        <a:xfrm>
                          <a:off x="708964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82" name="Shape 7982"/>
                      <wps:cNvSpPr/>
                      <wps:spPr>
                        <a:xfrm>
                          <a:off x="708964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83" name="Shape 7983"/>
                      <wps:cNvSpPr/>
                      <wps:spPr>
                        <a:xfrm>
                          <a:off x="0" y="74676"/>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s:wsp>
                      <wps:cNvPr id="7984" name="Shape 7984"/>
                      <wps:cNvSpPr/>
                      <wps:spPr>
                        <a:xfrm>
                          <a:off x="18288" y="74676"/>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85" name="Shape 7985"/>
                      <wps:cNvSpPr/>
                      <wps:spPr>
                        <a:xfrm>
                          <a:off x="56388" y="74676"/>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86" name="Shape 7986"/>
                      <wps:cNvSpPr/>
                      <wps:spPr>
                        <a:xfrm>
                          <a:off x="7146036" y="74676"/>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5ABE34"/>
                        </a:fillRef>
                        <a:effectRef idx="0">
                          <a:scrgbClr r="0" g="0" b="0"/>
                        </a:effectRef>
                        <a:fontRef idx="none"/>
                      </wps:style>
                      <wps:bodyPr/>
                    </wps:wsp>
                    <wps:wsp>
                      <wps:cNvPr id="7987" name="Shape 7987"/>
                      <wps:cNvSpPr/>
                      <wps:spPr>
                        <a:xfrm>
                          <a:off x="7107936" y="74676"/>
                          <a:ext cx="38100" cy="9300972"/>
                        </a:xfrm>
                        <a:custGeom>
                          <a:avLst/>
                          <a:gdLst/>
                          <a:ahLst/>
                          <a:cxnLst/>
                          <a:rect l="0" t="0" r="0" b="0"/>
                          <a:pathLst>
                            <a:path w="38100" h="9300972">
                              <a:moveTo>
                                <a:pt x="0" y="0"/>
                              </a:moveTo>
                              <a:lnTo>
                                <a:pt x="38100" y="0"/>
                              </a:lnTo>
                              <a:lnTo>
                                <a:pt x="38100" y="9300972"/>
                              </a:lnTo>
                              <a:lnTo>
                                <a:pt x="0" y="9300972"/>
                              </a:lnTo>
                              <a:lnTo>
                                <a:pt x="0" y="0"/>
                              </a:lnTo>
                            </a:path>
                          </a:pathLst>
                        </a:custGeom>
                        <a:ln w="0" cap="flat">
                          <a:miter lim="127000"/>
                        </a:ln>
                      </wps:spPr>
                      <wps:style>
                        <a:lnRef idx="0">
                          <a:srgbClr val="000000">
                            <a:alpha val="0"/>
                          </a:srgbClr>
                        </a:lnRef>
                        <a:fillRef idx="1">
                          <a:srgbClr val="234914"/>
                        </a:fillRef>
                        <a:effectRef idx="0">
                          <a:scrgbClr r="0" g="0" b="0"/>
                        </a:effectRef>
                        <a:fontRef idx="none"/>
                      </wps:style>
                      <wps:bodyPr/>
                    </wps:wsp>
                    <wps:wsp>
                      <wps:cNvPr id="7988" name="Shape 7988"/>
                      <wps:cNvSpPr/>
                      <wps:spPr>
                        <a:xfrm>
                          <a:off x="7089648" y="74676"/>
                          <a:ext cx="18288" cy="9300972"/>
                        </a:xfrm>
                        <a:custGeom>
                          <a:avLst/>
                          <a:gdLst/>
                          <a:ahLst/>
                          <a:cxnLst/>
                          <a:rect l="0" t="0" r="0" b="0"/>
                          <a:pathLst>
                            <a:path w="18288" h="9300972">
                              <a:moveTo>
                                <a:pt x="0" y="0"/>
                              </a:moveTo>
                              <a:lnTo>
                                <a:pt x="18288" y="0"/>
                              </a:lnTo>
                              <a:lnTo>
                                <a:pt x="18288" y="9300972"/>
                              </a:lnTo>
                              <a:lnTo>
                                <a:pt x="0" y="9300972"/>
                              </a:lnTo>
                              <a:lnTo>
                                <a:pt x="0" y="0"/>
                              </a:lnTo>
                            </a:path>
                          </a:pathLst>
                        </a:custGeom>
                        <a:ln w="0" cap="flat">
                          <a:miter lim="127000"/>
                        </a:ln>
                      </wps:spPr>
                      <wps:style>
                        <a:lnRef idx="0">
                          <a:srgbClr val="000000">
                            <a:alpha val="0"/>
                          </a:srgbClr>
                        </a:lnRef>
                        <a:fillRef idx="1">
                          <a:srgbClr val="1B381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7269" style="width:564.12pt;height:738.24pt;position:absolute;z-index:-2147483648;mso-position-horizontal-relative:page;mso-position-horizontal:absolute;margin-left:24pt;mso-position-vertical-relative:page;margin-top:24pt;" coordsize="71643,93756">
              <v:shape id="Shape 7296" style="position:absolute;width:6471;height:6471;left:7565;top:68886;" coordsize="647179,647192" path="m81801,0c270243,188340,458711,376809,647179,565404c619874,592582,592696,619886,565391,647192c376923,458597,188443,270256,0,81787c27267,54483,54534,27177,81801,0x">
                <v:stroke weight="0pt" endcap="flat" joinstyle="miter" miterlimit="10" on="false" color="#000000" opacity="0"/>
                <v:fill on="true" color="#d9f2d0" opacity="0.501961"/>
              </v:shape>
              <v:shape id="Shape 7295" style="position:absolute;width:10266;height:10123;left:9841;top:62958;" coordsize="1026668,1012317" path="m446913,0c469138,22225,491363,44450,513588,66675c391922,188341,270256,310007,148463,431673c206248,489459,264033,547243,321691,604901c435737,490855,549656,376936,663575,263017c685673,285242,707771,307340,729869,329438c615950,443357,502031,557276,388112,671195c452247,735457,516255,799465,580517,863727c707009,737235,833374,610743,959866,484251c982091,506603,1004316,528828,1026668,551053c872871,704850,719201,858520,565404,1012317c376936,823722,188468,635254,0,446786c148971,297942,297942,148971,446913,0x">
                <v:stroke weight="0pt" endcap="flat" joinstyle="miter" miterlimit="10" on="false" color="#000000" opacity="0"/>
                <v:fill on="true" color="#d9f2d0" opacity="0.501961"/>
              </v:shape>
              <v:shape id="Shape 7294" style="position:absolute;width:3721;height:7309;left:15595;top:58086;" coordsize="372165,730914" path="m372165,0l372165,114495l339979,143738c274701,209016,209423,274167,144272,339318c206629,401675,268986,464032,331343,526389l372165,485567l372165,730914l0,358749c91440,267309,182753,175996,274066,84683c301688,57060,327152,34010,350568,15563l372165,0x">
                <v:stroke weight="0pt" endcap="flat" joinstyle="miter" miterlimit="10" on="false" color="#000000" opacity="0"/>
                <v:fill on="true" color="#d9f2d0" opacity="0.501961"/>
              </v:shape>
              <v:shape id="Shape 7293" style="position:absolute;width:7379;height:9701;left:19317;top:57626;" coordsize="737942,970137" path="m133468,1334c143932,1778,154536,3096,165299,5318c208352,14335,244928,33639,276170,64881c316302,105013,335352,153273,335098,208772c334717,264398,307920,325993,255977,392922c287219,381238,312746,373618,333447,371713c377643,368157,425014,369935,476576,378952c563571,395335,650947,409178,737942,425434c703652,459724,669362,494014,635072,528304c568778,515604,501976,504936,435555,492363c377643,481949,332431,476361,298776,473440c264994,470646,239213,472297,219655,476996c199970,481822,182444,489569,167077,499475c155774,506842,139899,521193,118817,542274c87194,573897,55571,605520,23948,637144c107641,720836,191334,804656,275027,888349c247849,915527,220544,942832,193239,970137l0,776898l0,531552l134946,396605c172411,359140,198319,326628,211908,298180c225751,269986,231085,242935,226005,216138c221179,189722,210003,167243,191969,149209c165299,122539,132787,111490,94306,114919c65160,117681,34370,132517,1455,159157l0,160479l0,45984l12004,37334c22702,30416,32902,24654,42617,20050c71954,6525,102077,0,133468,1334x">
                <v:stroke weight="0pt" endcap="flat" joinstyle="miter" miterlimit="10" on="false" color="#000000" opacity="0"/>
                <v:fill on="true" color="#d9f2d0" opacity="0.501961"/>
              </v:shape>
              <v:shape id="Shape 7292" style="position:absolute;width:9514;height:6471;left:24183;top:52268;" coordsize="951484,647192" path="m81788,0c248031,166116,414274,332486,580390,498602c681863,397256,783336,295783,884809,194310c907034,216535,929259,238760,951484,261112c822833,389763,694182,518414,565404,647192c376936,458597,188468,270256,0,81788c27305,54483,54483,27178,81788,0x">
                <v:stroke weight="0pt" endcap="flat" joinstyle="miter" miterlimit="10" on="false" color="#000000" opacity="0"/>
                <v:fill on="true" color="#d9f2d0" opacity="0.501961"/>
              </v:shape>
              <v:shape id="Shape 7290" style="position:absolute;width:2440;height:5987;left:31285;top:47121;" coordsize="244095,598736" path="m244095,0l244095,90894l214328,99180c191929,108245,171069,122501,151892,141678c116840,176603,98171,216481,96266,261312c93853,306524,108712,348180,142240,386534l244095,284679l244095,398833l195072,447875c207074,458416,219091,467568,231130,475358l244095,482278l244095,598736l205629,586035c170148,569953,135699,545411,102362,512010c33274,442922,254,370278,127,293443c0,216481,32004,147393,93980,85417c138843,40459,187992,11717,241534,263l244095,0x">
                <v:stroke weight="0pt" endcap="flat" joinstyle="miter" miterlimit="10" on="false" color="#000000" opacity="0"/>
                <v:fill on="true" color="#d9f2d0" opacity="0.501961"/>
              </v:shape>
              <v:shape id="Shape 7291" style="position:absolute;width:3851;height:4294;left:33726;top:48921;" coordsize="385190,429482" path="m346709,0c376808,54229,385190,109855,375665,166370c366013,222885,334009,277495,282193,329184c216915,394589,146430,428625,70992,429260c52260,429482,33765,427689,15519,423829l0,418705l0,302246l23225,314642c47402,324834,71691,329692,96138,329438c144906,328930,187959,309245,225424,271653c253237,243840,270636,213868,276605,180467c282701,147066,277621,110109,259460,69596c288670,46482,317626,23114,346709,0x">
                <v:stroke weight="0pt" endcap="flat" joinstyle="miter" miterlimit="10" on="false" color="#000000" opacity="0"/>
                <v:fill on="true" color="#d9f2d0" opacity="0.501961"/>
              </v:shape>
              <v:shape id="Shape 7289" style="position:absolute;width:2847;height:4042;left:33726;top:47067;" coordsize="284733,404222" path="m52450,0c127888,127,199262,32893,266826,100330c271017,104648,277113,110871,284733,119380l0,404222l0,290068l148081,141986c110489,110998,74802,95250,41909,93218c29241,92425,16922,92996,4970,94899l0,96282l0,5388l52450,0x">
                <v:stroke weight="0pt" endcap="flat" joinstyle="miter" miterlimit="10" on="false" color="#000000" opacity="0"/>
                <v:fill on="true" color="#d9f2d0" opacity="0.501961"/>
              </v:shape>
              <v:shape id="Shape 7287" style="position:absolute;width:3177;height:6196;left:35966;top:42237;" coordsize="317769,619692" path="m309880,0l317769,702l317769,101704l294386,98171c243205,97155,198882,115697,161417,153162c123444,191135,104394,235839,105918,286512c107442,337312,133604,389255,185928,441706c225266,481044,264390,505595,302871,516055l317769,518309l317769,619692l268970,614946c213511,602980,159766,571405,107950,519684c32004,443611,0,364744,8636,282067c15748,213106,48641,150876,103886,95758c165481,34163,234061,1778,309880,0x">
                <v:stroke weight="0pt" endcap="flat" joinstyle="miter" miterlimit="10" on="false" color="#000000" opacity="0"/>
                <v:fill on="true" color="#d9f2d0" opacity="0.501961"/>
              </v:shape>
              <v:shape id="Shape 7286" style="position:absolute;width:1146;height:2635;left:35648;top:40565;" coordsize="114681,263525" path="m99441,0c105156,66802,108839,133731,114681,200660c93726,221615,72771,242570,51816,263525c34036,208915,17653,153924,0,99441c33147,66294,66294,33147,99441,0x">
                <v:stroke weight="0pt" endcap="flat" joinstyle="miter" miterlimit="10" on="false" color="#000000" opacity="0"/>
                <v:fill on="true" color="#d9f2d0" opacity="0.501961"/>
              </v:shape>
              <v:shape id="Shape 7288" style="position:absolute;width:3159;height:6196;left:39144;top:42244;" coordsize="315961,619693" path="m0,0l48229,4292c103236,15372,154957,44827,203820,93786c256779,146618,289164,196402,302372,243646c315961,291271,313421,340039,297546,389696c281163,439734,253350,483930,214234,523173c151369,585911,82281,618677,7224,619693l0,618990l0,517607l23353,521141c74407,522919,119111,503869,157084,466023c194676,428431,213599,383727,211821,332673c209916,281619,182992,228787,129398,175193c91488,137283,53222,113519,14919,103255l0,101002l0,0x">
                <v:stroke weight="0pt" endcap="flat" joinstyle="miter" miterlimit="10" on="false" color="#000000" opacity="0"/>
                <v:fill on="true" color="#d9f2d0" opacity="0.501961"/>
              </v:shape>
              <v:shape id="Shape 7285" style="position:absolute;width:7734;height:7098;left:40081;top:37301;" coordsize="773430,709803" path="m375031,3175c400685,6223,425704,15748,449834,30861c465582,40767,489585,62103,521716,94107c605536,178054,689483,262001,773430,345948c748157,371348,723011,396494,697611,421894c614553,338836,531495,255778,448437,172720c420370,144526,396113,126492,376047,117856c356235,109728,334518,109474,311277,115570c287909,122428,265938,136017,245745,156337c213360,188722,194310,225806,190500,267843c186182,310515,209423,357632,261874,410210c336423,484632,410972,559308,485648,633857c460375,659130,434975,684530,409702,709803c273177,573151,136652,436753,0,300101c22860,277368,45593,254635,68326,231775c87757,251206,107188,270637,126619,290068c113665,212217,139573,142113,201549,80137c228600,53086,257556,32258,289433,18669c320675,5334,349377,0,375031,3175x">
                <v:stroke weight="0pt" endcap="flat" joinstyle="miter" miterlimit="10" on="false" color="#000000" opacity="0"/>
                <v:fill on="true" color="#d9f2d0" opacity="0.501961"/>
              </v:shape>
              <v:shape id="Shape 7284" style="position:absolute;width:11037;height:11150;left:45476;top:26578;" coordsize="1103757,1115060" path="m521335,0c539496,161036,552704,322580,570865,483615c748157,506984,926211,525145,1103757,548512c1069975,582295,1036193,615950,1002538,649732c883539,633222,764159,620140,645160,603504c624840,600583,603123,597154,580517,592709c587375,626999,591312,651129,593344,664718c608457,781939,620141,899668,635254,1016889c602615,1049655,569849,1082421,537083,1115060c516763,937387,501777,759206,481457,581406c321183,559943,160147,543051,0,521462c32385,489076,64897,456564,97282,424052c182880,435863,268859,445135,354457,457073c407670,464438,447802,469900,473710,476631c466725,442340,461899,404622,458089,363347c448691,271907,441833,180339,432435,89026c462153,59309,491744,29718,521335,0x">
                <v:stroke weight="0pt" endcap="flat" joinstyle="miter" miterlimit="10" on="false" color="#000000" opacity="0"/>
                <v:fill on="true" color="#d9f2d0" opacity="0.501961"/>
              </v:shape>
              <v:shape id="Shape 7283" style="position:absolute;width:6471;height:6471;left:51718;top:24731;" coordsize="647192,647192" path="m81788,0c270256,188468,458724,376936,647192,565404c620014,592709,592709,620014,565404,647192c376936,458724,188468,270256,0,81788c27305,54610,54610,27305,81788,0x">
                <v:stroke weight="0pt" endcap="flat" joinstyle="miter" miterlimit="10" on="false" color="#000000" opacity="0"/>
                <v:fill on="true" color="#d9f2d0" opacity="0.501961"/>
              </v:shape>
              <v:shape id="Shape 7282" style="position:absolute;width:6471;height:6471;left:54117;top:22334;" coordsize="647192,647192" path="m81788,0c270256,188468,458724,376810,647192,565404c619887,592710,592709,619887,565404,647192c376809,458724,188468,270256,0,81788c27305,54483,54483,27305,81788,0x">
                <v:stroke weight="0pt" endcap="flat" joinstyle="miter" miterlimit="10" on="false" color="#000000" opacity="0"/>
                <v:fill on="true" color="#d9f2d0" opacity="0.501961"/>
              </v:shape>
              <v:shape id="Shape 7281" style="position:absolute;width:6471;height:6471;left:56516;top:19935;" coordsize="647192,647192" path="m81788,0c270256,188468,458724,376810,647192,565404c619887,592582,592709,619888,565404,647192c376936,458598,188468,270256,0,81788c27305,54483,54483,27178,81788,0x">
                <v:stroke weight="0pt" endcap="flat" joinstyle="miter" miterlimit="10" on="false" color="#000000" opacity="0"/>
                <v:fill on="true" color="#d9f2d0" opacity="0.501961"/>
              </v:shape>
              <v:shape id="Shape 7989" style="position:absolute;width:182;height:746;left:71460;top:0;" coordsize="18288,74676" path="m0,0l18288,0l18288,74676l0,74676l0,0">
                <v:stroke weight="0pt" endcap="flat" joinstyle="miter" miterlimit="10" on="false" color="#000000" opacity="0"/>
                <v:fill on="true" color="#5abe34"/>
              </v:shape>
              <v:shape id="Shape 7990" style="position:absolute;width:746;height:182;left:70896;top:0;" coordsize="74676,18288" path="m0,0l74676,0l74676,18288l0,18288l0,0">
                <v:stroke weight="0pt" endcap="flat" joinstyle="miter" miterlimit="10" on="false" color="#000000" opacity="0"/>
                <v:fill on="true" color="#1b3810"/>
              </v:shape>
              <v:shape id="Shape 7991" style="position:absolute;width:381;height:563;left:71079;top:182;" coordsize="38100,56388" path="m0,0l38100,0l38100,56388l0,56388l0,0">
                <v:stroke weight="0pt" endcap="flat" joinstyle="miter" miterlimit="10" on="false" color="#000000" opacity="0"/>
                <v:fill on="true" color="#234914"/>
              </v:shape>
              <v:shape id="Shape 7992" style="position:absolute;width:563;height:381;left:70896;top:182;" coordsize="56388,38100" path="m0,0l56388,0l56388,38100l0,38100l0,0">
                <v:stroke weight="0pt" endcap="flat" joinstyle="miter" miterlimit="10" on="false" color="#000000" opacity="0"/>
                <v:fill on="true" color="#234914"/>
              </v:shape>
              <v:shape id="Shape 7993" style="position:absolute;width:182;height:182;left:70896;top:563;" coordsize="18288,18288" path="m0,0l18288,0l18288,18288l0,18288l0,0">
                <v:stroke weight="0pt" endcap="flat" joinstyle="miter" miterlimit="10" on="false" color="#000000" opacity="0"/>
                <v:fill on="true" color="#5abe34"/>
              </v:shape>
              <v:shape id="Shape 7994" style="position:absolute;width:182;height:93009;left:0;top:746;" coordsize="18288,9300972" path="m0,0l18288,0l18288,9300972l0,9300972l0,0">
                <v:stroke weight="0pt" endcap="flat" joinstyle="miter" miterlimit="10" on="false" color="#000000" opacity="0"/>
                <v:fill on="true" color="#1b3810"/>
              </v:shape>
              <v:shape id="Shape 7995" style="position:absolute;width:381;height:93009;left:182;top:746;" coordsize="38100,9300972" path="m0,0l38100,0l38100,9300972l0,9300972l0,0">
                <v:stroke weight="0pt" endcap="flat" joinstyle="miter" miterlimit="10" on="false" color="#000000" opacity="0"/>
                <v:fill on="true" color="#234914"/>
              </v:shape>
              <v:shape id="Shape 7996" style="position:absolute;width:182;height:93009;left:563;top:746;" coordsize="18288,9300972" path="m0,0l18288,0l18288,9300972l0,9300972l0,0">
                <v:stroke weight="0pt" endcap="flat" joinstyle="miter" miterlimit="10" on="false" color="#000000" opacity="0"/>
                <v:fill on="true" color="#5abe34"/>
              </v:shape>
              <v:shape id="Shape 7997" style="position:absolute;width:182;height:93009;left:71460;top:746;" coordsize="18288,9300972" path="m0,0l18288,0l18288,9300972l0,9300972l0,0">
                <v:stroke weight="0pt" endcap="flat" joinstyle="miter" miterlimit="10" on="false" color="#000000" opacity="0"/>
                <v:fill on="true" color="#5abe34"/>
              </v:shape>
              <v:shape id="Shape 7998" style="position:absolute;width:381;height:93009;left:71079;top:746;" coordsize="38100,9300972" path="m0,0l38100,0l38100,9300972l0,9300972l0,0">
                <v:stroke weight="0pt" endcap="flat" joinstyle="miter" miterlimit="10" on="false" color="#000000" opacity="0"/>
                <v:fill on="true" color="#234914"/>
              </v:shape>
              <v:shape id="Shape 7999" style="position:absolute;width:182;height:93009;left:70896;top:746;" coordsize="18288,9300972" path="m0,0l18288,0l18288,9300972l0,9300972l0,0">
                <v:stroke weight="0pt" endcap="flat" joinstyle="miter" miterlimit="10" on="false" color="#000000" opacity="0"/>
                <v:fill on="true" color="#1b381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BE5"/>
    <w:multiLevelType w:val="hybridMultilevel"/>
    <w:tmpl w:val="BC3834F2"/>
    <w:lvl w:ilvl="0" w:tplc="B64AED7A">
      <w:start w:val="1"/>
      <w:numFmt w:val="bullet"/>
      <w:lvlText w:val="•"/>
      <w:lvlJc w:val="left"/>
      <w:pPr>
        <w:ind w:left="36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1" w:tplc="167ACF42">
      <w:start w:val="1"/>
      <w:numFmt w:val="bullet"/>
      <w:lvlText w:val="o"/>
      <w:lvlJc w:val="left"/>
      <w:pPr>
        <w:ind w:left="108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2" w:tplc="CAB88F4C">
      <w:start w:val="1"/>
      <w:numFmt w:val="bullet"/>
      <w:lvlText w:val="▪"/>
      <w:lvlJc w:val="left"/>
      <w:pPr>
        <w:ind w:left="18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3" w:tplc="C810867C">
      <w:start w:val="1"/>
      <w:numFmt w:val="bullet"/>
      <w:lvlText w:val="•"/>
      <w:lvlJc w:val="left"/>
      <w:pPr>
        <w:ind w:left="252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4" w:tplc="E1007EC2">
      <w:start w:val="1"/>
      <w:numFmt w:val="bullet"/>
      <w:lvlText w:val="o"/>
      <w:lvlJc w:val="left"/>
      <w:pPr>
        <w:ind w:left="324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5" w:tplc="69E62C26">
      <w:start w:val="1"/>
      <w:numFmt w:val="bullet"/>
      <w:lvlText w:val="▪"/>
      <w:lvlJc w:val="left"/>
      <w:pPr>
        <w:ind w:left="396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6" w:tplc="05B2C336">
      <w:start w:val="1"/>
      <w:numFmt w:val="bullet"/>
      <w:lvlText w:val="•"/>
      <w:lvlJc w:val="left"/>
      <w:pPr>
        <w:ind w:left="468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7" w:tplc="78000D22">
      <w:start w:val="1"/>
      <w:numFmt w:val="bullet"/>
      <w:lvlText w:val="o"/>
      <w:lvlJc w:val="left"/>
      <w:pPr>
        <w:ind w:left="54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8" w:tplc="3B36FF52">
      <w:start w:val="1"/>
      <w:numFmt w:val="bullet"/>
      <w:lvlText w:val="▪"/>
      <w:lvlJc w:val="left"/>
      <w:pPr>
        <w:ind w:left="612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abstractNum>
  <w:abstractNum w:abstractNumId="1" w15:restartNumberingAfterBreak="0">
    <w:nsid w:val="11AB016F"/>
    <w:multiLevelType w:val="hybridMultilevel"/>
    <w:tmpl w:val="CF4A0A52"/>
    <w:lvl w:ilvl="0" w:tplc="0409000D">
      <w:start w:val="1"/>
      <w:numFmt w:val="bullet"/>
      <w:lvlText w:val=""/>
      <w:lvlJc w:val="left"/>
      <w:pPr>
        <w:ind w:left="720" w:hanging="360"/>
      </w:pPr>
      <w:rPr>
        <w:rFonts w:ascii="Wingdings" w:hAnsi="Wingdings" w:hint="default"/>
      </w:rPr>
    </w:lvl>
    <w:lvl w:ilvl="1" w:tplc="5F164B12">
      <w:numFmt w:val="bullet"/>
      <w:lvlText w:val=""/>
      <w:lvlJc w:val="left"/>
      <w:pPr>
        <w:ind w:left="1500" w:hanging="42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7080D"/>
    <w:multiLevelType w:val="hybridMultilevel"/>
    <w:tmpl w:val="08B8CA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14419"/>
    <w:multiLevelType w:val="hybridMultilevel"/>
    <w:tmpl w:val="7F1CDE4A"/>
    <w:lvl w:ilvl="0" w:tplc="911C87F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072D6"/>
    <w:multiLevelType w:val="hybridMultilevel"/>
    <w:tmpl w:val="996089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66C19"/>
    <w:multiLevelType w:val="hybridMultilevel"/>
    <w:tmpl w:val="6B84108C"/>
    <w:lvl w:ilvl="0" w:tplc="911C87F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46F77"/>
    <w:multiLevelType w:val="hybridMultilevel"/>
    <w:tmpl w:val="DBF01BCC"/>
    <w:lvl w:ilvl="0" w:tplc="B6E6209E">
      <w:start w:val="1"/>
      <w:numFmt w:val="bullet"/>
      <w:lvlText w:val="•"/>
      <w:lvlJc w:val="left"/>
      <w:pPr>
        <w:ind w:left="36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1" w:tplc="D52A3E8C">
      <w:start w:val="1"/>
      <w:numFmt w:val="bullet"/>
      <w:lvlText w:val="o"/>
      <w:lvlJc w:val="left"/>
      <w:pPr>
        <w:ind w:left="108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2" w:tplc="DA3E21D0">
      <w:start w:val="1"/>
      <w:numFmt w:val="bullet"/>
      <w:lvlText w:val="▪"/>
      <w:lvlJc w:val="left"/>
      <w:pPr>
        <w:ind w:left="18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3" w:tplc="ACA85B4C">
      <w:start w:val="1"/>
      <w:numFmt w:val="bullet"/>
      <w:lvlText w:val="•"/>
      <w:lvlJc w:val="left"/>
      <w:pPr>
        <w:ind w:left="252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4" w:tplc="056A2F54">
      <w:start w:val="1"/>
      <w:numFmt w:val="bullet"/>
      <w:lvlText w:val="o"/>
      <w:lvlJc w:val="left"/>
      <w:pPr>
        <w:ind w:left="324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5" w:tplc="369E9490">
      <w:start w:val="1"/>
      <w:numFmt w:val="bullet"/>
      <w:lvlText w:val="▪"/>
      <w:lvlJc w:val="left"/>
      <w:pPr>
        <w:ind w:left="396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6" w:tplc="E208D3CE">
      <w:start w:val="1"/>
      <w:numFmt w:val="bullet"/>
      <w:lvlText w:val="•"/>
      <w:lvlJc w:val="left"/>
      <w:pPr>
        <w:ind w:left="468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7" w:tplc="FC8E764E">
      <w:start w:val="1"/>
      <w:numFmt w:val="bullet"/>
      <w:lvlText w:val="o"/>
      <w:lvlJc w:val="left"/>
      <w:pPr>
        <w:ind w:left="54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8" w:tplc="349A8A48">
      <w:start w:val="1"/>
      <w:numFmt w:val="bullet"/>
      <w:lvlText w:val="▪"/>
      <w:lvlJc w:val="left"/>
      <w:pPr>
        <w:ind w:left="612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abstractNum>
  <w:abstractNum w:abstractNumId="7" w15:restartNumberingAfterBreak="0">
    <w:nsid w:val="3C3A4A18"/>
    <w:multiLevelType w:val="hybridMultilevel"/>
    <w:tmpl w:val="699267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24B99"/>
    <w:multiLevelType w:val="hybridMultilevel"/>
    <w:tmpl w:val="06B49A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76268"/>
    <w:multiLevelType w:val="hybridMultilevel"/>
    <w:tmpl w:val="01FC6942"/>
    <w:lvl w:ilvl="0" w:tplc="911C87F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B688A"/>
    <w:multiLevelType w:val="hybridMultilevel"/>
    <w:tmpl w:val="8CB21D8C"/>
    <w:lvl w:ilvl="0" w:tplc="0B3C59F8">
      <w:start w:val="1"/>
      <w:numFmt w:val="decimal"/>
      <w:lvlText w:val="%1."/>
      <w:lvlJc w:val="left"/>
      <w:pPr>
        <w:ind w:left="72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1" w:tplc="1B32C5AC">
      <w:start w:val="1"/>
      <w:numFmt w:val="lowerLetter"/>
      <w:lvlText w:val="%2"/>
      <w:lvlJc w:val="left"/>
      <w:pPr>
        <w:ind w:left="144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2" w:tplc="F8EABE18">
      <w:start w:val="1"/>
      <w:numFmt w:val="lowerRoman"/>
      <w:lvlText w:val="%3"/>
      <w:lvlJc w:val="left"/>
      <w:pPr>
        <w:ind w:left="216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3" w:tplc="3E7EB790">
      <w:start w:val="1"/>
      <w:numFmt w:val="decimal"/>
      <w:lvlText w:val="%4"/>
      <w:lvlJc w:val="left"/>
      <w:pPr>
        <w:ind w:left="288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4" w:tplc="B65C609C">
      <w:start w:val="1"/>
      <w:numFmt w:val="lowerLetter"/>
      <w:lvlText w:val="%5"/>
      <w:lvlJc w:val="left"/>
      <w:pPr>
        <w:ind w:left="360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5" w:tplc="94A4FC76">
      <w:start w:val="1"/>
      <w:numFmt w:val="lowerRoman"/>
      <w:lvlText w:val="%6"/>
      <w:lvlJc w:val="left"/>
      <w:pPr>
        <w:ind w:left="432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6" w:tplc="DBA6F028">
      <w:start w:val="1"/>
      <w:numFmt w:val="decimal"/>
      <w:lvlText w:val="%7"/>
      <w:lvlJc w:val="left"/>
      <w:pPr>
        <w:ind w:left="504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7" w:tplc="AEB29556">
      <w:start w:val="1"/>
      <w:numFmt w:val="lowerLetter"/>
      <w:lvlText w:val="%8"/>
      <w:lvlJc w:val="left"/>
      <w:pPr>
        <w:ind w:left="576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lvl w:ilvl="8" w:tplc="7D7C8914">
      <w:start w:val="1"/>
      <w:numFmt w:val="lowerRoman"/>
      <w:lvlText w:val="%9"/>
      <w:lvlJc w:val="left"/>
      <w:pPr>
        <w:ind w:left="6480"/>
      </w:pPr>
      <w:rPr>
        <w:rFonts w:ascii="Arial" w:eastAsia="Arial" w:hAnsi="Arial" w:cs="Arial"/>
        <w:b/>
        <w:bCs/>
        <w:i w:val="0"/>
        <w:strike w:val="0"/>
        <w:dstrike w:val="0"/>
        <w:color w:val="3A7C22"/>
        <w:sz w:val="24"/>
        <w:szCs w:val="24"/>
        <w:u w:val="none" w:color="000000"/>
        <w:bdr w:val="none" w:sz="0" w:space="0" w:color="auto"/>
        <w:shd w:val="clear" w:color="auto" w:fill="auto"/>
        <w:vertAlign w:val="baseline"/>
      </w:rPr>
    </w:lvl>
  </w:abstractNum>
  <w:abstractNum w:abstractNumId="11" w15:restartNumberingAfterBreak="0">
    <w:nsid w:val="4672472F"/>
    <w:multiLevelType w:val="hybridMultilevel"/>
    <w:tmpl w:val="2610A5F6"/>
    <w:lvl w:ilvl="0" w:tplc="5A92064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B38CA"/>
    <w:multiLevelType w:val="multilevel"/>
    <w:tmpl w:val="A7EEEE20"/>
    <w:lvl w:ilvl="0">
      <w:start w:val="1"/>
      <w:numFmt w:val="decimal"/>
      <w:pStyle w:val="Ttulo1"/>
      <w:lvlText w:val="%1."/>
      <w:lvlJc w:val="left"/>
      <w:pPr>
        <w:ind w:left="0"/>
      </w:pPr>
      <w:rPr>
        <w:rFonts w:ascii="Gadugi" w:eastAsia="Gadugi" w:hAnsi="Gadugi" w:cs="Gadugi"/>
        <w:b/>
        <w:bCs/>
        <w:i w:val="0"/>
        <w:strike w:val="0"/>
        <w:dstrike w:val="0"/>
        <w:color w:val="275317"/>
        <w:sz w:val="40"/>
        <w:szCs w:val="40"/>
        <w:u w:val="none" w:color="000000"/>
        <w:bdr w:val="none" w:sz="0" w:space="0" w:color="auto"/>
        <w:shd w:val="clear" w:color="auto" w:fill="auto"/>
        <w:vertAlign w:val="baseline"/>
      </w:rPr>
    </w:lvl>
    <w:lvl w:ilvl="1">
      <w:start w:val="1"/>
      <w:numFmt w:val="decimal"/>
      <w:pStyle w:val="Ttulo2"/>
      <w:lvlText w:val="%1.%2"/>
      <w:lvlJc w:val="left"/>
      <w:pPr>
        <w:ind w:left="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2">
      <w:start w:val="1"/>
      <w:numFmt w:val="lowerRoman"/>
      <w:lvlText w:val="%3"/>
      <w:lvlJc w:val="left"/>
      <w:pPr>
        <w:ind w:left="144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3">
      <w:start w:val="1"/>
      <w:numFmt w:val="decimal"/>
      <w:lvlText w:val="%4"/>
      <w:lvlJc w:val="left"/>
      <w:pPr>
        <w:ind w:left="216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4">
      <w:start w:val="1"/>
      <w:numFmt w:val="lowerLetter"/>
      <w:lvlText w:val="%5"/>
      <w:lvlJc w:val="left"/>
      <w:pPr>
        <w:ind w:left="288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5">
      <w:start w:val="1"/>
      <w:numFmt w:val="lowerRoman"/>
      <w:lvlText w:val="%6"/>
      <w:lvlJc w:val="left"/>
      <w:pPr>
        <w:ind w:left="360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6">
      <w:start w:val="1"/>
      <w:numFmt w:val="decimal"/>
      <w:lvlText w:val="%7"/>
      <w:lvlJc w:val="left"/>
      <w:pPr>
        <w:ind w:left="432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7">
      <w:start w:val="1"/>
      <w:numFmt w:val="lowerLetter"/>
      <w:lvlText w:val="%8"/>
      <w:lvlJc w:val="left"/>
      <w:pPr>
        <w:ind w:left="504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lvl w:ilvl="8">
      <w:start w:val="1"/>
      <w:numFmt w:val="lowerRoman"/>
      <w:lvlText w:val="%9"/>
      <w:lvlJc w:val="left"/>
      <w:pPr>
        <w:ind w:left="5760"/>
      </w:pPr>
      <w:rPr>
        <w:rFonts w:ascii="Gadugi" w:eastAsia="Gadugi" w:hAnsi="Gadugi" w:cs="Gadugi"/>
        <w:b/>
        <w:bCs/>
        <w:i w:val="0"/>
        <w:strike w:val="0"/>
        <w:dstrike w:val="0"/>
        <w:color w:val="275317"/>
        <w:sz w:val="32"/>
        <w:szCs w:val="32"/>
        <w:u w:val="none" w:color="000000"/>
        <w:bdr w:val="none" w:sz="0" w:space="0" w:color="auto"/>
        <w:shd w:val="clear" w:color="auto" w:fill="auto"/>
        <w:vertAlign w:val="baseline"/>
      </w:rPr>
    </w:lvl>
  </w:abstractNum>
  <w:abstractNum w:abstractNumId="13" w15:restartNumberingAfterBreak="0">
    <w:nsid w:val="531D4ABC"/>
    <w:multiLevelType w:val="hybridMultilevel"/>
    <w:tmpl w:val="AEB02630"/>
    <w:lvl w:ilvl="0" w:tplc="77E62AA2">
      <w:start w:val="1"/>
      <w:numFmt w:val="bullet"/>
      <w:lvlText w:val="•"/>
      <w:lvlJc w:val="left"/>
      <w:pPr>
        <w:ind w:left="36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1" w:tplc="1722C434">
      <w:start w:val="1"/>
      <w:numFmt w:val="bullet"/>
      <w:lvlText w:val="o"/>
      <w:lvlJc w:val="left"/>
      <w:pPr>
        <w:ind w:left="108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2" w:tplc="879AC402">
      <w:start w:val="1"/>
      <w:numFmt w:val="bullet"/>
      <w:lvlText w:val="▪"/>
      <w:lvlJc w:val="left"/>
      <w:pPr>
        <w:ind w:left="18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3" w:tplc="2F0EA326">
      <w:start w:val="1"/>
      <w:numFmt w:val="bullet"/>
      <w:lvlText w:val="•"/>
      <w:lvlJc w:val="left"/>
      <w:pPr>
        <w:ind w:left="252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4" w:tplc="536CC832">
      <w:start w:val="1"/>
      <w:numFmt w:val="bullet"/>
      <w:lvlText w:val="o"/>
      <w:lvlJc w:val="left"/>
      <w:pPr>
        <w:ind w:left="324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5" w:tplc="E2906BDC">
      <w:start w:val="1"/>
      <w:numFmt w:val="bullet"/>
      <w:lvlText w:val="▪"/>
      <w:lvlJc w:val="left"/>
      <w:pPr>
        <w:ind w:left="396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6" w:tplc="5FFCAFBE">
      <w:start w:val="1"/>
      <w:numFmt w:val="bullet"/>
      <w:lvlText w:val="•"/>
      <w:lvlJc w:val="left"/>
      <w:pPr>
        <w:ind w:left="4680"/>
      </w:pPr>
      <w:rPr>
        <w:rFonts w:ascii="Arial" w:eastAsia="Arial" w:hAnsi="Arial" w:cs="Arial"/>
        <w:b w:val="0"/>
        <w:i w:val="0"/>
        <w:strike w:val="0"/>
        <w:dstrike w:val="0"/>
        <w:color w:val="3A7C22"/>
        <w:sz w:val="24"/>
        <w:szCs w:val="24"/>
        <w:u w:val="none" w:color="000000"/>
        <w:bdr w:val="none" w:sz="0" w:space="0" w:color="auto"/>
        <w:shd w:val="clear" w:color="auto" w:fill="auto"/>
        <w:vertAlign w:val="baseline"/>
      </w:rPr>
    </w:lvl>
    <w:lvl w:ilvl="7" w:tplc="97FAEB6E">
      <w:start w:val="1"/>
      <w:numFmt w:val="bullet"/>
      <w:lvlText w:val="o"/>
      <w:lvlJc w:val="left"/>
      <w:pPr>
        <w:ind w:left="540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lvl w:ilvl="8" w:tplc="6A3034C4">
      <w:start w:val="1"/>
      <w:numFmt w:val="bullet"/>
      <w:lvlText w:val="▪"/>
      <w:lvlJc w:val="left"/>
      <w:pPr>
        <w:ind w:left="6120"/>
      </w:pPr>
      <w:rPr>
        <w:rFonts w:ascii="Segoe UI Symbol" w:eastAsia="Segoe UI Symbol" w:hAnsi="Segoe UI Symbol" w:cs="Segoe UI Symbol"/>
        <w:b w:val="0"/>
        <w:i w:val="0"/>
        <w:strike w:val="0"/>
        <w:dstrike w:val="0"/>
        <w:color w:val="3A7C22"/>
        <w:sz w:val="24"/>
        <w:szCs w:val="24"/>
        <w:u w:val="none" w:color="000000"/>
        <w:bdr w:val="none" w:sz="0" w:space="0" w:color="auto"/>
        <w:shd w:val="clear" w:color="auto" w:fill="auto"/>
        <w:vertAlign w:val="baseline"/>
      </w:rPr>
    </w:lvl>
  </w:abstractNum>
  <w:abstractNum w:abstractNumId="14" w15:restartNumberingAfterBreak="0">
    <w:nsid w:val="56A41F62"/>
    <w:multiLevelType w:val="hybridMultilevel"/>
    <w:tmpl w:val="53ECE9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A0627"/>
    <w:multiLevelType w:val="hybridMultilevel"/>
    <w:tmpl w:val="B448CB2A"/>
    <w:lvl w:ilvl="0" w:tplc="911C87F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A0358"/>
    <w:multiLevelType w:val="hybridMultilevel"/>
    <w:tmpl w:val="C7DAA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73000"/>
    <w:multiLevelType w:val="hybridMultilevel"/>
    <w:tmpl w:val="6946FF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22689"/>
    <w:multiLevelType w:val="hybridMultilevel"/>
    <w:tmpl w:val="B4188A9E"/>
    <w:lvl w:ilvl="0" w:tplc="911C87F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333B2"/>
    <w:multiLevelType w:val="multilevel"/>
    <w:tmpl w:val="05FAC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10"/>
  </w:num>
  <w:num w:numId="4">
    <w:abstractNumId w:val="6"/>
  </w:num>
  <w:num w:numId="5">
    <w:abstractNumId w:val="12"/>
  </w:num>
  <w:num w:numId="6">
    <w:abstractNumId w:val="19"/>
  </w:num>
  <w:num w:numId="7">
    <w:abstractNumId w:val="7"/>
  </w:num>
  <w:num w:numId="8">
    <w:abstractNumId w:val="11"/>
  </w:num>
  <w:num w:numId="9">
    <w:abstractNumId w:val="4"/>
  </w:num>
  <w:num w:numId="10">
    <w:abstractNumId w:val="18"/>
  </w:num>
  <w:num w:numId="11">
    <w:abstractNumId w:val="3"/>
  </w:num>
  <w:num w:numId="12">
    <w:abstractNumId w:val="5"/>
  </w:num>
  <w:num w:numId="13">
    <w:abstractNumId w:val="2"/>
  </w:num>
  <w:num w:numId="14">
    <w:abstractNumId w:val="16"/>
  </w:num>
  <w:num w:numId="15">
    <w:abstractNumId w:val="15"/>
  </w:num>
  <w:num w:numId="16">
    <w:abstractNumId w:val="1"/>
  </w:num>
  <w:num w:numId="17">
    <w:abstractNumId w:val="9"/>
  </w:num>
  <w:num w:numId="18">
    <w:abstractNumId w:val="17"/>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EC"/>
    <w:rsid w:val="00093030"/>
    <w:rsid w:val="001F20EC"/>
    <w:rsid w:val="005765E9"/>
    <w:rsid w:val="006A1275"/>
    <w:rsid w:val="007B58B3"/>
    <w:rsid w:val="007D2B07"/>
    <w:rsid w:val="00A40DAD"/>
    <w:rsid w:val="00A92076"/>
    <w:rsid w:val="00C617BC"/>
    <w:rsid w:val="00D2300B"/>
    <w:rsid w:val="00DD4FBE"/>
    <w:rsid w:val="00DF7ADA"/>
    <w:rsid w:val="00EE14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D8F09"/>
  <w15:docId w15:val="{D28B162D-6AA5-4E27-807E-74B8ABE2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 w:line="316" w:lineRule="auto"/>
      <w:ind w:left="370" w:right="4" w:hanging="370"/>
      <w:jc w:val="both"/>
    </w:pPr>
    <w:rPr>
      <w:rFonts w:ascii="Arial" w:eastAsia="Arial" w:hAnsi="Arial" w:cs="Arial"/>
      <w:color w:val="000000"/>
      <w:sz w:val="24"/>
    </w:rPr>
  </w:style>
  <w:style w:type="paragraph" w:styleId="Ttulo1">
    <w:name w:val="heading 1"/>
    <w:next w:val="Normal"/>
    <w:link w:val="Ttulo1Car"/>
    <w:uiPriority w:val="9"/>
    <w:qFormat/>
    <w:pPr>
      <w:keepNext/>
      <w:keepLines/>
      <w:numPr>
        <w:numId w:val="5"/>
      </w:numPr>
      <w:spacing w:after="0"/>
      <w:ind w:left="576" w:hanging="10"/>
      <w:jc w:val="center"/>
      <w:outlineLvl w:val="0"/>
    </w:pPr>
    <w:rPr>
      <w:rFonts w:ascii="Gadugi" w:eastAsia="Gadugi" w:hAnsi="Gadugi" w:cs="Gadugi"/>
      <w:b/>
      <w:color w:val="275317"/>
      <w:sz w:val="40"/>
    </w:rPr>
  </w:style>
  <w:style w:type="paragraph" w:styleId="Ttulo2">
    <w:name w:val="heading 2"/>
    <w:next w:val="Normal"/>
    <w:link w:val="Ttulo2Car"/>
    <w:uiPriority w:val="9"/>
    <w:unhideWhenUsed/>
    <w:qFormat/>
    <w:pPr>
      <w:keepNext/>
      <w:keepLines/>
      <w:numPr>
        <w:ilvl w:val="1"/>
        <w:numId w:val="5"/>
      </w:numPr>
      <w:spacing w:after="0"/>
      <w:ind w:left="370" w:hanging="10"/>
      <w:outlineLvl w:val="1"/>
    </w:pPr>
    <w:rPr>
      <w:rFonts w:ascii="Gadugi" w:eastAsia="Gadugi" w:hAnsi="Gadugi" w:cs="Gadugi"/>
      <w:b/>
      <w:color w:val="275317"/>
      <w:sz w:val="32"/>
    </w:rPr>
  </w:style>
  <w:style w:type="paragraph" w:styleId="Ttulo3">
    <w:name w:val="heading 3"/>
    <w:basedOn w:val="Normal"/>
    <w:next w:val="Normal"/>
    <w:link w:val="Ttulo3Car"/>
    <w:uiPriority w:val="9"/>
    <w:semiHidden/>
    <w:unhideWhenUsed/>
    <w:qFormat/>
    <w:rsid w:val="007D2B0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semiHidden/>
    <w:unhideWhenUsed/>
    <w:qFormat/>
    <w:rsid w:val="007D2B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Gadugi" w:eastAsia="Gadugi" w:hAnsi="Gadugi" w:cs="Gadugi"/>
      <w:b/>
      <w:color w:val="275317"/>
      <w:sz w:val="40"/>
    </w:rPr>
  </w:style>
  <w:style w:type="character" w:customStyle="1" w:styleId="Ttulo2Car">
    <w:name w:val="Título 2 Car"/>
    <w:link w:val="Ttulo2"/>
    <w:rPr>
      <w:rFonts w:ascii="Gadugi" w:eastAsia="Gadugi" w:hAnsi="Gadugi" w:cs="Gadugi"/>
      <w:b/>
      <w:color w:val="275317"/>
      <w:sz w:val="32"/>
    </w:rPr>
  </w:style>
  <w:style w:type="paragraph" w:styleId="TDC1">
    <w:name w:val="toc 1"/>
    <w:hidden/>
    <w:pPr>
      <w:spacing w:after="124"/>
      <w:ind w:left="25" w:right="21" w:hanging="10"/>
    </w:pPr>
    <w:rPr>
      <w:rFonts w:ascii="Calibri" w:eastAsia="Calibri" w:hAnsi="Calibri" w:cs="Calibri"/>
      <w:color w:val="000000"/>
      <w:sz w:val="24"/>
    </w:rPr>
  </w:style>
  <w:style w:type="paragraph" w:styleId="TDC2">
    <w:name w:val="toc 2"/>
    <w:hidden/>
    <w:pPr>
      <w:spacing w:after="124"/>
      <w:ind w:left="265" w:right="21"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tulo3Car">
    <w:name w:val="Título 3 Car"/>
    <w:basedOn w:val="Fuentedeprrafopredeter"/>
    <w:link w:val="Ttulo3"/>
    <w:uiPriority w:val="9"/>
    <w:semiHidden/>
    <w:rsid w:val="007D2B07"/>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7D2B07"/>
    <w:pPr>
      <w:ind w:left="720"/>
      <w:contextualSpacing/>
    </w:pPr>
  </w:style>
  <w:style w:type="character" w:customStyle="1" w:styleId="Ttulo4Car">
    <w:name w:val="Título 4 Car"/>
    <w:basedOn w:val="Fuentedeprrafopredeter"/>
    <w:link w:val="Ttulo4"/>
    <w:uiPriority w:val="9"/>
    <w:semiHidden/>
    <w:rsid w:val="007D2B07"/>
    <w:rPr>
      <w:rFonts w:asciiTheme="majorHAnsi" w:eastAsiaTheme="majorEastAsia" w:hAnsiTheme="majorHAnsi" w:cstheme="majorBidi"/>
      <w:i/>
      <w:iCs/>
      <w:color w:val="2F5496" w:themeColor="accent1" w:themeShade="BF"/>
      <w:sz w:val="24"/>
    </w:rPr>
  </w:style>
  <w:style w:type="paragraph" w:styleId="NormalWeb">
    <w:name w:val="Normal (Web)"/>
    <w:basedOn w:val="Normal"/>
    <w:uiPriority w:val="99"/>
    <w:semiHidden/>
    <w:unhideWhenUsed/>
    <w:rsid w:val="00DD4FBE"/>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Cs w:val="24"/>
      <w14:ligatures w14:val="none"/>
    </w:rPr>
  </w:style>
  <w:style w:type="character" w:styleId="Textoennegrita">
    <w:name w:val="Strong"/>
    <w:basedOn w:val="Fuentedeprrafopredeter"/>
    <w:uiPriority w:val="22"/>
    <w:qFormat/>
    <w:rsid w:val="00DD4FBE"/>
    <w:rPr>
      <w:b/>
      <w:bCs/>
    </w:rPr>
  </w:style>
  <w:style w:type="character" w:styleId="nfasis">
    <w:name w:val="Emphasis"/>
    <w:basedOn w:val="Fuentedeprrafopredeter"/>
    <w:uiPriority w:val="20"/>
    <w:qFormat/>
    <w:rsid w:val="00DD4FBE"/>
    <w:rPr>
      <w:i/>
      <w:iCs/>
    </w:rPr>
  </w:style>
  <w:style w:type="paragraph" w:customStyle="1" w:styleId="Default">
    <w:name w:val="Default"/>
    <w:rsid w:val="00DF7ADA"/>
    <w:pPr>
      <w:autoSpaceDE w:val="0"/>
      <w:autoSpaceDN w:val="0"/>
      <w:adjustRightInd w:val="0"/>
      <w:spacing w:after="0" w:line="240" w:lineRule="auto"/>
    </w:pPr>
    <w:rPr>
      <w:rFonts w:ascii="Arial" w:hAnsi="Arial" w:cs="Arial"/>
      <w:color w:val="000000"/>
      <w:kern w:val="0"/>
      <w:sz w:val="24"/>
      <w:szCs w:val="24"/>
      <w:lang w:val="en-US"/>
    </w:rPr>
  </w:style>
  <w:style w:type="table" w:styleId="Tablaconcuadrcula">
    <w:name w:val="Table Grid"/>
    <w:basedOn w:val="Tablanormal"/>
    <w:uiPriority w:val="39"/>
    <w:rsid w:val="00A92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3628">
      <w:bodyDiv w:val="1"/>
      <w:marLeft w:val="0"/>
      <w:marRight w:val="0"/>
      <w:marTop w:val="0"/>
      <w:marBottom w:val="0"/>
      <w:divBdr>
        <w:top w:val="none" w:sz="0" w:space="0" w:color="auto"/>
        <w:left w:val="none" w:sz="0" w:space="0" w:color="auto"/>
        <w:bottom w:val="none" w:sz="0" w:space="0" w:color="auto"/>
        <w:right w:val="none" w:sz="0" w:space="0" w:color="auto"/>
      </w:divBdr>
      <w:divsChild>
        <w:div w:id="1910844380">
          <w:marLeft w:val="0"/>
          <w:marRight w:val="0"/>
          <w:marTop w:val="0"/>
          <w:marBottom w:val="0"/>
          <w:divBdr>
            <w:top w:val="none" w:sz="0" w:space="0" w:color="auto"/>
            <w:left w:val="none" w:sz="0" w:space="0" w:color="auto"/>
            <w:bottom w:val="none" w:sz="0" w:space="0" w:color="auto"/>
            <w:right w:val="none" w:sz="0" w:space="0" w:color="auto"/>
          </w:divBdr>
          <w:divsChild>
            <w:div w:id="1264993184">
              <w:marLeft w:val="0"/>
              <w:marRight w:val="0"/>
              <w:marTop w:val="0"/>
              <w:marBottom w:val="0"/>
              <w:divBdr>
                <w:top w:val="none" w:sz="0" w:space="0" w:color="auto"/>
                <w:left w:val="none" w:sz="0" w:space="0" w:color="auto"/>
                <w:bottom w:val="none" w:sz="0" w:space="0" w:color="auto"/>
                <w:right w:val="none" w:sz="0" w:space="0" w:color="auto"/>
              </w:divBdr>
              <w:divsChild>
                <w:div w:id="1881820744">
                  <w:marLeft w:val="0"/>
                  <w:marRight w:val="0"/>
                  <w:marTop w:val="0"/>
                  <w:marBottom w:val="0"/>
                  <w:divBdr>
                    <w:top w:val="none" w:sz="0" w:space="0" w:color="auto"/>
                    <w:left w:val="none" w:sz="0" w:space="0" w:color="auto"/>
                    <w:bottom w:val="none" w:sz="0" w:space="0" w:color="auto"/>
                    <w:right w:val="none" w:sz="0" w:space="0" w:color="auto"/>
                  </w:divBdr>
                  <w:divsChild>
                    <w:div w:id="107509928">
                      <w:marLeft w:val="0"/>
                      <w:marRight w:val="0"/>
                      <w:marTop w:val="0"/>
                      <w:marBottom w:val="0"/>
                      <w:divBdr>
                        <w:top w:val="none" w:sz="0" w:space="0" w:color="auto"/>
                        <w:left w:val="none" w:sz="0" w:space="0" w:color="auto"/>
                        <w:bottom w:val="none" w:sz="0" w:space="0" w:color="auto"/>
                        <w:right w:val="none" w:sz="0" w:space="0" w:color="auto"/>
                      </w:divBdr>
                      <w:divsChild>
                        <w:div w:id="2097894913">
                          <w:marLeft w:val="0"/>
                          <w:marRight w:val="0"/>
                          <w:marTop w:val="0"/>
                          <w:marBottom w:val="0"/>
                          <w:divBdr>
                            <w:top w:val="none" w:sz="0" w:space="0" w:color="auto"/>
                            <w:left w:val="none" w:sz="0" w:space="0" w:color="auto"/>
                            <w:bottom w:val="none" w:sz="0" w:space="0" w:color="auto"/>
                            <w:right w:val="none" w:sz="0" w:space="0" w:color="auto"/>
                          </w:divBdr>
                          <w:divsChild>
                            <w:div w:id="1207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334343">
      <w:bodyDiv w:val="1"/>
      <w:marLeft w:val="0"/>
      <w:marRight w:val="0"/>
      <w:marTop w:val="0"/>
      <w:marBottom w:val="0"/>
      <w:divBdr>
        <w:top w:val="none" w:sz="0" w:space="0" w:color="auto"/>
        <w:left w:val="none" w:sz="0" w:space="0" w:color="auto"/>
        <w:bottom w:val="none" w:sz="0" w:space="0" w:color="auto"/>
        <w:right w:val="none" w:sz="0" w:space="0" w:color="auto"/>
      </w:divBdr>
    </w:div>
    <w:div w:id="626861796">
      <w:bodyDiv w:val="1"/>
      <w:marLeft w:val="0"/>
      <w:marRight w:val="0"/>
      <w:marTop w:val="0"/>
      <w:marBottom w:val="0"/>
      <w:divBdr>
        <w:top w:val="none" w:sz="0" w:space="0" w:color="auto"/>
        <w:left w:val="none" w:sz="0" w:space="0" w:color="auto"/>
        <w:bottom w:val="none" w:sz="0" w:space="0" w:color="auto"/>
        <w:right w:val="none" w:sz="0" w:space="0" w:color="auto"/>
      </w:divBdr>
    </w:div>
    <w:div w:id="844173876">
      <w:bodyDiv w:val="1"/>
      <w:marLeft w:val="0"/>
      <w:marRight w:val="0"/>
      <w:marTop w:val="0"/>
      <w:marBottom w:val="0"/>
      <w:divBdr>
        <w:top w:val="none" w:sz="0" w:space="0" w:color="auto"/>
        <w:left w:val="none" w:sz="0" w:space="0" w:color="auto"/>
        <w:bottom w:val="none" w:sz="0" w:space="0" w:color="auto"/>
        <w:right w:val="none" w:sz="0" w:space="0" w:color="auto"/>
      </w:divBdr>
    </w:div>
    <w:div w:id="1053196270">
      <w:bodyDiv w:val="1"/>
      <w:marLeft w:val="0"/>
      <w:marRight w:val="0"/>
      <w:marTop w:val="0"/>
      <w:marBottom w:val="0"/>
      <w:divBdr>
        <w:top w:val="none" w:sz="0" w:space="0" w:color="auto"/>
        <w:left w:val="none" w:sz="0" w:space="0" w:color="auto"/>
        <w:bottom w:val="none" w:sz="0" w:space="0" w:color="auto"/>
        <w:right w:val="none" w:sz="0" w:space="0" w:color="auto"/>
      </w:divBdr>
      <w:divsChild>
        <w:div w:id="1734113109">
          <w:marLeft w:val="0"/>
          <w:marRight w:val="0"/>
          <w:marTop w:val="0"/>
          <w:marBottom w:val="0"/>
          <w:divBdr>
            <w:top w:val="none" w:sz="0" w:space="0" w:color="auto"/>
            <w:left w:val="none" w:sz="0" w:space="0" w:color="auto"/>
            <w:bottom w:val="none" w:sz="0" w:space="0" w:color="auto"/>
            <w:right w:val="none" w:sz="0" w:space="0" w:color="auto"/>
          </w:divBdr>
          <w:divsChild>
            <w:div w:id="534849268">
              <w:marLeft w:val="0"/>
              <w:marRight w:val="0"/>
              <w:marTop w:val="0"/>
              <w:marBottom w:val="0"/>
              <w:divBdr>
                <w:top w:val="none" w:sz="0" w:space="0" w:color="auto"/>
                <w:left w:val="none" w:sz="0" w:space="0" w:color="auto"/>
                <w:bottom w:val="none" w:sz="0" w:space="0" w:color="auto"/>
                <w:right w:val="none" w:sz="0" w:space="0" w:color="auto"/>
              </w:divBdr>
              <w:divsChild>
                <w:div w:id="2003657402">
                  <w:marLeft w:val="0"/>
                  <w:marRight w:val="0"/>
                  <w:marTop w:val="0"/>
                  <w:marBottom w:val="0"/>
                  <w:divBdr>
                    <w:top w:val="none" w:sz="0" w:space="0" w:color="auto"/>
                    <w:left w:val="none" w:sz="0" w:space="0" w:color="auto"/>
                    <w:bottom w:val="none" w:sz="0" w:space="0" w:color="auto"/>
                    <w:right w:val="none" w:sz="0" w:space="0" w:color="auto"/>
                  </w:divBdr>
                  <w:divsChild>
                    <w:div w:id="12814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6426">
          <w:marLeft w:val="0"/>
          <w:marRight w:val="0"/>
          <w:marTop w:val="0"/>
          <w:marBottom w:val="0"/>
          <w:divBdr>
            <w:top w:val="none" w:sz="0" w:space="0" w:color="auto"/>
            <w:left w:val="none" w:sz="0" w:space="0" w:color="auto"/>
            <w:bottom w:val="none" w:sz="0" w:space="0" w:color="auto"/>
            <w:right w:val="none" w:sz="0" w:space="0" w:color="auto"/>
          </w:divBdr>
          <w:divsChild>
            <w:div w:id="82840181">
              <w:marLeft w:val="0"/>
              <w:marRight w:val="0"/>
              <w:marTop w:val="0"/>
              <w:marBottom w:val="0"/>
              <w:divBdr>
                <w:top w:val="none" w:sz="0" w:space="0" w:color="auto"/>
                <w:left w:val="none" w:sz="0" w:space="0" w:color="auto"/>
                <w:bottom w:val="none" w:sz="0" w:space="0" w:color="auto"/>
                <w:right w:val="none" w:sz="0" w:space="0" w:color="auto"/>
              </w:divBdr>
              <w:divsChild>
                <w:div w:id="435028675">
                  <w:marLeft w:val="0"/>
                  <w:marRight w:val="0"/>
                  <w:marTop w:val="0"/>
                  <w:marBottom w:val="0"/>
                  <w:divBdr>
                    <w:top w:val="none" w:sz="0" w:space="0" w:color="auto"/>
                    <w:left w:val="none" w:sz="0" w:space="0" w:color="auto"/>
                    <w:bottom w:val="none" w:sz="0" w:space="0" w:color="auto"/>
                    <w:right w:val="none" w:sz="0" w:space="0" w:color="auto"/>
                  </w:divBdr>
                  <w:divsChild>
                    <w:div w:id="7458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26354">
      <w:bodyDiv w:val="1"/>
      <w:marLeft w:val="0"/>
      <w:marRight w:val="0"/>
      <w:marTop w:val="0"/>
      <w:marBottom w:val="0"/>
      <w:divBdr>
        <w:top w:val="none" w:sz="0" w:space="0" w:color="auto"/>
        <w:left w:val="none" w:sz="0" w:space="0" w:color="auto"/>
        <w:bottom w:val="none" w:sz="0" w:space="0" w:color="auto"/>
        <w:right w:val="none" w:sz="0" w:space="0" w:color="auto"/>
      </w:divBdr>
    </w:div>
    <w:div w:id="1168131883">
      <w:bodyDiv w:val="1"/>
      <w:marLeft w:val="0"/>
      <w:marRight w:val="0"/>
      <w:marTop w:val="0"/>
      <w:marBottom w:val="0"/>
      <w:divBdr>
        <w:top w:val="none" w:sz="0" w:space="0" w:color="auto"/>
        <w:left w:val="none" w:sz="0" w:space="0" w:color="auto"/>
        <w:bottom w:val="none" w:sz="0" w:space="0" w:color="auto"/>
        <w:right w:val="none" w:sz="0" w:space="0" w:color="auto"/>
      </w:divBdr>
    </w:div>
    <w:div w:id="1359042331">
      <w:bodyDiv w:val="1"/>
      <w:marLeft w:val="0"/>
      <w:marRight w:val="0"/>
      <w:marTop w:val="0"/>
      <w:marBottom w:val="0"/>
      <w:divBdr>
        <w:top w:val="none" w:sz="0" w:space="0" w:color="auto"/>
        <w:left w:val="none" w:sz="0" w:space="0" w:color="auto"/>
        <w:bottom w:val="none" w:sz="0" w:space="0" w:color="auto"/>
        <w:right w:val="none" w:sz="0" w:space="0" w:color="auto"/>
      </w:divBdr>
      <w:divsChild>
        <w:div w:id="789056664">
          <w:marLeft w:val="0"/>
          <w:marRight w:val="0"/>
          <w:marTop w:val="0"/>
          <w:marBottom w:val="0"/>
          <w:divBdr>
            <w:top w:val="none" w:sz="0" w:space="0" w:color="auto"/>
            <w:left w:val="none" w:sz="0" w:space="0" w:color="auto"/>
            <w:bottom w:val="none" w:sz="0" w:space="0" w:color="auto"/>
            <w:right w:val="none" w:sz="0" w:space="0" w:color="auto"/>
          </w:divBdr>
          <w:divsChild>
            <w:div w:id="2135563083">
              <w:marLeft w:val="0"/>
              <w:marRight w:val="0"/>
              <w:marTop w:val="0"/>
              <w:marBottom w:val="0"/>
              <w:divBdr>
                <w:top w:val="none" w:sz="0" w:space="0" w:color="auto"/>
                <w:left w:val="none" w:sz="0" w:space="0" w:color="auto"/>
                <w:bottom w:val="none" w:sz="0" w:space="0" w:color="auto"/>
                <w:right w:val="none" w:sz="0" w:space="0" w:color="auto"/>
              </w:divBdr>
              <w:divsChild>
                <w:div w:id="1880849947">
                  <w:marLeft w:val="0"/>
                  <w:marRight w:val="0"/>
                  <w:marTop w:val="0"/>
                  <w:marBottom w:val="0"/>
                  <w:divBdr>
                    <w:top w:val="none" w:sz="0" w:space="0" w:color="auto"/>
                    <w:left w:val="none" w:sz="0" w:space="0" w:color="auto"/>
                    <w:bottom w:val="none" w:sz="0" w:space="0" w:color="auto"/>
                    <w:right w:val="none" w:sz="0" w:space="0" w:color="auto"/>
                  </w:divBdr>
                  <w:divsChild>
                    <w:div w:id="10112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68953">
          <w:marLeft w:val="0"/>
          <w:marRight w:val="0"/>
          <w:marTop w:val="0"/>
          <w:marBottom w:val="0"/>
          <w:divBdr>
            <w:top w:val="none" w:sz="0" w:space="0" w:color="auto"/>
            <w:left w:val="none" w:sz="0" w:space="0" w:color="auto"/>
            <w:bottom w:val="none" w:sz="0" w:space="0" w:color="auto"/>
            <w:right w:val="none" w:sz="0" w:space="0" w:color="auto"/>
          </w:divBdr>
          <w:divsChild>
            <w:div w:id="1282688975">
              <w:marLeft w:val="0"/>
              <w:marRight w:val="0"/>
              <w:marTop w:val="0"/>
              <w:marBottom w:val="0"/>
              <w:divBdr>
                <w:top w:val="none" w:sz="0" w:space="0" w:color="auto"/>
                <w:left w:val="none" w:sz="0" w:space="0" w:color="auto"/>
                <w:bottom w:val="none" w:sz="0" w:space="0" w:color="auto"/>
                <w:right w:val="none" w:sz="0" w:space="0" w:color="auto"/>
              </w:divBdr>
              <w:divsChild>
                <w:div w:id="333922594">
                  <w:marLeft w:val="0"/>
                  <w:marRight w:val="0"/>
                  <w:marTop w:val="0"/>
                  <w:marBottom w:val="0"/>
                  <w:divBdr>
                    <w:top w:val="none" w:sz="0" w:space="0" w:color="auto"/>
                    <w:left w:val="none" w:sz="0" w:space="0" w:color="auto"/>
                    <w:bottom w:val="none" w:sz="0" w:space="0" w:color="auto"/>
                    <w:right w:val="none" w:sz="0" w:space="0" w:color="auto"/>
                  </w:divBdr>
                  <w:divsChild>
                    <w:div w:id="5163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6172">
      <w:bodyDiv w:val="1"/>
      <w:marLeft w:val="0"/>
      <w:marRight w:val="0"/>
      <w:marTop w:val="0"/>
      <w:marBottom w:val="0"/>
      <w:divBdr>
        <w:top w:val="none" w:sz="0" w:space="0" w:color="auto"/>
        <w:left w:val="none" w:sz="0" w:space="0" w:color="auto"/>
        <w:bottom w:val="none" w:sz="0" w:space="0" w:color="auto"/>
        <w:right w:val="none" w:sz="0" w:space="0" w:color="auto"/>
      </w:divBdr>
    </w:div>
    <w:div w:id="1783069572">
      <w:bodyDiv w:val="1"/>
      <w:marLeft w:val="0"/>
      <w:marRight w:val="0"/>
      <w:marTop w:val="0"/>
      <w:marBottom w:val="0"/>
      <w:divBdr>
        <w:top w:val="none" w:sz="0" w:space="0" w:color="auto"/>
        <w:left w:val="none" w:sz="0" w:space="0" w:color="auto"/>
        <w:bottom w:val="none" w:sz="0" w:space="0" w:color="auto"/>
        <w:right w:val="none" w:sz="0" w:space="0" w:color="auto"/>
      </w:divBdr>
      <w:divsChild>
        <w:div w:id="616261063">
          <w:marLeft w:val="0"/>
          <w:marRight w:val="0"/>
          <w:marTop w:val="0"/>
          <w:marBottom w:val="0"/>
          <w:divBdr>
            <w:top w:val="none" w:sz="0" w:space="0" w:color="auto"/>
            <w:left w:val="none" w:sz="0" w:space="0" w:color="auto"/>
            <w:bottom w:val="none" w:sz="0" w:space="0" w:color="auto"/>
            <w:right w:val="none" w:sz="0" w:space="0" w:color="auto"/>
          </w:divBdr>
          <w:divsChild>
            <w:div w:id="519701278">
              <w:marLeft w:val="0"/>
              <w:marRight w:val="0"/>
              <w:marTop w:val="0"/>
              <w:marBottom w:val="0"/>
              <w:divBdr>
                <w:top w:val="none" w:sz="0" w:space="0" w:color="auto"/>
                <w:left w:val="none" w:sz="0" w:space="0" w:color="auto"/>
                <w:bottom w:val="none" w:sz="0" w:space="0" w:color="auto"/>
                <w:right w:val="none" w:sz="0" w:space="0" w:color="auto"/>
              </w:divBdr>
              <w:divsChild>
                <w:div w:id="453254864">
                  <w:marLeft w:val="0"/>
                  <w:marRight w:val="0"/>
                  <w:marTop w:val="0"/>
                  <w:marBottom w:val="0"/>
                  <w:divBdr>
                    <w:top w:val="none" w:sz="0" w:space="0" w:color="auto"/>
                    <w:left w:val="none" w:sz="0" w:space="0" w:color="auto"/>
                    <w:bottom w:val="none" w:sz="0" w:space="0" w:color="auto"/>
                    <w:right w:val="none" w:sz="0" w:space="0" w:color="auto"/>
                  </w:divBdr>
                  <w:divsChild>
                    <w:div w:id="3200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162789">
          <w:marLeft w:val="0"/>
          <w:marRight w:val="0"/>
          <w:marTop w:val="0"/>
          <w:marBottom w:val="0"/>
          <w:divBdr>
            <w:top w:val="none" w:sz="0" w:space="0" w:color="auto"/>
            <w:left w:val="none" w:sz="0" w:space="0" w:color="auto"/>
            <w:bottom w:val="none" w:sz="0" w:space="0" w:color="auto"/>
            <w:right w:val="none" w:sz="0" w:space="0" w:color="auto"/>
          </w:divBdr>
          <w:divsChild>
            <w:div w:id="30233265">
              <w:marLeft w:val="0"/>
              <w:marRight w:val="0"/>
              <w:marTop w:val="0"/>
              <w:marBottom w:val="0"/>
              <w:divBdr>
                <w:top w:val="none" w:sz="0" w:space="0" w:color="auto"/>
                <w:left w:val="none" w:sz="0" w:space="0" w:color="auto"/>
                <w:bottom w:val="none" w:sz="0" w:space="0" w:color="auto"/>
                <w:right w:val="none" w:sz="0" w:space="0" w:color="auto"/>
              </w:divBdr>
              <w:divsChild>
                <w:div w:id="987395791">
                  <w:marLeft w:val="0"/>
                  <w:marRight w:val="0"/>
                  <w:marTop w:val="0"/>
                  <w:marBottom w:val="0"/>
                  <w:divBdr>
                    <w:top w:val="none" w:sz="0" w:space="0" w:color="auto"/>
                    <w:left w:val="none" w:sz="0" w:space="0" w:color="auto"/>
                    <w:bottom w:val="none" w:sz="0" w:space="0" w:color="auto"/>
                    <w:right w:val="none" w:sz="0" w:space="0" w:color="auto"/>
                  </w:divBdr>
                  <w:divsChild>
                    <w:div w:id="6416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7142</Words>
  <Characters>40716</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PPT EDUCACIÓN EN CULTURA DEL EMPRENDIMIENTO</vt:lpstr>
    </vt:vector>
  </TitlesOfParts>
  <Company/>
  <LinksUpToDate>false</LinksUpToDate>
  <CharactersWithSpaces>47763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PPT EDUCACIÓN EN CULTURA DEL EMPRENDIMIENTO</dc:title>
  <dc:subject/>
  <dc:creator>Docentes León XIII</dc:creator>
  <cp:keywords/>
  <cp:lastModifiedBy>USUARIO</cp:lastModifiedBy>
  <cp:revision>2</cp:revision>
  <dcterms:created xsi:type="dcterms:W3CDTF">2025-04-10T17:03:00Z</dcterms:created>
  <dcterms:modified xsi:type="dcterms:W3CDTF">2025-04-10T17:03:00Z</dcterms:modified>
</cp:coreProperties>
</file>