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6094" w14:textId="5918BD4C" w:rsidR="00215250" w:rsidRDefault="008366C3" w:rsidP="008366C3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B923B29" wp14:editId="624E44DF">
                <wp:extent cx="304800" cy="304800"/>
                <wp:effectExtent l="0" t="0" r="0" b="0"/>
                <wp:docPr id="263320202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BF722F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90364AE" wp14:editId="723A5487">
                <wp:extent cx="304800" cy="304800"/>
                <wp:effectExtent l="0" t="0" r="0" b="0"/>
                <wp:docPr id="1817225510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F23621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D75C821" wp14:editId="1A8B6E36">
                <wp:extent cx="304800" cy="304800"/>
                <wp:effectExtent l="0" t="0" r="0" b="0"/>
                <wp:docPr id="134099841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C0F6F3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366C3">
        <w:rPr>
          <w:b/>
          <w:bCs/>
        </w:rPr>
        <w:t>ASISTENCIA SABADO 15 DE MARZO  2025 – RECUPERACION TERCERA SEMANA DE DESARROLLO INST</w:t>
      </w:r>
      <w:r>
        <w:rPr>
          <w:b/>
          <w:bCs/>
        </w:rPr>
        <w:t>IT</w:t>
      </w:r>
      <w:r w:rsidRPr="008366C3">
        <w:rPr>
          <w:b/>
          <w:bCs/>
        </w:rPr>
        <w:t>UCIONAL</w:t>
      </w:r>
      <w:r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 wp14:anchorId="27C2AFBB" wp14:editId="61C8BFF3">
                <wp:extent cx="304800" cy="304800"/>
                <wp:effectExtent l="0" t="0" r="0" b="0"/>
                <wp:docPr id="366204220" name="Rectá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E71243" id="Rectá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04CE292" wp14:editId="2522FB5B">
            <wp:extent cx="5612130" cy="4208145"/>
            <wp:effectExtent l="0" t="0" r="7620" b="1905"/>
            <wp:docPr id="145484467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52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C3"/>
    <w:rsid w:val="00215250"/>
    <w:rsid w:val="002D2A0D"/>
    <w:rsid w:val="008366C3"/>
    <w:rsid w:val="00BB138A"/>
    <w:rsid w:val="00D6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0490"/>
  <w15:chartTrackingRefBased/>
  <w15:docId w15:val="{72C17638-B07C-4284-8143-9CC93F34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A0D"/>
  </w:style>
  <w:style w:type="paragraph" w:styleId="Ttulo1">
    <w:name w:val="heading 1"/>
    <w:basedOn w:val="Normal"/>
    <w:next w:val="Normal"/>
    <w:link w:val="Ttulo1Car"/>
    <w:uiPriority w:val="9"/>
    <w:qFormat/>
    <w:rsid w:val="00836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2A0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36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6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6C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6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6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6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6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6C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8366C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6C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Office</dc:creator>
  <cp:keywords/>
  <dc:description/>
  <cp:lastModifiedBy>Licencia Office</cp:lastModifiedBy>
  <cp:revision>1</cp:revision>
  <dcterms:created xsi:type="dcterms:W3CDTF">2025-03-21T02:41:00Z</dcterms:created>
  <dcterms:modified xsi:type="dcterms:W3CDTF">2025-03-21T02:47:00Z</dcterms:modified>
</cp:coreProperties>
</file>