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ACD0" w14:textId="77777777" w:rsidR="000006B6" w:rsidRDefault="000006B6" w:rsidP="000006B6">
      <w:pPr>
        <w:spacing w:after="240" w:line="240" w:lineRule="auto"/>
        <w:rPr>
          <w:rFonts w:ascii="Arial" w:hAnsi="Arial" w:cs="Arial"/>
          <w:b/>
          <w:i/>
        </w:rPr>
      </w:pPr>
    </w:p>
    <w:p w14:paraId="2F77535D" w14:textId="744D177B" w:rsidR="00E37E34" w:rsidRPr="000006B6" w:rsidRDefault="00E37E34" w:rsidP="000006B6">
      <w:pPr>
        <w:spacing w:after="240" w:line="240" w:lineRule="auto"/>
        <w:rPr>
          <w:rFonts w:ascii="Arial" w:hAnsi="Arial" w:cs="Arial"/>
          <w:i/>
        </w:rPr>
      </w:pPr>
      <w:bookmarkStart w:id="0" w:name="_GoBack"/>
      <w:bookmarkEnd w:id="0"/>
      <w:r w:rsidRPr="00B23174">
        <w:rPr>
          <w:rFonts w:ascii="Arial" w:hAnsi="Arial" w:cs="Arial"/>
          <w:b/>
          <w:i/>
        </w:rPr>
        <w:t>AGENDA</w:t>
      </w:r>
      <w:r>
        <w:rPr>
          <w:rFonts w:ascii="Arial" w:hAnsi="Arial" w:cs="Arial"/>
          <w:b/>
          <w:i/>
        </w:rPr>
        <w:t xml:space="preserve"> PRIMERA</w:t>
      </w:r>
      <w:r w:rsidR="005014D5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SEGUNDA</w:t>
      </w:r>
      <w:r w:rsidRPr="00B23174">
        <w:rPr>
          <w:rFonts w:ascii="Arial" w:hAnsi="Arial" w:cs="Arial"/>
          <w:b/>
          <w:i/>
        </w:rPr>
        <w:t xml:space="preserve"> </w:t>
      </w:r>
      <w:r w:rsidR="005014D5">
        <w:rPr>
          <w:rFonts w:ascii="Arial" w:hAnsi="Arial" w:cs="Arial"/>
          <w:b/>
          <w:i/>
        </w:rPr>
        <w:t xml:space="preserve">Y TERCERA </w:t>
      </w:r>
      <w:r w:rsidRPr="00B23174">
        <w:rPr>
          <w:rFonts w:ascii="Arial" w:hAnsi="Arial" w:cs="Arial"/>
          <w:b/>
          <w:i/>
        </w:rPr>
        <w:t>SEMAN</w:t>
      </w:r>
      <w:r>
        <w:rPr>
          <w:rFonts w:ascii="Arial" w:hAnsi="Arial" w:cs="Arial"/>
          <w:b/>
          <w:i/>
        </w:rPr>
        <w:t xml:space="preserve">A DESARROLLO INSTITUCIONAL DEL </w:t>
      </w:r>
      <w:r w:rsidR="005014D5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 xml:space="preserve"> AL 2</w:t>
      </w:r>
      <w:r w:rsidR="005014D5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 xml:space="preserve"> DE </w:t>
      </w:r>
      <w:r w:rsidR="00E02F4B">
        <w:rPr>
          <w:rFonts w:ascii="Arial" w:hAnsi="Arial" w:cs="Arial"/>
          <w:b/>
          <w:i/>
        </w:rPr>
        <w:t xml:space="preserve">ENERO </w:t>
      </w:r>
      <w:r w:rsidRPr="00B23174">
        <w:rPr>
          <w:rFonts w:ascii="Arial" w:hAnsi="Arial" w:cs="Arial"/>
          <w:b/>
          <w:i/>
        </w:rPr>
        <w:t>DE 202</w:t>
      </w:r>
      <w:r w:rsidR="005014D5">
        <w:rPr>
          <w:rFonts w:ascii="Arial" w:hAnsi="Arial" w:cs="Arial"/>
          <w:b/>
          <w:i/>
        </w:rPr>
        <w:t>5</w:t>
      </w:r>
    </w:p>
    <w:p w14:paraId="0FC5E41D" w14:textId="77777777" w:rsidR="00E37E34" w:rsidRPr="00B23174" w:rsidRDefault="00E37E34" w:rsidP="00E37E34">
      <w:pPr>
        <w:spacing w:line="240" w:lineRule="auto"/>
        <w:rPr>
          <w:rFonts w:ascii="Arial" w:hAnsi="Arial" w:cs="Arial"/>
          <w:b/>
          <w:i/>
        </w:rPr>
      </w:pPr>
    </w:p>
    <w:p w14:paraId="55F46417" w14:textId="77777777" w:rsidR="00380046" w:rsidRPr="00503309" w:rsidRDefault="00380046" w:rsidP="00380046">
      <w:pPr>
        <w:spacing w:line="276" w:lineRule="auto"/>
        <w:jc w:val="both"/>
        <w:rPr>
          <w:rFonts w:ascii="Times New Roman" w:hAnsi="Times New Roman"/>
          <w:i/>
        </w:rPr>
      </w:pPr>
      <w:r w:rsidRPr="00677BEA">
        <w:rPr>
          <w:rFonts w:ascii="Times New Roman" w:hAnsi="Times New Roman"/>
          <w:i/>
        </w:rPr>
        <w:t xml:space="preserve">El Rector de la Institución Educativa </w:t>
      </w:r>
      <w:r>
        <w:rPr>
          <w:rFonts w:ascii="Times New Roman" w:hAnsi="Times New Roman"/>
          <w:i/>
        </w:rPr>
        <w:t>Rural Capitanlargo</w:t>
      </w:r>
      <w:r w:rsidRPr="00677BEA">
        <w:rPr>
          <w:rFonts w:ascii="Times New Roman" w:hAnsi="Times New Roman"/>
          <w:i/>
        </w:rPr>
        <w:t xml:space="preserve"> de </w:t>
      </w:r>
      <w:r>
        <w:rPr>
          <w:rFonts w:ascii="Times New Roman" w:hAnsi="Times New Roman"/>
          <w:i/>
        </w:rPr>
        <w:t>Ábrego</w:t>
      </w:r>
      <w:r w:rsidRPr="00677BEA">
        <w:rPr>
          <w:rFonts w:ascii="Times New Roman" w:hAnsi="Times New Roman"/>
          <w:i/>
        </w:rPr>
        <w:t xml:space="preserve">, atendiendo a las orientaciones para proyectar e implementar el Plan Operativo de Acción – POA- de la semana de Desarrollo Institucional, comprendida entre el </w:t>
      </w:r>
      <w:r>
        <w:rPr>
          <w:rFonts w:ascii="Times New Roman" w:hAnsi="Times New Roman"/>
          <w:i/>
        </w:rPr>
        <w:t xml:space="preserve">6 </w:t>
      </w:r>
      <w:r w:rsidRPr="00677BEA">
        <w:rPr>
          <w:rFonts w:ascii="Times New Roman" w:hAnsi="Times New Roman"/>
          <w:i/>
        </w:rPr>
        <w:t xml:space="preserve"> y </w:t>
      </w:r>
      <w:r>
        <w:rPr>
          <w:rFonts w:ascii="Times New Roman" w:hAnsi="Times New Roman"/>
          <w:i/>
        </w:rPr>
        <w:t>26</w:t>
      </w:r>
      <w:r w:rsidRPr="00677BEA">
        <w:rPr>
          <w:rFonts w:ascii="Times New Roman" w:hAnsi="Times New Roman"/>
          <w:i/>
        </w:rPr>
        <w:t xml:space="preserve"> de </w:t>
      </w:r>
      <w:r>
        <w:rPr>
          <w:rFonts w:ascii="Times New Roman" w:hAnsi="Times New Roman"/>
          <w:i/>
        </w:rPr>
        <w:t>enero</w:t>
      </w:r>
      <w:r w:rsidRPr="00677BEA">
        <w:rPr>
          <w:rFonts w:ascii="Times New Roman" w:hAnsi="Times New Roman"/>
          <w:i/>
        </w:rPr>
        <w:t xml:space="preserve"> de 202</w:t>
      </w:r>
      <w:r>
        <w:rPr>
          <w:rFonts w:ascii="Times New Roman" w:hAnsi="Times New Roman"/>
          <w:i/>
        </w:rPr>
        <w:t>5</w:t>
      </w:r>
      <w:r w:rsidRPr="00677BEA">
        <w:rPr>
          <w:rFonts w:ascii="Times New Roman" w:hAnsi="Times New Roman"/>
          <w:i/>
        </w:rPr>
        <w:t xml:space="preserve"> definidas en la</w:t>
      </w:r>
      <w:r>
        <w:rPr>
          <w:rFonts w:ascii="Times New Roman" w:hAnsi="Times New Roman"/>
          <w:i/>
        </w:rPr>
        <w:t>s</w:t>
      </w:r>
      <w:r w:rsidRPr="00677BEA">
        <w:rPr>
          <w:rFonts w:ascii="Times New Roman" w:hAnsi="Times New Roman"/>
          <w:i/>
        </w:rPr>
        <w:t xml:space="preserve"> Circular</w:t>
      </w:r>
      <w:r>
        <w:rPr>
          <w:rFonts w:ascii="Times New Roman" w:hAnsi="Times New Roman"/>
          <w:i/>
        </w:rPr>
        <w:t>es</w:t>
      </w:r>
      <w:r w:rsidRPr="00677BEA">
        <w:rPr>
          <w:rFonts w:ascii="Times New Roman" w:hAnsi="Times New Roman"/>
          <w:i/>
        </w:rPr>
        <w:t xml:space="preserve"> N° 0</w:t>
      </w:r>
      <w:r>
        <w:rPr>
          <w:rFonts w:ascii="Times New Roman" w:hAnsi="Times New Roman"/>
          <w:i/>
        </w:rPr>
        <w:t>01</w:t>
      </w:r>
      <w:r w:rsidRPr="00677BEA">
        <w:rPr>
          <w:rFonts w:ascii="Times New Roman" w:hAnsi="Times New Roman"/>
          <w:i/>
        </w:rPr>
        <w:t xml:space="preserve"> del </w:t>
      </w:r>
      <w:r>
        <w:rPr>
          <w:rFonts w:ascii="Times New Roman" w:hAnsi="Times New Roman"/>
          <w:i/>
        </w:rPr>
        <w:t>7</w:t>
      </w:r>
      <w:r w:rsidRPr="00677BEA">
        <w:rPr>
          <w:rFonts w:ascii="Times New Roman" w:hAnsi="Times New Roman"/>
          <w:i/>
        </w:rPr>
        <w:t xml:space="preserve"> de </w:t>
      </w:r>
      <w:r>
        <w:rPr>
          <w:rFonts w:ascii="Times New Roman" w:hAnsi="Times New Roman"/>
          <w:i/>
        </w:rPr>
        <w:t>enero</w:t>
      </w:r>
      <w:r w:rsidRPr="00677BEA">
        <w:rPr>
          <w:rFonts w:ascii="Times New Roman" w:hAnsi="Times New Roman"/>
          <w:i/>
        </w:rPr>
        <w:t xml:space="preserve"> de 202</w:t>
      </w:r>
      <w:r>
        <w:rPr>
          <w:rFonts w:ascii="Times New Roman" w:hAnsi="Times New Roman"/>
          <w:i/>
        </w:rPr>
        <w:t xml:space="preserve">5 y la resolución N° 000210 del 17 de enero de 2025, </w:t>
      </w:r>
      <w:r w:rsidRPr="00677BEA">
        <w:rPr>
          <w:rFonts w:ascii="Times New Roman" w:hAnsi="Times New Roman"/>
          <w:i/>
        </w:rPr>
        <w:t xml:space="preserve"> presenta Plan de Trabajo a desarrollar acogiéndose al soporte normativo  de: a) la resolución de Calendario Académico N° 0</w:t>
      </w:r>
      <w:r>
        <w:rPr>
          <w:rFonts w:ascii="Times New Roman" w:hAnsi="Times New Roman"/>
          <w:i/>
        </w:rPr>
        <w:t>00210</w:t>
      </w:r>
      <w:r w:rsidRPr="00677BEA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17/01</w:t>
      </w:r>
      <w:r w:rsidRPr="00677BEA">
        <w:rPr>
          <w:rFonts w:ascii="Times New Roman" w:hAnsi="Times New Roman"/>
          <w:i/>
        </w:rPr>
        <w:t>/202</w:t>
      </w:r>
      <w:r>
        <w:rPr>
          <w:rFonts w:ascii="Times New Roman" w:hAnsi="Times New Roman"/>
          <w:i/>
        </w:rPr>
        <w:t>5</w:t>
      </w:r>
      <w:r w:rsidRPr="00677BEA">
        <w:rPr>
          <w:rFonts w:ascii="Times New Roman" w:hAnsi="Times New Roman"/>
          <w:i/>
        </w:rPr>
        <w:t>), que rige los establecimientos educativos oficiales que funcionan en Calendario ”A</w:t>
      </w: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1BB0B507" w14:textId="77777777" w:rsidR="00380046" w:rsidRDefault="00380046" w:rsidP="00380046">
      <w:pPr>
        <w:pStyle w:val="Sinespaciad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35CCF165" w14:textId="398C3BBD" w:rsidR="00E37E34" w:rsidRDefault="00380046" w:rsidP="00380046">
      <w:pPr>
        <w:spacing w:after="240" w:line="276" w:lineRule="auto"/>
        <w:jc w:val="both"/>
        <w:rPr>
          <w:rFonts w:ascii="Arial" w:hAnsi="Arial" w:cs="Arial"/>
          <w:i/>
        </w:rPr>
      </w:pPr>
      <w:r w:rsidRPr="00351205">
        <w:rPr>
          <w:rFonts w:ascii="Arial" w:hAnsi="Arial" w:cs="Arial"/>
          <w:b/>
          <w:bCs/>
          <w:i/>
          <w:color w:val="000000"/>
          <w:spacing w:val="-2"/>
        </w:rPr>
        <w:t xml:space="preserve">OBJETIVO GENERAL: </w:t>
      </w:r>
      <w:r w:rsidRPr="00351205">
        <w:rPr>
          <w:rFonts w:ascii="Arial" w:hAnsi="Arial" w:cs="Arial"/>
          <w:bCs/>
          <w:i/>
          <w:color w:val="000000"/>
          <w:spacing w:val="-2"/>
        </w:rPr>
        <w:t xml:space="preserve">Establecer las acciones a desarrollar en las semanas de desarrollo institucional </w:t>
      </w:r>
      <w:r>
        <w:rPr>
          <w:rFonts w:ascii="Arial" w:hAnsi="Arial" w:cs="Arial"/>
          <w:bCs/>
          <w:i/>
          <w:color w:val="000000"/>
          <w:spacing w:val="-2"/>
        </w:rPr>
        <w:t>del 6 al 26 de enero del año 2.025</w:t>
      </w:r>
      <w:r w:rsidRPr="00351205">
        <w:rPr>
          <w:rFonts w:ascii="Arial" w:hAnsi="Arial" w:cs="Arial"/>
          <w:bCs/>
          <w:i/>
          <w:color w:val="000000"/>
          <w:spacing w:val="-2"/>
        </w:rPr>
        <w:t>, que se ejecutará</w:t>
      </w:r>
      <w:r>
        <w:rPr>
          <w:rFonts w:ascii="Arial" w:hAnsi="Arial" w:cs="Arial"/>
          <w:bCs/>
          <w:i/>
          <w:color w:val="000000"/>
          <w:spacing w:val="-2"/>
        </w:rPr>
        <w:t>n de manera presencial.</w:t>
      </w:r>
      <w:r w:rsidR="00E37E34">
        <w:rPr>
          <w:rFonts w:ascii="Arial" w:hAnsi="Arial" w:cs="Arial"/>
          <w:i/>
        </w:rPr>
        <w:t xml:space="preserve">  </w:t>
      </w:r>
    </w:p>
    <w:p w14:paraId="125586C3" w14:textId="77777777" w:rsidR="00E37E34" w:rsidRDefault="00E37E34" w:rsidP="00E37E34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LUGAR: </w:t>
      </w:r>
      <w:r>
        <w:rPr>
          <w:rFonts w:ascii="Arial" w:hAnsi="Arial" w:cs="Arial"/>
          <w:i/>
        </w:rPr>
        <w:t>Sede Educativa Principal Capitanlargo.</w:t>
      </w:r>
    </w:p>
    <w:p w14:paraId="761F9CDC" w14:textId="08B898A4" w:rsidR="00E37E34" w:rsidRDefault="00E37E34" w:rsidP="00E37E34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FECHA: </w:t>
      </w:r>
      <w:r w:rsidR="00380046">
        <w:rPr>
          <w:rFonts w:ascii="Arial" w:hAnsi="Arial" w:cs="Arial"/>
          <w:i/>
        </w:rPr>
        <w:t>Del 6 al 26 de enero de 2025</w:t>
      </w:r>
      <w:r>
        <w:rPr>
          <w:rFonts w:ascii="Arial" w:hAnsi="Arial" w:cs="Arial"/>
          <w:i/>
        </w:rPr>
        <w:t xml:space="preserve">. </w:t>
      </w:r>
    </w:p>
    <w:p w14:paraId="35D1A2B4" w14:textId="77777777" w:rsidR="00E37E34" w:rsidRDefault="00E37E34" w:rsidP="00E37E34">
      <w:p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HORA: </w:t>
      </w:r>
      <w:r>
        <w:rPr>
          <w:rFonts w:ascii="Arial" w:hAnsi="Arial" w:cs="Arial"/>
          <w:i/>
        </w:rPr>
        <w:t xml:space="preserve">7:00 AM.  </w:t>
      </w:r>
    </w:p>
    <w:p w14:paraId="465B93C1" w14:textId="77777777" w:rsidR="00E37E34" w:rsidRPr="009253CD" w:rsidRDefault="00E37E34" w:rsidP="00E37E34">
      <w:pPr>
        <w:spacing w:after="240" w:line="240" w:lineRule="auto"/>
        <w:jc w:val="both"/>
        <w:rPr>
          <w:rFonts w:ascii="Arial" w:hAnsi="Arial" w:cs="Arial"/>
          <w:b/>
          <w:i/>
          <w:u w:val="single"/>
        </w:rPr>
      </w:pPr>
      <w:r w:rsidRPr="009253CD">
        <w:rPr>
          <w:rFonts w:ascii="Arial" w:hAnsi="Arial" w:cs="Arial"/>
          <w:b/>
          <w:i/>
          <w:u w:val="single"/>
        </w:rPr>
        <w:t xml:space="preserve">AGENDA A DESARROLLAR:   </w:t>
      </w:r>
    </w:p>
    <w:p w14:paraId="42402E14" w14:textId="4BF06817" w:rsidR="00E37E34" w:rsidRPr="000173FD" w:rsidRDefault="00E37E34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 w:rsidRPr="000173FD">
        <w:rPr>
          <w:rFonts w:ascii="Arial" w:hAnsi="Arial" w:cs="Arial"/>
          <w:i/>
        </w:rPr>
        <w:t xml:space="preserve">Oración o acto de fé. </w:t>
      </w:r>
    </w:p>
    <w:p w14:paraId="33347C60" w14:textId="008B0B2C" w:rsidR="00E37E34" w:rsidRPr="000173FD" w:rsidRDefault="00E37E34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 w:rsidRPr="000173FD">
        <w:rPr>
          <w:rFonts w:ascii="Arial" w:hAnsi="Arial" w:cs="Arial"/>
          <w:i/>
        </w:rPr>
        <w:t xml:space="preserve">Saludo. </w:t>
      </w:r>
    </w:p>
    <w:p w14:paraId="7F9430CF" w14:textId="77777777" w:rsidR="00E37E34" w:rsidRDefault="00E37E34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Llamada a lista. </w:t>
      </w:r>
    </w:p>
    <w:p w14:paraId="73216F68" w14:textId="77777777" w:rsidR="00E37E34" w:rsidRDefault="00E37E34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Conformación de los equipos de trabajo por áreas de gestión. </w:t>
      </w:r>
    </w:p>
    <w:p w14:paraId="64BBCC82" w14:textId="63E1FC25" w:rsidR="00E37E34" w:rsidRPr="00380046" w:rsidRDefault="00380046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color w:val="000000"/>
          <w:spacing w:val="-2"/>
        </w:rPr>
        <w:t>L</w:t>
      </w:r>
      <w:r w:rsidRPr="00380046">
        <w:rPr>
          <w:rFonts w:ascii="Arial" w:hAnsi="Arial" w:cs="Arial"/>
          <w:bCs/>
          <w:i/>
          <w:color w:val="000000"/>
          <w:spacing w:val="-2"/>
        </w:rPr>
        <w:t>ectura a la circular N° 001 del 7 de enero y la resolución N° 000210 del 17 de enero de 2.025   sobre calendario escolar.</w:t>
      </w:r>
      <w:r w:rsidR="00E37E34" w:rsidRPr="00380046">
        <w:rPr>
          <w:rFonts w:ascii="Arial" w:hAnsi="Arial" w:cs="Arial"/>
          <w:bCs/>
          <w:i/>
          <w:color w:val="000000"/>
          <w:spacing w:val="-2"/>
        </w:rPr>
        <w:t xml:space="preserve"> </w:t>
      </w:r>
    </w:p>
    <w:p w14:paraId="13A18E71" w14:textId="1F4901ED" w:rsidR="00E37E34" w:rsidRDefault="00E02F4B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Continuar con el proceso de </w:t>
      </w:r>
      <w:r w:rsidR="000173FD">
        <w:rPr>
          <w:rFonts w:ascii="Arial" w:hAnsi="Arial" w:cs="Arial"/>
          <w:i/>
        </w:rPr>
        <w:t>matrícula</w:t>
      </w:r>
      <w:r w:rsidR="00E37E34">
        <w:rPr>
          <w:rFonts w:ascii="Arial" w:hAnsi="Arial" w:cs="Arial"/>
          <w:i/>
        </w:rPr>
        <w:t xml:space="preserve">. </w:t>
      </w:r>
    </w:p>
    <w:p w14:paraId="37E23827" w14:textId="7361A746" w:rsidR="00E37E34" w:rsidRDefault="000173FD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Establecer un plan de acción que permita la búsqueda de niños(a</w:t>
      </w:r>
      <w:r w:rsidR="007B7E47">
        <w:rPr>
          <w:rFonts w:ascii="Arial" w:hAnsi="Arial" w:cs="Arial"/>
          <w:i/>
        </w:rPr>
        <w:t>), adolescentes</w:t>
      </w:r>
      <w:r>
        <w:rPr>
          <w:rFonts w:ascii="Arial" w:hAnsi="Arial" w:cs="Arial"/>
          <w:i/>
        </w:rPr>
        <w:t xml:space="preserve"> y jóvenes que facilite el proceso de </w:t>
      </w:r>
      <w:r w:rsidR="007B7E47">
        <w:rPr>
          <w:rFonts w:ascii="Arial" w:hAnsi="Arial" w:cs="Arial"/>
          <w:i/>
        </w:rPr>
        <w:t>matrícula</w:t>
      </w:r>
      <w:r>
        <w:rPr>
          <w:rFonts w:ascii="Arial" w:hAnsi="Arial" w:cs="Arial"/>
          <w:i/>
        </w:rPr>
        <w:t>.</w:t>
      </w:r>
      <w:r w:rsidR="00380046">
        <w:rPr>
          <w:rFonts w:ascii="Arial" w:hAnsi="Arial" w:cs="Arial"/>
          <w:i/>
        </w:rPr>
        <w:t xml:space="preserve"> </w:t>
      </w:r>
    </w:p>
    <w:p w14:paraId="045B1D3F" w14:textId="14CE76D1" w:rsidR="00380046" w:rsidRDefault="007437E9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Diligenciar el instrumento eficiencia interna 2024. </w:t>
      </w:r>
    </w:p>
    <w:p w14:paraId="4FB0E606" w14:textId="421B3BD4" w:rsidR="007437E9" w:rsidRDefault="00907B4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autoevaluación como proceso de mejoramiento de la educación.</w:t>
      </w:r>
    </w:p>
    <w:p w14:paraId="29D2FF2C" w14:textId="160A6E65" w:rsidR="00907B48" w:rsidRDefault="00907B4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Revisar el PEI para hacer ajustes. </w:t>
      </w:r>
    </w:p>
    <w:p w14:paraId="2939C833" w14:textId="176489B5" w:rsidR="00907B48" w:rsidRDefault="00907B4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Plan de prevención de todo tipo de violencia. </w:t>
      </w:r>
    </w:p>
    <w:p w14:paraId="36976212" w14:textId="32924DA4" w:rsidR="00907B48" w:rsidRDefault="00907B4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El comité de convivencia escolar. </w:t>
      </w:r>
    </w:p>
    <w:p w14:paraId="31B95363" w14:textId="092574E5" w:rsidR="00907B48" w:rsidRDefault="00907B4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Audiencia pública</w:t>
      </w:r>
      <w:r w:rsidR="004C6278">
        <w:rPr>
          <w:rFonts w:ascii="Arial" w:hAnsi="Arial" w:cs="Arial"/>
          <w:i/>
        </w:rPr>
        <w:t xml:space="preserve">, rendición de cuentas. </w:t>
      </w:r>
    </w:p>
    <w:p w14:paraId="7D021A81" w14:textId="0821EA97" w:rsidR="004C6278" w:rsidRDefault="004C627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Ajustes al SIEE. </w:t>
      </w:r>
    </w:p>
    <w:p w14:paraId="1831512A" w14:textId="77F23D27" w:rsidR="004C6278" w:rsidRDefault="004C627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Ajustes al manual de convivencia.</w:t>
      </w:r>
    </w:p>
    <w:p w14:paraId="2320F862" w14:textId="4EF06240" w:rsidR="004C6278" w:rsidRDefault="004C627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Formular el plan de mejoramiento institucional (PMI). </w:t>
      </w:r>
    </w:p>
    <w:p w14:paraId="76F61E31" w14:textId="4B4DAF1A" w:rsidR="004C6278" w:rsidRDefault="004C627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Revisión del plan de estudios. </w:t>
      </w:r>
    </w:p>
    <w:p w14:paraId="7E434CD0" w14:textId="752C3534" w:rsidR="004C6278" w:rsidRPr="004C2405" w:rsidRDefault="004C6278" w:rsidP="00F00135">
      <w:pPr>
        <w:pStyle w:val="Prrafodelista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Organización interna de la Institución (carga académica </w:t>
      </w:r>
      <w:r w:rsidR="00632596">
        <w:rPr>
          <w:rFonts w:ascii="Arial" w:hAnsi="Arial" w:cs="Arial"/>
          <w:i/>
        </w:rPr>
        <w:t>etc.</w:t>
      </w:r>
      <w:r>
        <w:rPr>
          <w:rFonts w:ascii="Arial" w:hAnsi="Arial" w:cs="Arial"/>
          <w:i/>
        </w:rPr>
        <w:t>)</w:t>
      </w:r>
    </w:p>
    <w:p w14:paraId="7C91055C" w14:textId="77777777" w:rsidR="00E37E34" w:rsidRDefault="00E37E34" w:rsidP="00E37E34">
      <w:pPr>
        <w:spacing w:after="240" w:line="240" w:lineRule="auto"/>
        <w:jc w:val="both"/>
        <w:rPr>
          <w:rFonts w:ascii="Arial" w:hAnsi="Arial" w:cs="Arial"/>
          <w:b/>
          <w:i/>
          <w:u w:val="single"/>
        </w:rPr>
      </w:pPr>
      <w:r w:rsidRPr="009253CD">
        <w:rPr>
          <w:rFonts w:ascii="Arial" w:hAnsi="Arial" w:cs="Arial"/>
          <w:b/>
          <w:i/>
          <w:u w:val="single"/>
        </w:rPr>
        <w:t xml:space="preserve">DESARROLLO DE LA AGENDA: </w:t>
      </w:r>
      <w:r>
        <w:rPr>
          <w:rFonts w:ascii="Arial" w:hAnsi="Arial" w:cs="Arial"/>
          <w:b/>
          <w:i/>
          <w:u w:val="single"/>
        </w:rPr>
        <w:t xml:space="preserve"> </w:t>
      </w:r>
    </w:p>
    <w:p w14:paraId="6287886A" w14:textId="00EC131E" w:rsidR="00E37E34" w:rsidRPr="000173FD" w:rsidRDefault="00E37E34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 w:rsidRPr="000173FD">
        <w:rPr>
          <w:rFonts w:ascii="Arial" w:hAnsi="Arial" w:cs="Arial"/>
          <w:i/>
        </w:rPr>
        <w:t xml:space="preserve">La oración o acto de fé fue realizado por el docente Jesús Altenio Carrascal dando gracias al creador por todo lo que nos brinda. </w:t>
      </w:r>
    </w:p>
    <w:p w14:paraId="04893D3A" w14:textId="68E8A5C1" w:rsidR="00E37E34" w:rsidRPr="000173FD" w:rsidRDefault="00E37E34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 w:rsidRPr="000173FD">
        <w:rPr>
          <w:rFonts w:ascii="Arial" w:hAnsi="Arial" w:cs="Arial"/>
          <w:i/>
        </w:rPr>
        <w:t xml:space="preserve">El Rector de la Institución saludo a todos los presentes. </w:t>
      </w:r>
    </w:p>
    <w:p w14:paraId="1FFE9112" w14:textId="77777777" w:rsidR="00E37E34" w:rsidRDefault="00E37E34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Se hizo el llamado lista constatado la presencia de todos los docentes de la Institución. </w:t>
      </w:r>
    </w:p>
    <w:p w14:paraId="04101F75" w14:textId="786406D7" w:rsidR="00E37E34" w:rsidRDefault="004B3FAC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organizaron</w:t>
      </w:r>
      <w:r w:rsidR="00696C71">
        <w:rPr>
          <w:rFonts w:ascii="Arial" w:hAnsi="Arial" w:cs="Arial"/>
          <w:i/>
        </w:rPr>
        <w:t xml:space="preserve"> los equipos de trabajo por áreas de gestión.</w:t>
      </w:r>
    </w:p>
    <w:p w14:paraId="79937CA7" w14:textId="408524F2" w:rsidR="00E37E34" w:rsidRPr="004B3FAC" w:rsidRDefault="00E37E34" w:rsidP="004B3FAC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 w:rsidRPr="004B3FAC">
        <w:rPr>
          <w:rFonts w:ascii="Arial" w:hAnsi="Arial" w:cs="Arial"/>
          <w:i/>
        </w:rPr>
        <w:t xml:space="preserve">Se hizo la lectura y el análisis </w:t>
      </w:r>
      <w:r w:rsidR="004B3FAC" w:rsidRPr="004B3FAC">
        <w:rPr>
          <w:rFonts w:ascii="Arial" w:hAnsi="Arial" w:cs="Arial"/>
          <w:i/>
        </w:rPr>
        <w:t xml:space="preserve">de </w:t>
      </w:r>
      <w:r w:rsidR="00D2051C" w:rsidRPr="004B3FAC">
        <w:rPr>
          <w:rFonts w:ascii="Arial" w:hAnsi="Arial" w:cs="Arial"/>
          <w:i/>
        </w:rPr>
        <w:t>la circular</w:t>
      </w:r>
      <w:r w:rsidR="004B3FAC" w:rsidRPr="004B3FAC">
        <w:rPr>
          <w:rFonts w:ascii="Arial" w:hAnsi="Arial" w:cs="Arial"/>
          <w:i/>
        </w:rPr>
        <w:t xml:space="preserve"> </w:t>
      </w:r>
      <w:r w:rsidR="004B3FAC" w:rsidRPr="004B3FAC">
        <w:rPr>
          <w:rFonts w:ascii="Arial" w:hAnsi="Arial" w:cs="Arial"/>
          <w:bCs/>
          <w:i/>
          <w:color w:val="000000"/>
          <w:spacing w:val="-2"/>
        </w:rPr>
        <w:t xml:space="preserve">N° 001 del 7 de enero y la resolución N° 000210 del 17 de enero de </w:t>
      </w:r>
      <w:r w:rsidR="00D2051C" w:rsidRPr="004B3FAC">
        <w:rPr>
          <w:rFonts w:ascii="Arial" w:hAnsi="Arial" w:cs="Arial"/>
          <w:bCs/>
          <w:i/>
          <w:color w:val="000000"/>
          <w:spacing w:val="-2"/>
        </w:rPr>
        <w:t>2.025 sobre</w:t>
      </w:r>
      <w:r w:rsidR="004B3FAC" w:rsidRPr="004B3FAC">
        <w:rPr>
          <w:rFonts w:ascii="Arial" w:hAnsi="Arial" w:cs="Arial"/>
          <w:bCs/>
          <w:i/>
          <w:color w:val="000000"/>
          <w:spacing w:val="-2"/>
        </w:rPr>
        <w:t xml:space="preserve"> calendario escolar.</w:t>
      </w:r>
      <w:r w:rsidRPr="004B3FAC">
        <w:rPr>
          <w:rFonts w:ascii="Arial" w:hAnsi="Arial" w:cs="Arial"/>
          <w:bCs/>
          <w:i/>
          <w:color w:val="000000"/>
          <w:spacing w:val="-2"/>
        </w:rPr>
        <w:t xml:space="preserve"> </w:t>
      </w:r>
    </w:p>
    <w:p w14:paraId="2A2218DE" w14:textId="2C823D47" w:rsidR="00E37E34" w:rsidRDefault="00E37E34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procedió a</w:t>
      </w:r>
      <w:r w:rsidR="007B7E47">
        <w:rPr>
          <w:rFonts w:ascii="Arial" w:hAnsi="Arial" w:cs="Arial"/>
          <w:i/>
        </w:rPr>
        <w:t xml:space="preserve"> continuar con el proceso de </w:t>
      </w:r>
      <w:r w:rsidR="00D2051C">
        <w:rPr>
          <w:rFonts w:ascii="Arial" w:hAnsi="Arial" w:cs="Arial"/>
          <w:i/>
        </w:rPr>
        <w:t>matrícula</w:t>
      </w:r>
      <w:r w:rsidR="007B7E47">
        <w:rPr>
          <w:rFonts w:ascii="Arial" w:hAnsi="Arial" w:cs="Arial"/>
          <w:i/>
        </w:rPr>
        <w:t xml:space="preserve"> con la asistencia de padres de familia. </w:t>
      </w:r>
      <w:r>
        <w:rPr>
          <w:rFonts w:ascii="Arial" w:hAnsi="Arial" w:cs="Arial"/>
          <w:i/>
        </w:rPr>
        <w:t xml:space="preserve">   </w:t>
      </w:r>
    </w:p>
    <w:p w14:paraId="32487858" w14:textId="77777777" w:rsidR="00D2051C" w:rsidRDefault="001417D6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estableció un plan de acción que facilite el proceso de </w:t>
      </w:r>
      <w:r w:rsidR="00D2051C">
        <w:rPr>
          <w:rFonts w:ascii="Arial" w:hAnsi="Arial" w:cs="Arial"/>
          <w:i/>
        </w:rPr>
        <w:t>matrícula</w:t>
      </w:r>
      <w:r>
        <w:rPr>
          <w:rFonts w:ascii="Arial" w:hAnsi="Arial" w:cs="Arial"/>
          <w:i/>
        </w:rPr>
        <w:t xml:space="preserve"> a las familias, tareas como flexibilización de horarios y</w:t>
      </w:r>
      <w:r w:rsidR="00F23A20">
        <w:rPr>
          <w:rFonts w:ascii="Arial" w:hAnsi="Arial" w:cs="Arial"/>
          <w:i/>
        </w:rPr>
        <w:t xml:space="preserve"> utilizar canales de comunicación.</w:t>
      </w:r>
      <w:r>
        <w:rPr>
          <w:rFonts w:ascii="Arial" w:hAnsi="Arial" w:cs="Arial"/>
          <w:i/>
        </w:rPr>
        <w:t xml:space="preserve"> </w:t>
      </w:r>
      <w:r w:rsidR="00E37E34">
        <w:rPr>
          <w:rFonts w:ascii="Arial" w:hAnsi="Arial" w:cs="Arial"/>
          <w:i/>
        </w:rPr>
        <w:t xml:space="preserve"> </w:t>
      </w:r>
      <w:r w:rsidR="00D2051C">
        <w:rPr>
          <w:rFonts w:ascii="Arial" w:hAnsi="Arial" w:cs="Arial"/>
          <w:i/>
        </w:rPr>
        <w:t xml:space="preserve"> </w:t>
      </w:r>
    </w:p>
    <w:p w14:paraId="4E6E3FE9" w14:textId="77777777" w:rsidR="00D2051C" w:rsidRDefault="00D2051C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Establecer la cantidad de alumnos que aprobaron, reprobaron, desertaron, trasladados en un formato denominado eficiencia interna. </w:t>
      </w:r>
    </w:p>
    <w:p w14:paraId="15332CD6" w14:textId="77777777" w:rsidR="00D2051C" w:rsidRDefault="00D2051C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establecieron las fortalezas y debilidades en el formato de autoevaluación.</w:t>
      </w:r>
    </w:p>
    <w:p w14:paraId="21B934D3" w14:textId="77777777" w:rsidR="005A420C" w:rsidRDefault="00D2051C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realizaron los ajustes o cambios al Proyecto Educativo Institucional (</w:t>
      </w:r>
      <w:r w:rsidR="005A420C">
        <w:rPr>
          <w:rFonts w:ascii="Arial" w:hAnsi="Arial" w:cs="Arial"/>
          <w:i/>
        </w:rPr>
        <w:t xml:space="preserve">PEI). </w:t>
      </w:r>
    </w:p>
    <w:p w14:paraId="7920BC69" w14:textId="603B2060" w:rsidR="00E37E34" w:rsidRDefault="005A420C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Teniendo presente las situaciones dadas a diario en la institución se diseño el plan de prevención de todo tipo de violencia contra niños, niñas, adolescentes y jóvenes.</w:t>
      </w:r>
      <w:r w:rsidR="00E37E34" w:rsidRPr="00FF24E4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</w:t>
      </w:r>
    </w:p>
    <w:p w14:paraId="5755DCA3" w14:textId="46EB52DE" w:rsidR="005A420C" w:rsidRDefault="005A420C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organizó el comité de convivencia escolar, funciones y plan de acción. </w:t>
      </w:r>
    </w:p>
    <w:p w14:paraId="4CD6F54D" w14:textId="61453292" w:rsidR="005A420C" w:rsidRDefault="00040271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EB4FF8">
        <w:rPr>
          <w:rFonts w:ascii="Arial" w:hAnsi="Arial" w:cs="Arial"/>
          <w:i/>
        </w:rPr>
        <w:t xml:space="preserve">rganizar la audiencia pública, rendición de cuentas con los integrantes del equipo de calidad. </w:t>
      </w:r>
    </w:p>
    <w:p w14:paraId="36B1F181" w14:textId="21F76260" w:rsidR="00EB4FF8" w:rsidRDefault="00EB4FF8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hicieron los ajustes o cambios al Proyecto Educativo Institucional (PEI). </w:t>
      </w:r>
    </w:p>
    <w:p w14:paraId="172ED5B0" w14:textId="16CC777F" w:rsidR="00EB4FF8" w:rsidRDefault="00EB4FF8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formulo el Plan de Mejoramiento Institucional (PMI), teniendo en cuenta el formato establecido. </w:t>
      </w:r>
    </w:p>
    <w:p w14:paraId="3D111017" w14:textId="02914302" w:rsidR="00EB4FF8" w:rsidRDefault="00EB4FF8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revisó el plan de estudios área por área y por cada docente que la desarrolla</w:t>
      </w:r>
      <w:r w:rsidR="008C00FE">
        <w:rPr>
          <w:rFonts w:ascii="Arial" w:hAnsi="Arial" w:cs="Arial"/>
          <w:i/>
        </w:rPr>
        <w:t xml:space="preserve"> teniendo en cuenta los estándares y los derechos básicos de aprendizaje. </w:t>
      </w:r>
    </w:p>
    <w:p w14:paraId="2B7B19A5" w14:textId="1A90E6A3" w:rsidR="00EB4FF8" w:rsidRPr="00FF24E4" w:rsidRDefault="008C00FE" w:rsidP="00F00135">
      <w:pPr>
        <w:pStyle w:val="Prrafodelista"/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realizó la organización interna de la institución asignando la carga académica, horarios, vigilancia etc.  </w:t>
      </w:r>
    </w:p>
    <w:p w14:paraId="452804D3" w14:textId="77777777" w:rsidR="007D7134" w:rsidRDefault="007D7134" w:rsidP="00E37E34">
      <w:pPr>
        <w:spacing w:after="240" w:line="240" w:lineRule="auto"/>
        <w:jc w:val="both"/>
        <w:rPr>
          <w:rFonts w:ascii="Arial" w:hAnsi="Arial" w:cs="Arial"/>
          <w:i/>
        </w:rPr>
      </w:pPr>
    </w:p>
    <w:p w14:paraId="77E8F816" w14:textId="345BE9E0" w:rsidR="00E37E34" w:rsidRDefault="00E37E34" w:rsidP="00E37E34">
      <w:pPr>
        <w:spacing w:after="240" w:line="240" w:lineRule="auto"/>
        <w:jc w:val="both"/>
        <w:rPr>
          <w:rFonts w:ascii="Arial" w:hAnsi="Arial" w:cs="Arial"/>
          <w:i/>
        </w:rPr>
      </w:pPr>
      <w:r w:rsidRPr="006A72CD">
        <w:rPr>
          <w:rFonts w:ascii="Arial" w:hAnsi="Arial" w:cs="Arial"/>
          <w:i/>
        </w:rPr>
        <w:t xml:space="preserve">Atentamente, </w:t>
      </w:r>
      <w:r>
        <w:rPr>
          <w:rFonts w:ascii="Arial" w:hAnsi="Arial" w:cs="Arial"/>
          <w:i/>
        </w:rPr>
        <w:t xml:space="preserve"> </w:t>
      </w:r>
    </w:p>
    <w:p w14:paraId="0F29426D" w14:textId="77777777" w:rsidR="000006B6" w:rsidRDefault="000006B6" w:rsidP="00E37E34">
      <w:pPr>
        <w:spacing w:line="240" w:lineRule="auto"/>
        <w:jc w:val="both"/>
        <w:rPr>
          <w:rFonts w:ascii="Arial" w:hAnsi="Arial" w:cs="Arial"/>
          <w:i/>
        </w:rPr>
      </w:pPr>
    </w:p>
    <w:p w14:paraId="3F824C38" w14:textId="30C84C70" w:rsidR="00E37E34" w:rsidRDefault="00E37E34" w:rsidP="00E37E34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_______________________________________________ </w:t>
      </w:r>
    </w:p>
    <w:p w14:paraId="04B2CD4D" w14:textId="77777777" w:rsidR="00E37E34" w:rsidRPr="00F50E86" w:rsidRDefault="00E37E34" w:rsidP="00E37E34">
      <w:pPr>
        <w:tabs>
          <w:tab w:val="left" w:pos="5625"/>
        </w:tabs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Forte" w:hAnsi="Forte" w:cs="Arial"/>
          <w:b/>
          <w:i/>
        </w:rPr>
        <w:t xml:space="preserve">Esp. ALBERTO C. QUINTERO G.  </w:t>
      </w:r>
    </w:p>
    <w:p w14:paraId="26C7B1E1" w14:textId="33992E53" w:rsidR="003C5E0D" w:rsidRPr="003C5E0D" w:rsidRDefault="00E37E34" w:rsidP="00E37E34">
      <w:pPr>
        <w:spacing w:after="24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Rector </w:t>
      </w:r>
      <w:r w:rsidR="00F23A20">
        <w:rPr>
          <w:rFonts w:ascii="Arial" w:hAnsi="Arial" w:cs="Arial"/>
          <w:i/>
        </w:rPr>
        <w:t>Institución Educativa</w:t>
      </w:r>
      <w:r>
        <w:rPr>
          <w:rFonts w:ascii="Arial" w:hAnsi="Arial" w:cs="Arial"/>
          <w:i/>
        </w:rPr>
        <w:t xml:space="preserve"> </w:t>
      </w:r>
      <w:r w:rsidRPr="006770AB">
        <w:rPr>
          <w:rFonts w:ascii="Arial" w:hAnsi="Arial" w:cs="Arial"/>
          <w:i/>
        </w:rPr>
        <w:t>Rural Capitanlargo-Ábrego</w:t>
      </w:r>
    </w:p>
    <w:p w14:paraId="709AA645" w14:textId="77777777" w:rsidR="003C5E0D" w:rsidRPr="003C5E0D" w:rsidRDefault="003C5E0D" w:rsidP="00B23174">
      <w:pPr>
        <w:spacing w:after="240" w:line="276" w:lineRule="auto"/>
        <w:jc w:val="both"/>
        <w:rPr>
          <w:rFonts w:cs="Arial"/>
          <w:b/>
          <w:i/>
        </w:rPr>
      </w:pPr>
    </w:p>
    <w:p w14:paraId="31DC53A0" w14:textId="7B4CE5AA" w:rsidR="0007158E" w:rsidRDefault="0007158E" w:rsidP="0007158E">
      <w:pPr>
        <w:spacing w:line="240" w:lineRule="auto"/>
        <w:rPr>
          <w:rFonts w:cs="Arial"/>
          <w:b/>
          <w:i/>
        </w:rPr>
      </w:pPr>
    </w:p>
    <w:p w14:paraId="6CE19316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0C871289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6297E42B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780695F5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1FD0CE25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7B70E883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2E2A334A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70EE0C49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5DA00DFE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69F9E7EE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405EC89F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278DABB8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314D61C9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0D51B49F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74D5C2C2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p w14:paraId="03305545" w14:textId="77777777" w:rsidR="00197C95" w:rsidRDefault="00197C95" w:rsidP="008C7EEC">
      <w:pPr>
        <w:spacing w:line="276" w:lineRule="auto"/>
        <w:rPr>
          <w:rFonts w:ascii="Arial" w:hAnsi="Arial" w:cs="Arial"/>
          <w:b/>
          <w:i/>
        </w:rPr>
      </w:pPr>
    </w:p>
    <w:sectPr w:rsidR="00197C95" w:rsidSect="00805F7C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843" w:right="851" w:bottom="851" w:left="1134" w:header="284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6DFDE" w14:textId="77777777" w:rsidR="009573E2" w:rsidRDefault="009573E2" w:rsidP="00BC75EA">
      <w:pPr>
        <w:spacing w:line="240" w:lineRule="auto"/>
      </w:pPr>
      <w:r>
        <w:separator/>
      </w:r>
    </w:p>
  </w:endnote>
  <w:endnote w:type="continuationSeparator" w:id="0">
    <w:p w14:paraId="455DC50E" w14:textId="77777777" w:rsidR="009573E2" w:rsidRDefault="009573E2" w:rsidP="00BC7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AC01" w14:textId="4E2AB3E1" w:rsidR="00E50946" w:rsidRPr="000D2149" w:rsidRDefault="00E50946" w:rsidP="000E608A">
    <w:pPr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================================================================================</w:t>
    </w:r>
    <w:r w:rsidRPr="007F3599">
      <w:rPr>
        <w:rFonts w:ascii="Times New Roman" w:hAnsi="Times New Roman"/>
      </w:rPr>
      <w:t xml:space="preserve">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</w:t>
    </w:r>
    <w:r w:rsidRPr="00FA2E6B">
      <w:rPr>
        <w:rFonts w:ascii="Tahoma" w:hAnsi="Tahoma" w:cs="Tahoma"/>
        <w:i/>
        <w:sz w:val="20"/>
        <w:szCs w:val="20"/>
        <w:lang w:val="es-CO"/>
      </w:rPr>
      <w:t>Corregimiento Capitanlargo - Municipio de Abrego</w:t>
    </w:r>
  </w:p>
  <w:p w14:paraId="72F674DB" w14:textId="77777777" w:rsidR="00E50946" w:rsidRPr="00FA2E6B" w:rsidRDefault="00E50946" w:rsidP="000E608A">
    <w:pPr>
      <w:pStyle w:val="Piedepgina"/>
      <w:spacing w:line="240" w:lineRule="auto"/>
      <w:rPr>
        <w:rFonts w:ascii="Tahoma" w:hAnsi="Tahoma" w:cs="Tahoma"/>
        <w:i/>
        <w:sz w:val="20"/>
        <w:szCs w:val="20"/>
        <w:lang w:val="es-CO"/>
      </w:rPr>
    </w:pPr>
    <w:r w:rsidRPr="00FA2E6B">
      <w:rPr>
        <w:rFonts w:ascii="Tahoma" w:hAnsi="Tahoma" w:cs="Tahoma"/>
        <w:i/>
        <w:sz w:val="20"/>
        <w:szCs w:val="20"/>
        <w:lang w:val="es-CO"/>
      </w:rPr>
      <w:t>Departamento Norte de Santander</w:t>
    </w:r>
    <w:r>
      <w:rPr>
        <w:rFonts w:ascii="Tahoma" w:hAnsi="Tahoma" w:cs="Tahoma"/>
        <w:i/>
        <w:sz w:val="20"/>
        <w:szCs w:val="20"/>
        <w:lang w:val="es-CO"/>
      </w:rPr>
      <w:t xml:space="preserve"> / email: cercapitanlargo2009@hotmail.com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22C2" w14:textId="77777777" w:rsidR="009573E2" w:rsidRDefault="009573E2" w:rsidP="00BC75EA">
      <w:pPr>
        <w:spacing w:line="240" w:lineRule="auto"/>
      </w:pPr>
      <w:r>
        <w:separator/>
      </w:r>
    </w:p>
  </w:footnote>
  <w:footnote w:type="continuationSeparator" w:id="0">
    <w:p w14:paraId="4D2A0E09" w14:textId="77777777" w:rsidR="009573E2" w:rsidRDefault="009573E2" w:rsidP="00BC7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5042" w14:textId="77777777" w:rsidR="00E50946" w:rsidRDefault="009573E2">
    <w:pPr>
      <w:pStyle w:val="Encabezado"/>
    </w:pPr>
    <w:r>
      <w:rPr>
        <w:noProof/>
        <w:lang w:val="es-CO" w:eastAsia="es-CO"/>
      </w:rPr>
      <w:pict w14:anchorId="253BE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49094" o:spid="_x0000_s2050" type="#_x0000_t75" style="position:absolute;left:0;text-align:left;margin-left:0;margin-top:0;width:267.1pt;height:221.9pt;z-index:-251654144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F60E" w14:textId="77777777" w:rsidR="00E50946" w:rsidRPr="000A1B94" w:rsidRDefault="00E50946" w:rsidP="009A5E0C">
    <w:pPr>
      <w:tabs>
        <w:tab w:val="left" w:pos="284"/>
        <w:tab w:val="center" w:pos="4252"/>
        <w:tab w:val="right" w:pos="8504"/>
      </w:tabs>
      <w:rPr>
        <w:rFonts w:ascii="Times New Roman" w:hAnsi="Times New Roman"/>
        <w:b/>
        <w:i/>
        <w:color w:val="FF0000"/>
        <w:sz w:val="32"/>
        <w:szCs w:val="32"/>
      </w:rPr>
    </w:pPr>
    <w:r w:rsidRPr="00BB6FD2">
      <w:rPr>
        <w:rFonts w:ascii="Times New Roman" w:hAnsi="Times New Roman"/>
        <w:b/>
        <w:i/>
        <w:noProof/>
        <w:sz w:val="20"/>
        <w:szCs w:val="20"/>
        <w:lang w:val="es-CO" w:eastAsia="es-CO"/>
      </w:rPr>
      <w:drawing>
        <wp:anchor distT="0" distB="0" distL="114300" distR="114300" simplePos="0" relativeHeight="251664384" behindDoc="0" locked="0" layoutInCell="1" allowOverlap="1" wp14:anchorId="7355FD37" wp14:editId="69CAD353">
          <wp:simplePos x="0" y="0"/>
          <wp:positionH relativeFrom="column">
            <wp:posOffset>6057900</wp:posOffset>
          </wp:positionH>
          <wp:positionV relativeFrom="paragraph">
            <wp:posOffset>148590</wp:posOffset>
          </wp:positionV>
          <wp:extent cx="515604" cy="482763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5604" cy="482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6FD2">
      <w:rPr>
        <w:rFonts w:ascii="Times New Roman" w:hAnsi="Times New Roman"/>
        <w:b/>
        <w:i/>
        <w:sz w:val="20"/>
        <w:szCs w:val="20"/>
      </w:rPr>
      <w:t xml:space="preserve">República de Colombia                                                                                                                                                                     Secretaría de Educación Departamental                                                                                                                                                                                          </w:t>
    </w:r>
    <w:r w:rsidRPr="000A1B94">
      <w:rPr>
        <w:rFonts w:ascii="Times New Roman" w:hAnsi="Times New Roman"/>
        <w:b/>
        <w:i/>
        <w:color w:val="FF0000"/>
        <w:sz w:val="32"/>
        <w:szCs w:val="32"/>
      </w:rPr>
      <w:t xml:space="preserve">Institución Educativa Rural “CAPITANLARGO” de Abrego  </w:t>
    </w:r>
  </w:p>
  <w:p w14:paraId="2EA38D59" w14:textId="362651D4" w:rsidR="00E50946" w:rsidRPr="000A1B94" w:rsidRDefault="00E50946" w:rsidP="00FE5E8C">
    <w:pPr>
      <w:tabs>
        <w:tab w:val="center" w:pos="4252"/>
        <w:tab w:val="right" w:pos="8504"/>
      </w:tabs>
      <w:ind w:left="142"/>
      <w:rPr>
        <w:rFonts w:ascii="Times New Roman" w:hAnsi="Times New Roman"/>
        <w:i/>
        <w:sz w:val="20"/>
        <w:szCs w:val="20"/>
      </w:rPr>
    </w:pPr>
    <w:r w:rsidRPr="000A1B94">
      <w:rPr>
        <w:rFonts w:ascii="Times New Roman" w:hAnsi="Times New Roman"/>
        <w:i/>
        <w:sz w:val="20"/>
        <w:szCs w:val="20"/>
      </w:rPr>
      <w:t xml:space="preserve"> Decreto 1189 del 8 de septiembre de 2021  </w:t>
    </w:r>
  </w:p>
  <w:p w14:paraId="09902B95" w14:textId="08B4E329" w:rsidR="00E50946" w:rsidRPr="009A5E0C" w:rsidRDefault="009573E2" w:rsidP="00FE5E8C">
    <w:pPr>
      <w:tabs>
        <w:tab w:val="center" w:pos="4252"/>
        <w:tab w:val="right" w:pos="8504"/>
      </w:tabs>
      <w:ind w:left="142"/>
    </w:pPr>
    <w:r>
      <w:rPr>
        <w:rFonts w:ascii="Times New Roman" w:hAnsi="Times New Roman"/>
        <w:b/>
        <w:i/>
        <w:noProof/>
        <w:sz w:val="20"/>
        <w:szCs w:val="20"/>
        <w:lang w:eastAsia="es-CO"/>
      </w:rPr>
      <w:pict w14:anchorId="1DB60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721689" o:spid="_x0000_s2052" type="#_x0000_t75" style="position:absolute;left:0;text-align:left;margin-left:0;margin-top:0;width:308.05pt;height:254.25pt;z-index:-251651072;mso-position-horizontal:center;mso-position-horizontal-relative:margin;mso-position-vertical:center;mso-position-vertical-relative:margin" o:allowincell="f">
          <v:imagedata r:id="rId2" o:title="Escudo Capitanlargo" gain="19661f" blacklevel="22938f"/>
          <w10:wrap anchorx="margin" anchory="margin"/>
        </v:shape>
      </w:pict>
    </w:r>
    <w:r w:rsidR="00E50946">
      <w:rPr>
        <w:rFonts w:ascii="Times New Roman" w:hAnsi="Times New Roman"/>
        <w:i/>
        <w:sz w:val="20"/>
        <w:szCs w:val="20"/>
      </w:rPr>
      <w:t>Resolución 006617 del 9  de noviembre de 2022</w:t>
    </w:r>
    <w:r w:rsidR="00E50946" w:rsidRPr="000A1B94">
      <w:rPr>
        <w:rFonts w:ascii="Times New Roman" w:hAnsi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DANE 254003000330</w:t>
    </w:r>
    <w:r w:rsidR="00E50946" w:rsidRPr="000A1B94">
      <w:rPr>
        <w:rFonts w:ascii="Times New Roman" w:hAnsi="Times New Roman"/>
        <w:i/>
        <w:sz w:val="20"/>
        <w:szCs w:val="20"/>
      </w:rPr>
      <w:tab/>
      <w:t xml:space="preserve">           NIT. 900043557</w:t>
    </w:r>
    <w:r w:rsidR="00E50946" w:rsidRPr="00BB6FD2">
      <w:rPr>
        <w:rFonts w:ascii="Times New Roman" w:hAnsi="Times New Roman"/>
        <w:sz w:val="20"/>
        <w:szCs w:val="20"/>
      </w:rPr>
      <w:t xml:space="preserve">               </w:t>
    </w:r>
    <w:r w:rsidR="00E50946" w:rsidRPr="00BB6FD2">
      <w:rPr>
        <w:rFonts w:ascii="Times New Roman" w:hAnsi="Times New Roman"/>
      </w:rPr>
      <w:t xml:space="preserve"> </w:t>
    </w:r>
    <w:r w:rsidR="00E50946" w:rsidRPr="00BB6FD2">
      <w:rPr>
        <w:rFonts w:ascii="Times New Roman" w:hAnsi="Times New Roman"/>
        <w:b/>
        <w:i/>
        <w:sz w:val="20"/>
        <w:szCs w:val="20"/>
      </w:rPr>
      <w:t>===============================================</w:t>
    </w:r>
    <w:r w:rsidR="00E50946">
      <w:rPr>
        <w:rFonts w:ascii="Times New Roman" w:hAnsi="Times New Roman"/>
        <w:b/>
        <w:i/>
        <w:sz w:val="20"/>
        <w:szCs w:val="20"/>
      </w:rPr>
      <w:t>============================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EC6C" w14:textId="77777777" w:rsidR="00E50946" w:rsidRDefault="009573E2">
    <w:pPr>
      <w:pStyle w:val="Encabezado"/>
    </w:pPr>
    <w:r>
      <w:rPr>
        <w:noProof/>
        <w:lang w:val="es-CO" w:eastAsia="es-CO"/>
      </w:rPr>
      <w:pict w14:anchorId="7C645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49093" o:spid="_x0000_s2049" type="#_x0000_t75" style="position:absolute;left:0;text-align:left;margin-left:0;margin-top:0;width:267.1pt;height:221.9pt;z-index:-25165516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A8A"/>
    <w:multiLevelType w:val="hybridMultilevel"/>
    <w:tmpl w:val="6BC27FD2"/>
    <w:lvl w:ilvl="0" w:tplc="8070D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3D1"/>
    <w:multiLevelType w:val="hybridMultilevel"/>
    <w:tmpl w:val="2178838A"/>
    <w:lvl w:ilvl="0" w:tplc="59E05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2899"/>
    <w:multiLevelType w:val="hybridMultilevel"/>
    <w:tmpl w:val="028AC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7654"/>
    <w:multiLevelType w:val="hybridMultilevel"/>
    <w:tmpl w:val="2178838A"/>
    <w:lvl w:ilvl="0" w:tplc="59E05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CA8"/>
    <w:multiLevelType w:val="hybridMultilevel"/>
    <w:tmpl w:val="21BEB7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95F"/>
    <w:multiLevelType w:val="hybridMultilevel"/>
    <w:tmpl w:val="937201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3C6"/>
    <w:multiLevelType w:val="hybridMultilevel"/>
    <w:tmpl w:val="2178838A"/>
    <w:lvl w:ilvl="0" w:tplc="59E05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3420"/>
    <w:multiLevelType w:val="hybridMultilevel"/>
    <w:tmpl w:val="D8085C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4A0C"/>
    <w:multiLevelType w:val="hybridMultilevel"/>
    <w:tmpl w:val="BD7AA82A"/>
    <w:lvl w:ilvl="0" w:tplc="69185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D5EF4"/>
    <w:multiLevelType w:val="hybridMultilevel"/>
    <w:tmpl w:val="2178838A"/>
    <w:lvl w:ilvl="0" w:tplc="59E05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5F1B"/>
    <w:multiLevelType w:val="hybridMultilevel"/>
    <w:tmpl w:val="BD261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44B48"/>
    <w:multiLevelType w:val="hybridMultilevel"/>
    <w:tmpl w:val="94F28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71094"/>
    <w:multiLevelType w:val="hybridMultilevel"/>
    <w:tmpl w:val="2178838A"/>
    <w:lvl w:ilvl="0" w:tplc="59E05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5290"/>
    <w:multiLevelType w:val="hybridMultilevel"/>
    <w:tmpl w:val="13F64CF2"/>
    <w:lvl w:ilvl="0" w:tplc="172686B4">
      <w:start w:val="4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55" w:hanging="360"/>
      </w:pPr>
    </w:lvl>
    <w:lvl w:ilvl="2" w:tplc="240A001B" w:tentative="1">
      <w:start w:val="1"/>
      <w:numFmt w:val="lowerRoman"/>
      <w:lvlText w:val="%3."/>
      <w:lvlJc w:val="right"/>
      <w:pPr>
        <w:ind w:left="2475" w:hanging="180"/>
      </w:pPr>
    </w:lvl>
    <w:lvl w:ilvl="3" w:tplc="240A000F" w:tentative="1">
      <w:start w:val="1"/>
      <w:numFmt w:val="decimal"/>
      <w:lvlText w:val="%4."/>
      <w:lvlJc w:val="left"/>
      <w:pPr>
        <w:ind w:left="3195" w:hanging="360"/>
      </w:pPr>
    </w:lvl>
    <w:lvl w:ilvl="4" w:tplc="240A0019" w:tentative="1">
      <w:start w:val="1"/>
      <w:numFmt w:val="lowerLetter"/>
      <w:lvlText w:val="%5."/>
      <w:lvlJc w:val="left"/>
      <w:pPr>
        <w:ind w:left="3915" w:hanging="360"/>
      </w:pPr>
    </w:lvl>
    <w:lvl w:ilvl="5" w:tplc="240A001B" w:tentative="1">
      <w:start w:val="1"/>
      <w:numFmt w:val="lowerRoman"/>
      <w:lvlText w:val="%6."/>
      <w:lvlJc w:val="right"/>
      <w:pPr>
        <w:ind w:left="4635" w:hanging="180"/>
      </w:pPr>
    </w:lvl>
    <w:lvl w:ilvl="6" w:tplc="240A000F" w:tentative="1">
      <w:start w:val="1"/>
      <w:numFmt w:val="decimal"/>
      <w:lvlText w:val="%7."/>
      <w:lvlJc w:val="left"/>
      <w:pPr>
        <w:ind w:left="5355" w:hanging="360"/>
      </w:pPr>
    </w:lvl>
    <w:lvl w:ilvl="7" w:tplc="240A0019" w:tentative="1">
      <w:start w:val="1"/>
      <w:numFmt w:val="lowerLetter"/>
      <w:lvlText w:val="%8."/>
      <w:lvlJc w:val="left"/>
      <w:pPr>
        <w:ind w:left="6075" w:hanging="360"/>
      </w:pPr>
    </w:lvl>
    <w:lvl w:ilvl="8" w:tplc="2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2D566AFA"/>
    <w:multiLevelType w:val="hybridMultilevel"/>
    <w:tmpl w:val="7DB05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581"/>
    <w:multiLevelType w:val="hybridMultilevel"/>
    <w:tmpl w:val="87A40086"/>
    <w:lvl w:ilvl="0" w:tplc="716800D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55" w:hanging="360"/>
      </w:pPr>
    </w:lvl>
    <w:lvl w:ilvl="2" w:tplc="240A001B" w:tentative="1">
      <w:start w:val="1"/>
      <w:numFmt w:val="lowerRoman"/>
      <w:lvlText w:val="%3."/>
      <w:lvlJc w:val="right"/>
      <w:pPr>
        <w:ind w:left="2475" w:hanging="180"/>
      </w:pPr>
    </w:lvl>
    <w:lvl w:ilvl="3" w:tplc="240A000F" w:tentative="1">
      <w:start w:val="1"/>
      <w:numFmt w:val="decimal"/>
      <w:lvlText w:val="%4."/>
      <w:lvlJc w:val="left"/>
      <w:pPr>
        <w:ind w:left="3195" w:hanging="360"/>
      </w:pPr>
    </w:lvl>
    <w:lvl w:ilvl="4" w:tplc="240A0019" w:tentative="1">
      <w:start w:val="1"/>
      <w:numFmt w:val="lowerLetter"/>
      <w:lvlText w:val="%5."/>
      <w:lvlJc w:val="left"/>
      <w:pPr>
        <w:ind w:left="3915" w:hanging="360"/>
      </w:pPr>
    </w:lvl>
    <w:lvl w:ilvl="5" w:tplc="240A001B" w:tentative="1">
      <w:start w:val="1"/>
      <w:numFmt w:val="lowerRoman"/>
      <w:lvlText w:val="%6."/>
      <w:lvlJc w:val="right"/>
      <w:pPr>
        <w:ind w:left="4635" w:hanging="180"/>
      </w:pPr>
    </w:lvl>
    <w:lvl w:ilvl="6" w:tplc="240A000F" w:tentative="1">
      <w:start w:val="1"/>
      <w:numFmt w:val="decimal"/>
      <w:lvlText w:val="%7."/>
      <w:lvlJc w:val="left"/>
      <w:pPr>
        <w:ind w:left="5355" w:hanging="360"/>
      </w:pPr>
    </w:lvl>
    <w:lvl w:ilvl="7" w:tplc="240A0019" w:tentative="1">
      <w:start w:val="1"/>
      <w:numFmt w:val="lowerLetter"/>
      <w:lvlText w:val="%8."/>
      <w:lvlJc w:val="left"/>
      <w:pPr>
        <w:ind w:left="6075" w:hanging="360"/>
      </w:pPr>
    </w:lvl>
    <w:lvl w:ilvl="8" w:tplc="2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5566CAC"/>
    <w:multiLevelType w:val="hybridMultilevel"/>
    <w:tmpl w:val="64E870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7451"/>
    <w:multiLevelType w:val="hybridMultilevel"/>
    <w:tmpl w:val="A97ED71E"/>
    <w:lvl w:ilvl="0" w:tplc="2834C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17796"/>
    <w:multiLevelType w:val="hybridMultilevel"/>
    <w:tmpl w:val="FA7C00A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8166B"/>
    <w:multiLevelType w:val="hybridMultilevel"/>
    <w:tmpl w:val="54C8D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50DC7"/>
    <w:multiLevelType w:val="hybridMultilevel"/>
    <w:tmpl w:val="E480BB94"/>
    <w:lvl w:ilvl="0" w:tplc="03900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04057"/>
    <w:multiLevelType w:val="hybridMultilevel"/>
    <w:tmpl w:val="83D63582"/>
    <w:lvl w:ilvl="0" w:tplc="D94E18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5C0F02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72E3"/>
    <w:multiLevelType w:val="hybridMultilevel"/>
    <w:tmpl w:val="8564C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A54A6"/>
    <w:multiLevelType w:val="hybridMultilevel"/>
    <w:tmpl w:val="418637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74078"/>
    <w:multiLevelType w:val="hybridMultilevel"/>
    <w:tmpl w:val="BD7AA82A"/>
    <w:lvl w:ilvl="0" w:tplc="69185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42492"/>
    <w:multiLevelType w:val="hybridMultilevel"/>
    <w:tmpl w:val="3828BDE8"/>
    <w:lvl w:ilvl="0" w:tplc="5F9C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70CDA"/>
    <w:multiLevelType w:val="hybridMultilevel"/>
    <w:tmpl w:val="91CA7A4A"/>
    <w:lvl w:ilvl="0" w:tplc="95FE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14813"/>
    <w:multiLevelType w:val="hybridMultilevel"/>
    <w:tmpl w:val="A97ED71E"/>
    <w:lvl w:ilvl="0" w:tplc="2834C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3E83"/>
    <w:multiLevelType w:val="hybridMultilevel"/>
    <w:tmpl w:val="C00044BC"/>
    <w:lvl w:ilvl="0" w:tplc="41F00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4C9B"/>
    <w:multiLevelType w:val="multilevel"/>
    <w:tmpl w:val="6EF06A0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0" w15:restartNumberingAfterBreak="0">
    <w:nsid w:val="5BD70E76"/>
    <w:multiLevelType w:val="hybridMultilevel"/>
    <w:tmpl w:val="BD7AA82A"/>
    <w:lvl w:ilvl="0" w:tplc="69185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51232"/>
    <w:multiLevelType w:val="hybridMultilevel"/>
    <w:tmpl w:val="A8983F6C"/>
    <w:lvl w:ilvl="0" w:tplc="3B5A3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74773"/>
    <w:multiLevelType w:val="hybridMultilevel"/>
    <w:tmpl w:val="2178838A"/>
    <w:lvl w:ilvl="0" w:tplc="59E05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21D66"/>
    <w:multiLevelType w:val="hybridMultilevel"/>
    <w:tmpl w:val="A97ED71E"/>
    <w:lvl w:ilvl="0" w:tplc="2834C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37BB"/>
    <w:multiLevelType w:val="hybridMultilevel"/>
    <w:tmpl w:val="A97ED71E"/>
    <w:lvl w:ilvl="0" w:tplc="2834C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3549"/>
    <w:multiLevelType w:val="hybridMultilevel"/>
    <w:tmpl w:val="59BCD7AA"/>
    <w:lvl w:ilvl="0" w:tplc="8500F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3358E"/>
    <w:multiLevelType w:val="hybridMultilevel"/>
    <w:tmpl w:val="A97ED71E"/>
    <w:lvl w:ilvl="0" w:tplc="2834C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04B68"/>
    <w:multiLevelType w:val="hybridMultilevel"/>
    <w:tmpl w:val="2178838A"/>
    <w:lvl w:ilvl="0" w:tplc="59E05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D3ECF"/>
    <w:multiLevelType w:val="hybridMultilevel"/>
    <w:tmpl w:val="1D523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B3046"/>
    <w:multiLevelType w:val="hybridMultilevel"/>
    <w:tmpl w:val="B1CC7D28"/>
    <w:lvl w:ilvl="0" w:tplc="B7E2D0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7478"/>
    <w:multiLevelType w:val="hybridMultilevel"/>
    <w:tmpl w:val="7EF02736"/>
    <w:lvl w:ilvl="0" w:tplc="5CDA7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A52DE8"/>
    <w:multiLevelType w:val="hybridMultilevel"/>
    <w:tmpl w:val="9702D51E"/>
    <w:lvl w:ilvl="0" w:tplc="0F5A6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40"/>
  </w:num>
  <w:num w:numId="4">
    <w:abstractNumId w:val="15"/>
  </w:num>
  <w:num w:numId="5">
    <w:abstractNumId w:val="13"/>
  </w:num>
  <w:num w:numId="6">
    <w:abstractNumId w:val="29"/>
  </w:num>
  <w:num w:numId="7">
    <w:abstractNumId w:val="39"/>
  </w:num>
  <w:num w:numId="8">
    <w:abstractNumId w:val="22"/>
  </w:num>
  <w:num w:numId="9">
    <w:abstractNumId w:val="10"/>
  </w:num>
  <w:num w:numId="10">
    <w:abstractNumId w:val="11"/>
  </w:num>
  <w:num w:numId="11">
    <w:abstractNumId w:val="14"/>
  </w:num>
  <w:num w:numId="12">
    <w:abstractNumId w:val="19"/>
  </w:num>
  <w:num w:numId="13">
    <w:abstractNumId w:val="23"/>
  </w:num>
  <w:num w:numId="14">
    <w:abstractNumId w:val="21"/>
  </w:num>
  <w:num w:numId="15">
    <w:abstractNumId w:val="7"/>
  </w:num>
  <w:num w:numId="16">
    <w:abstractNumId w:val="18"/>
  </w:num>
  <w:num w:numId="17">
    <w:abstractNumId w:val="26"/>
  </w:num>
  <w:num w:numId="18">
    <w:abstractNumId w:val="28"/>
  </w:num>
  <w:num w:numId="19">
    <w:abstractNumId w:val="38"/>
  </w:num>
  <w:num w:numId="20">
    <w:abstractNumId w:val="5"/>
  </w:num>
  <w:num w:numId="21">
    <w:abstractNumId w:val="2"/>
  </w:num>
  <w:num w:numId="22">
    <w:abstractNumId w:val="0"/>
  </w:num>
  <w:num w:numId="23">
    <w:abstractNumId w:val="20"/>
  </w:num>
  <w:num w:numId="24">
    <w:abstractNumId w:val="33"/>
  </w:num>
  <w:num w:numId="25">
    <w:abstractNumId w:val="24"/>
  </w:num>
  <w:num w:numId="26">
    <w:abstractNumId w:val="27"/>
  </w:num>
  <w:num w:numId="27">
    <w:abstractNumId w:val="8"/>
  </w:num>
  <w:num w:numId="28">
    <w:abstractNumId w:val="17"/>
  </w:num>
  <w:num w:numId="29">
    <w:abstractNumId w:val="30"/>
  </w:num>
  <w:num w:numId="30">
    <w:abstractNumId w:val="34"/>
  </w:num>
  <w:num w:numId="31">
    <w:abstractNumId w:val="36"/>
  </w:num>
  <w:num w:numId="32">
    <w:abstractNumId w:val="31"/>
  </w:num>
  <w:num w:numId="33">
    <w:abstractNumId w:val="41"/>
  </w:num>
  <w:num w:numId="34">
    <w:abstractNumId w:val="3"/>
  </w:num>
  <w:num w:numId="35">
    <w:abstractNumId w:val="1"/>
  </w:num>
  <w:num w:numId="36">
    <w:abstractNumId w:val="12"/>
  </w:num>
  <w:num w:numId="37">
    <w:abstractNumId w:val="37"/>
  </w:num>
  <w:num w:numId="38">
    <w:abstractNumId w:val="9"/>
  </w:num>
  <w:num w:numId="39">
    <w:abstractNumId w:val="6"/>
  </w:num>
  <w:num w:numId="40">
    <w:abstractNumId w:val="32"/>
  </w:num>
  <w:num w:numId="41">
    <w:abstractNumId w:val="25"/>
  </w:num>
  <w:num w:numId="42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8A"/>
    <w:rsid w:val="000006B6"/>
    <w:rsid w:val="0000085D"/>
    <w:rsid w:val="00001D56"/>
    <w:rsid w:val="00001F73"/>
    <w:rsid w:val="000126E7"/>
    <w:rsid w:val="000173FD"/>
    <w:rsid w:val="00020325"/>
    <w:rsid w:val="000243A3"/>
    <w:rsid w:val="000247F4"/>
    <w:rsid w:val="00025548"/>
    <w:rsid w:val="000302EE"/>
    <w:rsid w:val="0004008F"/>
    <w:rsid w:val="00040271"/>
    <w:rsid w:val="00044616"/>
    <w:rsid w:val="00050F66"/>
    <w:rsid w:val="0005262C"/>
    <w:rsid w:val="00061D16"/>
    <w:rsid w:val="00063545"/>
    <w:rsid w:val="000650E3"/>
    <w:rsid w:val="0007158E"/>
    <w:rsid w:val="000716A6"/>
    <w:rsid w:val="000730CB"/>
    <w:rsid w:val="00074219"/>
    <w:rsid w:val="000753D4"/>
    <w:rsid w:val="0008216E"/>
    <w:rsid w:val="00082397"/>
    <w:rsid w:val="00087D9C"/>
    <w:rsid w:val="00091B15"/>
    <w:rsid w:val="00093330"/>
    <w:rsid w:val="00097C84"/>
    <w:rsid w:val="000A1B94"/>
    <w:rsid w:val="000B3715"/>
    <w:rsid w:val="000C420C"/>
    <w:rsid w:val="000C6905"/>
    <w:rsid w:val="000D0D26"/>
    <w:rsid w:val="000D560C"/>
    <w:rsid w:val="000D68A9"/>
    <w:rsid w:val="000E0F9B"/>
    <w:rsid w:val="000E343E"/>
    <w:rsid w:val="000E608A"/>
    <w:rsid w:val="000F1620"/>
    <w:rsid w:val="000F3AA5"/>
    <w:rsid w:val="000F7C87"/>
    <w:rsid w:val="0010114E"/>
    <w:rsid w:val="0010195B"/>
    <w:rsid w:val="00104900"/>
    <w:rsid w:val="00113AA3"/>
    <w:rsid w:val="00113DA4"/>
    <w:rsid w:val="00120D8A"/>
    <w:rsid w:val="001215D6"/>
    <w:rsid w:val="00121721"/>
    <w:rsid w:val="00125BF9"/>
    <w:rsid w:val="00125E6F"/>
    <w:rsid w:val="0012705C"/>
    <w:rsid w:val="001270FA"/>
    <w:rsid w:val="001278DF"/>
    <w:rsid w:val="0013216B"/>
    <w:rsid w:val="0013652D"/>
    <w:rsid w:val="001417D6"/>
    <w:rsid w:val="00141E11"/>
    <w:rsid w:val="00154D56"/>
    <w:rsid w:val="00154EF1"/>
    <w:rsid w:val="0015705A"/>
    <w:rsid w:val="00157B0F"/>
    <w:rsid w:val="00160A96"/>
    <w:rsid w:val="00161F9A"/>
    <w:rsid w:val="00165727"/>
    <w:rsid w:val="001745DB"/>
    <w:rsid w:val="001767F8"/>
    <w:rsid w:val="00181626"/>
    <w:rsid w:val="00181BF8"/>
    <w:rsid w:val="001905FE"/>
    <w:rsid w:val="00197C95"/>
    <w:rsid w:val="001A06B8"/>
    <w:rsid w:val="001A6107"/>
    <w:rsid w:val="001A79B7"/>
    <w:rsid w:val="001B3C32"/>
    <w:rsid w:val="001B6AEB"/>
    <w:rsid w:val="001B79B0"/>
    <w:rsid w:val="001D2B93"/>
    <w:rsid w:val="001D5332"/>
    <w:rsid w:val="001E0533"/>
    <w:rsid w:val="001E18B1"/>
    <w:rsid w:val="001E2D3E"/>
    <w:rsid w:val="001F4293"/>
    <w:rsid w:val="001F6D1D"/>
    <w:rsid w:val="002046FD"/>
    <w:rsid w:val="0020554B"/>
    <w:rsid w:val="00212431"/>
    <w:rsid w:val="0021609B"/>
    <w:rsid w:val="002205F8"/>
    <w:rsid w:val="00220E04"/>
    <w:rsid w:val="002234DA"/>
    <w:rsid w:val="00227128"/>
    <w:rsid w:val="00227AC9"/>
    <w:rsid w:val="0023476F"/>
    <w:rsid w:val="00237FA6"/>
    <w:rsid w:val="002426C1"/>
    <w:rsid w:val="00264869"/>
    <w:rsid w:val="00265438"/>
    <w:rsid w:val="00265E8E"/>
    <w:rsid w:val="00270DD7"/>
    <w:rsid w:val="0027653A"/>
    <w:rsid w:val="002861DA"/>
    <w:rsid w:val="00286AA3"/>
    <w:rsid w:val="002922E7"/>
    <w:rsid w:val="00293CF7"/>
    <w:rsid w:val="00294639"/>
    <w:rsid w:val="002A5484"/>
    <w:rsid w:val="002B1ACC"/>
    <w:rsid w:val="002B3A02"/>
    <w:rsid w:val="002B3C5E"/>
    <w:rsid w:val="002B54E0"/>
    <w:rsid w:val="002C0346"/>
    <w:rsid w:val="002C3DA9"/>
    <w:rsid w:val="002C414E"/>
    <w:rsid w:val="002E1D93"/>
    <w:rsid w:val="002E4C95"/>
    <w:rsid w:val="002F1EEC"/>
    <w:rsid w:val="003004DE"/>
    <w:rsid w:val="00303747"/>
    <w:rsid w:val="003052F9"/>
    <w:rsid w:val="00307140"/>
    <w:rsid w:val="00321ECF"/>
    <w:rsid w:val="003237D9"/>
    <w:rsid w:val="00335428"/>
    <w:rsid w:val="00335AEF"/>
    <w:rsid w:val="0034278E"/>
    <w:rsid w:val="00342D34"/>
    <w:rsid w:val="00346E4A"/>
    <w:rsid w:val="00352970"/>
    <w:rsid w:val="003532A0"/>
    <w:rsid w:val="0035434A"/>
    <w:rsid w:val="00355ABF"/>
    <w:rsid w:val="00380046"/>
    <w:rsid w:val="0038266E"/>
    <w:rsid w:val="003860B4"/>
    <w:rsid w:val="00390A23"/>
    <w:rsid w:val="003913A9"/>
    <w:rsid w:val="0039462C"/>
    <w:rsid w:val="00394A6F"/>
    <w:rsid w:val="003B4EB1"/>
    <w:rsid w:val="003C3585"/>
    <w:rsid w:val="003C5E0D"/>
    <w:rsid w:val="003D1287"/>
    <w:rsid w:val="003D1DB9"/>
    <w:rsid w:val="003D2CC1"/>
    <w:rsid w:val="003D332F"/>
    <w:rsid w:val="003D6622"/>
    <w:rsid w:val="003E1843"/>
    <w:rsid w:val="003E54A5"/>
    <w:rsid w:val="003F36DD"/>
    <w:rsid w:val="0040005A"/>
    <w:rsid w:val="00403209"/>
    <w:rsid w:val="004123D2"/>
    <w:rsid w:val="0041309B"/>
    <w:rsid w:val="004251F7"/>
    <w:rsid w:val="00432201"/>
    <w:rsid w:val="0043288A"/>
    <w:rsid w:val="00434F94"/>
    <w:rsid w:val="00435E08"/>
    <w:rsid w:val="00465A9B"/>
    <w:rsid w:val="0046654D"/>
    <w:rsid w:val="00470942"/>
    <w:rsid w:val="004713BE"/>
    <w:rsid w:val="0047680A"/>
    <w:rsid w:val="0047774A"/>
    <w:rsid w:val="004815AA"/>
    <w:rsid w:val="0049378B"/>
    <w:rsid w:val="00495533"/>
    <w:rsid w:val="00497277"/>
    <w:rsid w:val="0049777B"/>
    <w:rsid w:val="004B121F"/>
    <w:rsid w:val="004B131D"/>
    <w:rsid w:val="004B3FAC"/>
    <w:rsid w:val="004B4D82"/>
    <w:rsid w:val="004B6D48"/>
    <w:rsid w:val="004C06D7"/>
    <w:rsid w:val="004C1245"/>
    <w:rsid w:val="004C2405"/>
    <w:rsid w:val="004C6278"/>
    <w:rsid w:val="004C7CB8"/>
    <w:rsid w:val="004D1059"/>
    <w:rsid w:val="004E0D2B"/>
    <w:rsid w:val="004E45FA"/>
    <w:rsid w:val="004E53CD"/>
    <w:rsid w:val="004F6070"/>
    <w:rsid w:val="005014D5"/>
    <w:rsid w:val="00504BA4"/>
    <w:rsid w:val="005100F9"/>
    <w:rsid w:val="00515263"/>
    <w:rsid w:val="00516BB3"/>
    <w:rsid w:val="00520EA6"/>
    <w:rsid w:val="00524438"/>
    <w:rsid w:val="005252AD"/>
    <w:rsid w:val="00526895"/>
    <w:rsid w:val="00561F3B"/>
    <w:rsid w:val="005623F6"/>
    <w:rsid w:val="005641AE"/>
    <w:rsid w:val="00564BFA"/>
    <w:rsid w:val="005662AD"/>
    <w:rsid w:val="00566761"/>
    <w:rsid w:val="00570E55"/>
    <w:rsid w:val="005749B7"/>
    <w:rsid w:val="0057791B"/>
    <w:rsid w:val="00577B1B"/>
    <w:rsid w:val="00582585"/>
    <w:rsid w:val="005951BF"/>
    <w:rsid w:val="005A03B7"/>
    <w:rsid w:val="005A2C88"/>
    <w:rsid w:val="005A420C"/>
    <w:rsid w:val="005A4364"/>
    <w:rsid w:val="005A7008"/>
    <w:rsid w:val="005B45E8"/>
    <w:rsid w:val="005B59C7"/>
    <w:rsid w:val="005B7C59"/>
    <w:rsid w:val="005C1592"/>
    <w:rsid w:val="005C32BE"/>
    <w:rsid w:val="005C5E21"/>
    <w:rsid w:val="005D1194"/>
    <w:rsid w:val="005D79C7"/>
    <w:rsid w:val="005E7513"/>
    <w:rsid w:val="005F4090"/>
    <w:rsid w:val="005F50DC"/>
    <w:rsid w:val="006002C0"/>
    <w:rsid w:val="00603906"/>
    <w:rsid w:val="0061084C"/>
    <w:rsid w:val="00612189"/>
    <w:rsid w:val="00632596"/>
    <w:rsid w:val="006374F1"/>
    <w:rsid w:val="00640079"/>
    <w:rsid w:val="00643EC8"/>
    <w:rsid w:val="006478F3"/>
    <w:rsid w:val="0066066F"/>
    <w:rsid w:val="00665BE6"/>
    <w:rsid w:val="006770AB"/>
    <w:rsid w:val="00680030"/>
    <w:rsid w:val="0068468F"/>
    <w:rsid w:val="00686485"/>
    <w:rsid w:val="00696C71"/>
    <w:rsid w:val="006A49BE"/>
    <w:rsid w:val="006A6519"/>
    <w:rsid w:val="006A72CD"/>
    <w:rsid w:val="006A7462"/>
    <w:rsid w:val="006B2D76"/>
    <w:rsid w:val="006C1BA9"/>
    <w:rsid w:val="006C1CA1"/>
    <w:rsid w:val="006C721A"/>
    <w:rsid w:val="006D0FA6"/>
    <w:rsid w:val="006D550C"/>
    <w:rsid w:val="006D70FF"/>
    <w:rsid w:val="006D7870"/>
    <w:rsid w:val="006E13A8"/>
    <w:rsid w:val="006E6F2F"/>
    <w:rsid w:val="006F13B1"/>
    <w:rsid w:val="006F643B"/>
    <w:rsid w:val="00700039"/>
    <w:rsid w:val="00701031"/>
    <w:rsid w:val="00703FDF"/>
    <w:rsid w:val="00706B8A"/>
    <w:rsid w:val="00706E7D"/>
    <w:rsid w:val="0071569B"/>
    <w:rsid w:val="00716899"/>
    <w:rsid w:val="00722C76"/>
    <w:rsid w:val="00723DB2"/>
    <w:rsid w:val="007241A4"/>
    <w:rsid w:val="0072482D"/>
    <w:rsid w:val="00724E46"/>
    <w:rsid w:val="0072514D"/>
    <w:rsid w:val="00732C3A"/>
    <w:rsid w:val="00737F32"/>
    <w:rsid w:val="007437E9"/>
    <w:rsid w:val="00745C33"/>
    <w:rsid w:val="007461A6"/>
    <w:rsid w:val="0075032D"/>
    <w:rsid w:val="00755E88"/>
    <w:rsid w:val="00764B80"/>
    <w:rsid w:val="00766787"/>
    <w:rsid w:val="007702BF"/>
    <w:rsid w:val="007766F1"/>
    <w:rsid w:val="00777D9E"/>
    <w:rsid w:val="007809E7"/>
    <w:rsid w:val="007850F3"/>
    <w:rsid w:val="007923C6"/>
    <w:rsid w:val="00794499"/>
    <w:rsid w:val="007A41BC"/>
    <w:rsid w:val="007A58FB"/>
    <w:rsid w:val="007A7A62"/>
    <w:rsid w:val="007B04C0"/>
    <w:rsid w:val="007B0E06"/>
    <w:rsid w:val="007B33B0"/>
    <w:rsid w:val="007B7E47"/>
    <w:rsid w:val="007C3974"/>
    <w:rsid w:val="007C3AD1"/>
    <w:rsid w:val="007C4B69"/>
    <w:rsid w:val="007C7512"/>
    <w:rsid w:val="007D03F1"/>
    <w:rsid w:val="007D29F0"/>
    <w:rsid w:val="007D3DEA"/>
    <w:rsid w:val="007D4F63"/>
    <w:rsid w:val="007D6627"/>
    <w:rsid w:val="007D7134"/>
    <w:rsid w:val="007D7845"/>
    <w:rsid w:val="007E2CAE"/>
    <w:rsid w:val="007E7F14"/>
    <w:rsid w:val="007F00B9"/>
    <w:rsid w:val="00803F59"/>
    <w:rsid w:val="00805F7C"/>
    <w:rsid w:val="00812731"/>
    <w:rsid w:val="008232F6"/>
    <w:rsid w:val="00824F83"/>
    <w:rsid w:val="00825DCD"/>
    <w:rsid w:val="00826616"/>
    <w:rsid w:val="0083283D"/>
    <w:rsid w:val="00840C2F"/>
    <w:rsid w:val="008422E3"/>
    <w:rsid w:val="00842AF9"/>
    <w:rsid w:val="008438E5"/>
    <w:rsid w:val="00843C7B"/>
    <w:rsid w:val="00845CCC"/>
    <w:rsid w:val="00851B0B"/>
    <w:rsid w:val="00855338"/>
    <w:rsid w:val="00867542"/>
    <w:rsid w:val="008771B0"/>
    <w:rsid w:val="00881190"/>
    <w:rsid w:val="008819AA"/>
    <w:rsid w:val="00881F56"/>
    <w:rsid w:val="00882652"/>
    <w:rsid w:val="00883171"/>
    <w:rsid w:val="00886E7C"/>
    <w:rsid w:val="00890EC9"/>
    <w:rsid w:val="00892CEB"/>
    <w:rsid w:val="0089419D"/>
    <w:rsid w:val="00896AD0"/>
    <w:rsid w:val="008979CF"/>
    <w:rsid w:val="008A102E"/>
    <w:rsid w:val="008A34DF"/>
    <w:rsid w:val="008A70D7"/>
    <w:rsid w:val="008B1780"/>
    <w:rsid w:val="008B4F5A"/>
    <w:rsid w:val="008B5309"/>
    <w:rsid w:val="008B65C0"/>
    <w:rsid w:val="008B7F3D"/>
    <w:rsid w:val="008C00FE"/>
    <w:rsid w:val="008C128C"/>
    <w:rsid w:val="008C3F1A"/>
    <w:rsid w:val="008C61CB"/>
    <w:rsid w:val="008C7EEC"/>
    <w:rsid w:val="008D1C1C"/>
    <w:rsid w:val="008D7A85"/>
    <w:rsid w:val="008F4E5C"/>
    <w:rsid w:val="009014DC"/>
    <w:rsid w:val="009046F8"/>
    <w:rsid w:val="00907B48"/>
    <w:rsid w:val="00911BBB"/>
    <w:rsid w:val="00924E89"/>
    <w:rsid w:val="009253CD"/>
    <w:rsid w:val="00926A7E"/>
    <w:rsid w:val="00945060"/>
    <w:rsid w:val="009505A2"/>
    <w:rsid w:val="009521BD"/>
    <w:rsid w:val="00952D8F"/>
    <w:rsid w:val="00956F35"/>
    <w:rsid w:val="009573E2"/>
    <w:rsid w:val="00957CC3"/>
    <w:rsid w:val="009663E9"/>
    <w:rsid w:val="00976A59"/>
    <w:rsid w:val="0098117A"/>
    <w:rsid w:val="0098281A"/>
    <w:rsid w:val="00985F27"/>
    <w:rsid w:val="00991275"/>
    <w:rsid w:val="00993851"/>
    <w:rsid w:val="00995F18"/>
    <w:rsid w:val="00996A47"/>
    <w:rsid w:val="00996D38"/>
    <w:rsid w:val="009A4996"/>
    <w:rsid w:val="009A5E0C"/>
    <w:rsid w:val="009A6538"/>
    <w:rsid w:val="009A6B1D"/>
    <w:rsid w:val="009A6CA2"/>
    <w:rsid w:val="009A76FF"/>
    <w:rsid w:val="009C2B70"/>
    <w:rsid w:val="009C54D8"/>
    <w:rsid w:val="009C5C58"/>
    <w:rsid w:val="009E097C"/>
    <w:rsid w:val="009E6E3C"/>
    <w:rsid w:val="009F4083"/>
    <w:rsid w:val="009F7193"/>
    <w:rsid w:val="00A1554A"/>
    <w:rsid w:val="00A208A1"/>
    <w:rsid w:val="00A3061A"/>
    <w:rsid w:val="00A320C3"/>
    <w:rsid w:val="00A44133"/>
    <w:rsid w:val="00A442D6"/>
    <w:rsid w:val="00A44D48"/>
    <w:rsid w:val="00A51E1B"/>
    <w:rsid w:val="00A54B16"/>
    <w:rsid w:val="00A54C48"/>
    <w:rsid w:val="00A637C7"/>
    <w:rsid w:val="00A64E6F"/>
    <w:rsid w:val="00A66B18"/>
    <w:rsid w:val="00A67D87"/>
    <w:rsid w:val="00A81C71"/>
    <w:rsid w:val="00A859C3"/>
    <w:rsid w:val="00A86912"/>
    <w:rsid w:val="00A87B28"/>
    <w:rsid w:val="00AA0C60"/>
    <w:rsid w:val="00AA6FCB"/>
    <w:rsid w:val="00AB3075"/>
    <w:rsid w:val="00AB42D2"/>
    <w:rsid w:val="00AB5BF4"/>
    <w:rsid w:val="00AB6E57"/>
    <w:rsid w:val="00AC6035"/>
    <w:rsid w:val="00AE1242"/>
    <w:rsid w:val="00AE224D"/>
    <w:rsid w:val="00AE2AEB"/>
    <w:rsid w:val="00AE46A9"/>
    <w:rsid w:val="00AF62C8"/>
    <w:rsid w:val="00B02BF4"/>
    <w:rsid w:val="00B05D46"/>
    <w:rsid w:val="00B10038"/>
    <w:rsid w:val="00B16DB4"/>
    <w:rsid w:val="00B21964"/>
    <w:rsid w:val="00B2265B"/>
    <w:rsid w:val="00B23174"/>
    <w:rsid w:val="00B248EE"/>
    <w:rsid w:val="00B27D02"/>
    <w:rsid w:val="00B33B75"/>
    <w:rsid w:val="00B378C8"/>
    <w:rsid w:val="00B40487"/>
    <w:rsid w:val="00B40B4E"/>
    <w:rsid w:val="00B43BFF"/>
    <w:rsid w:val="00B525E4"/>
    <w:rsid w:val="00B539FA"/>
    <w:rsid w:val="00B569D5"/>
    <w:rsid w:val="00B76D91"/>
    <w:rsid w:val="00B807DC"/>
    <w:rsid w:val="00B828D1"/>
    <w:rsid w:val="00B82A43"/>
    <w:rsid w:val="00B83F2D"/>
    <w:rsid w:val="00B84488"/>
    <w:rsid w:val="00B976FE"/>
    <w:rsid w:val="00BA49C6"/>
    <w:rsid w:val="00BA5089"/>
    <w:rsid w:val="00BA579A"/>
    <w:rsid w:val="00BB311F"/>
    <w:rsid w:val="00BC75EA"/>
    <w:rsid w:val="00BE3634"/>
    <w:rsid w:val="00BF6320"/>
    <w:rsid w:val="00C04078"/>
    <w:rsid w:val="00C10FF1"/>
    <w:rsid w:val="00C12A55"/>
    <w:rsid w:val="00C23120"/>
    <w:rsid w:val="00C34871"/>
    <w:rsid w:val="00C47130"/>
    <w:rsid w:val="00C55531"/>
    <w:rsid w:val="00C65DA1"/>
    <w:rsid w:val="00C7370F"/>
    <w:rsid w:val="00C7508C"/>
    <w:rsid w:val="00C771FD"/>
    <w:rsid w:val="00C77CC5"/>
    <w:rsid w:val="00C8194F"/>
    <w:rsid w:val="00C82D4A"/>
    <w:rsid w:val="00C85AF3"/>
    <w:rsid w:val="00C90175"/>
    <w:rsid w:val="00C90646"/>
    <w:rsid w:val="00C94FA2"/>
    <w:rsid w:val="00CA378E"/>
    <w:rsid w:val="00CA3A15"/>
    <w:rsid w:val="00CB4115"/>
    <w:rsid w:val="00CB4B42"/>
    <w:rsid w:val="00CB689C"/>
    <w:rsid w:val="00CC76CE"/>
    <w:rsid w:val="00CF54C4"/>
    <w:rsid w:val="00D0045E"/>
    <w:rsid w:val="00D04AF1"/>
    <w:rsid w:val="00D1321F"/>
    <w:rsid w:val="00D16AAA"/>
    <w:rsid w:val="00D2051C"/>
    <w:rsid w:val="00D31627"/>
    <w:rsid w:val="00D344D7"/>
    <w:rsid w:val="00D367B7"/>
    <w:rsid w:val="00D50BD4"/>
    <w:rsid w:val="00D51276"/>
    <w:rsid w:val="00D56936"/>
    <w:rsid w:val="00D57320"/>
    <w:rsid w:val="00D6729B"/>
    <w:rsid w:val="00D70EFE"/>
    <w:rsid w:val="00D72C9D"/>
    <w:rsid w:val="00D7402C"/>
    <w:rsid w:val="00D757DE"/>
    <w:rsid w:val="00D8136F"/>
    <w:rsid w:val="00D8369F"/>
    <w:rsid w:val="00D90DCF"/>
    <w:rsid w:val="00D91AEF"/>
    <w:rsid w:val="00D929DD"/>
    <w:rsid w:val="00D92C2D"/>
    <w:rsid w:val="00D93046"/>
    <w:rsid w:val="00D93A2F"/>
    <w:rsid w:val="00D96A25"/>
    <w:rsid w:val="00DA4DC9"/>
    <w:rsid w:val="00DB0FF4"/>
    <w:rsid w:val="00DB26CF"/>
    <w:rsid w:val="00DB4D25"/>
    <w:rsid w:val="00DC1042"/>
    <w:rsid w:val="00DC1E76"/>
    <w:rsid w:val="00DC3B31"/>
    <w:rsid w:val="00DD0887"/>
    <w:rsid w:val="00DF0046"/>
    <w:rsid w:val="00DF04D2"/>
    <w:rsid w:val="00DF12C5"/>
    <w:rsid w:val="00DF27AA"/>
    <w:rsid w:val="00DF4953"/>
    <w:rsid w:val="00E02F4B"/>
    <w:rsid w:val="00E03C8A"/>
    <w:rsid w:val="00E04175"/>
    <w:rsid w:val="00E075D7"/>
    <w:rsid w:val="00E1141C"/>
    <w:rsid w:val="00E115E3"/>
    <w:rsid w:val="00E14FB4"/>
    <w:rsid w:val="00E155F7"/>
    <w:rsid w:val="00E15DB0"/>
    <w:rsid w:val="00E249D0"/>
    <w:rsid w:val="00E24B5D"/>
    <w:rsid w:val="00E314E5"/>
    <w:rsid w:val="00E320A0"/>
    <w:rsid w:val="00E33DEC"/>
    <w:rsid w:val="00E33E97"/>
    <w:rsid w:val="00E34EAA"/>
    <w:rsid w:val="00E37E34"/>
    <w:rsid w:val="00E45160"/>
    <w:rsid w:val="00E46091"/>
    <w:rsid w:val="00E47716"/>
    <w:rsid w:val="00E47C76"/>
    <w:rsid w:val="00E50946"/>
    <w:rsid w:val="00E547E3"/>
    <w:rsid w:val="00E5622C"/>
    <w:rsid w:val="00E56C35"/>
    <w:rsid w:val="00E570DF"/>
    <w:rsid w:val="00E57C50"/>
    <w:rsid w:val="00E7212B"/>
    <w:rsid w:val="00E81E6B"/>
    <w:rsid w:val="00E94C5D"/>
    <w:rsid w:val="00EA04BB"/>
    <w:rsid w:val="00EB4984"/>
    <w:rsid w:val="00EB4FF8"/>
    <w:rsid w:val="00EB6142"/>
    <w:rsid w:val="00EC527E"/>
    <w:rsid w:val="00ED73C1"/>
    <w:rsid w:val="00EE1D1C"/>
    <w:rsid w:val="00EE33FE"/>
    <w:rsid w:val="00EE467C"/>
    <w:rsid w:val="00EF00F8"/>
    <w:rsid w:val="00EF04AC"/>
    <w:rsid w:val="00F00135"/>
    <w:rsid w:val="00F0306B"/>
    <w:rsid w:val="00F03E16"/>
    <w:rsid w:val="00F23A20"/>
    <w:rsid w:val="00F30A94"/>
    <w:rsid w:val="00F32B8B"/>
    <w:rsid w:val="00F34089"/>
    <w:rsid w:val="00F40A84"/>
    <w:rsid w:val="00F473CF"/>
    <w:rsid w:val="00F50228"/>
    <w:rsid w:val="00F51415"/>
    <w:rsid w:val="00F6156A"/>
    <w:rsid w:val="00F65124"/>
    <w:rsid w:val="00F72172"/>
    <w:rsid w:val="00F80ACE"/>
    <w:rsid w:val="00F84F9A"/>
    <w:rsid w:val="00F928F7"/>
    <w:rsid w:val="00F9621F"/>
    <w:rsid w:val="00FA1F42"/>
    <w:rsid w:val="00FA4104"/>
    <w:rsid w:val="00FA48C9"/>
    <w:rsid w:val="00FB703E"/>
    <w:rsid w:val="00FC033A"/>
    <w:rsid w:val="00FC33EE"/>
    <w:rsid w:val="00FC71FB"/>
    <w:rsid w:val="00FD69AF"/>
    <w:rsid w:val="00FE4EB6"/>
    <w:rsid w:val="00FE5E8C"/>
    <w:rsid w:val="00FF026B"/>
    <w:rsid w:val="00FF24E4"/>
    <w:rsid w:val="00FF2D9D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42A793"/>
  <w15:docId w15:val="{CEF2CA7B-79A3-42FA-950E-0AD01B6B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08A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E6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08A"/>
    <w:rPr>
      <w:rFonts w:ascii="Calibri" w:eastAsia="Calibri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053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533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181B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6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761"/>
    <w:rPr>
      <w:rFonts w:ascii="Segoe UI" w:eastAsia="Calibr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7B04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123D2"/>
    <w:pPr>
      <w:spacing w:line="240" w:lineRule="auto"/>
      <w:jc w:val="left"/>
    </w:pPr>
  </w:style>
  <w:style w:type="character" w:styleId="Hipervnculo">
    <w:name w:val="Hyperlink"/>
    <w:basedOn w:val="Fuentedeprrafopredeter"/>
    <w:uiPriority w:val="99"/>
    <w:unhideWhenUsed/>
    <w:rsid w:val="007D03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0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1B24-77AF-4E00-892F-7034AA94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2022-03-08T13:22:00Z</cp:lastPrinted>
  <dcterms:created xsi:type="dcterms:W3CDTF">2025-02-09T16:47:00Z</dcterms:created>
  <dcterms:modified xsi:type="dcterms:W3CDTF">2025-02-09T17:03:00Z</dcterms:modified>
</cp:coreProperties>
</file>