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689C9" w14:textId="77777777" w:rsidR="00B86970" w:rsidRDefault="00B86970">
      <w:pPr>
        <w:rPr>
          <w:rFonts w:ascii="Times New Roman" w:hAnsi="Times New Roman" w:cs="Times New Roman"/>
          <w:sz w:val="24"/>
          <w:szCs w:val="24"/>
        </w:rPr>
      </w:pPr>
    </w:p>
    <w:p w14:paraId="329FE0BD" w14:textId="1438B123" w:rsidR="00727B5D" w:rsidRDefault="00727B5D" w:rsidP="00727B5D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INFORME EJECUTIVO GESTIÓN DIRECTIVA</w:t>
      </w:r>
    </w:p>
    <w:p w14:paraId="4FFCB062" w14:textId="1DF9B6A9" w:rsidR="00D85B6E" w:rsidRDefault="00751274" w:rsidP="00727B5D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I y II</w:t>
      </w:r>
      <w:r w:rsidR="00D85B6E">
        <w:rPr>
          <w:rFonts w:ascii="Arial" w:hAnsi="Arial" w:cs="Arial"/>
          <w:b/>
          <w:sz w:val="24"/>
          <w:szCs w:val="24"/>
          <w:lang w:val="es-MX"/>
        </w:rPr>
        <w:t xml:space="preserve"> SEMANA INSTITUCIONAL </w:t>
      </w:r>
    </w:p>
    <w:p w14:paraId="07172530" w14:textId="469FEF68" w:rsidR="00D85B6E" w:rsidRDefault="00C528E5" w:rsidP="00727B5D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MARTES </w:t>
      </w:r>
      <w:r w:rsidR="00D85B6E">
        <w:rPr>
          <w:rFonts w:ascii="Arial" w:hAnsi="Arial" w:cs="Arial"/>
          <w:b/>
          <w:sz w:val="24"/>
          <w:szCs w:val="24"/>
          <w:lang w:val="es-MX"/>
        </w:rPr>
        <w:t>7 ENERO 2025</w:t>
      </w:r>
    </w:p>
    <w:p w14:paraId="23BE6AD8" w14:textId="77777777" w:rsidR="00D85B6E" w:rsidRPr="00710283" w:rsidRDefault="00D85B6E" w:rsidP="00D85B6E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5B15AA59" w14:textId="77777777" w:rsidR="00D85B6E" w:rsidRPr="00710283" w:rsidRDefault="00D85B6E" w:rsidP="00D85B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sz w:val="24"/>
          <w:szCs w:val="24"/>
          <w:lang w:val="es-ES"/>
        </w:rPr>
        <w:t xml:space="preserve">Saludo y verificación del </w:t>
      </w:r>
      <w:r w:rsidRPr="00710283">
        <w:rPr>
          <w:rFonts w:ascii="Arial" w:hAnsi="Arial" w:cs="Arial"/>
          <w:bCs/>
          <w:sz w:val="24"/>
          <w:szCs w:val="24"/>
          <w:lang w:val="es-ES"/>
        </w:rPr>
        <w:t>QUORUM</w:t>
      </w:r>
      <w:r w:rsidRPr="00710283">
        <w:rPr>
          <w:rFonts w:ascii="Arial" w:hAnsi="Arial" w:cs="Arial"/>
          <w:sz w:val="24"/>
          <w:szCs w:val="24"/>
          <w:lang w:val="es-ES"/>
        </w:rPr>
        <w:t xml:space="preserve"> por parte del rector.</w:t>
      </w:r>
    </w:p>
    <w:p w14:paraId="6934F5EA" w14:textId="77777777" w:rsidR="00D85B6E" w:rsidRPr="00710283" w:rsidRDefault="00D85B6E" w:rsidP="00D85B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sz w:val="24"/>
          <w:szCs w:val="24"/>
          <w:lang w:val="es-ES"/>
        </w:rPr>
        <w:t>Horario de trabajo.</w:t>
      </w:r>
    </w:p>
    <w:p w14:paraId="2FCB0D31" w14:textId="790DD2AA" w:rsidR="00D85B6E" w:rsidRPr="00710283" w:rsidRDefault="00D85B6E" w:rsidP="00D85B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Orientaciones generales</w:t>
      </w:r>
      <w:r w:rsidRPr="00710283">
        <w:rPr>
          <w:rFonts w:ascii="Arial" w:hAnsi="Arial" w:cs="Arial"/>
          <w:sz w:val="24"/>
          <w:szCs w:val="24"/>
          <w:lang w:val="es-ES"/>
        </w:rPr>
        <w:t xml:space="preserve"> SED.</w:t>
      </w:r>
    </w:p>
    <w:p w14:paraId="1BC5DBF5" w14:textId="77777777" w:rsidR="00D85B6E" w:rsidRPr="00710283" w:rsidRDefault="00D85B6E" w:rsidP="00D85B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Cs/>
          <w:sz w:val="24"/>
          <w:szCs w:val="24"/>
          <w:lang w:val="es-ES"/>
        </w:rPr>
        <w:t>Calendario académico.</w:t>
      </w:r>
    </w:p>
    <w:p w14:paraId="1094009A" w14:textId="5ECE9999" w:rsidR="00D85B6E" w:rsidRPr="00D11DEF" w:rsidRDefault="00D11DEF" w:rsidP="00D85B6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Elaboración del plan operativo para la I y II semana institucional.</w:t>
      </w:r>
      <w:r w:rsidR="00D85B6E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36E76317" w14:textId="55309BDB" w:rsidR="00D11DEF" w:rsidRDefault="00D11DEF" w:rsidP="00D11DEF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DESARROLLO</w:t>
      </w:r>
    </w:p>
    <w:p w14:paraId="44D8142C" w14:textId="570EA699" w:rsidR="00D11DEF" w:rsidRDefault="00D11DEF" w:rsidP="00D11DEF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señor rector da inicio a la jornada de trabajo institucional mediante un saludo y llamado a lista para verificar la asistencia de los docentes, asimismo, establece el horario de 8:00 AM a 12:00 PM con un receso intermedio continuando a las 2:00 PM hasta las 5:00 PM. </w:t>
      </w:r>
    </w:p>
    <w:p w14:paraId="681A2AB3" w14:textId="40150ADD" w:rsidR="00D11DEF" w:rsidRDefault="00D11DEF" w:rsidP="00D11DEF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Teniendo en cuenta las directrices de la secretaria de educación se socializa el calendario escolar para el presente año según la resolución N.008682 emitida el  23 octubre de 2024.</w:t>
      </w:r>
    </w:p>
    <w:p w14:paraId="024EA511" w14:textId="32BF7976" w:rsidR="00D11DEF" w:rsidRDefault="00D11DEF" w:rsidP="00D11DEF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Seguidamente se elabora el plan operativo para las actividades de las dos primeras semanas institucionales</w:t>
      </w:r>
      <w:r w:rsidR="00FB7E8C">
        <w:rPr>
          <w:rFonts w:ascii="Arial" w:hAnsi="Arial" w:cs="Arial"/>
          <w:sz w:val="24"/>
          <w:szCs w:val="24"/>
          <w:lang w:val="es-ES"/>
        </w:rPr>
        <w:t>.</w:t>
      </w:r>
    </w:p>
    <w:p w14:paraId="76A37F20" w14:textId="05304DA6" w:rsidR="00FB7E8C" w:rsidRDefault="00FB7E8C" w:rsidP="00D11DEF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FB7E8C">
        <w:rPr>
          <w:rFonts w:ascii="Arial" w:hAnsi="Arial" w:cs="Arial"/>
          <w:b/>
          <w:sz w:val="24"/>
          <w:szCs w:val="24"/>
          <w:lang w:val="es-ES"/>
        </w:rPr>
        <w:t>EVIDENCIA FOTOGRÁFICA</w:t>
      </w:r>
    </w:p>
    <w:p w14:paraId="38018201" w14:textId="4C810C35" w:rsidR="00FB7E8C" w:rsidRPr="00FB7E8C" w:rsidRDefault="00FB7E8C" w:rsidP="00FB7E8C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359B9BD6" wp14:editId="339CB5D7">
            <wp:extent cx="5132330" cy="3087232"/>
            <wp:effectExtent l="0" t="0" r="0" b="0"/>
            <wp:docPr id="15" name="Imagen 15" descr="C:\Users\annys\AppData\Local\Packages\5319275A.WhatsAppDesktop_cv1g1gvanyjgm\TempState\7BBAA492FE83A39099CEF2B2AA18A598\Imagen de WhatsApp 2025-01-07 a las 12.05.35_c74fa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ys\AppData\Local\Packages\5319275A.WhatsAppDesktop_cv1g1gvanyjgm\TempState\7BBAA492FE83A39099CEF2B2AA18A598\Imagen de WhatsApp 2025-01-07 a las 12.05.35_c74faf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30" cy="30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F7CBF" w14:textId="77777777" w:rsidR="00FB7E8C" w:rsidRPr="00D11DEF" w:rsidRDefault="00FB7E8C" w:rsidP="00D11DEF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2F6D59E" w14:textId="0BB19D0B" w:rsidR="00FB7E8C" w:rsidRDefault="00C528E5" w:rsidP="00FB7E8C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MIÉRCOLES 8</w:t>
      </w:r>
      <w:r w:rsidR="00FB7E8C">
        <w:rPr>
          <w:rFonts w:ascii="Arial" w:hAnsi="Arial" w:cs="Arial"/>
          <w:b/>
          <w:sz w:val="24"/>
          <w:szCs w:val="24"/>
          <w:lang w:val="es-MX"/>
        </w:rPr>
        <w:t xml:space="preserve"> ENERO 2025</w:t>
      </w:r>
    </w:p>
    <w:p w14:paraId="126DE133" w14:textId="77777777" w:rsidR="00FB7E8C" w:rsidRPr="00710283" w:rsidRDefault="00FB7E8C" w:rsidP="00FB7E8C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43CD6F17" w14:textId="77777777" w:rsidR="00C528E5" w:rsidRPr="00C528E5" w:rsidRDefault="00FB7E8C" w:rsidP="00FB7E8C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sz w:val="24"/>
          <w:szCs w:val="24"/>
          <w:lang w:val="es-ES"/>
        </w:rPr>
        <w:t xml:space="preserve">Saludo y verificación del </w:t>
      </w:r>
      <w:r w:rsidRPr="00710283">
        <w:rPr>
          <w:rFonts w:ascii="Arial" w:hAnsi="Arial" w:cs="Arial"/>
          <w:bCs/>
          <w:sz w:val="24"/>
          <w:szCs w:val="24"/>
          <w:lang w:val="es-ES"/>
        </w:rPr>
        <w:t>QUORUM</w:t>
      </w:r>
      <w:r w:rsidRPr="00710283">
        <w:rPr>
          <w:rFonts w:ascii="Arial" w:hAnsi="Arial" w:cs="Arial"/>
          <w:sz w:val="24"/>
          <w:szCs w:val="24"/>
          <w:lang w:val="es-ES"/>
        </w:rPr>
        <w:t xml:space="preserve"> por parte del rector.</w:t>
      </w:r>
    </w:p>
    <w:p w14:paraId="0070DB6F" w14:textId="77777777" w:rsidR="00C528E5" w:rsidRPr="00E306C8" w:rsidRDefault="00C528E5" w:rsidP="00FB7E8C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Elaboración del cronograma de actividades 2025.</w:t>
      </w:r>
    </w:p>
    <w:p w14:paraId="1FE57ACE" w14:textId="0B5FCE04" w:rsidR="00E306C8" w:rsidRPr="00C528E5" w:rsidRDefault="00E306C8" w:rsidP="00FB7E8C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Conformación de Comités</w:t>
      </w:r>
    </w:p>
    <w:p w14:paraId="01985924" w14:textId="726D68BF" w:rsidR="00C528E5" w:rsidRPr="00C528E5" w:rsidRDefault="00C528E5" w:rsidP="00FB7E8C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Socialización de los PPT y Cátedra de la paz.</w:t>
      </w:r>
    </w:p>
    <w:p w14:paraId="33DF8B77" w14:textId="049EF18B" w:rsidR="00FB7E8C" w:rsidRPr="00C528E5" w:rsidRDefault="00FB7E8C" w:rsidP="00C528E5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C528E5">
        <w:rPr>
          <w:rFonts w:ascii="Arial" w:hAnsi="Arial" w:cs="Arial"/>
          <w:b/>
          <w:sz w:val="24"/>
          <w:szCs w:val="24"/>
          <w:lang w:val="es-ES"/>
        </w:rPr>
        <w:t>DESARROLLO</w:t>
      </w:r>
    </w:p>
    <w:p w14:paraId="13236397" w14:textId="7F2F58D9" w:rsidR="00FB7E8C" w:rsidRDefault="00C528E5" w:rsidP="00FB7E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inicia la jornada laboral con el respectivo saludo por parte del rector, seguidamente, teniendo en cuenta la distribución de los 4 periodos académicos conforme al calendario escolar emanado por la SED se realiza el cronograma de actividades 2025, conformando a su vez, los nuevos comités de convivencia, de alimentación escolar y equipo de calidad para el apoyo de las acciones planteadas. </w:t>
      </w:r>
    </w:p>
    <w:p w14:paraId="567070AC" w14:textId="0DAD071A" w:rsidR="00C528E5" w:rsidRDefault="00C528E5" w:rsidP="00FB7E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dan las orientaciones de trabajo en los PPT integra</w:t>
      </w:r>
      <w:r w:rsidR="00E306C8">
        <w:rPr>
          <w:rFonts w:ascii="Arial" w:hAnsi="Arial" w:cs="Arial"/>
          <w:sz w:val="24"/>
          <w:szCs w:val="24"/>
          <w:lang w:val="es-ES"/>
        </w:rPr>
        <w:t>n</w:t>
      </w:r>
      <w:r>
        <w:rPr>
          <w:rFonts w:ascii="Arial" w:hAnsi="Arial" w:cs="Arial"/>
          <w:sz w:val="24"/>
          <w:szCs w:val="24"/>
          <w:lang w:val="es-ES"/>
        </w:rPr>
        <w:t xml:space="preserve">do </w:t>
      </w:r>
      <w:r w:rsidR="00E306C8">
        <w:rPr>
          <w:rFonts w:ascii="Arial" w:hAnsi="Arial" w:cs="Arial"/>
          <w:sz w:val="24"/>
          <w:szCs w:val="24"/>
          <w:lang w:val="es-ES"/>
        </w:rPr>
        <w:t>cátedra</w:t>
      </w:r>
      <w:r>
        <w:rPr>
          <w:rFonts w:ascii="Arial" w:hAnsi="Arial" w:cs="Arial"/>
          <w:sz w:val="24"/>
          <w:szCs w:val="24"/>
          <w:lang w:val="es-ES"/>
        </w:rPr>
        <w:t xml:space="preserve"> de la paz y Afrocolombianidad como nuevos proyectos, para ello, se denominan los </w:t>
      </w:r>
      <w:r w:rsidR="00E306C8">
        <w:rPr>
          <w:rFonts w:ascii="Arial" w:hAnsi="Arial" w:cs="Arial"/>
          <w:sz w:val="24"/>
          <w:szCs w:val="24"/>
          <w:lang w:val="es-ES"/>
        </w:rPr>
        <w:t xml:space="preserve">líderes </w:t>
      </w:r>
      <w:r>
        <w:rPr>
          <w:rFonts w:ascii="Arial" w:hAnsi="Arial" w:cs="Arial"/>
          <w:sz w:val="24"/>
          <w:szCs w:val="24"/>
          <w:lang w:val="es-ES"/>
        </w:rPr>
        <w:t xml:space="preserve">encargados de su </w:t>
      </w:r>
      <w:r w:rsidR="00E306C8">
        <w:rPr>
          <w:rFonts w:ascii="Arial" w:hAnsi="Arial" w:cs="Arial"/>
          <w:sz w:val="24"/>
          <w:szCs w:val="24"/>
          <w:lang w:val="es-ES"/>
        </w:rPr>
        <w:t>elaboración.</w:t>
      </w:r>
    </w:p>
    <w:p w14:paraId="4FB044BD" w14:textId="77777777" w:rsidR="00FB7E8C" w:rsidRDefault="00FB7E8C" w:rsidP="00FB7E8C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FB7E8C">
        <w:rPr>
          <w:rFonts w:ascii="Arial" w:hAnsi="Arial" w:cs="Arial"/>
          <w:b/>
          <w:sz w:val="24"/>
          <w:szCs w:val="24"/>
          <w:lang w:val="es-ES"/>
        </w:rPr>
        <w:t>EVIDENCIA FOTOGRÁFICA</w:t>
      </w:r>
    </w:p>
    <w:p w14:paraId="3454D8D1" w14:textId="7ABC3247" w:rsidR="00FB7E8C" w:rsidRDefault="00FB7E8C" w:rsidP="00FB7E8C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6A89754D" wp14:editId="1CAFD0AF">
            <wp:extent cx="6210678" cy="3663158"/>
            <wp:effectExtent l="0" t="0" r="0" b="0"/>
            <wp:docPr id="20" name="Imagen 20" descr="C:\Users\annys\AppData\Local\Packages\5319275A.WhatsAppDesktop_cv1g1gvanyjgm\TempState\D40590C3EE951EB9B3992820FDA32227\Imagen de WhatsApp 2025-01-27 a las 16.21.42_b0607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ys\AppData\Local\Packages\5319275A.WhatsAppDesktop_cv1g1gvanyjgm\TempState\D40590C3EE951EB9B3992820FDA32227\Imagen de WhatsApp 2025-01-27 a las 16.21.42_b06079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78" cy="36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805E" w14:textId="23722082" w:rsidR="00FB7E8C" w:rsidRDefault="00FB7E8C" w:rsidP="00727B5D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76365F56" w14:textId="77777777" w:rsidR="00FB7E8C" w:rsidRDefault="00FB7E8C" w:rsidP="00727B5D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1D950558" w14:textId="747DC272" w:rsidR="00FB7E8C" w:rsidRDefault="00E306C8" w:rsidP="00FB7E8C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JUEVES 9</w:t>
      </w:r>
      <w:r w:rsidR="00FB7E8C">
        <w:rPr>
          <w:rFonts w:ascii="Arial" w:hAnsi="Arial" w:cs="Arial"/>
          <w:b/>
          <w:sz w:val="24"/>
          <w:szCs w:val="24"/>
          <w:lang w:val="es-MX"/>
        </w:rPr>
        <w:t xml:space="preserve"> ENERO 2025</w:t>
      </w:r>
    </w:p>
    <w:p w14:paraId="78FAB976" w14:textId="77777777" w:rsidR="00FB7E8C" w:rsidRPr="00710283" w:rsidRDefault="00FB7E8C" w:rsidP="00FB7E8C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7EEA529A" w14:textId="77777777" w:rsidR="00E306C8" w:rsidRPr="00E306C8" w:rsidRDefault="00FB7E8C" w:rsidP="00FB7E8C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sz w:val="24"/>
          <w:szCs w:val="24"/>
          <w:lang w:val="es-ES"/>
        </w:rPr>
        <w:t xml:space="preserve">Saludo y verificación del </w:t>
      </w:r>
      <w:r w:rsidRPr="00710283">
        <w:rPr>
          <w:rFonts w:ascii="Arial" w:hAnsi="Arial" w:cs="Arial"/>
          <w:bCs/>
          <w:sz w:val="24"/>
          <w:szCs w:val="24"/>
          <w:lang w:val="es-ES"/>
        </w:rPr>
        <w:t>QUORUM</w:t>
      </w:r>
      <w:r w:rsidRPr="00710283">
        <w:rPr>
          <w:rFonts w:ascii="Arial" w:hAnsi="Arial" w:cs="Arial"/>
          <w:sz w:val="24"/>
          <w:szCs w:val="24"/>
          <w:lang w:val="es-ES"/>
        </w:rPr>
        <w:t xml:space="preserve"> por parte del rector.</w:t>
      </w:r>
    </w:p>
    <w:p w14:paraId="240930CC" w14:textId="326C6093" w:rsidR="00E306C8" w:rsidRPr="00E306C8" w:rsidRDefault="00E306C8" w:rsidP="00FB7E8C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Socialización de los ajustes realizados al SIEE.</w:t>
      </w:r>
    </w:p>
    <w:p w14:paraId="02C1C478" w14:textId="70BFCC30" w:rsidR="00E306C8" w:rsidRPr="00E306C8" w:rsidRDefault="00E306C8" w:rsidP="00FB7E8C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Ajustes y modificaciones al Manual de Convivencia.</w:t>
      </w:r>
    </w:p>
    <w:p w14:paraId="033748F9" w14:textId="7E6FD9F3" w:rsidR="00FB7E8C" w:rsidRPr="00E306C8" w:rsidRDefault="00FB7E8C" w:rsidP="00E306C8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E306C8">
        <w:rPr>
          <w:rFonts w:ascii="Arial" w:hAnsi="Arial" w:cs="Arial"/>
          <w:b/>
          <w:sz w:val="24"/>
          <w:szCs w:val="24"/>
          <w:lang w:val="es-ES"/>
        </w:rPr>
        <w:t>DESARROLLO</w:t>
      </w:r>
    </w:p>
    <w:p w14:paraId="48493F90" w14:textId="4913CD79" w:rsidR="00FB7E8C" w:rsidRDefault="00E306C8" w:rsidP="00FB7E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da inicio a la jornada laboral con el saludo del señor rector. Seguidamente se abordan los ajustes y modificaciones necesarios en el manual de convivencia teniendo en cuenta los documentos </w:t>
      </w:r>
      <w:r w:rsidR="003E1E94">
        <w:rPr>
          <w:rFonts w:ascii="Arial" w:hAnsi="Arial" w:cs="Arial"/>
          <w:sz w:val="24"/>
          <w:szCs w:val="24"/>
          <w:lang w:val="es-ES"/>
        </w:rPr>
        <w:t xml:space="preserve">orientadores. </w:t>
      </w:r>
      <w:r>
        <w:rPr>
          <w:rFonts w:ascii="Arial" w:hAnsi="Arial" w:cs="Arial"/>
          <w:sz w:val="24"/>
          <w:szCs w:val="24"/>
          <w:lang w:val="es-ES"/>
        </w:rPr>
        <w:t xml:space="preserve">Para ello, se socializa el manual ante los docentes y se realizan los ajustes y modificaciones pertinentes </w:t>
      </w:r>
      <w:r w:rsidR="00FB7E8C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en cuanto a situaciones Tipo I, situaciones tipo II y situaciones tipo III. Este trabajo se realiza detalladamente en participación con los docentes de la institución. </w:t>
      </w:r>
    </w:p>
    <w:p w14:paraId="18F08924" w14:textId="23E6A53F" w:rsidR="00E306C8" w:rsidRDefault="00E306C8" w:rsidP="00FB7E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Observación: Se continuará en la siguiente jornada laboral con los ajustes y modificaciones del manual de convivencia. </w:t>
      </w:r>
    </w:p>
    <w:p w14:paraId="113D9FBF" w14:textId="717F2995" w:rsidR="003E1E94" w:rsidRDefault="003E1E94" w:rsidP="003E1E94">
      <w:pPr>
        <w:tabs>
          <w:tab w:val="left" w:pos="3775"/>
        </w:tabs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VIERNES 10 ENERO 2025</w:t>
      </w:r>
    </w:p>
    <w:p w14:paraId="04260A54" w14:textId="77777777" w:rsidR="003E1E94" w:rsidRPr="00710283" w:rsidRDefault="003E1E94" w:rsidP="003E1E94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4266E4E0" w14:textId="46A451E9" w:rsidR="003E1E94" w:rsidRPr="003E1E94" w:rsidRDefault="003E1E94" w:rsidP="003E1E9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sz w:val="24"/>
          <w:szCs w:val="24"/>
          <w:lang w:val="es-ES"/>
        </w:rPr>
        <w:t xml:space="preserve">Saludo y </w:t>
      </w:r>
      <w:r>
        <w:rPr>
          <w:rFonts w:ascii="Arial" w:hAnsi="Arial" w:cs="Arial"/>
          <w:sz w:val="24"/>
          <w:szCs w:val="24"/>
          <w:lang w:val="es-ES"/>
        </w:rPr>
        <w:t>oración.</w:t>
      </w:r>
    </w:p>
    <w:p w14:paraId="4238E0A5" w14:textId="0A25BF27" w:rsidR="003E1E94" w:rsidRPr="003E1E94" w:rsidRDefault="003E1E94" w:rsidP="003E1E9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Ajustes y modificaciones Manual de convivencia. </w:t>
      </w:r>
    </w:p>
    <w:p w14:paraId="6522EF3E" w14:textId="4A0F43AE" w:rsidR="003E1E94" w:rsidRPr="00710283" w:rsidRDefault="003E1E94" w:rsidP="003E1E94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Socialización de los ajustes realizados.</w:t>
      </w:r>
    </w:p>
    <w:p w14:paraId="74CB5242" w14:textId="77777777" w:rsidR="003E1E94" w:rsidRDefault="003E1E94" w:rsidP="003E1E94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DESARROLLO</w:t>
      </w:r>
    </w:p>
    <w:p w14:paraId="5E2D7711" w14:textId="06D1900C" w:rsidR="003E1E94" w:rsidRDefault="003E1E94" w:rsidP="00FB7E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inicia la jornada laboral dando continuidad a la actividad del día anterior, en concordancia con las directrices dadas se ajustan las practicas restaurativas en el manual de convivencia y finalmente se socializan las modificaciones realizas al documento.</w:t>
      </w:r>
    </w:p>
    <w:p w14:paraId="3D184FF4" w14:textId="54209AC2" w:rsidR="00FB7E8C" w:rsidRDefault="00751274" w:rsidP="00FB7E8C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EVIDENCIA FOTOGRÁ</w:t>
      </w:r>
      <w:r w:rsidR="00FB7E8C" w:rsidRPr="00FB7E8C">
        <w:rPr>
          <w:rFonts w:ascii="Arial" w:hAnsi="Arial" w:cs="Arial"/>
          <w:b/>
          <w:sz w:val="24"/>
          <w:szCs w:val="24"/>
          <w:lang w:val="es-ES"/>
        </w:rPr>
        <w:t>FICA</w:t>
      </w:r>
    </w:p>
    <w:p w14:paraId="6C55DC0A" w14:textId="34E74A0B" w:rsidR="00FB7E8C" w:rsidRDefault="00FB7E8C" w:rsidP="003E1E94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28105CBE" wp14:editId="57E6A1EA">
            <wp:extent cx="3786213" cy="2420471"/>
            <wp:effectExtent l="0" t="0" r="5080" b="0"/>
            <wp:docPr id="18" name="Imagen 18" descr="C:\Users\annys\AppData\Local\Packages\5319275A.WhatsAppDesktop_cv1g1gvanyjgm\TempState\839AB46820B524AFDA05122893C2FE8E\Imagen de WhatsApp 2025-01-08 a las 11.14.11_69fd4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ys\AppData\Local\Packages\5319275A.WhatsAppDesktop_cv1g1gvanyjgm\TempState\839AB46820B524AFDA05122893C2FE8E\Imagen de WhatsApp 2025-01-08 a las 11.14.11_69fd4c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3" cy="24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EA7D" w14:textId="77777777" w:rsidR="00FB7E8C" w:rsidRDefault="00FB7E8C" w:rsidP="00FB7E8C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3A7D7E1D" w14:textId="45CBC0DA" w:rsidR="00727B5D" w:rsidRDefault="00727B5D" w:rsidP="00727B5D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SEGUNDA SEMANA INSTITUCIONAL </w:t>
      </w:r>
    </w:p>
    <w:p w14:paraId="7B5BF500" w14:textId="26C360A2" w:rsidR="00727B5D" w:rsidRDefault="00727B5D" w:rsidP="00727B5D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13</w:t>
      </w:r>
      <w:r w:rsidRPr="00C6461B">
        <w:rPr>
          <w:rFonts w:ascii="Arial" w:hAnsi="Arial" w:cs="Arial"/>
          <w:b/>
          <w:sz w:val="24"/>
          <w:szCs w:val="24"/>
          <w:lang w:val="es-MX"/>
        </w:rPr>
        <w:t xml:space="preserve"> DE </w:t>
      </w:r>
      <w:r>
        <w:rPr>
          <w:rFonts w:ascii="Arial" w:hAnsi="Arial" w:cs="Arial"/>
          <w:b/>
          <w:sz w:val="24"/>
          <w:szCs w:val="24"/>
          <w:lang w:val="es-MX"/>
        </w:rPr>
        <w:t>ENERO 2025</w:t>
      </w:r>
    </w:p>
    <w:p w14:paraId="42952EBC" w14:textId="77777777" w:rsidR="00727B5D" w:rsidRPr="00710283" w:rsidRDefault="00727B5D" w:rsidP="00727B5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72C8A64D" w14:textId="77777777" w:rsidR="00727B5D" w:rsidRPr="00EE61FB" w:rsidRDefault="00727B5D" w:rsidP="00727B5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EE61FB">
        <w:rPr>
          <w:rFonts w:ascii="Arial" w:hAnsi="Arial" w:cs="Arial"/>
          <w:sz w:val="24"/>
          <w:szCs w:val="24"/>
          <w:lang w:val="es-ES"/>
        </w:rPr>
        <w:t>Saludo.</w:t>
      </w:r>
    </w:p>
    <w:p w14:paraId="3158E1B4" w14:textId="5CAFCCC3" w:rsidR="00727B5D" w:rsidRPr="00EE61FB" w:rsidRDefault="00727B5D" w:rsidP="00727B5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Registro de asistencia</w:t>
      </w:r>
      <w:r w:rsidRPr="00EE61FB">
        <w:rPr>
          <w:rFonts w:ascii="Arial" w:hAnsi="Arial" w:cs="Arial"/>
          <w:sz w:val="24"/>
          <w:szCs w:val="24"/>
          <w:lang w:val="es-ES"/>
        </w:rPr>
        <w:t>.</w:t>
      </w:r>
    </w:p>
    <w:p w14:paraId="1A8BFE39" w14:textId="718D55B9" w:rsidR="00727B5D" w:rsidRPr="00EE61FB" w:rsidRDefault="00727B5D" w:rsidP="00727B5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EE61FB">
        <w:rPr>
          <w:rFonts w:ascii="Arial" w:hAnsi="Arial" w:cs="Arial"/>
          <w:sz w:val="24"/>
          <w:szCs w:val="24"/>
          <w:lang w:val="es-ES"/>
        </w:rPr>
        <w:t>Análisis d</w:t>
      </w:r>
      <w:r>
        <w:rPr>
          <w:rFonts w:ascii="Arial" w:hAnsi="Arial" w:cs="Arial"/>
          <w:sz w:val="24"/>
          <w:szCs w:val="24"/>
          <w:lang w:val="es-ES"/>
        </w:rPr>
        <w:t>e la autoevaluación del año 2024</w:t>
      </w:r>
      <w:r w:rsidRPr="00EE61FB">
        <w:rPr>
          <w:rFonts w:ascii="Arial" w:hAnsi="Arial" w:cs="Arial"/>
          <w:sz w:val="24"/>
          <w:szCs w:val="24"/>
          <w:lang w:val="es-ES"/>
        </w:rPr>
        <w:t>.</w:t>
      </w:r>
    </w:p>
    <w:p w14:paraId="32C45B6B" w14:textId="26A822A7" w:rsidR="00727B5D" w:rsidRPr="00727B5D" w:rsidRDefault="00727B5D" w:rsidP="00727B5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EE61FB">
        <w:rPr>
          <w:rFonts w:ascii="Arial" w:hAnsi="Arial" w:cs="Arial"/>
          <w:sz w:val="24"/>
          <w:szCs w:val="24"/>
          <w:lang w:val="es-ES"/>
        </w:rPr>
        <w:t>Elaboraci</w:t>
      </w:r>
      <w:r>
        <w:rPr>
          <w:rFonts w:ascii="Arial" w:hAnsi="Arial" w:cs="Arial"/>
          <w:sz w:val="24"/>
          <w:szCs w:val="24"/>
          <w:lang w:val="es-ES"/>
        </w:rPr>
        <w:t xml:space="preserve">ón del </w:t>
      </w:r>
      <w:r w:rsidR="00751274">
        <w:rPr>
          <w:rFonts w:ascii="Arial" w:hAnsi="Arial" w:cs="Arial"/>
          <w:sz w:val="24"/>
          <w:szCs w:val="24"/>
          <w:lang w:val="es-ES"/>
        </w:rPr>
        <w:t xml:space="preserve">Plan de Mejoramiento Institucional </w:t>
      </w:r>
      <w:r>
        <w:rPr>
          <w:rFonts w:ascii="Arial" w:hAnsi="Arial" w:cs="Arial"/>
          <w:sz w:val="24"/>
          <w:szCs w:val="24"/>
          <w:lang w:val="es-ES"/>
        </w:rPr>
        <w:t>2025</w:t>
      </w:r>
      <w:r w:rsidRPr="00EE61FB">
        <w:rPr>
          <w:rFonts w:ascii="Arial" w:hAnsi="Arial" w:cs="Arial"/>
          <w:sz w:val="24"/>
          <w:szCs w:val="24"/>
          <w:lang w:val="es-ES"/>
        </w:rPr>
        <w:t>.</w:t>
      </w:r>
    </w:p>
    <w:p w14:paraId="2E59B9EE" w14:textId="77777777" w:rsidR="00727B5D" w:rsidRPr="00710283" w:rsidRDefault="00727B5D" w:rsidP="00727B5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DESARROLLO.</w:t>
      </w:r>
    </w:p>
    <w:p w14:paraId="433EAC6A" w14:textId="74C27815" w:rsidR="00727B5D" w:rsidRPr="00EE61FB" w:rsidRDefault="00727B5D" w:rsidP="00727B5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realizó el saludo de bienvenida al nuevo año laboral al equipo de gestión directiva por parte de la coordinadora.</w:t>
      </w:r>
    </w:p>
    <w:p w14:paraId="1B05BE24" w14:textId="3C388DE0" w:rsidR="00727B5D" w:rsidRPr="00EE61FB" w:rsidRDefault="00727B5D" w:rsidP="00727B5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EE61FB">
        <w:rPr>
          <w:rFonts w:ascii="Arial" w:hAnsi="Arial" w:cs="Arial"/>
          <w:sz w:val="24"/>
          <w:szCs w:val="24"/>
          <w:lang w:val="es-ES"/>
        </w:rPr>
        <w:t>Se</w:t>
      </w:r>
      <w:r w:rsidR="005F68BF">
        <w:rPr>
          <w:rFonts w:ascii="Arial" w:hAnsi="Arial" w:cs="Arial"/>
          <w:sz w:val="24"/>
          <w:szCs w:val="24"/>
          <w:lang w:val="es-ES"/>
        </w:rPr>
        <w:t>guidamente se diligencio el formato</w:t>
      </w:r>
      <w:r w:rsidRPr="00EE61FB">
        <w:rPr>
          <w:rFonts w:ascii="Arial" w:hAnsi="Arial" w:cs="Arial"/>
          <w:sz w:val="24"/>
          <w:szCs w:val="24"/>
          <w:lang w:val="es-ES"/>
        </w:rPr>
        <w:t xml:space="preserve"> de asistencia de la jornada de trabajo</w:t>
      </w:r>
    </w:p>
    <w:p w14:paraId="465C1F3A" w14:textId="4D470476" w:rsidR="00727B5D" w:rsidRPr="005F68BF" w:rsidRDefault="005F68BF" w:rsidP="005F68B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hizo el análisis de las oportunidades de mejora de la autoe</w:t>
      </w:r>
      <w:r w:rsidRPr="005F68BF">
        <w:rPr>
          <w:rFonts w:ascii="Arial" w:hAnsi="Arial" w:cs="Arial"/>
          <w:sz w:val="24"/>
          <w:szCs w:val="24"/>
          <w:lang w:val="es-ES"/>
        </w:rPr>
        <w:t>valuación del año 2024.</w:t>
      </w:r>
    </w:p>
    <w:p w14:paraId="5726DE18" w14:textId="428FE233" w:rsidR="00727B5D" w:rsidRDefault="005F68BF" w:rsidP="00727B5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Para la elaboración del Plan de Mejoramiento Institucional 2025 se tuvo en cuenta el análisis de la autoevaluación anterior para generar las acciones pertinentes.</w:t>
      </w:r>
    </w:p>
    <w:p w14:paraId="259FA498" w14:textId="2BF78825" w:rsidR="00727B5D" w:rsidRPr="005F68BF" w:rsidRDefault="005F68BF" w:rsidP="005F68BF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Observación: El Plan de Mejoramiento Institucional se continúa elaborando en la siguiente jornada.</w:t>
      </w:r>
    </w:p>
    <w:p w14:paraId="787A197B" w14:textId="66870B9E" w:rsidR="00727B5D" w:rsidRDefault="00727B5D" w:rsidP="00727B5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REGISTRO FOTOGRÁFICO.</w:t>
      </w:r>
    </w:p>
    <w:p w14:paraId="522ECE67" w14:textId="51D32F46" w:rsidR="005F68BF" w:rsidRDefault="005F68BF" w:rsidP="008E0108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4548310C" wp14:editId="6747CE5B">
            <wp:extent cx="4862753" cy="3657600"/>
            <wp:effectExtent l="0" t="0" r="0" b="0"/>
            <wp:docPr id="1" name="Imagen 1" descr="C:\Users\annys\AppData\Local\Packages\5319275A.WhatsAppDesktop_cv1g1gvanyjgm\TempState\3F088EBEDA03513BE71D34D214291986\Imagen de WhatsApp 2025-01-13 a las 10.50.21_18c1e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ys\AppData\Local\Packages\5319275A.WhatsAppDesktop_cv1g1gvanyjgm\TempState\3F088EBEDA03513BE71D34D214291986\Imagen de WhatsApp 2025-01-13 a las 10.50.21_18c1e7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61" cy="366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A51B" w14:textId="1464D305" w:rsidR="00727B5D" w:rsidRDefault="00727B5D" w:rsidP="00727B5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ASISTENCIA </w:t>
      </w:r>
    </w:p>
    <w:p w14:paraId="7846FCD6" w14:textId="6A08FE54" w:rsidR="005F68BF" w:rsidRDefault="004A40C7" w:rsidP="00727B5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7611C184" wp14:editId="3057BA1C">
            <wp:extent cx="6041571" cy="62865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1" cstate="print"/>
                    <a:srcRect l="5651" b="30195"/>
                    <a:stretch/>
                  </pic:blipFill>
                  <pic:spPr bwMode="auto">
                    <a:xfrm>
                      <a:off x="0" y="0"/>
                      <a:ext cx="6039059" cy="628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2C7F" w14:textId="41C11522" w:rsidR="00727B5D" w:rsidRPr="00710283" w:rsidRDefault="00727B5D" w:rsidP="00727B5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EVIDENCIAS </w:t>
      </w:r>
    </w:p>
    <w:p w14:paraId="5240EC82" w14:textId="54B46171" w:rsidR="00727B5D" w:rsidRDefault="00A91786">
      <w:p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Documento Formato Plan Mejoramiento Institucional elaborado.</w:t>
      </w:r>
    </w:p>
    <w:p w14:paraId="383CB107" w14:textId="77777777" w:rsidR="00A91786" w:rsidRDefault="00A91786">
      <w:pPr>
        <w:rPr>
          <w:rFonts w:ascii="Arial" w:hAnsi="Arial" w:cs="Arial"/>
          <w:b/>
          <w:sz w:val="24"/>
          <w:szCs w:val="24"/>
          <w:lang w:val="es-MX"/>
        </w:rPr>
      </w:pPr>
    </w:p>
    <w:p w14:paraId="0B602406" w14:textId="77777777" w:rsidR="00A91786" w:rsidRDefault="00A91786">
      <w:pPr>
        <w:rPr>
          <w:rFonts w:ascii="Arial" w:hAnsi="Arial" w:cs="Arial"/>
          <w:b/>
          <w:sz w:val="24"/>
          <w:szCs w:val="24"/>
          <w:lang w:val="es-MX"/>
        </w:rPr>
      </w:pPr>
    </w:p>
    <w:p w14:paraId="3C07733C" w14:textId="77777777" w:rsidR="00A91786" w:rsidRDefault="00A91786">
      <w:pPr>
        <w:rPr>
          <w:rFonts w:ascii="Arial" w:hAnsi="Arial" w:cs="Arial"/>
          <w:b/>
          <w:sz w:val="24"/>
          <w:szCs w:val="24"/>
          <w:lang w:val="es-MX"/>
        </w:rPr>
      </w:pPr>
    </w:p>
    <w:p w14:paraId="34A65776" w14:textId="3E5C18FF" w:rsidR="00A91786" w:rsidRDefault="00A91786" w:rsidP="00A91786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 xml:space="preserve">14 </w:t>
      </w:r>
      <w:r w:rsidRPr="00C6461B">
        <w:rPr>
          <w:rFonts w:ascii="Arial" w:hAnsi="Arial" w:cs="Arial"/>
          <w:b/>
          <w:sz w:val="24"/>
          <w:szCs w:val="24"/>
          <w:lang w:val="es-MX"/>
        </w:rPr>
        <w:t xml:space="preserve">DE </w:t>
      </w:r>
      <w:r>
        <w:rPr>
          <w:rFonts w:ascii="Arial" w:hAnsi="Arial" w:cs="Arial"/>
          <w:b/>
          <w:sz w:val="24"/>
          <w:szCs w:val="24"/>
          <w:lang w:val="es-MX"/>
        </w:rPr>
        <w:t>ENERO 2025</w:t>
      </w:r>
    </w:p>
    <w:p w14:paraId="6C7606C8" w14:textId="77777777" w:rsidR="00A91786" w:rsidRPr="00710283" w:rsidRDefault="00A91786" w:rsidP="00A9178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34FE2454" w14:textId="77777777" w:rsidR="00A91786" w:rsidRPr="00A91786" w:rsidRDefault="00A91786" w:rsidP="00A9178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EE61FB">
        <w:rPr>
          <w:rFonts w:ascii="Arial" w:hAnsi="Arial" w:cs="Arial"/>
          <w:sz w:val="24"/>
          <w:szCs w:val="24"/>
          <w:lang w:val="es-ES"/>
        </w:rPr>
        <w:t>Saludo.</w:t>
      </w:r>
    </w:p>
    <w:p w14:paraId="1A7F0464" w14:textId="77777777" w:rsidR="00A91786" w:rsidRPr="00A91786" w:rsidRDefault="00A91786" w:rsidP="00A9178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A91786">
        <w:rPr>
          <w:rFonts w:ascii="Arial" w:hAnsi="Arial" w:cs="Arial"/>
          <w:sz w:val="24"/>
          <w:szCs w:val="24"/>
          <w:lang w:val="es-ES"/>
        </w:rPr>
        <w:t>Registro de asistencia.</w:t>
      </w:r>
    </w:p>
    <w:p w14:paraId="7FC08C08" w14:textId="556BE482" w:rsidR="00A91786" w:rsidRPr="00A91786" w:rsidRDefault="00A91786" w:rsidP="00A9178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A91786">
        <w:rPr>
          <w:rFonts w:ascii="Arial" w:hAnsi="Arial" w:cs="Arial"/>
          <w:sz w:val="24"/>
          <w:szCs w:val="24"/>
          <w:lang w:val="es-ES"/>
        </w:rPr>
        <w:t>Elaboración del plan de mejoramiento 2025.</w:t>
      </w:r>
    </w:p>
    <w:p w14:paraId="272A3BA6" w14:textId="787F59F9" w:rsidR="00A91786" w:rsidRPr="00A91786" w:rsidRDefault="00A91786" w:rsidP="00A9178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Asignación de responsables en cada actividad.</w:t>
      </w:r>
    </w:p>
    <w:p w14:paraId="18C90DB0" w14:textId="77777777" w:rsidR="00A91786" w:rsidRPr="00710283" w:rsidRDefault="00A91786" w:rsidP="00A9178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DESARROLLO.</w:t>
      </w:r>
    </w:p>
    <w:p w14:paraId="741ED94C" w14:textId="48E975C2" w:rsidR="00A91786" w:rsidRPr="00A91786" w:rsidRDefault="00A91786" w:rsidP="00A91786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inició la jornada laboral con el saludo dando las orientaciones del día. </w:t>
      </w:r>
    </w:p>
    <w:p w14:paraId="5E8339EF" w14:textId="54E05153" w:rsidR="00A91786" w:rsidRPr="00EE61FB" w:rsidRDefault="00A91786" w:rsidP="00A91786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EE61FB">
        <w:rPr>
          <w:rFonts w:ascii="Arial" w:hAnsi="Arial" w:cs="Arial"/>
          <w:sz w:val="24"/>
          <w:szCs w:val="24"/>
          <w:lang w:val="es-ES"/>
        </w:rPr>
        <w:t>Se</w:t>
      </w:r>
      <w:r>
        <w:rPr>
          <w:rFonts w:ascii="Arial" w:hAnsi="Arial" w:cs="Arial"/>
          <w:sz w:val="24"/>
          <w:szCs w:val="24"/>
          <w:lang w:val="es-ES"/>
        </w:rPr>
        <w:t>guidamente se diligenció el formato</w:t>
      </w:r>
      <w:r w:rsidRPr="00EE61FB">
        <w:rPr>
          <w:rFonts w:ascii="Arial" w:hAnsi="Arial" w:cs="Arial"/>
          <w:sz w:val="24"/>
          <w:szCs w:val="24"/>
          <w:lang w:val="es-ES"/>
        </w:rPr>
        <w:t xml:space="preserve"> de asistencia de la jornada de trabajo</w:t>
      </w:r>
    </w:p>
    <w:p w14:paraId="6B527371" w14:textId="52A7FA02" w:rsidR="00A91786" w:rsidRPr="005F68BF" w:rsidRDefault="00A91786" w:rsidP="00A91786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continuó con la elaboración del</w:t>
      </w:r>
      <w:r w:rsidRPr="00A91786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Plan de Mejoramiento Institucional 2025 teniendo en cuenta las oportunidades de mejora obtenidas del año anterior.</w:t>
      </w:r>
    </w:p>
    <w:p w14:paraId="3C6F9F80" w14:textId="2B779D20" w:rsidR="008E0108" w:rsidRPr="008E0108" w:rsidRDefault="00A91786" w:rsidP="008E01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Al finalizar el planteamiento de las metas propuestas en el Plan de Mejoramiento Institucional 2025 se asignaron los responsables en cada actividad.</w:t>
      </w:r>
    </w:p>
    <w:p w14:paraId="1678FD19" w14:textId="77777777" w:rsidR="00A91786" w:rsidRDefault="00A91786" w:rsidP="00A9178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ASISTENCIA </w:t>
      </w:r>
    </w:p>
    <w:p w14:paraId="3A9262D4" w14:textId="7849BFC2" w:rsidR="00A91786" w:rsidRDefault="00A91786" w:rsidP="00A9178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04E7FCB" wp14:editId="13CCC723">
            <wp:extent cx="5628289" cy="400444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2" cstate="print"/>
                    <a:srcRect t="1148" b="38445"/>
                    <a:stretch/>
                  </pic:blipFill>
                  <pic:spPr bwMode="auto">
                    <a:xfrm>
                      <a:off x="0" y="0"/>
                      <a:ext cx="5628289" cy="400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62214" w14:textId="77777777" w:rsidR="00A91786" w:rsidRPr="00710283" w:rsidRDefault="00A91786" w:rsidP="00A9178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EVIDENCIAS </w:t>
      </w:r>
    </w:p>
    <w:p w14:paraId="6DA7A909" w14:textId="32003E17" w:rsidR="005D7A62" w:rsidRDefault="00A91786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Documento Formato Plan Mejoramiento Institucional elaborado.</w:t>
      </w:r>
    </w:p>
    <w:p w14:paraId="06252E9B" w14:textId="6B9D89C3" w:rsidR="005D7A62" w:rsidRDefault="006075E6" w:rsidP="005D7A62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15</w:t>
      </w:r>
      <w:r w:rsidR="005D7A62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5D7A62" w:rsidRPr="00C6461B">
        <w:rPr>
          <w:rFonts w:ascii="Arial" w:hAnsi="Arial" w:cs="Arial"/>
          <w:b/>
          <w:sz w:val="24"/>
          <w:szCs w:val="24"/>
          <w:lang w:val="es-MX"/>
        </w:rPr>
        <w:t xml:space="preserve">DE </w:t>
      </w:r>
      <w:r w:rsidR="005D7A62">
        <w:rPr>
          <w:rFonts w:ascii="Arial" w:hAnsi="Arial" w:cs="Arial"/>
          <w:b/>
          <w:sz w:val="24"/>
          <w:szCs w:val="24"/>
          <w:lang w:val="es-MX"/>
        </w:rPr>
        <w:t>ENERO 2025</w:t>
      </w:r>
    </w:p>
    <w:p w14:paraId="5B799639" w14:textId="77777777" w:rsidR="005D7A62" w:rsidRPr="00710283" w:rsidRDefault="005D7A62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75F06F8B" w14:textId="77777777" w:rsidR="005D7A62" w:rsidRPr="005D7A62" w:rsidRDefault="005D7A62" w:rsidP="005D7A62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D7A62">
        <w:rPr>
          <w:rFonts w:ascii="Arial" w:hAnsi="Arial" w:cs="Arial"/>
          <w:sz w:val="24"/>
          <w:szCs w:val="24"/>
          <w:lang w:val="es-ES"/>
        </w:rPr>
        <w:t>Saludo.</w:t>
      </w:r>
    </w:p>
    <w:p w14:paraId="021548B0" w14:textId="77777777" w:rsidR="005D7A62" w:rsidRPr="005D7A62" w:rsidRDefault="005D7A62" w:rsidP="005D7A62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D7A62">
        <w:rPr>
          <w:rFonts w:ascii="Arial" w:hAnsi="Arial" w:cs="Arial"/>
          <w:sz w:val="24"/>
          <w:szCs w:val="24"/>
          <w:lang w:val="es-ES"/>
        </w:rPr>
        <w:t>Registro de asistencia.</w:t>
      </w:r>
    </w:p>
    <w:p w14:paraId="38234375" w14:textId="7FA9D64E" w:rsidR="006075E6" w:rsidRPr="006075E6" w:rsidRDefault="006075E6" w:rsidP="005D7A62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Revisión al componente conceptual del PEI</w:t>
      </w:r>
    </w:p>
    <w:p w14:paraId="3D38C1D3" w14:textId="56238180" w:rsidR="005D7A62" w:rsidRPr="005D7A62" w:rsidRDefault="005D7A62" w:rsidP="005D7A62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D7A62">
        <w:rPr>
          <w:rFonts w:ascii="Arial" w:hAnsi="Arial" w:cs="Arial"/>
          <w:sz w:val="24"/>
          <w:szCs w:val="24"/>
          <w:lang w:val="es-ES"/>
        </w:rPr>
        <w:t>Elaboración del Plan Operativo Anual 2025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2B2BECAD" w14:textId="77777777" w:rsidR="005D7A62" w:rsidRPr="005D7A62" w:rsidRDefault="005D7A62" w:rsidP="006075E6">
      <w:pPr>
        <w:pStyle w:val="Prrafodelista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0C90E406" w14:textId="77777777" w:rsidR="005D7A62" w:rsidRPr="00710283" w:rsidRDefault="005D7A62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DESARROLLO.</w:t>
      </w:r>
    </w:p>
    <w:p w14:paraId="2D887AEB" w14:textId="766358C7" w:rsidR="005D7A62" w:rsidRDefault="005D7A62" w:rsidP="004D094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4D0943">
        <w:rPr>
          <w:rFonts w:ascii="Arial" w:hAnsi="Arial" w:cs="Arial"/>
          <w:sz w:val="24"/>
          <w:szCs w:val="24"/>
          <w:lang w:val="es-ES"/>
        </w:rPr>
        <w:t xml:space="preserve">Se inició la jornada laboral con el saludo dando las orientaciones del día. </w:t>
      </w:r>
    </w:p>
    <w:p w14:paraId="318F797B" w14:textId="5457FA19" w:rsidR="006075E6" w:rsidRDefault="006075E6" w:rsidP="004D094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 continuación se hizo el registro de asistencias en el formato correspondiente.</w:t>
      </w:r>
    </w:p>
    <w:p w14:paraId="4E227902" w14:textId="704DD3C2" w:rsidR="006075E6" w:rsidRDefault="006075E6" w:rsidP="004D094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realizó la revisión del componente conceptual del PEI, ajustando la oferta educativa con los horarios correspondientes a cada jornada académica.</w:t>
      </w:r>
    </w:p>
    <w:p w14:paraId="04ABA3FA" w14:textId="4BD79BDC" w:rsidR="006075E6" w:rsidRDefault="006075E6" w:rsidP="004D094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Seguidamente se establecieron algunas metas para desarrollar en el Plan Operativo Anual del vigente año, teniendo en cuenta, las actividades que ameritan mayor enfoque.</w:t>
      </w:r>
    </w:p>
    <w:p w14:paraId="0E3E7C34" w14:textId="42B50298" w:rsidR="006075E6" w:rsidRPr="006075E6" w:rsidRDefault="006075E6" w:rsidP="006075E6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Observación: En la siguiente jornada laboral se continuará desarrollando el planteamiento del POA 2025.</w:t>
      </w:r>
    </w:p>
    <w:p w14:paraId="0F09552B" w14:textId="77777777" w:rsidR="005D7A62" w:rsidRDefault="005D7A62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REGISTRO FOTOGRÁFICO.</w:t>
      </w:r>
    </w:p>
    <w:p w14:paraId="2C739479" w14:textId="34A64A70" w:rsidR="006075E6" w:rsidRDefault="005D70F0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6A827A1C" wp14:editId="7B3FE1B2">
            <wp:extent cx="6400800" cy="3599815"/>
            <wp:effectExtent l="0" t="0" r="0" b="635"/>
            <wp:docPr id="11" name="Imagen 11" descr="C:\Users\annys\AppData\Local\Packages\5319275A.WhatsAppDesktop_cv1g1gvanyjgm\TempState\E6E9099E59636A015536FBB07F979201\Imagen de WhatsApp 2025-01-17 a las 11.15.55_77e9d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ys\AppData\Local\Packages\5319275A.WhatsAppDesktop_cv1g1gvanyjgm\TempState\E6E9099E59636A015536FBB07F979201\Imagen de WhatsApp 2025-01-17 a las 11.15.55_77e9df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3C1A" w14:textId="77777777" w:rsidR="008E0108" w:rsidRDefault="008E0108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68DF18FD" w14:textId="77777777" w:rsidR="005D7A62" w:rsidRDefault="005D7A62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ASISTENCIA </w:t>
      </w:r>
    </w:p>
    <w:p w14:paraId="51CE93BA" w14:textId="6A2A6E12" w:rsidR="005D7A62" w:rsidRDefault="006075E6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78CDA7B0" wp14:editId="04A71483">
            <wp:extent cx="6030685" cy="5725886"/>
            <wp:effectExtent l="0" t="0" r="8255" b="8255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4" cstate="print"/>
                    <a:srcRect l="5783" t="2041" b="30867"/>
                    <a:stretch/>
                  </pic:blipFill>
                  <pic:spPr bwMode="auto">
                    <a:xfrm>
                      <a:off x="0" y="0"/>
                      <a:ext cx="6030686" cy="572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1D09" w14:textId="77777777" w:rsidR="005D7A62" w:rsidRPr="00710283" w:rsidRDefault="005D7A62" w:rsidP="005D7A6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EVIDENCIAS </w:t>
      </w:r>
    </w:p>
    <w:p w14:paraId="6E94D3A2" w14:textId="5FB3519B" w:rsidR="005D7A62" w:rsidRDefault="005D7A62" w:rsidP="005D7A62">
      <w:p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Documento Formato Plan Operativo Institucional.</w:t>
      </w:r>
    </w:p>
    <w:p w14:paraId="149C99C8" w14:textId="77777777" w:rsidR="006075E6" w:rsidRDefault="006075E6" w:rsidP="005D7A62">
      <w:pPr>
        <w:rPr>
          <w:rFonts w:ascii="Arial" w:hAnsi="Arial" w:cs="Arial"/>
          <w:b/>
          <w:sz w:val="24"/>
          <w:szCs w:val="24"/>
          <w:lang w:val="es-MX"/>
        </w:rPr>
      </w:pPr>
    </w:p>
    <w:p w14:paraId="56C45D4E" w14:textId="77777777" w:rsidR="006075E6" w:rsidRDefault="006075E6" w:rsidP="005D7A62">
      <w:pPr>
        <w:rPr>
          <w:rFonts w:ascii="Arial" w:hAnsi="Arial" w:cs="Arial"/>
          <w:b/>
          <w:sz w:val="24"/>
          <w:szCs w:val="24"/>
          <w:lang w:val="es-MX"/>
        </w:rPr>
      </w:pPr>
    </w:p>
    <w:p w14:paraId="7A00DD80" w14:textId="77777777" w:rsidR="006075E6" w:rsidRDefault="006075E6" w:rsidP="005D7A62">
      <w:pPr>
        <w:rPr>
          <w:rFonts w:ascii="Times New Roman" w:hAnsi="Times New Roman" w:cs="Times New Roman"/>
          <w:sz w:val="24"/>
          <w:szCs w:val="24"/>
          <w:lang w:val="es-MX"/>
        </w:rPr>
      </w:pPr>
    </w:p>
    <w:p w14:paraId="4E5AD0EC" w14:textId="77777777" w:rsidR="004E2B32" w:rsidRPr="00727B5D" w:rsidRDefault="004E2B32" w:rsidP="005D7A62">
      <w:pPr>
        <w:rPr>
          <w:rFonts w:ascii="Times New Roman" w:hAnsi="Times New Roman" w:cs="Times New Roman"/>
          <w:sz w:val="24"/>
          <w:szCs w:val="24"/>
          <w:lang w:val="es-MX"/>
        </w:rPr>
      </w:pPr>
    </w:p>
    <w:p w14:paraId="5E87E74F" w14:textId="77777777" w:rsidR="005D7A62" w:rsidRPr="00727B5D" w:rsidRDefault="005D7A62" w:rsidP="005D7A62">
      <w:pPr>
        <w:rPr>
          <w:rFonts w:ascii="Times New Roman" w:hAnsi="Times New Roman" w:cs="Times New Roman"/>
          <w:sz w:val="24"/>
          <w:szCs w:val="24"/>
          <w:lang w:val="es-MX"/>
        </w:rPr>
      </w:pPr>
    </w:p>
    <w:p w14:paraId="4C546F80" w14:textId="5CBAA0A4" w:rsidR="006075E6" w:rsidRDefault="006075E6" w:rsidP="006075E6">
      <w:p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 xml:space="preserve">16 </w:t>
      </w:r>
      <w:r w:rsidRPr="00C6461B">
        <w:rPr>
          <w:rFonts w:ascii="Arial" w:hAnsi="Arial" w:cs="Arial"/>
          <w:b/>
          <w:sz w:val="24"/>
          <w:szCs w:val="24"/>
          <w:lang w:val="es-MX"/>
        </w:rPr>
        <w:t xml:space="preserve">DE </w:t>
      </w:r>
      <w:r>
        <w:rPr>
          <w:rFonts w:ascii="Arial" w:hAnsi="Arial" w:cs="Arial"/>
          <w:b/>
          <w:sz w:val="24"/>
          <w:szCs w:val="24"/>
          <w:lang w:val="es-MX"/>
        </w:rPr>
        <w:t>ENERO 2025</w:t>
      </w:r>
    </w:p>
    <w:p w14:paraId="5E466E72" w14:textId="77777777" w:rsidR="006075E6" w:rsidRPr="00710283" w:rsidRDefault="006075E6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4F07E94C" w14:textId="49FC27C1" w:rsidR="006075E6" w:rsidRPr="006075E6" w:rsidRDefault="006075E6" w:rsidP="006075E6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075E6">
        <w:rPr>
          <w:rFonts w:ascii="Arial" w:hAnsi="Arial" w:cs="Arial"/>
          <w:sz w:val="24"/>
          <w:szCs w:val="24"/>
          <w:lang w:val="es-ES"/>
        </w:rPr>
        <w:t>Saludo.</w:t>
      </w:r>
    </w:p>
    <w:p w14:paraId="7D8DF94C" w14:textId="77777777" w:rsidR="006075E6" w:rsidRPr="006075E6" w:rsidRDefault="006075E6" w:rsidP="006075E6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075E6">
        <w:rPr>
          <w:rFonts w:ascii="Arial" w:hAnsi="Arial" w:cs="Arial"/>
          <w:sz w:val="24"/>
          <w:szCs w:val="24"/>
          <w:lang w:val="es-ES"/>
        </w:rPr>
        <w:t>Registro de asistencia.</w:t>
      </w:r>
    </w:p>
    <w:p w14:paraId="15256D37" w14:textId="11FCBF9E" w:rsidR="006075E6" w:rsidRPr="006075E6" w:rsidRDefault="006075E6" w:rsidP="006075E6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Elaboración del Plan Operativo Anual 2025.</w:t>
      </w:r>
    </w:p>
    <w:p w14:paraId="284FDC14" w14:textId="7B1051A3" w:rsidR="006075E6" w:rsidRPr="006075E6" w:rsidRDefault="006075E6" w:rsidP="006075E6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Compromisos y responsables. </w:t>
      </w:r>
    </w:p>
    <w:p w14:paraId="3C18DB04" w14:textId="03F8FC2F" w:rsidR="006075E6" w:rsidRPr="006075E6" w:rsidRDefault="006075E6" w:rsidP="006075E6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Creación de estrategia de inducción</w:t>
      </w:r>
      <w:r w:rsidR="0061701D">
        <w:rPr>
          <w:rFonts w:ascii="Arial" w:hAnsi="Arial" w:cs="Arial"/>
          <w:sz w:val="24"/>
          <w:szCs w:val="24"/>
          <w:lang w:val="es-ES"/>
        </w:rPr>
        <w:t xml:space="preserve"> a estudiantes nuevos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</w:p>
    <w:p w14:paraId="1993ED90" w14:textId="77777777" w:rsidR="006075E6" w:rsidRPr="005D7A62" w:rsidRDefault="006075E6" w:rsidP="006075E6">
      <w:pPr>
        <w:pStyle w:val="Prrafodelista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5B0D7504" w14:textId="77777777" w:rsidR="006075E6" w:rsidRPr="00710283" w:rsidRDefault="006075E6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DESARROLLO.</w:t>
      </w:r>
    </w:p>
    <w:p w14:paraId="2E4F1423" w14:textId="6D466E71" w:rsidR="006075E6" w:rsidRDefault="006075E6" w:rsidP="006075E6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4D0943">
        <w:rPr>
          <w:rFonts w:ascii="Arial" w:hAnsi="Arial" w:cs="Arial"/>
          <w:sz w:val="24"/>
          <w:szCs w:val="24"/>
          <w:lang w:val="es-ES"/>
        </w:rPr>
        <w:t xml:space="preserve">Se inició la jornada laboral con el saludo dando las orientaciones del día. </w:t>
      </w:r>
    </w:p>
    <w:p w14:paraId="2AC45BF5" w14:textId="6F2070AB" w:rsidR="006075E6" w:rsidRDefault="0061701D" w:rsidP="006075E6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Seguidamente</w:t>
      </w:r>
      <w:r w:rsidR="006075E6">
        <w:rPr>
          <w:rFonts w:ascii="Arial" w:hAnsi="Arial" w:cs="Arial"/>
          <w:sz w:val="24"/>
          <w:szCs w:val="24"/>
          <w:lang w:val="es-ES"/>
        </w:rPr>
        <w:t xml:space="preserve"> se hizo el registr</w:t>
      </w:r>
      <w:r>
        <w:rPr>
          <w:rFonts w:ascii="Arial" w:hAnsi="Arial" w:cs="Arial"/>
          <w:sz w:val="24"/>
          <w:szCs w:val="24"/>
          <w:lang w:val="es-ES"/>
        </w:rPr>
        <w:t>o de asistencia</w:t>
      </w:r>
      <w:r w:rsidR="006075E6">
        <w:rPr>
          <w:rFonts w:ascii="Arial" w:hAnsi="Arial" w:cs="Arial"/>
          <w:sz w:val="24"/>
          <w:szCs w:val="24"/>
          <w:lang w:val="es-ES"/>
        </w:rPr>
        <w:t xml:space="preserve"> en el formato correspondiente</w:t>
      </w:r>
      <w:r>
        <w:rPr>
          <w:rFonts w:ascii="Arial" w:hAnsi="Arial" w:cs="Arial"/>
          <w:sz w:val="24"/>
          <w:szCs w:val="24"/>
          <w:lang w:val="es-ES"/>
        </w:rPr>
        <w:t xml:space="preserve"> verificando la participación del equipo de trabajo</w:t>
      </w:r>
      <w:r w:rsidR="006075E6">
        <w:rPr>
          <w:rFonts w:ascii="Arial" w:hAnsi="Arial" w:cs="Arial"/>
          <w:sz w:val="24"/>
          <w:szCs w:val="24"/>
          <w:lang w:val="es-ES"/>
        </w:rPr>
        <w:t>.</w:t>
      </w:r>
    </w:p>
    <w:p w14:paraId="4A08864B" w14:textId="4B7A88D9" w:rsidR="006075E6" w:rsidRDefault="0061701D" w:rsidP="006075E6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continuó con la elaboración del POA estableciendo las metas para el presente año, así mismo, se asignaron los responsables de cada actividad planteada.</w:t>
      </w:r>
    </w:p>
    <w:p w14:paraId="4414BF3E" w14:textId="66B43417" w:rsidR="006075E6" w:rsidRPr="004D0943" w:rsidRDefault="0061701D" w:rsidP="006075E6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Finalmente se creó la estrategia para la inducción a estudiantes nuevos mediante una presentación con datos actualizados de los docentes y recursos físicos de la institución.</w:t>
      </w:r>
    </w:p>
    <w:p w14:paraId="6AF978C0" w14:textId="77777777" w:rsidR="006075E6" w:rsidRDefault="006075E6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REGISTRO FOTOGRÁFICO.</w:t>
      </w:r>
    </w:p>
    <w:p w14:paraId="2869C22F" w14:textId="22127841" w:rsidR="005D70F0" w:rsidRDefault="005D70F0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70C2D887" wp14:editId="7B272B02">
            <wp:extent cx="3921071" cy="3599192"/>
            <wp:effectExtent l="0" t="0" r="3810" b="1270"/>
            <wp:docPr id="13" name="Imagen 13" descr="C:\Users\annys\AppData\Local\Packages\5319275A.WhatsAppDesktop_cv1g1gvanyjgm\TempState\C19AF480C40E343BBAC3E2C01967B09F\Imagen de WhatsApp 2025-01-17 a las 11.11.08_df55c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ys\AppData\Local\Packages\5319275A.WhatsAppDesktop_cv1g1gvanyjgm\TempState\C19AF480C40E343BBAC3E2C01967B09F\Imagen de WhatsApp 2025-01-17 a las 11.11.08_df55ca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1" b="15749"/>
                    <a:stretch/>
                  </pic:blipFill>
                  <pic:spPr bwMode="auto">
                    <a:xfrm>
                      <a:off x="0" y="0"/>
                      <a:ext cx="3931807" cy="36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9F8D1" w14:textId="77777777" w:rsidR="008E0108" w:rsidRDefault="008E0108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24871404" w14:textId="77777777" w:rsidR="008E0108" w:rsidRDefault="008E0108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5C6FD54A" w14:textId="77777777" w:rsidR="006075E6" w:rsidRDefault="006075E6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ASISTENCIA </w:t>
      </w:r>
    </w:p>
    <w:p w14:paraId="495650D3" w14:textId="405DCA3F" w:rsidR="006075E6" w:rsidRDefault="0061701D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924B963" wp14:editId="4023B01B">
            <wp:extent cx="6400800" cy="59436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6" cstate="print"/>
                    <a:srcRect t="2039" b="28317"/>
                    <a:stretch/>
                  </pic:blipFill>
                  <pic:spPr bwMode="auto">
                    <a:xfrm>
                      <a:off x="0" y="0"/>
                      <a:ext cx="64008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7796F" w14:textId="77777777" w:rsidR="006075E6" w:rsidRPr="00710283" w:rsidRDefault="006075E6" w:rsidP="006075E6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EVIDENCIAS </w:t>
      </w:r>
    </w:p>
    <w:p w14:paraId="0FAA5571" w14:textId="77777777" w:rsidR="006075E6" w:rsidRPr="0061701D" w:rsidRDefault="006075E6" w:rsidP="006075E6">
      <w:pPr>
        <w:rPr>
          <w:rFonts w:ascii="Arial" w:hAnsi="Arial" w:cs="Arial"/>
          <w:sz w:val="24"/>
          <w:szCs w:val="24"/>
          <w:lang w:val="es-MX"/>
        </w:rPr>
      </w:pPr>
      <w:r w:rsidRPr="0061701D">
        <w:rPr>
          <w:rFonts w:ascii="Arial" w:hAnsi="Arial" w:cs="Arial"/>
          <w:sz w:val="24"/>
          <w:szCs w:val="24"/>
          <w:lang w:val="es-MX"/>
        </w:rPr>
        <w:t>Documento Formato Plan Operativo Institucional.</w:t>
      </w:r>
    </w:p>
    <w:p w14:paraId="696863A9" w14:textId="7D274D8D" w:rsidR="0061701D" w:rsidRPr="0061701D" w:rsidRDefault="0061701D" w:rsidP="006075E6">
      <w:pPr>
        <w:rPr>
          <w:rFonts w:ascii="Times New Roman" w:hAnsi="Times New Roman" w:cs="Times New Roman"/>
          <w:sz w:val="24"/>
          <w:szCs w:val="24"/>
          <w:lang w:val="es-MX"/>
        </w:rPr>
      </w:pPr>
      <w:r w:rsidRPr="0061701D">
        <w:rPr>
          <w:rFonts w:ascii="Arial" w:hAnsi="Arial" w:cs="Arial"/>
          <w:sz w:val="24"/>
          <w:szCs w:val="24"/>
          <w:lang w:val="es-MX"/>
        </w:rPr>
        <w:t>Formato de inducción a estudiantes nuevos.</w:t>
      </w:r>
    </w:p>
    <w:p w14:paraId="540CB268" w14:textId="77777777" w:rsidR="005D7A62" w:rsidRDefault="005D7A62">
      <w:pPr>
        <w:rPr>
          <w:rFonts w:ascii="Times New Roman" w:hAnsi="Times New Roman" w:cs="Times New Roman"/>
          <w:sz w:val="24"/>
          <w:szCs w:val="24"/>
          <w:lang w:val="es-MX"/>
        </w:rPr>
      </w:pPr>
    </w:p>
    <w:p w14:paraId="0C3D0980" w14:textId="77777777" w:rsidR="0061701D" w:rsidRDefault="0061701D">
      <w:pPr>
        <w:rPr>
          <w:rFonts w:ascii="Times New Roman" w:hAnsi="Times New Roman" w:cs="Times New Roman"/>
          <w:sz w:val="24"/>
          <w:szCs w:val="24"/>
          <w:lang w:val="es-MX"/>
        </w:rPr>
      </w:pPr>
    </w:p>
    <w:p w14:paraId="7C4B4FA0" w14:textId="77777777" w:rsidR="005D70F0" w:rsidRDefault="005D70F0">
      <w:pPr>
        <w:rPr>
          <w:rFonts w:ascii="Times New Roman" w:hAnsi="Times New Roman" w:cs="Times New Roman"/>
          <w:sz w:val="24"/>
          <w:szCs w:val="24"/>
          <w:lang w:val="es-MX"/>
        </w:rPr>
      </w:pPr>
    </w:p>
    <w:p w14:paraId="13F1D42B" w14:textId="69160961" w:rsidR="0061701D" w:rsidRPr="0061701D" w:rsidRDefault="0061701D" w:rsidP="0061701D">
      <w:pPr>
        <w:pStyle w:val="Prrafodelista"/>
        <w:numPr>
          <w:ilvl w:val="0"/>
          <w:numId w:val="13"/>
        </w:numPr>
        <w:tabs>
          <w:tab w:val="left" w:pos="3775"/>
        </w:tabs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61701D">
        <w:rPr>
          <w:rFonts w:ascii="Arial" w:hAnsi="Arial" w:cs="Arial"/>
          <w:b/>
          <w:sz w:val="24"/>
          <w:szCs w:val="24"/>
          <w:lang w:val="es-MX"/>
        </w:rPr>
        <w:lastRenderedPageBreak/>
        <w:t>DE ENERO 2025</w:t>
      </w:r>
    </w:p>
    <w:p w14:paraId="33FCB468" w14:textId="77777777" w:rsidR="0061701D" w:rsidRDefault="0061701D" w:rsidP="0061701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AGENDA.</w:t>
      </w:r>
    </w:p>
    <w:p w14:paraId="2736F222" w14:textId="4E05E771" w:rsidR="0061701D" w:rsidRPr="0061701D" w:rsidRDefault="0061701D" w:rsidP="0061701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1701D">
        <w:rPr>
          <w:rFonts w:ascii="Arial" w:hAnsi="Arial" w:cs="Arial"/>
          <w:sz w:val="24"/>
          <w:szCs w:val="24"/>
          <w:lang w:val="es-ES"/>
        </w:rPr>
        <w:t>Saludo.</w:t>
      </w:r>
    </w:p>
    <w:p w14:paraId="4FA0D093" w14:textId="77777777" w:rsidR="0061701D" w:rsidRPr="0061701D" w:rsidRDefault="0061701D" w:rsidP="0061701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1701D">
        <w:rPr>
          <w:rFonts w:ascii="Arial" w:hAnsi="Arial" w:cs="Arial"/>
          <w:sz w:val="24"/>
          <w:szCs w:val="24"/>
          <w:lang w:val="es-ES"/>
        </w:rPr>
        <w:t>Registro de asistencia.</w:t>
      </w:r>
    </w:p>
    <w:p w14:paraId="26A2C366" w14:textId="77777777" w:rsidR="0061701D" w:rsidRPr="0061701D" w:rsidRDefault="0061701D" w:rsidP="0061701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1701D">
        <w:rPr>
          <w:rFonts w:ascii="Arial" w:hAnsi="Arial" w:cs="Arial"/>
          <w:sz w:val="24"/>
          <w:szCs w:val="24"/>
          <w:lang w:val="es-ES"/>
        </w:rPr>
        <w:t>Elaboración de la estrategia para socializar horizonte institucional.</w:t>
      </w:r>
    </w:p>
    <w:p w14:paraId="19358800" w14:textId="4D2EF7CC" w:rsidR="0061701D" w:rsidRPr="0061701D" w:rsidRDefault="0061701D" w:rsidP="0061701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1701D">
        <w:rPr>
          <w:rFonts w:ascii="Arial" w:hAnsi="Arial" w:cs="Arial"/>
          <w:sz w:val="24"/>
          <w:szCs w:val="24"/>
          <w:lang w:val="es-ES"/>
        </w:rPr>
        <w:t>Reunión con las autoridades del municipio.</w:t>
      </w:r>
    </w:p>
    <w:p w14:paraId="1DE51B7D" w14:textId="36DCBCB3" w:rsidR="0061701D" w:rsidRPr="0061701D" w:rsidRDefault="0061701D" w:rsidP="0061701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Socialización de las actividades de inducción a estudiantes nuevos y horizonte institucional a los docentes.</w:t>
      </w:r>
    </w:p>
    <w:p w14:paraId="4DCCAA4D" w14:textId="77777777" w:rsidR="0061701D" w:rsidRPr="005D7A62" w:rsidRDefault="0061701D" w:rsidP="0061701D">
      <w:pPr>
        <w:pStyle w:val="Prrafodelista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3FAE3925" w14:textId="77777777" w:rsidR="0061701D" w:rsidRPr="00710283" w:rsidRDefault="0061701D" w:rsidP="0061701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10283">
        <w:rPr>
          <w:rFonts w:ascii="Arial" w:hAnsi="Arial" w:cs="Arial"/>
          <w:b/>
          <w:sz w:val="24"/>
          <w:szCs w:val="24"/>
          <w:lang w:val="es-ES"/>
        </w:rPr>
        <w:t>DESARROLLO.</w:t>
      </w:r>
    </w:p>
    <w:p w14:paraId="19D30CDF" w14:textId="77777777" w:rsidR="0061701D" w:rsidRDefault="0061701D" w:rsidP="0061701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4D0943">
        <w:rPr>
          <w:rFonts w:ascii="Arial" w:hAnsi="Arial" w:cs="Arial"/>
          <w:sz w:val="24"/>
          <w:szCs w:val="24"/>
          <w:lang w:val="es-ES"/>
        </w:rPr>
        <w:t xml:space="preserve">Se inició la jornada laboral con el saludo dando las orientaciones del día. </w:t>
      </w:r>
    </w:p>
    <w:p w14:paraId="2945EB19" w14:textId="77777777" w:rsidR="003F5472" w:rsidRDefault="0061701D" w:rsidP="0061701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Seguidamente se hizo el registro de asistencia en el formato correspondiente verificando la participación del equipo de trabajo.</w:t>
      </w:r>
    </w:p>
    <w:p w14:paraId="77525C84" w14:textId="071A1F81" w:rsidR="003F5472" w:rsidRDefault="002A1EE6" w:rsidP="0061701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continúa con la creación de un folleto como estrategia para la apropiación del horizonte institucional ante la comunidad educativa.</w:t>
      </w:r>
    </w:p>
    <w:p w14:paraId="10375682" w14:textId="19039040" w:rsidR="002A1EE6" w:rsidRDefault="002A1EE6" w:rsidP="0061701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</w:t>
      </w:r>
      <w:r w:rsidR="005D70F0">
        <w:rPr>
          <w:rFonts w:ascii="Arial" w:hAnsi="Arial" w:cs="Arial"/>
          <w:sz w:val="24"/>
          <w:szCs w:val="24"/>
          <w:lang w:val="es-ES"/>
        </w:rPr>
        <w:t>realizó</w:t>
      </w:r>
      <w:r>
        <w:rPr>
          <w:rFonts w:ascii="Arial" w:hAnsi="Arial" w:cs="Arial"/>
          <w:sz w:val="24"/>
          <w:szCs w:val="24"/>
          <w:lang w:val="es-ES"/>
        </w:rPr>
        <w:t xml:space="preserve"> un encuentro con el alcalde y la policía nacional para entablar dialogo acerca de las situaciones de seguridad </w:t>
      </w:r>
      <w:r w:rsidR="005D70F0">
        <w:rPr>
          <w:rFonts w:ascii="Arial" w:hAnsi="Arial" w:cs="Arial"/>
          <w:sz w:val="24"/>
          <w:szCs w:val="24"/>
          <w:lang w:val="es-ES"/>
        </w:rPr>
        <w:t>presentadas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5D70F0">
        <w:rPr>
          <w:rFonts w:ascii="Arial" w:hAnsi="Arial" w:cs="Arial"/>
          <w:sz w:val="24"/>
          <w:szCs w:val="24"/>
          <w:lang w:val="es-ES"/>
        </w:rPr>
        <w:t xml:space="preserve">con los docentes de la institución. </w:t>
      </w:r>
    </w:p>
    <w:p w14:paraId="38C1AD9C" w14:textId="245728D3" w:rsidR="005D70F0" w:rsidRDefault="005D70F0" w:rsidP="0061701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Para finalizar el trabajo de estas dos primeras semanas institucionales del año 2025 se socializaron ante los docentes las estrategias de apropiación del horizonte institucional y la inducción a estudiantes nuevos dando cumplimiento a las metas planteadas desde la gestión directiva.</w:t>
      </w:r>
    </w:p>
    <w:p w14:paraId="2FC9246E" w14:textId="5D21DE19" w:rsidR="0061701D" w:rsidRPr="003F5472" w:rsidRDefault="0061701D" w:rsidP="003F5472">
      <w:pPr>
        <w:jc w:val="both"/>
        <w:rPr>
          <w:rFonts w:ascii="Arial" w:hAnsi="Arial" w:cs="Arial"/>
          <w:sz w:val="24"/>
          <w:szCs w:val="24"/>
          <w:lang w:val="es-ES"/>
        </w:rPr>
      </w:pPr>
      <w:r w:rsidRPr="003F5472">
        <w:rPr>
          <w:rFonts w:ascii="Arial" w:hAnsi="Arial" w:cs="Arial"/>
          <w:b/>
          <w:sz w:val="24"/>
          <w:szCs w:val="24"/>
          <w:lang w:val="es-ES"/>
        </w:rPr>
        <w:t>REGISTRO FOTOGRÁFICO.</w:t>
      </w:r>
    </w:p>
    <w:p w14:paraId="52876168" w14:textId="115CD0DC" w:rsidR="0061701D" w:rsidRDefault="005D70F0" w:rsidP="005D70F0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564B7C0C" wp14:editId="59B9E361">
            <wp:extent cx="5044966" cy="3184634"/>
            <wp:effectExtent l="0" t="0" r="3810" b="0"/>
            <wp:docPr id="10" name="Imagen 10" descr="C:\Users\annys\AppData\Local\Packages\5319275A.WhatsAppDesktop_cv1g1gvanyjgm\TempState\5F221386D076F4E7F6A97BB3B406C7B8\Imagen de WhatsApp 2025-01-27 a las 16.21.11_9d8aa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ys\AppData\Local\Packages\5319275A.WhatsAppDesktop_cv1g1gvanyjgm\TempState\5F221386D076F4E7F6A97BB3B406C7B8\Imagen de WhatsApp 2025-01-27 a las 16.21.11_9d8aa2c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66" cy="31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D522" w14:textId="77777777" w:rsidR="005D70F0" w:rsidRDefault="005D70F0" w:rsidP="0061701D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2EB0BDA1" w14:textId="77777777" w:rsidR="0061701D" w:rsidRDefault="0061701D" w:rsidP="0061701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ASISTENCIA </w:t>
      </w:r>
    </w:p>
    <w:p w14:paraId="4D67A413" w14:textId="2BC15213" w:rsidR="0061701D" w:rsidRDefault="005D70F0" w:rsidP="0061701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9FCFBE6" wp14:editId="0650B2B6">
            <wp:extent cx="5900928" cy="6498336"/>
            <wp:effectExtent l="0" t="0" r="5080" b="0"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849" t="1664" r="1293" b="18185"/>
                    <a:stretch/>
                  </pic:blipFill>
                  <pic:spPr bwMode="auto">
                    <a:xfrm>
                      <a:off x="0" y="0"/>
                      <a:ext cx="5903767" cy="650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E5DE6" w14:textId="77777777" w:rsidR="0061701D" w:rsidRPr="00710283" w:rsidRDefault="0061701D" w:rsidP="0061701D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EVIDENCIAS </w:t>
      </w:r>
    </w:p>
    <w:p w14:paraId="00042E46" w14:textId="553634A1" w:rsidR="0061701D" w:rsidRDefault="005D70F0" w:rsidP="0061701D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Oficio de socialización de actividades del POA. </w:t>
      </w:r>
    </w:p>
    <w:p w14:paraId="1CA22854" w14:textId="1FAAB1B3" w:rsidR="0061701D" w:rsidRPr="00727B5D" w:rsidRDefault="005D70F0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Documentos y formatos de las estrategias elaboradas.</w:t>
      </w:r>
    </w:p>
    <w:sectPr w:rsidR="0061701D" w:rsidRPr="00727B5D" w:rsidSect="00954993">
      <w:headerReference w:type="default" r:id="rId20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A3B00" w14:textId="77777777" w:rsidR="000B62D4" w:rsidRDefault="000B62D4" w:rsidP="00880268">
      <w:pPr>
        <w:spacing w:after="0" w:line="240" w:lineRule="auto"/>
      </w:pPr>
      <w:r>
        <w:separator/>
      </w:r>
    </w:p>
  </w:endnote>
  <w:endnote w:type="continuationSeparator" w:id="0">
    <w:p w14:paraId="66517A41" w14:textId="77777777" w:rsidR="000B62D4" w:rsidRDefault="000B62D4" w:rsidP="00880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EA28E" w14:textId="77777777" w:rsidR="000B62D4" w:rsidRDefault="000B62D4" w:rsidP="00880268">
      <w:pPr>
        <w:spacing w:after="0" w:line="240" w:lineRule="auto"/>
      </w:pPr>
      <w:r>
        <w:separator/>
      </w:r>
    </w:p>
  </w:footnote>
  <w:footnote w:type="continuationSeparator" w:id="0">
    <w:p w14:paraId="7FB98D37" w14:textId="77777777" w:rsidR="000B62D4" w:rsidRDefault="000B62D4" w:rsidP="00880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Y="385"/>
      <w:tblW w:w="10253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98"/>
      <w:gridCol w:w="3608"/>
      <w:gridCol w:w="4847"/>
    </w:tblGrid>
    <w:tr w:rsidR="00D85B6E" w:rsidRPr="00D85B6E" w14:paraId="4E33E48E" w14:textId="77777777" w:rsidTr="00D85B6E">
      <w:trPr>
        <w:trHeight w:val="97"/>
      </w:trPr>
      <w:tc>
        <w:tcPr>
          <w:tcW w:w="179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000000"/>
          </w:tcBorders>
        </w:tcPr>
        <w:p w14:paraId="43F3F936" w14:textId="77777777" w:rsidR="00D85B6E" w:rsidRPr="00D85B6E" w:rsidRDefault="00D85B6E" w:rsidP="00D85B6E">
          <w:pPr>
            <w:spacing w:after="0" w:line="240" w:lineRule="auto"/>
            <w:jc w:val="center"/>
            <w:rPr>
              <w:rFonts w:ascii="Times New Roman" w:hAnsi="Times New Roman" w:cs="Times New Roman"/>
              <w:noProof/>
              <w:sz w:val="16"/>
              <w:szCs w:val="16"/>
            </w:rPr>
          </w:pPr>
          <w:r w:rsidRPr="00D85B6E">
            <w:rPr>
              <w:rFonts w:ascii="Times New Roman" w:hAnsi="Times New Roman" w:cs="Times New Roman"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02B682C4" wp14:editId="29B64187">
                <wp:simplePos x="0" y="0"/>
                <wp:positionH relativeFrom="column">
                  <wp:posOffset>228002</wp:posOffset>
                </wp:positionH>
                <wp:positionV relativeFrom="paragraph">
                  <wp:posOffset>47078</wp:posOffset>
                </wp:positionV>
                <wp:extent cx="588476" cy="544382"/>
                <wp:effectExtent l="0" t="0" r="2540" b="8255"/>
                <wp:wrapNone/>
                <wp:docPr id="504369891" name="Imagen 5043698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5604BD-237D-4086-8C46-119D68C1285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1E5604BD-237D-4086-8C46-119D68C1285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476" cy="544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4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vAlign w:val="bottom"/>
        </w:tcPr>
        <w:p w14:paraId="01AC688F" w14:textId="77777777" w:rsidR="00D85B6E" w:rsidRPr="00D85B6E" w:rsidRDefault="00D85B6E" w:rsidP="00D85B6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D85B6E">
            <w:rPr>
              <w:rFonts w:ascii="Times New Roman" w:hAnsi="Times New Roman" w:cs="Times New Roman"/>
              <w:b/>
              <w:bCs/>
              <w:sz w:val="16"/>
              <w:szCs w:val="16"/>
            </w:rPr>
            <w:t>SECRETARIA DE EDUCACION DEPARTAMENTAL</w:t>
          </w:r>
        </w:p>
      </w:tc>
    </w:tr>
    <w:tr w:rsidR="00D85B6E" w:rsidRPr="00D85B6E" w14:paraId="19770DD9" w14:textId="77777777" w:rsidTr="00D85B6E">
      <w:trPr>
        <w:trHeight w:val="97"/>
      </w:trPr>
      <w:tc>
        <w:tcPr>
          <w:tcW w:w="1798" w:type="dxa"/>
          <w:vMerge/>
          <w:tcBorders>
            <w:left w:val="single" w:sz="4" w:space="0" w:color="auto"/>
            <w:right w:val="single" w:sz="4" w:space="0" w:color="000000"/>
          </w:tcBorders>
        </w:tcPr>
        <w:p w14:paraId="37D3F4AE" w14:textId="77777777" w:rsidR="00D85B6E" w:rsidRPr="00D85B6E" w:rsidRDefault="00D85B6E" w:rsidP="00D85B6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</w:p>
      </w:tc>
      <w:tc>
        <w:tcPr>
          <w:tcW w:w="84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vAlign w:val="bottom"/>
          <w:hideMark/>
        </w:tcPr>
        <w:p w14:paraId="595E8091" w14:textId="77777777" w:rsidR="00D85B6E" w:rsidRPr="00D85B6E" w:rsidRDefault="00D85B6E" w:rsidP="00D85B6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D85B6E">
            <w:rPr>
              <w:rFonts w:ascii="Times New Roman" w:hAnsi="Times New Roman" w:cs="Times New Roman"/>
              <w:b/>
              <w:bCs/>
              <w:sz w:val="16"/>
              <w:szCs w:val="16"/>
            </w:rPr>
            <w:t>INSTITUCION EDUCATIVA COLEGIO PERPETUO SOCORRO</w:t>
          </w:r>
        </w:p>
      </w:tc>
    </w:tr>
    <w:tr w:rsidR="00D85B6E" w:rsidRPr="00D85B6E" w14:paraId="50CBE022" w14:textId="77777777" w:rsidTr="00D85B6E">
      <w:trPr>
        <w:trHeight w:val="97"/>
      </w:trPr>
      <w:tc>
        <w:tcPr>
          <w:tcW w:w="1798" w:type="dxa"/>
          <w:vMerge/>
          <w:tcBorders>
            <w:left w:val="single" w:sz="4" w:space="0" w:color="auto"/>
            <w:right w:val="single" w:sz="4" w:space="0" w:color="000000"/>
          </w:tcBorders>
        </w:tcPr>
        <w:p w14:paraId="075B0924" w14:textId="77777777" w:rsidR="00D85B6E" w:rsidRPr="00D85B6E" w:rsidRDefault="00D85B6E" w:rsidP="00D85B6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</w:p>
      </w:tc>
      <w:tc>
        <w:tcPr>
          <w:tcW w:w="84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vAlign w:val="bottom"/>
          <w:hideMark/>
        </w:tcPr>
        <w:p w14:paraId="4A7A4C3F" w14:textId="77777777" w:rsidR="00D85B6E" w:rsidRPr="00D85B6E" w:rsidRDefault="00D85B6E" w:rsidP="00D85B6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D85B6E">
            <w:rPr>
              <w:rFonts w:ascii="Times New Roman" w:hAnsi="Times New Roman" w:cs="Times New Roman"/>
              <w:b/>
              <w:bCs/>
              <w:sz w:val="16"/>
              <w:szCs w:val="16"/>
            </w:rPr>
            <w:t>HERRAN – NORTE DE SANTANDER</w:t>
          </w:r>
        </w:p>
      </w:tc>
    </w:tr>
    <w:tr w:rsidR="00D85B6E" w:rsidRPr="00D85B6E" w14:paraId="10D62783" w14:textId="77777777" w:rsidTr="00D85B6E">
      <w:trPr>
        <w:trHeight w:val="281"/>
      </w:trPr>
      <w:tc>
        <w:tcPr>
          <w:tcW w:w="1798" w:type="dxa"/>
          <w:vMerge/>
          <w:tcBorders>
            <w:left w:val="single" w:sz="4" w:space="0" w:color="auto"/>
            <w:bottom w:val="single" w:sz="4" w:space="0" w:color="000000"/>
            <w:right w:val="single" w:sz="4" w:space="0" w:color="000000"/>
          </w:tcBorders>
        </w:tcPr>
        <w:p w14:paraId="38624AA0" w14:textId="77777777" w:rsidR="00D85B6E" w:rsidRPr="00D85B6E" w:rsidRDefault="00D85B6E" w:rsidP="00D85B6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</w:p>
      </w:tc>
      <w:tc>
        <w:tcPr>
          <w:tcW w:w="3608" w:type="dxa"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000000"/>
          </w:tcBorders>
          <w:shd w:val="clear" w:color="auto" w:fill="auto"/>
          <w:noWrap/>
          <w:vAlign w:val="center"/>
          <w:hideMark/>
        </w:tcPr>
        <w:p w14:paraId="2DD5A089" w14:textId="77777777" w:rsidR="00D85B6E" w:rsidRPr="00D85B6E" w:rsidRDefault="00D85B6E" w:rsidP="00D85B6E">
          <w:pPr>
            <w:pStyle w:val="Sinespaciad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D85B6E">
            <w:rPr>
              <w:rFonts w:ascii="Times New Roman" w:hAnsi="Times New Roman" w:cs="Times New Roman"/>
              <w:sz w:val="16"/>
              <w:szCs w:val="16"/>
            </w:rPr>
            <w:t>Código Dane: 154347000016</w:t>
          </w:r>
        </w:p>
        <w:p w14:paraId="777C7B63" w14:textId="77777777" w:rsidR="00D85B6E" w:rsidRPr="00D85B6E" w:rsidRDefault="00D85B6E" w:rsidP="00D85B6E">
          <w:pPr>
            <w:pStyle w:val="Sinespaciad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D85B6E">
            <w:rPr>
              <w:rFonts w:ascii="Times New Roman" w:hAnsi="Times New Roman" w:cs="Times New Roman"/>
              <w:sz w:val="16"/>
              <w:szCs w:val="16"/>
            </w:rPr>
            <w:t>Nit: 890502560-7</w:t>
          </w:r>
        </w:p>
      </w:tc>
      <w:tc>
        <w:tcPr>
          <w:tcW w:w="4847" w:type="dxa"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000000"/>
          </w:tcBorders>
          <w:shd w:val="clear" w:color="auto" w:fill="auto"/>
          <w:vAlign w:val="bottom"/>
          <w:hideMark/>
        </w:tcPr>
        <w:p w14:paraId="7D967A13" w14:textId="77777777" w:rsidR="00D85B6E" w:rsidRPr="00D85B6E" w:rsidRDefault="00D85B6E" w:rsidP="00D85B6E">
          <w:pPr>
            <w:pStyle w:val="Sinespaciado"/>
            <w:rPr>
              <w:rFonts w:ascii="Times New Roman" w:hAnsi="Times New Roman" w:cs="Times New Roman"/>
              <w:sz w:val="16"/>
              <w:szCs w:val="16"/>
            </w:rPr>
          </w:pPr>
          <w:r w:rsidRPr="00D85B6E">
            <w:rPr>
              <w:rFonts w:ascii="Times New Roman" w:hAnsi="Times New Roman" w:cs="Times New Roman"/>
              <w:sz w:val="16"/>
              <w:szCs w:val="16"/>
            </w:rPr>
            <w:t>Resolución Nº. 006549 del 8 de Noviembre de 2022</w:t>
          </w:r>
        </w:p>
      </w:tc>
    </w:tr>
  </w:tbl>
  <w:p w14:paraId="6D5FB849" w14:textId="77777777" w:rsidR="00D85B6E" w:rsidRDefault="00D85B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7388"/>
    <w:multiLevelType w:val="hybridMultilevel"/>
    <w:tmpl w:val="A074F448"/>
    <w:lvl w:ilvl="0" w:tplc="2C8088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7178B"/>
    <w:multiLevelType w:val="hybridMultilevel"/>
    <w:tmpl w:val="1DFCCF46"/>
    <w:lvl w:ilvl="0" w:tplc="6A4428C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7204BD"/>
    <w:multiLevelType w:val="hybridMultilevel"/>
    <w:tmpl w:val="6132486E"/>
    <w:lvl w:ilvl="0" w:tplc="F3D6DFB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E65BE"/>
    <w:multiLevelType w:val="hybridMultilevel"/>
    <w:tmpl w:val="24E6DC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66194"/>
    <w:multiLevelType w:val="hybridMultilevel"/>
    <w:tmpl w:val="52FAD430"/>
    <w:lvl w:ilvl="0" w:tplc="DAA0DB22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2A60227"/>
    <w:multiLevelType w:val="hybridMultilevel"/>
    <w:tmpl w:val="6722F140"/>
    <w:lvl w:ilvl="0" w:tplc="C6FC6CC8">
      <w:start w:val="1"/>
      <w:numFmt w:val="decimal"/>
      <w:lvlText w:val="%1."/>
      <w:lvlJc w:val="left"/>
      <w:pPr>
        <w:ind w:left="180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E497367"/>
    <w:multiLevelType w:val="hybridMultilevel"/>
    <w:tmpl w:val="BA18DF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90414"/>
    <w:multiLevelType w:val="hybridMultilevel"/>
    <w:tmpl w:val="24E6DC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74257"/>
    <w:multiLevelType w:val="hybridMultilevel"/>
    <w:tmpl w:val="5E14A024"/>
    <w:lvl w:ilvl="0" w:tplc="C5945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225350"/>
    <w:multiLevelType w:val="hybridMultilevel"/>
    <w:tmpl w:val="E6920F4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8C5916"/>
    <w:multiLevelType w:val="hybridMultilevel"/>
    <w:tmpl w:val="271E0E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04564"/>
    <w:multiLevelType w:val="hybridMultilevel"/>
    <w:tmpl w:val="FFD425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94D11"/>
    <w:multiLevelType w:val="hybridMultilevel"/>
    <w:tmpl w:val="24E6DC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61711"/>
    <w:multiLevelType w:val="hybridMultilevel"/>
    <w:tmpl w:val="2BC2FFE4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BF2C88"/>
    <w:multiLevelType w:val="hybridMultilevel"/>
    <w:tmpl w:val="24E6DC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D05D1"/>
    <w:multiLevelType w:val="hybridMultilevel"/>
    <w:tmpl w:val="C85028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DE6732"/>
    <w:multiLevelType w:val="hybridMultilevel"/>
    <w:tmpl w:val="B680FAD6"/>
    <w:lvl w:ilvl="0" w:tplc="D8E8E86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9"/>
  </w:num>
  <w:num w:numId="5">
    <w:abstractNumId w:val="16"/>
  </w:num>
  <w:num w:numId="6">
    <w:abstractNumId w:val="5"/>
  </w:num>
  <w:num w:numId="7">
    <w:abstractNumId w:val="4"/>
  </w:num>
  <w:num w:numId="8">
    <w:abstractNumId w:val="6"/>
  </w:num>
  <w:num w:numId="9">
    <w:abstractNumId w:val="11"/>
  </w:num>
  <w:num w:numId="10">
    <w:abstractNumId w:val="15"/>
  </w:num>
  <w:num w:numId="11">
    <w:abstractNumId w:val="8"/>
  </w:num>
  <w:num w:numId="12">
    <w:abstractNumId w:val="1"/>
  </w:num>
  <w:num w:numId="13">
    <w:abstractNumId w:val="2"/>
  </w:num>
  <w:num w:numId="14">
    <w:abstractNumId w:val="10"/>
  </w:num>
  <w:num w:numId="15">
    <w:abstractNumId w:val="7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412"/>
    <w:rsid w:val="000141CD"/>
    <w:rsid w:val="00054183"/>
    <w:rsid w:val="000B1428"/>
    <w:rsid w:val="000B62D4"/>
    <w:rsid w:val="001A1C46"/>
    <w:rsid w:val="002A1EE6"/>
    <w:rsid w:val="003E1E94"/>
    <w:rsid w:val="003F5472"/>
    <w:rsid w:val="004A40C7"/>
    <w:rsid w:val="004D0943"/>
    <w:rsid w:val="004D2412"/>
    <w:rsid w:val="004E2B32"/>
    <w:rsid w:val="005274DE"/>
    <w:rsid w:val="00597C65"/>
    <w:rsid w:val="005D70F0"/>
    <w:rsid w:val="005D7A62"/>
    <w:rsid w:val="005E7830"/>
    <w:rsid w:val="005F68BF"/>
    <w:rsid w:val="006075E6"/>
    <w:rsid w:val="0061701D"/>
    <w:rsid w:val="006A5190"/>
    <w:rsid w:val="00727B5D"/>
    <w:rsid w:val="00751274"/>
    <w:rsid w:val="00880268"/>
    <w:rsid w:val="00884203"/>
    <w:rsid w:val="008D3419"/>
    <w:rsid w:val="008E0108"/>
    <w:rsid w:val="0092211C"/>
    <w:rsid w:val="00922CA6"/>
    <w:rsid w:val="00954993"/>
    <w:rsid w:val="009B4075"/>
    <w:rsid w:val="00A91786"/>
    <w:rsid w:val="00AE0629"/>
    <w:rsid w:val="00AF78A7"/>
    <w:rsid w:val="00B75B61"/>
    <w:rsid w:val="00B86970"/>
    <w:rsid w:val="00C02895"/>
    <w:rsid w:val="00C528E5"/>
    <w:rsid w:val="00D01A3B"/>
    <w:rsid w:val="00D11DEF"/>
    <w:rsid w:val="00D85B6E"/>
    <w:rsid w:val="00DD6622"/>
    <w:rsid w:val="00E0701D"/>
    <w:rsid w:val="00E10CB0"/>
    <w:rsid w:val="00E306C8"/>
    <w:rsid w:val="00E90F0F"/>
    <w:rsid w:val="00EA2CF5"/>
    <w:rsid w:val="00EE66B2"/>
    <w:rsid w:val="00F40018"/>
    <w:rsid w:val="00FB7E8C"/>
    <w:rsid w:val="00FD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2A2B9"/>
  <w15:docId w15:val="{1CE5A713-7518-4922-94A9-DB09412D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412"/>
  </w:style>
  <w:style w:type="paragraph" w:styleId="Ttulo1">
    <w:name w:val="heading 1"/>
    <w:basedOn w:val="Normal"/>
    <w:next w:val="Normal"/>
    <w:link w:val="Ttulo1Car"/>
    <w:uiPriority w:val="9"/>
    <w:qFormat/>
    <w:rsid w:val="001A1C4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D2412"/>
    <w:pPr>
      <w:spacing w:after="0" w:line="240" w:lineRule="auto"/>
    </w:pPr>
    <w:rPr>
      <w:kern w:val="0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C4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A1C46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styleId="NormalWeb">
    <w:name w:val="Normal (Web)"/>
    <w:basedOn w:val="Normal"/>
    <w:uiPriority w:val="99"/>
    <w:unhideWhenUsed/>
    <w:rsid w:val="00E90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8802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268"/>
  </w:style>
  <w:style w:type="paragraph" w:styleId="Piedepgina">
    <w:name w:val="footer"/>
    <w:basedOn w:val="Normal"/>
    <w:link w:val="PiedepginaCar"/>
    <w:uiPriority w:val="99"/>
    <w:unhideWhenUsed/>
    <w:rsid w:val="008802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268"/>
  </w:style>
  <w:style w:type="paragraph" w:styleId="Prrafodelista">
    <w:name w:val="List Paragraph"/>
    <w:basedOn w:val="Normal"/>
    <w:uiPriority w:val="34"/>
    <w:qFormat/>
    <w:rsid w:val="00727B5D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1145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Arias Contreras</dc:creator>
  <cp:lastModifiedBy>USUARIO</cp:lastModifiedBy>
  <cp:revision>2</cp:revision>
  <cp:lastPrinted>2024-05-28T18:48:00Z</cp:lastPrinted>
  <dcterms:created xsi:type="dcterms:W3CDTF">2025-01-28T15:31:00Z</dcterms:created>
  <dcterms:modified xsi:type="dcterms:W3CDTF">2025-01-28T15:31:00Z</dcterms:modified>
</cp:coreProperties>
</file>