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C236" w14:textId="2336968D" w:rsidR="00DB6C0C" w:rsidRPr="00F578B3" w:rsidRDefault="00DB6C0C" w:rsidP="00DB6C0C">
      <w:pPr>
        <w:pStyle w:val="Sinespaciado"/>
        <w:jc w:val="center"/>
        <w:rPr>
          <w:rFonts w:ascii="Arial" w:hAnsi="Arial" w:cs="Arial"/>
          <w:b/>
          <w:bCs/>
        </w:rPr>
      </w:pPr>
      <w:r w:rsidRPr="00546B5E">
        <w:rPr>
          <w:rFonts w:ascii="Arial" w:hAnsi="Arial" w:cs="Arial"/>
          <w:b/>
          <w:bCs/>
          <w:highlight w:val="yellow"/>
        </w:rPr>
        <w:t>GRADO</w:t>
      </w:r>
      <w:r w:rsidR="00546B5E" w:rsidRPr="00546B5E">
        <w:rPr>
          <w:rFonts w:ascii="Arial" w:hAnsi="Arial" w:cs="Arial"/>
          <w:b/>
          <w:bCs/>
          <w:highlight w:val="yellow"/>
        </w:rPr>
        <w:t xml:space="preserve"> 1</w:t>
      </w:r>
    </w:p>
    <w:p w14:paraId="6E796E00" w14:textId="77777777" w:rsidR="00DB6C0C" w:rsidRPr="00F578B3" w:rsidRDefault="00DB6C0C" w:rsidP="00DB6C0C">
      <w:pPr>
        <w:pStyle w:val="Sinespaciado"/>
        <w:rPr>
          <w:rFonts w:ascii="Arial" w:hAnsi="Arial" w:cs="Arial"/>
          <w:b/>
          <w:bCs/>
        </w:rPr>
      </w:pPr>
      <w:r w:rsidRPr="00F578B3">
        <w:rPr>
          <w:rFonts w:ascii="Arial" w:hAnsi="Arial" w:cs="Arial"/>
          <w:b/>
          <w:bCs/>
        </w:rPr>
        <w:t>Estándar:</w:t>
      </w:r>
    </w:p>
    <w:p w14:paraId="437DF4C7" w14:textId="77777777" w:rsidR="00DB6C0C" w:rsidRPr="00F578B3" w:rsidRDefault="00DB6C0C" w:rsidP="00DB6C0C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 xml:space="preserve">Reconozco las emociones básicas en mí y en las otras personas. </w:t>
      </w:r>
    </w:p>
    <w:p w14:paraId="52245D05" w14:textId="77777777" w:rsidR="00DB6C0C" w:rsidRPr="00F578B3" w:rsidRDefault="00DB6C0C" w:rsidP="00DB6C0C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 xml:space="preserve">Expreso mis sentimientos y emociones mediante distintas formas y lenguajes. </w:t>
      </w:r>
    </w:p>
    <w:p w14:paraId="1D9DCF05" w14:textId="581163C7" w:rsidR="008677D6" w:rsidRPr="00F578B3" w:rsidRDefault="00DB6C0C" w:rsidP="00DB6C0C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>Comprendo que las normas ayudan a promover el buen trato y evitar el maltrato en el juego y en la vida escolar.</w:t>
      </w:r>
    </w:p>
    <w:p w14:paraId="51A41063" w14:textId="77777777" w:rsidR="00DB6C0C" w:rsidRPr="00F578B3" w:rsidRDefault="00DB6C0C" w:rsidP="00DB6C0C">
      <w:pPr>
        <w:pStyle w:val="Sinespaciado"/>
        <w:rPr>
          <w:rFonts w:ascii="Arial" w:hAnsi="Arial" w:cs="Arial"/>
        </w:rPr>
      </w:pPr>
    </w:p>
    <w:p w14:paraId="3D2D6CF8" w14:textId="3C4066A0" w:rsidR="00DB6C0C" w:rsidRPr="00F578B3" w:rsidRDefault="00DB6C0C" w:rsidP="00DB6C0C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3"/>
        <w:gridCol w:w="1797"/>
        <w:gridCol w:w="1855"/>
        <w:gridCol w:w="1794"/>
        <w:gridCol w:w="2146"/>
        <w:gridCol w:w="1792"/>
        <w:gridCol w:w="1804"/>
        <w:gridCol w:w="1775"/>
      </w:tblGrid>
      <w:tr w:rsidR="00DB6C0C" w:rsidRPr="00F578B3" w14:paraId="5CC58F16" w14:textId="77777777" w:rsidTr="00797294">
        <w:tc>
          <w:tcPr>
            <w:tcW w:w="14696" w:type="dxa"/>
            <w:gridSpan w:val="8"/>
            <w:shd w:val="clear" w:color="auto" w:fill="DAE9F7" w:themeFill="text2" w:themeFillTint="1A"/>
          </w:tcPr>
          <w:p w14:paraId="5C484D2D" w14:textId="1D3E7DF9" w:rsidR="00DB6C0C" w:rsidRPr="00F578B3" w:rsidRDefault="00DB6C0C" w:rsidP="00DB6C0C">
            <w:pPr>
              <w:pStyle w:val="Sinespaciado"/>
              <w:jc w:val="center"/>
              <w:rPr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1</w:t>
            </w:r>
            <w:r w:rsidRPr="00F578B3">
              <w:rPr>
                <w:rFonts w:ascii="Arial" w:hAnsi="Arial" w:cs="Arial"/>
                <w:b/>
                <w:bCs/>
              </w:rPr>
              <w:t xml:space="preserve"> – SITUACIONES Y EMOCIONES</w:t>
            </w:r>
          </w:p>
        </w:tc>
      </w:tr>
      <w:tr w:rsidR="00797294" w:rsidRPr="00F578B3" w14:paraId="706A2E6C" w14:textId="77777777" w:rsidTr="001C198A">
        <w:tc>
          <w:tcPr>
            <w:tcW w:w="1733" w:type="dxa"/>
          </w:tcPr>
          <w:p w14:paraId="4992847D" w14:textId="3D5081A2" w:rsidR="00797294" w:rsidRPr="00F578B3" w:rsidRDefault="00797294" w:rsidP="0079729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797" w:type="dxa"/>
          </w:tcPr>
          <w:p w14:paraId="14F18F79" w14:textId="7AF20798" w:rsidR="00797294" w:rsidRPr="00F578B3" w:rsidRDefault="00797294" w:rsidP="0079729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855" w:type="dxa"/>
          </w:tcPr>
          <w:p w14:paraId="1219C331" w14:textId="321A556B" w:rsidR="00797294" w:rsidRPr="00F578B3" w:rsidRDefault="00797294" w:rsidP="0079729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794" w:type="dxa"/>
          </w:tcPr>
          <w:p w14:paraId="0161E50E" w14:textId="374BC5CF" w:rsidR="00797294" w:rsidRPr="00F578B3" w:rsidRDefault="00797294" w:rsidP="0079729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146" w:type="dxa"/>
          </w:tcPr>
          <w:p w14:paraId="239CEAAF" w14:textId="543468C7" w:rsidR="00797294" w:rsidRPr="00F578B3" w:rsidRDefault="00797294" w:rsidP="0079729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792" w:type="dxa"/>
          </w:tcPr>
          <w:p w14:paraId="55E3EF93" w14:textId="79A48D88" w:rsidR="00797294" w:rsidRPr="00F578B3" w:rsidRDefault="00797294" w:rsidP="0079729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804" w:type="dxa"/>
          </w:tcPr>
          <w:p w14:paraId="246AC1FE" w14:textId="24601F42" w:rsidR="00797294" w:rsidRPr="00F578B3" w:rsidRDefault="00797294" w:rsidP="0079729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775" w:type="dxa"/>
          </w:tcPr>
          <w:p w14:paraId="2EA0F881" w14:textId="1FEC2A3F" w:rsidR="00797294" w:rsidRPr="00F578B3" w:rsidRDefault="00797294" w:rsidP="0079729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BE1FE0" w:rsidRPr="00F578B3" w14:paraId="04B00A20" w14:textId="77777777" w:rsidTr="001C198A">
        <w:tc>
          <w:tcPr>
            <w:tcW w:w="1733" w:type="dxa"/>
          </w:tcPr>
          <w:p w14:paraId="054658AB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 propias.</w:t>
            </w:r>
          </w:p>
          <w:p w14:paraId="3483E2F7" w14:textId="76C438A3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 en los demás.</w:t>
            </w:r>
          </w:p>
        </w:tc>
        <w:tc>
          <w:tcPr>
            <w:tcW w:w="1797" w:type="dxa"/>
          </w:tcPr>
          <w:p w14:paraId="1C70E9E6" w14:textId="77777777" w:rsidR="00BE1FE0" w:rsidRPr="00F578B3" w:rsidRDefault="00BE1FE0" w:rsidP="00BE1FE0">
            <w:pPr>
              <w:ind w:hanging="2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Identifican algunas de las características propias que los hacen únicos.</w:t>
            </w:r>
          </w:p>
          <w:p w14:paraId="32C9EFCD" w14:textId="77777777" w:rsidR="00BE1FE0" w:rsidRPr="00F578B3" w:rsidRDefault="00BE1FE0" w:rsidP="00BE1FE0">
            <w:pPr>
              <w:ind w:hanging="2"/>
              <w:rPr>
                <w:rFonts w:ascii="Arial" w:eastAsia="Arial" w:hAnsi="Arial" w:cs="Arial"/>
                <w:b/>
              </w:rPr>
            </w:pPr>
          </w:p>
          <w:p w14:paraId="42A6EFC7" w14:textId="08015DBF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eastAsia="Arial" w:hAnsi="Arial" w:cs="Arial"/>
                <w:bCs/>
              </w:rPr>
              <w:t>Identifican características de sus compañeros y comprenden que todos somos diferentes.</w:t>
            </w:r>
          </w:p>
        </w:tc>
        <w:tc>
          <w:tcPr>
            <w:tcW w:w="1855" w:type="dxa"/>
          </w:tcPr>
          <w:p w14:paraId="7B6985B6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Identificación de emociones. </w:t>
            </w:r>
          </w:p>
          <w:p w14:paraId="1A3B9E11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</w:p>
          <w:p w14:paraId="7C2BAAE5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Expresiones de emociones. </w:t>
            </w:r>
          </w:p>
          <w:p w14:paraId="3248004A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</w:p>
          <w:p w14:paraId="0F3FDC58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</w:t>
            </w:r>
          </w:p>
          <w:p w14:paraId="1FF4DE0F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</w:p>
          <w:p w14:paraId="0FF7A0DF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Generación creativa de opciones. </w:t>
            </w:r>
          </w:p>
          <w:p w14:paraId="29E34010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</w:p>
          <w:p w14:paraId="0E1D705F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Consideraciones de consecuencias. </w:t>
            </w:r>
          </w:p>
          <w:p w14:paraId="1A6C95BA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</w:p>
          <w:p w14:paraId="52B8B04C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Empatía. </w:t>
            </w:r>
          </w:p>
          <w:p w14:paraId="12504880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</w:p>
          <w:p w14:paraId="19497B2A" w14:textId="2CFA17C4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Escucha activa</w:t>
            </w:r>
          </w:p>
        </w:tc>
        <w:tc>
          <w:tcPr>
            <w:tcW w:w="1794" w:type="dxa"/>
          </w:tcPr>
          <w:p w14:paraId="274D9575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>representación gráfica de las emociones.</w:t>
            </w:r>
          </w:p>
          <w:p w14:paraId="2B462BE5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</w:p>
          <w:p w14:paraId="666B7D46" w14:textId="113C3B20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Actividad  Lectura Jatrón el Mago</w:t>
            </w:r>
          </w:p>
          <w:p w14:paraId="58D0E1EC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</w:p>
          <w:p w14:paraId="3306B3E1" w14:textId="1ADAAC08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Actividad  Lluvia de ideas</w:t>
            </w:r>
          </w:p>
        </w:tc>
        <w:tc>
          <w:tcPr>
            <w:tcW w:w="2146" w:type="dxa"/>
          </w:tcPr>
          <w:p w14:paraId="1C4333FE" w14:textId="3886D9B6" w:rsidR="00BE1FE0" w:rsidRPr="00F578B3" w:rsidRDefault="00D81110" w:rsidP="00BE1FE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592E61C0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6368F1B8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232F8C5E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57CF5C18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Humanos</w:t>
            </w:r>
          </w:p>
          <w:p w14:paraId="490CE693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Hojas block iris. </w:t>
            </w:r>
          </w:p>
          <w:p w14:paraId="7228AC84" w14:textId="0EF677C9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Láminas Marcadores. Colores Computadora Video-beam Pegante Papel, lápices Cartulina</w:t>
            </w:r>
          </w:p>
        </w:tc>
        <w:tc>
          <w:tcPr>
            <w:tcW w:w="1804" w:type="dxa"/>
          </w:tcPr>
          <w:p w14:paraId="27A1DDFD" w14:textId="081DC8F5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Dibujo decaritas que expresen cada emoción, de manera que pueda tener un referente gráfico para cada una de ellas, incluyendo: alegría, tristeza, miedo, rabia y sorpresa.</w:t>
            </w:r>
          </w:p>
          <w:p w14:paraId="07CDFA2C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</w:p>
          <w:p w14:paraId="1D6F30E7" w14:textId="04031380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 Lecturas</w:t>
            </w:r>
          </w:p>
        </w:tc>
        <w:tc>
          <w:tcPr>
            <w:tcW w:w="1775" w:type="dxa"/>
          </w:tcPr>
          <w:p w14:paraId="6BA5361D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dibujo</w:t>
            </w:r>
          </w:p>
          <w:p w14:paraId="3C19F623" w14:textId="77777777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lecturas</w:t>
            </w:r>
          </w:p>
          <w:p w14:paraId="4DB3C597" w14:textId="4B048371" w:rsidR="00BE1FE0" w:rsidRPr="00F578B3" w:rsidRDefault="00BE1FE0" w:rsidP="00BE1FE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exposición de trabajos</w:t>
            </w:r>
          </w:p>
        </w:tc>
      </w:tr>
      <w:tr w:rsidR="001C198A" w:rsidRPr="00F578B3" w14:paraId="7626D479" w14:textId="77777777" w:rsidTr="001C198A">
        <w:tc>
          <w:tcPr>
            <w:tcW w:w="14696" w:type="dxa"/>
            <w:gridSpan w:val="8"/>
            <w:shd w:val="clear" w:color="auto" w:fill="DAE9F7" w:themeFill="text2" w:themeFillTint="1A"/>
          </w:tcPr>
          <w:p w14:paraId="09E375B2" w14:textId="017380DE" w:rsidR="001C198A" w:rsidRPr="00F578B3" w:rsidRDefault="001C198A" w:rsidP="001C198A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2</w:t>
            </w:r>
            <w:r w:rsidRPr="00F578B3">
              <w:rPr>
                <w:rFonts w:ascii="Arial" w:hAnsi="Arial" w:cs="Arial"/>
                <w:b/>
                <w:bCs/>
              </w:rPr>
              <w:t xml:space="preserve"> – YO TAMBIÉN LO HE SENTIDO</w:t>
            </w:r>
          </w:p>
        </w:tc>
      </w:tr>
      <w:tr w:rsidR="00830D86" w:rsidRPr="00F578B3" w14:paraId="7D7E2C15" w14:textId="77777777" w:rsidTr="001C198A">
        <w:tc>
          <w:tcPr>
            <w:tcW w:w="1733" w:type="dxa"/>
          </w:tcPr>
          <w:p w14:paraId="29AA2883" w14:textId="75F43212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797" w:type="dxa"/>
          </w:tcPr>
          <w:p w14:paraId="7FE0FFD4" w14:textId="3431E43C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855" w:type="dxa"/>
          </w:tcPr>
          <w:p w14:paraId="75C36AD6" w14:textId="790DA9D6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794" w:type="dxa"/>
          </w:tcPr>
          <w:p w14:paraId="64E699A3" w14:textId="1C3960FE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146" w:type="dxa"/>
          </w:tcPr>
          <w:p w14:paraId="7DA0F2D4" w14:textId="604AB9A0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792" w:type="dxa"/>
          </w:tcPr>
          <w:p w14:paraId="2290AF72" w14:textId="2DC028A9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804" w:type="dxa"/>
          </w:tcPr>
          <w:p w14:paraId="23A768C8" w14:textId="3FE4A6B3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775" w:type="dxa"/>
          </w:tcPr>
          <w:p w14:paraId="686B7541" w14:textId="41DBE98F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830D86" w:rsidRPr="00F578B3" w14:paraId="1F4953D6" w14:textId="77777777" w:rsidTr="001C198A">
        <w:tc>
          <w:tcPr>
            <w:tcW w:w="1733" w:type="dxa"/>
          </w:tcPr>
          <w:p w14:paraId="02BCA937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Identificación de </w:t>
            </w:r>
          </w:p>
          <w:p w14:paraId="1AB4545C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emociones propias.</w:t>
            </w:r>
          </w:p>
          <w:p w14:paraId="13151BCD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  <w:p w14:paraId="2BD851CE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Identificación de </w:t>
            </w:r>
          </w:p>
          <w:p w14:paraId="24C70682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lastRenderedPageBreak/>
              <w:t xml:space="preserve">emociones en los </w:t>
            </w:r>
          </w:p>
          <w:p w14:paraId="02516553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demás.</w:t>
            </w:r>
          </w:p>
          <w:p w14:paraId="07A8C832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  <w:p w14:paraId="7114CBA1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Empatía</w:t>
            </w:r>
          </w:p>
          <w:p w14:paraId="45D4C96D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  <w:p w14:paraId="4AB2299B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30FD773B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lastRenderedPageBreak/>
              <w:t>Identifican emociones básicas en otros (rabia, miedo tristeza, alegría) y las acciones asociadas.</w:t>
            </w:r>
          </w:p>
          <w:p w14:paraId="06D3E383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  <w:p w14:paraId="2FF2FEB2" w14:textId="09CBBA3C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Identifican emociones básicas en ellos mismos (rabia, miedo, tristeza, alegría) y algunas acciones asociadas</w:t>
            </w:r>
          </w:p>
        </w:tc>
        <w:tc>
          <w:tcPr>
            <w:tcW w:w="1855" w:type="dxa"/>
          </w:tcPr>
          <w:p w14:paraId="632E2D27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lastRenderedPageBreak/>
              <w:t xml:space="preserve">Identificación de emociones. </w:t>
            </w:r>
          </w:p>
          <w:p w14:paraId="7D8726E0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  <w:p w14:paraId="44EB6D4A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Expresiones de emociones. </w:t>
            </w:r>
          </w:p>
          <w:p w14:paraId="16CC8AEC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  <w:p w14:paraId="3FFA4DCF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</w:t>
            </w:r>
          </w:p>
          <w:p w14:paraId="0087E262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  <w:p w14:paraId="78047774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Generación creativa de opciones. </w:t>
            </w:r>
          </w:p>
          <w:p w14:paraId="5E67A3A3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  <w:p w14:paraId="48FD8B64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Consideraciones de consecuencias. </w:t>
            </w:r>
          </w:p>
          <w:p w14:paraId="41D959BD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  <w:p w14:paraId="4A547C67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Empatía. </w:t>
            </w:r>
          </w:p>
          <w:p w14:paraId="263565F8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  <w:p w14:paraId="1821AEE9" w14:textId="699599CE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Escucha activa</w:t>
            </w:r>
          </w:p>
        </w:tc>
        <w:tc>
          <w:tcPr>
            <w:tcW w:w="1794" w:type="dxa"/>
          </w:tcPr>
          <w:p w14:paraId="2FD7BA32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lastRenderedPageBreak/>
              <w:t>juego tingo-tango</w:t>
            </w:r>
          </w:p>
          <w:p w14:paraId="020EE2BD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Lectura de la historia Dibujo </w:t>
            </w:r>
          </w:p>
          <w:p w14:paraId="5F3FD59E" w14:textId="101D2695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Exposición</w:t>
            </w:r>
          </w:p>
        </w:tc>
        <w:tc>
          <w:tcPr>
            <w:tcW w:w="2146" w:type="dxa"/>
          </w:tcPr>
          <w:p w14:paraId="487FAEC9" w14:textId="40D0D694" w:rsidR="00830D86" w:rsidRPr="00F578B3" w:rsidRDefault="00D81110" w:rsidP="00830D8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65612B43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5BC585CD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43AAE8DB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  <w:p w14:paraId="2EF2F859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789F31A3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Humanos</w:t>
            </w:r>
          </w:p>
          <w:p w14:paraId="0E402B36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Hojas block iris. </w:t>
            </w:r>
          </w:p>
          <w:p w14:paraId="3A2E4207" w14:textId="4EC666CC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Láminas Marcadores. Colores Computadora Video-beam Pegante Papel, </w:t>
            </w:r>
            <w:r w:rsidRPr="00F578B3">
              <w:rPr>
                <w:rFonts w:ascii="Arial" w:hAnsi="Arial" w:cs="Arial"/>
              </w:rPr>
              <w:lastRenderedPageBreak/>
              <w:t>lápices Cartulina</w:t>
            </w:r>
          </w:p>
        </w:tc>
        <w:tc>
          <w:tcPr>
            <w:tcW w:w="1804" w:type="dxa"/>
          </w:tcPr>
          <w:p w14:paraId="1BA7DC43" w14:textId="2212F986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lastRenderedPageBreak/>
              <w:t>Práctica y continua</w:t>
            </w:r>
          </w:p>
        </w:tc>
        <w:tc>
          <w:tcPr>
            <w:tcW w:w="1775" w:type="dxa"/>
          </w:tcPr>
          <w:p w14:paraId="4FCD75F0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dibujo</w:t>
            </w:r>
          </w:p>
          <w:p w14:paraId="18324AB0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lecturas</w:t>
            </w:r>
          </w:p>
          <w:p w14:paraId="11B9C864" w14:textId="5C67F4E3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exposición de trabajos</w:t>
            </w:r>
          </w:p>
        </w:tc>
      </w:tr>
      <w:tr w:rsidR="00830D86" w:rsidRPr="00F578B3" w14:paraId="16357F45" w14:textId="77777777" w:rsidTr="00830D86">
        <w:tc>
          <w:tcPr>
            <w:tcW w:w="14696" w:type="dxa"/>
            <w:gridSpan w:val="8"/>
            <w:shd w:val="clear" w:color="auto" w:fill="DAE9F7" w:themeFill="text2" w:themeFillTint="1A"/>
          </w:tcPr>
          <w:p w14:paraId="58E9A395" w14:textId="47237C18" w:rsidR="00830D86" w:rsidRPr="00F578B3" w:rsidRDefault="00830D86" w:rsidP="00830D8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3</w:t>
            </w:r>
            <w:r w:rsidRPr="00F578B3">
              <w:rPr>
                <w:rFonts w:ascii="Arial" w:hAnsi="Arial" w:cs="Arial"/>
                <w:b/>
                <w:bCs/>
              </w:rPr>
              <w:t xml:space="preserve"> – EXPRESO EMOCIONES</w:t>
            </w:r>
          </w:p>
        </w:tc>
      </w:tr>
      <w:tr w:rsidR="00830D86" w:rsidRPr="00F578B3" w14:paraId="4CB7EA16" w14:textId="77777777" w:rsidTr="001C198A">
        <w:tc>
          <w:tcPr>
            <w:tcW w:w="1733" w:type="dxa"/>
          </w:tcPr>
          <w:p w14:paraId="5FE07861" w14:textId="7205EE22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797" w:type="dxa"/>
          </w:tcPr>
          <w:p w14:paraId="4177081E" w14:textId="688D8AA8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855" w:type="dxa"/>
          </w:tcPr>
          <w:p w14:paraId="0E7F4071" w14:textId="190D360F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794" w:type="dxa"/>
          </w:tcPr>
          <w:p w14:paraId="42D7E4D9" w14:textId="2ADFADEC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146" w:type="dxa"/>
          </w:tcPr>
          <w:p w14:paraId="6F7342B4" w14:textId="622013B8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792" w:type="dxa"/>
          </w:tcPr>
          <w:p w14:paraId="33D2E67B" w14:textId="03A163A6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804" w:type="dxa"/>
          </w:tcPr>
          <w:p w14:paraId="3CE0D686" w14:textId="617876B3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775" w:type="dxa"/>
          </w:tcPr>
          <w:p w14:paraId="1892A45B" w14:textId="656E8EFC" w:rsidR="00830D86" w:rsidRPr="00F578B3" w:rsidRDefault="00830D86" w:rsidP="00B72274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830D86" w:rsidRPr="00F578B3" w14:paraId="000917BD" w14:textId="77777777" w:rsidTr="001C198A">
        <w:tc>
          <w:tcPr>
            <w:tcW w:w="1733" w:type="dxa"/>
          </w:tcPr>
          <w:p w14:paraId="552146EF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Identificación de </w:t>
            </w:r>
          </w:p>
          <w:p w14:paraId="78AB20C1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emociones propias.</w:t>
            </w:r>
          </w:p>
          <w:p w14:paraId="58147576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</w:p>
          <w:p w14:paraId="23EB18B2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Identificación de </w:t>
            </w:r>
          </w:p>
          <w:p w14:paraId="0D1F1C90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emociones en los </w:t>
            </w:r>
          </w:p>
          <w:p w14:paraId="7D97871E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demás.</w:t>
            </w:r>
          </w:p>
          <w:p w14:paraId="39277CB0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</w:p>
          <w:p w14:paraId="3AE75044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Empatía</w:t>
            </w:r>
          </w:p>
          <w:p w14:paraId="7ABC566B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004C78C0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Se calman cuando están muy emocionados.</w:t>
            </w:r>
          </w:p>
          <w:p w14:paraId="10C118DF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</w:p>
          <w:p w14:paraId="264C4294" w14:textId="5AE3E28D" w:rsidR="00830D86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Controlan su comportamiento para lograr lo que quieren y no afectar al grupo</w:t>
            </w:r>
          </w:p>
        </w:tc>
        <w:tc>
          <w:tcPr>
            <w:tcW w:w="1855" w:type="dxa"/>
          </w:tcPr>
          <w:p w14:paraId="774EB2BC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Identificación de emociones. </w:t>
            </w:r>
          </w:p>
          <w:p w14:paraId="212BC9D7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</w:p>
          <w:p w14:paraId="27EAF42E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Expresiones de emociones. </w:t>
            </w:r>
          </w:p>
          <w:p w14:paraId="7BA64F97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</w:p>
          <w:p w14:paraId="36484D9D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</w:t>
            </w:r>
          </w:p>
          <w:p w14:paraId="0ED66052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</w:p>
          <w:p w14:paraId="5139ECED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Generación creativa de opciones. </w:t>
            </w:r>
          </w:p>
          <w:p w14:paraId="36431059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</w:p>
          <w:p w14:paraId="45D6EE6A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Consideraciones de consecuencias. </w:t>
            </w:r>
          </w:p>
          <w:p w14:paraId="6185284E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</w:p>
          <w:p w14:paraId="4C682355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Empatía. </w:t>
            </w:r>
          </w:p>
          <w:p w14:paraId="52205C67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</w:p>
          <w:p w14:paraId="56A2FD68" w14:textId="3E85C42B" w:rsidR="00830D86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Escucha activa</w:t>
            </w:r>
          </w:p>
        </w:tc>
        <w:tc>
          <w:tcPr>
            <w:tcW w:w="1794" w:type="dxa"/>
          </w:tcPr>
          <w:p w14:paraId="630EA9F3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>Ronda</w:t>
            </w:r>
          </w:p>
          <w:p w14:paraId="449AC224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>Narramos historias cotidianas</w:t>
            </w:r>
          </w:p>
          <w:p w14:paraId="1A9C9CEA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</w:p>
          <w:p w14:paraId="0016CA61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Reflexión a través de preguntas.</w:t>
            </w:r>
          </w:p>
          <w:p w14:paraId="45E07039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46" w:type="dxa"/>
          </w:tcPr>
          <w:p w14:paraId="6607C8E0" w14:textId="64ACEAB0" w:rsidR="00B72274" w:rsidRPr="00F578B3" w:rsidRDefault="00D81110" w:rsidP="00B7227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53B222B9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73EAFBE1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18CDDD6D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</w:p>
          <w:p w14:paraId="4E3E14B2" w14:textId="77777777" w:rsidR="00830D86" w:rsidRPr="00F578B3" w:rsidRDefault="00830D86" w:rsidP="00830D8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73CF73DD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Humanos</w:t>
            </w:r>
          </w:p>
          <w:p w14:paraId="789CD380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Hojas block iris. </w:t>
            </w:r>
          </w:p>
          <w:p w14:paraId="3EACD046" w14:textId="336ADD32" w:rsidR="00830D86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Láminas Marcadores. Colores Computadora Video-beam Pegante Papel, lápices Cartulina</w:t>
            </w:r>
          </w:p>
        </w:tc>
        <w:tc>
          <w:tcPr>
            <w:tcW w:w="1804" w:type="dxa"/>
          </w:tcPr>
          <w:p w14:paraId="06BEDE95" w14:textId="6B54EF19" w:rsidR="00830D86" w:rsidRPr="00F578B3" w:rsidRDefault="00B72274" w:rsidP="00830D86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Práctica y continua</w:t>
            </w:r>
          </w:p>
        </w:tc>
        <w:tc>
          <w:tcPr>
            <w:tcW w:w="1775" w:type="dxa"/>
          </w:tcPr>
          <w:p w14:paraId="216F2AC4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dibujo</w:t>
            </w:r>
          </w:p>
          <w:p w14:paraId="40C86577" w14:textId="77777777" w:rsidR="00B72274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lecturas</w:t>
            </w:r>
          </w:p>
          <w:p w14:paraId="636DA2BD" w14:textId="62E94BE9" w:rsidR="00830D86" w:rsidRPr="00F578B3" w:rsidRDefault="00B72274" w:rsidP="00B72274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exposición de trabajos</w:t>
            </w:r>
          </w:p>
        </w:tc>
      </w:tr>
      <w:tr w:rsidR="00D2275C" w:rsidRPr="00F578B3" w14:paraId="6D257C70" w14:textId="77777777" w:rsidTr="00D2275C">
        <w:tc>
          <w:tcPr>
            <w:tcW w:w="14696" w:type="dxa"/>
            <w:gridSpan w:val="8"/>
            <w:shd w:val="clear" w:color="auto" w:fill="DAE9F7" w:themeFill="text2" w:themeFillTint="1A"/>
          </w:tcPr>
          <w:p w14:paraId="251336AE" w14:textId="375C8E72" w:rsidR="00D2275C" w:rsidRPr="00F578B3" w:rsidRDefault="00D2275C" w:rsidP="00D2275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4</w:t>
            </w:r>
            <w:r w:rsidRPr="00F578B3">
              <w:rPr>
                <w:rFonts w:ascii="Arial" w:hAnsi="Arial" w:cs="Arial"/>
                <w:b/>
                <w:bCs/>
              </w:rPr>
              <w:t xml:space="preserve"> – YO TAMBIÉN LO HE SENTIDO</w:t>
            </w:r>
          </w:p>
        </w:tc>
      </w:tr>
      <w:tr w:rsidR="00D2275C" w:rsidRPr="00F578B3" w14:paraId="02E18F45" w14:textId="77777777" w:rsidTr="001C198A">
        <w:tc>
          <w:tcPr>
            <w:tcW w:w="1733" w:type="dxa"/>
          </w:tcPr>
          <w:p w14:paraId="5F90CD43" w14:textId="149D2243" w:rsidR="00D2275C" w:rsidRPr="00F578B3" w:rsidRDefault="00D2275C" w:rsidP="00D2275C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797" w:type="dxa"/>
          </w:tcPr>
          <w:p w14:paraId="511F7B4D" w14:textId="6B381591" w:rsidR="00D2275C" w:rsidRPr="00F578B3" w:rsidRDefault="00D2275C" w:rsidP="00D2275C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855" w:type="dxa"/>
          </w:tcPr>
          <w:p w14:paraId="3FCA0B65" w14:textId="61A0427A" w:rsidR="00D2275C" w:rsidRPr="00F578B3" w:rsidRDefault="00D2275C" w:rsidP="00D2275C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794" w:type="dxa"/>
          </w:tcPr>
          <w:p w14:paraId="4523F40A" w14:textId="5C232440" w:rsidR="00D2275C" w:rsidRPr="00F578B3" w:rsidRDefault="00D2275C" w:rsidP="00D2275C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146" w:type="dxa"/>
          </w:tcPr>
          <w:p w14:paraId="0F55EF04" w14:textId="4B329499" w:rsidR="00D2275C" w:rsidRPr="00F578B3" w:rsidRDefault="00D2275C" w:rsidP="00D2275C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792" w:type="dxa"/>
          </w:tcPr>
          <w:p w14:paraId="6EBF1596" w14:textId="6E7B9A41" w:rsidR="00D2275C" w:rsidRPr="00F578B3" w:rsidRDefault="00D2275C" w:rsidP="00D2275C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804" w:type="dxa"/>
          </w:tcPr>
          <w:p w14:paraId="33AC10FB" w14:textId="16D9A64D" w:rsidR="00D2275C" w:rsidRPr="00F578B3" w:rsidRDefault="00D2275C" w:rsidP="00D2275C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775" w:type="dxa"/>
          </w:tcPr>
          <w:p w14:paraId="6B143FD4" w14:textId="36CDA706" w:rsidR="00D2275C" w:rsidRPr="00F578B3" w:rsidRDefault="00D2275C" w:rsidP="00D2275C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7D366E" w:rsidRPr="00F578B3" w14:paraId="54C1E4D3" w14:textId="77777777" w:rsidTr="001C198A">
        <w:tc>
          <w:tcPr>
            <w:tcW w:w="1733" w:type="dxa"/>
          </w:tcPr>
          <w:p w14:paraId="2C035483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 propias.</w:t>
            </w:r>
          </w:p>
          <w:p w14:paraId="16CDEE0C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</w:p>
          <w:p w14:paraId="75320EA2" w14:textId="0B99B36D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deemociones en los demás.</w:t>
            </w:r>
          </w:p>
          <w:p w14:paraId="1C68599C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</w:p>
          <w:p w14:paraId="6A4279C8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Empatía</w:t>
            </w:r>
          </w:p>
          <w:p w14:paraId="0290629E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0E872379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Comprenden que puede hacer cosas para que los otros se sientan mejor</w:t>
            </w:r>
          </w:p>
          <w:p w14:paraId="71688576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</w:p>
          <w:p w14:paraId="7823F34E" w14:textId="51D4FC06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Actúan teniendo en cuenta las necesidades propias y de los demás.</w:t>
            </w:r>
          </w:p>
        </w:tc>
        <w:tc>
          <w:tcPr>
            <w:tcW w:w="1855" w:type="dxa"/>
          </w:tcPr>
          <w:p w14:paraId="39ABEFDC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Identificación de emociones. </w:t>
            </w:r>
          </w:p>
          <w:p w14:paraId="141D9ECA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</w:p>
          <w:p w14:paraId="4F6160CE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Expresiones de emociones. </w:t>
            </w:r>
          </w:p>
          <w:p w14:paraId="65CBAC3B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</w:p>
          <w:p w14:paraId="519B34C4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</w:t>
            </w:r>
          </w:p>
          <w:p w14:paraId="4A441B2B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</w:p>
          <w:p w14:paraId="31D323E7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Generación creativa de opciones. </w:t>
            </w:r>
          </w:p>
          <w:p w14:paraId="0C15223F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</w:p>
          <w:p w14:paraId="21CF8FBF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Consideraciones de consecuencias. </w:t>
            </w:r>
          </w:p>
          <w:p w14:paraId="32CA6974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</w:p>
          <w:p w14:paraId="1A3C6388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Empatía. </w:t>
            </w:r>
          </w:p>
          <w:p w14:paraId="19C30A76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</w:p>
          <w:p w14:paraId="1639E21D" w14:textId="6A75113A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Escucha activa</w:t>
            </w:r>
          </w:p>
        </w:tc>
        <w:tc>
          <w:tcPr>
            <w:tcW w:w="1794" w:type="dxa"/>
          </w:tcPr>
          <w:p w14:paraId="689D5139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  <w:b/>
                <w:bCs/>
              </w:rPr>
              <w:t>ACTIVIDAD</w:t>
            </w:r>
            <w:r w:rsidRPr="00F578B3">
              <w:rPr>
                <w:rFonts w:ascii="Arial" w:hAnsi="Arial" w:cs="Arial"/>
              </w:rPr>
              <w:t xml:space="preserve"> </w:t>
            </w:r>
          </w:p>
          <w:p w14:paraId="7641ED6B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 “Hola, ¿cómo estás?” Mímica</w:t>
            </w:r>
          </w:p>
          <w:p w14:paraId="5A3E096C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Lectura</w:t>
            </w:r>
          </w:p>
          <w:p w14:paraId="45A436CB" w14:textId="18FC4F46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Lluvia de ideas.</w:t>
            </w:r>
          </w:p>
        </w:tc>
        <w:tc>
          <w:tcPr>
            <w:tcW w:w="2146" w:type="dxa"/>
          </w:tcPr>
          <w:p w14:paraId="101FF02C" w14:textId="178DFA23" w:rsidR="007D366E" w:rsidRPr="00F578B3" w:rsidRDefault="00D81110" w:rsidP="007D366E">
            <w:pPr>
              <w:ind w:hanging="2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Ética</w:t>
            </w:r>
          </w:p>
          <w:p w14:paraId="344D7312" w14:textId="77777777" w:rsidR="007D366E" w:rsidRPr="00F578B3" w:rsidRDefault="007D366E" w:rsidP="007D366E">
            <w:pPr>
              <w:ind w:hanging="2"/>
              <w:rPr>
                <w:rFonts w:ascii="Arial" w:eastAsia="Arial" w:hAnsi="Arial" w:cs="Arial"/>
                <w:bCs/>
              </w:rPr>
            </w:pPr>
            <w:r w:rsidRPr="00F578B3">
              <w:rPr>
                <w:rFonts w:ascii="Arial" w:eastAsia="Arial" w:hAnsi="Arial" w:cs="Arial"/>
                <w:bCs/>
              </w:rPr>
              <w:t>Artística</w:t>
            </w:r>
          </w:p>
          <w:p w14:paraId="1A443E07" w14:textId="77777777" w:rsidR="007D366E" w:rsidRPr="00F578B3" w:rsidRDefault="007D366E" w:rsidP="007D366E">
            <w:pPr>
              <w:ind w:hanging="2"/>
              <w:rPr>
                <w:rFonts w:ascii="Arial" w:eastAsia="Arial" w:hAnsi="Arial" w:cs="Arial"/>
                <w:bCs/>
              </w:rPr>
            </w:pPr>
            <w:r w:rsidRPr="00F578B3">
              <w:rPr>
                <w:rFonts w:ascii="Arial" w:eastAsia="Arial" w:hAnsi="Arial" w:cs="Arial"/>
                <w:bCs/>
              </w:rPr>
              <w:t>Lengua Castellana</w:t>
            </w:r>
          </w:p>
          <w:p w14:paraId="470C46C5" w14:textId="77777777" w:rsidR="007D366E" w:rsidRPr="00F578B3" w:rsidRDefault="007D366E" w:rsidP="007D366E">
            <w:pPr>
              <w:rPr>
                <w:rFonts w:ascii="Arial" w:eastAsia="Arial" w:hAnsi="Arial" w:cs="Arial"/>
                <w:bCs/>
              </w:rPr>
            </w:pPr>
          </w:p>
          <w:p w14:paraId="47D6F5CB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1792" w:type="dxa"/>
          </w:tcPr>
          <w:p w14:paraId="729118BC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Humanos</w:t>
            </w:r>
          </w:p>
          <w:p w14:paraId="436ECB53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Hojas block iris. </w:t>
            </w:r>
          </w:p>
          <w:p w14:paraId="1CA043BE" w14:textId="0C7AFFB4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Láminas Marcadores. Colores Computadora Video-beam Pegante Papel, lápices Cartulina</w:t>
            </w:r>
          </w:p>
        </w:tc>
        <w:tc>
          <w:tcPr>
            <w:tcW w:w="1804" w:type="dxa"/>
          </w:tcPr>
          <w:p w14:paraId="4B537F14" w14:textId="619FD803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Práctica y continua</w:t>
            </w:r>
          </w:p>
        </w:tc>
        <w:tc>
          <w:tcPr>
            <w:tcW w:w="1775" w:type="dxa"/>
          </w:tcPr>
          <w:p w14:paraId="170BB7A0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dibujo</w:t>
            </w:r>
          </w:p>
          <w:p w14:paraId="379025AE" w14:textId="77777777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lecturas</w:t>
            </w:r>
          </w:p>
          <w:p w14:paraId="5D3EFECD" w14:textId="300252AA" w:rsidR="007D366E" w:rsidRPr="00F578B3" w:rsidRDefault="007D366E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exposición de trabajos</w:t>
            </w:r>
          </w:p>
        </w:tc>
      </w:tr>
    </w:tbl>
    <w:p w14:paraId="5003EA62" w14:textId="77777777" w:rsidR="00711A69" w:rsidRPr="00F578B3" w:rsidRDefault="00711A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96"/>
      </w:tblGrid>
      <w:tr w:rsidR="00711A69" w:rsidRPr="00F578B3" w14:paraId="7175D1F0" w14:textId="77777777" w:rsidTr="00925F8B">
        <w:tc>
          <w:tcPr>
            <w:tcW w:w="14696" w:type="dxa"/>
          </w:tcPr>
          <w:p w14:paraId="6301C677" w14:textId="5D647908" w:rsidR="00711A69" w:rsidRPr="00F578B3" w:rsidRDefault="00711A69" w:rsidP="00711A69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  <w:b/>
                <w:bCs/>
                <w:highlight w:val="yellow"/>
              </w:rPr>
              <w:t>Evaluación</w:t>
            </w:r>
            <w:r w:rsidRPr="00F578B3">
              <w:rPr>
                <w:rFonts w:ascii="Arial" w:hAnsi="Arial" w:cs="Arial"/>
              </w:rPr>
              <w:t>:</w:t>
            </w:r>
          </w:p>
          <w:p w14:paraId="4374C351" w14:textId="4D6A778A" w:rsidR="00711A69" w:rsidRPr="00F578B3" w:rsidRDefault="00711A69" w:rsidP="007D366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se pueden presentar situaciones en que personajes hacen cosas que pueden afectar al grupo y luego pedir a los estudiantes que representen con dibujos u oralmente las consecuencias que tienen esas acciones para ellos y para el grupo.</w:t>
            </w:r>
          </w:p>
        </w:tc>
      </w:tr>
    </w:tbl>
    <w:p w14:paraId="5B4E67B1" w14:textId="77777777" w:rsidR="00B949BC" w:rsidRPr="00F578B3" w:rsidRDefault="00B949BC" w:rsidP="00DB6C0C">
      <w:pPr>
        <w:pStyle w:val="Sinespaciado"/>
        <w:rPr>
          <w:rFonts w:ascii="Arial" w:hAnsi="Arial" w:cs="Arial"/>
          <w:b/>
          <w:bCs/>
        </w:rPr>
        <w:sectPr w:rsidR="00B949BC" w:rsidRPr="00F578B3" w:rsidSect="00DB6C0C">
          <w:pgSz w:w="15840" w:h="12240" w:orient="landscape" w:code="1"/>
          <w:pgMar w:top="567" w:right="567" w:bottom="567" w:left="567" w:header="0" w:footer="919" w:gutter="0"/>
          <w:cols w:space="708"/>
          <w:docGrid w:linePitch="299"/>
        </w:sectPr>
      </w:pPr>
    </w:p>
    <w:p w14:paraId="6E9640D5" w14:textId="6AE78681" w:rsidR="00546B5E" w:rsidRPr="00F578B3" w:rsidRDefault="00546B5E" w:rsidP="00546B5E">
      <w:pPr>
        <w:pStyle w:val="Sinespaciado"/>
        <w:jc w:val="center"/>
        <w:rPr>
          <w:rFonts w:ascii="Arial" w:hAnsi="Arial" w:cs="Arial"/>
          <w:b/>
          <w:bCs/>
        </w:rPr>
      </w:pPr>
      <w:r w:rsidRPr="00546B5E">
        <w:rPr>
          <w:rFonts w:ascii="Arial" w:hAnsi="Arial" w:cs="Arial"/>
          <w:b/>
          <w:bCs/>
          <w:highlight w:val="yellow"/>
        </w:rPr>
        <w:t xml:space="preserve">GRADO </w:t>
      </w:r>
      <w:r>
        <w:rPr>
          <w:rFonts w:ascii="Arial" w:hAnsi="Arial" w:cs="Arial"/>
          <w:b/>
          <w:bCs/>
          <w:highlight w:val="yellow"/>
        </w:rPr>
        <w:t>2</w:t>
      </w:r>
    </w:p>
    <w:p w14:paraId="3C70934B" w14:textId="77777777" w:rsidR="00B949BC" w:rsidRPr="00F578B3" w:rsidRDefault="00B949BC" w:rsidP="00B949BC">
      <w:pPr>
        <w:pStyle w:val="Sinespaciado"/>
        <w:rPr>
          <w:rFonts w:ascii="Arial" w:hAnsi="Arial" w:cs="Arial"/>
          <w:b/>
          <w:bCs/>
        </w:rPr>
      </w:pPr>
      <w:r w:rsidRPr="00F578B3">
        <w:rPr>
          <w:rFonts w:ascii="Arial" w:hAnsi="Arial" w:cs="Arial"/>
          <w:b/>
          <w:bCs/>
        </w:rPr>
        <w:t>Estándar:</w:t>
      </w:r>
    </w:p>
    <w:p w14:paraId="7B9C9B2B" w14:textId="0F79F444" w:rsidR="000835F1" w:rsidRPr="00F578B3" w:rsidRDefault="000835F1" w:rsidP="000835F1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>Comprendo que todos los niños y niñas tenemos derecho a recibir buen trato, cuidado y amor.</w:t>
      </w:r>
    </w:p>
    <w:p w14:paraId="41F9B37D" w14:textId="77777777" w:rsidR="000835F1" w:rsidRPr="00F578B3" w:rsidRDefault="000835F1" w:rsidP="000835F1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 xml:space="preserve"> Reconozco las emociones básicas (alegría, tristeza, rabia, temor) en mí y en las otras personas. </w:t>
      </w:r>
    </w:p>
    <w:p w14:paraId="2367876C" w14:textId="77777777" w:rsidR="000835F1" w:rsidRPr="00F578B3" w:rsidRDefault="000835F1" w:rsidP="000835F1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 xml:space="preserve">Reconozco que las acciones se relacionan con las emociones y que puedo aprender a manejar mis emociones para no hacer daño a otras personas. Comprendo que mis acciones pueden afectar a la gente cercana y que las acciones de la gente cercana pueden afectarme a mí. </w:t>
      </w:r>
    </w:p>
    <w:p w14:paraId="55C2F8E0" w14:textId="77777777" w:rsidR="000835F1" w:rsidRPr="00F578B3" w:rsidRDefault="000835F1" w:rsidP="000835F1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>Hago cosas que ayuden a aliviar el malestar de personas cercanas; manifiesto satisfacción al preocuparme por sus necesidades.</w:t>
      </w:r>
    </w:p>
    <w:p w14:paraId="33D27D85" w14:textId="549C9F8E" w:rsidR="000835F1" w:rsidRPr="00F578B3" w:rsidRDefault="000835F1" w:rsidP="000835F1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>identifico como me siento yo o las personas cercanas cuando no recibimos buen trato y expreso empatía, es decir, sentimientos parecidos o compatibles con los otros.</w:t>
      </w:r>
    </w:p>
    <w:p w14:paraId="2D26307C" w14:textId="77777777" w:rsidR="000835F1" w:rsidRPr="00F578B3" w:rsidRDefault="000835F1" w:rsidP="000835F1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>Identifico las diferencias y semejanzas de género, aspectos físicos, grupo étnico, origen social, costumbres, gustos, ideas y tantas otras que hay entre las demás personas y yo.</w:t>
      </w:r>
    </w:p>
    <w:p w14:paraId="2D1EBE5E" w14:textId="17A1F609" w:rsidR="000835F1" w:rsidRPr="00F578B3" w:rsidRDefault="000835F1" w:rsidP="000835F1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>Valoro las semejanzas y diferencias de gente cercana.</w:t>
      </w:r>
    </w:p>
    <w:p w14:paraId="68D16C8E" w14:textId="77777777" w:rsidR="00B949BC" w:rsidRPr="00F578B3" w:rsidRDefault="00B949BC" w:rsidP="00B949BC">
      <w:pPr>
        <w:pStyle w:val="Sinespaciado"/>
        <w:rPr>
          <w:rFonts w:ascii="Arial" w:hAnsi="Arial" w:cs="Arial"/>
        </w:rPr>
      </w:pPr>
    </w:p>
    <w:p w14:paraId="453E61B2" w14:textId="77777777" w:rsidR="00B949BC" w:rsidRPr="00F578B3" w:rsidRDefault="00B949BC" w:rsidP="00B949BC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4"/>
        <w:gridCol w:w="1904"/>
        <w:gridCol w:w="1813"/>
        <w:gridCol w:w="1794"/>
        <w:gridCol w:w="2073"/>
        <w:gridCol w:w="1709"/>
        <w:gridCol w:w="1759"/>
        <w:gridCol w:w="1990"/>
      </w:tblGrid>
      <w:tr w:rsidR="00B949BC" w:rsidRPr="00F578B3" w14:paraId="21C5F43A" w14:textId="77777777" w:rsidTr="00762269">
        <w:tc>
          <w:tcPr>
            <w:tcW w:w="14696" w:type="dxa"/>
            <w:gridSpan w:val="8"/>
            <w:shd w:val="clear" w:color="auto" w:fill="F2CEED" w:themeFill="accent5" w:themeFillTint="33"/>
          </w:tcPr>
          <w:p w14:paraId="0536C8E7" w14:textId="74D175AA" w:rsidR="00B949BC" w:rsidRPr="00F578B3" w:rsidRDefault="00B949BC" w:rsidP="00925F8B">
            <w:pPr>
              <w:pStyle w:val="Sinespaciado"/>
              <w:jc w:val="center"/>
              <w:rPr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1</w:t>
            </w:r>
            <w:r w:rsidRPr="00F578B3">
              <w:rPr>
                <w:rFonts w:ascii="Arial" w:hAnsi="Arial" w:cs="Arial"/>
                <w:b/>
                <w:bCs/>
              </w:rPr>
              <w:t xml:space="preserve"> – SITUACIONES Y EMOCIONES</w:t>
            </w:r>
          </w:p>
        </w:tc>
      </w:tr>
      <w:tr w:rsidR="00BD5ED0" w:rsidRPr="00F578B3" w14:paraId="4DB5F630" w14:textId="77777777" w:rsidTr="00925F8B">
        <w:tc>
          <w:tcPr>
            <w:tcW w:w="1733" w:type="dxa"/>
          </w:tcPr>
          <w:p w14:paraId="42371249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797" w:type="dxa"/>
          </w:tcPr>
          <w:p w14:paraId="55C563B8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855" w:type="dxa"/>
          </w:tcPr>
          <w:p w14:paraId="108F6496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794" w:type="dxa"/>
          </w:tcPr>
          <w:p w14:paraId="681280B1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146" w:type="dxa"/>
          </w:tcPr>
          <w:p w14:paraId="28DFFAF7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792" w:type="dxa"/>
          </w:tcPr>
          <w:p w14:paraId="33ABA874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804" w:type="dxa"/>
          </w:tcPr>
          <w:p w14:paraId="5B6A31FF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775" w:type="dxa"/>
          </w:tcPr>
          <w:p w14:paraId="140CE4E6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2D06F1" w:rsidRPr="00F578B3" w14:paraId="45F56395" w14:textId="77777777" w:rsidTr="00925F8B">
        <w:tc>
          <w:tcPr>
            <w:tcW w:w="1733" w:type="dxa"/>
          </w:tcPr>
          <w:p w14:paraId="50C585F2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Escucha activa</w:t>
            </w:r>
          </w:p>
          <w:p w14:paraId="44B06B28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</w:p>
          <w:p w14:paraId="5185E30E" w14:textId="3F0BB9FE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 (propias y de los demás).</w:t>
            </w:r>
          </w:p>
        </w:tc>
        <w:tc>
          <w:tcPr>
            <w:tcW w:w="1797" w:type="dxa"/>
          </w:tcPr>
          <w:p w14:paraId="39A2C995" w14:textId="77777777" w:rsidR="002D06F1" w:rsidRPr="00F578B3" w:rsidRDefault="002D06F1" w:rsidP="002D06F1">
            <w:pPr>
              <w:ind w:hanging="2"/>
              <w:rPr>
                <w:rFonts w:ascii="Arial" w:eastAsia="Arial" w:hAnsi="Arial" w:cs="Arial"/>
                <w:bCs/>
              </w:rPr>
            </w:pPr>
            <w:r w:rsidRPr="00F578B3">
              <w:rPr>
                <w:rFonts w:ascii="Arial" w:eastAsia="Arial" w:hAnsi="Arial" w:cs="Arial"/>
                <w:bCs/>
              </w:rPr>
              <w:t>Identifican situaciones de agresión y sus consecuencias.</w:t>
            </w:r>
          </w:p>
          <w:p w14:paraId="351C3178" w14:textId="77777777" w:rsidR="002D06F1" w:rsidRPr="00F578B3" w:rsidRDefault="002D06F1" w:rsidP="002D06F1">
            <w:pPr>
              <w:ind w:hanging="2"/>
              <w:rPr>
                <w:rFonts w:ascii="Arial" w:eastAsia="Arial" w:hAnsi="Arial" w:cs="Arial"/>
                <w:bCs/>
              </w:rPr>
            </w:pPr>
          </w:p>
          <w:p w14:paraId="15A2A85B" w14:textId="77777777" w:rsidR="002D06F1" w:rsidRPr="00F578B3" w:rsidRDefault="002D06F1" w:rsidP="002D06F1">
            <w:pPr>
              <w:ind w:hanging="2"/>
              <w:rPr>
                <w:rFonts w:ascii="Arial" w:eastAsia="Arial" w:hAnsi="Arial" w:cs="Arial"/>
                <w:bCs/>
              </w:rPr>
            </w:pPr>
            <w:r w:rsidRPr="00F578B3">
              <w:rPr>
                <w:rFonts w:ascii="Arial" w:eastAsia="Arial" w:hAnsi="Arial" w:cs="Arial"/>
                <w:bCs/>
              </w:rPr>
              <w:t>Reconocen diferentes tipos de agresión.</w:t>
            </w:r>
          </w:p>
          <w:p w14:paraId="1C2163C8" w14:textId="77777777" w:rsidR="002D06F1" w:rsidRPr="00F578B3" w:rsidRDefault="002D06F1" w:rsidP="002D06F1">
            <w:pPr>
              <w:ind w:hanging="2"/>
              <w:rPr>
                <w:rFonts w:ascii="Arial" w:eastAsia="Arial" w:hAnsi="Arial" w:cs="Arial"/>
                <w:bCs/>
              </w:rPr>
            </w:pPr>
          </w:p>
          <w:p w14:paraId="47FDB663" w14:textId="77777777" w:rsidR="002D06F1" w:rsidRPr="00F578B3" w:rsidRDefault="002D06F1" w:rsidP="002D06F1">
            <w:pPr>
              <w:ind w:hanging="2"/>
              <w:rPr>
                <w:rFonts w:ascii="Arial" w:eastAsia="Arial" w:hAnsi="Arial" w:cs="Arial"/>
                <w:bCs/>
              </w:rPr>
            </w:pPr>
            <w:r w:rsidRPr="00F578B3">
              <w:rPr>
                <w:rFonts w:ascii="Arial" w:eastAsia="Arial" w:hAnsi="Arial" w:cs="Arial"/>
                <w:bCs/>
              </w:rPr>
              <w:t>Reconocen situaciones en que los niños son maltratados y comprenden que tiene derecho a que esto no ocurra.</w:t>
            </w:r>
          </w:p>
          <w:p w14:paraId="6B4ADFC9" w14:textId="77777777" w:rsidR="002D06F1" w:rsidRPr="00F578B3" w:rsidRDefault="002D06F1" w:rsidP="002D06F1">
            <w:pPr>
              <w:ind w:hanging="2"/>
              <w:rPr>
                <w:rFonts w:ascii="Arial" w:eastAsia="Arial" w:hAnsi="Arial" w:cs="Arial"/>
                <w:bCs/>
              </w:rPr>
            </w:pPr>
          </w:p>
          <w:p w14:paraId="4566DDCD" w14:textId="32780A79" w:rsidR="002D06F1" w:rsidRPr="00F578B3" w:rsidRDefault="002D06F1" w:rsidP="002D06F1">
            <w:pPr>
              <w:pStyle w:val="Sinespaciado"/>
              <w:rPr>
                <w:rFonts w:ascii="Arial" w:hAnsi="Arial" w:cs="Arial"/>
                <w:bCs/>
              </w:rPr>
            </w:pPr>
            <w:r w:rsidRPr="00F578B3">
              <w:rPr>
                <w:rFonts w:ascii="Arial" w:eastAsia="Arial" w:hAnsi="Arial" w:cs="Arial"/>
                <w:bCs/>
              </w:rPr>
              <w:t>reconocen que las diferencias entre las personas (por características físicas, origen geográfico grupo étnico, entre otros) suelen usarse como motivos para la agresión.</w:t>
            </w:r>
          </w:p>
        </w:tc>
        <w:tc>
          <w:tcPr>
            <w:tcW w:w="1855" w:type="dxa"/>
          </w:tcPr>
          <w:p w14:paraId="3EDFD97C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 propias.</w:t>
            </w:r>
          </w:p>
          <w:p w14:paraId="2CA73666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 ajenas.</w:t>
            </w:r>
          </w:p>
          <w:p w14:paraId="25DEC46B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</w:t>
            </w:r>
          </w:p>
          <w:p w14:paraId="6E21FCC8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 Escucha activa</w:t>
            </w:r>
          </w:p>
          <w:p w14:paraId="28EB828A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Generación creativa de opciones.</w:t>
            </w:r>
          </w:p>
          <w:p w14:paraId="6DFBA19A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decisiones.</w:t>
            </w:r>
          </w:p>
          <w:p w14:paraId="697376FF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Comunicación asertiva.</w:t>
            </w:r>
          </w:p>
          <w:p w14:paraId="0DA8FDC4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Pensamiento crítico.</w:t>
            </w:r>
          </w:p>
          <w:p w14:paraId="271BF59D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Relaciones empáticas.</w:t>
            </w:r>
          </w:p>
          <w:p w14:paraId="2CF98DDE" w14:textId="76AA3E5B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Consideración de consecuencias.</w:t>
            </w:r>
          </w:p>
        </w:tc>
        <w:tc>
          <w:tcPr>
            <w:tcW w:w="1794" w:type="dxa"/>
          </w:tcPr>
          <w:p w14:paraId="7CC45862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>representación gráfica de las emociones.</w:t>
            </w:r>
          </w:p>
          <w:p w14:paraId="137FA688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</w:p>
          <w:p w14:paraId="2DA6DC6E" w14:textId="1EFF4899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Cortometraje.</w:t>
            </w:r>
          </w:p>
          <w:p w14:paraId="756331C3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y Juego de las estatuas (emociones)</w:t>
            </w:r>
          </w:p>
          <w:p w14:paraId="06D7CBDD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</w:p>
          <w:p w14:paraId="797902D1" w14:textId="4C08C0C3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Mis signos de la ira.</w:t>
            </w:r>
          </w:p>
          <w:p w14:paraId="03A23BC6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</w:p>
          <w:p w14:paraId="326E0B3B" w14:textId="0D61FFE2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Ficha sobre la ira.</w:t>
            </w:r>
          </w:p>
          <w:p w14:paraId="0E09F2F6" w14:textId="22D55A68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46" w:type="dxa"/>
          </w:tcPr>
          <w:p w14:paraId="2EBA8303" w14:textId="72A7056A" w:rsidR="002D06F1" w:rsidRPr="00F578B3" w:rsidRDefault="00D81110" w:rsidP="002D06F1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4440D40B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06138E8E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375087EC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277B3444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Humanos</w:t>
            </w:r>
          </w:p>
          <w:p w14:paraId="3C90CBC7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Hojas block iris. </w:t>
            </w:r>
          </w:p>
          <w:p w14:paraId="19E6582E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Láminas Marcadores. Colores Computadora Video-beam Pegante Papel, lápices Cartulina</w:t>
            </w:r>
          </w:p>
        </w:tc>
        <w:tc>
          <w:tcPr>
            <w:tcW w:w="1804" w:type="dxa"/>
          </w:tcPr>
          <w:p w14:paraId="34D189BE" w14:textId="79B31972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Dibujo decaritas que expresen cada emoción, de manera que pueda tener un referente gráfico para cada una de ellas, incluyendo: alegría, tristeza, miedo, rabia y sorpresa.</w:t>
            </w:r>
          </w:p>
          <w:p w14:paraId="659E1E3B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</w:p>
          <w:p w14:paraId="7DFA9FF6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 Lecturas</w:t>
            </w:r>
          </w:p>
        </w:tc>
        <w:tc>
          <w:tcPr>
            <w:tcW w:w="1775" w:type="dxa"/>
          </w:tcPr>
          <w:p w14:paraId="047B6A16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Construcción del cortometraje.</w:t>
            </w:r>
          </w:p>
          <w:p w14:paraId="44866891" w14:textId="77777777" w:rsidR="00E20F5C" w:rsidRPr="00F578B3" w:rsidRDefault="00E20F5C" w:rsidP="002D06F1">
            <w:pPr>
              <w:pStyle w:val="Sinespaciado"/>
              <w:rPr>
                <w:rFonts w:ascii="Arial" w:hAnsi="Arial" w:cs="Arial"/>
              </w:rPr>
            </w:pPr>
          </w:p>
          <w:p w14:paraId="0DA190D5" w14:textId="57431B98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Dinámica la estatua de emociones.</w:t>
            </w:r>
          </w:p>
          <w:p w14:paraId="36CD3E96" w14:textId="77777777" w:rsidR="00E20F5C" w:rsidRPr="00F578B3" w:rsidRDefault="00E20F5C" w:rsidP="002D06F1">
            <w:pPr>
              <w:pStyle w:val="Sinespaciado"/>
              <w:rPr>
                <w:rFonts w:ascii="Arial" w:hAnsi="Arial" w:cs="Arial"/>
              </w:rPr>
            </w:pPr>
          </w:p>
          <w:p w14:paraId="0A3DEFC2" w14:textId="73664E0D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Preguntas sobre la dinámica.</w:t>
            </w:r>
          </w:p>
          <w:p w14:paraId="03BA92EB" w14:textId="77777777" w:rsidR="00E20F5C" w:rsidRPr="00F578B3" w:rsidRDefault="00E20F5C" w:rsidP="002D06F1">
            <w:pPr>
              <w:pStyle w:val="Sinespaciado"/>
              <w:rPr>
                <w:rFonts w:ascii="Arial" w:hAnsi="Arial" w:cs="Arial"/>
              </w:rPr>
            </w:pPr>
          </w:p>
          <w:p w14:paraId="052397AF" w14:textId="7AE6CFB0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Desarrollo de la ficha sobre la ira.</w:t>
            </w:r>
          </w:p>
          <w:p w14:paraId="417EBC83" w14:textId="77777777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 </w:t>
            </w:r>
          </w:p>
          <w:p w14:paraId="078CF73C" w14:textId="5B451675" w:rsidR="002D06F1" w:rsidRPr="00F578B3" w:rsidRDefault="002D06F1" w:rsidP="002D06F1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949BC" w:rsidRPr="00F578B3" w14:paraId="22C84285" w14:textId="77777777" w:rsidTr="00762269">
        <w:tc>
          <w:tcPr>
            <w:tcW w:w="14696" w:type="dxa"/>
            <w:gridSpan w:val="8"/>
            <w:shd w:val="clear" w:color="auto" w:fill="F2CEED" w:themeFill="accent5" w:themeFillTint="33"/>
          </w:tcPr>
          <w:p w14:paraId="71FA1A1A" w14:textId="229BFB30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2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762269" w:rsidRPr="00F578B3">
              <w:rPr>
                <w:rFonts w:ascii="Arial" w:hAnsi="Arial" w:cs="Arial"/>
                <w:b/>
                <w:bCs/>
              </w:rPr>
              <w:t>TUGA Y ADA: MANEJO DE LA IRA</w:t>
            </w:r>
          </w:p>
        </w:tc>
      </w:tr>
      <w:tr w:rsidR="002D06F1" w:rsidRPr="00F578B3" w14:paraId="2CDB5877" w14:textId="77777777" w:rsidTr="00925F8B">
        <w:tc>
          <w:tcPr>
            <w:tcW w:w="1733" w:type="dxa"/>
          </w:tcPr>
          <w:p w14:paraId="77ACB185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797" w:type="dxa"/>
          </w:tcPr>
          <w:p w14:paraId="372326EA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855" w:type="dxa"/>
          </w:tcPr>
          <w:p w14:paraId="5A98B28D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794" w:type="dxa"/>
          </w:tcPr>
          <w:p w14:paraId="2F06B95E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146" w:type="dxa"/>
          </w:tcPr>
          <w:p w14:paraId="30022570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792" w:type="dxa"/>
          </w:tcPr>
          <w:p w14:paraId="5D630ECE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804" w:type="dxa"/>
          </w:tcPr>
          <w:p w14:paraId="3C3BDBDD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775" w:type="dxa"/>
          </w:tcPr>
          <w:p w14:paraId="5F6E7DC2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2D06F1" w:rsidRPr="00F578B3" w14:paraId="7BA8C37A" w14:textId="77777777" w:rsidTr="00925F8B">
        <w:tc>
          <w:tcPr>
            <w:tcW w:w="1733" w:type="dxa"/>
          </w:tcPr>
          <w:p w14:paraId="6822811F" w14:textId="6734542E" w:rsidR="00762269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Generación creativa de opciones.</w:t>
            </w:r>
          </w:p>
          <w:p w14:paraId="39A99E35" w14:textId="77777777" w:rsidR="00762269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</w:p>
          <w:p w14:paraId="608AB18D" w14:textId="0EC0840A" w:rsidR="00B949BC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Manejo de emociones (ira).</w:t>
            </w:r>
          </w:p>
          <w:p w14:paraId="43CA4A9C" w14:textId="77777777" w:rsidR="00B949BC" w:rsidRPr="00F578B3" w:rsidRDefault="00B949BC" w:rsidP="00925F8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1A8CE25D" w14:textId="79C78460" w:rsidR="00762269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Reconocen sus emociones (especialmente la ira o el enojo) y son capaces de generar comportamientos pacificas frente a las mismas.</w:t>
            </w:r>
          </w:p>
          <w:p w14:paraId="29D4DA43" w14:textId="77777777" w:rsidR="00762269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</w:p>
          <w:p w14:paraId="46BFCACE" w14:textId="65C5F2F6" w:rsidR="00B949BC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Los estudiantes proponen y realizan acciones para evitar agredir o maltratar a sus compañeros</w:t>
            </w:r>
          </w:p>
        </w:tc>
        <w:tc>
          <w:tcPr>
            <w:tcW w:w="1855" w:type="dxa"/>
          </w:tcPr>
          <w:p w14:paraId="40CD09BF" w14:textId="77777777" w:rsidR="00762269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 propias. Identificación de emociones ajenas.</w:t>
            </w:r>
          </w:p>
          <w:p w14:paraId="14FBABA5" w14:textId="77777777" w:rsidR="00762269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 Escucha activa. Generación creativa de opciones</w:t>
            </w:r>
          </w:p>
          <w:p w14:paraId="15F4A8D1" w14:textId="77777777" w:rsidR="00762269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decisiones. Comunicación asertiva.</w:t>
            </w:r>
          </w:p>
          <w:p w14:paraId="600A7F4A" w14:textId="7220E8F9" w:rsidR="00B949BC" w:rsidRPr="00F578B3" w:rsidRDefault="00762269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Pensamiento crítico. Relaciones empáticas. Consideración de consecuencias.</w:t>
            </w:r>
          </w:p>
        </w:tc>
        <w:tc>
          <w:tcPr>
            <w:tcW w:w="1794" w:type="dxa"/>
          </w:tcPr>
          <w:p w14:paraId="3BC0E1E2" w14:textId="77777777" w:rsidR="00762269" w:rsidRPr="00F578B3" w:rsidRDefault="00762269" w:rsidP="00762269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>lectura de las historias Tuga la Tortuga y Ada la Gata</w:t>
            </w:r>
            <w:r w:rsidRPr="00F578B3">
              <w:rPr>
                <w:rFonts w:ascii="Arial" w:hAnsi="Arial" w:cs="Arial"/>
              </w:rPr>
              <w:t xml:space="preserve"> </w:t>
            </w:r>
            <w:r w:rsidRPr="00F578B3">
              <w:rPr>
                <w:rFonts w:ascii="Arial" w:hAnsi="Arial" w:cs="Arial"/>
                <w:b/>
                <w:bCs/>
              </w:rPr>
              <w:t xml:space="preserve">Calmada </w:t>
            </w:r>
          </w:p>
          <w:p w14:paraId="1F732123" w14:textId="77777777" w:rsidR="00762269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</w:p>
          <w:p w14:paraId="71A67CBB" w14:textId="77777777" w:rsidR="00762269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Actuaciones tácticas de la tortuga </w:t>
            </w:r>
          </w:p>
          <w:p w14:paraId="6F4902CA" w14:textId="77777777" w:rsidR="00762269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</w:p>
          <w:p w14:paraId="6ADB5A9A" w14:textId="1B0C05C6" w:rsidR="00B949BC" w:rsidRPr="00F578B3" w:rsidRDefault="00762269" w:rsidP="00762269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Mi lugar tranquilo</w:t>
            </w:r>
          </w:p>
        </w:tc>
        <w:tc>
          <w:tcPr>
            <w:tcW w:w="2146" w:type="dxa"/>
          </w:tcPr>
          <w:p w14:paraId="7C2FA314" w14:textId="4D119E59" w:rsidR="00B949BC" w:rsidRPr="00F578B3" w:rsidRDefault="00D81110" w:rsidP="00925F8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4A902E13" w14:textId="77777777" w:rsidR="00B949BC" w:rsidRPr="00F578B3" w:rsidRDefault="00B949BC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184479D4" w14:textId="77777777" w:rsidR="00B949BC" w:rsidRPr="00F578B3" w:rsidRDefault="00B949BC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16027536" w14:textId="77777777" w:rsidR="00B949BC" w:rsidRPr="00F578B3" w:rsidRDefault="00B949BC" w:rsidP="00925F8B">
            <w:pPr>
              <w:pStyle w:val="Sinespaciado"/>
              <w:rPr>
                <w:rFonts w:ascii="Arial" w:hAnsi="Arial" w:cs="Arial"/>
              </w:rPr>
            </w:pPr>
          </w:p>
          <w:p w14:paraId="77575F1F" w14:textId="77777777" w:rsidR="00B949BC" w:rsidRPr="00F578B3" w:rsidRDefault="00B949BC" w:rsidP="00925F8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7BD40BA5" w14:textId="467B93B5" w:rsidR="00B949BC" w:rsidRPr="00F578B3" w:rsidRDefault="002710B8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Cuentos</w:t>
            </w:r>
          </w:p>
        </w:tc>
        <w:tc>
          <w:tcPr>
            <w:tcW w:w="1804" w:type="dxa"/>
          </w:tcPr>
          <w:p w14:paraId="10CFA5E4" w14:textId="449B6040" w:rsidR="00B949BC" w:rsidRPr="00F578B3" w:rsidRDefault="002710B8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comprensión de lectura</w:t>
            </w:r>
          </w:p>
        </w:tc>
        <w:tc>
          <w:tcPr>
            <w:tcW w:w="1775" w:type="dxa"/>
          </w:tcPr>
          <w:p w14:paraId="5F1A5372" w14:textId="77777777" w:rsidR="002710B8" w:rsidRPr="00F578B3" w:rsidRDefault="002710B8" w:rsidP="002710B8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lecturas</w:t>
            </w:r>
          </w:p>
          <w:p w14:paraId="555010FE" w14:textId="100033EE" w:rsidR="00B949BC" w:rsidRPr="00F578B3" w:rsidRDefault="002710B8" w:rsidP="002710B8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preguntas</w:t>
            </w:r>
          </w:p>
        </w:tc>
      </w:tr>
      <w:tr w:rsidR="00B949BC" w:rsidRPr="00F578B3" w14:paraId="43BACB0D" w14:textId="77777777" w:rsidTr="00C94B6B">
        <w:tc>
          <w:tcPr>
            <w:tcW w:w="14696" w:type="dxa"/>
            <w:gridSpan w:val="8"/>
            <w:shd w:val="clear" w:color="auto" w:fill="F2CEED" w:themeFill="accent5" w:themeFillTint="33"/>
          </w:tcPr>
          <w:p w14:paraId="14600C0B" w14:textId="550020CD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3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C94B6B" w:rsidRPr="00F578B3">
              <w:rPr>
                <w:rFonts w:ascii="Arial" w:hAnsi="Arial" w:cs="Arial"/>
                <w:b/>
                <w:bCs/>
              </w:rPr>
              <w:t>INVENTANDO LA HISTORIA</w:t>
            </w:r>
          </w:p>
        </w:tc>
      </w:tr>
      <w:tr w:rsidR="002D06F1" w:rsidRPr="00F578B3" w14:paraId="465691D5" w14:textId="77777777" w:rsidTr="00925F8B">
        <w:tc>
          <w:tcPr>
            <w:tcW w:w="1733" w:type="dxa"/>
          </w:tcPr>
          <w:p w14:paraId="700C8F61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797" w:type="dxa"/>
          </w:tcPr>
          <w:p w14:paraId="2CE57E64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855" w:type="dxa"/>
          </w:tcPr>
          <w:p w14:paraId="7B2E896F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794" w:type="dxa"/>
          </w:tcPr>
          <w:p w14:paraId="435B4FA0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146" w:type="dxa"/>
          </w:tcPr>
          <w:p w14:paraId="210A80F9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792" w:type="dxa"/>
          </w:tcPr>
          <w:p w14:paraId="2B028DC0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804" w:type="dxa"/>
          </w:tcPr>
          <w:p w14:paraId="1C04C88F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775" w:type="dxa"/>
          </w:tcPr>
          <w:p w14:paraId="7E8EC633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2D06F1" w:rsidRPr="00F578B3" w14:paraId="29F7DBE4" w14:textId="77777777" w:rsidTr="00925F8B">
        <w:tc>
          <w:tcPr>
            <w:tcW w:w="1733" w:type="dxa"/>
          </w:tcPr>
          <w:p w14:paraId="255A4619" w14:textId="3F5A2364" w:rsidR="00C94B6B" w:rsidRPr="00F578B3" w:rsidRDefault="00C94B6B" w:rsidP="00C94B6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Generación creativa de opciones.</w:t>
            </w:r>
          </w:p>
          <w:p w14:paraId="277D8E5B" w14:textId="133FEB47" w:rsidR="00B949BC" w:rsidRPr="00F578B3" w:rsidRDefault="00C94B6B" w:rsidP="00C94B6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Manejo de emociones (ira).</w:t>
            </w:r>
          </w:p>
        </w:tc>
        <w:tc>
          <w:tcPr>
            <w:tcW w:w="1797" w:type="dxa"/>
          </w:tcPr>
          <w:p w14:paraId="7409C9E2" w14:textId="2D685C68" w:rsidR="00C94B6B" w:rsidRPr="00F578B3" w:rsidRDefault="00C94B6B" w:rsidP="00C94B6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 Emprenden acciones para reducir el sufrimiento de otros que son agredidos.</w:t>
            </w:r>
          </w:p>
          <w:p w14:paraId="3692D884" w14:textId="6E9375D9" w:rsidR="00C94B6B" w:rsidRPr="00F578B3" w:rsidRDefault="00C94B6B" w:rsidP="00C94B6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Defienden asertivamente a personas que son agredidas</w:t>
            </w:r>
          </w:p>
          <w:p w14:paraId="3A890BB5" w14:textId="77777777" w:rsidR="00C94B6B" w:rsidRPr="00F578B3" w:rsidRDefault="00C94B6B" w:rsidP="00C94B6B">
            <w:pPr>
              <w:pStyle w:val="Sinespaciado"/>
              <w:rPr>
                <w:rFonts w:ascii="Arial" w:hAnsi="Arial" w:cs="Arial"/>
              </w:rPr>
            </w:pPr>
          </w:p>
          <w:p w14:paraId="0105DDB6" w14:textId="3AC680E3" w:rsidR="00B949BC" w:rsidRPr="00F578B3" w:rsidRDefault="00C94B6B" w:rsidP="00C94B6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Actúan prosocial mente impidiendo situaciones de agresión en el aula de clase</w:t>
            </w:r>
          </w:p>
        </w:tc>
        <w:tc>
          <w:tcPr>
            <w:tcW w:w="1855" w:type="dxa"/>
          </w:tcPr>
          <w:p w14:paraId="59484DF9" w14:textId="77777777" w:rsidR="00C94B6B" w:rsidRPr="00F578B3" w:rsidRDefault="00C94B6B" w:rsidP="00C94B6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 propias. Identificación de emociones ajenas.</w:t>
            </w:r>
          </w:p>
          <w:p w14:paraId="45E44012" w14:textId="77777777" w:rsidR="00C94B6B" w:rsidRPr="00F578B3" w:rsidRDefault="00C94B6B" w:rsidP="00C94B6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 Escucha activa. Generación creativa de opciones</w:t>
            </w:r>
          </w:p>
          <w:p w14:paraId="607ABA9E" w14:textId="77777777" w:rsidR="00C94B6B" w:rsidRPr="00F578B3" w:rsidRDefault="00C94B6B" w:rsidP="00C94B6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decisiones. Comunicación asertiva.</w:t>
            </w:r>
          </w:p>
          <w:p w14:paraId="5F56358F" w14:textId="77777777" w:rsidR="00C94B6B" w:rsidRPr="00F578B3" w:rsidRDefault="00C94B6B" w:rsidP="00C94B6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Pensamiento crítico. Relaciones empáticas. Consideración de consecuencias.</w:t>
            </w:r>
          </w:p>
          <w:p w14:paraId="12C2BEAA" w14:textId="0C170DD7" w:rsidR="00B949BC" w:rsidRPr="00F578B3" w:rsidRDefault="00B949BC" w:rsidP="00925F8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14:paraId="379A5941" w14:textId="77777777" w:rsidR="0063660E" w:rsidRPr="00F578B3" w:rsidRDefault="0063660E" w:rsidP="0063660E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>Organización de la dramatización o cortometraje escrito.</w:t>
            </w:r>
          </w:p>
          <w:p w14:paraId="1B70C5A4" w14:textId="77777777" w:rsidR="003C60A5" w:rsidRPr="00F578B3" w:rsidRDefault="003C60A5" w:rsidP="0063660E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472EF6BB" w14:textId="68CCB6A5" w:rsidR="00B949BC" w:rsidRPr="00F578B3" w:rsidRDefault="0063660E" w:rsidP="0063660E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Actuación (de  minutos)</w:t>
            </w:r>
          </w:p>
        </w:tc>
        <w:tc>
          <w:tcPr>
            <w:tcW w:w="2146" w:type="dxa"/>
          </w:tcPr>
          <w:p w14:paraId="2A74B613" w14:textId="3BB398DB" w:rsidR="003C60A5" w:rsidRPr="00F578B3" w:rsidRDefault="00D81110" w:rsidP="003C60A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5A79C98C" w14:textId="77777777" w:rsidR="003C60A5" w:rsidRPr="00F578B3" w:rsidRDefault="003C60A5" w:rsidP="003C60A5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0D35E71D" w14:textId="77777777" w:rsidR="003C60A5" w:rsidRPr="00F578B3" w:rsidRDefault="003C60A5" w:rsidP="003C60A5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4F44D879" w14:textId="6959181E" w:rsidR="00B949BC" w:rsidRPr="00F578B3" w:rsidRDefault="005B44FF" w:rsidP="003C60A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C60A5" w:rsidRPr="00F578B3">
              <w:rPr>
                <w:rFonts w:ascii="Arial" w:hAnsi="Arial" w:cs="Arial"/>
              </w:rPr>
              <w:t>atemática</w:t>
            </w:r>
          </w:p>
        </w:tc>
        <w:tc>
          <w:tcPr>
            <w:tcW w:w="1792" w:type="dxa"/>
          </w:tcPr>
          <w:p w14:paraId="3E0341ED" w14:textId="77777777" w:rsidR="003C60A5" w:rsidRPr="00F578B3" w:rsidRDefault="003C60A5" w:rsidP="003C60A5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Papel</w:t>
            </w:r>
          </w:p>
          <w:p w14:paraId="1E04F565" w14:textId="77777777" w:rsidR="003C60A5" w:rsidRPr="00F578B3" w:rsidRDefault="003C60A5" w:rsidP="003C60A5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Lápices</w:t>
            </w:r>
          </w:p>
          <w:p w14:paraId="6DF14602" w14:textId="3F46E46E" w:rsidR="00B949BC" w:rsidRPr="00F578B3" w:rsidRDefault="003C60A5" w:rsidP="003C60A5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vestuarios</w:t>
            </w:r>
          </w:p>
        </w:tc>
        <w:tc>
          <w:tcPr>
            <w:tcW w:w="1804" w:type="dxa"/>
          </w:tcPr>
          <w:p w14:paraId="6F14DFAF" w14:textId="22850343" w:rsidR="003C60A5" w:rsidRPr="00F578B3" w:rsidRDefault="003C60A5" w:rsidP="003C60A5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trabajo grupal</w:t>
            </w:r>
          </w:p>
          <w:p w14:paraId="5C17A9FE" w14:textId="0ED62B2C" w:rsidR="00B949BC" w:rsidRPr="00F578B3" w:rsidRDefault="003C60A5" w:rsidP="003C60A5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documento escrito</w:t>
            </w:r>
          </w:p>
        </w:tc>
        <w:tc>
          <w:tcPr>
            <w:tcW w:w="1775" w:type="dxa"/>
          </w:tcPr>
          <w:p w14:paraId="6BBF6E50" w14:textId="41085D0F" w:rsidR="00B949BC" w:rsidRPr="00F578B3" w:rsidRDefault="003C60A5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Construcción del cortometraje</w:t>
            </w:r>
          </w:p>
        </w:tc>
      </w:tr>
      <w:tr w:rsidR="00B949BC" w:rsidRPr="00F578B3" w14:paraId="46099340" w14:textId="77777777" w:rsidTr="00C94B6B">
        <w:tc>
          <w:tcPr>
            <w:tcW w:w="14696" w:type="dxa"/>
            <w:gridSpan w:val="8"/>
            <w:shd w:val="clear" w:color="auto" w:fill="F2CEED" w:themeFill="accent5" w:themeFillTint="33"/>
          </w:tcPr>
          <w:p w14:paraId="24BB71CD" w14:textId="00F73371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4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94412A" w:rsidRPr="00F578B3">
              <w:rPr>
                <w:rFonts w:ascii="Arial" w:hAnsi="Arial" w:cs="Arial"/>
                <w:b/>
                <w:bCs/>
              </w:rPr>
              <w:t>EL DÍA DE LA PRESENTACIÓN</w:t>
            </w:r>
          </w:p>
        </w:tc>
      </w:tr>
      <w:tr w:rsidR="002D06F1" w:rsidRPr="00F578B3" w14:paraId="27416CEB" w14:textId="77777777" w:rsidTr="00925F8B">
        <w:tc>
          <w:tcPr>
            <w:tcW w:w="1733" w:type="dxa"/>
          </w:tcPr>
          <w:p w14:paraId="7862C68D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797" w:type="dxa"/>
          </w:tcPr>
          <w:p w14:paraId="00681A4B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855" w:type="dxa"/>
          </w:tcPr>
          <w:p w14:paraId="34C56785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794" w:type="dxa"/>
          </w:tcPr>
          <w:p w14:paraId="14211C9B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146" w:type="dxa"/>
          </w:tcPr>
          <w:p w14:paraId="55532C84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792" w:type="dxa"/>
          </w:tcPr>
          <w:p w14:paraId="72DFA55B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804" w:type="dxa"/>
          </w:tcPr>
          <w:p w14:paraId="08D7995C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775" w:type="dxa"/>
          </w:tcPr>
          <w:p w14:paraId="5223174B" w14:textId="77777777" w:rsidR="00B949BC" w:rsidRPr="00F578B3" w:rsidRDefault="00B949BC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2D06F1" w:rsidRPr="00F578B3" w14:paraId="3876B3DB" w14:textId="77777777" w:rsidTr="00925F8B">
        <w:tc>
          <w:tcPr>
            <w:tcW w:w="1733" w:type="dxa"/>
          </w:tcPr>
          <w:p w14:paraId="4EBF41BC" w14:textId="4456D85D" w:rsidR="00B949BC" w:rsidRPr="00F578B3" w:rsidRDefault="0094412A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Manejo de emociones (ira)</w:t>
            </w:r>
          </w:p>
        </w:tc>
        <w:tc>
          <w:tcPr>
            <w:tcW w:w="1797" w:type="dxa"/>
          </w:tcPr>
          <w:p w14:paraId="60EC9C63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Valoran la diversidad de puntos de vista, intereses, deseos y necesidades de los diferentes compañeros en el aula de clase.</w:t>
            </w:r>
          </w:p>
          <w:p w14:paraId="703866D1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</w:p>
          <w:p w14:paraId="6803FC9D" w14:textId="3ECD4C7F" w:rsidR="00B949BC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Cuestionan creencias en algunos medios de comunicación (televisión, radio) que promuevan la agresión.</w:t>
            </w:r>
          </w:p>
        </w:tc>
        <w:tc>
          <w:tcPr>
            <w:tcW w:w="1855" w:type="dxa"/>
          </w:tcPr>
          <w:p w14:paraId="3259B6DD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 propias. Identificación de emociones ajenas.</w:t>
            </w:r>
          </w:p>
          <w:p w14:paraId="36C913E1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 Escucha activa. Generación creativa de opciones</w:t>
            </w:r>
          </w:p>
          <w:p w14:paraId="5B0C5F2D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decisiones. Comunicación asertiva.</w:t>
            </w:r>
          </w:p>
          <w:p w14:paraId="2CFAA52A" w14:textId="04AC2348" w:rsidR="00B949BC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Pensamiento crítico. Relaciones empáticas. Consideración de consecuencias.</w:t>
            </w:r>
          </w:p>
        </w:tc>
        <w:tc>
          <w:tcPr>
            <w:tcW w:w="1794" w:type="dxa"/>
          </w:tcPr>
          <w:p w14:paraId="6CFAFCDC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Actuación y grabación </w:t>
            </w:r>
          </w:p>
          <w:p w14:paraId="73C37C41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2D82BF07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preguntas tanto al público como a los actores.</w:t>
            </w:r>
          </w:p>
          <w:p w14:paraId="0BE73B4D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</w:p>
          <w:p w14:paraId="0ACC1810" w14:textId="40DA9E96" w:rsidR="00B949BC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Reflexión sobre los aprendizajes sobre manejo de la ira</w:t>
            </w:r>
            <w:r w:rsidR="00B949BC" w:rsidRPr="00F578B3">
              <w:rPr>
                <w:rFonts w:ascii="Arial" w:hAnsi="Arial" w:cs="Arial"/>
              </w:rPr>
              <w:t>.</w:t>
            </w:r>
          </w:p>
        </w:tc>
        <w:tc>
          <w:tcPr>
            <w:tcW w:w="2146" w:type="dxa"/>
          </w:tcPr>
          <w:p w14:paraId="52C3E046" w14:textId="22E4DF7E" w:rsidR="00B949BC" w:rsidRPr="00F578B3" w:rsidRDefault="00D81110" w:rsidP="00925F8B">
            <w:pPr>
              <w:ind w:hanging="2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Ética</w:t>
            </w:r>
          </w:p>
          <w:p w14:paraId="3F7FBBB1" w14:textId="77777777" w:rsidR="00B949BC" w:rsidRPr="00F578B3" w:rsidRDefault="00B949BC" w:rsidP="00925F8B">
            <w:pPr>
              <w:ind w:hanging="2"/>
              <w:rPr>
                <w:rFonts w:ascii="Arial" w:eastAsia="Arial" w:hAnsi="Arial" w:cs="Arial"/>
                <w:bCs/>
              </w:rPr>
            </w:pPr>
            <w:r w:rsidRPr="00F578B3">
              <w:rPr>
                <w:rFonts w:ascii="Arial" w:eastAsia="Arial" w:hAnsi="Arial" w:cs="Arial"/>
                <w:bCs/>
              </w:rPr>
              <w:t>Artística</w:t>
            </w:r>
          </w:p>
          <w:p w14:paraId="22503C1C" w14:textId="77777777" w:rsidR="00B949BC" w:rsidRPr="00F578B3" w:rsidRDefault="00B949BC" w:rsidP="00925F8B">
            <w:pPr>
              <w:ind w:hanging="2"/>
              <w:rPr>
                <w:rFonts w:ascii="Arial" w:eastAsia="Arial" w:hAnsi="Arial" w:cs="Arial"/>
                <w:bCs/>
              </w:rPr>
            </w:pPr>
            <w:r w:rsidRPr="00F578B3">
              <w:rPr>
                <w:rFonts w:ascii="Arial" w:eastAsia="Arial" w:hAnsi="Arial" w:cs="Arial"/>
                <w:bCs/>
              </w:rPr>
              <w:t>Lengua Castellana</w:t>
            </w:r>
          </w:p>
          <w:p w14:paraId="7B1ECA98" w14:textId="77777777" w:rsidR="00B949BC" w:rsidRPr="00F578B3" w:rsidRDefault="00B949BC" w:rsidP="00925F8B">
            <w:pPr>
              <w:rPr>
                <w:rFonts w:ascii="Arial" w:eastAsia="Arial" w:hAnsi="Arial" w:cs="Arial"/>
                <w:bCs/>
              </w:rPr>
            </w:pPr>
          </w:p>
          <w:p w14:paraId="674F33E9" w14:textId="77777777" w:rsidR="00B949BC" w:rsidRPr="00F578B3" w:rsidRDefault="00B949BC" w:rsidP="00925F8B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1792" w:type="dxa"/>
          </w:tcPr>
          <w:p w14:paraId="6CACDB03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Celulares</w:t>
            </w:r>
          </w:p>
          <w:p w14:paraId="3E5B0630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Humanos</w:t>
            </w:r>
          </w:p>
          <w:p w14:paraId="231BB0FD" w14:textId="45094245" w:rsidR="00B949BC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vestuario</w:t>
            </w:r>
          </w:p>
        </w:tc>
        <w:tc>
          <w:tcPr>
            <w:tcW w:w="1804" w:type="dxa"/>
          </w:tcPr>
          <w:p w14:paraId="7861ABBB" w14:textId="349F36AC" w:rsidR="00B949BC" w:rsidRPr="00F578B3" w:rsidRDefault="00BD5ED0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representación Video</w:t>
            </w:r>
          </w:p>
        </w:tc>
        <w:tc>
          <w:tcPr>
            <w:tcW w:w="1775" w:type="dxa"/>
          </w:tcPr>
          <w:p w14:paraId="3A5125C6" w14:textId="77777777" w:rsidR="00BD5ED0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Revisión </w:t>
            </w:r>
          </w:p>
          <w:p w14:paraId="5622F711" w14:textId="63DAF0B0" w:rsidR="00BD5ED0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Practica</w:t>
            </w:r>
          </w:p>
          <w:p w14:paraId="4AE11886" w14:textId="166D34B9" w:rsidR="00B949BC" w:rsidRPr="00F578B3" w:rsidRDefault="00BD5ED0" w:rsidP="00BD5ED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Retroalimentación</w:t>
            </w:r>
          </w:p>
        </w:tc>
      </w:tr>
    </w:tbl>
    <w:p w14:paraId="3CDEB6F8" w14:textId="77777777" w:rsidR="00B949BC" w:rsidRPr="00F578B3" w:rsidRDefault="00B949BC" w:rsidP="00B949BC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96"/>
      </w:tblGrid>
      <w:tr w:rsidR="00711A69" w:rsidRPr="00F578B3" w14:paraId="02C9405A" w14:textId="77777777" w:rsidTr="00711A69">
        <w:tc>
          <w:tcPr>
            <w:tcW w:w="14696" w:type="dxa"/>
          </w:tcPr>
          <w:p w14:paraId="52724E41" w14:textId="5B20EE00" w:rsidR="00711A69" w:rsidRPr="00F578B3" w:rsidRDefault="00711A69" w:rsidP="00711A6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  <w:highlight w:val="yellow"/>
              </w:rPr>
              <w:t>Evaluación</w:t>
            </w:r>
          </w:p>
          <w:p w14:paraId="0630E690" w14:textId="77777777" w:rsidR="00711A69" w:rsidRPr="00F578B3" w:rsidRDefault="00711A69" w:rsidP="00711A69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 xml:space="preserve">mostrarles imágenes (o videos) donde personas se comportan con ciertas emociones y preguntarles si pueden reconocer la emoción, y cómo saben que es esa emoción. </w:t>
            </w:r>
          </w:p>
          <w:p w14:paraId="49274685" w14:textId="44827074" w:rsidR="00711A69" w:rsidRPr="00F578B3" w:rsidRDefault="00711A69" w:rsidP="00B949BC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Las técnicas que han aprendido para controlar sus emociones y sobre todo, si logran hacerlo.</w:t>
            </w:r>
          </w:p>
        </w:tc>
      </w:tr>
    </w:tbl>
    <w:p w14:paraId="16F7B8C6" w14:textId="77777777" w:rsidR="00A3201A" w:rsidRPr="00F578B3" w:rsidRDefault="00A3201A" w:rsidP="00B949BC">
      <w:pPr>
        <w:pStyle w:val="Sinespaciado"/>
        <w:rPr>
          <w:rFonts w:ascii="Arial" w:hAnsi="Arial" w:cs="Arial"/>
          <w:b/>
          <w:bCs/>
        </w:rPr>
        <w:sectPr w:rsidR="00A3201A" w:rsidRPr="00F578B3" w:rsidSect="00DB6C0C">
          <w:pgSz w:w="15840" w:h="12240" w:orient="landscape" w:code="1"/>
          <w:pgMar w:top="567" w:right="567" w:bottom="567" w:left="567" w:header="0" w:footer="919" w:gutter="0"/>
          <w:cols w:space="708"/>
          <w:docGrid w:linePitch="299"/>
        </w:sectPr>
      </w:pPr>
    </w:p>
    <w:p w14:paraId="4F1FFCB2" w14:textId="37BAE5E7" w:rsidR="00546B5E" w:rsidRPr="00F578B3" w:rsidRDefault="00546B5E" w:rsidP="00546B5E">
      <w:pPr>
        <w:pStyle w:val="Sinespaciado"/>
        <w:jc w:val="center"/>
        <w:rPr>
          <w:rFonts w:ascii="Arial" w:hAnsi="Arial" w:cs="Arial"/>
          <w:b/>
          <w:bCs/>
        </w:rPr>
      </w:pPr>
      <w:r w:rsidRPr="00546B5E">
        <w:rPr>
          <w:rFonts w:ascii="Arial" w:hAnsi="Arial" w:cs="Arial"/>
          <w:b/>
          <w:bCs/>
          <w:highlight w:val="yellow"/>
        </w:rPr>
        <w:t xml:space="preserve">GRADO </w:t>
      </w:r>
      <w:r>
        <w:rPr>
          <w:rFonts w:ascii="Arial" w:hAnsi="Arial" w:cs="Arial"/>
          <w:b/>
          <w:bCs/>
          <w:highlight w:val="yellow"/>
        </w:rPr>
        <w:t>3</w:t>
      </w:r>
    </w:p>
    <w:p w14:paraId="3A8D78F3" w14:textId="77777777" w:rsidR="00106F8D" w:rsidRPr="00F578B3" w:rsidRDefault="00106F8D" w:rsidP="00106F8D">
      <w:pPr>
        <w:pStyle w:val="Sinespaciado"/>
        <w:rPr>
          <w:rFonts w:ascii="Arial" w:hAnsi="Arial" w:cs="Arial"/>
          <w:b/>
          <w:bCs/>
        </w:rPr>
      </w:pPr>
      <w:r w:rsidRPr="00F578B3">
        <w:rPr>
          <w:rFonts w:ascii="Arial" w:hAnsi="Arial" w:cs="Arial"/>
          <w:b/>
          <w:bCs/>
        </w:rPr>
        <w:t>Estándar:</w:t>
      </w:r>
    </w:p>
    <w:p w14:paraId="5CCB1A62" w14:textId="77777777" w:rsidR="001B555D" w:rsidRPr="00F578B3" w:rsidRDefault="001B555D" w:rsidP="001B555D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>Comprendo que mis acciones pueden afectar a la gente cercana y que las acciones de la gente cercana pueden afectarme a mí.</w:t>
      </w:r>
    </w:p>
    <w:p w14:paraId="3EADA942" w14:textId="77777777" w:rsidR="001B555D" w:rsidRPr="00F578B3" w:rsidRDefault="001B555D" w:rsidP="001B555D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>Hago cosas que ayuden a aliviar el malestar de personas cercanas; manifiesto satisfacción al preocuparme por sus necesidades.</w:t>
      </w:r>
    </w:p>
    <w:p w14:paraId="536816F2" w14:textId="6DA33FB1" w:rsidR="001B555D" w:rsidRPr="00F578B3" w:rsidRDefault="001B555D" w:rsidP="001B555D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 xml:space="preserve">Conozco y respeto a las reglas básicas del diálogo, como el uso de la palabra y el respeto por la palabra de la otra persona. </w:t>
      </w:r>
    </w:p>
    <w:p w14:paraId="0585C9F2" w14:textId="6EAB32AA" w:rsidR="001B555D" w:rsidRPr="00F578B3" w:rsidRDefault="001B555D" w:rsidP="001B555D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 xml:space="preserve">Entiendo el sentido de las acciones reparadoras, es decir, de las acciones que buscar enmendar el daño causado. </w:t>
      </w:r>
    </w:p>
    <w:p w14:paraId="0E387DDF" w14:textId="4239DFC6" w:rsidR="00106F8D" w:rsidRPr="00F578B3" w:rsidRDefault="001B555D" w:rsidP="001B555D">
      <w:pPr>
        <w:pStyle w:val="Sinespaciado"/>
        <w:rPr>
          <w:rFonts w:ascii="Arial" w:hAnsi="Arial" w:cs="Arial"/>
        </w:rPr>
      </w:pPr>
      <w:r w:rsidRPr="00F578B3">
        <w:rPr>
          <w:rFonts w:ascii="Arial" w:hAnsi="Arial" w:cs="Arial"/>
        </w:rPr>
        <w:t>Reconozco las emociones básicas (alegría, tristeza, rabia, temor) en mí y en las otras personas.</w:t>
      </w:r>
    </w:p>
    <w:p w14:paraId="2841834B" w14:textId="77777777" w:rsidR="00106F8D" w:rsidRPr="00F578B3" w:rsidRDefault="00106F8D" w:rsidP="00106F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4"/>
        <w:gridCol w:w="2002"/>
        <w:gridCol w:w="1792"/>
        <w:gridCol w:w="1855"/>
        <w:gridCol w:w="2036"/>
        <w:gridCol w:w="1603"/>
        <w:gridCol w:w="1710"/>
        <w:gridCol w:w="1904"/>
      </w:tblGrid>
      <w:tr w:rsidR="00106F8D" w:rsidRPr="00F578B3" w14:paraId="3A2B0D24" w14:textId="77777777" w:rsidTr="00925F8B">
        <w:tc>
          <w:tcPr>
            <w:tcW w:w="14696" w:type="dxa"/>
            <w:gridSpan w:val="8"/>
            <w:shd w:val="clear" w:color="auto" w:fill="F2CEED" w:themeFill="accent5" w:themeFillTint="33"/>
          </w:tcPr>
          <w:p w14:paraId="74569F52" w14:textId="267D16CC" w:rsidR="00106F8D" w:rsidRPr="00F578B3" w:rsidRDefault="00106F8D" w:rsidP="00925F8B">
            <w:pPr>
              <w:pStyle w:val="Sinespaciado"/>
              <w:jc w:val="center"/>
              <w:rPr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1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173184" w:rsidRPr="00F578B3">
              <w:rPr>
                <w:rFonts w:ascii="Arial" w:hAnsi="Arial" w:cs="Arial"/>
                <w:b/>
                <w:bCs/>
              </w:rPr>
              <w:t>ASERTIVIDAD</w:t>
            </w:r>
          </w:p>
        </w:tc>
      </w:tr>
      <w:tr w:rsidR="00D81110" w:rsidRPr="00F578B3" w14:paraId="63A54BA6" w14:textId="77777777" w:rsidTr="00B02CA5">
        <w:tc>
          <w:tcPr>
            <w:tcW w:w="1794" w:type="dxa"/>
          </w:tcPr>
          <w:p w14:paraId="20A3FDC4" w14:textId="77777777" w:rsidR="00106F8D" w:rsidRPr="00F578B3" w:rsidRDefault="00106F8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2002" w:type="dxa"/>
          </w:tcPr>
          <w:p w14:paraId="4E4AF9F4" w14:textId="77777777" w:rsidR="00106F8D" w:rsidRPr="00F578B3" w:rsidRDefault="00106F8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92" w:type="dxa"/>
          </w:tcPr>
          <w:p w14:paraId="2D63F6DC" w14:textId="77777777" w:rsidR="00106F8D" w:rsidRPr="00F578B3" w:rsidRDefault="00106F8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55" w:type="dxa"/>
          </w:tcPr>
          <w:p w14:paraId="6F021B01" w14:textId="77777777" w:rsidR="00106F8D" w:rsidRPr="00F578B3" w:rsidRDefault="00106F8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036" w:type="dxa"/>
          </w:tcPr>
          <w:p w14:paraId="3ED2E156" w14:textId="77777777" w:rsidR="00106F8D" w:rsidRPr="00F578B3" w:rsidRDefault="00106F8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603" w:type="dxa"/>
          </w:tcPr>
          <w:p w14:paraId="3B1B7057" w14:textId="77777777" w:rsidR="00106F8D" w:rsidRPr="00F578B3" w:rsidRDefault="00106F8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710" w:type="dxa"/>
          </w:tcPr>
          <w:p w14:paraId="26B19A1D" w14:textId="77777777" w:rsidR="00106F8D" w:rsidRPr="00F578B3" w:rsidRDefault="00106F8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904" w:type="dxa"/>
          </w:tcPr>
          <w:p w14:paraId="06722294" w14:textId="77777777" w:rsidR="00106F8D" w:rsidRPr="00F578B3" w:rsidRDefault="00106F8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D81110" w:rsidRPr="00F578B3" w14:paraId="5189A422" w14:textId="77777777" w:rsidTr="00B02CA5">
        <w:tc>
          <w:tcPr>
            <w:tcW w:w="1794" w:type="dxa"/>
          </w:tcPr>
          <w:p w14:paraId="6D127037" w14:textId="1B9541A0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E17B01">
              <w:rPr>
                <w:rFonts w:ascii="Arial" w:hAnsi="Arial" w:cs="Arial"/>
              </w:rPr>
              <w:t>Asertividad</w:t>
            </w:r>
          </w:p>
        </w:tc>
        <w:tc>
          <w:tcPr>
            <w:tcW w:w="2002" w:type="dxa"/>
          </w:tcPr>
          <w:p w14:paraId="71DAC4A2" w14:textId="6B9A08F1" w:rsidR="00F578B3" w:rsidRPr="00F578B3" w:rsidRDefault="00F578B3" w:rsidP="00F578B3">
            <w:pPr>
              <w:pStyle w:val="Sinespaciado"/>
              <w:rPr>
                <w:rFonts w:ascii="Arial" w:hAnsi="Arial" w:cs="Arial"/>
                <w:bCs/>
              </w:rPr>
            </w:pPr>
            <w:r w:rsidRPr="00F578B3">
              <w:rPr>
                <w:rFonts w:ascii="Arial" w:hAnsi="Arial" w:cs="Arial"/>
                <w:bCs/>
              </w:rPr>
              <w:t>Comprenden que, para manejar conflictos sin agresión, es muy importante identificar y manejar las emociones.</w:t>
            </w:r>
          </w:p>
          <w:p w14:paraId="23791B63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  <w:bCs/>
              </w:rPr>
            </w:pPr>
          </w:p>
          <w:p w14:paraId="4DBFFCC1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  <w:bCs/>
              </w:rPr>
            </w:pPr>
            <w:r w:rsidRPr="00F578B3">
              <w:rPr>
                <w:rFonts w:ascii="Arial" w:hAnsi="Arial" w:cs="Arial"/>
                <w:bCs/>
              </w:rPr>
              <w:t>Identifican las emociones propias y de otros, a través de claves corporales y verbales, indicando la función de cada una y relacionándolas con las situaciones de conflictos.</w:t>
            </w:r>
          </w:p>
          <w:p w14:paraId="7BFFB14E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  <w:bCs/>
              </w:rPr>
            </w:pPr>
          </w:p>
          <w:p w14:paraId="31CEF2CB" w14:textId="4883EF16" w:rsidR="00F578B3" w:rsidRPr="00F578B3" w:rsidRDefault="00F578B3" w:rsidP="00F578B3">
            <w:pPr>
              <w:pStyle w:val="Sinespaciado"/>
              <w:rPr>
                <w:rFonts w:ascii="Arial" w:hAnsi="Arial" w:cs="Arial"/>
                <w:bCs/>
              </w:rPr>
            </w:pPr>
            <w:r w:rsidRPr="00F578B3">
              <w:rPr>
                <w:rFonts w:ascii="Arial" w:hAnsi="Arial" w:cs="Arial"/>
                <w:bCs/>
              </w:rPr>
              <w:t>Reconocen los efectos del mal manejo de la ira, y hacen uso de estrategias para manejarla adecuadamente.</w:t>
            </w:r>
          </w:p>
        </w:tc>
        <w:tc>
          <w:tcPr>
            <w:tcW w:w="1792" w:type="dxa"/>
          </w:tcPr>
          <w:p w14:paraId="0493CA75" w14:textId="77777777" w:rsidR="00AD6B0B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emociones.</w:t>
            </w:r>
          </w:p>
          <w:p w14:paraId="5B3E21D0" w14:textId="77777777" w:rsidR="00AD6B0B" w:rsidRDefault="00AD6B0B" w:rsidP="00F578B3">
            <w:pPr>
              <w:pStyle w:val="Sinespaciado"/>
              <w:rPr>
                <w:rFonts w:ascii="Arial" w:hAnsi="Arial" w:cs="Arial"/>
              </w:rPr>
            </w:pPr>
          </w:p>
          <w:p w14:paraId="1D490F97" w14:textId="79A40C5D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Manejo de emociones (ira).</w:t>
            </w:r>
          </w:p>
          <w:p w14:paraId="16E7CE61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</w:p>
          <w:p w14:paraId="55E50D65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</w:t>
            </w:r>
          </w:p>
          <w:p w14:paraId="4F3FB155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</w:p>
          <w:p w14:paraId="5982FB52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Generación creativa de opciones.</w:t>
            </w:r>
          </w:p>
          <w:p w14:paraId="10F052C8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</w:p>
          <w:p w14:paraId="6EA47BE6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Consideración de consecuencias.</w:t>
            </w:r>
          </w:p>
          <w:p w14:paraId="37321E11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</w:p>
          <w:p w14:paraId="18B8413A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Escucha activa.</w:t>
            </w:r>
          </w:p>
          <w:p w14:paraId="6FAB19BF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</w:p>
          <w:p w14:paraId="12079FC3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Comunicación asertiva.</w:t>
            </w:r>
          </w:p>
          <w:p w14:paraId="4988BA8E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</w:p>
          <w:p w14:paraId="2F05CBA5" w14:textId="1D69B4B4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Relaciones empáticas.</w:t>
            </w:r>
          </w:p>
        </w:tc>
        <w:tc>
          <w:tcPr>
            <w:tcW w:w="1855" w:type="dxa"/>
          </w:tcPr>
          <w:p w14:paraId="778D7AC2" w14:textId="5DE36ADC" w:rsidR="00F578B3" w:rsidRPr="00F578B3" w:rsidRDefault="00F578B3" w:rsidP="00F578B3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Comparar respuestas agresivas con </w:t>
            </w:r>
          </w:p>
          <w:p w14:paraId="77FDE28F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>respuestas asertivas.</w:t>
            </w:r>
          </w:p>
          <w:p w14:paraId="3E0CF1AC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09AB63EF" w14:textId="3569FC9D" w:rsidR="00F578B3" w:rsidRPr="00F578B3" w:rsidRDefault="00F578B3" w:rsidP="00F578B3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Comparar las </w:t>
            </w:r>
          </w:p>
          <w:p w14:paraId="327080A8" w14:textId="0F257A41" w:rsidR="00F578B3" w:rsidRPr="00F578B3" w:rsidRDefault="00F578B3" w:rsidP="00F578B3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>consecuencias de cada una</w:t>
            </w:r>
          </w:p>
          <w:p w14:paraId="467D41C3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459661C0" w14:textId="4EB4E6AF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Actividad  </w:t>
            </w:r>
            <w:r w:rsidRPr="00F578B3">
              <w:rPr>
                <w:rFonts w:ascii="Arial" w:hAnsi="Arial" w:cs="Arial"/>
              </w:rPr>
              <w:t>Antony y Beto</w:t>
            </w:r>
          </w:p>
          <w:p w14:paraId="3065A931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</w:p>
          <w:p w14:paraId="101CA54D" w14:textId="52066A8C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Actividad </w:t>
            </w:r>
            <w:r w:rsidRPr="00F578B3">
              <w:rPr>
                <w:rFonts w:ascii="Arial" w:hAnsi="Arial" w:cs="Arial"/>
              </w:rPr>
              <w:t xml:space="preserve"> Susi y Ruth</w:t>
            </w:r>
          </w:p>
        </w:tc>
        <w:tc>
          <w:tcPr>
            <w:tcW w:w="2036" w:type="dxa"/>
          </w:tcPr>
          <w:p w14:paraId="0C93ABC8" w14:textId="131F3619" w:rsidR="00F578B3" w:rsidRPr="00D81110" w:rsidRDefault="00D81110" w:rsidP="00F578B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1831CBCF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496487DC" w14:textId="77777777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72F2D84E" w14:textId="7E9EC135" w:rsidR="00F578B3" w:rsidRPr="00F578B3" w:rsidRDefault="00F578B3" w:rsidP="00F578B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14:paraId="1021E912" w14:textId="77777777" w:rsidR="00E11B2B" w:rsidRPr="00E11B2B" w:rsidRDefault="00E11B2B" w:rsidP="00E11B2B">
            <w:pPr>
              <w:pStyle w:val="Sinespaciado"/>
              <w:rPr>
                <w:rFonts w:ascii="Arial" w:hAnsi="Arial" w:cs="Arial"/>
              </w:rPr>
            </w:pPr>
            <w:r w:rsidRPr="00E11B2B">
              <w:rPr>
                <w:rFonts w:ascii="Arial" w:hAnsi="Arial" w:cs="Arial"/>
              </w:rPr>
              <w:t>Dos personitas de papel, títeres o muñecos</w:t>
            </w:r>
          </w:p>
          <w:p w14:paraId="7FF705D7" w14:textId="77777777" w:rsidR="00E11B2B" w:rsidRPr="00E11B2B" w:rsidRDefault="00E11B2B" w:rsidP="00E11B2B">
            <w:pPr>
              <w:pStyle w:val="Sinespaciado"/>
              <w:rPr>
                <w:rFonts w:ascii="Arial" w:hAnsi="Arial" w:cs="Arial"/>
              </w:rPr>
            </w:pPr>
            <w:r w:rsidRPr="00E11B2B">
              <w:rPr>
                <w:rFonts w:ascii="Arial" w:hAnsi="Arial" w:cs="Arial"/>
              </w:rPr>
              <w:t>preparados previamente.</w:t>
            </w:r>
          </w:p>
          <w:p w14:paraId="48C6F7F2" w14:textId="77777777" w:rsidR="00E11B2B" w:rsidRDefault="00E11B2B" w:rsidP="00E11B2B">
            <w:pPr>
              <w:pStyle w:val="Sinespaciado"/>
              <w:rPr>
                <w:rFonts w:ascii="Arial" w:hAnsi="Arial" w:cs="Arial"/>
              </w:rPr>
            </w:pPr>
          </w:p>
          <w:p w14:paraId="42A8130C" w14:textId="27036859" w:rsidR="00E11B2B" w:rsidRPr="00E11B2B" w:rsidRDefault="00E11B2B" w:rsidP="00E11B2B">
            <w:pPr>
              <w:pStyle w:val="Sinespaciado"/>
              <w:rPr>
                <w:rFonts w:ascii="Arial" w:hAnsi="Arial" w:cs="Arial"/>
              </w:rPr>
            </w:pPr>
            <w:r w:rsidRPr="00E11B2B">
              <w:rPr>
                <w:rFonts w:ascii="Arial" w:hAnsi="Arial" w:cs="Arial"/>
              </w:rPr>
              <w:t>Copias de Personita de papel para todos los</w:t>
            </w:r>
          </w:p>
          <w:p w14:paraId="5C853D05" w14:textId="77777777" w:rsidR="00E11B2B" w:rsidRDefault="00E11B2B" w:rsidP="00E11B2B">
            <w:pPr>
              <w:pStyle w:val="Sinespaciado"/>
              <w:rPr>
                <w:rFonts w:ascii="Arial" w:hAnsi="Arial" w:cs="Arial"/>
              </w:rPr>
            </w:pPr>
            <w:r w:rsidRPr="00E11B2B">
              <w:rPr>
                <w:rFonts w:ascii="Arial" w:hAnsi="Arial" w:cs="Arial"/>
              </w:rPr>
              <w:t>estudiantes.</w:t>
            </w:r>
          </w:p>
          <w:p w14:paraId="79A9163E" w14:textId="77777777" w:rsidR="00E11B2B" w:rsidRDefault="00E11B2B" w:rsidP="00E11B2B">
            <w:pPr>
              <w:pStyle w:val="Sinespaciado"/>
              <w:rPr>
                <w:rFonts w:ascii="Arial" w:hAnsi="Arial" w:cs="Arial"/>
              </w:rPr>
            </w:pPr>
          </w:p>
          <w:p w14:paraId="0FC7674E" w14:textId="7E82C413" w:rsidR="00F578B3" w:rsidRPr="00F578B3" w:rsidRDefault="00E11B2B" w:rsidP="00E11B2B">
            <w:pPr>
              <w:pStyle w:val="Sinespaciado"/>
              <w:rPr>
                <w:rFonts w:ascii="Arial" w:hAnsi="Arial" w:cs="Arial"/>
              </w:rPr>
            </w:pPr>
            <w:r w:rsidRPr="00E11B2B">
              <w:rPr>
                <w:rFonts w:ascii="Arial" w:hAnsi="Arial" w:cs="Arial"/>
              </w:rPr>
              <w:t>Unas tijeras por cada grupo de trabajo.</w:t>
            </w:r>
          </w:p>
        </w:tc>
        <w:tc>
          <w:tcPr>
            <w:tcW w:w="1710" w:type="dxa"/>
          </w:tcPr>
          <w:p w14:paraId="7E48DD89" w14:textId="2337DDD3" w:rsidR="00F578B3" w:rsidRPr="00F578B3" w:rsidRDefault="00B6727F" w:rsidP="00F578B3">
            <w:pPr>
              <w:pStyle w:val="Sinespaciado"/>
              <w:rPr>
                <w:rFonts w:ascii="Arial" w:hAnsi="Arial" w:cs="Arial"/>
              </w:rPr>
            </w:pPr>
            <w:r w:rsidRPr="00B6727F">
              <w:rPr>
                <w:rFonts w:ascii="Arial" w:hAnsi="Arial" w:cs="Arial"/>
              </w:rPr>
              <w:t xml:space="preserve">Dinámica reflexivas </w:t>
            </w:r>
            <w:r w:rsidRPr="00B6727F">
              <w:rPr>
                <w:rFonts w:ascii="Arial" w:hAnsi="Arial" w:cs="Arial"/>
              </w:rPr>
              <w:br/>
              <w:t xml:space="preserve">Preguntas abiertas </w:t>
            </w:r>
            <w:r w:rsidRPr="00B6727F">
              <w:rPr>
                <w:rFonts w:ascii="Arial" w:hAnsi="Arial" w:cs="Arial"/>
              </w:rPr>
              <w:br/>
              <w:t>Identificación de conflicto</w:t>
            </w:r>
          </w:p>
        </w:tc>
        <w:tc>
          <w:tcPr>
            <w:tcW w:w="1904" w:type="dxa"/>
          </w:tcPr>
          <w:p w14:paraId="35EFCF47" w14:textId="77777777" w:rsidR="00F578B3" w:rsidRDefault="00B6727F" w:rsidP="00F578B3">
            <w:pPr>
              <w:pStyle w:val="Sinespaciado"/>
              <w:rPr>
                <w:rFonts w:ascii="Arial" w:hAnsi="Arial" w:cs="Arial"/>
              </w:rPr>
            </w:pPr>
            <w:r w:rsidRPr="00B6727F">
              <w:rPr>
                <w:rFonts w:ascii="Arial" w:hAnsi="Arial" w:cs="Arial"/>
              </w:rPr>
              <w:t>repaso de las emociones trabajadas</w:t>
            </w:r>
          </w:p>
          <w:p w14:paraId="690B69C2" w14:textId="77777777" w:rsidR="00BE6C80" w:rsidRDefault="00BE6C80" w:rsidP="00F578B3">
            <w:pPr>
              <w:pStyle w:val="Sinespaciado"/>
              <w:rPr>
                <w:rFonts w:ascii="Arial" w:hAnsi="Arial" w:cs="Arial"/>
              </w:rPr>
            </w:pPr>
          </w:p>
          <w:p w14:paraId="6895D7E0" w14:textId="447A1117" w:rsidR="00BE6C80" w:rsidRDefault="00BE6C80" w:rsidP="00F578B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Juego de Roles</w:t>
            </w:r>
          </w:p>
          <w:p w14:paraId="6A22A210" w14:textId="77777777" w:rsidR="00BE6C80" w:rsidRDefault="00BE6C80" w:rsidP="00F578B3">
            <w:pPr>
              <w:pStyle w:val="Sinespaciado"/>
              <w:rPr>
                <w:rFonts w:ascii="Arial" w:hAnsi="Arial" w:cs="Arial"/>
              </w:rPr>
            </w:pPr>
          </w:p>
          <w:p w14:paraId="71882E91" w14:textId="6330A1E6" w:rsidR="00BE6C80" w:rsidRDefault="00BE6C80" w:rsidP="00F578B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E6C80">
              <w:rPr>
                <w:rFonts w:ascii="Arial" w:hAnsi="Arial" w:cs="Arial"/>
              </w:rPr>
              <w:t>onsideración de consecuencias</w:t>
            </w:r>
            <w:r>
              <w:rPr>
                <w:rFonts w:ascii="Arial" w:hAnsi="Arial" w:cs="Arial"/>
              </w:rPr>
              <w:t xml:space="preserve"> REFLEXIÓN</w:t>
            </w:r>
          </w:p>
          <w:p w14:paraId="440A9786" w14:textId="77777777" w:rsidR="00B6727F" w:rsidRDefault="00B6727F" w:rsidP="00F578B3">
            <w:pPr>
              <w:pStyle w:val="Sinespaciado"/>
              <w:rPr>
                <w:rFonts w:ascii="Arial" w:hAnsi="Arial" w:cs="Arial"/>
              </w:rPr>
            </w:pPr>
          </w:p>
          <w:p w14:paraId="6EE13A62" w14:textId="63F2C8C5" w:rsidR="00B6727F" w:rsidRPr="00F578B3" w:rsidRDefault="00B6727F" w:rsidP="00F578B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578B3" w:rsidRPr="00F578B3" w14:paraId="18DBE0C9" w14:textId="77777777" w:rsidTr="00925F8B">
        <w:tc>
          <w:tcPr>
            <w:tcW w:w="14696" w:type="dxa"/>
            <w:gridSpan w:val="8"/>
            <w:shd w:val="clear" w:color="auto" w:fill="F2CEED" w:themeFill="accent5" w:themeFillTint="33"/>
          </w:tcPr>
          <w:p w14:paraId="286A80CC" w14:textId="27E0520D" w:rsidR="00F578B3" w:rsidRPr="00F578B3" w:rsidRDefault="00F578B3" w:rsidP="00F578B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2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DB29C1" w:rsidRPr="00DB29C1">
              <w:rPr>
                <w:rFonts w:ascii="Arial" w:hAnsi="Arial" w:cs="Arial"/>
                <w:b/>
                <w:bCs/>
              </w:rPr>
              <w:t>LETI Y TERE</w:t>
            </w:r>
          </w:p>
        </w:tc>
      </w:tr>
      <w:tr w:rsidR="00D81110" w:rsidRPr="00F578B3" w14:paraId="3B5BCFA4" w14:textId="77777777" w:rsidTr="00B02CA5">
        <w:tc>
          <w:tcPr>
            <w:tcW w:w="1794" w:type="dxa"/>
          </w:tcPr>
          <w:p w14:paraId="464B4E38" w14:textId="77777777" w:rsidR="00F578B3" w:rsidRPr="00F578B3" w:rsidRDefault="00F578B3" w:rsidP="00F578B3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2002" w:type="dxa"/>
          </w:tcPr>
          <w:p w14:paraId="520493F5" w14:textId="77777777" w:rsidR="00F578B3" w:rsidRPr="00F578B3" w:rsidRDefault="00F578B3" w:rsidP="00F578B3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92" w:type="dxa"/>
          </w:tcPr>
          <w:p w14:paraId="14AD0123" w14:textId="77777777" w:rsidR="00F578B3" w:rsidRPr="00F578B3" w:rsidRDefault="00F578B3" w:rsidP="00F578B3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55" w:type="dxa"/>
          </w:tcPr>
          <w:p w14:paraId="4C115B1B" w14:textId="77777777" w:rsidR="00F578B3" w:rsidRPr="00F578B3" w:rsidRDefault="00F578B3" w:rsidP="00F578B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036" w:type="dxa"/>
          </w:tcPr>
          <w:p w14:paraId="50E0E7E9" w14:textId="77777777" w:rsidR="00F578B3" w:rsidRPr="00F578B3" w:rsidRDefault="00F578B3" w:rsidP="00F578B3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603" w:type="dxa"/>
          </w:tcPr>
          <w:p w14:paraId="5F2DABF6" w14:textId="77777777" w:rsidR="00F578B3" w:rsidRPr="00F578B3" w:rsidRDefault="00F578B3" w:rsidP="00F578B3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710" w:type="dxa"/>
          </w:tcPr>
          <w:p w14:paraId="762ADFCB" w14:textId="77777777" w:rsidR="00F578B3" w:rsidRPr="00F578B3" w:rsidRDefault="00F578B3" w:rsidP="00F578B3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904" w:type="dxa"/>
          </w:tcPr>
          <w:p w14:paraId="65D8705F" w14:textId="77777777" w:rsidR="00F578B3" w:rsidRPr="00F578B3" w:rsidRDefault="00F578B3" w:rsidP="00F578B3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D81110" w:rsidRPr="00F578B3" w14:paraId="53A6CBE8" w14:textId="77777777" w:rsidTr="00B02CA5">
        <w:tc>
          <w:tcPr>
            <w:tcW w:w="1794" w:type="dxa"/>
          </w:tcPr>
          <w:p w14:paraId="71768960" w14:textId="77777777" w:rsidR="00D81110" w:rsidRPr="00E17B01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E17B01">
              <w:rPr>
                <w:rFonts w:ascii="Arial" w:hAnsi="Arial" w:cs="Arial"/>
              </w:rPr>
              <w:t xml:space="preserve">Consideración de </w:t>
            </w:r>
          </w:p>
          <w:p w14:paraId="2137C5EF" w14:textId="6B812873" w:rsidR="00D81110" w:rsidRPr="00F578B3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E17B01">
              <w:rPr>
                <w:rFonts w:ascii="Arial" w:hAnsi="Arial" w:cs="Arial"/>
              </w:rPr>
              <w:t>consecuencias</w:t>
            </w:r>
          </w:p>
        </w:tc>
        <w:tc>
          <w:tcPr>
            <w:tcW w:w="2002" w:type="dxa"/>
          </w:tcPr>
          <w:p w14:paraId="6B8B654B" w14:textId="5126ECAB" w:rsidR="00D81110" w:rsidRPr="00F578B3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D07C3F">
              <w:rPr>
                <w:rFonts w:ascii="Arial" w:hAnsi="Arial" w:cs="Arial"/>
              </w:rPr>
              <w:t>Contrastan distintos puntos de vista en situaciones de conflicto y revisan la forma en que las acciones de cada uno escalan (empeoran) o desescalan (mejoran) el conflicto.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Reconocen la agresión como una forma de reaccionar en conflictos mal manejados y determinan las consecuencias de la agresión para la solución del conflicto y para la relación.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Proponen alternativas de afrontamiento en distintos conflictos y examinan sus diferentes consecuencias.</w:t>
            </w:r>
          </w:p>
        </w:tc>
        <w:tc>
          <w:tcPr>
            <w:tcW w:w="1792" w:type="dxa"/>
          </w:tcPr>
          <w:p w14:paraId="42DA532F" w14:textId="77777777" w:rsidR="00AD6B0B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D07C3F">
              <w:rPr>
                <w:rFonts w:ascii="Arial" w:hAnsi="Arial" w:cs="Arial"/>
              </w:rPr>
              <w:t xml:space="preserve">Identificación de emociones. </w:t>
            </w:r>
          </w:p>
          <w:p w14:paraId="05CE7E48" w14:textId="77777777" w:rsidR="00AD6B0B" w:rsidRDefault="00AD6B0B" w:rsidP="00D81110">
            <w:pPr>
              <w:pStyle w:val="Sinespaciado"/>
              <w:rPr>
                <w:rFonts w:ascii="Arial" w:hAnsi="Arial" w:cs="Arial"/>
              </w:rPr>
            </w:pPr>
          </w:p>
          <w:p w14:paraId="62E118AF" w14:textId="257B49E4" w:rsidR="00D81110" w:rsidRPr="00F578B3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D07C3F">
              <w:rPr>
                <w:rFonts w:ascii="Arial" w:hAnsi="Arial" w:cs="Arial"/>
              </w:rPr>
              <w:t>Manejo de emociones (ira).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Toma de perspectiva.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Generación creativa de opciones.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Consideración de consecuencias.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Escucha activa.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Comunicación asertiva.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Relaciones empáticas.</w:t>
            </w:r>
          </w:p>
        </w:tc>
        <w:tc>
          <w:tcPr>
            <w:tcW w:w="1855" w:type="dxa"/>
          </w:tcPr>
          <w:p w14:paraId="2112608E" w14:textId="24E18CDA" w:rsidR="00D81110" w:rsidRPr="00D07C3F" w:rsidRDefault="00D81110" w:rsidP="00D8111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7C3F">
              <w:rPr>
                <w:rFonts w:ascii="Arial" w:hAnsi="Arial" w:cs="Arial"/>
                <w:b/>
                <w:bCs/>
              </w:rPr>
              <w:t xml:space="preserve">Reconocer algunas de las </w:t>
            </w:r>
          </w:p>
          <w:p w14:paraId="590EE746" w14:textId="77777777" w:rsidR="00D81110" w:rsidRPr="00D07C3F" w:rsidRDefault="00D81110" w:rsidP="00D8111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7C3F">
              <w:rPr>
                <w:rFonts w:ascii="Arial" w:hAnsi="Arial" w:cs="Arial"/>
                <w:b/>
                <w:bCs/>
              </w:rPr>
              <w:t xml:space="preserve">alternativas que se utilizan para enfrentar un conflicto y sus respectivas </w:t>
            </w:r>
          </w:p>
          <w:p w14:paraId="2E9B5B14" w14:textId="77777777" w:rsidR="00D81110" w:rsidRPr="00D07C3F" w:rsidRDefault="00D81110" w:rsidP="00D8111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7C3F">
              <w:rPr>
                <w:rFonts w:ascii="Arial" w:hAnsi="Arial" w:cs="Arial"/>
                <w:b/>
                <w:bCs/>
              </w:rPr>
              <w:t>consecuencias.</w:t>
            </w:r>
          </w:p>
          <w:p w14:paraId="78EA48B6" w14:textId="77777777" w:rsidR="00D81110" w:rsidRDefault="00D81110" w:rsidP="00D8111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59651475" w14:textId="0D0299ED" w:rsidR="00D81110" w:rsidRPr="00F03E98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F03E98">
              <w:rPr>
                <w:rFonts w:ascii="Arial" w:hAnsi="Arial" w:cs="Arial"/>
                <w:b/>
                <w:bCs/>
              </w:rPr>
              <w:t>Actividad</w:t>
            </w:r>
            <w:r w:rsidRPr="00F03E98">
              <w:rPr>
                <w:rFonts w:ascii="Arial" w:hAnsi="Arial" w:cs="Arial"/>
              </w:rPr>
              <w:t xml:space="preserve">  Leti y Tere</w:t>
            </w:r>
          </w:p>
          <w:p w14:paraId="4C523E46" w14:textId="77777777" w:rsidR="00D81110" w:rsidRDefault="00D81110" w:rsidP="00D8111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1688EF14" w14:textId="6D897455" w:rsidR="00D81110" w:rsidRDefault="00D81110" w:rsidP="00D8111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03E98">
              <w:rPr>
                <w:rFonts w:ascii="Arial" w:hAnsi="Arial" w:cs="Arial"/>
                <w:b/>
                <w:bCs/>
              </w:rPr>
              <w:t>conoce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F03E98">
              <w:rPr>
                <w:rFonts w:ascii="Arial" w:hAnsi="Arial" w:cs="Arial"/>
                <w:b/>
                <w:bCs/>
              </w:rPr>
              <w:t xml:space="preserve"> acerca de </w:t>
            </w:r>
            <w:r>
              <w:rPr>
                <w:rFonts w:ascii="Arial" w:hAnsi="Arial" w:cs="Arial"/>
                <w:b/>
                <w:bCs/>
              </w:rPr>
              <w:t xml:space="preserve">las </w:t>
            </w:r>
            <w:r w:rsidRPr="00F03E98">
              <w:rPr>
                <w:rFonts w:ascii="Arial" w:hAnsi="Arial" w:cs="Arial"/>
                <w:b/>
                <w:bCs/>
              </w:rPr>
              <w:t>formas de manejar los conflictos</w:t>
            </w:r>
          </w:p>
          <w:p w14:paraId="633C0DC8" w14:textId="77777777" w:rsidR="00D81110" w:rsidRDefault="00D81110" w:rsidP="00D8111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71214EB8" w14:textId="5B326D2D" w:rsidR="00D81110" w:rsidRDefault="00D81110" w:rsidP="00D8111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03E98">
              <w:rPr>
                <w:rFonts w:ascii="Arial" w:hAnsi="Arial" w:cs="Arial"/>
                <w:b/>
                <w:bCs/>
              </w:rPr>
              <w:t xml:space="preserve">Actividad  </w:t>
            </w:r>
          </w:p>
          <w:p w14:paraId="2396C9E4" w14:textId="50448EA6" w:rsidR="00D81110" w:rsidRPr="00D07C3F" w:rsidRDefault="00D81110" w:rsidP="00D8111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03E98">
              <w:rPr>
                <w:rFonts w:ascii="Arial" w:hAnsi="Arial" w:cs="Arial"/>
              </w:rPr>
              <w:t>La fiesta del maestro</w:t>
            </w:r>
          </w:p>
        </w:tc>
        <w:tc>
          <w:tcPr>
            <w:tcW w:w="2036" w:type="dxa"/>
          </w:tcPr>
          <w:p w14:paraId="1ADD6D15" w14:textId="77777777" w:rsidR="00D81110" w:rsidRPr="00D81110" w:rsidRDefault="00D81110" w:rsidP="00D8111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3BAE7268" w14:textId="77777777" w:rsidR="00D81110" w:rsidRPr="00F578B3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2E67C6F7" w14:textId="77777777" w:rsidR="00D81110" w:rsidRPr="00F578B3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6FF8FCA2" w14:textId="4D75DD57" w:rsidR="00D81110" w:rsidRPr="00F578B3" w:rsidRDefault="005B44FF" w:rsidP="00D8111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78B3">
              <w:rPr>
                <w:rFonts w:ascii="Arial" w:hAnsi="Arial" w:cs="Arial"/>
              </w:rPr>
              <w:t>atemática</w:t>
            </w:r>
          </w:p>
        </w:tc>
        <w:tc>
          <w:tcPr>
            <w:tcW w:w="1603" w:type="dxa"/>
          </w:tcPr>
          <w:p w14:paraId="14A245B3" w14:textId="77777777" w:rsidR="00D81110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D81110">
              <w:rPr>
                <w:rFonts w:ascii="Arial" w:hAnsi="Arial" w:cs="Arial"/>
              </w:rPr>
              <w:t xml:space="preserve">Dos personitas de papel, títeres o muñecos preparados previamente. </w:t>
            </w:r>
          </w:p>
          <w:p w14:paraId="533FEFF2" w14:textId="77777777" w:rsidR="00D81110" w:rsidRDefault="00D81110" w:rsidP="00D81110">
            <w:pPr>
              <w:pStyle w:val="Sinespaciado"/>
              <w:rPr>
                <w:rFonts w:ascii="Arial" w:hAnsi="Arial" w:cs="Arial"/>
              </w:rPr>
            </w:pPr>
          </w:p>
          <w:p w14:paraId="449DB8D9" w14:textId="5ECB9231" w:rsidR="00D81110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D81110">
              <w:rPr>
                <w:rFonts w:ascii="Arial" w:hAnsi="Arial" w:cs="Arial"/>
              </w:rPr>
              <w:t>Una copia del anexo  a manera de cartelera. Puede hacerla escrita o imprimirla.</w:t>
            </w:r>
          </w:p>
          <w:p w14:paraId="51C9F90F" w14:textId="77777777" w:rsidR="00D81110" w:rsidRDefault="00D81110" w:rsidP="00D81110">
            <w:pPr>
              <w:pStyle w:val="Sinespaciado"/>
              <w:rPr>
                <w:rFonts w:ascii="Arial" w:hAnsi="Arial" w:cs="Arial"/>
              </w:rPr>
            </w:pPr>
          </w:p>
          <w:p w14:paraId="701ED929" w14:textId="43F23257" w:rsidR="00D81110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D81110">
              <w:rPr>
                <w:rFonts w:ascii="Arial" w:hAnsi="Arial" w:cs="Arial"/>
              </w:rPr>
              <w:t>Copias del anexo  para los estudiantes (individual o por grupos).</w:t>
            </w:r>
          </w:p>
          <w:p w14:paraId="7E40DF34" w14:textId="77777777" w:rsidR="00D81110" w:rsidRDefault="00D81110" w:rsidP="00D81110">
            <w:pPr>
              <w:pStyle w:val="Sinespaciado"/>
              <w:rPr>
                <w:rFonts w:ascii="Arial" w:hAnsi="Arial" w:cs="Arial"/>
              </w:rPr>
            </w:pPr>
          </w:p>
          <w:p w14:paraId="3E00CBDC" w14:textId="6A7DFC31" w:rsidR="00D81110" w:rsidRPr="00F578B3" w:rsidRDefault="00D81110" w:rsidP="00D81110">
            <w:pPr>
              <w:pStyle w:val="Sinespaciado"/>
              <w:rPr>
                <w:rFonts w:ascii="Arial" w:hAnsi="Arial" w:cs="Arial"/>
              </w:rPr>
            </w:pPr>
            <w:r w:rsidRPr="00D81110">
              <w:rPr>
                <w:rFonts w:ascii="Arial" w:hAnsi="Arial" w:cs="Arial"/>
              </w:rPr>
              <w:t>Dulces para todo el curso</w:t>
            </w:r>
          </w:p>
        </w:tc>
        <w:tc>
          <w:tcPr>
            <w:tcW w:w="1710" w:type="dxa"/>
          </w:tcPr>
          <w:p w14:paraId="449DF24B" w14:textId="77777777" w:rsidR="00D81110" w:rsidRDefault="005B44FF" w:rsidP="00D81110">
            <w:pPr>
              <w:pStyle w:val="Sinespaciado"/>
              <w:rPr>
                <w:rFonts w:ascii="Arial" w:hAnsi="Arial" w:cs="Arial"/>
              </w:rPr>
            </w:pPr>
            <w:r w:rsidRPr="005B44FF">
              <w:rPr>
                <w:rFonts w:ascii="Arial" w:hAnsi="Arial" w:cs="Arial"/>
              </w:rPr>
              <w:t>ejercicios cognitivos de preguntas y respuestas.</w:t>
            </w:r>
          </w:p>
          <w:p w14:paraId="123A7FE6" w14:textId="77777777" w:rsidR="005B44FF" w:rsidRDefault="005B44FF" w:rsidP="00D81110">
            <w:pPr>
              <w:pStyle w:val="Sinespaciado"/>
              <w:rPr>
                <w:rFonts w:ascii="Arial" w:hAnsi="Arial" w:cs="Arial"/>
              </w:rPr>
            </w:pPr>
          </w:p>
          <w:p w14:paraId="3F999E40" w14:textId="7BBDE8AC" w:rsidR="005B44FF" w:rsidRPr="00F578B3" w:rsidRDefault="005B44FF" w:rsidP="00D81110">
            <w:pPr>
              <w:pStyle w:val="Sinespaciado"/>
              <w:rPr>
                <w:rFonts w:ascii="Arial" w:hAnsi="Arial" w:cs="Arial"/>
              </w:rPr>
            </w:pPr>
            <w:r w:rsidRPr="005B44FF">
              <w:rPr>
                <w:rFonts w:ascii="Arial" w:hAnsi="Arial" w:cs="Arial"/>
              </w:rPr>
              <w:t xml:space="preserve">análisis de historias o relatos </w:t>
            </w:r>
            <w:r w:rsidRPr="005B44FF">
              <w:rPr>
                <w:rFonts w:ascii="Arial" w:hAnsi="Arial" w:cs="Arial"/>
              </w:rPr>
              <w:br/>
            </w:r>
            <w:r w:rsidRPr="005B44FF">
              <w:rPr>
                <w:rFonts w:ascii="Arial" w:hAnsi="Arial" w:cs="Arial"/>
              </w:rPr>
              <w:br/>
              <w:t xml:space="preserve">dramatización </w:t>
            </w:r>
            <w:r w:rsidRPr="005B44FF">
              <w:rPr>
                <w:rFonts w:ascii="Arial" w:hAnsi="Arial" w:cs="Arial"/>
              </w:rPr>
              <w:br/>
            </w:r>
            <w:r w:rsidRPr="005B44FF">
              <w:rPr>
                <w:rFonts w:ascii="Arial" w:hAnsi="Arial" w:cs="Arial"/>
              </w:rPr>
              <w:br/>
              <w:t>registro de conflictos cotidianos</w:t>
            </w:r>
          </w:p>
        </w:tc>
        <w:tc>
          <w:tcPr>
            <w:tcW w:w="1904" w:type="dxa"/>
          </w:tcPr>
          <w:p w14:paraId="7F46A14C" w14:textId="19B4BC02" w:rsidR="00D81110" w:rsidRPr="00F578B3" w:rsidRDefault="00242BEA" w:rsidP="00D81110">
            <w:pPr>
              <w:pStyle w:val="Sinespaciado"/>
              <w:rPr>
                <w:rFonts w:ascii="Arial" w:hAnsi="Arial" w:cs="Arial"/>
              </w:rPr>
            </w:pPr>
            <w:r w:rsidRPr="00242BEA">
              <w:rPr>
                <w:rFonts w:ascii="Arial" w:hAnsi="Arial" w:cs="Arial"/>
              </w:rPr>
              <w:t xml:space="preserve">Ejemplos de conflictos </w:t>
            </w:r>
            <w:r w:rsidRPr="00242BEA">
              <w:rPr>
                <w:rFonts w:ascii="Arial" w:hAnsi="Arial" w:cs="Arial"/>
              </w:rPr>
              <w:br/>
              <w:t xml:space="preserve">reflexiones sobre los tipos de conflictos y sus características </w:t>
            </w:r>
            <w:r w:rsidRPr="00242BEA">
              <w:rPr>
                <w:rFonts w:ascii="Arial" w:hAnsi="Arial" w:cs="Arial"/>
              </w:rPr>
              <w:br/>
            </w:r>
            <w:r w:rsidRPr="00242BEA">
              <w:rPr>
                <w:rFonts w:ascii="Arial" w:hAnsi="Arial" w:cs="Arial"/>
              </w:rPr>
              <w:br/>
              <w:t>Juego de roles</w:t>
            </w:r>
          </w:p>
        </w:tc>
      </w:tr>
      <w:tr w:rsidR="00D81110" w:rsidRPr="00F578B3" w14:paraId="544738B1" w14:textId="77777777" w:rsidTr="00925F8B">
        <w:tc>
          <w:tcPr>
            <w:tcW w:w="14696" w:type="dxa"/>
            <w:gridSpan w:val="8"/>
            <w:shd w:val="clear" w:color="auto" w:fill="F2CEED" w:themeFill="accent5" w:themeFillTint="33"/>
          </w:tcPr>
          <w:p w14:paraId="40E96151" w14:textId="63B875B4" w:rsidR="00D81110" w:rsidRPr="00F578B3" w:rsidRDefault="00D81110" w:rsidP="00D81110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3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832222" w:rsidRPr="00832222">
              <w:rPr>
                <w:rFonts w:ascii="Arial" w:hAnsi="Arial" w:cs="Arial"/>
                <w:b/>
                <w:bCs/>
              </w:rPr>
              <w:t>ALTERNATIVAS Y CONSECUENCIAS</w:t>
            </w:r>
          </w:p>
        </w:tc>
      </w:tr>
      <w:tr w:rsidR="00D81110" w:rsidRPr="00F578B3" w14:paraId="066261E6" w14:textId="77777777" w:rsidTr="00B02CA5">
        <w:tc>
          <w:tcPr>
            <w:tcW w:w="1794" w:type="dxa"/>
          </w:tcPr>
          <w:p w14:paraId="4B56B717" w14:textId="77777777" w:rsidR="00D81110" w:rsidRPr="00F578B3" w:rsidRDefault="00D81110" w:rsidP="00D81110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2002" w:type="dxa"/>
          </w:tcPr>
          <w:p w14:paraId="58BAD08F" w14:textId="77777777" w:rsidR="00D81110" w:rsidRPr="00F578B3" w:rsidRDefault="00D81110" w:rsidP="00D81110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92" w:type="dxa"/>
          </w:tcPr>
          <w:p w14:paraId="11DFEAAC" w14:textId="77777777" w:rsidR="00D81110" w:rsidRPr="00F578B3" w:rsidRDefault="00D81110" w:rsidP="00D81110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55" w:type="dxa"/>
          </w:tcPr>
          <w:p w14:paraId="563A9177" w14:textId="77777777" w:rsidR="00D81110" w:rsidRPr="00F578B3" w:rsidRDefault="00D81110" w:rsidP="00D81110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036" w:type="dxa"/>
          </w:tcPr>
          <w:p w14:paraId="1FEB58ED" w14:textId="77777777" w:rsidR="00D81110" w:rsidRPr="00F578B3" w:rsidRDefault="00D81110" w:rsidP="00D81110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603" w:type="dxa"/>
          </w:tcPr>
          <w:p w14:paraId="22BF35A5" w14:textId="77777777" w:rsidR="00D81110" w:rsidRPr="00F578B3" w:rsidRDefault="00D81110" w:rsidP="00D81110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710" w:type="dxa"/>
          </w:tcPr>
          <w:p w14:paraId="1C79C19A" w14:textId="77777777" w:rsidR="00D81110" w:rsidRPr="00F578B3" w:rsidRDefault="00D81110" w:rsidP="00D81110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904" w:type="dxa"/>
          </w:tcPr>
          <w:p w14:paraId="0604EF70" w14:textId="77777777" w:rsidR="00D81110" w:rsidRPr="00F578B3" w:rsidRDefault="00D81110" w:rsidP="00D81110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B02CA5" w:rsidRPr="00F578B3" w14:paraId="18818B1B" w14:textId="77777777" w:rsidTr="00B02CA5">
        <w:tc>
          <w:tcPr>
            <w:tcW w:w="1794" w:type="dxa"/>
          </w:tcPr>
          <w:p w14:paraId="74DD5C2B" w14:textId="77777777" w:rsidR="00B02CA5" w:rsidRPr="00832222" w:rsidRDefault="00B02CA5" w:rsidP="00B02CA5">
            <w:pPr>
              <w:pStyle w:val="Sinespaciado"/>
              <w:rPr>
                <w:rFonts w:ascii="Arial" w:hAnsi="Arial" w:cs="Arial"/>
              </w:rPr>
            </w:pPr>
            <w:r w:rsidRPr="00832222">
              <w:rPr>
                <w:rFonts w:ascii="Arial" w:hAnsi="Arial" w:cs="Arial"/>
              </w:rPr>
              <w:t xml:space="preserve">Generación creativa </w:t>
            </w:r>
          </w:p>
          <w:p w14:paraId="6B25D7FA" w14:textId="77777777" w:rsidR="00B02CA5" w:rsidRPr="00832222" w:rsidRDefault="00B02CA5" w:rsidP="00B02CA5">
            <w:pPr>
              <w:pStyle w:val="Sinespaciado"/>
              <w:rPr>
                <w:rFonts w:ascii="Arial" w:hAnsi="Arial" w:cs="Arial"/>
              </w:rPr>
            </w:pPr>
            <w:r w:rsidRPr="00832222">
              <w:rPr>
                <w:rFonts w:ascii="Arial" w:hAnsi="Arial" w:cs="Arial"/>
              </w:rPr>
              <w:t>de opciones</w:t>
            </w:r>
          </w:p>
          <w:p w14:paraId="25DB837D" w14:textId="77777777" w:rsidR="00B02CA5" w:rsidRPr="00832222" w:rsidRDefault="00B02CA5" w:rsidP="00B02CA5">
            <w:pPr>
              <w:pStyle w:val="Sinespaciado"/>
              <w:rPr>
                <w:rFonts w:ascii="Arial" w:hAnsi="Arial" w:cs="Arial"/>
              </w:rPr>
            </w:pPr>
            <w:r w:rsidRPr="00832222">
              <w:rPr>
                <w:rFonts w:ascii="Arial" w:hAnsi="Arial" w:cs="Arial"/>
              </w:rPr>
              <w:t xml:space="preserve">Consideración de </w:t>
            </w:r>
          </w:p>
          <w:p w14:paraId="00901F85" w14:textId="71501B03" w:rsidR="00B02CA5" w:rsidRPr="00F578B3" w:rsidRDefault="00B02CA5" w:rsidP="00B02CA5">
            <w:pPr>
              <w:pStyle w:val="Sinespaciado"/>
              <w:rPr>
                <w:rFonts w:ascii="Arial" w:hAnsi="Arial" w:cs="Arial"/>
              </w:rPr>
            </w:pPr>
            <w:r w:rsidRPr="00832222">
              <w:rPr>
                <w:rFonts w:ascii="Arial" w:hAnsi="Arial" w:cs="Arial"/>
              </w:rPr>
              <w:t>consecuencias</w:t>
            </w:r>
          </w:p>
        </w:tc>
        <w:tc>
          <w:tcPr>
            <w:tcW w:w="2002" w:type="dxa"/>
          </w:tcPr>
          <w:p w14:paraId="0A1B1075" w14:textId="77777777" w:rsidR="00B02CA5" w:rsidRPr="00B02CA5" w:rsidRDefault="00B02CA5" w:rsidP="00B02CA5">
            <w:pPr>
              <w:pStyle w:val="Sinespaciado"/>
              <w:rPr>
                <w:rFonts w:ascii="Arial" w:hAnsi="Arial" w:cs="Arial"/>
              </w:rPr>
            </w:pPr>
            <w:r w:rsidRPr="00B02CA5">
              <w:rPr>
                <w:rFonts w:ascii="Arial" w:hAnsi="Arial" w:cs="Arial"/>
              </w:rPr>
              <w:t>Escuchan atentamente a su contraparte en una situación de conflicto, respetando los turnos para hablar y evitando las agresiones entre ellos.</w:t>
            </w:r>
          </w:p>
          <w:p w14:paraId="4B5310DA" w14:textId="77777777" w:rsidR="00B02CA5" w:rsidRPr="00B02CA5" w:rsidRDefault="00B02CA5" w:rsidP="00B02CA5">
            <w:pPr>
              <w:pStyle w:val="Sinespaciado"/>
              <w:rPr>
                <w:rFonts w:ascii="Arial" w:hAnsi="Arial" w:cs="Arial"/>
              </w:rPr>
            </w:pPr>
          </w:p>
          <w:p w14:paraId="4CBA4573" w14:textId="77777777" w:rsidR="00B02CA5" w:rsidRPr="00B02CA5" w:rsidRDefault="00B02CA5" w:rsidP="00B02CA5">
            <w:pPr>
              <w:pStyle w:val="Sinespaciado"/>
              <w:rPr>
                <w:rFonts w:ascii="Arial" w:hAnsi="Arial" w:cs="Arial"/>
              </w:rPr>
            </w:pPr>
            <w:r w:rsidRPr="00B02CA5">
              <w:rPr>
                <w:rFonts w:ascii="Arial" w:hAnsi="Arial" w:cs="Arial"/>
              </w:rPr>
              <w:t>Participan en la búsqueda de acuerdos durante situaciones de conflictos, con y sin ayuda de un tercero.</w:t>
            </w:r>
          </w:p>
          <w:p w14:paraId="210726D8" w14:textId="77777777" w:rsidR="00B02CA5" w:rsidRPr="00B02CA5" w:rsidRDefault="00B02CA5" w:rsidP="00B02CA5">
            <w:pPr>
              <w:pStyle w:val="Sinespaciado"/>
              <w:rPr>
                <w:rFonts w:ascii="Arial" w:hAnsi="Arial" w:cs="Arial"/>
              </w:rPr>
            </w:pPr>
          </w:p>
          <w:p w14:paraId="788DC612" w14:textId="2A69ECAF" w:rsidR="00B02CA5" w:rsidRPr="00F578B3" w:rsidRDefault="00B02CA5" w:rsidP="00B02CA5">
            <w:pPr>
              <w:pStyle w:val="Sinespaciado"/>
              <w:rPr>
                <w:rFonts w:ascii="Arial" w:hAnsi="Arial" w:cs="Arial"/>
              </w:rPr>
            </w:pPr>
            <w:r w:rsidRPr="00B02CA5">
              <w:rPr>
                <w:rFonts w:ascii="Arial" w:hAnsi="Arial" w:cs="Arial"/>
              </w:rPr>
              <w:t>Emplean estrategias básicas de negociación, que impliquen entender los intereses del otro, resolver el conflicto satisfactoriamente para ambas partes y evitar cualquier daño a la relación.</w:t>
            </w:r>
          </w:p>
        </w:tc>
        <w:tc>
          <w:tcPr>
            <w:tcW w:w="1792" w:type="dxa"/>
          </w:tcPr>
          <w:p w14:paraId="249FBE58" w14:textId="77777777" w:rsidR="00AD6B0B" w:rsidRDefault="00B02CA5" w:rsidP="00B02CA5">
            <w:pPr>
              <w:pStyle w:val="Sinespaciado"/>
              <w:rPr>
                <w:rFonts w:ascii="Arial" w:hAnsi="Arial" w:cs="Arial"/>
              </w:rPr>
            </w:pPr>
            <w:r w:rsidRPr="00D07C3F">
              <w:rPr>
                <w:rFonts w:ascii="Arial" w:hAnsi="Arial" w:cs="Arial"/>
              </w:rPr>
              <w:t xml:space="preserve">Identificación de emociones. </w:t>
            </w:r>
          </w:p>
          <w:p w14:paraId="24827C17" w14:textId="3648DEFF" w:rsidR="00B02CA5" w:rsidRPr="00F578B3" w:rsidRDefault="00B02CA5" w:rsidP="00B02CA5">
            <w:pPr>
              <w:pStyle w:val="Sinespaciado"/>
              <w:rPr>
                <w:rFonts w:ascii="Arial" w:hAnsi="Arial" w:cs="Arial"/>
              </w:rPr>
            </w:pPr>
            <w:r w:rsidRPr="00D07C3F">
              <w:rPr>
                <w:rFonts w:ascii="Arial" w:hAnsi="Arial" w:cs="Arial"/>
              </w:rPr>
              <w:t>Manejo de emociones (ira).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Toma de perspectiva.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Generación creativa de opciones.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Consideración de consecuencias.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Escucha activa.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Comunicación asertiva.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Relaciones empáticas.</w:t>
            </w:r>
          </w:p>
        </w:tc>
        <w:tc>
          <w:tcPr>
            <w:tcW w:w="1855" w:type="dxa"/>
          </w:tcPr>
          <w:p w14:paraId="7E8B38C5" w14:textId="77777777" w:rsidR="006F46FD" w:rsidRPr="00D07C3F" w:rsidRDefault="006F46FD" w:rsidP="006F46FD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7C3F">
              <w:rPr>
                <w:rFonts w:ascii="Arial" w:hAnsi="Arial" w:cs="Arial"/>
                <w:b/>
                <w:bCs/>
              </w:rPr>
              <w:t xml:space="preserve">Reconocer algunas de las </w:t>
            </w:r>
          </w:p>
          <w:p w14:paraId="3E0DE856" w14:textId="77777777" w:rsidR="006F46FD" w:rsidRPr="00D07C3F" w:rsidRDefault="006F46FD" w:rsidP="006F46FD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7C3F">
              <w:rPr>
                <w:rFonts w:ascii="Arial" w:hAnsi="Arial" w:cs="Arial"/>
                <w:b/>
                <w:bCs/>
              </w:rPr>
              <w:t xml:space="preserve">alternativas que se utilizan para enfrentar un conflicto y sus respectivas </w:t>
            </w:r>
          </w:p>
          <w:p w14:paraId="3696EE01" w14:textId="77777777" w:rsidR="006F46FD" w:rsidRPr="00D07C3F" w:rsidRDefault="006F46FD" w:rsidP="006F46FD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7C3F">
              <w:rPr>
                <w:rFonts w:ascii="Arial" w:hAnsi="Arial" w:cs="Arial"/>
                <w:b/>
                <w:bCs/>
              </w:rPr>
              <w:t>consecuencias.</w:t>
            </w:r>
          </w:p>
          <w:p w14:paraId="7CC030CB" w14:textId="77777777" w:rsidR="006F46FD" w:rsidRDefault="006F46FD" w:rsidP="00B02CA5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13E9771C" w14:textId="77777777" w:rsidR="006F46FD" w:rsidRDefault="006F46FD" w:rsidP="00B02CA5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260846DD" w14:textId="4F1F3EFC" w:rsidR="00B02CA5" w:rsidRPr="00B02CA5" w:rsidRDefault="006F46FD" w:rsidP="00B02CA5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B02CA5" w:rsidRPr="00B02CA5">
              <w:rPr>
                <w:rFonts w:ascii="Arial" w:hAnsi="Arial" w:cs="Arial"/>
                <w:b/>
                <w:bCs/>
              </w:rPr>
              <w:t>uscar acuerdos (Negociar) es la mejor</w:t>
            </w:r>
          </w:p>
          <w:p w14:paraId="08E562AD" w14:textId="77777777" w:rsidR="00B02CA5" w:rsidRDefault="00B02CA5" w:rsidP="00B02CA5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B02CA5">
              <w:rPr>
                <w:rFonts w:ascii="Arial" w:hAnsi="Arial" w:cs="Arial"/>
                <w:b/>
                <w:bCs/>
              </w:rPr>
              <w:t>solución</w:t>
            </w:r>
          </w:p>
          <w:p w14:paraId="259AA7BE" w14:textId="77777777" w:rsidR="00B02CA5" w:rsidRDefault="00B02CA5" w:rsidP="00B02CA5">
            <w:pPr>
              <w:pStyle w:val="Sinespaciado"/>
              <w:rPr>
                <w:rFonts w:ascii="Arial" w:hAnsi="Arial" w:cs="Arial"/>
              </w:rPr>
            </w:pPr>
          </w:p>
          <w:p w14:paraId="44B4510C" w14:textId="37D7BE1D" w:rsidR="00B02CA5" w:rsidRDefault="006F46FD" w:rsidP="00B02CA5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  <w:b/>
                <w:bCs/>
              </w:rPr>
              <w:t xml:space="preserve">Actividad  </w:t>
            </w:r>
            <w:r w:rsidRPr="006F46FD">
              <w:rPr>
                <w:rFonts w:ascii="Arial" w:hAnsi="Arial" w:cs="Arial"/>
              </w:rPr>
              <w:t>Dramatizaciones de alternativas</w:t>
            </w:r>
          </w:p>
          <w:p w14:paraId="1B012D7F" w14:textId="77777777" w:rsidR="006F46FD" w:rsidRDefault="006F46FD" w:rsidP="00B02CA5">
            <w:pPr>
              <w:pStyle w:val="Sinespaciado"/>
              <w:rPr>
                <w:rFonts w:ascii="Arial" w:hAnsi="Arial" w:cs="Arial"/>
              </w:rPr>
            </w:pPr>
          </w:p>
          <w:p w14:paraId="66CAA83E" w14:textId="145B4F31" w:rsidR="006F46FD" w:rsidRPr="00B02CA5" w:rsidRDefault="006F46FD" w:rsidP="00B02CA5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6" w:type="dxa"/>
          </w:tcPr>
          <w:p w14:paraId="675CC4C3" w14:textId="77777777" w:rsidR="006F46FD" w:rsidRPr="00D81110" w:rsidRDefault="006F46FD" w:rsidP="006F46F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6CF56147" w14:textId="77777777" w:rsidR="006F46FD" w:rsidRPr="00F578B3" w:rsidRDefault="006F46FD" w:rsidP="006F46FD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1CA1C4F9" w14:textId="77777777" w:rsidR="006F46FD" w:rsidRPr="00F578B3" w:rsidRDefault="006F46FD" w:rsidP="006F46FD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3DFB14F0" w14:textId="3A9C6408" w:rsidR="00B02CA5" w:rsidRPr="00F578B3" w:rsidRDefault="00B02CA5" w:rsidP="00B02CA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14:paraId="614EE0C3" w14:textId="65B31357" w:rsidR="00B02CA5" w:rsidRPr="00F578B3" w:rsidRDefault="006F46FD" w:rsidP="00B02CA5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</w:rPr>
              <w:t>Copias anexo por cada grupo.</w:t>
            </w:r>
          </w:p>
        </w:tc>
        <w:tc>
          <w:tcPr>
            <w:tcW w:w="1710" w:type="dxa"/>
          </w:tcPr>
          <w:p w14:paraId="26962519" w14:textId="77777777" w:rsidR="006F46FD" w:rsidRPr="006F46FD" w:rsidRDefault="006F46FD" w:rsidP="006F46FD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</w:rPr>
              <w:t xml:space="preserve">dinámicas grupales </w:t>
            </w:r>
          </w:p>
          <w:p w14:paraId="6919F949" w14:textId="77777777" w:rsidR="006F46FD" w:rsidRPr="006F46FD" w:rsidRDefault="006F46FD" w:rsidP="006F46FD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</w:rPr>
              <w:t xml:space="preserve">panel de discusión </w:t>
            </w:r>
          </w:p>
          <w:p w14:paraId="247D511E" w14:textId="77777777" w:rsidR="006F46FD" w:rsidRPr="006F46FD" w:rsidRDefault="006F46FD" w:rsidP="006F46FD">
            <w:pPr>
              <w:pStyle w:val="Sinespaciado"/>
              <w:rPr>
                <w:rFonts w:ascii="Arial" w:hAnsi="Arial" w:cs="Arial"/>
              </w:rPr>
            </w:pPr>
          </w:p>
          <w:p w14:paraId="769DBF71" w14:textId="77777777" w:rsidR="006F46FD" w:rsidRPr="006F46FD" w:rsidRDefault="006F46FD" w:rsidP="006F46FD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</w:rPr>
              <w:t xml:space="preserve">análisis para estrategia y resolución de conflictos </w:t>
            </w:r>
          </w:p>
          <w:p w14:paraId="1CC64033" w14:textId="77777777" w:rsidR="006F46FD" w:rsidRPr="006F46FD" w:rsidRDefault="006F46FD" w:rsidP="006F46FD">
            <w:pPr>
              <w:pStyle w:val="Sinespaciado"/>
              <w:rPr>
                <w:rFonts w:ascii="Arial" w:hAnsi="Arial" w:cs="Arial"/>
              </w:rPr>
            </w:pPr>
          </w:p>
          <w:p w14:paraId="7C999899" w14:textId="77777777" w:rsidR="006F46FD" w:rsidRPr="006F46FD" w:rsidRDefault="006F46FD" w:rsidP="006F46FD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</w:rPr>
              <w:t xml:space="preserve">consecuencias de las estrategias para resolución de conflictos </w:t>
            </w:r>
          </w:p>
          <w:p w14:paraId="2B802F01" w14:textId="77777777" w:rsidR="006F46FD" w:rsidRPr="006F46FD" w:rsidRDefault="006F46FD" w:rsidP="006F46FD">
            <w:pPr>
              <w:pStyle w:val="Sinespaciado"/>
              <w:rPr>
                <w:rFonts w:ascii="Arial" w:hAnsi="Arial" w:cs="Arial"/>
              </w:rPr>
            </w:pPr>
          </w:p>
          <w:p w14:paraId="7A860D96" w14:textId="6F97F1EE" w:rsidR="00B02CA5" w:rsidRPr="00F578B3" w:rsidRDefault="006F46FD" w:rsidP="006F46FD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</w:rPr>
              <w:t>aplicar lo aprendido en los conflictos de aula</w:t>
            </w:r>
          </w:p>
        </w:tc>
        <w:tc>
          <w:tcPr>
            <w:tcW w:w="1904" w:type="dxa"/>
          </w:tcPr>
          <w:p w14:paraId="50155D66" w14:textId="77777777" w:rsidR="00B02CA5" w:rsidRDefault="00B02CA5" w:rsidP="00B02CA5">
            <w:pPr>
              <w:pStyle w:val="Sinespaciado"/>
              <w:rPr>
                <w:rFonts w:ascii="Arial" w:hAnsi="Arial" w:cs="Arial"/>
              </w:rPr>
            </w:pPr>
            <w:r w:rsidRPr="00B02CA5">
              <w:rPr>
                <w:rFonts w:ascii="Arial" w:hAnsi="Arial" w:cs="Arial"/>
              </w:rPr>
              <w:t>lluvia de ideas</w:t>
            </w:r>
          </w:p>
          <w:p w14:paraId="294D341A" w14:textId="77777777" w:rsidR="006F46FD" w:rsidRDefault="006F46FD" w:rsidP="00B02CA5">
            <w:pPr>
              <w:pStyle w:val="Sinespaciado"/>
              <w:rPr>
                <w:rFonts w:ascii="Arial" w:hAnsi="Arial" w:cs="Arial"/>
              </w:rPr>
            </w:pPr>
          </w:p>
          <w:p w14:paraId="2C58EC3A" w14:textId="6B898D19" w:rsidR="006F46FD" w:rsidRDefault="006F46FD" w:rsidP="00B02CA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Dramatización</w:t>
            </w:r>
            <w:r w:rsidR="002E6727">
              <w:rPr>
                <w:rFonts w:ascii="Arial" w:hAnsi="Arial" w:cs="Arial"/>
              </w:rPr>
              <w:t xml:space="preserve"> o representaciones</w:t>
            </w:r>
          </w:p>
          <w:p w14:paraId="1A91A66D" w14:textId="77777777" w:rsidR="002E6727" w:rsidRDefault="002E6727" w:rsidP="00B02CA5">
            <w:pPr>
              <w:pStyle w:val="Sinespaciado"/>
              <w:rPr>
                <w:rFonts w:ascii="Arial" w:hAnsi="Arial" w:cs="Arial"/>
              </w:rPr>
            </w:pPr>
          </w:p>
          <w:p w14:paraId="036513DC" w14:textId="06C72F74" w:rsidR="002E6727" w:rsidRDefault="002E6727" w:rsidP="00B02CA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Entrevistas improvisadas</w:t>
            </w:r>
          </w:p>
          <w:p w14:paraId="5B4D1DD5" w14:textId="77777777" w:rsidR="002E6727" w:rsidRDefault="002E6727" w:rsidP="00B02CA5">
            <w:pPr>
              <w:pStyle w:val="Sinespaciado"/>
              <w:rPr>
                <w:rFonts w:ascii="Arial" w:hAnsi="Arial" w:cs="Arial"/>
              </w:rPr>
            </w:pPr>
          </w:p>
          <w:p w14:paraId="5FF052FF" w14:textId="764F0271" w:rsidR="002E6727" w:rsidRDefault="002E6727" w:rsidP="00B02CA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curiosas</w:t>
            </w:r>
          </w:p>
          <w:p w14:paraId="19555E01" w14:textId="77777777" w:rsidR="002E6727" w:rsidRDefault="002E6727" w:rsidP="00B02CA5">
            <w:pPr>
              <w:pStyle w:val="Sinespaciado"/>
              <w:rPr>
                <w:rFonts w:ascii="Arial" w:hAnsi="Arial" w:cs="Arial"/>
              </w:rPr>
            </w:pPr>
          </w:p>
          <w:p w14:paraId="67D8DA78" w14:textId="2115EF52" w:rsidR="002E6727" w:rsidRDefault="002E6727" w:rsidP="00B02CA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Parafraseo</w:t>
            </w:r>
          </w:p>
          <w:p w14:paraId="274D3C64" w14:textId="77777777" w:rsidR="002E6727" w:rsidRDefault="002E6727" w:rsidP="00B02CA5">
            <w:pPr>
              <w:pStyle w:val="Sinespaciado"/>
              <w:rPr>
                <w:rFonts w:ascii="Arial" w:hAnsi="Arial" w:cs="Arial"/>
              </w:rPr>
            </w:pPr>
          </w:p>
          <w:p w14:paraId="3951AF66" w14:textId="6FB3DBA5" w:rsidR="002E6727" w:rsidRDefault="002E6727" w:rsidP="00B02CA5">
            <w:pPr>
              <w:pStyle w:val="Sinespaciado"/>
              <w:rPr>
                <w:rFonts w:ascii="Arial" w:hAnsi="Arial" w:cs="Arial"/>
              </w:rPr>
            </w:pPr>
            <w:r w:rsidRPr="002E6727">
              <w:rPr>
                <w:rFonts w:ascii="Arial" w:hAnsi="Arial" w:cs="Arial"/>
              </w:rPr>
              <w:t xml:space="preserve">práctica de las alternativas del manejo Pacífico de conflictos </w:t>
            </w:r>
            <w:r w:rsidRPr="002E6727">
              <w:rPr>
                <w:rFonts w:ascii="Arial" w:hAnsi="Arial" w:cs="Arial"/>
              </w:rPr>
              <w:br/>
            </w:r>
            <w:r w:rsidRPr="002E6727">
              <w:rPr>
                <w:rFonts w:ascii="Arial" w:hAnsi="Arial" w:cs="Arial"/>
              </w:rPr>
              <w:br/>
              <w:t>identificación de las consecuencias de cada una de las estrategias</w:t>
            </w:r>
          </w:p>
          <w:p w14:paraId="27BF37EC" w14:textId="77777777" w:rsidR="006F46FD" w:rsidRDefault="006F46FD" w:rsidP="00B02CA5">
            <w:pPr>
              <w:pStyle w:val="Sinespaciado"/>
              <w:rPr>
                <w:rFonts w:ascii="Arial" w:hAnsi="Arial" w:cs="Arial"/>
              </w:rPr>
            </w:pPr>
          </w:p>
          <w:p w14:paraId="03C43067" w14:textId="1D38B2D3" w:rsidR="006F46FD" w:rsidRPr="00F578B3" w:rsidRDefault="006F46FD" w:rsidP="00B02CA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02CA5" w:rsidRPr="00F578B3" w14:paraId="0243EF0D" w14:textId="77777777" w:rsidTr="00925F8B">
        <w:tc>
          <w:tcPr>
            <w:tcW w:w="14696" w:type="dxa"/>
            <w:gridSpan w:val="8"/>
            <w:shd w:val="clear" w:color="auto" w:fill="F2CEED" w:themeFill="accent5" w:themeFillTint="33"/>
          </w:tcPr>
          <w:p w14:paraId="3CC23A50" w14:textId="36886CB2" w:rsidR="00B02CA5" w:rsidRPr="00F578B3" w:rsidRDefault="00B02CA5" w:rsidP="00B02CA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4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2E6727" w:rsidRPr="00832222">
              <w:rPr>
                <w:rFonts w:ascii="Arial" w:hAnsi="Arial" w:cs="Arial"/>
                <w:b/>
                <w:bCs/>
              </w:rPr>
              <w:t>ALTERNATIVAS Y CONSECUENCIAS</w:t>
            </w:r>
          </w:p>
        </w:tc>
      </w:tr>
      <w:tr w:rsidR="00B02CA5" w:rsidRPr="00F578B3" w14:paraId="2AC2AB51" w14:textId="77777777" w:rsidTr="00B02CA5">
        <w:tc>
          <w:tcPr>
            <w:tcW w:w="1794" w:type="dxa"/>
          </w:tcPr>
          <w:p w14:paraId="03366CFD" w14:textId="77777777" w:rsidR="00B02CA5" w:rsidRPr="00F578B3" w:rsidRDefault="00B02CA5" w:rsidP="00B02CA5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2002" w:type="dxa"/>
          </w:tcPr>
          <w:p w14:paraId="59FFE048" w14:textId="77777777" w:rsidR="00B02CA5" w:rsidRPr="00F578B3" w:rsidRDefault="00B02CA5" w:rsidP="00B02CA5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92" w:type="dxa"/>
          </w:tcPr>
          <w:p w14:paraId="484C07BD" w14:textId="77777777" w:rsidR="00B02CA5" w:rsidRPr="00F578B3" w:rsidRDefault="00B02CA5" w:rsidP="00B02CA5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55" w:type="dxa"/>
          </w:tcPr>
          <w:p w14:paraId="27D1AAD7" w14:textId="77777777" w:rsidR="00B02CA5" w:rsidRPr="00F578B3" w:rsidRDefault="00B02CA5" w:rsidP="00B02CA5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2036" w:type="dxa"/>
          </w:tcPr>
          <w:p w14:paraId="3193B107" w14:textId="77777777" w:rsidR="00B02CA5" w:rsidRPr="00F578B3" w:rsidRDefault="00B02CA5" w:rsidP="00B02CA5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603" w:type="dxa"/>
          </w:tcPr>
          <w:p w14:paraId="09FB38DB" w14:textId="77777777" w:rsidR="00B02CA5" w:rsidRPr="00F578B3" w:rsidRDefault="00B02CA5" w:rsidP="00B02CA5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710" w:type="dxa"/>
          </w:tcPr>
          <w:p w14:paraId="05C0DED6" w14:textId="77777777" w:rsidR="00B02CA5" w:rsidRPr="00F578B3" w:rsidRDefault="00B02CA5" w:rsidP="00B02CA5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1904" w:type="dxa"/>
          </w:tcPr>
          <w:p w14:paraId="533170D6" w14:textId="77777777" w:rsidR="00B02CA5" w:rsidRPr="00F578B3" w:rsidRDefault="00B02CA5" w:rsidP="00B02CA5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2E6727" w:rsidRPr="00F578B3" w14:paraId="3E0CC8E2" w14:textId="77777777" w:rsidTr="00B02CA5">
        <w:tc>
          <w:tcPr>
            <w:tcW w:w="1794" w:type="dxa"/>
          </w:tcPr>
          <w:p w14:paraId="762DB126" w14:textId="77777777" w:rsidR="002E6727" w:rsidRPr="00832222" w:rsidRDefault="002E6727" w:rsidP="002E6727">
            <w:pPr>
              <w:pStyle w:val="Sinespaciado"/>
              <w:rPr>
                <w:rFonts w:ascii="Arial" w:hAnsi="Arial" w:cs="Arial"/>
              </w:rPr>
            </w:pPr>
            <w:r w:rsidRPr="00832222">
              <w:rPr>
                <w:rFonts w:ascii="Arial" w:hAnsi="Arial" w:cs="Arial"/>
              </w:rPr>
              <w:t xml:space="preserve">Generación creativa </w:t>
            </w:r>
          </w:p>
          <w:p w14:paraId="51F1FCC2" w14:textId="77777777" w:rsidR="002E6727" w:rsidRPr="00832222" w:rsidRDefault="002E6727" w:rsidP="002E6727">
            <w:pPr>
              <w:pStyle w:val="Sinespaciado"/>
              <w:rPr>
                <w:rFonts w:ascii="Arial" w:hAnsi="Arial" w:cs="Arial"/>
              </w:rPr>
            </w:pPr>
            <w:r w:rsidRPr="00832222">
              <w:rPr>
                <w:rFonts w:ascii="Arial" w:hAnsi="Arial" w:cs="Arial"/>
              </w:rPr>
              <w:t>de opciones</w:t>
            </w:r>
          </w:p>
          <w:p w14:paraId="4B7A855A" w14:textId="77777777" w:rsidR="002E6727" w:rsidRPr="00832222" w:rsidRDefault="002E6727" w:rsidP="002E6727">
            <w:pPr>
              <w:pStyle w:val="Sinespaciado"/>
              <w:rPr>
                <w:rFonts w:ascii="Arial" w:hAnsi="Arial" w:cs="Arial"/>
              </w:rPr>
            </w:pPr>
            <w:r w:rsidRPr="00832222">
              <w:rPr>
                <w:rFonts w:ascii="Arial" w:hAnsi="Arial" w:cs="Arial"/>
              </w:rPr>
              <w:t xml:space="preserve">Consideración de </w:t>
            </w:r>
          </w:p>
          <w:p w14:paraId="093319A5" w14:textId="365AB699" w:rsidR="002E6727" w:rsidRPr="00F578B3" w:rsidRDefault="002E6727" w:rsidP="002E6727">
            <w:pPr>
              <w:pStyle w:val="Sinespaciado"/>
              <w:rPr>
                <w:rFonts w:ascii="Arial" w:hAnsi="Arial" w:cs="Arial"/>
              </w:rPr>
            </w:pPr>
            <w:r w:rsidRPr="00832222">
              <w:rPr>
                <w:rFonts w:ascii="Arial" w:hAnsi="Arial" w:cs="Arial"/>
              </w:rPr>
              <w:t>consecuencias</w:t>
            </w:r>
          </w:p>
        </w:tc>
        <w:tc>
          <w:tcPr>
            <w:tcW w:w="2002" w:type="dxa"/>
          </w:tcPr>
          <w:p w14:paraId="39F0EDA8" w14:textId="77777777" w:rsidR="00AD6B0B" w:rsidRPr="00AD6B0B" w:rsidRDefault="00AD6B0B" w:rsidP="00AD6B0B">
            <w:pPr>
              <w:pStyle w:val="Sinespaciado"/>
              <w:rPr>
                <w:rFonts w:ascii="Arial" w:hAnsi="Arial" w:cs="Arial"/>
              </w:rPr>
            </w:pPr>
            <w:r w:rsidRPr="00AD6B0B">
              <w:rPr>
                <w:rFonts w:ascii="Arial" w:hAnsi="Arial" w:cs="Arial"/>
              </w:rPr>
              <w:t>Emplean estrategias básicas de reparación ante situaciones de agresión o cualquier daño ocasionado a otros en un conflicto, y comprenden la necesidad de la reparación para lograr la resolución pacífica del conflicto.</w:t>
            </w:r>
          </w:p>
          <w:p w14:paraId="6ADA2629" w14:textId="77777777" w:rsidR="00AD6B0B" w:rsidRPr="00AD6B0B" w:rsidRDefault="00AD6B0B" w:rsidP="00AD6B0B">
            <w:pPr>
              <w:pStyle w:val="Sinespaciado"/>
              <w:rPr>
                <w:rFonts w:ascii="Arial" w:hAnsi="Arial" w:cs="Arial"/>
              </w:rPr>
            </w:pPr>
          </w:p>
          <w:p w14:paraId="4DF6F4D2" w14:textId="77777777" w:rsidR="00AD6B0B" w:rsidRPr="00AD6B0B" w:rsidRDefault="00AD6B0B" w:rsidP="00AD6B0B">
            <w:pPr>
              <w:pStyle w:val="Sinespaciado"/>
              <w:rPr>
                <w:rFonts w:ascii="Arial" w:hAnsi="Arial" w:cs="Arial"/>
              </w:rPr>
            </w:pPr>
            <w:r w:rsidRPr="00AD6B0B">
              <w:rPr>
                <w:rFonts w:ascii="Arial" w:hAnsi="Arial" w:cs="Arial"/>
              </w:rPr>
              <w:t>Emplean estrategias básicas de reconciliación cuando una relación se vio afectada por un conflicto mal manejado.</w:t>
            </w:r>
          </w:p>
          <w:p w14:paraId="161AF4EF" w14:textId="77777777" w:rsidR="00AD6B0B" w:rsidRPr="00AD6B0B" w:rsidRDefault="00AD6B0B" w:rsidP="00AD6B0B">
            <w:pPr>
              <w:pStyle w:val="Sinespaciado"/>
              <w:rPr>
                <w:rFonts w:ascii="Arial" w:hAnsi="Arial" w:cs="Arial"/>
              </w:rPr>
            </w:pPr>
          </w:p>
          <w:p w14:paraId="7ADEF1D4" w14:textId="233323BB" w:rsidR="002E6727" w:rsidRPr="00F578B3" w:rsidRDefault="00AD6B0B" w:rsidP="00AD6B0B">
            <w:pPr>
              <w:pStyle w:val="Sinespaciado"/>
              <w:rPr>
                <w:rFonts w:ascii="Arial" w:hAnsi="Arial" w:cs="Arial"/>
              </w:rPr>
            </w:pPr>
            <w:r w:rsidRPr="00AD6B0B">
              <w:rPr>
                <w:rFonts w:ascii="Arial" w:hAnsi="Arial" w:cs="Arial"/>
              </w:rPr>
              <w:t>Colaboran con los demás compañeros en el desescalamiento y reconciliación en situaciones de conflicto, y en la evitación y reparación de agresiones.</w:t>
            </w:r>
          </w:p>
        </w:tc>
        <w:tc>
          <w:tcPr>
            <w:tcW w:w="1792" w:type="dxa"/>
          </w:tcPr>
          <w:p w14:paraId="096BCF01" w14:textId="77777777" w:rsidR="00AD6B0B" w:rsidRDefault="002E6727" w:rsidP="002E6727">
            <w:pPr>
              <w:pStyle w:val="Sinespaciado"/>
              <w:rPr>
                <w:rFonts w:ascii="Arial" w:hAnsi="Arial" w:cs="Arial"/>
              </w:rPr>
            </w:pPr>
            <w:r w:rsidRPr="00D07C3F">
              <w:rPr>
                <w:rFonts w:ascii="Arial" w:hAnsi="Arial" w:cs="Arial"/>
              </w:rPr>
              <w:t xml:space="preserve">Identificación de emociones. </w:t>
            </w:r>
          </w:p>
          <w:p w14:paraId="461BDF0D" w14:textId="77777777" w:rsidR="00AD6B0B" w:rsidRDefault="00AD6B0B" w:rsidP="002E6727">
            <w:pPr>
              <w:pStyle w:val="Sinespaciado"/>
              <w:rPr>
                <w:rFonts w:ascii="Arial" w:hAnsi="Arial" w:cs="Arial"/>
              </w:rPr>
            </w:pPr>
          </w:p>
          <w:p w14:paraId="23B5D6D4" w14:textId="07F110BD" w:rsidR="002E6727" w:rsidRPr="00F578B3" w:rsidRDefault="002E6727" w:rsidP="002E6727">
            <w:pPr>
              <w:pStyle w:val="Sinespaciado"/>
              <w:rPr>
                <w:rFonts w:ascii="Arial" w:hAnsi="Arial" w:cs="Arial"/>
              </w:rPr>
            </w:pPr>
            <w:r w:rsidRPr="00D07C3F">
              <w:rPr>
                <w:rFonts w:ascii="Arial" w:hAnsi="Arial" w:cs="Arial"/>
              </w:rPr>
              <w:t>Manejo de emociones (ira).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Toma de perspectiva.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Generación creativa de opciones.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Consideración de consecuencias.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Escucha activa.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Comunicación asertiva.</w:t>
            </w:r>
            <w:r w:rsidRPr="00D07C3F">
              <w:rPr>
                <w:rFonts w:ascii="Arial" w:hAnsi="Arial" w:cs="Arial"/>
              </w:rPr>
              <w:br/>
            </w:r>
            <w:r w:rsidRPr="00D07C3F">
              <w:rPr>
                <w:rFonts w:ascii="Arial" w:hAnsi="Arial" w:cs="Arial"/>
              </w:rPr>
              <w:br/>
              <w:t>Relaciones empáticas.</w:t>
            </w:r>
          </w:p>
        </w:tc>
        <w:tc>
          <w:tcPr>
            <w:tcW w:w="1855" w:type="dxa"/>
          </w:tcPr>
          <w:p w14:paraId="2F9FAA6D" w14:textId="3D78F6AF" w:rsidR="002E6727" w:rsidRDefault="00AD6B0B" w:rsidP="002E6727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Identificar conflictos que hayan escalado</w:t>
            </w:r>
          </w:p>
          <w:p w14:paraId="61923759" w14:textId="77777777" w:rsidR="00AD6B0B" w:rsidRDefault="00AD6B0B" w:rsidP="002E6727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42E1E759" w14:textId="77777777" w:rsidR="00AD6B0B" w:rsidRPr="00AD6B0B" w:rsidRDefault="00AD6B0B" w:rsidP="00AD6B0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AD6B0B">
              <w:rPr>
                <w:rFonts w:ascii="Arial" w:hAnsi="Arial" w:cs="Arial"/>
                <w:b/>
                <w:bCs/>
              </w:rPr>
              <w:t xml:space="preserve">En este punto se espera que </w:t>
            </w:r>
          </w:p>
          <w:p w14:paraId="7BAB8CA0" w14:textId="10EFCF5F" w:rsidR="00AD6B0B" w:rsidRPr="00AD6B0B" w:rsidRDefault="00AD6B0B" w:rsidP="00AD6B0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AD6B0B">
              <w:rPr>
                <w:rFonts w:ascii="Arial" w:hAnsi="Arial" w:cs="Arial"/>
                <w:b/>
                <w:bCs/>
              </w:rPr>
              <w:t>los estudiantes ya hayan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D6B0B">
              <w:rPr>
                <w:rFonts w:ascii="Arial" w:hAnsi="Arial" w:cs="Arial"/>
                <w:b/>
                <w:bCs/>
              </w:rPr>
              <w:t xml:space="preserve">aprendido los conceptos de </w:t>
            </w:r>
          </w:p>
          <w:p w14:paraId="7F3ED653" w14:textId="3D8217A3" w:rsidR="00AD6B0B" w:rsidRPr="00AD6B0B" w:rsidRDefault="00AD6B0B" w:rsidP="00AD6B0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AD6B0B">
              <w:rPr>
                <w:rFonts w:ascii="Arial" w:hAnsi="Arial" w:cs="Arial"/>
                <w:b/>
                <w:bCs/>
              </w:rPr>
              <w:t xml:space="preserve">escalar y desescalar (eje  </w:t>
            </w:r>
          </w:p>
          <w:p w14:paraId="72DC1214" w14:textId="28B12644" w:rsidR="00AD6B0B" w:rsidRDefault="00AD6B0B" w:rsidP="00AD6B0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AD6B0B">
              <w:rPr>
                <w:rFonts w:ascii="Arial" w:hAnsi="Arial" w:cs="Arial"/>
                <w:b/>
                <w:bCs/>
              </w:rPr>
              <w:t>del grado).</w:t>
            </w:r>
          </w:p>
          <w:p w14:paraId="1B59F4D0" w14:textId="77777777" w:rsidR="002E6727" w:rsidRDefault="002E6727" w:rsidP="002E6727">
            <w:pPr>
              <w:pStyle w:val="Sinespaciado"/>
              <w:rPr>
                <w:rFonts w:ascii="Arial" w:hAnsi="Arial" w:cs="Arial"/>
              </w:rPr>
            </w:pPr>
          </w:p>
          <w:p w14:paraId="6BA36AE4" w14:textId="6AA52E08" w:rsidR="002E6727" w:rsidRDefault="00AD6B0B" w:rsidP="002E6727">
            <w:pPr>
              <w:pStyle w:val="Sinespaciado"/>
              <w:rPr>
                <w:rFonts w:ascii="Arial" w:hAnsi="Arial" w:cs="Arial"/>
              </w:rPr>
            </w:pPr>
            <w:r w:rsidRPr="00AD6B0B">
              <w:rPr>
                <w:rFonts w:ascii="Arial" w:hAnsi="Arial" w:cs="Arial"/>
                <w:b/>
                <w:bCs/>
              </w:rPr>
              <w:t xml:space="preserve">Actividad  </w:t>
            </w:r>
            <w:r w:rsidRPr="00AD6B0B">
              <w:rPr>
                <w:rFonts w:ascii="Arial" w:hAnsi="Arial" w:cs="Arial"/>
              </w:rPr>
              <w:t>Negociando nuestros conflictos</w:t>
            </w:r>
          </w:p>
          <w:p w14:paraId="2927556E" w14:textId="1B522827" w:rsidR="002E6727" w:rsidRPr="00F578B3" w:rsidRDefault="002E6727" w:rsidP="002E672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14:paraId="77488BE9" w14:textId="77777777" w:rsidR="002E6727" w:rsidRPr="00D81110" w:rsidRDefault="002E6727" w:rsidP="002E6727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352C56D1" w14:textId="77777777" w:rsidR="002E6727" w:rsidRPr="00F578B3" w:rsidRDefault="002E6727" w:rsidP="002E6727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010B5C6F" w14:textId="77777777" w:rsidR="002E6727" w:rsidRPr="00F578B3" w:rsidRDefault="002E6727" w:rsidP="002E6727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0E0B3094" w14:textId="77777777" w:rsidR="002E6727" w:rsidRPr="00F578B3" w:rsidRDefault="002E6727" w:rsidP="002E672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14:paraId="46C657D4" w14:textId="2BE5ACE6" w:rsidR="002E6727" w:rsidRPr="00F578B3" w:rsidRDefault="002E6727" w:rsidP="002E6727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</w:rPr>
              <w:t>Copias anexo por cada grupo.</w:t>
            </w:r>
          </w:p>
        </w:tc>
        <w:tc>
          <w:tcPr>
            <w:tcW w:w="1710" w:type="dxa"/>
          </w:tcPr>
          <w:p w14:paraId="42244ACA" w14:textId="77E3127F" w:rsidR="002E6727" w:rsidRPr="00F578B3" w:rsidRDefault="00FD518E" w:rsidP="002E6727">
            <w:pPr>
              <w:pStyle w:val="Sinespaciado"/>
              <w:rPr>
                <w:rFonts w:ascii="Arial" w:hAnsi="Arial" w:cs="Arial"/>
              </w:rPr>
            </w:pPr>
            <w:r w:rsidRPr="00FD518E">
              <w:rPr>
                <w:rFonts w:ascii="Arial" w:hAnsi="Arial" w:cs="Arial"/>
              </w:rPr>
              <w:t xml:space="preserve">observaciones registro de conductas cotidianas </w:t>
            </w:r>
            <w:r w:rsidRPr="00FD518E">
              <w:rPr>
                <w:rFonts w:ascii="Arial" w:hAnsi="Arial" w:cs="Arial"/>
              </w:rPr>
              <w:br/>
            </w:r>
            <w:r w:rsidRPr="00FD518E">
              <w:rPr>
                <w:rFonts w:ascii="Arial" w:hAnsi="Arial" w:cs="Arial"/>
              </w:rPr>
              <w:br/>
              <w:t xml:space="preserve">ejercicios de dramatización y juego de roles </w:t>
            </w:r>
            <w:r w:rsidRPr="00FD518E">
              <w:rPr>
                <w:rFonts w:ascii="Arial" w:hAnsi="Arial" w:cs="Arial"/>
              </w:rPr>
              <w:br/>
            </w:r>
            <w:r w:rsidRPr="00FD518E">
              <w:rPr>
                <w:rFonts w:ascii="Arial" w:hAnsi="Arial" w:cs="Arial"/>
              </w:rPr>
              <w:br/>
              <w:t xml:space="preserve">reconocimiento de emociones y manejo de conflictos </w:t>
            </w:r>
            <w:r w:rsidRPr="00FD518E">
              <w:rPr>
                <w:rFonts w:ascii="Arial" w:hAnsi="Arial" w:cs="Arial"/>
              </w:rPr>
              <w:br/>
            </w:r>
            <w:r w:rsidRPr="00FD518E">
              <w:rPr>
                <w:rFonts w:ascii="Arial" w:hAnsi="Arial" w:cs="Arial"/>
              </w:rPr>
              <w:br/>
              <w:t>buscar acuerdos, reparación y reconciliación</w:t>
            </w:r>
          </w:p>
        </w:tc>
        <w:tc>
          <w:tcPr>
            <w:tcW w:w="1904" w:type="dxa"/>
          </w:tcPr>
          <w:p w14:paraId="12CD9D6E" w14:textId="751D4A57" w:rsidR="00FD518E" w:rsidRDefault="002E6727" w:rsidP="002E6727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Dramatización o representaciones</w:t>
            </w:r>
          </w:p>
          <w:p w14:paraId="3F84869E" w14:textId="77777777" w:rsidR="00FD518E" w:rsidRDefault="00FD518E" w:rsidP="002E6727">
            <w:pPr>
              <w:pStyle w:val="Sinespaciado"/>
              <w:rPr>
                <w:rFonts w:ascii="Arial" w:hAnsi="Arial" w:cs="Arial"/>
              </w:rPr>
            </w:pPr>
          </w:p>
          <w:p w14:paraId="10C9BB5D" w14:textId="77777777" w:rsidR="00FD518E" w:rsidRDefault="00FD518E" w:rsidP="00FD518E">
            <w:pPr>
              <w:pStyle w:val="Sinespaciado"/>
              <w:rPr>
                <w:rFonts w:ascii="Arial" w:hAnsi="Arial" w:cs="Arial"/>
              </w:rPr>
            </w:pPr>
            <w:r w:rsidRPr="00B02CA5">
              <w:rPr>
                <w:rFonts w:ascii="Arial" w:hAnsi="Arial" w:cs="Arial"/>
              </w:rPr>
              <w:t>lluvia de ideas</w:t>
            </w:r>
          </w:p>
          <w:p w14:paraId="17802426" w14:textId="77777777" w:rsidR="002E6727" w:rsidRDefault="002E6727" w:rsidP="002E6727">
            <w:pPr>
              <w:pStyle w:val="Sinespaciado"/>
              <w:rPr>
                <w:rFonts w:ascii="Arial" w:hAnsi="Arial" w:cs="Arial"/>
              </w:rPr>
            </w:pPr>
          </w:p>
          <w:p w14:paraId="4AF542B4" w14:textId="62948AAE" w:rsidR="002E6727" w:rsidRPr="00F578B3" w:rsidRDefault="00FD518E" w:rsidP="002E6727">
            <w:pPr>
              <w:pStyle w:val="Sinespaciado"/>
              <w:rPr>
                <w:rFonts w:ascii="Arial" w:hAnsi="Arial" w:cs="Arial"/>
              </w:rPr>
            </w:pPr>
            <w:r w:rsidRPr="00FD518E">
              <w:rPr>
                <w:rFonts w:ascii="Arial" w:hAnsi="Arial" w:cs="Arial"/>
              </w:rPr>
              <w:t xml:space="preserve">reflexión de los impactos que pueden tener nuestros comentarios </w:t>
            </w:r>
            <w:r w:rsidRPr="00FD518E">
              <w:rPr>
                <w:rFonts w:ascii="Arial" w:hAnsi="Arial" w:cs="Arial"/>
              </w:rPr>
              <w:br/>
            </w:r>
            <w:r w:rsidRPr="00FD518E">
              <w:rPr>
                <w:rFonts w:ascii="Arial" w:hAnsi="Arial" w:cs="Arial"/>
              </w:rPr>
              <w:br/>
              <w:t xml:space="preserve">definición escalar y desescalar </w:t>
            </w:r>
            <w:r w:rsidRPr="00FD518E">
              <w:rPr>
                <w:rFonts w:ascii="Arial" w:hAnsi="Arial" w:cs="Arial"/>
              </w:rPr>
              <w:br/>
            </w:r>
            <w:r w:rsidRPr="00FD518E">
              <w:rPr>
                <w:rFonts w:ascii="Arial" w:hAnsi="Arial" w:cs="Arial"/>
              </w:rPr>
              <w:br/>
              <w:t>cuentos videos películas que fomenten la reconciliación y la reparación.</w:t>
            </w:r>
          </w:p>
        </w:tc>
      </w:tr>
    </w:tbl>
    <w:p w14:paraId="0B83699C" w14:textId="77777777" w:rsidR="00106F8D" w:rsidRPr="00F578B3" w:rsidRDefault="00106F8D" w:rsidP="00106F8D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96"/>
      </w:tblGrid>
      <w:tr w:rsidR="00106F8D" w:rsidRPr="00F578B3" w14:paraId="47DC200D" w14:textId="77777777" w:rsidTr="00925F8B">
        <w:tc>
          <w:tcPr>
            <w:tcW w:w="14696" w:type="dxa"/>
          </w:tcPr>
          <w:p w14:paraId="4B77418A" w14:textId="77777777" w:rsidR="00106F8D" w:rsidRPr="00F578B3" w:rsidRDefault="00106F8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  <w:highlight w:val="yellow"/>
              </w:rPr>
              <w:t>Evaluación</w:t>
            </w:r>
          </w:p>
          <w:p w14:paraId="3BC9CD77" w14:textId="2657A36F" w:rsidR="00106F8D" w:rsidRPr="00F578B3" w:rsidRDefault="00D868CE" w:rsidP="00925F8B">
            <w:pPr>
              <w:pStyle w:val="Sinespaciado"/>
              <w:rPr>
                <w:rFonts w:ascii="Arial" w:hAnsi="Arial" w:cs="Arial"/>
              </w:rPr>
            </w:pPr>
            <w:r w:rsidRPr="00D868C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E</w:t>
            </w:r>
            <w:r w:rsidRPr="00D868CE">
              <w:rPr>
                <w:rFonts w:ascii="Arial" w:hAnsi="Arial" w:cs="Arial"/>
              </w:rPr>
              <w:t xml:space="preserve">valuación de actitudes centradas principalmente en la observación y registro de conductas cotidianas. </w:t>
            </w:r>
            <w:r w:rsidRPr="00D868CE">
              <w:rPr>
                <w:rFonts w:ascii="Arial" w:hAnsi="Arial" w:cs="Arial"/>
              </w:rPr>
              <w:br/>
              <w:t xml:space="preserve">ejercicios de dramatización y juego de roles, donde se empleen las estrategias aprendidas en el año. </w:t>
            </w:r>
            <w:r w:rsidRPr="00D868CE">
              <w:rPr>
                <w:rFonts w:ascii="Arial" w:hAnsi="Arial" w:cs="Arial"/>
              </w:rPr>
              <w:br/>
              <w:t>reconocimiento de emociones manejo de conflictos reconocimiento y el interés del otro búsqueda de acuerdos reparación y reconciliación.</w:t>
            </w:r>
          </w:p>
        </w:tc>
      </w:tr>
    </w:tbl>
    <w:p w14:paraId="79DA37A0" w14:textId="77777777" w:rsidR="001B74FD" w:rsidRDefault="001B74FD" w:rsidP="001B74FD">
      <w:pPr>
        <w:pStyle w:val="Sinespaciado"/>
        <w:rPr>
          <w:rFonts w:ascii="Arial" w:hAnsi="Arial" w:cs="Arial"/>
          <w:b/>
          <w:bCs/>
        </w:rPr>
        <w:sectPr w:rsidR="001B74FD" w:rsidSect="00DB6C0C">
          <w:pgSz w:w="15840" w:h="12240" w:orient="landscape" w:code="1"/>
          <w:pgMar w:top="567" w:right="567" w:bottom="567" w:left="567" w:header="0" w:footer="919" w:gutter="0"/>
          <w:cols w:space="708"/>
          <w:docGrid w:linePitch="299"/>
        </w:sectPr>
      </w:pPr>
    </w:p>
    <w:p w14:paraId="1812A05E" w14:textId="245972E9" w:rsidR="00546B5E" w:rsidRPr="00F578B3" w:rsidRDefault="00546B5E" w:rsidP="00546B5E">
      <w:pPr>
        <w:pStyle w:val="Sinespaciado"/>
        <w:jc w:val="center"/>
        <w:rPr>
          <w:rFonts w:ascii="Arial" w:hAnsi="Arial" w:cs="Arial"/>
          <w:b/>
          <w:bCs/>
        </w:rPr>
      </w:pPr>
      <w:r w:rsidRPr="00546B5E">
        <w:rPr>
          <w:rFonts w:ascii="Arial" w:hAnsi="Arial" w:cs="Arial"/>
          <w:b/>
          <w:bCs/>
          <w:highlight w:val="yellow"/>
        </w:rPr>
        <w:t xml:space="preserve">GRADO </w:t>
      </w:r>
      <w:r>
        <w:rPr>
          <w:rFonts w:ascii="Arial" w:hAnsi="Arial" w:cs="Arial"/>
          <w:b/>
          <w:bCs/>
          <w:highlight w:val="yellow"/>
        </w:rPr>
        <w:t>4</w:t>
      </w:r>
    </w:p>
    <w:p w14:paraId="4443ECE2" w14:textId="77777777" w:rsidR="001B74FD" w:rsidRPr="00F578B3" w:rsidRDefault="001B74FD" w:rsidP="001B74FD">
      <w:pPr>
        <w:pStyle w:val="Sinespaciado"/>
        <w:rPr>
          <w:rFonts w:ascii="Arial" w:hAnsi="Arial" w:cs="Arial"/>
          <w:b/>
          <w:bCs/>
        </w:rPr>
      </w:pPr>
      <w:r w:rsidRPr="00F578B3">
        <w:rPr>
          <w:rFonts w:ascii="Arial" w:hAnsi="Arial" w:cs="Arial"/>
          <w:b/>
          <w:bCs/>
        </w:rPr>
        <w:t>Estándar:</w:t>
      </w:r>
    </w:p>
    <w:p w14:paraId="6A2DDC5B" w14:textId="561A29AB" w:rsidR="001B74FD" w:rsidRPr="001B74FD" w:rsidRDefault="001B74FD" w:rsidP="001B74FD">
      <w:pPr>
        <w:pStyle w:val="Sinespaciado"/>
        <w:rPr>
          <w:rFonts w:ascii="Arial" w:hAnsi="Arial" w:cs="Arial"/>
        </w:rPr>
      </w:pPr>
      <w:r w:rsidRPr="001B74FD">
        <w:rPr>
          <w:rFonts w:ascii="Arial" w:hAnsi="Arial" w:cs="Arial"/>
        </w:rPr>
        <w:t>Puedo actuar en forma asertiva (es decir, sin agresión, pero con claridad y eficacia) para frenar situaciones de abuso en mi vida escolar. Por ejemplo, cuando se maltrata repetidamente a algún compañero indefenso.</w:t>
      </w:r>
    </w:p>
    <w:p w14:paraId="419DFA77" w14:textId="77777777" w:rsidR="001B74FD" w:rsidRPr="001B74FD" w:rsidRDefault="001B74FD" w:rsidP="001B74FD">
      <w:pPr>
        <w:pStyle w:val="Sinespaciado"/>
        <w:rPr>
          <w:rFonts w:ascii="Arial" w:hAnsi="Arial" w:cs="Arial"/>
        </w:rPr>
      </w:pPr>
      <w:r w:rsidRPr="001B74FD">
        <w:rPr>
          <w:rFonts w:ascii="Arial" w:hAnsi="Arial" w:cs="Arial"/>
        </w:rPr>
        <w:t>Reconozco cómo se sienten otras personas cuando son agredidas o se vulneran sus derechos y contribuyo a aliviar su malestar.</w:t>
      </w:r>
    </w:p>
    <w:p w14:paraId="3048DB86" w14:textId="77777777" w:rsidR="001B74FD" w:rsidRPr="001B74FD" w:rsidRDefault="001B74FD" w:rsidP="001B74FD">
      <w:pPr>
        <w:pStyle w:val="Sinespaciado"/>
        <w:rPr>
          <w:rFonts w:ascii="Arial" w:hAnsi="Arial" w:cs="Arial"/>
        </w:rPr>
      </w:pPr>
      <w:r w:rsidRPr="001B74FD">
        <w:rPr>
          <w:rFonts w:ascii="Arial" w:hAnsi="Arial" w:cs="Arial"/>
        </w:rPr>
        <w:t>Identifico las ocasiones en que actúo en contra de los derechos de otras personas y comprendo por qué esas acciones vulneran sus derechos.</w:t>
      </w:r>
    </w:p>
    <w:p w14:paraId="43875FCF" w14:textId="6D0F99DF" w:rsidR="001B74FD" w:rsidRPr="00F578B3" w:rsidRDefault="001B74FD" w:rsidP="001B74FD">
      <w:pPr>
        <w:pStyle w:val="Sinespaciado"/>
        <w:rPr>
          <w:rFonts w:ascii="Arial" w:hAnsi="Arial" w:cs="Arial"/>
          <w:b/>
          <w:bCs/>
        </w:rPr>
      </w:pPr>
      <w:r w:rsidRPr="001B74FD">
        <w:rPr>
          <w:rFonts w:ascii="Arial" w:hAnsi="Arial" w:cs="Arial"/>
        </w:rPr>
        <w:t>Expreso empatía (sentimientos parecidos o compatibles con los de otros) frente a personas excluidas o discriminadas.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2002"/>
        <w:gridCol w:w="1743"/>
        <w:gridCol w:w="1855"/>
        <w:gridCol w:w="1949"/>
        <w:gridCol w:w="1415"/>
        <w:gridCol w:w="1953"/>
        <w:gridCol w:w="2026"/>
      </w:tblGrid>
      <w:tr w:rsidR="001B74FD" w:rsidRPr="00F578B3" w14:paraId="5393762B" w14:textId="77777777" w:rsidTr="001B74FD">
        <w:tc>
          <w:tcPr>
            <w:tcW w:w="14696" w:type="dxa"/>
            <w:gridSpan w:val="8"/>
            <w:shd w:val="clear" w:color="auto" w:fill="FAE2D5" w:themeFill="accent2" w:themeFillTint="33"/>
          </w:tcPr>
          <w:p w14:paraId="3B735BBF" w14:textId="2ABEB2D8" w:rsidR="001B74FD" w:rsidRPr="00F578B3" w:rsidRDefault="001B74FD" w:rsidP="00925F8B">
            <w:pPr>
              <w:pStyle w:val="Sinespaciado"/>
              <w:jc w:val="center"/>
              <w:rPr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1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E17B01" w:rsidRPr="00E17B01">
              <w:rPr>
                <w:rFonts w:ascii="Arial" w:hAnsi="Arial" w:cs="Arial"/>
                <w:b/>
                <w:bCs/>
              </w:rPr>
              <w:t>JUNO, MENO Y SUS COMPAÑEROS</w:t>
            </w:r>
          </w:p>
        </w:tc>
      </w:tr>
      <w:tr w:rsidR="001B74FD" w:rsidRPr="00F578B3" w14:paraId="441CCA92" w14:textId="77777777" w:rsidTr="00AC5FD6">
        <w:tc>
          <w:tcPr>
            <w:tcW w:w="1753" w:type="dxa"/>
          </w:tcPr>
          <w:p w14:paraId="5B2929E9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2002" w:type="dxa"/>
          </w:tcPr>
          <w:p w14:paraId="5539A4C3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43" w:type="dxa"/>
          </w:tcPr>
          <w:p w14:paraId="1F72B3DE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55" w:type="dxa"/>
          </w:tcPr>
          <w:p w14:paraId="0E6B1C20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1949" w:type="dxa"/>
          </w:tcPr>
          <w:p w14:paraId="3E22AE40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415" w:type="dxa"/>
          </w:tcPr>
          <w:p w14:paraId="538390AF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953" w:type="dxa"/>
          </w:tcPr>
          <w:p w14:paraId="795275B1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2026" w:type="dxa"/>
          </w:tcPr>
          <w:p w14:paraId="6B7A0B9F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1B74FD" w:rsidRPr="00F578B3" w14:paraId="53EEB01E" w14:textId="77777777" w:rsidTr="00AC5FD6">
        <w:tc>
          <w:tcPr>
            <w:tcW w:w="1753" w:type="dxa"/>
          </w:tcPr>
          <w:p w14:paraId="3A8BD3E8" w14:textId="77777777" w:rsidR="00E17B01" w:rsidRDefault="00E17B01" w:rsidP="00925F8B">
            <w:pPr>
              <w:pStyle w:val="Sinespaciado"/>
              <w:rPr>
                <w:rFonts w:ascii="Arial" w:hAnsi="Arial" w:cs="Arial"/>
              </w:rPr>
            </w:pPr>
            <w:r w:rsidRPr="00E17B01">
              <w:rPr>
                <w:rFonts w:ascii="Arial" w:hAnsi="Arial" w:cs="Arial"/>
              </w:rPr>
              <w:t xml:space="preserve">Consideración de consecuencias. </w:t>
            </w:r>
          </w:p>
          <w:p w14:paraId="2FB13785" w14:textId="77777777" w:rsidR="00E17B01" w:rsidRDefault="00E17B01" w:rsidP="00925F8B">
            <w:pPr>
              <w:pStyle w:val="Sinespaciado"/>
              <w:rPr>
                <w:rFonts w:ascii="Arial" w:hAnsi="Arial" w:cs="Arial"/>
              </w:rPr>
            </w:pPr>
          </w:p>
          <w:p w14:paraId="62B4B456" w14:textId="5338C2E5" w:rsidR="00E17B01" w:rsidRDefault="00367A42" w:rsidP="00925F8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 activa.</w:t>
            </w:r>
          </w:p>
          <w:p w14:paraId="7E8702E5" w14:textId="77777777" w:rsidR="00367A42" w:rsidRDefault="00367A42" w:rsidP="00925F8B">
            <w:pPr>
              <w:pStyle w:val="Sinespaciado"/>
              <w:rPr>
                <w:rFonts w:ascii="Arial" w:hAnsi="Arial" w:cs="Arial"/>
              </w:rPr>
            </w:pPr>
          </w:p>
          <w:p w14:paraId="1F942DF7" w14:textId="26DB973E" w:rsidR="00367A42" w:rsidRPr="00E17B01" w:rsidRDefault="00367A42" w:rsidP="00925F8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Asertividad.</w:t>
            </w:r>
          </w:p>
        </w:tc>
        <w:tc>
          <w:tcPr>
            <w:tcW w:w="2002" w:type="dxa"/>
          </w:tcPr>
          <w:p w14:paraId="1BB1840D" w14:textId="44D1B1ED" w:rsidR="001B74FD" w:rsidRPr="00F578B3" w:rsidRDefault="003C606F" w:rsidP="00925F8B">
            <w:pPr>
              <w:pStyle w:val="Sinespaciado"/>
              <w:rPr>
                <w:rFonts w:ascii="Arial" w:hAnsi="Arial" w:cs="Arial"/>
                <w:bCs/>
              </w:rPr>
            </w:pPr>
            <w:r w:rsidRPr="003C606F">
              <w:rPr>
                <w:rFonts w:ascii="Arial" w:hAnsi="Arial" w:cs="Arial"/>
                <w:bCs/>
              </w:rPr>
              <w:t>Distinguen el acoso escolar de los conflictos mal manejados y otras formas de agresión.</w:t>
            </w:r>
            <w:r w:rsidRPr="003C606F">
              <w:rPr>
                <w:rFonts w:ascii="Arial" w:hAnsi="Arial" w:cs="Arial"/>
                <w:bCs/>
              </w:rPr>
              <w:br/>
            </w:r>
            <w:r w:rsidRPr="003C606F">
              <w:rPr>
                <w:rFonts w:ascii="Arial" w:hAnsi="Arial" w:cs="Arial"/>
                <w:bCs/>
              </w:rPr>
              <w:br/>
              <w:t>Identifican acciones de diferentes personas (dependiendo su rol) que pueden aumentar o disminuir el acoso escolar.</w:t>
            </w:r>
            <w:r w:rsidRPr="003C606F">
              <w:rPr>
                <w:rFonts w:ascii="Arial" w:hAnsi="Arial" w:cs="Arial"/>
                <w:bCs/>
              </w:rPr>
              <w:br/>
            </w:r>
            <w:r w:rsidRPr="003C606F">
              <w:rPr>
                <w:rFonts w:ascii="Arial" w:hAnsi="Arial" w:cs="Arial"/>
                <w:bCs/>
              </w:rPr>
              <w:br/>
              <w:t>Son empáticos con las personas que están siendo agredidas en una situación de acoso escolar.</w:t>
            </w:r>
          </w:p>
        </w:tc>
        <w:tc>
          <w:tcPr>
            <w:tcW w:w="1743" w:type="dxa"/>
          </w:tcPr>
          <w:p w14:paraId="0423AD4F" w14:textId="77777777" w:rsidR="001B74FD" w:rsidRDefault="001B74FD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emociones.</w:t>
            </w:r>
          </w:p>
          <w:p w14:paraId="67BC6738" w14:textId="77777777" w:rsidR="001B74FD" w:rsidRDefault="001B74FD" w:rsidP="00925F8B">
            <w:pPr>
              <w:pStyle w:val="Sinespaciado"/>
              <w:rPr>
                <w:rFonts w:ascii="Arial" w:hAnsi="Arial" w:cs="Arial"/>
              </w:rPr>
            </w:pPr>
          </w:p>
          <w:p w14:paraId="41D0C009" w14:textId="0AD84B93" w:rsidR="001B74FD" w:rsidRPr="00F578B3" w:rsidRDefault="003C606F" w:rsidP="00925F8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Empatía.</w:t>
            </w:r>
          </w:p>
          <w:p w14:paraId="0063FA4E" w14:textId="77777777" w:rsidR="001B74FD" w:rsidRPr="00F578B3" w:rsidRDefault="001B74FD" w:rsidP="00925F8B">
            <w:pPr>
              <w:pStyle w:val="Sinespaciado"/>
              <w:rPr>
                <w:rFonts w:ascii="Arial" w:hAnsi="Arial" w:cs="Arial"/>
              </w:rPr>
            </w:pPr>
          </w:p>
          <w:p w14:paraId="16863E6E" w14:textId="77777777" w:rsidR="001B74FD" w:rsidRPr="00F578B3" w:rsidRDefault="001B74FD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</w:t>
            </w:r>
          </w:p>
          <w:p w14:paraId="3715CF5D" w14:textId="77777777" w:rsidR="001B74FD" w:rsidRPr="00F578B3" w:rsidRDefault="001B74FD" w:rsidP="00925F8B">
            <w:pPr>
              <w:pStyle w:val="Sinespaciado"/>
              <w:rPr>
                <w:rFonts w:ascii="Arial" w:hAnsi="Arial" w:cs="Arial"/>
              </w:rPr>
            </w:pPr>
          </w:p>
          <w:p w14:paraId="30ADD3D2" w14:textId="451E8F7B" w:rsidR="001B74FD" w:rsidRPr="00F578B3" w:rsidRDefault="001B74FD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Consideración de consecuencias.</w:t>
            </w:r>
          </w:p>
        </w:tc>
        <w:tc>
          <w:tcPr>
            <w:tcW w:w="1855" w:type="dxa"/>
          </w:tcPr>
          <w:p w14:paraId="72FC7D7A" w14:textId="252E7575" w:rsidR="001B74FD" w:rsidRDefault="003C606F" w:rsidP="00925F8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3C606F">
              <w:rPr>
                <w:rFonts w:ascii="Arial" w:hAnsi="Arial" w:cs="Arial"/>
                <w:b/>
                <w:bCs/>
              </w:rPr>
              <w:t>promover la reflexión acerca de las diferencias y semejanzas que tenemos entre los seres humanos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3E4B9282" w14:textId="77777777" w:rsidR="003C606F" w:rsidRPr="00F578B3" w:rsidRDefault="003C606F" w:rsidP="00925F8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5B66A109" w14:textId="5DE3DE64" w:rsidR="001B74FD" w:rsidRPr="00F578B3" w:rsidRDefault="001B74FD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Actividad  </w:t>
            </w:r>
            <w:r w:rsidR="003C606F" w:rsidRPr="003C606F">
              <w:rPr>
                <w:rFonts w:ascii="Arial" w:hAnsi="Arial" w:cs="Arial"/>
              </w:rPr>
              <w:t>JUNO, MENO Y SUS COMPAÑEROS</w:t>
            </w:r>
          </w:p>
          <w:p w14:paraId="36FFBD03" w14:textId="47975472" w:rsidR="001B74FD" w:rsidRPr="00F578B3" w:rsidRDefault="001B74FD" w:rsidP="00925F8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0C02E081" w14:textId="77777777" w:rsidR="001B74FD" w:rsidRPr="00D81110" w:rsidRDefault="001B74FD" w:rsidP="00925F8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656B621E" w14:textId="77777777" w:rsidR="001B74FD" w:rsidRPr="00F578B3" w:rsidRDefault="001B74FD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63A00E02" w14:textId="77777777" w:rsidR="001B74FD" w:rsidRPr="00F578B3" w:rsidRDefault="001B74FD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0E465F43" w14:textId="77777777" w:rsidR="001B74FD" w:rsidRPr="00F578B3" w:rsidRDefault="001B74FD" w:rsidP="00925F8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5408391" w14:textId="4E5F5058" w:rsidR="001B74FD" w:rsidRPr="00F578B3" w:rsidRDefault="00E17B01" w:rsidP="00925F8B">
            <w:pPr>
              <w:pStyle w:val="Sinespaciado"/>
              <w:rPr>
                <w:rFonts w:ascii="Arial" w:hAnsi="Arial" w:cs="Arial"/>
              </w:rPr>
            </w:pPr>
            <w:r w:rsidRPr="00E17B01">
              <w:rPr>
                <w:rFonts w:ascii="Arial" w:hAnsi="Arial" w:cs="Arial"/>
              </w:rPr>
              <w:t>Papeles y esferos para el trabajo en grupo.</w:t>
            </w:r>
          </w:p>
        </w:tc>
        <w:tc>
          <w:tcPr>
            <w:tcW w:w="1953" w:type="dxa"/>
          </w:tcPr>
          <w:p w14:paraId="470439E7" w14:textId="3D3BF6CB" w:rsidR="001B74FD" w:rsidRPr="00F578B3" w:rsidRDefault="003C606F" w:rsidP="00925F8B">
            <w:pPr>
              <w:pStyle w:val="Sinespaciado"/>
              <w:rPr>
                <w:rFonts w:ascii="Arial" w:hAnsi="Arial" w:cs="Arial"/>
              </w:rPr>
            </w:pPr>
            <w:r w:rsidRPr="003C606F">
              <w:rPr>
                <w:rFonts w:ascii="Arial" w:hAnsi="Arial" w:cs="Arial"/>
              </w:rPr>
              <w:t>Reconocen las características básicas del acoso escolar y las implicaciones o consecuencias que están involucradas en esta situaciones.</w:t>
            </w:r>
            <w:r w:rsidRPr="003C606F">
              <w:rPr>
                <w:rFonts w:ascii="Arial" w:hAnsi="Arial" w:cs="Arial"/>
              </w:rPr>
              <w:br/>
            </w:r>
            <w:r w:rsidRPr="003C606F">
              <w:rPr>
                <w:rFonts w:ascii="Arial" w:hAnsi="Arial" w:cs="Arial"/>
              </w:rPr>
              <w:br/>
              <w:t>Reconocen los distintos roles de las personas involucradas en una situación de acoso</w:t>
            </w:r>
          </w:p>
        </w:tc>
        <w:tc>
          <w:tcPr>
            <w:tcW w:w="2026" w:type="dxa"/>
          </w:tcPr>
          <w:p w14:paraId="151EA6B8" w14:textId="3272971E" w:rsidR="001B74FD" w:rsidRPr="00F578B3" w:rsidRDefault="00367A42" w:rsidP="00925F8B">
            <w:pPr>
              <w:pStyle w:val="Sinespaciado"/>
              <w:rPr>
                <w:rFonts w:ascii="Arial" w:hAnsi="Arial" w:cs="Arial"/>
              </w:rPr>
            </w:pPr>
            <w:r w:rsidRPr="00367A42">
              <w:rPr>
                <w:rFonts w:ascii="Arial" w:hAnsi="Arial" w:cs="Arial"/>
              </w:rPr>
              <w:t xml:space="preserve">Presentar situaciones hipotéticas donde se presentan situaciones de acoso. </w:t>
            </w:r>
            <w:r w:rsidRPr="00367A42">
              <w:rPr>
                <w:rFonts w:ascii="Arial" w:hAnsi="Arial" w:cs="Arial"/>
              </w:rPr>
              <w:br/>
            </w:r>
            <w:r w:rsidRPr="00367A42">
              <w:rPr>
                <w:rFonts w:ascii="Arial" w:hAnsi="Arial" w:cs="Arial"/>
              </w:rPr>
              <w:br/>
              <w:t xml:space="preserve">Diferenciar los roles involucrados en situaciones de intimidación escolar. </w:t>
            </w:r>
            <w:r w:rsidRPr="00367A42">
              <w:rPr>
                <w:rFonts w:ascii="Arial" w:hAnsi="Arial" w:cs="Arial"/>
              </w:rPr>
              <w:br/>
            </w:r>
            <w:r w:rsidRPr="00367A42">
              <w:rPr>
                <w:rFonts w:ascii="Arial" w:hAnsi="Arial" w:cs="Arial"/>
              </w:rPr>
              <w:br/>
              <w:t xml:space="preserve">Discusiones reflexivas </w:t>
            </w:r>
            <w:r w:rsidRPr="00367A42">
              <w:rPr>
                <w:rFonts w:ascii="Arial" w:hAnsi="Arial" w:cs="Arial"/>
              </w:rPr>
              <w:br/>
            </w:r>
            <w:r w:rsidRPr="00367A42">
              <w:rPr>
                <w:rFonts w:ascii="Arial" w:hAnsi="Arial" w:cs="Arial"/>
              </w:rPr>
              <w:br/>
              <w:t xml:space="preserve">Preguntas problematizadoras </w:t>
            </w:r>
            <w:r w:rsidRPr="00367A42">
              <w:rPr>
                <w:rFonts w:ascii="Arial" w:hAnsi="Arial" w:cs="Arial"/>
              </w:rPr>
              <w:br/>
            </w:r>
            <w:r w:rsidRPr="00367A42">
              <w:rPr>
                <w:rFonts w:ascii="Arial" w:hAnsi="Arial" w:cs="Arial"/>
              </w:rPr>
              <w:br/>
              <w:t>Trabajo grupal.</w:t>
            </w:r>
          </w:p>
        </w:tc>
      </w:tr>
      <w:tr w:rsidR="001B74FD" w:rsidRPr="00F578B3" w14:paraId="72E100B1" w14:textId="77777777" w:rsidTr="001B74FD">
        <w:tc>
          <w:tcPr>
            <w:tcW w:w="14696" w:type="dxa"/>
            <w:gridSpan w:val="8"/>
            <w:shd w:val="clear" w:color="auto" w:fill="FAE2D5" w:themeFill="accent2" w:themeFillTint="33"/>
          </w:tcPr>
          <w:p w14:paraId="06E74F7C" w14:textId="70DFDB90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2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367A42" w:rsidRPr="00367A42">
              <w:rPr>
                <w:rFonts w:ascii="Arial" w:hAnsi="Arial" w:cs="Arial"/>
                <w:b/>
                <w:bCs/>
              </w:rPr>
              <w:t>ALTERNATIVAS PACÍFICAS FRENTE AL ACOSO ESCOLAR</w:t>
            </w:r>
          </w:p>
        </w:tc>
      </w:tr>
      <w:tr w:rsidR="001B74FD" w:rsidRPr="00F578B3" w14:paraId="0826E8E0" w14:textId="77777777" w:rsidTr="00AC5FD6">
        <w:tc>
          <w:tcPr>
            <w:tcW w:w="1753" w:type="dxa"/>
          </w:tcPr>
          <w:p w14:paraId="3CE46C6E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2002" w:type="dxa"/>
          </w:tcPr>
          <w:p w14:paraId="2220819E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43" w:type="dxa"/>
          </w:tcPr>
          <w:p w14:paraId="54195314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55" w:type="dxa"/>
          </w:tcPr>
          <w:p w14:paraId="6A950772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1949" w:type="dxa"/>
          </w:tcPr>
          <w:p w14:paraId="724B90CE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415" w:type="dxa"/>
          </w:tcPr>
          <w:p w14:paraId="57FF1A5B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953" w:type="dxa"/>
          </w:tcPr>
          <w:p w14:paraId="70A30812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2026" w:type="dxa"/>
          </w:tcPr>
          <w:p w14:paraId="397993C6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C15913" w:rsidRPr="00F578B3" w14:paraId="28E67C0F" w14:textId="77777777" w:rsidTr="00AC5FD6">
        <w:tc>
          <w:tcPr>
            <w:tcW w:w="1753" w:type="dxa"/>
          </w:tcPr>
          <w:p w14:paraId="1D5E217B" w14:textId="77777777" w:rsidR="00C15913" w:rsidRDefault="00C15913" w:rsidP="00C15913">
            <w:pPr>
              <w:pStyle w:val="Sinespaciado"/>
              <w:rPr>
                <w:rFonts w:ascii="Arial" w:hAnsi="Arial" w:cs="Arial"/>
              </w:rPr>
            </w:pPr>
            <w:r w:rsidRPr="00E17B01">
              <w:rPr>
                <w:rFonts w:ascii="Arial" w:hAnsi="Arial" w:cs="Arial"/>
              </w:rPr>
              <w:t xml:space="preserve">Consideración de consecuencias. </w:t>
            </w:r>
          </w:p>
          <w:p w14:paraId="3F372395" w14:textId="77777777" w:rsidR="00C15913" w:rsidRDefault="00C15913" w:rsidP="00C15913">
            <w:pPr>
              <w:pStyle w:val="Sinespaciado"/>
              <w:rPr>
                <w:rFonts w:ascii="Arial" w:hAnsi="Arial" w:cs="Arial"/>
              </w:rPr>
            </w:pPr>
          </w:p>
          <w:p w14:paraId="415CD1F0" w14:textId="77777777" w:rsidR="00C15913" w:rsidRDefault="00C15913" w:rsidP="00C1591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 activa.</w:t>
            </w:r>
          </w:p>
          <w:p w14:paraId="20EEB09E" w14:textId="77777777" w:rsidR="00C15913" w:rsidRDefault="00C15913" w:rsidP="00C15913">
            <w:pPr>
              <w:pStyle w:val="Sinespaciado"/>
              <w:rPr>
                <w:rFonts w:ascii="Arial" w:hAnsi="Arial" w:cs="Arial"/>
              </w:rPr>
            </w:pPr>
          </w:p>
          <w:p w14:paraId="12DF623D" w14:textId="7FFA5B5C" w:rsidR="00C15913" w:rsidRPr="00F578B3" w:rsidRDefault="00C15913" w:rsidP="00C1591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Asertividad.</w:t>
            </w:r>
          </w:p>
        </w:tc>
        <w:tc>
          <w:tcPr>
            <w:tcW w:w="2002" w:type="dxa"/>
          </w:tcPr>
          <w:p w14:paraId="1EC878E8" w14:textId="15AB09E3" w:rsidR="00C15913" w:rsidRPr="00F578B3" w:rsidRDefault="00C15913" w:rsidP="00C15913">
            <w:pPr>
              <w:pStyle w:val="Sinespaciado"/>
              <w:rPr>
                <w:rFonts w:ascii="Arial" w:hAnsi="Arial" w:cs="Arial"/>
              </w:rPr>
            </w:pPr>
            <w:r w:rsidRPr="00C15913">
              <w:rPr>
                <w:rFonts w:ascii="Arial" w:hAnsi="Arial" w:cs="Arial"/>
              </w:rPr>
              <w:t>Comprende que el acoso escolar vulnera los derechos de las personas que están siendo agredidas y buscan que estos derechos sean respetados, mediante la participación de los adultos (por ejemplo docente, directivo docente o padre de familia).</w:t>
            </w:r>
            <w:r w:rsidRPr="00C15913">
              <w:rPr>
                <w:rFonts w:ascii="Arial" w:hAnsi="Arial" w:cs="Arial"/>
              </w:rPr>
              <w:br/>
            </w:r>
            <w:r w:rsidRPr="00C15913">
              <w:rPr>
                <w:rFonts w:ascii="Arial" w:hAnsi="Arial" w:cs="Arial"/>
              </w:rPr>
              <w:br/>
              <w:t>Defienden asertivamente(de forma firme y clara, pero sin agresión) a las personas que están siendo agredidas en una situación de acoso escolar.</w:t>
            </w:r>
            <w:r w:rsidRPr="00C15913">
              <w:rPr>
                <w:rFonts w:ascii="Arial" w:hAnsi="Arial" w:cs="Arial"/>
              </w:rPr>
              <w:br/>
            </w:r>
            <w:r w:rsidRPr="00C15913">
              <w:rPr>
                <w:rFonts w:ascii="Arial" w:hAnsi="Arial" w:cs="Arial"/>
              </w:rPr>
              <w:br/>
              <w:t>Comprenden que todos somos diferentes y que estas diferencias no pueden ser excusas para discriminar o acosar a otros.</w:t>
            </w:r>
          </w:p>
        </w:tc>
        <w:tc>
          <w:tcPr>
            <w:tcW w:w="1743" w:type="dxa"/>
          </w:tcPr>
          <w:p w14:paraId="760AD1A7" w14:textId="77777777" w:rsidR="00C15913" w:rsidRDefault="00C15913" w:rsidP="00C1591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emociones.</w:t>
            </w:r>
          </w:p>
          <w:p w14:paraId="1819FA04" w14:textId="77777777" w:rsidR="00C15913" w:rsidRDefault="00C15913" w:rsidP="00C15913">
            <w:pPr>
              <w:pStyle w:val="Sinespaciado"/>
              <w:rPr>
                <w:rFonts w:ascii="Arial" w:hAnsi="Arial" w:cs="Arial"/>
              </w:rPr>
            </w:pPr>
          </w:p>
          <w:p w14:paraId="37993928" w14:textId="77777777" w:rsidR="00C15913" w:rsidRPr="00F578B3" w:rsidRDefault="00C15913" w:rsidP="00C1591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Empatía.</w:t>
            </w:r>
          </w:p>
          <w:p w14:paraId="0C3274DF" w14:textId="77777777" w:rsidR="00C15913" w:rsidRPr="00F578B3" w:rsidRDefault="00C15913" w:rsidP="00C15913">
            <w:pPr>
              <w:pStyle w:val="Sinespaciado"/>
              <w:rPr>
                <w:rFonts w:ascii="Arial" w:hAnsi="Arial" w:cs="Arial"/>
              </w:rPr>
            </w:pPr>
          </w:p>
          <w:p w14:paraId="06BA517A" w14:textId="77777777" w:rsidR="00C15913" w:rsidRPr="00F578B3" w:rsidRDefault="00C15913" w:rsidP="00C1591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</w:t>
            </w:r>
          </w:p>
          <w:p w14:paraId="34D46D38" w14:textId="77777777" w:rsidR="00C15913" w:rsidRPr="00F578B3" w:rsidRDefault="00C15913" w:rsidP="00C15913">
            <w:pPr>
              <w:pStyle w:val="Sinespaciado"/>
              <w:rPr>
                <w:rFonts w:ascii="Arial" w:hAnsi="Arial" w:cs="Arial"/>
              </w:rPr>
            </w:pPr>
          </w:p>
          <w:p w14:paraId="16222F74" w14:textId="546EC426" w:rsidR="00C15913" w:rsidRPr="00F578B3" w:rsidRDefault="00C15913" w:rsidP="00C1591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Consideración de consecuencias.</w:t>
            </w:r>
          </w:p>
        </w:tc>
        <w:tc>
          <w:tcPr>
            <w:tcW w:w="1855" w:type="dxa"/>
          </w:tcPr>
          <w:p w14:paraId="46AFBFB5" w14:textId="706973FF" w:rsidR="00CB538B" w:rsidRPr="00CB538B" w:rsidRDefault="00CB538B" w:rsidP="00CB538B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CB538B">
              <w:rPr>
                <w:rFonts w:ascii="Arial" w:hAnsi="Arial" w:cs="Arial"/>
                <w:b/>
                <w:bCs/>
              </w:rPr>
              <w:t xml:space="preserve">econocer elementos comunes en los niños, </w:t>
            </w:r>
          </w:p>
          <w:p w14:paraId="1E8BDBFD" w14:textId="77777777" w:rsidR="00C15913" w:rsidRDefault="00CB538B" w:rsidP="00CB538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B538B">
              <w:rPr>
                <w:rFonts w:ascii="Arial" w:hAnsi="Arial" w:cs="Arial"/>
                <w:b/>
                <w:bCs/>
              </w:rPr>
              <w:t>que puedan ayudar a crear o fortalecer nuevas amistades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30B0F77" w14:textId="77777777" w:rsidR="00CB538B" w:rsidRDefault="00CB538B" w:rsidP="00CB538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5BF030B6" w14:textId="09D79B57" w:rsidR="00D76B6E" w:rsidRDefault="00D76B6E" w:rsidP="00D76B6E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Actividad </w:t>
            </w:r>
          </w:p>
          <w:p w14:paraId="0AAD93D1" w14:textId="0EBE652B" w:rsidR="00D76B6E" w:rsidRDefault="00D76B6E" w:rsidP="00D76B6E">
            <w:pPr>
              <w:pStyle w:val="Sinespaciado"/>
              <w:rPr>
                <w:rFonts w:ascii="Arial" w:hAnsi="Arial" w:cs="Arial"/>
              </w:rPr>
            </w:pPr>
            <w:r w:rsidRPr="00D76B6E">
              <w:rPr>
                <w:rFonts w:ascii="Arial" w:hAnsi="Arial" w:cs="Arial"/>
              </w:rPr>
              <w:t>Actividad características</w:t>
            </w:r>
          </w:p>
          <w:p w14:paraId="458BE608" w14:textId="77777777" w:rsidR="00D76B6E" w:rsidRDefault="00D76B6E" w:rsidP="00D76B6E">
            <w:pPr>
              <w:pStyle w:val="Sinespaciado"/>
              <w:rPr>
                <w:rFonts w:ascii="Arial" w:hAnsi="Arial" w:cs="Arial"/>
              </w:rPr>
            </w:pPr>
          </w:p>
          <w:p w14:paraId="048E8D98" w14:textId="77777777" w:rsidR="00D76B6E" w:rsidRPr="00F578B3" w:rsidRDefault="00D76B6E" w:rsidP="00D76B6E">
            <w:pPr>
              <w:pStyle w:val="Sinespaciado"/>
              <w:rPr>
                <w:rFonts w:ascii="Arial" w:hAnsi="Arial" w:cs="Arial"/>
              </w:rPr>
            </w:pPr>
          </w:p>
          <w:p w14:paraId="48D1E727" w14:textId="1893F3F4" w:rsidR="00CB538B" w:rsidRPr="00CB538B" w:rsidRDefault="00CB538B" w:rsidP="00CB538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379D9CEF" w14:textId="77777777" w:rsidR="00C15913" w:rsidRPr="00D81110" w:rsidRDefault="00C15913" w:rsidP="00C1591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349A4787" w14:textId="77777777" w:rsidR="00C15913" w:rsidRPr="00F578B3" w:rsidRDefault="00C15913" w:rsidP="00C1591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1DB6E38E" w14:textId="77777777" w:rsidR="00C15913" w:rsidRPr="00F578B3" w:rsidRDefault="00C15913" w:rsidP="00C15913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0C448C71" w14:textId="6BDAB9B0" w:rsidR="00C15913" w:rsidRPr="00F578B3" w:rsidRDefault="00C15913" w:rsidP="00C1591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484E3DA7" w14:textId="07D64FAB" w:rsidR="00C15913" w:rsidRPr="00F578B3" w:rsidRDefault="00C15913" w:rsidP="00C15913">
            <w:pPr>
              <w:pStyle w:val="Sinespaciado"/>
              <w:rPr>
                <w:rFonts w:ascii="Arial" w:hAnsi="Arial" w:cs="Arial"/>
              </w:rPr>
            </w:pPr>
            <w:r w:rsidRPr="00E17B01">
              <w:rPr>
                <w:rFonts w:ascii="Arial" w:hAnsi="Arial" w:cs="Arial"/>
              </w:rPr>
              <w:t>Papeles y esferos para el trabajo en grupo.</w:t>
            </w:r>
          </w:p>
        </w:tc>
        <w:tc>
          <w:tcPr>
            <w:tcW w:w="1953" w:type="dxa"/>
          </w:tcPr>
          <w:p w14:paraId="6D15A5B5" w14:textId="0D7F8707" w:rsidR="00C15913" w:rsidRPr="00F578B3" w:rsidRDefault="00D66F32" w:rsidP="00C15913">
            <w:pPr>
              <w:pStyle w:val="Sinespaciado"/>
              <w:rPr>
                <w:rFonts w:ascii="Arial" w:hAnsi="Arial" w:cs="Arial"/>
              </w:rPr>
            </w:pPr>
            <w:r w:rsidRPr="00D66F32">
              <w:rPr>
                <w:rFonts w:ascii="Arial" w:hAnsi="Arial" w:cs="Arial"/>
              </w:rPr>
              <w:t xml:space="preserve">Debates entre estudiantes frente a situaciones de acoso escolar </w:t>
            </w:r>
            <w:r w:rsidRPr="00D66F32">
              <w:rPr>
                <w:rFonts w:ascii="Arial" w:hAnsi="Arial" w:cs="Arial"/>
              </w:rPr>
              <w:br/>
              <w:t xml:space="preserve">Paneles de discusión que les permitan argumentar y contraargumentar distintas posiciones. </w:t>
            </w:r>
            <w:r w:rsidRPr="00D66F32">
              <w:rPr>
                <w:rFonts w:ascii="Arial" w:hAnsi="Arial" w:cs="Arial"/>
              </w:rPr>
              <w:br/>
            </w:r>
            <w:r w:rsidRPr="00D66F32">
              <w:rPr>
                <w:rFonts w:ascii="Arial" w:hAnsi="Arial" w:cs="Arial"/>
              </w:rPr>
              <w:br/>
              <w:t>Escrito de reflexión para hacer uso de sistemas simbólicos (dibujos, pinturas, murales, obras de teatro, danza, entre otras). para manifestar denuncia o impedir situaciones de acoso escolar.</w:t>
            </w:r>
          </w:p>
        </w:tc>
        <w:tc>
          <w:tcPr>
            <w:tcW w:w="2026" w:type="dxa"/>
          </w:tcPr>
          <w:p w14:paraId="72830F15" w14:textId="0C2D21DA" w:rsidR="00C15913" w:rsidRPr="00F578B3" w:rsidRDefault="00E033B8" w:rsidP="00C15913">
            <w:pPr>
              <w:pStyle w:val="Sinespaciado"/>
              <w:rPr>
                <w:rFonts w:ascii="Arial" w:hAnsi="Arial" w:cs="Arial"/>
              </w:rPr>
            </w:pPr>
            <w:r w:rsidRPr="00E033B8">
              <w:rPr>
                <w:rFonts w:ascii="Arial" w:hAnsi="Arial" w:cs="Arial"/>
              </w:rPr>
              <w:t>Identificar consecuencias de diferentes alternativas de denuncia.</w:t>
            </w:r>
            <w:r w:rsidRPr="00E033B8">
              <w:rPr>
                <w:rFonts w:ascii="Arial" w:hAnsi="Arial" w:cs="Arial"/>
              </w:rPr>
              <w:br/>
            </w:r>
            <w:r w:rsidRPr="00E033B8">
              <w:rPr>
                <w:rFonts w:ascii="Arial" w:hAnsi="Arial" w:cs="Arial"/>
              </w:rPr>
              <w:br/>
              <w:t xml:space="preserve">Mecanismos institucionales claros para denuncias de situaciones de acoso escolar. </w:t>
            </w:r>
            <w:r w:rsidRPr="00E033B8">
              <w:rPr>
                <w:rFonts w:ascii="Arial" w:hAnsi="Arial" w:cs="Arial"/>
              </w:rPr>
              <w:br/>
            </w:r>
            <w:r w:rsidRPr="00E033B8">
              <w:rPr>
                <w:rFonts w:ascii="Arial" w:hAnsi="Arial" w:cs="Arial"/>
              </w:rPr>
              <w:br/>
              <w:t>Protocolo de atención previamente acordado de forma participativa y democrática ante situaciones de acoso escolar.</w:t>
            </w:r>
            <w:r w:rsidRPr="00E033B8">
              <w:rPr>
                <w:rFonts w:ascii="Arial" w:hAnsi="Arial" w:cs="Arial"/>
              </w:rPr>
              <w:br/>
            </w:r>
            <w:r w:rsidRPr="00E033B8">
              <w:rPr>
                <w:rFonts w:ascii="Arial" w:hAnsi="Arial" w:cs="Arial"/>
              </w:rPr>
              <w:br/>
              <w:t>Comunicación asertiva práctica de situaciones hipotéticas reflexión y retroalimentación para el desarrollo de habilidades.</w:t>
            </w:r>
          </w:p>
        </w:tc>
      </w:tr>
      <w:tr w:rsidR="001B74FD" w:rsidRPr="00F578B3" w14:paraId="7806D6F7" w14:textId="77777777" w:rsidTr="001B74FD">
        <w:tc>
          <w:tcPr>
            <w:tcW w:w="14696" w:type="dxa"/>
            <w:gridSpan w:val="8"/>
            <w:shd w:val="clear" w:color="auto" w:fill="FAE2D5" w:themeFill="accent2" w:themeFillTint="33"/>
          </w:tcPr>
          <w:p w14:paraId="2D3226CA" w14:textId="56F70E02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3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AC5FD6" w:rsidRPr="00AC5FD6">
              <w:rPr>
                <w:rFonts w:ascii="Arial" w:hAnsi="Arial" w:cs="Arial"/>
                <w:b/>
                <w:bCs/>
              </w:rPr>
              <w:t>ROL DE TESTIGOS FRENTE AL ACOSO ESCOLAR</w:t>
            </w:r>
          </w:p>
        </w:tc>
      </w:tr>
      <w:tr w:rsidR="001B74FD" w:rsidRPr="00F578B3" w14:paraId="6B402C79" w14:textId="77777777" w:rsidTr="00AC5FD6">
        <w:tc>
          <w:tcPr>
            <w:tcW w:w="1753" w:type="dxa"/>
          </w:tcPr>
          <w:p w14:paraId="3971BBCA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2002" w:type="dxa"/>
          </w:tcPr>
          <w:p w14:paraId="5B3E0A2D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43" w:type="dxa"/>
          </w:tcPr>
          <w:p w14:paraId="7619395C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55" w:type="dxa"/>
          </w:tcPr>
          <w:p w14:paraId="40BA7688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1949" w:type="dxa"/>
          </w:tcPr>
          <w:p w14:paraId="4C621FD7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415" w:type="dxa"/>
          </w:tcPr>
          <w:p w14:paraId="6B6C4C2D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953" w:type="dxa"/>
          </w:tcPr>
          <w:p w14:paraId="34B348B8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2026" w:type="dxa"/>
          </w:tcPr>
          <w:p w14:paraId="5CF983BF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E94EAB" w:rsidRPr="00F578B3" w14:paraId="4EF30B56" w14:textId="77777777" w:rsidTr="00AC5FD6">
        <w:tc>
          <w:tcPr>
            <w:tcW w:w="1753" w:type="dxa"/>
          </w:tcPr>
          <w:p w14:paraId="6325E904" w14:textId="77777777" w:rsidR="00E94EAB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>Toma de perspectiva.</w:t>
            </w:r>
          </w:p>
          <w:p w14:paraId="19A8D954" w14:textId="77777777" w:rsidR="00E94EAB" w:rsidRPr="00AC5FD6" w:rsidRDefault="00E94EAB" w:rsidP="00E94EAB">
            <w:pPr>
              <w:pStyle w:val="Sinespaciado"/>
              <w:rPr>
                <w:rFonts w:ascii="Arial" w:hAnsi="Arial" w:cs="Arial"/>
              </w:rPr>
            </w:pPr>
          </w:p>
          <w:p w14:paraId="40693A63" w14:textId="77777777" w:rsidR="00E94EAB" w:rsidRPr="00AC5FD6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 xml:space="preserve">Generación creativa </w:t>
            </w:r>
          </w:p>
          <w:p w14:paraId="683970DE" w14:textId="77777777" w:rsidR="00E94EAB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>de opciones.</w:t>
            </w:r>
          </w:p>
          <w:p w14:paraId="226D8871" w14:textId="77777777" w:rsidR="00E94EAB" w:rsidRDefault="00E94EAB" w:rsidP="00E94EAB">
            <w:pPr>
              <w:pStyle w:val="Sinespaciado"/>
              <w:rPr>
                <w:rFonts w:ascii="Arial" w:hAnsi="Arial" w:cs="Arial"/>
              </w:rPr>
            </w:pPr>
          </w:p>
          <w:p w14:paraId="60A61DD8" w14:textId="77777777" w:rsidR="00E94EAB" w:rsidRPr="00AC5FD6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 xml:space="preserve">Identificación de </w:t>
            </w:r>
          </w:p>
          <w:p w14:paraId="2F2A168A" w14:textId="77777777" w:rsidR="00E94EAB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>emociones.</w:t>
            </w:r>
          </w:p>
          <w:p w14:paraId="7254EE6A" w14:textId="77777777" w:rsidR="00E94EAB" w:rsidRDefault="00E94EAB" w:rsidP="00E94EAB">
            <w:pPr>
              <w:pStyle w:val="Sinespaciado"/>
              <w:rPr>
                <w:rFonts w:ascii="Arial" w:hAnsi="Arial" w:cs="Arial"/>
              </w:rPr>
            </w:pPr>
          </w:p>
          <w:p w14:paraId="43D53B46" w14:textId="77777777" w:rsidR="00E94EAB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 xml:space="preserve">Escucha activa. </w:t>
            </w:r>
          </w:p>
          <w:p w14:paraId="1D53984B" w14:textId="77777777" w:rsidR="00E94EAB" w:rsidRDefault="00E94EAB" w:rsidP="00E94EAB">
            <w:pPr>
              <w:pStyle w:val="Sinespaciado"/>
              <w:rPr>
                <w:rFonts w:ascii="Arial" w:hAnsi="Arial" w:cs="Arial"/>
              </w:rPr>
            </w:pPr>
          </w:p>
          <w:p w14:paraId="3B8C7834" w14:textId="664FC55E" w:rsidR="00E94EAB" w:rsidRPr="00F578B3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>Asertividad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02" w:type="dxa"/>
          </w:tcPr>
          <w:p w14:paraId="0F36BA34" w14:textId="3C087AE5" w:rsidR="00E94EAB" w:rsidRPr="00F578B3" w:rsidRDefault="00334708" w:rsidP="00E94EAB">
            <w:pPr>
              <w:pStyle w:val="Sinespaciado"/>
              <w:rPr>
                <w:rFonts w:ascii="Arial" w:hAnsi="Arial" w:cs="Arial"/>
              </w:rPr>
            </w:pPr>
            <w:r w:rsidRPr="00334708">
              <w:rPr>
                <w:rFonts w:ascii="Arial" w:hAnsi="Arial" w:cs="Arial"/>
              </w:rPr>
              <w:t>Comprende que los adultos están abusando de su poder al maltratar a un niño.</w:t>
            </w:r>
            <w:r w:rsidRPr="00334708">
              <w:rPr>
                <w:rFonts w:ascii="Arial" w:hAnsi="Arial" w:cs="Arial"/>
              </w:rPr>
              <w:br/>
            </w:r>
            <w:r w:rsidRPr="00334708">
              <w:rPr>
                <w:rFonts w:ascii="Arial" w:hAnsi="Arial" w:cs="Arial"/>
              </w:rPr>
              <w:br/>
              <w:t>Identifican situaciones que pueden afectar a los niños, vulnerando sus derechos, y personas que pueden ayudar para detener este tipo de situaciones.</w:t>
            </w:r>
          </w:p>
        </w:tc>
        <w:tc>
          <w:tcPr>
            <w:tcW w:w="1743" w:type="dxa"/>
          </w:tcPr>
          <w:p w14:paraId="7DD4054E" w14:textId="77777777" w:rsidR="00E94EAB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emociones.</w:t>
            </w:r>
          </w:p>
          <w:p w14:paraId="49DC77CC" w14:textId="77777777" w:rsidR="00E94EAB" w:rsidRDefault="00E94EAB" w:rsidP="00E94EAB">
            <w:pPr>
              <w:pStyle w:val="Sinespaciado"/>
              <w:rPr>
                <w:rFonts w:ascii="Arial" w:hAnsi="Arial" w:cs="Arial"/>
              </w:rPr>
            </w:pPr>
          </w:p>
          <w:p w14:paraId="29ECADB2" w14:textId="77777777" w:rsidR="00E94EAB" w:rsidRPr="00F578B3" w:rsidRDefault="00E94EAB" w:rsidP="00E94EA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Empatía.</w:t>
            </w:r>
          </w:p>
          <w:p w14:paraId="77D03E4F" w14:textId="77777777" w:rsidR="00E94EAB" w:rsidRPr="00F578B3" w:rsidRDefault="00E94EAB" w:rsidP="00E94EAB">
            <w:pPr>
              <w:pStyle w:val="Sinespaciado"/>
              <w:rPr>
                <w:rFonts w:ascii="Arial" w:hAnsi="Arial" w:cs="Arial"/>
              </w:rPr>
            </w:pPr>
          </w:p>
          <w:p w14:paraId="0AF342D4" w14:textId="77777777" w:rsidR="00E94EAB" w:rsidRPr="00F578B3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</w:t>
            </w:r>
          </w:p>
          <w:p w14:paraId="3EA0E84F" w14:textId="77777777" w:rsidR="00334708" w:rsidRDefault="00334708" w:rsidP="00E94EAB">
            <w:pPr>
              <w:pStyle w:val="Sinespaciado"/>
              <w:rPr>
                <w:rFonts w:ascii="Arial" w:hAnsi="Arial" w:cs="Arial"/>
              </w:rPr>
            </w:pPr>
          </w:p>
          <w:p w14:paraId="1EE91106" w14:textId="65DF327E" w:rsidR="00E94EAB" w:rsidRPr="00F578B3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Consideración de consecuencias.</w:t>
            </w:r>
          </w:p>
        </w:tc>
        <w:tc>
          <w:tcPr>
            <w:tcW w:w="1855" w:type="dxa"/>
          </w:tcPr>
          <w:p w14:paraId="60E69891" w14:textId="2EE06DFF" w:rsidR="00E94EAB" w:rsidRDefault="00A27513" w:rsidP="00E94EAB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334708" w:rsidRPr="00334708">
              <w:rPr>
                <w:rFonts w:ascii="Arial" w:hAnsi="Arial" w:cs="Arial"/>
                <w:b/>
                <w:bCs/>
              </w:rPr>
              <w:t>eflexionar sobre cómo podrían actuar para impedir el acoso escolar.</w:t>
            </w:r>
          </w:p>
          <w:p w14:paraId="0703DF5E" w14:textId="77777777" w:rsidR="00E94EAB" w:rsidRDefault="00E94EAB" w:rsidP="00E94EAB">
            <w:pPr>
              <w:pStyle w:val="Sinespaciado"/>
              <w:rPr>
                <w:rFonts w:ascii="Arial" w:hAnsi="Arial" w:cs="Arial"/>
              </w:rPr>
            </w:pPr>
          </w:p>
          <w:p w14:paraId="53DF5645" w14:textId="2F6F197F" w:rsidR="00E94EAB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  <w:b/>
                <w:bCs/>
              </w:rPr>
              <w:t xml:space="preserve">Actividad  </w:t>
            </w:r>
            <w:r w:rsidR="00334708" w:rsidRPr="00334708">
              <w:rPr>
                <w:rFonts w:ascii="Arial" w:hAnsi="Arial" w:cs="Arial"/>
              </w:rPr>
              <w:t>Figuras</w:t>
            </w:r>
          </w:p>
          <w:p w14:paraId="39FD8310" w14:textId="77777777" w:rsidR="00E94EAB" w:rsidRPr="00B02CA5" w:rsidRDefault="00E94EAB" w:rsidP="00E94EA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9" w:type="dxa"/>
          </w:tcPr>
          <w:p w14:paraId="4D99C92A" w14:textId="77777777" w:rsidR="00E94EAB" w:rsidRPr="00D81110" w:rsidRDefault="00E94EAB" w:rsidP="00E94EA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1FC72D9F" w14:textId="77777777" w:rsidR="00E94EAB" w:rsidRPr="00F578B3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372DECAD" w14:textId="77777777" w:rsidR="00E94EAB" w:rsidRPr="00F578B3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77DD805C" w14:textId="77777777" w:rsidR="00E94EAB" w:rsidRPr="00F578B3" w:rsidRDefault="00E94EAB" w:rsidP="00E94EA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07924F9F" w14:textId="79FD9DCC" w:rsidR="00E94EAB" w:rsidRPr="00F578B3" w:rsidRDefault="00E94EAB" w:rsidP="00E94EAB">
            <w:pPr>
              <w:pStyle w:val="Sinespaciado"/>
              <w:rPr>
                <w:rFonts w:ascii="Arial" w:hAnsi="Arial" w:cs="Arial"/>
              </w:rPr>
            </w:pPr>
            <w:r w:rsidRPr="00E17B01">
              <w:rPr>
                <w:rFonts w:ascii="Arial" w:hAnsi="Arial" w:cs="Arial"/>
              </w:rPr>
              <w:t>Papeles y esferos para el trabajo en grupo.</w:t>
            </w:r>
          </w:p>
        </w:tc>
        <w:tc>
          <w:tcPr>
            <w:tcW w:w="1953" w:type="dxa"/>
          </w:tcPr>
          <w:p w14:paraId="7FE18ECC" w14:textId="0F0120D7" w:rsidR="00E94EAB" w:rsidRPr="00F578B3" w:rsidRDefault="000C05D2" w:rsidP="00E94EAB">
            <w:pPr>
              <w:pStyle w:val="Sinespaciado"/>
              <w:rPr>
                <w:rFonts w:ascii="Arial" w:hAnsi="Arial" w:cs="Arial"/>
              </w:rPr>
            </w:pPr>
            <w:r w:rsidRPr="000C05D2">
              <w:rPr>
                <w:rFonts w:ascii="Arial" w:hAnsi="Arial" w:cs="Arial"/>
              </w:rPr>
              <w:t xml:space="preserve">Generar espacios reflexivos con los estudiantes donde manifiestan de forma Clara y honesta sus aprendizajes frente a la defensa de los derechos y la identificación de situaciones de uso de poder o vulneración de estos. </w:t>
            </w:r>
            <w:r w:rsidRPr="000C05D2">
              <w:rPr>
                <w:rFonts w:ascii="Arial" w:hAnsi="Arial" w:cs="Arial"/>
              </w:rPr>
              <w:br/>
            </w:r>
            <w:r w:rsidRPr="000C05D2">
              <w:rPr>
                <w:rFonts w:ascii="Arial" w:hAnsi="Arial" w:cs="Arial"/>
              </w:rPr>
              <w:br/>
              <w:t xml:space="preserve">Desarrollar habilidades de autoevaluación donde valoren su desempeños. </w:t>
            </w:r>
            <w:r w:rsidRPr="000C05D2">
              <w:rPr>
                <w:rFonts w:ascii="Arial" w:hAnsi="Arial" w:cs="Arial"/>
              </w:rPr>
              <w:br/>
            </w:r>
            <w:r w:rsidRPr="000C05D2">
              <w:rPr>
                <w:rFonts w:ascii="Arial" w:hAnsi="Arial" w:cs="Arial"/>
              </w:rPr>
              <w:br/>
              <w:t>Compromisos y acuerdos escritos donde se propongan metas de llegada y avances en el desarrollo de habilidades frente a los retos identificados en el ejercicio de autoevaluación.</w:t>
            </w:r>
            <w:r w:rsidR="00E94EAB" w:rsidRPr="00E94EAB">
              <w:rPr>
                <w:rFonts w:ascii="Arial" w:hAnsi="Arial" w:cs="Arial"/>
              </w:rPr>
              <w:br/>
            </w:r>
          </w:p>
        </w:tc>
        <w:tc>
          <w:tcPr>
            <w:tcW w:w="2026" w:type="dxa"/>
          </w:tcPr>
          <w:p w14:paraId="3E9400E4" w14:textId="45A046D4" w:rsidR="00E94EAB" w:rsidRPr="00F578B3" w:rsidRDefault="001F6DB9" w:rsidP="00E94EAB">
            <w:pPr>
              <w:pStyle w:val="Sinespaciado"/>
              <w:rPr>
                <w:rFonts w:ascii="Arial" w:hAnsi="Arial" w:cs="Arial"/>
              </w:rPr>
            </w:pPr>
            <w:r w:rsidRPr="001F6DB9">
              <w:rPr>
                <w:rFonts w:ascii="Arial" w:hAnsi="Arial" w:cs="Arial"/>
              </w:rPr>
              <w:t>Desarrollo de situaciones hipotéticas. Prestar especial atención en el caso que los estudiantes manifiestan situación de acoso escolar y activar la ruta de atención.</w:t>
            </w:r>
            <w:r w:rsidRPr="001F6DB9">
              <w:rPr>
                <w:rFonts w:ascii="Arial" w:hAnsi="Arial" w:cs="Arial"/>
              </w:rPr>
              <w:br/>
            </w:r>
            <w:r w:rsidRPr="001F6DB9">
              <w:rPr>
                <w:rFonts w:ascii="Arial" w:hAnsi="Arial" w:cs="Arial"/>
              </w:rPr>
              <w:br/>
              <w:t>Formas asertivas para la atención del acoso escolar. Apoyarse de otras instituciones (sector salud, sector seguridad, sector, cultura, entre otros).</w:t>
            </w:r>
            <w:r w:rsidRPr="001F6DB9">
              <w:rPr>
                <w:rFonts w:ascii="Arial" w:hAnsi="Arial" w:cs="Arial"/>
              </w:rPr>
              <w:br/>
            </w:r>
            <w:r w:rsidRPr="001F6DB9">
              <w:rPr>
                <w:rFonts w:ascii="Arial" w:hAnsi="Arial" w:cs="Arial"/>
              </w:rPr>
              <w:br/>
              <w:t>Identificar cuando no es una situación que deba ser manejada al interior de la institución educativa y en esos casos adelantar remisión de la situación de forma rápida y mantener seguimiento de esta como parte del apoyo a brindar a los involucrados en la situación</w:t>
            </w:r>
            <w:r>
              <w:rPr>
                <w:rFonts w:ascii="Arial" w:hAnsi="Arial" w:cs="Arial"/>
              </w:rPr>
              <w:t>.</w:t>
            </w:r>
            <w:r w:rsidRPr="001F6DB9">
              <w:rPr>
                <w:rFonts w:ascii="Arial" w:hAnsi="Arial" w:cs="Arial"/>
              </w:rPr>
              <w:br/>
            </w:r>
            <w:r w:rsidRPr="001F6DB9">
              <w:rPr>
                <w:rFonts w:ascii="Arial" w:hAnsi="Arial" w:cs="Arial"/>
              </w:rPr>
              <w:br/>
              <w:t>Trabajar situaciones de actualidad o Noticias.</w:t>
            </w:r>
          </w:p>
        </w:tc>
      </w:tr>
      <w:tr w:rsidR="001B74FD" w:rsidRPr="00F578B3" w14:paraId="66254667" w14:textId="77777777" w:rsidTr="001B74FD">
        <w:tc>
          <w:tcPr>
            <w:tcW w:w="14696" w:type="dxa"/>
            <w:gridSpan w:val="8"/>
            <w:shd w:val="clear" w:color="auto" w:fill="FAE2D5" w:themeFill="accent2" w:themeFillTint="33"/>
          </w:tcPr>
          <w:p w14:paraId="5D06BA48" w14:textId="5EE155BD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4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D81357" w:rsidRPr="00D81357">
              <w:rPr>
                <w:rFonts w:ascii="Arial" w:hAnsi="Arial" w:cs="Arial"/>
                <w:b/>
                <w:bCs/>
              </w:rPr>
              <w:t>SOMOS CAPACES DE INTERVENIR PARA IMPEDIR EL ACOSO ESCOLAR EN NUESTRO COLEGIO</w:t>
            </w:r>
          </w:p>
        </w:tc>
      </w:tr>
      <w:tr w:rsidR="001B74FD" w:rsidRPr="00F578B3" w14:paraId="6B98E62C" w14:textId="77777777" w:rsidTr="00AC5FD6">
        <w:tc>
          <w:tcPr>
            <w:tcW w:w="1753" w:type="dxa"/>
          </w:tcPr>
          <w:p w14:paraId="3F0ACCFD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2002" w:type="dxa"/>
          </w:tcPr>
          <w:p w14:paraId="1C66CB25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43" w:type="dxa"/>
          </w:tcPr>
          <w:p w14:paraId="2E8C1DFD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55" w:type="dxa"/>
          </w:tcPr>
          <w:p w14:paraId="50673AB1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1949" w:type="dxa"/>
          </w:tcPr>
          <w:p w14:paraId="23437297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415" w:type="dxa"/>
          </w:tcPr>
          <w:p w14:paraId="6D8FDFF9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953" w:type="dxa"/>
          </w:tcPr>
          <w:p w14:paraId="43903A7C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2026" w:type="dxa"/>
          </w:tcPr>
          <w:p w14:paraId="0F207799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2A07D8" w:rsidRPr="00F578B3" w14:paraId="52E87171" w14:textId="77777777" w:rsidTr="00AC5FD6">
        <w:tc>
          <w:tcPr>
            <w:tcW w:w="1753" w:type="dxa"/>
          </w:tcPr>
          <w:p w14:paraId="5B488625" w14:textId="77777777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>Toma de perspectiva.</w:t>
            </w:r>
          </w:p>
          <w:p w14:paraId="084F2890" w14:textId="77777777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</w:p>
          <w:p w14:paraId="3DFFAADD" w14:textId="7687C4F0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Consideración de consecuencias.</w:t>
            </w:r>
          </w:p>
          <w:p w14:paraId="49C54286" w14:textId="77777777" w:rsidR="002A07D8" w:rsidRPr="00AC5FD6" w:rsidRDefault="002A07D8" w:rsidP="002A07D8">
            <w:pPr>
              <w:pStyle w:val="Sinespaciado"/>
              <w:rPr>
                <w:rFonts w:ascii="Arial" w:hAnsi="Arial" w:cs="Arial"/>
              </w:rPr>
            </w:pPr>
          </w:p>
          <w:p w14:paraId="5FD3DE19" w14:textId="77777777" w:rsidR="002A07D8" w:rsidRPr="00AC5FD6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 xml:space="preserve">Generación creativa </w:t>
            </w:r>
          </w:p>
          <w:p w14:paraId="5DFC515A" w14:textId="77777777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>de opciones.</w:t>
            </w:r>
          </w:p>
          <w:p w14:paraId="2AA39625" w14:textId="77777777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</w:p>
          <w:p w14:paraId="60C3D079" w14:textId="77777777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 xml:space="preserve">Escucha activa. </w:t>
            </w:r>
          </w:p>
          <w:p w14:paraId="5321934A" w14:textId="77777777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</w:p>
          <w:p w14:paraId="5721FCA6" w14:textId="4A1C55D9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AC5FD6">
              <w:rPr>
                <w:rFonts w:ascii="Arial" w:hAnsi="Arial" w:cs="Arial"/>
              </w:rPr>
              <w:t>Asertividad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02" w:type="dxa"/>
          </w:tcPr>
          <w:p w14:paraId="0548311C" w14:textId="0032C181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986362">
              <w:rPr>
                <w:rFonts w:ascii="Arial" w:hAnsi="Arial" w:cs="Arial"/>
              </w:rPr>
              <w:t>Comprende que los adultos están abusando de su poder al maltratar a un niño.</w:t>
            </w:r>
            <w:r w:rsidRPr="00986362">
              <w:rPr>
                <w:rFonts w:ascii="Arial" w:hAnsi="Arial" w:cs="Arial"/>
              </w:rPr>
              <w:br/>
            </w:r>
            <w:r w:rsidRPr="00986362">
              <w:rPr>
                <w:rFonts w:ascii="Arial" w:hAnsi="Arial" w:cs="Arial"/>
              </w:rPr>
              <w:br/>
              <w:t>Identifican situaciones que pueden afectar a los niños, vulnerando sus derechos, y personas que pueden ayudar para detener este tipo de situaciones.</w:t>
            </w:r>
          </w:p>
        </w:tc>
        <w:tc>
          <w:tcPr>
            <w:tcW w:w="1743" w:type="dxa"/>
          </w:tcPr>
          <w:p w14:paraId="31163545" w14:textId="77777777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Identificación de emociones.</w:t>
            </w:r>
          </w:p>
          <w:p w14:paraId="3C06726E" w14:textId="77777777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</w:p>
          <w:p w14:paraId="5E60C20C" w14:textId="77777777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Empatía.</w:t>
            </w:r>
          </w:p>
          <w:p w14:paraId="41012944" w14:textId="77777777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</w:p>
          <w:p w14:paraId="6498E68D" w14:textId="77777777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Toma de perspectiva.</w:t>
            </w:r>
          </w:p>
          <w:p w14:paraId="58D188B0" w14:textId="77777777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</w:p>
          <w:p w14:paraId="1E524EFC" w14:textId="79759D21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Consideración de consecuencias.</w:t>
            </w:r>
          </w:p>
        </w:tc>
        <w:tc>
          <w:tcPr>
            <w:tcW w:w="1855" w:type="dxa"/>
          </w:tcPr>
          <w:p w14:paraId="77453ABA" w14:textId="77777777" w:rsidR="002A07D8" w:rsidRDefault="002A07D8" w:rsidP="002A07D8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334708">
              <w:rPr>
                <w:rFonts w:ascii="Arial" w:hAnsi="Arial" w:cs="Arial"/>
                <w:b/>
                <w:bCs/>
              </w:rPr>
              <w:t>eflexionar sobre cómo podrían actuar para impedir el acoso escolar.</w:t>
            </w:r>
          </w:p>
          <w:p w14:paraId="35EAF85E" w14:textId="77777777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</w:p>
          <w:p w14:paraId="1246FF4D" w14:textId="5431DC27" w:rsidR="002A07D8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  <w:b/>
                <w:bCs/>
              </w:rPr>
              <w:t xml:space="preserve">Actividad  </w:t>
            </w:r>
            <w:r w:rsidRPr="00334708">
              <w:rPr>
                <w:rFonts w:ascii="Arial" w:hAnsi="Arial" w:cs="Arial"/>
              </w:rPr>
              <w:t>Figuras</w:t>
            </w:r>
          </w:p>
          <w:p w14:paraId="676F4E8D" w14:textId="77777777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01DF4DF9" w14:textId="77777777" w:rsidR="002A07D8" w:rsidRPr="00D81110" w:rsidRDefault="002A07D8" w:rsidP="002A07D8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6EBEF42A" w14:textId="77777777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2EA9DDA2" w14:textId="77777777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65CA2478" w14:textId="77777777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16E5FEF1" w14:textId="66E7CC14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E17B01">
              <w:rPr>
                <w:rFonts w:ascii="Arial" w:hAnsi="Arial" w:cs="Arial"/>
              </w:rPr>
              <w:t>Papeles y esferos para el trabajo en grupo.</w:t>
            </w:r>
          </w:p>
        </w:tc>
        <w:tc>
          <w:tcPr>
            <w:tcW w:w="1953" w:type="dxa"/>
          </w:tcPr>
          <w:p w14:paraId="107213E2" w14:textId="60720875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0C05D2">
              <w:rPr>
                <w:rFonts w:ascii="Arial" w:hAnsi="Arial" w:cs="Arial"/>
              </w:rPr>
              <w:t xml:space="preserve">Generar espacios reflexivos con los estudiantes donde manifiestan de forma Clara y honesta sus aprendizajes frente a la defensa de los derechos y la identificación de situaciones de uso de poder o vulneración de estos. </w:t>
            </w:r>
            <w:r w:rsidRPr="000C05D2">
              <w:rPr>
                <w:rFonts w:ascii="Arial" w:hAnsi="Arial" w:cs="Arial"/>
              </w:rPr>
              <w:br/>
            </w:r>
            <w:r w:rsidRPr="000C05D2">
              <w:rPr>
                <w:rFonts w:ascii="Arial" w:hAnsi="Arial" w:cs="Arial"/>
              </w:rPr>
              <w:br/>
              <w:t xml:space="preserve">Desarrollar habilidades de autoevaluación donde valoren su desempeños. </w:t>
            </w:r>
            <w:r w:rsidRPr="000C05D2">
              <w:rPr>
                <w:rFonts w:ascii="Arial" w:hAnsi="Arial" w:cs="Arial"/>
              </w:rPr>
              <w:br/>
            </w:r>
            <w:r w:rsidRPr="000C05D2">
              <w:rPr>
                <w:rFonts w:ascii="Arial" w:hAnsi="Arial" w:cs="Arial"/>
              </w:rPr>
              <w:br/>
              <w:t>Compromisos y acuerdos escritos donde se propongan metas de llegada y avances en el desarrollo de habilidades frente a los retos identificados en el ejercicio de autoevaluación.</w:t>
            </w:r>
            <w:r w:rsidRPr="00E94EAB">
              <w:rPr>
                <w:rFonts w:ascii="Arial" w:hAnsi="Arial" w:cs="Arial"/>
              </w:rPr>
              <w:br/>
            </w:r>
          </w:p>
        </w:tc>
        <w:tc>
          <w:tcPr>
            <w:tcW w:w="2026" w:type="dxa"/>
          </w:tcPr>
          <w:p w14:paraId="6CDF706A" w14:textId="6306BFCC" w:rsidR="002A07D8" w:rsidRPr="00F578B3" w:rsidRDefault="002A07D8" w:rsidP="002A07D8">
            <w:pPr>
              <w:pStyle w:val="Sinespaciado"/>
              <w:rPr>
                <w:rFonts w:ascii="Arial" w:hAnsi="Arial" w:cs="Arial"/>
              </w:rPr>
            </w:pPr>
            <w:r w:rsidRPr="001F6DB9">
              <w:rPr>
                <w:rFonts w:ascii="Arial" w:hAnsi="Arial" w:cs="Arial"/>
              </w:rPr>
              <w:t>Desarrollo de situaciones hipotéticas. Prestar especial atención en el caso que los estudiantes manifiestan situación de acoso escolar y activar la ruta de atención.</w:t>
            </w:r>
            <w:r w:rsidRPr="001F6DB9">
              <w:rPr>
                <w:rFonts w:ascii="Arial" w:hAnsi="Arial" w:cs="Arial"/>
              </w:rPr>
              <w:br/>
            </w:r>
            <w:r w:rsidRPr="001F6DB9">
              <w:rPr>
                <w:rFonts w:ascii="Arial" w:hAnsi="Arial" w:cs="Arial"/>
              </w:rPr>
              <w:br/>
              <w:t>Formas asertivas para la atención del acoso escolar. Apoyarse de otras instituciones (sector salud, sector seguridad, sector, cultura, entre otros).</w:t>
            </w:r>
            <w:r w:rsidRPr="001F6DB9">
              <w:rPr>
                <w:rFonts w:ascii="Arial" w:hAnsi="Arial" w:cs="Arial"/>
              </w:rPr>
              <w:br/>
            </w:r>
            <w:r w:rsidRPr="001F6DB9">
              <w:rPr>
                <w:rFonts w:ascii="Arial" w:hAnsi="Arial" w:cs="Arial"/>
              </w:rPr>
              <w:br/>
              <w:t>Identificar cuando no es una situación que deba ser manejada al interior de la institución educativa y en esos casos adelantar remisión de la situación de forma rápida y mantener seguimiento de esta como parte del apoyo a brindar a los involucrados en la situación</w:t>
            </w:r>
            <w:r>
              <w:rPr>
                <w:rFonts w:ascii="Arial" w:hAnsi="Arial" w:cs="Arial"/>
              </w:rPr>
              <w:t>.</w:t>
            </w:r>
            <w:r w:rsidRPr="001F6DB9">
              <w:rPr>
                <w:rFonts w:ascii="Arial" w:hAnsi="Arial" w:cs="Arial"/>
              </w:rPr>
              <w:br/>
            </w:r>
            <w:r w:rsidRPr="001F6DB9">
              <w:rPr>
                <w:rFonts w:ascii="Arial" w:hAnsi="Arial" w:cs="Arial"/>
              </w:rPr>
              <w:br/>
              <w:t>Trabajar situaciones de actualidad o Noticias.</w:t>
            </w:r>
          </w:p>
        </w:tc>
      </w:tr>
    </w:tbl>
    <w:p w14:paraId="3A54DB49" w14:textId="77777777" w:rsidR="001B74FD" w:rsidRPr="00F578B3" w:rsidRDefault="001B74FD" w:rsidP="001B74FD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96"/>
      </w:tblGrid>
      <w:tr w:rsidR="001B74FD" w:rsidRPr="00F578B3" w14:paraId="295217A7" w14:textId="77777777" w:rsidTr="00925F8B">
        <w:tc>
          <w:tcPr>
            <w:tcW w:w="14696" w:type="dxa"/>
          </w:tcPr>
          <w:p w14:paraId="646D5430" w14:textId="77777777" w:rsidR="001B74FD" w:rsidRPr="00F578B3" w:rsidRDefault="001B74FD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  <w:highlight w:val="yellow"/>
              </w:rPr>
              <w:t>Evaluación</w:t>
            </w:r>
          </w:p>
          <w:p w14:paraId="3B988C2A" w14:textId="77777777" w:rsidR="00672C84" w:rsidRPr="00672C84" w:rsidRDefault="001B74FD" w:rsidP="00672C84">
            <w:pPr>
              <w:pStyle w:val="Sinespaciado"/>
              <w:rPr>
                <w:rFonts w:ascii="Arial" w:hAnsi="Arial" w:cs="Arial"/>
              </w:rPr>
            </w:pPr>
            <w:r w:rsidRPr="00D868CE">
              <w:rPr>
                <w:rFonts w:ascii="Arial" w:hAnsi="Arial" w:cs="Arial"/>
              </w:rPr>
              <w:br/>
            </w:r>
            <w:r w:rsidR="00672C84" w:rsidRPr="00672C84">
              <w:rPr>
                <w:rFonts w:ascii="Arial" w:hAnsi="Arial" w:cs="Arial"/>
              </w:rPr>
              <w:t xml:space="preserve">Generar espacios reflexivos con los estudiantes donde manifiestan de forma Clara y honesta sus aprendizajes frente a la defensa de los derechos y la identificación de situaciones de uso de poder o vulneración de estos. </w:t>
            </w:r>
          </w:p>
          <w:p w14:paraId="27FAFE5E" w14:textId="77777777" w:rsidR="00672C84" w:rsidRPr="00672C84" w:rsidRDefault="00672C84" w:rsidP="00672C84">
            <w:pPr>
              <w:pStyle w:val="Sinespaciado"/>
              <w:rPr>
                <w:rFonts w:ascii="Arial" w:hAnsi="Arial" w:cs="Arial"/>
              </w:rPr>
            </w:pPr>
            <w:r w:rsidRPr="00672C84">
              <w:rPr>
                <w:rFonts w:ascii="Arial" w:hAnsi="Arial" w:cs="Arial"/>
              </w:rPr>
              <w:t xml:space="preserve">Desarrollar habilidades de autoevaluación donde valoren su desempeños. </w:t>
            </w:r>
          </w:p>
          <w:p w14:paraId="227B1138" w14:textId="77777777" w:rsidR="00672C84" w:rsidRPr="00672C84" w:rsidRDefault="00672C84" w:rsidP="00672C84">
            <w:pPr>
              <w:pStyle w:val="Sinespaciado"/>
              <w:rPr>
                <w:rFonts w:ascii="Arial" w:hAnsi="Arial" w:cs="Arial"/>
              </w:rPr>
            </w:pPr>
            <w:r w:rsidRPr="00672C84">
              <w:rPr>
                <w:rFonts w:ascii="Arial" w:hAnsi="Arial" w:cs="Arial"/>
              </w:rPr>
              <w:t>Compromisos y acuerdos escritos donde se propongan metas de llegada y avances en el desarrollo de habilidades frente a los retos identificados en el ejercicio de autoevaluación.</w:t>
            </w:r>
          </w:p>
          <w:p w14:paraId="51439904" w14:textId="66506004" w:rsidR="001B74FD" w:rsidRPr="00F578B3" w:rsidRDefault="001B74FD" w:rsidP="00925F8B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4490FCC1" w14:textId="77777777" w:rsidR="001B74FD" w:rsidRDefault="001B74FD" w:rsidP="001B74FD">
      <w:pPr>
        <w:pStyle w:val="Sinespaciado"/>
        <w:rPr>
          <w:rFonts w:ascii="Arial" w:hAnsi="Arial" w:cs="Arial"/>
          <w:b/>
          <w:bCs/>
        </w:rPr>
      </w:pPr>
    </w:p>
    <w:p w14:paraId="40B445B6" w14:textId="77777777" w:rsidR="00DE49F2" w:rsidRDefault="00DE49F2" w:rsidP="00DE49F2">
      <w:pPr>
        <w:rPr>
          <w:rFonts w:ascii="Arial" w:hAnsi="Arial" w:cs="Arial"/>
          <w:b/>
          <w:bCs/>
        </w:rPr>
        <w:sectPr w:rsidR="00DE49F2" w:rsidSect="001B74FD">
          <w:pgSz w:w="15840" w:h="12240" w:orient="landscape" w:code="1"/>
          <w:pgMar w:top="567" w:right="567" w:bottom="567" w:left="567" w:header="0" w:footer="919" w:gutter="0"/>
          <w:cols w:space="708"/>
          <w:docGrid w:linePitch="299"/>
        </w:sectPr>
      </w:pPr>
    </w:p>
    <w:p w14:paraId="3AB922F1" w14:textId="6704D14C" w:rsidR="00DE49F2" w:rsidRPr="00F578B3" w:rsidRDefault="00DE49F2" w:rsidP="00DE49F2">
      <w:pPr>
        <w:pStyle w:val="Sinespaciado"/>
        <w:jc w:val="center"/>
        <w:rPr>
          <w:rFonts w:ascii="Arial" w:hAnsi="Arial" w:cs="Arial"/>
          <w:b/>
          <w:bCs/>
        </w:rPr>
      </w:pPr>
      <w:r w:rsidRPr="00F578B3">
        <w:rPr>
          <w:rFonts w:ascii="Arial" w:hAnsi="Arial" w:cs="Arial"/>
          <w:b/>
          <w:bCs/>
          <w:highlight w:val="yellow"/>
        </w:rPr>
        <w:t>GRADO</w:t>
      </w:r>
      <w:r>
        <w:rPr>
          <w:rFonts w:ascii="Arial" w:hAnsi="Arial" w:cs="Arial"/>
          <w:b/>
          <w:bCs/>
          <w:highlight w:val="yellow"/>
        </w:rPr>
        <w:t xml:space="preserve"> 5</w:t>
      </w:r>
    </w:p>
    <w:p w14:paraId="6B7E53C9" w14:textId="77777777" w:rsidR="00DE49F2" w:rsidRDefault="00DE49F2" w:rsidP="00DE49F2">
      <w:pPr>
        <w:pStyle w:val="Sinespaciado"/>
        <w:rPr>
          <w:rFonts w:ascii="Arial" w:hAnsi="Arial" w:cs="Arial"/>
          <w:b/>
          <w:bCs/>
        </w:rPr>
      </w:pPr>
      <w:r w:rsidRPr="00F578B3">
        <w:rPr>
          <w:rFonts w:ascii="Arial" w:hAnsi="Arial" w:cs="Arial"/>
          <w:b/>
          <w:bCs/>
        </w:rPr>
        <w:t>Estándar:</w:t>
      </w:r>
    </w:p>
    <w:p w14:paraId="24FBE28F" w14:textId="77777777" w:rsidR="00DE49F2" w:rsidRPr="001B74FD" w:rsidRDefault="00DE49F2" w:rsidP="00DE49F2">
      <w:pPr>
        <w:pStyle w:val="Sinespaciado"/>
        <w:rPr>
          <w:rFonts w:ascii="Arial" w:hAnsi="Arial" w:cs="Arial"/>
        </w:rPr>
      </w:pPr>
      <w:r w:rsidRPr="001B74FD">
        <w:rPr>
          <w:rFonts w:ascii="Arial" w:hAnsi="Arial" w:cs="Arial"/>
        </w:rPr>
        <w:t>Identifico las ocasiones en que actúo en contra de los derechos de otras personas y comprendo por qué esas acciones vulneran sus derechos.</w:t>
      </w:r>
    </w:p>
    <w:p w14:paraId="02F44549" w14:textId="77777777" w:rsidR="009F7C79" w:rsidRPr="009F7C79" w:rsidRDefault="009F7C79" w:rsidP="009F7C79">
      <w:pPr>
        <w:pStyle w:val="Sinespaciado"/>
        <w:rPr>
          <w:rFonts w:ascii="Arial" w:hAnsi="Arial" w:cs="Arial"/>
        </w:rPr>
      </w:pPr>
      <w:r w:rsidRPr="009F7C79">
        <w:rPr>
          <w:rFonts w:ascii="Arial" w:hAnsi="Arial" w:cs="Arial"/>
        </w:rPr>
        <w:t>Expongo mis posiciones y escucho las posiciones ajenas, en situaciones de conflicto.</w:t>
      </w:r>
    </w:p>
    <w:p w14:paraId="19B360EF" w14:textId="77777777" w:rsidR="009F7C79" w:rsidRPr="009F7C79" w:rsidRDefault="009F7C79" w:rsidP="009F7C79">
      <w:pPr>
        <w:pStyle w:val="Sinespaciado"/>
        <w:rPr>
          <w:rFonts w:ascii="Arial" w:hAnsi="Arial" w:cs="Arial"/>
        </w:rPr>
      </w:pPr>
      <w:r w:rsidRPr="009F7C79">
        <w:rPr>
          <w:rFonts w:ascii="Arial" w:hAnsi="Arial" w:cs="Arial"/>
        </w:rPr>
        <w:t>Identifico múltiples opciones para manejar mis conflictos y veo las posibles consecuencias de cada opción.</w:t>
      </w:r>
    </w:p>
    <w:p w14:paraId="6EEA1386" w14:textId="6BCFE697" w:rsidR="00DE49F2" w:rsidRPr="009F7C79" w:rsidRDefault="009F7C79" w:rsidP="009F7C79">
      <w:pPr>
        <w:pStyle w:val="Sinespaciado"/>
        <w:rPr>
          <w:rFonts w:ascii="Arial" w:hAnsi="Arial" w:cs="Arial"/>
        </w:rPr>
      </w:pPr>
      <w:r w:rsidRPr="009F7C79">
        <w:rPr>
          <w:rFonts w:ascii="Arial" w:hAnsi="Arial" w:cs="Arial"/>
        </w:rPr>
        <w:t>Reconozco lo distintas que somos las personas y comprendo que esas diferencias son oportunidades para construir nuevos conocimientos y relaciones y hacer que la vida sea más interesante y divertida.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967"/>
        <w:gridCol w:w="1741"/>
        <w:gridCol w:w="1810"/>
        <w:gridCol w:w="1946"/>
        <w:gridCol w:w="1439"/>
        <w:gridCol w:w="1990"/>
        <w:gridCol w:w="2020"/>
      </w:tblGrid>
      <w:tr w:rsidR="00DE49F2" w:rsidRPr="00F578B3" w14:paraId="12A4C27A" w14:textId="77777777" w:rsidTr="00925F8B">
        <w:tc>
          <w:tcPr>
            <w:tcW w:w="14696" w:type="dxa"/>
            <w:gridSpan w:val="8"/>
            <w:shd w:val="clear" w:color="auto" w:fill="FAE2D5" w:themeFill="accent2" w:themeFillTint="33"/>
          </w:tcPr>
          <w:p w14:paraId="6E717BBC" w14:textId="05A32CE6" w:rsidR="00DE49F2" w:rsidRPr="00F578B3" w:rsidRDefault="00DE49F2" w:rsidP="00925F8B">
            <w:pPr>
              <w:pStyle w:val="Sinespaciado"/>
              <w:jc w:val="center"/>
              <w:rPr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1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857864" w:rsidRPr="00857864">
              <w:rPr>
                <w:rFonts w:ascii="Arial" w:hAnsi="Arial" w:cs="Arial"/>
                <w:b/>
                <w:bCs/>
              </w:rPr>
              <w:t>MEJOR SOLUCIÓN</w:t>
            </w:r>
          </w:p>
        </w:tc>
      </w:tr>
      <w:tr w:rsidR="006614E6" w:rsidRPr="00F578B3" w14:paraId="0909A131" w14:textId="77777777" w:rsidTr="008C606A">
        <w:tc>
          <w:tcPr>
            <w:tcW w:w="1782" w:type="dxa"/>
          </w:tcPr>
          <w:p w14:paraId="55C57A71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980" w:type="dxa"/>
          </w:tcPr>
          <w:p w14:paraId="13F71CC4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42" w:type="dxa"/>
          </w:tcPr>
          <w:p w14:paraId="0A174B45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25" w:type="dxa"/>
          </w:tcPr>
          <w:p w14:paraId="3AAF5528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1947" w:type="dxa"/>
          </w:tcPr>
          <w:p w14:paraId="7362B71F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408" w:type="dxa"/>
          </w:tcPr>
          <w:p w14:paraId="2D180711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990" w:type="dxa"/>
          </w:tcPr>
          <w:p w14:paraId="0DD3D2BF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2022" w:type="dxa"/>
          </w:tcPr>
          <w:p w14:paraId="1248AC60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6614E6" w:rsidRPr="00F578B3" w14:paraId="2495EDC4" w14:textId="77777777" w:rsidTr="008C606A">
        <w:tc>
          <w:tcPr>
            <w:tcW w:w="1782" w:type="dxa"/>
          </w:tcPr>
          <w:p w14:paraId="714E9B0D" w14:textId="77777777" w:rsidR="0090275D" w:rsidRDefault="0090275D" w:rsidP="00925F8B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Generación creativa de opciones</w:t>
            </w:r>
            <w:r>
              <w:rPr>
                <w:rFonts w:ascii="Arial" w:hAnsi="Arial" w:cs="Arial"/>
              </w:rPr>
              <w:t>.</w:t>
            </w:r>
          </w:p>
          <w:p w14:paraId="47B1A0E2" w14:textId="77777777" w:rsidR="0090275D" w:rsidRDefault="0090275D" w:rsidP="00925F8B">
            <w:pPr>
              <w:pStyle w:val="Sinespaciado"/>
              <w:rPr>
                <w:rFonts w:ascii="Arial" w:hAnsi="Arial" w:cs="Arial"/>
              </w:rPr>
            </w:pPr>
          </w:p>
          <w:p w14:paraId="14F649CE" w14:textId="0475E7D4" w:rsidR="00DE49F2" w:rsidRPr="00E17B01" w:rsidRDefault="0090275D" w:rsidP="00925F8B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Consideración de consecuencias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14:paraId="477A119E" w14:textId="3F5EC89E" w:rsidR="00DE49F2" w:rsidRPr="00F578B3" w:rsidRDefault="00925F8B" w:rsidP="00925F8B">
            <w:pPr>
              <w:pStyle w:val="Sinespaciado"/>
              <w:rPr>
                <w:rFonts w:ascii="Arial" w:hAnsi="Arial" w:cs="Arial"/>
                <w:bCs/>
              </w:rPr>
            </w:pPr>
            <w:r w:rsidRPr="00925F8B">
              <w:rPr>
                <w:rFonts w:ascii="Arial" w:hAnsi="Arial" w:cs="Arial"/>
                <w:bCs/>
              </w:rPr>
              <w:t>Relacionan conflictos cotidianos en su contexto inmediato con conflictos actuales en la sociedad.</w:t>
            </w:r>
            <w:r w:rsidRPr="00925F8B">
              <w:rPr>
                <w:rFonts w:ascii="Arial" w:hAnsi="Arial" w:cs="Arial"/>
                <w:bCs/>
              </w:rPr>
              <w:br/>
            </w:r>
            <w:r w:rsidRPr="00925F8B">
              <w:rPr>
                <w:rFonts w:ascii="Arial" w:hAnsi="Arial" w:cs="Arial"/>
                <w:bCs/>
              </w:rPr>
              <w:br/>
              <w:t>Identifican y manejan emociones complejas asociadas con conflictos (envidia, ira, celos).</w:t>
            </w:r>
            <w:r w:rsidRPr="00925F8B">
              <w:rPr>
                <w:rFonts w:ascii="Arial" w:hAnsi="Arial" w:cs="Arial"/>
                <w:bCs/>
              </w:rPr>
              <w:br/>
            </w:r>
            <w:r w:rsidRPr="00925F8B">
              <w:rPr>
                <w:rFonts w:ascii="Arial" w:hAnsi="Arial" w:cs="Arial"/>
                <w:bCs/>
              </w:rPr>
              <w:br/>
              <w:t>Identifican y describen distintos puntos de vista e intereses de las personas involucradas en un conflicto.</w:t>
            </w:r>
          </w:p>
        </w:tc>
        <w:tc>
          <w:tcPr>
            <w:tcW w:w="1742" w:type="dxa"/>
          </w:tcPr>
          <w:p w14:paraId="5DE41B3D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Consideración de consecuencias.</w:t>
            </w:r>
          </w:p>
          <w:p w14:paraId="12F5ED12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</w:p>
          <w:p w14:paraId="7F949351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Manejo de emociones (ira, celos, envidia).</w:t>
            </w:r>
          </w:p>
          <w:p w14:paraId="01E48B15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</w:p>
          <w:p w14:paraId="37B85376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Toma de perspectiva.</w:t>
            </w:r>
          </w:p>
          <w:p w14:paraId="35669D80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</w:p>
          <w:p w14:paraId="3CB51ADB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Escucha activa.</w:t>
            </w:r>
          </w:p>
          <w:p w14:paraId="0AD417DB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</w:p>
          <w:p w14:paraId="05A3ED4D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Comunicación asertiva.</w:t>
            </w:r>
          </w:p>
          <w:p w14:paraId="7CD3540C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</w:p>
          <w:p w14:paraId="524C4F96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Identificación de emociones.</w:t>
            </w:r>
          </w:p>
          <w:p w14:paraId="549617D1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</w:p>
          <w:p w14:paraId="1D1C7D1A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Empatía.</w:t>
            </w:r>
          </w:p>
          <w:p w14:paraId="68F80F8E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</w:p>
          <w:p w14:paraId="0F79B4DF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Generación creativa de opciones.</w:t>
            </w:r>
          </w:p>
          <w:p w14:paraId="4B1C9345" w14:textId="77777777" w:rsidR="0090275D" w:rsidRPr="0090275D" w:rsidRDefault="0090275D" w:rsidP="0090275D">
            <w:pPr>
              <w:pStyle w:val="Sinespaciado"/>
              <w:rPr>
                <w:rFonts w:ascii="Arial" w:hAnsi="Arial" w:cs="Arial"/>
              </w:rPr>
            </w:pPr>
          </w:p>
          <w:p w14:paraId="137E70D1" w14:textId="5F7A9D76" w:rsidR="00DE49F2" w:rsidRPr="00F578B3" w:rsidRDefault="0090275D" w:rsidP="00925F8B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Pensamiento crítico.</w:t>
            </w:r>
          </w:p>
        </w:tc>
        <w:tc>
          <w:tcPr>
            <w:tcW w:w="1825" w:type="dxa"/>
          </w:tcPr>
          <w:p w14:paraId="39C2829C" w14:textId="1EA9DEB9" w:rsidR="00DE49F2" w:rsidRDefault="0090275D" w:rsidP="00925F8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90275D">
              <w:rPr>
                <w:rFonts w:ascii="Arial" w:hAnsi="Arial" w:cs="Arial"/>
                <w:b/>
                <w:bCs/>
              </w:rPr>
              <w:t>Destaca la importancia de tener múltiples opciones de solución para elegir la mejor.</w:t>
            </w:r>
          </w:p>
          <w:p w14:paraId="675D3388" w14:textId="77777777" w:rsidR="0090275D" w:rsidRDefault="0090275D" w:rsidP="00925F8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6A990738" w14:textId="77777777" w:rsidR="0090275D" w:rsidRPr="00F578B3" w:rsidRDefault="0090275D" w:rsidP="00925F8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47E3FF8B" w14:textId="17D794CB" w:rsidR="0090275D" w:rsidRDefault="00DE49F2" w:rsidP="00925F8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Actividad  </w:t>
            </w:r>
          </w:p>
          <w:p w14:paraId="76195E54" w14:textId="76481F41" w:rsidR="00DE49F2" w:rsidRPr="00F578B3" w:rsidRDefault="0090275D" w:rsidP="00925F8B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Es que eso de prestar plata…</w:t>
            </w:r>
          </w:p>
          <w:p w14:paraId="4644BD8B" w14:textId="77777777" w:rsidR="00DE49F2" w:rsidRPr="00F578B3" w:rsidRDefault="00DE49F2" w:rsidP="00925F8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56284F3E" w14:textId="77777777" w:rsidR="00DE49F2" w:rsidRPr="00D81110" w:rsidRDefault="00DE49F2" w:rsidP="00925F8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6374DDE1" w14:textId="77777777" w:rsidR="00DE49F2" w:rsidRPr="00F578B3" w:rsidRDefault="00DE49F2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1570F135" w14:textId="77777777" w:rsidR="00DE49F2" w:rsidRPr="00F578B3" w:rsidRDefault="00DE49F2" w:rsidP="00925F8B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28E24A62" w14:textId="77777777" w:rsidR="00DE49F2" w:rsidRPr="00F578B3" w:rsidRDefault="00DE49F2" w:rsidP="00925F8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0C4C5A10" w14:textId="7C548682" w:rsidR="00DE49F2" w:rsidRPr="00F578B3" w:rsidRDefault="000A6915" w:rsidP="00925F8B">
            <w:pPr>
              <w:pStyle w:val="Sinespaciado"/>
              <w:rPr>
                <w:rFonts w:ascii="Arial" w:hAnsi="Arial" w:cs="Arial"/>
              </w:rPr>
            </w:pPr>
            <w:r w:rsidRPr="000A6915">
              <w:rPr>
                <w:rFonts w:ascii="Arial" w:hAnsi="Arial" w:cs="Arial"/>
              </w:rPr>
              <w:t>Copias de “Eso de prestar plata” ( págs.) para cada grupo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90" w:type="dxa"/>
          </w:tcPr>
          <w:p w14:paraId="580402AB" w14:textId="77777777" w:rsidR="00DE49F2" w:rsidRDefault="00C00B79" w:rsidP="00925F8B">
            <w:pPr>
              <w:pStyle w:val="Sinespaciado"/>
              <w:rPr>
                <w:rFonts w:ascii="Arial" w:hAnsi="Arial" w:cs="Arial"/>
              </w:rPr>
            </w:pPr>
            <w:r w:rsidRPr="00C00B79">
              <w:rPr>
                <w:rFonts w:ascii="Arial" w:hAnsi="Arial" w:cs="Arial"/>
              </w:rPr>
              <w:t>Realizar preguntas sobre cómo los estudiantes viven sus conflictos personales</w:t>
            </w:r>
            <w:r>
              <w:rPr>
                <w:rFonts w:ascii="Arial" w:hAnsi="Arial" w:cs="Arial"/>
              </w:rPr>
              <w:t>.</w:t>
            </w:r>
          </w:p>
          <w:p w14:paraId="40396E14" w14:textId="77777777" w:rsidR="00C00B79" w:rsidRDefault="00C00B79" w:rsidP="00925F8B">
            <w:pPr>
              <w:pStyle w:val="Sinespaciado"/>
              <w:rPr>
                <w:rFonts w:ascii="Arial" w:hAnsi="Arial" w:cs="Arial"/>
              </w:rPr>
            </w:pPr>
          </w:p>
          <w:p w14:paraId="6CA89557" w14:textId="77777777" w:rsidR="00C00B79" w:rsidRPr="00C00B79" w:rsidRDefault="00C00B79" w:rsidP="00C00B79">
            <w:pPr>
              <w:pStyle w:val="Sinespaciado"/>
              <w:rPr>
                <w:rFonts w:ascii="Arial" w:hAnsi="Arial" w:cs="Arial"/>
              </w:rPr>
            </w:pPr>
            <w:r w:rsidRPr="00C00B79">
              <w:rPr>
                <w:rFonts w:ascii="Arial" w:hAnsi="Arial" w:cs="Arial"/>
              </w:rPr>
              <w:t>Utilizar noticias o historias reales del contexto cercano (barrio, pueblo, ciudad) para:</w:t>
            </w:r>
          </w:p>
          <w:p w14:paraId="1A761F92" w14:textId="77777777" w:rsidR="00C00B79" w:rsidRDefault="00C00B79" w:rsidP="00C00B79">
            <w:pPr>
              <w:pStyle w:val="Sinespaciado"/>
              <w:rPr>
                <w:rFonts w:ascii="Arial" w:hAnsi="Arial" w:cs="Arial"/>
              </w:rPr>
            </w:pPr>
            <w:r w:rsidRPr="00C00B79">
              <w:rPr>
                <w:rFonts w:ascii="Arial" w:hAnsi="Arial" w:cs="Arial"/>
              </w:rPr>
              <w:t>Preguntar sobre su relación con los conflictos personales.</w:t>
            </w:r>
          </w:p>
          <w:p w14:paraId="66993E0B" w14:textId="77777777" w:rsidR="00C00B79" w:rsidRPr="00C00B79" w:rsidRDefault="00C00B79" w:rsidP="00C00B79">
            <w:pPr>
              <w:pStyle w:val="Sinespaciado"/>
              <w:rPr>
                <w:rFonts w:ascii="Arial" w:hAnsi="Arial" w:cs="Arial"/>
              </w:rPr>
            </w:pPr>
          </w:p>
          <w:p w14:paraId="40A5EC58" w14:textId="77777777" w:rsidR="00C00B79" w:rsidRDefault="00C00B79" w:rsidP="00C00B79">
            <w:pPr>
              <w:pStyle w:val="Sinespaciado"/>
              <w:rPr>
                <w:rFonts w:ascii="Arial" w:hAnsi="Arial" w:cs="Arial"/>
              </w:rPr>
            </w:pPr>
            <w:r w:rsidRPr="00C00B79">
              <w:rPr>
                <w:rFonts w:ascii="Arial" w:hAnsi="Arial" w:cs="Arial"/>
              </w:rPr>
              <w:t>Analizar las implicaciones en el contexto.</w:t>
            </w:r>
          </w:p>
          <w:p w14:paraId="0B3CFF14" w14:textId="77777777" w:rsidR="00C00B79" w:rsidRPr="00C00B79" w:rsidRDefault="00C00B79" w:rsidP="00C00B79">
            <w:pPr>
              <w:pStyle w:val="Sinespaciado"/>
              <w:rPr>
                <w:rFonts w:ascii="Arial" w:hAnsi="Arial" w:cs="Arial"/>
              </w:rPr>
            </w:pPr>
          </w:p>
          <w:p w14:paraId="3868D0AC" w14:textId="77777777" w:rsidR="00C00B79" w:rsidRDefault="00C00B79" w:rsidP="00C00B79">
            <w:pPr>
              <w:pStyle w:val="Sinespaciado"/>
              <w:rPr>
                <w:rFonts w:ascii="Arial" w:hAnsi="Arial" w:cs="Arial"/>
              </w:rPr>
            </w:pPr>
            <w:r w:rsidRPr="00C00B79">
              <w:rPr>
                <w:rFonts w:ascii="Arial" w:hAnsi="Arial" w:cs="Arial"/>
              </w:rPr>
              <w:t>Evaluar las consecuencias de las decisiones tomadas frente al conflicto.</w:t>
            </w:r>
          </w:p>
          <w:p w14:paraId="61F43A3C" w14:textId="77777777" w:rsidR="00C00B79" w:rsidRPr="00C00B79" w:rsidRDefault="00C00B79" w:rsidP="00C00B79">
            <w:pPr>
              <w:pStyle w:val="Sinespaciado"/>
              <w:rPr>
                <w:rFonts w:ascii="Arial" w:hAnsi="Arial" w:cs="Arial"/>
              </w:rPr>
            </w:pPr>
          </w:p>
          <w:p w14:paraId="6827BDB9" w14:textId="281A351F" w:rsidR="00C00B79" w:rsidRPr="00F578B3" w:rsidRDefault="00C00B79" w:rsidP="00C00B79">
            <w:pPr>
              <w:pStyle w:val="Sinespaciado"/>
              <w:rPr>
                <w:rFonts w:ascii="Arial" w:hAnsi="Arial" w:cs="Arial"/>
              </w:rPr>
            </w:pPr>
            <w:r w:rsidRPr="00C00B79">
              <w:rPr>
                <w:rFonts w:ascii="Arial" w:hAnsi="Arial" w:cs="Arial"/>
              </w:rPr>
              <w:t>Examinar el impacto en los distintos involucrados.</w:t>
            </w:r>
          </w:p>
        </w:tc>
        <w:tc>
          <w:tcPr>
            <w:tcW w:w="2022" w:type="dxa"/>
          </w:tcPr>
          <w:p w14:paraId="6B35868A" w14:textId="4B3D635F" w:rsidR="00C00B79" w:rsidRPr="00C00B79" w:rsidRDefault="00C00B79" w:rsidP="00C00B79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00B79">
              <w:rPr>
                <w:rFonts w:ascii="Arial" w:hAnsi="Arial" w:cs="Arial"/>
              </w:rPr>
              <w:t>tilizar situaciones en las que unos estudiantes cuenten a los demás experiencias</w:t>
            </w:r>
          </w:p>
          <w:p w14:paraId="3D595207" w14:textId="77777777" w:rsidR="00DE49F2" w:rsidRDefault="00C00B79" w:rsidP="00C00B79">
            <w:pPr>
              <w:pStyle w:val="Sinespaciado"/>
              <w:rPr>
                <w:rFonts w:ascii="Arial" w:hAnsi="Arial" w:cs="Arial"/>
              </w:rPr>
            </w:pPr>
            <w:r w:rsidRPr="00C00B79">
              <w:rPr>
                <w:rFonts w:ascii="Arial" w:hAnsi="Arial" w:cs="Arial"/>
              </w:rPr>
              <w:t>propias o historias en las que puedan poner en práctica estas habilidades.</w:t>
            </w:r>
          </w:p>
          <w:p w14:paraId="4B7B7FD0" w14:textId="77777777" w:rsidR="00C00B79" w:rsidRDefault="00C00B79" w:rsidP="00C00B79">
            <w:pPr>
              <w:pStyle w:val="Sinespaciado"/>
              <w:rPr>
                <w:rFonts w:ascii="Arial" w:hAnsi="Arial" w:cs="Arial"/>
              </w:rPr>
            </w:pPr>
          </w:p>
          <w:p w14:paraId="57A65EF6" w14:textId="74C64251" w:rsidR="00C00B79" w:rsidRPr="00F578B3" w:rsidRDefault="000516AB" w:rsidP="00C00B79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Generar alternativas de acción frente a situaciones hipotéticas o reales de conflicto y analizar las consecuencias de cada una son habilidades que contribuyen a distinguir entre opciones de manejo que escalan de las que desescalan el conflicto.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</w:r>
            <w:r w:rsidR="008C606A">
              <w:rPr>
                <w:rFonts w:ascii="Arial" w:hAnsi="Arial" w:cs="Arial"/>
              </w:rPr>
              <w:t>H</w:t>
            </w:r>
            <w:r w:rsidRPr="000516AB">
              <w:rPr>
                <w:rFonts w:ascii="Arial" w:hAnsi="Arial" w:cs="Arial"/>
              </w:rPr>
              <w:t>istorias, juego de roles, dramatizaciones, o el trabajo con eventos reales.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Evaluar los diferentes puntos de vista durante los conflictos.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Pensamiento crítico y generación de cuestionamientos. Análisis crítico de situaciones circuladas en los medios.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Comunicación asertiva y reflexión.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Escucha.</w:t>
            </w:r>
          </w:p>
        </w:tc>
      </w:tr>
      <w:tr w:rsidR="00DE49F2" w:rsidRPr="00F578B3" w14:paraId="7A23C652" w14:textId="77777777" w:rsidTr="00925F8B">
        <w:tc>
          <w:tcPr>
            <w:tcW w:w="14696" w:type="dxa"/>
            <w:gridSpan w:val="8"/>
            <w:shd w:val="clear" w:color="auto" w:fill="FAE2D5" w:themeFill="accent2" w:themeFillTint="33"/>
          </w:tcPr>
          <w:p w14:paraId="26CF4F59" w14:textId="5FFE22FC" w:rsidR="00DE49F2" w:rsidRPr="00F578B3" w:rsidRDefault="00DE49F2" w:rsidP="008E003A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2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0516AB" w:rsidRPr="000516AB">
              <w:rPr>
                <w:rFonts w:ascii="Arial" w:hAnsi="Arial" w:cs="Arial"/>
                <w:b/>
                <w:bCs/>
              </w:rPr>
              <w:t>RESOLUCIÓN PACÍFICA DE CONFLICTOS</w:t>
            </w:r>
          </w:p>
        </w:tc>
      </w:tr>
      <w:tr w:rsidR="006614E6" w:rsidRPr="00F578B3" w14:paraId="6FA35743" w14:textId="77777777" w:rsidTr="008C606A">
        <w:tc>
          <w:tcPr>
            <w:tcW w:w="1782" w:type="dxa"/>
          </w:tcPr>
          <w:p w14:paraId="497C3272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980" w:type="dxa"/>
          </w:tcPr>
          <w:p w14:paraId="3CA82697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42" w:type="dxa"/>
          </w:tcPr>
          <w:p w14:paraId="19DD4D45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25" w:type="dxa"/>
          </w:tcPr>
          <w:p w14:paraId="59E9FE72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1947" w:type="dxa"/>
          </w:tcPr>
          <w:p w14:paraId="00D345F7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408" w:type="dxa"/>
          </w:tcPr>
          <w:p w14:paraId="442FD372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990" w:type="dxa"/>
          </w:tcPr>
          <w:p w14:paraId="79CF9786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2022" w:type="dxa"/>
          </w:tcPr>
          <w:p w14:paraId="2BF4F68D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6614E6" w:rsidRPr="00F578B3" w14:paraId="1BCD9982" w14:textId="77777777" w:rsidTr="008C606A">
        <w:tc>
          <w:tcPr>
            <w:tcW w:w="1782" w:type="dxa"/>
          </w:tcPr>
          <w:p w14:paraId="3983AA79" w14:textId="15965600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Toma de perspectiva</w:t>
            </w:r>
            <w:r>
              <w:rPr>
                <w:rFonts w:ascii="Arial" w:hAnsi="Arial" w:cs="Arial"/>
              </w:rPr>
              <w:t>.</w:t>
            </w:r>
          </w:p>
          <w:p w14:paraId="6E93076F" w14:textId="77777777" w:rsidR="008C606A" w:rsidRPr="000516AB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0B2FB914" w14:textId="77777777" w:rsidR="008C606A" w:rsidRPr="000516AB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 xml:space="preserve">Generación creativa </w:t>
            </w:r>
          </w:p>
          <w:p w14:paraId="40DBF4EE" w14:textId="199124FD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de opciones</w:t>
            </w:r>
            <w:r>
              <w:rPr>
                <w:rFonts w:ascii="Arial" w:hAnsi="Arial" w:cs="Arial"/>
              </w:rPr>
              <w:t>.</w:t>
            </w:r>
          </w:p>
          <w:p w14:paraId="16CEAF35" w14:textId="77777777" w:rsidR="008C606A" w:rsidRPr="000516AB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51501EEF" w14:textId="77777777" w:rsidR="008C606A" w:rsidRPr="000516AB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 xml:space="preserve">Consideración de </w:t>
            </w:r>
          </w:p>
          <w:p w14:paraId="02DF9A7A" w14:textId="280B4B06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Consecuencias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14:paraId="5735DE23" w14:textId="2E440294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54375B">
              <w:rPr>
                <w:rFonts w:ascii="Arial" w:hAnsi="Arial" w:cs="Arial"/>
              </w:rPr>
              <w:t>Consideran diferentes acciones que pueden escalar (empeorar), mantener o desescalar (mejorar) una situación de conflictos.</w:t>
            </w:r>
            <w:r w:rsidRPr="0054375B">
              <w:rPr>
                <w:rFonts w:ascii="Arial" w:hAnsi="Arial" w:cs="Arial"/>
              </w:rPr>
              <w:br/>
            </w:r>
            <w:r w:rsidRPr="0054375B">
              <w:rPr>
                <w:rFonts w:ascii="Arial" w:hAnsi="Arial" w:cs="Arial"/>
              </w:rPr>
              <w:br/>
              <w:t>Defienden asertivamente sus propios derechos y los de los demás.</w:t>
            </w:r>
            <w:r w:rsidRPr="0054375B">
              <w:rPr>
                <w:rFonts w:ascii="Arial" w:hAnsi="Arial" w:cs="Arial"/>
              </w:rPr>
              <w:br/>
            </w:r>
            <w:r w:rsidRPr="0054375B">
              <w:rPr>
                <w:rFonts w:ascii="Arial" w:hAnsi="Arial" w:cs="Arial"/>
              </w:rPr>
              <w:br/>
              <w:t>Distinguen lo que dicen querer (posiciones) y lo que realmente quieren (intereses) las personas involucradas en una situación de conflicto.</w:t>
            </w:r>
          </w:p>
        </w:tc>
        <w:tc>
          <w:tcPr>
            <w:tcW w:w="1742" w:type="dxa"/>
          </w:tcPr>
          <w:p w14:paraId="14CEA54B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Consideración de consecuencias.</w:t>
            </w:r>
          </w:p>
          <w:p w14:paraId="56A7F01B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03B32F0D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Manejo de emociones (ira, celos, envidia).</w:t>
            </w:r>
          </w:p>
          <w:p w14:paraId="0C20C723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60845325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Toma de perspectiva.</w:t>
            </w:r>
          </w:p>
          <w:p w14:paraId="4F768C94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11FBF750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Escucha activa.</w:t>
            </w:r>
          </w:p>
          <w:p w14:paraId="0A4B80F9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0D9F79D2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Comunicación asertiva.</w:t>
            </w:r>
          </w:p>
          <w:p w14:paraId="3A112AF5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3FA9BF49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Identificación de emociones.</w:t>
            </w:r>
          </w:p>
          <w:p w14:paraId="6E1C3BE4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4C329B01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Empatía.</w:t>
            </w:r>
          </w:p>
          <w:p w14:paraId="4C7154E5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32D2C5BC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Generación creativa de opciones.</w:t>
            </w:r>
          </w:p>
          <w:p w14:paraId="5AF89064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492D52F8" w14:textId="0CC83708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Pensamiento crítico.</w:t>
            </w:r>
          </w:p>
        </w:tc>
        <w:tc>
          <w:tcPr>
            <w:tcW w:w="1825" w:type="dxa"/>
          </w:tcPr>
          <w:p w14:paraId="40D3C913" w14:textId="539234C2" w:rsidR="008C606A" w:rsidRPr="00842487" w:rsidRDefault="008C606A" w:rsidP="008C606A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842487">
              <w:rPr>
                <w:rFonts w:ascii="Arial" w:hAnsi="Arial" w:cs="Arial"/>
                <w:b/>
                <w:bCs/>
              </w:rPr>
              <w:t xml:space="preserve">esarrollar soluciones </w:t>
            </w:r>
          </w:p>
          <w:p w14:paraId="75D29B8F" w14:textId="17D5B3B3" w:rsidR="008C606A" w:rsidRDefault="008C606A" w:rsidP="008C606A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842487">
              <w:rPr>
                <w:rFonts w:ascii="Arial" w:hAnsi="Arial" w:cs="Arial"/>
                <w:b/>
                <w:bCs/>
              </w:rPr>
              <w:t>negociadas a conflictos hipotéticos.</w:t>
            </w:r>
          </w:p>
          <w:p w14:paraId="0FA3E168" w14:textId="77777777" w:rsidR="008C606A" w:rsidRDefault="008C606A" w:rsidP="008C606A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2BA6A9E6" w14:textId="4473F44E" w:rsidR="008C606A" w:rsidRDefault="008C606A" w:rsidP="008C606A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Actividad </w:t>
            </w:r>
          </w:p>
          <w:p w14:paraId="6742E5C3" w14:textId="5638670C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Resolviendo conflictos</w:t>
            </w:r>
          </w:p>
          <w:p w14:paraId="0C754794" w14:textId="77777777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0A47B529" w14:textId="77777777" w:rsidR="008C606A" w:rsidRPr="00CB538B" w:rsidRDefault="008C606A" w:rsidP="008C606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7BFDA8CD" w14:textId="77777777" w:rsidR="008C606A" w:rsidRPr="00D81110" w:rsidRDefault="008C606A" w:rsidP="008C606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4D41C88B" w14:textId="77777777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6FB750F0" w14:textId="77777777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66A8FC39" w14:textId="77777777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34DFA691" w14:textId="42D403AC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CE5FF8">
              <w:rPr>
                <w:rFonts w:ascii="Arial" w:hAnsi="Arial" w:cs="Arial"/>
              </w:rPr>
              <w:t xml:space="preserve">Copia de anexo  para cada pareja. Recortarla para que sea una historia por estudiante. </w:t>
            </w:r>
          </w:p>
          <w:p w14:paraId="10715A6D" w14:textId="77777777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7BE10C6B" w14:textId="479C90F4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CE5FF8">
              <w:rPr>
                <w:rFonts w:ascii="Arial" w:hAnsi="Arial" w:cs="Arial"/>
              </w:rPr>
              <w:t>Copia del anexo  para cada estudiante.</w:t>
            </w:r>
          </w:p>
        </w:tc>
        <w:tc>
          <w:tcPr>
            <w:tcW w:w="1990" w:type="dxa"/>
          </w:tcPr>
          <w:p w14:paraId="31EB6371" w14:textId="77777777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0516AB">
              <w:rPr>
                <w:rFonts w:ascii="Arial" w:hAnsi="Arial" w:cs="Arial"/>
              </w:rPr>
              <w:t>istorias, juego de roles, dramatizaciones, o el trabajo con eventos reales.</w:t>
            </w:r>
          </w:p>
          <w:p w14:paraId="2E52A72B" w14:textId="77777777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33E3E12E" w14:textId="77777777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Evaluar los diferentes puntos de vista durante los conflictos.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Pensamiento crítico y generación de cuestionamientos. Análisis crítico de situaciones circuladas en los medios.</w:t>
            </w:r>
            <w:r w:rsidRPr="000516AB">
              <w:rPr>
                <w:rFonts w:ascii="Arial" w:hAnsi="Arial" w:cs="Arial"/>
              </w:rPr>
              <w:br/>
            </w:r>
          </w:p>
          <w:p w14:paraId="03A64C6D" w14:textId="48428344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de desescalar situaciones de conflicto en los diferentes escenarios de la escuela.</w:t>
            </w:r>
          </w:p>
        </w:tc>
        <w:tc>
          <w:tcPr>
            <w:tcW w:w="2022" w:type="dxa"/>
          </w:tcPr>
          <w:p w14:paraId="4BD5BFD2" w14:textId="77777777" w:rsidR="008C606A" w:rsidRPr="00C00B79" w:rsidRDefault="008C606A" w:rsidP="008C606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00B79">
              <w:rPr>
                <w:rFonts w:ascii="Arial" w:hAnsi="Arial" w:cs="Arial"/>
              </w:rPr>
              <w:t>tilizar situaciones en las que unos estudiantes cuenten a los demás experiencias</w:t>
            </w:r>
          </w:p>
          <w:p w14:paraId="622CA5D7" w14:textId="77777777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C00B79">
              <w:rPr>
                <w:rFonts w:ascii="Arial" w:hAnsi="Arial" w:cs="Arial"/>
              </w:rPr>
              <w:t>propias o historias en las que puedan poner en práctica estas habilidades.</w:t>
            </w:r>
          </w:p>
          <w:p w14:paraId="65E31F0A" w14:textId="77777777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1DCEA646" w14:textId="552ABF16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Generar alternativas de acción frente a situaciones hipotéticas o reales de conflicto y analizar las consecuencias de cada una son habilidades que contribuyen a distinguir entre opciones de manejo que escalan de las que desescalan el conflicto.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H</w:t>
            </w:r>
            <w:r w:rsidRPr="000516AB">
              <w:rPr>
                <w:rFonts w:ascii="Arial" w:hAnsi="Arial" w:cs="Arial"/>
              </w:rPr>
              <w:t>istorias, juego de roles, dramatizaciones, o el trabajo con eventos reales.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Evaluar los diferentes puntos de vista durante los conflictos.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Pensamiento crítico y generación de cuestionamientos. Análisis crítico de situaciones circuladas en los medios.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Comunicación asertiva y reflexión.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Escucha.</w:t>
            </w:r>
          </w:p>
        </w:tc>
      </w:tr>
      <w:tr w:rsidR="00DE49F2" w:rsidRPr="00F578B3" w14:paraId="039B5038" w14:textId="77777777" w:rsidTr="00925F8B">
        <w:tc>
          <w:tcPr>
            <w:tcW w:w="14696" w:type="dxa"/>
            <w:gridSpan w:val="8"/>
            <w:shd w:val="clear" w:color="auto" w:fill="FAE2D5" w:themeFill="accent2" w:themeFillTint="33"/>
          </w:tcPr>
          <w:p w14:paraId="3986CE0B" w14:textId="3390F690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3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5970D7" w:rsidRPr="005970D7">
              <w:rPr>
                <w:rFonts w:ascii="Arial" w:hAnsi="Arial" w:cs="Arial"/>
                <w:b/>
                <w:bCs/>
              </w:rPr>
              <w:t>SOLUCIONES NEGOCIADAS</w:t>
            </w:r>
          </w:p>
        </w:tc>
      </w:tr>
      <w:tr w:rsidR="006614E6" w:rsidRPr="00F578B3" w14:paraId="5764E6D2" w14:textId="77777777" w:rsidTr="008C606A">
        <w:tc>
          <w:tcPr>
            <w:tcW w:w="1782" w:type="dxa"/>
          </w:tcPr>
          <w:p w14:paraId="78612E1C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980" w:type="dxa"/>
          </w:tcPr>
          <w:p w14:paraId="4332EA19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42" w:type="dxa"/>
          </w:tcPr>
          <w:p w14:paraId="134B99BA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25" w:type="dxa"/>
          </w:tcPr>
          <w:p w14:paraId="56552379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1947" w:type="dxa"/>
          </w:tcPr>
          <w:p w14:paraId="1B3ECDEC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408" w:type="dxa"/>
          </w:tcPr>
          <w:p w14:paraId="536E9EF7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990" w:type="dxa"/>
          </w:tcPr>
          <w:p w14:paraId="55D54777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2022" w:type="dxa"/>
          </w:tcPr>
          <w:p w14:paraId="722382FC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6614E6" w:rsidRPr="00F578B3" w14:paraId="7517DF93" w14:textId="77777777" w:rsidTr="008C606A">
        <w:tc>
          <w:tcPr>
            <w:tcW w:w="1782" w:type="dxa"/>
          </w:tcPr>
          <w:p w14:paraId="3A4FCC35" w14:textId="77777777" w:rsidR="00E04170" w:rsidRPr="000516AB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 xml:space="preserve">Generación creativa </w:t>
            </w:r>
          </w:p>
          <w:p w14:paraId="2259E8E5" w14:textId="77777777" w:rsidR="00E04170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de opciones</w:t>
            </w:r>
            <w:r>
              <w:rPr>
                <w:rFonts w:ascii="Arial" w:hAnsi="Arial" w:cs="Arial"/>
              </w:rPr>
              <w:t>.</w:t>
            </w:r>
          </w:p>
          <w:p w14:paraId="6E485249" w14:textId="77777777" w:rsidR="00E04170" w:rsidRPr="000516AB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6789A417" w14:textId="77777777" w:rsidR="00E04170" w:rsidRPr="000516AB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 xml:space="preserve">Consideración de </w:t>
            </w:r>
          </w:p>
          <w:p w14:paraId="65E86605" w14:textId="26690403" w:rsidR="00E04170" w:rsidRPr="00F578B3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Consecuencias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14:paraId="1F9EC6C1" w14:textId="10B4BE98" w:rsidR="00E04170" w:rsidRPr="00F578B3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992CEC">
              <w:rPr>
                <w:rFonts w:ascii="Arial" w:hAnsi="Arial" w:cs="Arial"/>
              </w:rPr>
              <w:t>Buscan alternativas de solución y proponen acuerdos para resolver los propios conflictos a través de la negociación.</w:t>
            </w:r>
            <w:r w:rsidRPr="00992CEC">
              <w:rPr>
                <w:rFonts w:ascii="Arial" w:hAnsi="Arial" w:cs="Arial"/>
              </w:rPr>
              <w:br/>
            </w:r>
            <w:r w:rsidRPr="00992CEC">
              <w:rPr>
                <w:rFonts w:ascii="Arial" w:hAnsi="Arial" w:cs="Arial"/>
              </w:rPr>
              <w:br/>
              <w:t xml:space="preserve">Comprenden </w:t>
            </w:r>
            <w:r w:rsidR="006614E6" w:rsidRPr="00992CEC">
              <w:rPr>
                <w:rFonts w:ascii="Arial" w:hAnsi="Arial" w:cs="Arial"/>
              </w:rPr>
              <w:t>que,</w:t>
            </w:r>
            <w:r w:rsidRPr="00992CEC">
              <w:rPr>
                <w:rFonts w:ascii="Arial" w:hAnsi="Arial" w:cs="Arial"/>
              </w:rPr>
              <w:t xml:space="preserve"> frente a una situación de agresión, es necesaria una reparación del daño ocasionado al otro.</w:t>
            </w:r>
            <w:r w:rsidRPr="00992CEC">
              <w:rPr>
                <w:rFonts w:ascii="Arial" w:hAnsi="Arial" w:cs="Arial"/>
              </w:rPr>
              <w:br/>
            </w:r>
            <w:r w:rsidRPr="00992CEC">
              <w:rPr>
                <w:rFonts w:ascii="Arial" w:hAnsi="Arial" w:cs="Arial"/>
              </w:rPr>
              <w:br/>
              <w:t xml:space="preserve">Emplean estrategias para reconstruir una relación que ha sido afectada por conflictos mal manejados y </w:t>
            </w:r>
            <w:r w:rsidRPr="0062622F">
              <w:rPr>
                <w:rFonts w:ascii="Arial" w:hAnsi="Arial" w:cs="Arial"/>
                <w:b/>
                <w:bCs/>
              </w:rPr>
              <w:t>lograr perdón y reconciliación</w:t>
            </w:r>
            <w:r w:rsidRPr="00992CEC">
              <w:rPr>
                <w:rFonts w:ascii="Arial" w:hAnsi="Arial" w:cs="Arial"/>
              </w:rPr>
              <w:t>.</w:t>
            </w:r>
          </w:p>
        </w:tc>
        <w:tc>
          <w:tcPr>
            <w:tcW w:w="1742" w:type="dxa"/>
          </w:tcPr>
          <w:p w14:paraId="4C848BCB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Consideración de consecuencias.</w:t>
            </w:r>
          </w:p>
          <w:p w14:paraId="13F3B6F4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07BE57B5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Manejo de emociones (ira, celos, envidia).</w:t>
            </w:r>
          </w:p>
          <w:p w14:paraId="2C375C8C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62E63DA0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Toma de perspectiva.</w:t>
            </w:r>
          </w:p>
          <w:p w14:paraId="35D70A01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15A78AE7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Escucha activa.</w:t>
            </w:r>
          </w:p>
          <w:p w14:paraId="57887EC8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2A74A7B5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Comunicación asertiva.</w:t>
            </w:r>
          </w:p>
          <w:p w14:paraId="5852978E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738D0364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Identificación de emociones.</w:t>
            </w:r>
          </w:p>
          <w:p w14:paraId="03C8073F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2BCAAF5D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Empatía.</w:t>
            </w:r>
          </w:p>
          <w:p w14:paraId="19B65476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02D2E5E6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Generación creativa de opciones.</w:t>
            </w:r>
          </w:p>
          <w:p w14:paraId="6FCA506A" w14:textId="77777777" w:rsidR="00E04170" w:rsidRPr="0090275D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5566697A" w14:textId="3F7BE4A0" w:rsidR="00E04170" w:rsidRPr="00F578B3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Pensamiento crítico.</w:t>
            </w:r>
          </w:p>
        </w:tc>
        <w:tc>
          <w:tcPr>
            <w:tcW w:w="1825" w:type="dxa"/>
          </w:tcPr>
          <w:p w14:paraId="1610ADE9" w14:textId="0F0B8160" w:rsidR="00E04170" w:rsidRDefault="00E04170" w:rsidP="00E0417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444F1">
              <w:rPr>
                <w:rFonts w:ascii="Arial" w:hAnsi="Arial" w:cs="Arial"/>
                <w:b/>
                <w:bCs/>
              </w:rPr>
              <w:t>Desarroll</w:t>
            </w:r>
            <w:r>
              <w:rPr>
                <w:rFonts w:ascii="Arial" w:hAnsi="Arial" w:cs="Arial"/>
                <w:b/>
                <w:bCs/>
              </w:rPr>
              <w:t xml:space="preserve">ar </w:t>
            </w:r>
            <w:r w:rsidRPr="000444F1">
              <w:rPr>
                <w:rFonts w:ascii="Arial" w:hAnsi="Arial" w:cs="Arial"/>
                <w:b/>
                <w:bCs/>
              </w:rPr>
              <w:t xml:space="preserve">soluciones negociadas a conflictos reales. </w:t>
            </w:r>
          </w:p>
          <w:p w14:paraId="05A2FF12" w14:textId="77777777" w:rsidR="00E04170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18EC9073" w14:textId="2F7035E5" w:rsidR="00E04170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  <w:b/>
                <w:bCs/>
              </w:rPr>
              <w:t xml:space="preserve">Actividad  </w:t>
            </w:r>
            <w:r w:rsidRPr="000444F1">
              <w:rPr>
                <w:rFonts w:ascii="Arial" w:hAnsi="Arial" w:cs="Arial"/>
              </w:rPr>
              <w:t>Resolviendo conflictos</w:t>
            </w:r>
            <w:r>
              <w:rPr>
                <w:rFonts w:ascii="Arial" w:hAnsi="Arial" w:cs="Arial"/>
              </w:rPr>
              <w:t>.</w:t>
            </w:r>
          </w:p>
          <w:p w14:paraId="466E4639" w14:textId="77777777" w:rsidR="00E04170" w:rsidRPr="00B02CA5" w:rsidRDefault="00E04170" w:rsidP="00E0417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7" w:type="dxa"/>
          </w:tcPr>
          <w:p w14:paraId="0F88C643" w14:textId="77777777" w:rsidR="00E04170" w:rsidRPr="00D81110" w:rsidRDefault="00E04170" w:rsidP="00E0417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0D2AABBE" w14:textId="77777777" w:rsidR="00E04170" w:rsidRPr="00F578B3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390B62BA" w14:textId="77777777" w:rsidR="00E04170" w:rsidRPr="00F578B3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04D75716" w14:textId="77777777" w:rsidR="00E04170" w:rsidRPr="00F578B3" w:rsidRDefault="00E04170" w:rsidP="00E0417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54348E7A" w14:textId="5A9DA57D" w:rsidR="00E04170" w:rsidRPr="00F578B3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0444F1">
              <w:rPr>
                <w:rFonts w:ascii="Arial" w:hAnsi="Arial" w:cs="Arial"/>
              </w:rPr>
              <w:t>Copia de anexo  para cada grupo.</w:t>
            </w:r>
          </w:p>
        </w:tc>
        <w:tc>
          <w:tcPr>
            <w:tcW w:w="1990" w:type="dxa"/>
          </w:tcPr>
          <w:p w14:paraId="7C6D2BED" w14:textId="77777777" w:rsidR="00E04170" w:rsidRDefault="00E04170" w:rsidP="00E0417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0516AB">
              <w:rPr>
                <w:rFonts w:ascii="Arial" w:hAnsi="Arial" w:cs="Arial"/>
              </w:rPr>
              <w:t>istorias, juego de roles, dramatizaciones, o el trabajo con eventos reales.</w:t>
            </w:r>
          </w:p>
          <w:p w14:paraId="033B2EB1" w14:textId="77777777" w:rsidR="00E04170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107AFF11" w14:textId="77777777" w:rsidR="00E04170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Evaluar los diferentes puntos de vista durante los conflictos.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Pensamiento crítico y generación de cuestionamientos. Análisis crítico de situaciones circuladas en los medios.</w:t>
            </w:r>
            <w:r w:rsidRPr="000516AB">
              <w:rPr>
                <w:rFonts w:ascii="Arial" w:hAnsi="Arial" w:cs="Arial"/>
              </w:rPr>
              <w:br/>
            </w:r>
          </w:p>
          <w:p w14:paraId="7F4AD3F4" w14:textId="5997DC95" w:rsidR="00E04170" w:rsidRPr="00F578B3" w:rsidRDefault="00E04170" w:rsidP="00E0417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de desescalar situaciones de conflicto en los diferentes escenarios de la escuela.</w:t>
            </w:r>
          </w:p>
        </w:tc>
        <w:tc>
          <w:tcPr>
            <w:tcW w:w="2022" w:type="dxa"/>
          </w:tcPr>
          <w:p w14:paraId="0598771C" w14:textId="77777777" w:rsidR="00E04170" w:rsidRPr="00C00B79" w:rsidRDefault="00E04170" w:rsidP="00E0417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00B79">
              <w:rPr>
                <w:rFonts w:ascii="Arial" w:hAnsi="Arial" w:cs="Arial"/>
              </w:rPr>
              <w:t>tilizar situaciones en las que unos estudiantes cuenten a los demás experiencias</w:t>
            </w:r>
          </w:p>
          <w:p w14:paraId="451E3195" w14:textId="77777777" w:rsidR="00E04170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C00B79">
              <w:rPr>
                <w:rFonts w:ascii="Arial" w:hAnsi="Arial" w:cs="Arial"/>
              </w:rPr>
              <w:t>propias o historias en las que puedan poner en práctica estas habilidades.</w:t>
            </w:r>
          </w:p>
          <w:p w14:paraId="3260F4C0" w14:textId="77777777" w:rsidR="00E04170" w:rsidRDefault="00E04170" w:rsidP="00E04170">
            <w:pPr>
              <w:pStyle w:val="Sinespaciado"/>
              <w:rPr>
                <w:rFonts w:ascii="Arial" w:hAnsi="Arial" w:cs="Arial"/>
              </w:rPr>
            </w:pPr>
          </w:p>
          <w:p w14:paraId="74B23E95" w14:textId="4C9A3880" w:rsidR="00E04170" w:rsidRPr="00F578B3" w:rsidRDefault="00E04170" w:rsidP="00E04170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Generar alternativas de acción frente a situaciones hipotéticas o reales de conflicto y analizar las consecuencias de cada una son habilidades que contribuyen a distinguir entre opciones de manejo que escalan de las que desescalan el conflicto.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H</w:t>
            </w:r>
            <w:r w:rsidRPr="000516AB">
              <w:rPr>
                <w:rFonts w:ascii="Arial" w:hAnsi="Arial" w:cs="Arial"/>
              </w:rPr>
              <w:t>istorias, juego de roles, dramatizaciones, o el trabajo con eventos reales.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Evaluar los diferentes puntos de vista durante los conflictos.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Pensamiento crítico y generación de cuestionamientos. Análisis crítico de situaciones circuladas en los medios.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Comunicación asertiva y reflexión.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Escucha.</w:t>
            </w:r>
          </w:p>
        </w:tc>
      </w:tr>
      <w:tr w:rsidR="00DE49F2" w:rsidRPr="00F578B3" w14:paraId="176E8EE8" w14:textId="77777777" w:rsidTr="00925F8B">
        <w:tc>
          <w:tcPr>
            <w:tcW w:w="14696" w:type="dxa"/>
            <w:gridSpan w:val="8"/>
            <w:shd w:val="clear" w:color="auto" w:fill="FAE2D5" w:themeFill="accent2" w:themeFillTint="33"/>
          </w:tcPr>
          <w:p w14:paraId="2FE8F793" w14:textId="5B4FC40F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</w:rPr>
              <w:t>4</w:t>
            </w:r>
            <w:r w:rsidRPr="00F578B3">
              <w:rPr>
                <w:rFonts w:ascii="Arial" w:hAnsi="Arial" w:cs="Arial"/>
                <w:b/>
                <w:bCs/>
              </w:rPr>
              <w:t xml:space="preserve"> – </w:t>
            </w:r>
            <w:r w:rsidR="006614E6" w:rsidRPr="006614E6">
              <w:rPr>
                <w:rFonts w:ascii="Arial" w:hAnsi="Arial" w:cs="Arial"/>
                <w:b/>
                <w:bCs/>
              </w:rPr>
              <w:t>REPARACIÓN</w:t>
            </w:r>
          </w:p>
        </w:tc>
      </w:tr>
      <w:tr w:rsidR="006614E6" w:rsidRPr="00F578B3" w14:paraId="6807A761" w14:textId="77777777" w:rsidTr="008C606A">
        <w:tc>
          <w:tcPr>
            <w:tcW w:w="1782" w:type="dxa"/>
          </w:tcPr>
          <w:p w14:paraId="076D1F38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1980" w:type="dxa"/>
          </w:tcPr>
          <w:p w14:paraId="00535F05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1742" w:type="dxa"/>
          </w:tcPr>
          <w:p w14:paraId="1970F4B9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1825" w:type="dxa"/>
          </w:tcPr>
          <w:p w14:paraId="1D690FA3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1947" w:type="dxa"/>
          </w:tcPr>
          <w:p w14:paraId="6289AB6C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1408" w:type="dxa"/>
          </w:tcPr>
          <w:p w14:paraId="56823E07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1990" w:type="dxa"/>
          </w:tcPr>
          <w:p w14:paraId="5D926CAE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2022" w:type="dxa"/>
          </w:tcPr>
          <w:p w14:paraId="55603CC1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DA7E51" w:rsidRPr="00F578B3" w14:paraId="47AB567A" w14:textId="77777777" w:rsidTr="008C606A">
        <w:tc>
          <w:tcPr>
            <w:tcW w:w="1782" w:type="dxa"/>
          </w:tcPr>
          <w:p w14:paraId="3B71B2C0" w14:textId="77777777" w:rsidR="00DA7E51" w:rsidRDefault="00DA7E51" w:rsidP="008C606A">
            <w:pPr>
              <w:pStyle w:val="Sinespaciado"/>
              <w:rPr>
                <w:rFonts w:ascii="Arial" w:hAnsi="Arial" w:cs="Arial"/>
              </w:rPr>
            </w:pPr>
            <w:r w:rsidRPr="00DA7E51">
              <w:rPr>
                <w:rFonts w:ascii="Arial" w:hAnsi="Arial" w:cs="Arial"/>
              </w:rPr>
              <w:t>Generación creativa de opciones</w:t>
            </w:r>
            <w:r>
              <w:rPr>
                <w:rFonts w:ascii="Arial" w:hAnsi="Arial" w:cs="Arial"/>
              </w:rPr>
              <w:t>.</w:t>
            </w:r>
          </w:p>
          <w:p w14:paraId="582E3F1F" w14:textId="77777777" w:rsidR="00DA7E51" w:rsidRDefault="00DA7E51" w:rsidP="008C606A">
            <w:pPr>
              <w:pStyle w:val="Sinespaciado"/>
              <w:rPr>
                <w:rFonts w:ascii="Arial" w:hAnsi="Arial" w:cs="Arial"/>
              </w:rPr>
            </w:pPr>
          </w:p>
          <w:p w14:paraId="6D9F1404" w14:textId="77777777" w:rsidR="008C606A" w:rsidRDefault="00DA7E51" w:rsidP="008C606A">
            <w:pPr>
              <w:pStyle w:val="Sinespaciado"/>
              <w:rPr>
                <w:rFonts w:ascii="Arial" w:hAnsi="Arial" w:cs="Arial"/>
              </w:rPr>
            </w:pPr>
            <w:r w:rsidRPr="00DA7E51">
              <w:rPr>
                <w:rFonts w:ascii="Arial" w:hAnsi="Arial" w:cs="Arial"/>
              </w:rPr>
              <w:t>Consideración de consecuencias</w:t>
            </w:r>
            <w:r>
              <w:rPr>
                <w:rFonts w:ascii="Arial" w:hAnsi="Arial" w:cs="Arial"/>
              </w:rPr>
              <w:t>.</w:t>
            </w:r>
          </w:p>
          <w:p w14:paraId="626BFF44" w14:textId="77777777" w:rsidR="00DA7E51" w:rsidRDefault="00DA7E51" w:rsidP="008C606A">
            <w:pPr>
              <w:pStyle w:val="Sinespaciado"/>
              <w:rPr>
                <w:rFonts w:ascii="Arial" w:hAnsi="Arial" w:cs="Arial"/>
              </w:rPr>
            </w:pPr>
          </w:p>
          <w:p w14:paraId="40F71759" w14:textId="77777777" w:rsidR="00DA7E51" w:rsidRDefault="00DA7E51" w:rsidP="008C606A">
            <w:pPr>
              <w:pStyle w:val="Sinespaciado"/>
              <w:rPr>
                <w:rFonts w:ascii="Arial" w:hAnsi="Arial" w:cs="Arial"/>
              </w:rPr>
            </w:pPr>
            <w:r w:rsidRPr="00DA7E51">
              <w:rPr>
                <w:rFonts w:ascii="Arial" w:hAnsi="Arial" w:cs="Arial"/>
              </w:rPr>
              <w:t>Identificación de emociones propias</w:t>
            </w:r>
            <w:r>
              <w:rPr>
                <w:rFonts w:ascii="Arial" w:hAnsi="Arial" w:cs="Arial"/>
              </w:rPr>
              <w:t>.</w:t>
            </w:r>
          </w:p>
          <w:p w14:paraId="6CDE3239" w14:textId="77777777" w:rsidR="00DA7E51" w:rsidRDefault="00DA7E51" w:rsidP="008C606A">
            <w:pPr>
              <w:pStyle w:val="Sinespaciado"/>
              <w:rPr>
                <w:rFonts w:ascii="Arial" w:hAnsi="Arial" w:cs="Arial"/>
              </w:rPr>
            </w:pPr>
          </w:p>
          <w:p w14:paraId="0DAFB3FC" w14:textId="2339B284" w:rsidR="00DA7E51" w:rsidRPr="00F578B3" w:rsidRDefault="00DA7E51" w:rsidP="008C606A">
            <w:pPr>
              <w:pStyle w:val="Sinespaciado"/>
              <w:rPr>
                <w:rFonts w:ascii="Arial" w:hAnsi="Arial" w:cs="Arial"/>
              </w:rPr>
            </w:pPr>
            <w:r w:rsidRPr="00DA7E51">
              <w:rPr>
                <w:rFonts w:ascii="Arial" w:hAnsi="Arial" w:cs="Arial"/>
              </w:rPr>
              <w:t>Identificación de emociones de los demás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14:paraId="28987A34" w14:textId="3F0BA997" w:rsidR="008C606A" w:rsidRPr="00F578B3" w:rsidRDefault="0062622F" w:rsidP="008C606A">
            <w:pPr>
              <w:pStyle w:val="Sinespaciado"/>
              <w:rPr>
                <w:rFonts w:ascii="Arial" w:hAnsi="Arial" w:cs="Arial"/>
              </w:rPr>
            </w:pPr>
            <w:r w:rsidRPr="0062622F">
              <w:rPr>
                <w:rFonts w:ascii="Arial" w:hAnsi="Arial" w:cs="Arial"/>
              </w:rPr>
              <w:t>Buscan ayuda de terceros para lograr acuerdos en una situación de conflicto a través de la mediación.</w:t>
            </w:r>
            <w:r w:rsidRPr="0062622F">
              <w:rPr>
                <w:rFonts w:ascii="Arial" w:hAnsi="Arial" w:cs="Arial"/>
              </w:rPr>
              <w:br/>
            </w:r>
            <w:r w:rsidRPr="0062622F">
              <w:rPr>
                <w:rFonts w:ascii="Arial" w:hAnsi="Arial" w:cs="Arial"/>
              </w:rPr>
              <w:br/>
              <w:t>Comprenden el rol del mediador y los pasos de la mediación.</w:t>
            </w:r>
            <w:r w:rsidRPr="0062622F">
              <w:rPr>
                <w:rFonts w:ascii="Arial" w:hAnsi="Arial" w:cs="Arial"/>
              </w:rPr>
              <w:br/>
            </w:r>
            <w:r w:rsidRPr="0062622F">
              <w:rPr>
                <w:rFonts w:ascii="Arial" w:hAnsi="Arial" w:cs="Arial"/>
              </w:rPr>
              <w:br/>
              <w:t>Pueden intervenir como mediadores en situaciones de conflicto.</w:t>
            </w:r>
          </w:p>
        </w:tc>
        <w:tc>
          <w:tcPr>
            <w:tcW w:w="1742" w:type="dxa"/>
          </w:tcPr>
          <w:p w14:paraId="4A60B236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Consideración de consecuencias.</w:t>
            </w:r>
          </w:p>
          <w:p w14:paraId="7AA19648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240F521A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Manejo de emociones (ira, celos, envidia).</w:t>
            </w:r>
          </w:p>
          <w:p w14:paraId="7ACD725A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36A8EEC4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Toma de perspectiva.</w:t>
            </w:r>
          </w:p>
          <w:p w14:paraId="09DCA9A7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716513FA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Escucha activa.</w:t>
            </w:r>
          </w:p>
          <w:p w14:paraId="4DBC5362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4CD7B04A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Comunicación asertiva.</w:t>
            </w:r>
          </w:p>
          <w:p w14:paraId="0992F0FC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6533AED0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Identificación de emociones.</w:t>
            </w:r>
          </w:p>
          <w:p w14:paraId="0AC65568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75C72336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Empatía.</w:t>
            </w:r>
          </w:p>
          <w:p w14:paraId="739EC3CD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2CCA92F9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Generación creativa de opciones.</w:t>
            </w:r>
          </w:p>
          <w:p w14:paraId="72752BE7" w14:textId="77777777" w:rsidR="008C606A" w:rsidRPr="0090275D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52C4E9C2" w14:textId="142227C5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90275D">
              <w:rPr>
                <w:rFonts w:ascii="Arial" w:hAnsi="Arial" w:cs="Arial"/>
              </w:rPr>
              <w:t>Pensamiento crítico.</w:t>
            </w:r>
          </w:p>
        </w:tc>
        <w:tc>
          <w:tcPr>
            <w:tcW w:w="1825" w:type="dxa"/>
          </w:tcPr>
          <w:p w14:paraId="701F8074" w14:textId="324F0091" w:rsidR="0062622F" w:rsidRPr="0062622F" w:rsidRDefault="00385334" w:rsidP="0062622F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62622F">
              <w:rPr>
                <w:rFonts w:ascii="Arial" w:hAnsi="Arial" w:cs="Arial"/>
                <w:b/>
                <w:bCs/>
              </w:rPr>
              <w:t>econoce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="0062622F" w:rsidRPr="0062622F">
              <w:rPr>
                <w:rFonts w:ascii="Arial" w:hAnsi="Arial" w:cs="Arial"/>
                <w:b/>
                <w:bCs/>
              </w:rPr>
              <w:t xml:space="preserve"> que el perdón puede </w:t>
            </w:r>
          </w:p>
          <w:p w14:paraId="038FD203" w14:textId="77777777" w:rsidR="0062622F" w:rsidRPr="0062622F" w:rsidRDefault="0062622F" w:rsidP="0062622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2622F">
              <w:rPr>
                <w:rFonts w:ascii="Arial" w:hAnsi="Arial" w:cs="Arial"/>
                <w:b/>
                <w:bCs/>
              </w:rPr>
              <w:t xml:space="preserve">aliviar las emociones negativas que se generan cuando son ofendidos y de ahí, la </w:t>
            </w:r>
          </w:p>
          <w:p w14:paraId="3F7877E9" w14:textId="77777777" w:rsidR="0062622F" w:rsidRPr="0062622F" w:rsidRDefault="0062622F" w:rsidP="0062622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2622F">
              <w:rPr>
                <w:rFonts w:ascii="Arial" w:hAnsi="Arial" w:cs="Arial"/>
                <w:b/>
                <w:bCs/>
              </w:rPr>
              <w:t xml:space="preserve">importancia de reparar relaciones cercanas que han sido rotas debido a ofensas </w:t>
            </w:r>
          </w:p>
          <w:p w14:paraId="6748ABB0" w14:textId="6966D850" w:rsidR="008C606A" w:rsidRDefault="0062622F" w:rsidP="0062622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2622F">
              <w:rPr>
                <w:rFonts w:ascii="Arial" w:hAnsi="Arial" w:cs="Arial"/>
                <w:b/>
                <w:bCs/>
              </w:rPr>
              <w:t>de alguna de las partes.</w:t>
            </w:r>
          </w:p>
          <w:p w14:paraId="69EF7493" w14:textId="77777777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22580BFD" w14:textId="7ED058B2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6F46FD">
              <w:rPr>
                <w:rFonts w:ascii="Arial" w:hAnsi="Arial" w:cs="Arial"/>
                <w:b/>
                <w:bCs/>
              </w:rPr>
              <w:t xml:space="preserve">Actividad  </w:t>
            </w:r>
            <w:r w:rsidR="00385334" w:rsidRPr="00385334">
              <w:rPr>
                <w:rFonts w:ascii="Arial" w:hAnsi="Arial" w:cs="Arial"/>
              </w:rPr>
              <w:t>Reparando las relaciones</w:t>
            </w:r>
            <w:r w:rsidR="00385334">
              <w:rPr>
                <w:rFonts w:ascii="Arial" w:hAnsi="Arial" w:cs="Arial"/>
              </w:rPr>
              <w:t>.</w:t>
            </w:r>
          </w:p>
          <w:p w14:paraId="7D7A75B9" w14:textId="77777777" w:rsidR="00385334" w:rsidRDefault="00385334" w:rsidP="008C606A">
            <w:pPr>
              <w:pStyle w:val="Sinespaciado"/>
              <w:rPr>
                <w:rFonts w:ascii="Arial" w:hAnsi="Arial" w:cs="Arial"/>
              </w:rPr>
            </w:pPr>
          </w:p>
          <w:p w14:paraId="3E3AB094" w14:textId="77777777" w:rsidR="00385334" w:rsidRDefault="00385334" w:rsidP="008C606A">
            <w:pPr>
              <w:pStyle w:val="Sinespaciado"/>
              <w:rPr>
                <w:rFonts w:ascii="Arial" w:hAnsi="Arial" w:cs="Arial"/>
              </w:rPr>
            </w:pPr>
          </w:p>
          <w:p w14:paraId="26D0A18F" w14:textId="77777777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2CD2AAB7" w14:textId="77777777" w:rsidR="008C606A" w:rsidRPr="00D81110" w:rsidRDefault="008C606A" w:rsidP="008C606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14:paraId="28EBF810" w14:textId="77777777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Artística</w:t>
            </w:r>
          </w:p>
          <w:p w14:paraId="7F983F85" w14:textId="77777777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F578B3">
              <w:rPr>
                <w:rFonts w:ascii="Arial" w:hAnsi="Arial" w:cs="Arial"/>
              </w:rPr>
              <w:t>Lengua Castellana</w:t>
            </w:r>
          </w:p>
          <w:p w14:paraId="0EC9DCFC" w14:textId="77777777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712F7933" w14:textId="3D016A55" w:rsidR="008C606A" w:rsidRPr="00F578B3" w:rsidRDefault="006614E6" w:rsidP="008C606A">
            <w:pPr>
              <w:pStyle w:val="Sinespaciado"/>
              <w:rPr>
                <w:rFonts w:ascii="Arial" w:hAnsi="Arial" w:cs="Arial"/>
              </w:rPr>
            </w:pPr>
            <w:r w:rsidRPr="006614E6">
              <w:rPr>
                <w:rFonts w:ascii="Arial" w:hAnsi="Arial" w:cs="Arial"/>
              </w:rPr>
              <w:t>Copias de “</w:t>
            </w:r>
            <w:r w:rsidRPr="006614E6">
              <w:rPr>
                <w:rFonts w:ascii="Arial" w:hAnsi="Arial" w:cs="Arial"/>
                <w:b/>
                <w:bCs/>
              </w:rPr>
              <w:t>Reparando relaciones” para cada estudiante</w:t>
            </w:r>
            <w:r w:rsidRPr="006614E6">
              <w:rPr>
                <w:rFonts w:ascii="Arial" w:hAnsi="Arial" w:cs="Arial"/>
              </w:rPr>
              <w:t>.</w:t>
            </w:r>
          </w:p>
        </w:tc>
        <w:tc>
          <w:tcPr>
            <w:tcW w:w="1990" w:type="dxa"/>
          </w:tcPr>
          <w:p w14:paraId="27708390" w14:textId="299815D2" w:rsidR="00385334" w:rsidRDefault="0019335B" w:rsidP="008C606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85334" w:rsidRPr="00385334">
              <w:rPr>
                <w:rFonts w:ascii="Arial" w:hAnsi="Arial" w:cs="Arial"/>
              </w:rPr>
              <w:t>nálisis y uso pedagógico de los resultados de las pruebas censales nacionales y locales (por ejemplo, las pruebas SABER para grado quinto o las pruebas SER para este grado).</w:t>
            </w:r>
          </w:p>
          <w:p w14:paraId="5669CCB0" w14:textId="77777777" w:rsidR="00385334" w:rsidRDefault="00385334" w:rsidP="008C606A">
            <w:pPr>
              <w:pStyle w:val="Sinespaciado"/>
              <w:rPr>
                <w:rFonts w:ascii="Arial" w:hAnsi="Arial" w:cs="Arial"/>
              </w:rPr>
            </w:pPr>
          </w:p>
          <w:p w14:paraId="72799161" w14:textId="647335DC" w:rsidR="00385334" w:rsidRDefault="00385334" w:rsidP="008C606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385334">
              <w:rPr>
                <w:rFonts w:ascii="Arial" w:hAnsi="Arial" w:cs="Arial"/>
              </w:rPr>
              <w:t>a evaluación como un proceso planeado y formativo, donde los estudiantes tengan la posibilidad de calibrar el avance de sus habilidades y ellos mismos puedan proponer estrategias de mejora frente a los retos y oportunidades de avance.</w:t>
            </w:r>
          </w:p>
          <w:p w14:paraId="56EF4D18" w14:textId="77777777" w:rsidR="00385334" w:rsidRDefault="00385334" w:rsidP="008C606A">
            <w:pPr>
              <w:pStyle w:val="Sinespaciado"/>
              <w:rPr>
                <w:rFonts w:ascii="Arial" w:hAnsi="Arial" w:cs="Arial"/>
              </w:rPr>
            </w:pPr>
          </w:p>
          <w:p w14:paraId="455ED51C" w14:textId="77777777" w:rsidR="00385334" w:rsidRDefault="00385334" w:rsidP="008C606A">
            <w:pPr>
              <w:pStyle w:val="Sinespaciado"/>
              <w:rPr>
                <w:rFonts w:ascii="Arial" w:hAnsi="Arial" w:cs="Arial"/>
              </w:rPr>
            </w:pPr>
          </w:p>
          <w:p w14:paraId="45498892" w14:textId="356D839C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0C05D2">
              <w:rPr>
                <w:rFonts w:ascii="Arial" w:hAnsi="Arial" w:cs="Arial"/>
              </w:rPr>
              <w:t xml:space="preserve">Generar espacios reflexivos con los estudiantes donde manifiestan de forma Clara y honesta sus aprendizajes frente a la defensa de los derechos y la identificación de situaciones de uso de poder o vulneración de estos. </w:t>
            </w:r>
            <w:r w:rsidRPr="000C05D2">
              <w:rPr>
                <w:rFonts w:ascii="Arial" w:hAnsi="Arial" w:cs="Arial"/>
              </w:rPr>
              <w:br/>
            </w:r>
            <w:r w:rsidRPr="000C05D2">
              <w:rPr>
                <w:rFonts w:ascii="Arial" w:hAnsi="Arial" w:cs="Arial"/>
              </w:rPr>
              <w:br/>
              <w:t xml:space="preserve">Desarrollar habilidades de autoevaluación donde valoren su desempeños. </w:t>
            </w:r>
            <w:r w:rsidRPr="000C05D2">
              <w:rPr>
                <w:rFonts w:ascii="Arial" w:hAnsi="Arial" w:cs="Arial"/>
              </w:rPr>
              <w:br/>
            </w:r>
            <w:r w:rsidRPr="000C05D2">
              <w:rPr>
                <w:rFonts w:ascii="Arial" w:hAnsi="Arial" w:cs="Arial"/>
              </w:rPr>
              <w:br/>
              <w:t>Compromisos y acuerdos escritos donde se propongan metas de llegada y avances en el desarrollo de habilidades frente a los retos identificados en el ejercicio de autoevaluación.</w:t>
            </w:r>
            <w:r w:rsidRPr="00E94EAB">
              <w:rPr>
                <w:rFonts w:ascii="Arial" w:hAnsi="Arial" w:cs="Arial"/>
              </w:rPr>
              <w:br/>
            </w:r>
          </w:p>
        </w:tc>
        <w:tc>
          <w:tcPr>
            <w:tcW w:w="2022" w:type="dxa"/>
          </w:tcPr>
          <w:p w14:paraId="009E0034" w14:textId="77777777" w:rsidR="008C606A" w:rsidRPr="00C00B79" w:rsidRDefault="008C606A" w:rsidP="008C606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00B79">
              <w:rPr>
                <w:rFonts w:ascii="Arial" w:hAnsi="Arial" w:cs="Arial"/>
              </w:rPr>
              <w:t>tilizar situaciones en las que unos estudiantes cuenten a los demás experiencias</w:t>
            </w:r>
          </w:p>
          <w:p w14:paraId="487A83D6" w14:textId="77777777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C00B79">
              <w:rPr>
                <w:rFonts w:ascii="Arial" w:hAnsi="Arial" w:cs="Arial"/>
              </w:rPr>
              <w:t>propias o historias en las que puedan poner en práctica estas habilidades.</w:t>
            </w:r>
          </w:p>
          <w:p w14:paraId="1F208462" w14:textId="77777777" w:rsidR="008C606A" w:rsidRDefault="008C606A" w:rsidP="008C606A">
            <w:pPr>
              <w:pStyle w:val="Sinespaciado"/>
              <w:rPr>
                <w:rFonts w:ascii="Arial" w:hAnsi="Arial" w:cs="Arial"/>
              </w:rPr>
            </w:pPr>
          </w:p>
          <w:p w14:paraId="31092A5F" w14:textId="3D836829" w:rsidR="008C606A" w:rsidRPr="00F578B3" w:rsidRDefault="008C606A" w:rsidP="008C606A">
            <w:pPr>
              <w:pStyle w:val="Sinespaciado"/>
              <w:rPr>
                <w:rFonts w:ascii="Arial" w:hAnsi="Arial" w:cs="Arial"/>
              </w:rPr>
            </w:pPr>
            <w:r w:rsidRPr="000516AB">
              <w:rPr>
                <w:rFonts w:ascii="Arial" w:hAnsi="Arial" w:cs="Arial"/>
              </w:rPr>
              <w:t>Generar alternativas de acción frente a situaciones hipotéticas o reales de conflicto y analizar las consecuencias de cada una son habilidades que contribuyen a distinguir entre opciones de manejo que escalan de las que desescalan el conflicto.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H</w:t>
            </w:r>
            <w:r w:rsidRPr="000516AB">
              <w:rPr>
                <w:rFonts w:ascii="Arial" w:hAnsi="Arial" w:cs="Arial"/>
              </w:rPr>
              <w:t>istorias, juego de roles, dramatizaciones, o el trabajo con eventos reales.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Evaluar los diferentes puntos de vista durante los conflictos.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Pensamiento crítico y generación de cuestionamientos. Análisis crítico de situaciones circuladas en los medios.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Comunicación asertiva y reflexión.</w:t>
            </w:r>
            <w:r w:rsidRPr="000516AB">
              <w:rPr>
                <w:rFonts w:ascii="Arial" w:hAnsi="Arial" w:cs="Arial"/>
              </w:rPr>
              <w:br/>
            </w:r>
            <w:r w:rsidRPr="000516AB">
              <w:rPr>
                <w:rFonts w:ascii="Arial" w:hAnsi="Arial" w:cs="Arial"/>
              </w:rPr>
              <w:br/>
              <w:t>Escucha.</w:t>
            </w:r>
          </w:p>
        </w:tc>
      </w:tr>
    </w:tbl>
    <w:p w14:paraId="1321699A" w14:textId="77777777" w:rsidR="00DE49F2" w:rsidRPr="00F578B3" w:rsidRDefault="00DE49F2" w:rsidP="00DE49F2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96"/>
      </w:tblGrid>
      <w:tr w:rsidR="00DE49F2" w:rsidRPr="00F578B3" w14:paraId="0227D09C" w14:textId="77777777" w:rsidTr="00925F8B">
        <w:tc>
          <w:tcPr>
            <w:tcW w:w="14696" w:type="dxa"/>
          </w:tcPr>
          <w:p w14:paraId="03DD0646" w14:textId="77777777" w:rsidR="00DE49F2" w:rsidRPr="00F578B3" w:rsidRDefault="00DE49F2" w:rsidP="00925F8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578B3">
              <w:rPr>
                <w:rFonts w:ascii="Arial" w:hAnsi="Arial" w:cs="Arial"/>
                <w:b/>
                <w:bCs/>
                <w:highlight w:val="yellow"/>
              </w:rPr>
              <w:t>Evaluación</w:t>
            </w:r>
          </w:p>
          <w:p w14:paraId="17F467CB" w14:textId="77777777" w:rsidR="00DE49F2" w:rsidRDefault="00DE49F2" w:rsidP="00925F8B">
            <w:pPr>
              <w:pStyle w:val="Sinespaciado"/>
              <w:rPr>
                <w:rFonts w:ascii="Arial" w:hAnsi="Arial" w:cs="Arial"/>
              </w:rPr>
            </w:pPr>
            <w:r w:rsidRPr="00D868CE">
              <w:rPr>
                <w:rFonts w:ascii="Arial" w:hAnsi="Arial" w:cs="Arial"/>
              </w:rPr>
              <w:br/>
            </w:r>
            <w:r w:rsidR="0019335B" w:rsidRPr="0019335B">
              <w:rPr>
                <w:rFonts w:ascii="Arial" w:hAnsi="Arial" w:cs="Arial"/>
              </w:rPr>
              <w:t>En esta secuencia se trabajaron los distintos pasos de la negociación, en especial la generación y evaluación de alternativas de solución, y al final se introdujo el tema de la reparación.</w:t>
            </w:r>
          </w:p>
          <w:p w14:paraId="0C29475E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  <w:r w:rsidRPr="00086861">
              <w:rPr>
                <w:rFonts w:ascii="Arial" w:hAnsi="Arial" w:cs="Arial"/>
              </w:rPr>
              <w:t>Preguntas Directas: Preguntar a los estudiantes sobre los pasos de la negociación.</w:t>
            </w:r>
          </w:p>
          <w:p w14:paraId="26A3A15D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</w:p>
          <w:p w14:paraId="6E7239CF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  <w:r w:rsidRPr="00086861">
              <w:rPr>
                <w:rFonts w:ascii="Arial" w:hAnsi="Arial" w:cs="Arial"/>
              </w:rPr>
              <w:t>Evaluación de Alternativas: Presentar varias soluciones a un conflicto y pedir a los estudiantes que evalúen y elijan la mejor opción.</w:t>
            </w:r>
          </w:p>
          <w:p w14:paraId="2F20AFEA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</w:p>
          <w:p w14:paraId="14096546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  <w:r w:rsidRPr="00086861">
              <w:rPr>
                <w:rFonts w:ascii="Arial" w:hAnsi="Arial" w:cs="Arial"/>
              </w:rPr>
              <w:t>Práctica en Conflictos Hipotéticos y Reales: Utilizar cuentos, videos o conflictos preparados para que los estudiantes practiquen la negociación.</w:t>
            </w:r>
          </w:p>
          <w:p w14:paraId="477EE9EC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</w:p>
          <w:p w14:paraId="6AE0E51D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  <w:r w:rsidRPr="00086861">
              <w:rPr>
                <w:rFonts w:ascii="Arial" w:hAnsi="Arial" w:cs="Arial"/>
              </w:rPr>
              <w:t>Juegos de Roles: Organizar a los estudiantes en parejas o grupos de tres para realizar negociaciones en juegos de roles, con una tercera persona verificando el acuerdo.</w:t>
            </w:r>
          </w:p>
          <w:p w14:paraId="50C27655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</w:p>
          <w:p w14:paraId="4F426AD4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  <w:r w:rsidRPr="00086861">
              <w:rPr>
                <w:rFonts w:ascii="Arial" w:hAnsi="Arial" w:cs="Arial"/>
              </w:rPr>
              <w:t>Aprovechamiento de Conflictos Reales: Utilizar conflictos reales en el aula para que los estudiantes practiquen la negociación, acompañándolos y evaluando su desempeño.</w:t>
            </w:r>
          </w:p>
          <w:p w14:paraId="42091996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</w:p>
          <w:p w14:paraId="72276FC6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  <w:r w:rsidRPr="00086861">
              <w:rPr>
                <w:rFonts w:ascii="Arial" w:hAnsi="Arial" w:cs="Arial"/>
              </w:rPr>
              <w:t>Intervención en Caso de Escalamiento: Interrumpir cualquier agresión verbal o física y ofrecer sugerencias si los estudiantes no logran un acuerdo.</w:t>
            </w:r>
          </w:p>
          <w:p w14:paraId="6DF7E86D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</w:p>
          <w:p w14:paraId="5A9C9435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  <w:r w:rsidRPr="00086861">
              <w:rPr>
                <w:rFonts w:ascii="Arial" w:hAnsi="Arial" w:cs="Arial"/>
              </w:rPr>
              <w:t>Observación para Evaluar la Reparación: Observar la puesta en práctica de la reparación en situaciones reales para evaluar el aprendizaje.</w:t>
            </w:r>
          </w:p>
          <w:p w14:paraId="43EEA3C6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</w:p>
          <w:p w14:paraId="350DB9B3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  <w:r w:rsidRPr="00086861">
              <w:rPr>
                <w:rFonts w:ascii="Arial" w:hAnsi="Arial" w:cs="Arial"/>
              </w:rPr>
              <w:t>Promoción de la Reparación: Aprovechar cada conflicto con ofensa o daño para promover la reparación, ayudando a los estudiantes a buscar ideas para reparar los daños.</w:t>
            </w:r>
          </w:p>
          <w:p w14:paraId="6A99C88A" w14:textId="77777777" w:rsidR="00086861" w:rsidRPr="00086861" w:rsidRDefault="00086861" w:rsidP="00086861">
            <w:pPr>
              <w:pStyle w:val="Sinespaciado"/>
              <w:rPr>
                <w:rFonts w:ascii="Arial" w:hAnsi="Arial" w:cs="Arial"/>
              </w:rPr>
            </w:pPr>
          </w:p>
          <w:p w14:paraId="7B519B75" w14:textId="28AF3F09" w:rsidR="0019335B" w:rsidRDefault="00086861" w:rsidP="00086861">
            <w:pPr>
              <w:pStyle w:val="Sinespaciado"/>
              <w:rPr>
                <w:rFonts w:ascii="Arial" w:hAnsi="Arial" w:cs="Arial"/>
              </w:rPr>
            </w:pPr>
            <w:r w:rsidRPr="00086861">
              <w:rPr>
                <w:rFonts w:ascii="Arial" w:hAnsi="Arial" w:cs="Arial"/>
              </w:rPr>
              <w:t>Acuerdos para Daños Físicos: Asegurarse de que, además de la reparación emocional, haya un acuerdo para reponer cualquier daño físico o objeto afectado.</w:t>
            </w:r>
          </w:p>
          <w:p w14:paraId="4F90D428" w14:textId="6E89F77B" w:rsidR="0019335B" w:rsidRPr="00F578B3" w:rsidRDefault="0019335B" w:rsidP="00925F8B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2FDE8D69" w14:textId="77777777" w:rsidR="00DE49F2" w:rsidRDefault="00DE49F2" w:rsidP="00DE49F2">
      <w:pPr>
        <w:pStyle w:val="Sinespaciado"/>
        <w:rPr>
          <w:rFonts w:ascii="Arial" w:hAnsi="Arial" w:cs="Arial"/>
          <w:b/>
          <w:bCs/>
        </w:rPr>
      </w:pPr>
    </w:p>
    <w:p w14:paraId="7F6C2F11" w14:textId="77777777" w:rsidR="00905B4E" w:rsidRDefault="00905B4E" w:rsidP="00905B4E">
      <w:pPr>
        <w:tabs>
          <w:tab w:val="left" w:pos="3630"/>
        </w:tabs>
        <w:rPr>
          <w:rFonts w:ascii="Arial" w:hAnsi="Arial" w:cs="Arial"/>
          <w:b/>
          <w:bCs/>
        </w:rPr>
        <w:sectPr w:rsidR="00905B4E" w:rsidSect="00DE49F2">
          <w:pgSz w:w="15840" w:h="12240" w:orient="landscape" w:code="1"/>
          <w:pgMar w:top="567" w:right="567" w:bottom="567" w:left="567" w:header="0" w:footer="919" w:gutter="0"/>
          <w:cols w:space="708"/>
          <w:docGrid w:linePitch="299"/>
        </w:sectPr>
      </w:pPr>
      <w:r>
        <w:rPr>
          <w:rFonts w:ascii="Arial" w:hAnsi="Arial" w:cs="Arial"/>
          <w:b/>
          <w:bCs/>
        </w:rPr>
        <w:tab/>
      </w:r>
    </w:p>
    <w:p w14:paraId="169A172F" w14:textId="61FB9DB5" w:rsidR="00546B5E" w:rsidRPr="00F578B3" w:rsidRDefault="00546B5E" w:rsidP="00546B5E">
      <w:pPr>
        <w:pStyle w:val="Sinespaciado"/>
        <w:jc w:val="center"/>
        <w:rPr>
          <w:rFonts w:ascii="Arial" w:hAnsi="Arial" w:cs="Arial"/>
          <w:b/>
          <w:bCs/>
        </w:rPr>
      </w:pPr>
      <w:r w:rsidRPr="00546B5E">
        <w:rPr>
          <w:rFonts w:ascii="Arial" w:hAnsi="Arial" w:cs="Arial"/>
          <w:b/>
          <w:bCs/>
          <w:highlight w:val="yellow"/>
        </w:rPr>
        <w:t xml:space="preserve">GRADO </w:t>
      </w:r>
      <w:r>
        <w:rPr>
          <w:rFonts w:ascii="Arial" w:hAnsi="Arial" w:cs="Arial"/>
          <w:b/>
          <w:bCs/>
          <w:highlight w:val="yellow"/>
        </w:rPr>
        <w:t>6</w:t>
      </w:r>
    </w:p>
    <w:p w14:paraId="0C5D09FD" w14:textId="77777777" w:rsidR="008A5088" w:rsidRDefault="00905B4E" w:rsidP="00905B4E">
      <w:pPr>
        <w:pStyle w:val="Sinespaciado"/>
        <w:rPr>
          <w:rFonts w:ascii="Arial" w:hAnsi="Arial" w:cs="Arial"/>
          <w:lang w:val="es-CO"/>
        </w:rPr>
      </w:pPr>
      <w:r w:rsidRPr="00905B4E">
        <w:rPr>
          <w:rFonts w:ascii="Arial" w:hAnsi="Arial" w:cs="Arial"/>
          <w:b/>
          <w:bCs/>
          <w:lang w:val="es-CO"/>
        </w:rPr>
        <w:t>Estándar</w:t>
      </w:r>
      <w:r w:rsidRPr="00905B4E">
        <w:rPr>
          <w:rFonts w:ascii="Arial" w:hAnsi="Arial" w:cs="Arial"/>
          <w:lang w:val="es-CO"/>
        </w:rPr>
        <w:t xml:space="preserve">: </w:t>
      </w:r>
    </w:p>
    <w:p w14:paraId="521E5936" w14:textId="7F12B956" w:rsidR="00905B4E" w:rsidRPr="00905B4E" w:rsidRDefault="00905B4E" w:rsidP="00905B4E">
      <w:pPr>
        <w:pStyle w:val="Sinespaciado"/>
        <w:rPr>
          <w:rFonts w:ascii="Arial" w:hAnsi="Arial" w:cs="Arial"/>
          <w:lang w:val="es-CO"/>
        </w:rPr>
      </w:pPr>
      <w:r w:rsidRPr="00905B4E">
        <w:rPr>
          <w:rFonts w:ascii="Arial" w:hAnsi="Arial" w:cs="Arial"/>
          <w:lang w:val="es-CO"/>
        </w:rPr>
        <w:t>Pluralidad e identidad y valoración de las diferencias.</w:t>
      </w:r>
    </w:p>
    <w:p w14:paraId="71513E49" w14:textId="2764CF2A" w:rsidR="00905B4E" w:rsidRPr="00905B4E" w:rsidRDefault="00905B4E" w:rsidP="00905B4E">
      <w:pPr>
        <w:pStyle w:val="Sinespaciado"/>
        <w:rPr>
          <w:rFonts w:ascii="Arial" w:hAnsi="Arial" w:cs="Arial"/>
          <w:lang w:val="es-CO"/>
        </w:rPr>
      </w:pPr>
      <w:r w:rsidRPr="00905B4E">
        <w:rPr>
          <w:rFonts w:ascii="Arial" w:hAnsi="Arial" w:cs="Arial"/>
          <w:lang w:val="es-CO"/>
        </w:rPr>
        <w:t>Reconozco que los derechos se basan en la igualdad de los seres humanos, aunque cada uno sea, se exprese y viva de manera diferente</w:t>
      </w:r>
    </w:p>
    <w:p w14:paraId="54CF7645" w14:textId="77777777" w:rsidR="00905B4E" w:rsidRPr="00905B4E" w:rsidRDefault="00905B4E" w:rsidP="00905B4E">
      <w:pPr>
        <w:pStyle w:val="Sinespaciado"/>
        <w:rPr>
          <w:rFonts w:ascii="Arial" w:hAnsi="Arial" w:cs="Arial"/>
          <w:lang w:val="es-CO"/>
        </w:rPr>
      </w:pPr>
      <w:r w:rsidRPr="00905B4E">
        <w:rPr>
          <w:rFonts w:ascii="Arial" w:hAnsi="Arial" w:cs="Arial"/>
          <w:lang w:val="es-CO"/>
        </w:rPr>
        <w:t>Reconozco el uso del poder y la autoridad en mi entorno y expreso mi desacuerdo cuando considero que hay injusticias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126"/>
        <w:gridCol w:w="14"/>
        <w:gridCol w:w="1687"/>
        <w:gridCol w:w="77"/>
        <w:gridCol w:w="28"/>
        <w:gridCol w:w="1615"/>
        <w:gridCol w:w="80"/>
        <w:gridCol w:w="26"/>
        <w:gridCol w:w="1570"/>
        <w:gridCol w:w="36"/>
        <w:gridCol w:w="264"/>
        <w:gridCol w:w="1615"/>
        <w:gridCol w:w="36"/>
        <w:gridCol w:w="264"/>
        <w:gridCol w:w="1111"/>
        <w:gridCol w:w="37"/>
        <w:gridCol w:w="265"/>
        <w:gridCol w:w="1592"/>
        <w:gridCol w:w="11"/>
        <w:gridCol w:w="40"/>
        <w:gridCol w:w="1556"/>
      </w:tblGrid>
      <w:tr w:rsidR="00905B4E" w:rsidRPr="00905B4E" w14:paraId="259676AD" w14:textId="77777777" w:rsidTr="00F22BE0">
        <w:trPr>
          <w:trHeight w:val="315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F601A" w14:textId="1CBFE7AB" w:rsidR="00905B4E" w:rsidRPr="00905B4E" w:rsidRDefault="00905B4E" w:rsidP="00905B4E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905B4E">
              <w:rPr>
                <w:rFonts w:ascii="Arial" w:hAnsi="Arial" w:cs="Arial"/>
                <w:b/>
                <w:bCs/>
                <w:lang w:val="es-CO"/>
              </w:rPr>
              <w:t>UNIDAD</w:t>
            </w:r>
            <w:r w:rsidR="00736227">
              <w:rPr>
                <w:rFonts w:ascii="Arial" w:hAnsi="Arial" w:cs="Arial"/>
                <w:b/>
                <w:bCs/>
                <w:lang w:val="es-CO"/>
              </w:rPr>
              <w:t xml:space="preserve"> 1 –</w:t>
            </w:r>
            <w:r w:rsidRPr="00905B4E">
              <w:rPr>
                <w:rFonts w:ascii="Arial" w:hAnsi="Arial" w:cs="Arial"/>
                <w:b/>
                <w:bCs/>
                <w:lang w:val="es-CO"/>
              </w:rPr>
              <w:t xml:space="preserve"> LAS TIC EN</w:t>
            </w:r>
            <w:r w:rsidR="008A5088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Pr="00905B4E">
              <w:rPr>
                <w:rFonts w:ascii="Arial" w:hAnsi="Arial" w:cs="Arial"/>
                <w:b/>
                <w:bCs/>
                <w:lang w:val="es-CO"/>
              </w:rPr>
              <w:t>NUESTRAS VIDAS Y EN EL MUNDO. “MEJOR SOLUCIÓN”</w:t>
            </w:r>
          </w:p>
        </w:tc>
      </w:tr>
      <w:tr w:rsidR="00F22BE0" w:rsidRPr="00905B4E" w14:paraId="78EF444F" w14:textId="77777777" w:rsidTr="001F7C2F">
        <w:trPr>
          <w:trHeight w:val="720"/>
        </w:trPr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C2BDA8" w14:textId="30702FC7" w:rsidR="00905B4E" w:rsidRPr="00905B4E" w:rsidRDefault="00905B4E" w:rsidP="00905B4E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6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F29DE2" w14:textId="36A69DC8" w:rsidR="00905B4E" w:rsidRPr="00905B4E" w:rsidRDefault="00905B4E" w:rsidP="00905B4E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9FEEB9" w14:textId="5FA06AD2" w:rsidR="00905B4E" w:rsidRPr="00905B4E" w:rsidRDefault="00905B4E" w:rsidP="00905B4E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987209" w14:textId="28EE57C1" w:rsidR="00905B4E" w:rsidRPr="00905B4E" w:rsidRDefault="00905B4E" w:rsidP="00905B4E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5B87FA" w14:textId="2DAEB130" w:rsidR="00905B4E" w:rsidRPr="00905B4E" w:rsidRDefault="00905B4E" w:rsidP="00905B4E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7C7150" w14:textId="4D0EB90C" w:rsidR="00905B4E" w:rsidRPr="00905B4E" w:rsidRDefault="00905B4E" w:rsidP="00905B4E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B8D3F8" w14:textId="0345D8A9" w:rsidR="00905B4E" w:rsidRPr="00905B4E" w:rsidRDefault="00905B4E" w:rsidP="00905B4E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A89880" w14:textId="64B5BF44" w:rsidR="00905B4E" w:rsidRPr="00905B4E" w:rsidRDefault="00905B4E" w:rsidP="00905B4E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F22BE0" w:rsidRPr="00905B4E" w14:paraId="6CF98D4E" w14:textId="77777777" w:rsidTr="001F7C2F">
        <w:trPr>
          <w:trHeight w:val="510"/>
        </w:trPr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1C746D" w14:textId="7E479F63" w:rsid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Convivencia y paz. </w:t>
            </w:r>
          </w:p>
          <w:p w14:paraId="3AC158C1" w14:textId="77777777" w:rsidR="00531837" w:rsidRPr="00905B4E" w:rsidRDefault="00531837" w:rsidP="00905B4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4AB3876" w14:textId="407D86C0" w:rsid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Reflexiono sobre el uso del poder y la autoridad en mi entorno</w:t>
            </w:r>
            <w:r w:rsidR="00531837">
              <w:rPr>
                <w:rFonts w:ascii="Arial" w:hAnsi="Arial" w:cs="Arial"/>
                <w:lang w:val="es-CO"/>
              </w:rPr>
              <w:t>.</w:t>
            </w:r>
          </w:p>
          <w:p w14:paraId="70C57B1A" w14:textId="77777777" w:rsidR="00531837" w:rsidRPr="00905B4E" w:rsidRDefault="00531837" w:rsidP="00905B4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67A1EFEA" w14:textId="6289333B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expreso pacíficamente mi desacuerdo cuando considero que hay injusticias</w:t>
            </w:r>
            <w:r w:rsidR="004F51C6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6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7DD752" w14:textId="638D26E1" w:rsidR="00905B4E" w:rsidRPr="00905B4E" w:rsidRDefault="00531837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Identifica</w:t>
            </w:r>
            <w:r w:rsidR="00905B4E" w:rsidRPr="00905B4E">
              <w:rPr>
                <w:rFonts w:ascii="Arial" w:hAnsi="Arial" w:cs="Arial"/>
                <w:lang w:val="es-CO"/>
              </w:rPr>
              <w:t xml:space="preserve"> y analiza los posibles </w:t>
            </w:r>
            <w:r w:rsidRPr="00905B4E">
              <w:rPr>
                <w:rFonts w:ascii="Arial" w:hAnsi="Arial" w:cs="Arial"/>
                <w:lang w:val="es-CO"/>
              </w:rPr>
              <w:t>beneficios</w:t>
            </w:r>
            <w:r w:rsidR="00905B4E" w:rsidRPr="00905B4E">
              <w:rPr>
                <w:rFonts w:ascii="Arial" w:hAnsi="Arial" w:cs="Arial"/>
                <w:lang w:val="es-CO"/>
              </w:rPr>
              <w:t xml:space="preserve"> de las TIC en su vida y en </w:t>
            </w:r>
            <w:r w:rsidR="006A3A77" w:rsidRPr="00905B4E">
              <w:rPr>
                <w:rFonts w:ascii="Arial" w:hAnsi="Arial" w:cs="Arial"/>
                <w:lang w:val="es-CO"/>
              </w:rPr>
              <w:t>el mundo</w:t>
            </w:r>
            <w:r w:rsidR="00905B4E" w:rsidRPr="00905B4E">
              <w:rPr>
                <w:rFonts w:ascii="Arial" w:hAnsi="Arial" w:cs="Arial"/>
                <w:lang w:val="es-CO"/>
              </w:rPr>
              <w:t>.</w:t>
            </w:r>
          </w:p>
          <w:p w14:paraId="58BA5388" w14:textId="66E41E53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 </w:t>
            </w:r>
          </w:p>
          <w:p w14:paraId="7F237413" w14:textId="07489754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 xml:space="preserve">Identifica y analiza las posibles </w:t>
            </w:r>
            <w:r w:rsidR="004F51C6" w:rsidRPr="00905B4E">
              <w:rPr>
                <w:rFonts w:ascii="Arial" w:hAnsi="Arial" w:cs="Arial"/>
                <w:lang w:val="es-CO"/>
              </w:rPr>
              <w:t>consecuencias</w:t>
            </w:r>
            <w:r w:rsidRPr="00905B4E">
              <w:rPr>
                <w:rFonts w:ascii="Arial" w:hAnsi="Arial" w:cs="Arial"/>
                <w:lang w:val="es-CO"/>
              </w:rPr>
              <w:t xml:space="preserve"> </w:t>
            </w:r>
            <w:r w:rsidR="004F51C6" w:rsidRPr="00905B4E">
              <w:rPr>
                <w:rFonts w:ascii="Arial" w:hAnsi="Arial" w:cs="Arial"/>
                <w:lang w:val="es-CO"/>
              </w:rPr>
              <w:t>negativas</w:t>
            </w:r>
            <w:r w:rsidRPr="00905B4E">
              <w:rPr>
                <w:rFonts w:ascii="Arial" w:hAnsi="Arial" w:cs="Arial"/>
                <w:lang w:val="es-CO"/>
              </w:rPr>
              <w:t xml:space="preserve"> y riesgos </w:t>
            </w:r>
            <w:r w:rsidR="004F51C6" w:rsidRPr="00905B4E">
              <w:rPr>
                <w:rFonts w:ascii="Arial" w:hAnsi="Arial" w:cs="Arial"/>
                <w:lang w:val="es-CO"/>
              </w:rPr>
              <w:t>que</w:t>
            </w:r>
            <w:r w:rsidRPr="00905B4E">
              <w:rPr>
                <w:rFonts w:ascii="Arial" w:hAnsi="Arial" w:cs="Arial"/>
                <w:lang w:val="es-CO"/>
              </w:rPr>
              <w:t xml:space="preserve"> trae a su vida y al mundo el uso </w:t>
            </w:r>
            <w:r w:rsidR="004F51C6" w:rsidRPr="00905B4E">
              <w:rPr>
                <w:rFonts w:ascii="Arial" w:hAnsi="Arial" w:cs="Arial"/>
                <w:lang w:val="es-CO"/>
              </w:rPr>
              <w:t>inadecuado</w:t>
            </w:r>
            <w:r w:rsidRPr="00905B4E">
              <w:rPr>
                <w:rFonts w:ascii="Arial" w:hAnsi="Arial" w:cs="Arial"/>
                <w:lang w:val="es-CO"/>
              </w:rPr>
              <w:t xml:space="preserve"> de las </w:t>
            </w:r>
            <w:r w:rsidR="006A3A77">
              <w:rPr>
                <w:rFonts w:ascii="Arial" w:hAnsi="Arial" w:cs="Arial"/>
                <w:lang w:val="es-CO"/>
              </w:rPr>
              <w:t>TIC</w:t>
            </w:r>
            <w:r w:rsidRPr="00905B4E">
              <w:rPr>
                <w:rFonts w:ascii="Arial" w:hAnsi="Arial" w:cs="Arial"/>
                <w:lang w:val="es-CO"/>
              </w:rPr>
              <w:t>.</w:t>
            </w:r>
          </w:p>
          <w:p w14:paraId="0E28FDC8" w14:textId="77777777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559CA551" w14:textId="4C21101D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 xml:space="preserve">Reconoce </w:t>
            </w:r>
            <w:r w:rsidR="004F51C6" w:rsidRPr="00905B4E">
              <w:rPr>
                <w:rFonts w:ascii="Arial" w:hAnsi="Arial" w:cs="Arial"/>
                <w:lang w:val="es-CO"/>
              </w:rPr>
              <w:t>estrategias</w:t>
            </w:r>
            <w:r w:rsidRPr="00905B4E">
              <w:rPr>
                <w:rFonts w:ascii="Arial" w:hAnsi="Arial" w:cs="Arial"/>
                <w:lang w:val="es-CO"/>
              </w:rPr>
              <w:t xml:space="preserve"> para </w:t>
            </w:r>
            <w:r w:rsidR="004F51C6" w:rsidRPr="00905B4E">
              <w:rPr>
                <w:rFonts w:ascii="Arial" w:hAnsi="Arial" w:cs="Arial"/>
                <w:lang w:val="es-CO"/>
              </w:rPr>
              <w:t>protegerse</w:t>
            </w:r>
            <w:r w:rsidRPr="00905B4E">
              <w:rPr>
                <w:rFonts w:ascii="Arial" w:hAnsi="Arial" w:cs="Arial"/>
                <w:lang w:val="es-CO"/>
              </w:rPr>
              <w:t xml:space="preserve"> de los </w:t>
            </w:r>
            <w:r w:rsidR="004F51C6" w:rsidRPr="00905B4E">
              <w:rPr>
                <w:rFonts w:ascii="Arial" w:hAnsi="Arial" w:cs="Arial"/>
                <w:lang w:val="es-CO"/>
              </w:rPr>
              <w:t>posibles</w:t>
            </w:r>
            <w:r w:rsidRPr="00905B4E">
              <w:rPr>
                <w:rFonts w:ascii="Arial" w:hAnsi="Arial" w:cs="Arial"/>
                <w:lang w:val="es-CO"/>
              </w:rPr>
              <w:t xml:space="preserve"> riesgos </w:t>
            </w:r>
            <w:r w:rsidR="004F51C6" w:rsidRPr="00905B4E">
              <w:rPr>
                <w:rFonts w:ascii="Arial" w:hAnsi="Arial" w:cs="Arial"/>
                <w:lang w:val="es-CO"/>
              </w:rPr>
              <w:t>que</w:t>
            </w:r>
            <w:r w:rsidRPr="00905B4E">
              <w:rPr>
                <w:rFonts w:ascii="Arial" w:hAnsi="Arial" w:cs="Arial"/>
                <w:lang w:val="es-CO"/>
              </w:rPr>
              <w:t xml:space="preserve"> trae el uso de las TIC a su vida.</w:t>
            </w:r>
          </w:p>
          <w:p w14:paraId="757EEF16" w14:textId="77777777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A716F4" w14:textId="5DEEA0E7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 xml:space="preserve">Consideración de </w:t>
            </w:r>
            <w:r w:rsidR="00531837" w:rsidRPr="00905B4E">
              <w:rPr>
                <w:rFonts w:ascii="Arial" w:hAnsi="Arial" w:cs="Arial"/>
                <w:lang w:val="es-CO"/>
              </w:rPr>
              <w:t>consecuencias</w:t>
            </w:r>
            <w:r w:rsidRPr="00905B4E">
              <w:rPr>
                <w:rFonts w:ascii="Arial" w:hAnsi="Arial" w:cs="Arial"/>
                <w:lang w:val="es-CO"/>
              </w:rPr>
              <w:t>.</w:t>
            </w:r>
          </w:p>
          <w:p w14:paraId="787D8F52" w14:textId="77777777" w:rsidR="004F51C6" w:rsidRDefault="004F51C6" w:rsidP="00905B4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02235509" w14:textId="68656BFD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Generación de</w:t>
            </w:r>
          </w:p>
          <w:p w14:paraId="2081DB2A" w14:textId="446926E3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opciones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C1AA23" w14:textId="32FB75DD" w:rsidR="00905B4E" w:rsidRDefault="00905B4E" w:rsidP="004F51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Conformaci</w:t>
            </w:r>
            <w:r w:rsidR="00F22BE0">
              <w:rPr>
                <w:rFonts w:ascii="Arial" w:hAnsi="Arial" w:cs="Arial"/>
                <w:lang w:val="es-CO"/>
              </w:rPr>
              <w:t>ó</w:t>
            </w:r>
            <w:r w:rsidRPr="00905B4E">
              <w:rPr>
                <w:rFonts w:ascii="Arial" w:hAnsi="Arial" w:cs="Arial"/>
                <w:lang w:val="es-CO"/>
              </w:rPr>
              <w:t>n de grupos.</w:t>
            </w:r>
          </w:p>
          <w:p w14:paraId="550930C4" w14:textId="77777777" w:rsidR="004F51C6" w:rsidRPr="00905B4E" w:rsidRDefault="004F51C6" w:rsidP="004F51C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0A8BCF6" w14:textId="77777777" w:rsidR="00905B4E" w:rsidRDefault="00905B4E" w:rsidP="004F51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Lectura de casos.</w:t>
            </w:r>
          </w:p>
          <w:p w14:paraId="1A036DD3" w14:textId="77777777" w:rsidR="004F51C6" w:rsidRPr="00905B4E" w:rsidRDefault="004F51C6" w:rsidP="004F51C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3465DE58" w14:textId="77777777" w:rsidR="00905B4E" w:rsidRDefault="00905B4E" w:rsidP="004F51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Repuestas a interrogantes según el caso.</w:t>
            </w:r>
          </w:p>
          <w:p w14:paraId="5869A12A" w14:textId="77777777" w:rsidR="004F51C6" w:rsidRPr="00905B4E" w:rsidRDefault="004F51C6" w:rsidP="004F51C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30F998E" w14:textId="77777777" w:rsidR="00905B4E" w:rsidRPr="00905B4E" w:rsidRDefault="00905B4E" w:rsidP="004F51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Exposición.</w:t>
            </w:r>
          </w:p>
          <w:p w14:paraId="4882B048" w14:textId="6758A877" w:rsidR="00905B4E" w:rsidRPr="00905B4E" w:rsidRDefault="004F51C6" w:rsidP="004F51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Lluvia</w:t>
            </w:r>
            <w:r w:rsidR="00905B4E" w:rsidRPr="00905B4E">
              <w:rPr>
                <w:rFonts w:ascii="Arial" w:hAnsi="Arial" w:cs="Arial"/>
                <w:lang w:val="es-CO"/>
              </w:rPr>
              <w:t xml:space="preserve"> de ideas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14:paraId="58B18FDF" w14:textId="77777777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E9566C" w14:textId="49F957DF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Lengua </w:t>
            </w:r>
          </w:p>
          <w:p w14:paraId="48A5431A" w14:textId="3693219D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castellana</w:t>
            </w:r>
          </w:p>
          <w:p w14:paraId="4A13174F" w14:textId="053259C8" w:rsidR="004F51C6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Ciencias</w:t>
            </w:r>
          </w:p>
          <w:p w14:paraId="76AB7595" w14:textId="6B73871B" w:rsid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Sociales</w:t>
            </w:r>
          </w:p>
          <w:p w14:paraId="0A285CAB" w14:textId="77777777" w:rsidR="004F51C6" w:rsidRPr="00905B4E" w:rsidRDefault="004F51C6" w:rsidP="00905B4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ACADC3A" w14:textId="09789B02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Ciencias </w:t>
            </w:r>
          </w:p>
          <w:p w14:paraId="436F63BA" w14:textId="72DF5724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naturales</w:t>
            </w:r>
          </w:p>
          <w:p w14:paraId="2351BB6D" w14:textId="77777777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900ACF" w14:textId="29050981" w:rsidR="00905B4E" w:rsidRPr="00905B4E" w:rsidRDefault="004F51C6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</w:t>
            </w:r>
            <w:r w:rsidR="00905B4E" w:rsidRPr="00905B4E">
              <w:rPr>
                <w:rFonts w:ascii="Arial" w:hAnsi="Arial" w:cs="Arial"/>
                <w:lang w:val="es-CO"/>
              </w:rPr>
              <w:t>omputador</w:t>
            </w:r>
          </w:p>
          <w:p w14:paraId="13781FA1" w14:textId="77777777" w:rsidR="004F51C6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Marcadores</w:t>
            </w:r>
          </w:p>
          <w:p w14:paraId="0FF4C376" w14:textId="2BD48828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Hojas</w:t>
            </w:r>
          </w:p>
          <w:p w14:paraId="3BFB3EAA" w14:textId="026226B4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Tablero</w:t>
            </w:r>
          </w:p>
        </w:tc>
        <w:tc>
          <w:tcPr>
            <w:tcW w:w="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9FCD76" w14:textId="77777777" w:rsid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Exposiciones de los casos.</w:t>
            </w:r>
          </w:p>
          <w:p w14:paraId="0AD8CCDA" w14:textId="77777777" w:rsidR="004F51C6" w:rsidRPr="00905B4E" w:rsidRDefault="004F51C6" w:rsidP="00905B4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D99E934" w14:textId="77777777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Identifican características del ciberacoso escolar.</w:t>
            </w:r>
          </w:p>
          <w:p w14:paraId="149458B8" w14:textId="77777777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A1C42D1" w14:textId="77777777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 </w:t>
            </w:r>
          </w:p>
        </w:tc>
        <w:tc>
          <w:tcPr>
            <w:tcW w:w="5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3C19B3" w14:textId="6EE3AFB0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Desarrollo de las</w:t>
            </w:r>
            <w:r w:rsidR="004F51C6">
              <w:rPr>
                <w:rFonts w:ascii="Arial" w:hAnsi="Arial" w:cs="Arial"/>
                <w:lang w:val="es-CO"/>
              </w:rPr>
              <w:t xml:space="preserve"> </w:t>
            </w:r>
            <w:r w:rsidRPr="00905B4E">
              <w:rPr>
                <w:rFonts w:ascii="Arial" w:hAnsi="Arial" w:cs="Arial"/>
                <w:lang w:val="es-CO"/>
              </w:rPr>
              <w:t>actividades</w:t>
            </w:r>
          </w:p>
          <w:p w14:paraId="21B2D6B3" w14:textId="2FD7DA44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sobre el</w:t>
            </w:r>
          </w:p>
          <w:p w14:paraId="64E34F5E" w14:textId="04CEF115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ciberacoso</w:t>
            </w:r>
          </w:p>
          <w:p w14:paraId="7F68A7C8" w14:textId="12035CD1" w:rsidR="00905B4E" w:rsidRPr="00905B4E" w:rsidRDefault="00905B4E" w:rsidP="00905B4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escolar.</w:t>
            </w:r>
          </w:p>
        </w:tc>
      </w:tr>
      <w:tr w:rsidR="00F22BE0" w:rsidRPr="00905B4E" w14:paraId="56B84B11" w14:textId="77777777" w:rsidTr="00993EDF">
        <w:trPr>
          <w:trHeight w:val="315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3412E" w14:textId="0927493E" w:rsidR="00F22BE0" w:rsidRPr="00905B4E" w:rsidRDefault="00F22BE0" w:rsidP="00993EDF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F22BE0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  <w:lang w:val="es-CO"/>
              </w:rPr>
              <w:t>2</w:t>
            </w:r>
            <w:r w:rsidRPr="00F22BE0">
              <w:rPr>
                <w:rFonts w:ascii="Arial" w:hAnsi="Arial" w:cs="Arial"/>
                <w:b/>
                <w:bCs/>
                <w:lang w:val="es-CO"/>
              </w:rPr>
              <w:t xml:space="preserve"> – PREVENCIÓN Y MANEJO DEL CIBERACOSO ESCOLAR “ QUÉ LE ESCRIBIRÍAS”</w:t>
            </w:r>
          </w:p>
        </w:tc>
      </w:tr>
      <w:tr w:rsidR="006A3A77" w:rsidRPr="00905B4E" w14:paraId="247EC817" w14:textId="77777777" w:rsidTr="001F7C2F">
        <w:trPr>
          <w:trHeight w:val="720"/>
        </w:trPr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249E58" w14:textId="77777777" w:rsidR="00F22BE0" w:rsidRPr="00905B4E" w:rsidRDefault="00F22BE0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6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DB87A2" w14:textId="77777777" w:rsidR="00F22BE0" w:rsidRPr="00905B4E" w:rsidRDefault="00F22BE0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EF40D2" w14:textId="77777777" w:rsidR="00F22BE0" w:rsidRPr="00905B4E" w:rsidRDefault="00F22BE0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969280" w14:textId="77777777" w:rsidR="00F22BE0" w:rsidRPr="00905B4E" w:rsidRDefault="00F22BE0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7F2D03" w14:textId="77777777" w:rsidR="00F22BE0" w:rsidRPr="00905B4E" w:rsidRDefault="00F22BE0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EEB73D" w14:textId="77777777" w:rsidR="00F22BE0" w:rsidRPr="00905B4E" w:rsidRDefault="00F22BE0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F86F42" w14:textId="77777777" w:rsidR="00F22BE0" w:rsidRPr="00905B4E" w:rsidRDefault="00F22BE0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D1177C" w14:textId="77777777" w:rsidR="00F22BE0" w:rsidRPr="00905B4E" w:rsidRDefault="00F22BE0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6A3A77" w:rsidRPr="00905B4E" w14:paraId="66393744" w14:textId="77777777" w:rsidTr="001F7C2F">
        <w:trPr>
          <w:trHeight w:val="510"/>
        </w:trPr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01229" w14:textId="77777777" w:rsidR="006A3A77" w:rsidRPr="00F22BE0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22BE0">
              <w:rPr>
                <w:rFonts w:ascii="Arial" w:hAnsi="Arial" w:cs="Arial"/>
                <w:lang w:val="es-CO"/>
              </w:rPr>
              <w:t>Convivencia y paz.</w:t>
            </w:r>
          </w:p>
          <w:p w14:paraId="3485581B" w14:textId="77777777" w:rsidR="006A3A77" w:rsidRPr="00F22BE0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A91D9E6" w14:textId="77777777" w:rsidR="006A3A77" w:rsidRPr="00F22BE0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22BE0">
              <w:rPr>
                <w:rFonts w:ascii="Arial" w:hAnsi="Arial" w:cs="Arial"/>
                <w:lang w:val="es-CO"/>
              </w:rPr>
              <w:t>Reflexiono sobre el uso del poder y la autoridad en mi entorno.</w:t>
            </w:r>
          </w:p>
          <w:p w14:paraId="48614171" w14:textId="77777777" w:rsidR="006A3A77" w:rsidRPr="00F22BE0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54B34A67" w14:textId="787A0ADD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22BE0">
              <w:rPr>
                <w:rFonts w:ascii="Arial" w:hAnsi="Arial" w:cs="Arial"/>
                <w:lang w:val="es-CO"/>
              </w:rPr>
              <w:t>Expreso pacíficamente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Pr="00F22BE0">
              <w:rPr>
                <w:rFonts w:ascii="Arial" w:hAnsi="Arial" w:cs="Arial"/>
                <w:lang w:val="es-CO"/>
              </w:rPr>
              <w:t>mi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Pr="00F22BE0">
              <w:rPr>
                <w:rFonts w:ascii="Arial" w:hAnsi="Arial" w:cs="Arial"/>
                <w:lang w:val="es-CO"/>
              </w:rPr>
              <w:t>desacuerdo cuando considero que hay injusticias.</w:t>
            </w:r>
          </w:p>
        </w:tc>
        <w:tc>
          <w:tcPr>
            <w:tcW w:w="6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E5F17" w14:textId="1025666C" w:rsidR="006A3A77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Reconoce que el ciberacoso escolar, identifica sus diferencias con el acoso escolar presencial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14:paraId="22DA3C69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742F914" w14:textId="52F97556" w:rsidR="006A3A77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Desarrolla empatía hacia las personas que son agredidas por medios virtuales.</w:t>
            </w:r>
          </w:p>
          <w:p w14:paraId="6583F175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5F5A5AB1" w14:textId="1065A2EF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Identifica los</w:t>
            </w:r>
          </w:p>
          <w:p w14:paraId="0AC32C94" w14:textId="262873BB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roles de las personas implicadas</w:t>
            </w:r>
          </w:p>
          <w:p w14:paraId="7C91E614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en situaciones de</w:t>
            </w:r>
          </w:p>
          <w:p w14:paraId="043495F0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ciberacoso </w:t>
            </w:r>
          </w:p>
          <w:p w14:paraId="7068D7A6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escolar.</w:t>
            </w:r>
          </w:p>
          <w:p w14:paraId="3E844865" w14:textId="77777777" w:rsidR="006A3A77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8512602" w14:textId="18F307F0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Pone en práctica competencias para la res</w:t>
            </w:r>
          </w:p>
          <w:p w14:paraId="5F3C0A8B" w14:textId="150DC1F8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puesta asertiva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88B52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Identificación de las emociones de los </w:t>
            </w:r>
          </w:p>
          <w:p w14:paraId="1F457633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demás.</w:t>
            </w:r>
          </w:p>
          <w:p w14:paraId="46D438DA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Identificación de las</w:t>
            </w:r>
          </w:p>
          <w:p w14:paraId="5695D11F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Propias emociones.</w:t>
            </w:r>
          </w:p>
          <w:p w14:paraId="4C846881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Generación de </w:t>
            </w:r>
          </w:p>
          <w:p w14:paraId="0EA9F954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opciones.</w:t>
            </w:r>
          </w:p>
          <w:p w14:paraId="29CEC48A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Consideración de </w:t>
            </w:r>
          </w:p>
          <w:p w14:paraId="7C569E5F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consecuencias.</w:t>
            </w:r>
          </w:p>
          <w:p w14:paraId="2206A437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Metacognición.</w:t>
            </w:r>
          </w:p>
          <w:p w14:paraId="73D695A3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Pensamiento </w:t>
            </w:r>
          </w:p>
          <w:p w14:paraId="0A378F3F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crítico.</w:t>
            </w:r>
          </w:p>
          <w:p w14:paraId="33B16EC2" w14:textId="107F0F46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Asertividad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F6548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Lluvia de</w:t>
            </w:r>
          </w:p>
          <w:p w14:paraId="586D56A4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ideas sobre el </w:t>
            </w:r>
          </w:p>
          <w:p w14:paraId="75A1C976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ciberacoso.</w:t>
            </w:r>
          </w:p>
          <w:p w14:paraId="5ABAA5AF" w14:textId="77777777" w:rsidR="006A3A77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573011E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Escribir en el </w:t>
            </w:r>
          </w:p>
          <w:p w14:paraId="67FEADDE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computador un </w:t>
            </w:r>
          </w:p>
          <w:p w14:paraId="306112EA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mensaje de </w:t>
            </w:r>
          </w:p>
          <w:p w14:paraId="171F58C0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apoyo a</w:t>
            </w:r>
          </w:p>
          <w:p w14:paraId="289C8B01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una persona </w:t>
            </w:r>
          </w:p>
          <w:p w14:paraId="188D6342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que este </w:t>
            </w:r>
          </w:p>
          <w:p w14:paraId="03258FCE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siendo agredida</w:t>
            </w:r>
          </w:p>
          <w:p w14:paraId="530A877C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virtualmente.</w:t>
            </w:r>
          </w:p>
          <w:p w14:paraId="55FC7BFC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 xml:space="preserve"> Socialización </w:t>
            </w:r>
          </w:p>
          <w:p w14:paraId="522D5E85" w14:textId="77777777" w:rsidR="006A3A77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 los mensajes.</w:t>
            </w:r>
          </w:p>
          <w:p w14:paraId="318FE457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Reflexión.</w:t>
            </w:r>
          </w:p>
          <w:p w14:paraId="7837B724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Compartir en </w:t>
            </w:r>
          </w:p>
          <w:p w14:paraId="0C79E29B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casa lo aprendido.</w:t>
            </w:r>
          </w:p>
          <w:p w14:paraId="3AF717F8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5FFAA08F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F5FC2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Ciencias</w:t>
            </w:r>
          </w:p>
          <w:p w14:paraId="49E96713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Sociales.</w:t>
            </w:r>
          </w:p>
          <w:p w14:paraId="1A241653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Lengua</w:t>
            </w:r>
          </w:p>
          <w:p w14:paraId="7579407F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Castellana</w:t>
            </w:r>
          </w:p>
          <w:p w14:paraId="47AC39E1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Ética Y Valores</w:t>
            </w:r>
          </w:p>
          <w:p w14:paraId="2DC7D708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53C63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Tablero</w:t>
            </w:r>
          </w:p>
          <w:p w14:paraId="565A7F06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Marcadores</w:t>
            </w:r>
          </w:p>
          <w:p w14:paraId="68C7F9F2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Computador</w:t>
            </w:r>
          </w:p>
          <w:p w14:paraId="5ACCA0EA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Mensajes</w:t>
            </w:r>
          </w:p>
          <w:p w14:paraId="77460F57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Casos de </w:t>
            </w:r>
          </w:p>
          <w:p w14:paraId="55C770BE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acoso esco</w:t>
            </w:r>
          </w:p>
          <w:p w14:paraId="5F3D17D7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lar.</w:t>
            </w:r>
          </w:p>
          <w:p w14:paraId="5EFDEA0D" w14:textId="02FBC7C0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885BF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Desarrollar </w:t>
            </w:r>
          </w:p>
          <w:p w14:paraId="303C5DA3" w14:textId="38BFC6C8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Empatía por quien sufre ciberacoso. </w:t>
            </w:r>
          </w:p>
        </w:tc>
        <w:tc>
          <w:tcPr>
            <w:tcW w:w="5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9AAB1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Qué tanto identifi</w:t>
            </w:r>
          </w:p>
          <w:p w14:paraId="2F561F72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ca las característi</w:t>
            </w:r>
          </w:p>
          <w:p w14:paraId="16011569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cas del ciberacoso </w:t>
            </w:r>
          </w:p>
          <w:p w14:paraId="429F0B13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escolar y que</w:t>
            </w:r>
          </w:p>
          <w:p w14:paraId="6A78BF00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tanto lo diferencia</w:t>
            </w:r>
          </w:p>
          <w:p w14:paraId="354460CE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 otros tipos</w:t>
            </w:r>
          </w:p>
          <w:p w14:paraId="1B4297B4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 situaciones.</w:t>
            </w:r>
          </w:p>
          <w:p w14:paraId="64C29833" w14:textId="77777777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6002CB2C" w14:textId="1855C521" w:rsidR="006A3A77" w:rsidRPr="00905B4E" w:rsidRDefault="006A3A77" w:rsidP="006A3A7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 </w:t>
            </w:r>
          </w:p>
        </w:tc>
      </w:tr>
      <w:tr w:rsidR="006A3A77" w:rsidRPr="00905B4E" w14:paraId="1A5747BB" w14:textId="77777777" w:rsidTr="00993EDF">
        <w:trPr>
          <w:trHeight w:val="315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FD47B" w14:textId="5B11647A" w:rsidR="006A3A77" w:rsidRPr="00905B4E" w:rsidRDefault="006A3A77" w:rsidP="00993EDF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6A3A77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  <w:lang w:val="es-CO"/>
              </w:rPr>
              <w:t>3</w:t>
            </w:r>
            <w:r w:rsidRPr="006A3A77">
              <w:rPr>
                <w:rFonts w:ascii="Arial" w:hAnsi="Arial" w:cs="Arial"/>
                <w:b/>
                <w:bCs/>
                <w:lang w:val="es-CO"/>
              </w:rPr>
              <w:t xml:space="preserve"> –</w:t>
            </w:r>
            <w:r w:rsidR="00736227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Pr="006A3A77">
              <w:rPr>
                <w:rFonts w:ascii="Arial" w:hAnsi="Arial" w:cs="Arial"/>
                <w:b/>
                <w:bCs/>
                <w:lang w:val="es-CO"/>
              </w:rPr>
              <w:t>EL PODER DE LOS TERCEROS</w:t>
            </w:r>
          </w:p>
        </w:tc>
      </w:tr>
      <w:tr w:rsidR="006A3A77" w:rsidRPr="00905B4E" w14:paraId="283107D2" w14:textId="77777777" w:rsidTr="001F7C2F">
        <w:trPr>
          <w:trHeight w:val="720"/>
        </w:trPr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67A1A2" w14:textId="77777777" w:rsidR="006A3A77" w:rsidRPr="00905B4E" w:rsidRDefault="006A3A77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B08F62" w14:textId="77777777" w:rsidR="006A3A77" w:rsidRPr="00905B4E" w:rsidRDefault="006A3A77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959AC" w14:textId="77777777" w:rsidR="006A3A77" w:rsidRPr="00905B4E" w:rsidRDefault="006A3A77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7208BA" w14:textId="77777777" w:rsidR="006A3A77" w:rsidRPr="00905B4E" w:rsidRDefault="006A3A77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5C154" w14:textId="77777777" w:rsidR="006A3A77" w:rsidRPr="00905B4E" w:rsidRDefault="006A3A77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9693CC" w14:textId="77777777" w:rsidR="006A3A77" w:rsidRPr="00905B4E" w:rsidRDefault="006A3A77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6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B0E29D" w14:textId="77777777" w:rsidR="006A3A77" w:rsidRPr="00905B4E" w:rsidRDefault="006A3A77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F24AEB" w14:textId="77777777" w:rsidR="006A3A77" w:rsidRPr="00905B4E" w:rsidRDefault="006A3A77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B00AE6" w:rsidRPr="00905B4E" w14:paraId="38F6522E" w14:textId="77777777" w:rsidTr="001F7C2F">
        <w:trPr>
          <w:trHeight w:val="510"/>
        </w:trPr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9F93C" w14:textId="77777777" w:rsidR="00B00AE6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0AE6">
              <w:rPr>
                <w:rFonts w:ascii="Arial" w:hAnsi="Arial" w:cs="Arial"/>
                <w:lang w:val="es-CO"/>
              </w:rPr>
              <w:t>Convivencia y paz</w:t>
            </w:r>
          </w:p>
          <w:p w14:paraId="2A15AF35" w14:textId="77777777" w:rsidR="00B00AE6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06E11DAA" w14:textId="6A6B1BC8" w:rsidR="00B00AE6" w:rsidRPr="00B00AE6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0AE6">
              <w:rPr>
                <w:rFonts w:ascii="Arial" w:hAnsi="Arial" w:cs="Arial"/>
                <w:lang w:val="es-CO"/>
              </w:rPr>
              <w:t>Reflexiono sobre</w:t>
            </w:r>
          </w:p>
          <w:p w14:paraId="053BA933" w14:textId="77777777" w:rsidR="00B00AE6" w:rsidRPr="00B00AE6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0AE6">
              <w:rPr>
                <w:rFonts w:ascii="Arial" w:hAnsi="Arial" w:cs="Arial"/>
                <w:lang w:val="es-CO"/>
              </w:rPr>
              <w:t>el uso del poder y la autoridad en mi entorno.</w:t>
            </w:r>
          </w:p>
          <w:p w14:paraId="2621CE95" w14:textId="77777777" w:rsidR="00B00AE6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30FF5571" w14:textId="1CEF5F25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0AE6">
              <w:rPr>
                <w:rFonts w:ascii="Arial" w:hAnsi="Arial" w:cs="Arial"/>
                <w:lang w:val="es-CO"/>
              </w:rPr>
              <w:t>Expreso pacíficamente mi desacuerdo cuando considero que hay injusticias.</w:t>
            </w:r>
          </w:p>
        </w:tc>
        <w:tc>
          <w:tcPr>
            <w:tcW w:w="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71324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Reconoce de qué</w:t>
            </w:r>
          </w:p>
          <w:p w14:paraId="07B63881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çmanera puede </w:t>
            </w:r>
          </w:p>
          <w:p w14:paraId="74A25A0B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reparar el daño </w:t>
            </w:r>
          </w:p>
          <w:p w14:paraId="13654625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causado en situa</w:t>
            </w:r>
          </w:p>
          <w:p w14:paraId="2F40AD85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ciones de </w:t>
            </w:r>
          </w:p>
          <w:p w14:paraId="5F4D8402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ciberacoso </w:t>
            </w:r>
          </w:p>
          <w:p w14:paraId="3BCE1F83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escolar en las</w:t>
            </w:r>
          </w:p>
          <w:p w14:paraId="6D9BB5CF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que ha contribuido</w:t>
            </w:r>
          </w:p>
          <w:p w14:paraId="099AC282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agrediendo a otro</w:t>
            </w:r>
          </w:p>
          <w:p w14:paraId="1124B5E5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o siendo testigo.</w:t>
            </w:r>
          </w:p>
          <w:p w14:paraId="4862BC4D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 </w:t>
            </w:r>
          </w:p>
          <w:p w14:paraId="0EDEB2F6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Conoce las implicaciones </w:t>
            </w:r>
          </w:p>
          <w:p w14:paraId="10844ACE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legales del ciber-</w:t>
            </w:r>
          </w:p>
          <w:p w14:paraId="3E368698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acoso escolar e</w:t>
            </w:r>
          </w:p>
          <w:p w14:paraId="4CD6532E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identifica maneras </w:t>
            </w:r>
          </w:p>
          <w:p w14:paraId="5541DD02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dereportar o</w:t>
            </w:r>
          </w:p>
          <w:p w14:paraId="5AC872A3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denunciar.</w:t>
            </w:r>
          </w:p>
          <w:p w14:paraId="56E2BA0B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5308283D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Conoce las caracte</w:t>
            </w:r>
          </w:p>
          <w:p w14:paraId="7AFC89BE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rísticas y posibles</w:t>
            </w:r>
          </w:p>
          <w:p w14:paraId="453D3935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consecuencias de</w:t>
            </w:r>
          </w:p>
          <w:p w14:paraId="58C87168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diferentes tipos</w:t>
            </w:r>
          </w:p>
          <w:p w14:paraId="1CB383BE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 manejo de un </w:t>
            </w:r>
          </w:p>
          <w:p w14:paraId="2DD1C526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conflicto virtual y</w:t>
            </w:r>
          </w:p>
          <w:p w14:paraId="63851453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sus diferencias </w:t>
            </w:r>
          </w:p>
          <w:p w14:paraId="0369A5F9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 situaciones de</w:t>
            </w:r>
          </w:p>
          <w:p w14:paraId="0710F191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ciberacoso.</w:t>
            </w:r>
          </w:p>
          <w:p w14:paraId="300FEC51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6DE9B272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5CDC2634" w14:textId="396FA325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95759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Empatía.</w:t>
            </w:r>
          </w:p>
          <w:p w14:paraId="2348C687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Consideración de </w:t>
            </w:r>
          </w:p>
          <w:p w14:paraId="39F4F0AD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consecuencias.</w:t>
            </w:r>
          </w:p>
          <w:p w14:paraId="04C1E934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Generación de</w:t>
            </w:r>
          </w:p>
          <w:p w14:paraId="530C69EC" w14:textId="1E1C26E4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opciones.</w:t>
            </w:r>
          </w:p>
        </w:tc>
        <w:tc>
          <w:tcPr>
            <w:tcW w:w="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CB8BE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Desarrollo de </w:t>
            </w:r>
          </w:p>
          <w:p w14:paraId="3818288A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Preguntas sobre </w:t>
            </w:r>
          </w:p>
          <w:p w14:paraId="11D815F8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el ciberacoso</w:t>
            </w:r>
          </w:p>
          <w:p w14:paraId="29CF8AC9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Trabajo sobre</w:t>
            </w:r>
          </w:p>
          <w:p w14:paraId="1A0C03A2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la lectura El</w:t>
            </w:r>
          </w:p>
          <w:p w14:paraId="59F423AF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caso de Roberta</w:t>
            </w:r>
          </w:p>
          <w:p w14:paraId="0609D582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 xml:space="preserve"> Análisis grupal</w:t>
            </w:r>
          </w:p>
          <w:p w14:paraId="4250830A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 xml:space="preserve"> Actividad Prác</w:t>
            </w:r>
          </w:p>
          <w:p w14:paraId="25BFF3EC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tica: el papel de </w:t>
            </w:r>
          </w:p>
          <w:p w14:paraId="4FFD5DAE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los terceros.</w:t>
            </w:r>
          </w:p>
          <w:p w14:paraId="45FFB7D9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Acciones que</w:t>
            </w:r>
          </w:p>
          <w:p w14:paraId="7E3CDF4A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apoyeno aprue</w:t>
            </w:r>
          </w:p>
          <w:p w14:paraId="004F0376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ben la agresión</w:t>
            </w:r>
          </w:p>
          <w:p w14:paraId="724476CB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empeora la </w:t>
            </w:r>
          </w:p>
          <w:p w14:paraId="478E3B0A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situación, </w:t>
            </w:r>
          </w:p>
          <w:p w14:paraId="367BC912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Conversatorio.</w:t>
            </w:r>
          </w:p>
          <w:p w14:paraId="45DD9A98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 xml:space="preserve"> Expresar libre</w:t>
            </w:r>
          </w:p>
          <w:p w14:paraId="61809800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mente situaciones</w:t>
            </w:r>
          </w:p>
          <w:p w14:paraId="1D542F97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en las que han </w:t>
            </w:r>
          </w:p>
          <w:p w14:paraId="7D9C5A4E" w14:textId="41B2636F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sido terceros.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D8046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Ciencias</w:t>
            </w:r>
          </w:p>
          <w:p w14:paraId="7C4EED4B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Sociales.</w:t>
            </w:r>
          </w:p>
          <w:p w14:paraId="7AF25DCA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Ciencias </w:t>
            </w:r>
          </w:p>
          <w:p w14:paraId="3F04FEDA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Naturales</w:t>
            </w:r>
          </w:p>
          <w:p w14:paraId="3DB1BD66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Lengua</w:t>
            </w:r>
          </w:p>
          <w:p w14:paraId="420728C1" w14:textId="66BBC17A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Castellana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A53D7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Lecturas</w:t>
            </w:r>
          </w:p>
          <w:p w14:paraId="5D6F35DF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Hojas</w:t>
            </w:r>
          </w:p>
          <w:p w14:paraId="0E7292E4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Computador</w:t>
            </w:r>
          </w:p>
          <w:p w14:paraId="77FFAC01" w14:textId="5C79F75D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Marcadores</w:t>
            </w:r>
          </w:p>
        </w:tc>
        <w:tc>
          <w:tcPr>
            <w:tcW w:w="6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8AC23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Expresar situa</w:t>
            </w:r>
          </w:p>
          <w:p w14:paraId="1940ADE2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ciones cuando han sido terceros</w:t>
            </w:r>
          </w:p>
          <w:p w14:paraId="615B718B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 </w:t>
            </w:r>
          </w:p>
          <w:p w14:paraId="0C1FD56A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Nombra caracterís</w:t>
            </w:r>
          </w:p>
          <w:p w14:paraId="3C4AF6E9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ticas del ciberacoso</w:t>
            </w:r>
          </w:p>
          <w:p w14:paraId="22EF135A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8C61AD8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Identifica las consecuencias </w:t>
            </w:r>
          </w:p>
          <w:p w14:paraId="73009E51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cuando agrede virtualmente a un</w:t>
            </w:r>
          </w:p>
          <w:p w14:paraId="2E789B52" w14:textId="79C67F0F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compañero. </w:t>
            </w: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EE685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Qué tanto los</w:t>
            </w:r>
          </w:p>
          <w:p w14:paraId="59CE3ACE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estudiantes lo</w:t>
            </w:r>
          </w:p>
          <w:p w14:paraId="57B2DD68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gran reconocer y</w:t>
            </w:r>
          </w:p>
          <w:p w14:paraId="03E4C031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nombrar las</w:t>
            </w:r>
          </w:p>
          <w:p w14:paraId="79ADD05E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emociones de las</w:t>
            </w:r>
          </w:p>
          <w:p w14:paraId="1C1FABAC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personas que</w:t>
            </w:r>
          </w:p>
          <w:p w14:paraId="0609B357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están siendo</w:t>
            </w:r>
          </w:p>
          <w:p w14:paraId="3D31B984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agredidasen</w:t>
            </w:r>
          </w:p>
          <w:p w14:paraId="37A6DD89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situaciones de </w:t>
            </w:r>
          </w:p>
          <w:p w14:paraId="178DAFC8" w14:textId="77777777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ciberacoso</w:t>
            </w:r>
          </w:p>
          <w:p w14:paraId="01FF4492" w14:textId="319D4B6C" w:rsidR="00B00AE6" w:rsidRPr="00905B4E" w:rsidRDefault="00B00AE6" w:rsidP="00B00AE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escolar.</w:t>
            </w:r>
          </w:p>
        </w:tc>
      </w:tr>
      <w:tr w:rsidR="006B3466" w:rsidRPr="00905B4E" w14:paraId="4FE33C43" w14:textId="77777777" w:rsidTr="00993EDF">
        <w:trPr>
          <w:trHeight w:val="315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DE411" w14:textId="45487962" w:rsidR="006B3466" w:rsidRPr="00905B4E" w:rsidRDefault="006B3466" w:rsidP="00993EDF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6B3466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  <w:lang w:val="es-CO"/>
              </w:rPr>
              <w:t>4</w:t>
            </w:r>
            <w:r w:rsidRPr="006B3466">
              <w:rPr>
                <w:rFonts w:ascii="Arial" w:hAnsi="Arial" w:cs="Arial"/>
                <w:b/>
                <w:bCs/>
                <w:lang w:val="es-CO"/>
              </w:rPr>
              <w:t xml:space="preserve"> – EL PODER DE LOS TERCEROS</w:t>
            </w:r>
          </w:p>
        </w:tc>
      </w:tr>
      <w:tr w:rsidR="001F7C2F" w:rsidRPr="00905B4E" w14:paraId="3371FEF8" w14:textId="77777777" w:rsidTr="001F7C2F">
        <w:trPr>
          <w:trHeight w:val="720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8BB93E" w14:textId="77777777" w:rsidR="006B3466" w:rsidRPr="00905B4E" w:rsidRDefault="006B3466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6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4E76BD" w14:textId="77777777" w:rsidR="006B3466" w:rsidRPr="00905B4E" w:rsidRDefault="006B3466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2DE3C3" w14:textId="77777777" w:rsidR="006B3466" w:rsidRPr="00905B4E" w:rsidRDefault="006B3466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78509" w14:textId="77777777" w:rsidR="006B3466" w:rsidRPr="00905B4E" w:rsidRDefault="006B3466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0771E7" w14:textId="77777777" w:rsidR="006B3466" w:rsidRPr="00905B4E" w:rsidRDefault="006B3466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A97745" w14:textId="77777777" w:rsidR="006B3466" w:rsidRPr="00905B4E" w:rsidRDefault="006B3466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516F6D" w14:textId="77777777" w:rsidR="006B3466" w:rsidRPr="00905B4E" w:rsidRDefault="006B3466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2C8EDF" w14:textId="77777777" w:rsidR="006B3466" w:rsidRPr="00905B4E" w:rsidRDefault="006B3466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1F7C2F" w:rsidRPr="00905B4E" w14:paraId="23CEDEE8" w14:textId="77777777" w:rsidTr="001F7C2F">
        <w:trPr>
          <w:trHeight w:val="510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22750" w14:textId="77777777" w:rsidR="006B3466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 xml:space="preserve">Convivencia y paz </w:t>
            </w:r>
          </w:p>
          <w:p w14:paraId="6D46DD0B" w14:textId="77777777" w:rsidR="006B3466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807A29E" w14:textId="5AAB00B4" w:rsidR="006B3466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Reflexiono sobre el uso del poder y la autoridad en mi entorno </w:t>
            </w:r>
          </w:p>
          <w:p w14:paraId="1A7024F4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38A325C4" w14:textId="5B465E2F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Expreso pacíficamente mi desacuerdo cuando considero que hay injusticias </w:t>
            </w:r>
          </w:p>
        </w:tc>
        <w:tc>
          <w:tcPr>
            <w:tcW w:w="6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3844E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Se conoce como</w:t>
            </w:r>
          </w:p>
          <w:p w14:paraId="59F7636D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agente de cambio </w:t>
            </w:r>
          </w:p>
          <w:p w14:paraId="02AE2431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social a través de </w:t>
            </w:r>
          </w:p>
          <w:p w14:paraId="6DAF2C3D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 laidentificación, </w:t>
            </w:r>
          </w:p>
          <w:p w14:paraId="74410217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planeación y ejecu</w:t>
            </w:r>
          </w:p>
          <w:p w14:paraId="7CFA2CB4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ción de acciones </w:t>
            </w:r>
          </w:p>
          <w:p w14:paraId="2DBABC20" w14:textId="2491FB70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de impacto</w:t>
            </w:r>
          </w:p>
        </w:tc>
        <w:tc>
          <w:tcPr>
            <w:tcW w:w="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EBC90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Generación de</w:t>
            </w:r>
          </w:p>
          <w:p w14:paraId="10B4A147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opciones.</w:t>
            </w:r>
          </w:p>
          <w:p w14:paraId="7C9BE6C6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Consideración de consecuencias.</w:t>
            </w:r>
          </w:p>
          <w:p w14:paraId="5AD7E4D1" w14:textId="03F12CCC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Megacognición</w:t>
            </w:r>
          </w:p>
        </w:tc>
        <w:tc>
          <w:tcPr>
            <w:tcW w:w="6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18AE6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Preguntas sobre</w:t>
            </w:r>
          </w:p>
          <w:p w14:paraId="048A9411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el caso de </w:t>
            </w:r>
          </w:p>
          <w:p w14:paraId="535F02FA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Roberta.</w:t>
            </w:r>
          </w:p>
          <w:p w14:paraId="7F021080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Análisis</w:t>
            </w:r>
          </w:p>
          <w:p w14:paraId="0D3FFCFB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Ejemplo de mensa</w:t>
            </w:r>
          </w:p>
          <w:p w14:paraId="6AD8F409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jes asertivos.</w:t>
            </w:r>
          </w:p>
          <w:p w14:paraId="2016E8B8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Escribir mensajes</w:t>
            </w:r>
          </w:p>
          <w:p w14:paraId="29EAA09B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asertivos al agre-</w:t>
            </w:r>
          </w:p>
          <w:p w14:paraId="292011E8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dido.</w:t>
            </w:r>
          </w:p>
          <w:p w14:paraId="4E5BC294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Retroalimentación</w:t>
            </w:r>
          </w:p>
          <w:p w14:paraId="314484AE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compartir mensa-</w:t>
            </w:r>
          </w:p>
          <w:p w14:paraId="2CA2C3AE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jes.</w:t>
            </w:r>
          </w:p>
          <w:p w14:paraId="7B39B416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Retos que implica</w:t>
            </w:r>
          </w:p>
          <w:p w14:paraId="6FBEB3F0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responder asertiva</w:t>
            </w:r>
          </w:p>
          <w:p w14:paraId="0209F973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mente.</w:t>
            </w:r>
          </w:p>
          <w:p w14:paraId="53B35C9C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23CCB92" w14:textId="5650531E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32711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Lengua </w:t>
            </w:r>
          </w:p>
          <w:p w14:paraId="7F9E7C7B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Castellana</w:t>
            </w:r>
          </w:p>
          <w:p w14:paraId="7E1A7B8F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Ciencia</w:t>
            </w:r>
          </w:p>
          <w:p w14:paraId="590306F9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Sociales</w:t>
            </w:r>
          </w:p>
          <w:p w14:paraId="6A72CF7D" w14:textId="642F5931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Etica y valores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1F33B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Tablero</w:t>
            </w:r>
          </w:p>
          <w:p w14:paraId="464D1785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Marcadores</w:t>
            </w:r>
          </w:p>
          <w:p w14:paraId="168C112D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Computador</w:t>
            </w:r>
          </w:p>
          <w:p w14:paraId="167BA63F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Hojas</w:t>
            </w:r>
          </w:p>
          <w:p w14:paraId="20A56986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Cuaderno</w:t>
            </w:r>
          </w:p>
          <w:p w14:paraId="65D79192" w14:textId="04CDFAB9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Lapiceros</w:t>
            </w:r>
          </w:p>
        </w:tc>
        <w:tc>
          <w:tcPr>
            <w:tcW w:w="5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CBE5E" w14:textId="543B277D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qué acciones podrían poner en práctica para generar un impacto positivo en su comunidad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C09E3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 xml:space="preserve"> Identifiquen cada uno de los roles implicados en las situaciones de ciberacoso escolar </w:t>
            </w:r>
          </w:p>
          <w:p w14:paraId="70340508" w14:textId="77777777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78AD308" w14:textId="16B1ED42" w:rsidR="006B3466" w:rsidRPr="00905B4E" w:rsidRDefault="006B3466" w:rsidP="006B346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905B4E">
              <w:rPr>
                <w:rFonts w:ascii="Arial" w:hAnsi="Arial" w:cs="Arial"/>
                <w:lang w:val="es-CO"/>
              </w:rPr>
              <w:t>opciones de respuesta de terceros frente a casos de ciberacoso</w:t>
            </w:r>
          </w:p>
        </w:tc>
      </w:tr>
    </w:tbl>
    <w:p w14:paraId="4FBB5A3A" w14:textId="6A343453" w:rsidR="00905B4E" w:rsidRDefault="00905B4E" w:rsidP="00905B4E">
      <w:pPr>
        <w:pStyle w:val="Sinespaciado"/>
        <w:rPr>
          <w:rFonts w:ascii="Arial" w:hAnsi="Arial" w:cs="Arial"/>
          <w:lang w:val="es-CO"/>
        </w:rPr>
      </w:pPr>
    </w:p>
    <w:p w14:paraId="1A01FD78" w14:textId="77777777" w:rsidR="00EC011A" w:rsidRDefault="00EC011A" w:rsidP="00905B4E">
      <w:pPr>
        <w:pStyle w:val="Sinespaciado"/>
        <w:rPr>
          <w:rFonts w:ascii="Arial" w:hAnsi="Arial" w:cs="Arial"/>
          <w:lang w:val="es-CO"/>
        </w:rPr>
      </w:pPr>
    </w:p>
    <w:p w14:paraId="66832E7D" w14:textId="77777777" w:rsidR="00EC011A" w:rsidRDefault="00EC011A" w:rsidP="00905B4E">
      <w:pPr>
        <w:pStyle w:val="Sinespaciado"/>
        <w:rPr>
          <w:rFonts w:ascii="Arial" w:hAnsi="Arial" w:cs="Arial"/>
          <w:lang w:val="es-CO"/>
        </w:rPr>
        <w:sectPr w:rsidR="00EC011A" w:rsidSect="00DB6C0C">
          <w:pgSz w:w="15840" w:h="12240" w:orient="landscape" w:code="1"/>
          <w:pgMar w:top="567" w:right="567" w:bottom="567" w:left="567" w:header="0" w:footer="919" w:gutter="0"/>
          <w:cols w:space="708"/>
          <w:docGrid w:linePitch="299"/>
        </w:sectPr>
      </w:pPr>
    </w:p>
    <w:p w14:paraId="3EB6F4A1" w14:textId="5D79F1C7" w:rsidR="00546B5E" w:rsidRPr="00F578B3" w:rsidRDefault="00546B5E" w:rsidP="00546B5E">
      <w:pPr>
        <w:pStyle w:val="Sinespaciado"/>
        <w:jc w:val="center"/>
        <w:rPr>
          <w:rFonts w:ascii="Arial" w:hAnsi="Arial" w:cs="Arial"/>
          <w:b/>
          <w:bCs/>
        </w:rPr>
      </w:pPr>
      <w:r w:rsidRPr="00546B5E">
        <w:rPr>
          <w:rFonts w:ascii="Arial" w:hAnsi="Arial" w:cs="Arial"/>
          <w:b/>
          <w:bCs/>
          <w:highlight w:val="yellow"/>
        </w:rPr>
        <w:t xml:space="preserve">GRADO </w:t>
      </w:r>
      <w:r>
        <w:rPr>
          <w:rFonts w:ascii="Arial" w:hAnsi="Arial" w:cs="Arial"/>
          <w:b/>
          <w:bCs/>
          <w:highlight w:val="yellow"/>
        </w:rPr>
        <w:t>7</w:t>
      </w:r>
    </w:p>
    <w:p w14:paraId="0E25FAEE" w14:textId="77777777" w:rsidR="008A5088" w:rsidRPr="008A5088" w:rsidRDefault="00EC011A" w:rsidP="00EC011A">
      <w:pPr>
        <w:pStyle w:val="Sinespaciado"/>
        <w:rPr>
          <w:rFonts w:ascii="Arial" w:hAnsi="Arial" w:cs="Arial"/>
          <w:b/>
          <w:bCs/>
          <w:lang w:val="es-CO"/>
        </w:rPr>
      </w:pPr>
      <w:r w:rsidRPr="00EC011A">
        <w:rPr>
          <w:rFonts w:ascii="Arial" w:hAnsi="Arial" w:cs="Arial"/>
          <w:b/>
          <w:bCs/>
          <w:lang w:val="es-CO"/>
        </w:rPr>
        <w:t xml:space="preserve">Estándar:  </w:t>
      </w:r>
    </w:p>
    <w:p w14:paraId="5AA2FF43" w14:textId="33318772" w:rsidR="00EC011A" w:rsidRPr="00EC011A" w:rsidRDefault="00EC011A" w:rsidP="00EC011A">
      <w:pPr>
        <w:pStyle w:val="Sinespaciado"/>
        <w:rPr>
          <w:rFonts w:ascii="Arial" w:hAnsi="Arial" w:cs="Arial"/>
          <w:lang w:val="es-CO"/>
        </w:rPr>
      </w:pPr>
      <w:r w:rsidRPr="00EC011A">
        <w:rPr>
          <w:rFonts w:ascii="Arial" w:hAnsi="Arial" w:cs="Arial"/>
          <w:lang w:val="es-CO"/>
        </w:rPr>
        <w:t>Conozco procesos y técnicas de mediación de conflictos.</w:t>
      </w:r>
    </w:p>
    <w:p w14:paraId="3A279AA9" w14:textId="5760BFED" w:rsidR="00EC011A" w:rsidRPr="00EC011A" w:rsidRDefault="00EC011A" w:rsidP="00EC011A">
      <w:pPr>
        <w:pStyle w:val="Sinespaciado"/>
        <w:rPr>
          <w:rFonts w:ascii="Arial" w:hAnsi="Arial" w:cs="Arial"/>
          <w:lang w:val="es-CO"/>
        </w:rPr>
      </w:pPr>
      <w:r w:rsidRPr="00EC011A">
        <w:rPr>
          <w:rFonts w:ascii="Arial" w:hAnsi="Arial" w:cs="Arial"/>
          <w:lang w:val="es-CO"/>
        </w:rPr>
        <w:t>Reconozco el conflicto como una  oportunidad para aprender y fortalecer nuestras relaciones.</w:t>
      </w:r>
    </w:p>
    <w:p w14:paraId="1C651FC3" w14:textId="314D5716" w:rsidR="00EC011A" w:rsidRPr="00EC011A" w:rsidRDefault="00EC011A" w:rsidP="00EC011A">
      <w:pPr>
        <w:pStyle w:val="Sinespaciado"/>
        <w:rPr>
          <w:rFonts w:ascii="Arial" w:hAnsi="Arial" w:cs="Arial"/>
          <w:lang w:val="es-CO"/>
        </w:rPr>
      </w:pPr>
      <w:r w:rsidRPr="00EC011A">
        <w:rPr>
          <w:rFonts w:ascii="Arial" w:hAnsi="Arial" w:cs="Arial"/>
          <w:lang w:val="es-CO"/>
        </w:rPr>
        <w:t>Sirvo de mediador de conflictos entre compañeros y compañeras.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23"/>
        <w:gridCol w:w="1767"/>
        <w:gridCol w:w="36"/>
        <w:gridCol w:w="115"/>
        <w:gridCol w:w="1689"/>
        <w:gridCol w:w="35"/>
        <w:gridCol w:w="18"/>
        <w:gridCol w:w="1845"/>
        <w:gridCol w:w="9"/>
        <w:gridCol w:w="72"/>
        <w:gridCol w:w="23"/>
        <w:gridCol w:w="1824"/>
        <w:gridCol w:w="78"/>
        <w:gridCol w:w="22"/>
        <w:gridCol w:w="1366"/>
        <w:gridCol w:w="26"/>
        <w:gridCol w:w="46"/>
        <w:gridCol w:w="1556"/>
        <w:gridCol w:w="1556"/>
      </w:tblGrid>
      <w:tr w:rsidR="00EC011A" w:rsidRPr="00905B4E" w14:paraId="2EFEF095" w14:textId="77777777" w:rsidTr="00993EDF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8F72A" w14:textId="6A8DF25D" w:rsidR="00EC011A" w:rsidRPr="00905B4E" w:rsidRDefault="00EC011A" w:rsidP="00993EDF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EC011A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  <w:lang w:val="es-CO"/>
              </w:rPr>
              <w:t>1</w:t>
            </w:r>
            <w:r w:rsidR="00DD7C6E">
              <w:rPr>
                <w:rFonts w:ascii="Arial" w:hAnsi="Arial" w:cs="Arial"/>
                <w:b/>
                <w:bCs/>
                <w:lang w:val="es-CO"/>
              </w:rPr>
              <w:t xml:space="preserve"> –</w:t>
            </w:r>
            <w:r w:rsidRPr="00EC011A">
              <w:rPr>
                <w:rFonts w:ascii="Arial" w:hAnsi="Arial" w:cs="Arial"/>
                <w:b/>
                <w:bCs/>
                <w:lang w:val="es-CO"/>
              </w:rPr>
              <w:t xml:space="preserve"> CONFLICTOS Y MEDIACIÓN “ACERCÁNDONOS A LOS CONFLICTOS”</w:t>
            </w:r>
          </w:p>
        </w:tc>
      </w:tr>
      <w:tr w:rsidR="00AB18A8" w:rsidRPr="00905B4E" w14:paraId="00410B0E" w14:textId="77777777" w:rsidTr="00B1267A">
        <w:trPr>
          <w:trHeight w:val="720"/>
        </w:trPr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605462" w14:textId="77777777" w:rsidR="00EC011A" w:rsidRPr="00905B4E" w:rsidRDefault="00EC011A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91D551" w14:textId="77777777" w:rsidR="00EC011A" w:rsidRPr="00905B4E" w:rsidRDefault="00EC011A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B17A97" w14:textId="77777777" w:rsidR="00EC011A" w:rsidRPr="00905B4E" w:rsidRDefault="00EC011A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B8B77E" w14:textId="77777777" w:rsidR="00EC011A" w:rsidRPr="00905B4E" w:rsidRDefault="00EC011A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641EEF" w14:textId="77777777" w:rsidR="00EC011A" w:rsidRPr="00905B4E" w:rsidRDefault="00EC011A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039F93" w14:textId="77777777" w:rsidR="00EC011A" w:rsidRPr="00905B4E" w:rsidRDefault="00EC011A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0DA1D7" w14:textId="77777777" w:rsidR="00EC011A" w:rsidRPr="00905B4E" w:rsidRDefault="00EC011A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06B456" w14:textId="77777777" w:rsidR="00EC011A" w:rsidRPr="00905B4E" w:rsidRDefault="00EC011A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AB18A8" w:rsidRPr="00905B4E" w14:paraId="7EE34C04" w14:textId="77777777" w:rsidTr="00B1267A">
        <w:trPr>
          <w:trHeight w:val="510"/>
        </w:trPr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3E822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Reconozco el conflicto como una oportunidad para aprender y fortalecer nuestras relaciones.</w:t>
            </w:r>
          </w:p>
          <w:p w14:paraId="1FFD3193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F63AA58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Identifico las necesidades y los puntos de vista de personas o grupos en una situación de conflicto en la que no estoy involucrado.</w:t>
            </w:r>
          </w:p>
          <w:p w14:paraId="6A109585" w14:textId="77777777" w:rsidR="008A5088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3D8AD8EC" w14:textId="690B1AD0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Conozco procesos y técnicas de mediación de conflictos.</w:t>
            </w:r>
          </w:p>
          <w:p w14:paraId="25E133C0" w14:textId="77777777" w:rsidR="008A5088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E9795F6" w14:textId="08C26D21" w:rsidR="008A5088" w:rsidRPr="00905B4E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Identifico las emociones de las personas involucradas  en conflictos ajenos en los que se está discutiendo desde intereses o gustos antagónicos.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D3D03" w14:textId="3E3087C8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Comprende que </w:t>
            </w:r>
          </w:p>
          <w:p w14:paraId="31BA7A47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son los conflictos,</w:t>
            </w:r>
          </w:p>
          <w:p w14:paraId="28D1D867" w14:textId="420B5093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los diferencia del acoso escolar o bullying, reconoce</w:t>
            </w:r>
          </w:p>
          <w:p w14:paraId="1567A503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los conflictos como</w:t>
            </w:r>
          </w:p>
          <w:p w14:paraId="44322368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naturales y el </w:t>
            </w:r>
          </w:p>
          <w:p w14:paraId="528512EA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bullying  como una</w:t>
            </w:r>
          </w:p>
          <w:p w14:paraId="56337572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forma de maltrato </w:t>
            </w:r>
          </w:p>
          <w:p w14:paraId="0F2D7979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que se debe </w:t>
            </w:r>
          </w:p>
          <w:p w14:paraId="5E99CF60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prevenir.</w:t>
            </w:r>
          </w:p>
          <w:p w14:paraId="4DB58D76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900BDCF" w14:textId="66D5E5A9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Describe qué es la</w:t>
            </w:r>
          </w:p>
          <w:p w14:paraId="3C7E9527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mediación, cuáles</w:t>
            </w:r>
          </w:p>
          <w:p w14:paraId="5F2CC2AC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son sus </w:t>
            </w:r>
          </w:p>
          <w:p w14:paraId="53352197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Características, </w:t>
            </w:r>
          </w:p>
          <w:p w14:paraId="38568748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cómo se diferencian de otros </w:t>
            </w:r>
          </w:p>
          <w:p w14:paraId="6A909E6F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mecanismos de</w:t>
            </w:r>
          </w:p>
          <w:p w14:paraId="491AFAE4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resolución de </w:t>
            </w:r>
          </w:p>
          <w:p w14:paraId="2B17CC41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conflictos.</w:t>
            </w:r>
          </w:p>
          <w:p w14:paraId="4B03A1C5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</w:t>
            </w:r>
          </w:p>
          <w:p w14:paraId="6561D955" w14:textId="36D874B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Analiza la impor-</w:t>
            </w:r>
          </w:p>
          <w:p w14:paraId="75DB78C1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tancia de las</w:t>
            </w:r>
          </w:p>
          <w:p w14:paraId="7FB46D02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normas propias de</w:t>
            </w:r>
          </w:p>
          <w:p w14:paraId="47C6F151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un proceso de </w:t>
            </w:r>
          </w:p>
          <w:p w14:paraId="3624998D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mediación y los</w:t>
            </w:r>
          </w:p>
          <w:p w14:paraId="352389FE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practica en juegos </w:t>
            </w:r>
          </w:p>
          <w:p w14:paraId="482A1DF2" w14:textId="2F71B1F6" w:rsidR="008A5088" w:rsidRPr="00905B4E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de roles.</w:t>
            </w:r>
          </w:p>
        </w:tc>
        <w:tc>
          <w:tcPr>
            <w:tcW w:w="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4F84B" w14:textId="5890ED2E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Toma de perspectiva  </w:t>
            </w:r>
          </w:p>
          <w:p w14:paraId="1A762B7E" w14:textId="4AE7EF9A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consideración de </w:t>
            </w:r>
          </w:p>
          <w:p w14:paraId="426F36DF" w14:textId="3EDFC462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consecuencias </w:t>
            </w:r>
          </w:p>
          <w:p w14:paraId="3F98E865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68184D4B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Identificación de las</w:t>
            </w:r>
          </w:p>
          <w:p w14:paraId="075A37F3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emociones de los</w:t>
            </w:r>
          </w:p>
          <w:p w14:paraId="2B2128DD" w14:textId="297DAA7C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demás.</w:t>
            </w:r>
          </w:p>
          <w:p w14:paraId="322979FB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C3967E6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Metacognición</w:t>
            </w:r>
          </w:p>
          <w:p w14:paraId="4153DAF7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Generación de </w:t>
            </w:r>
          </w:p>
          <w:p w14:paraId="49040BAC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opciones</w:t>
            </w:r>
          </w:p>
          <w:p w14:paraId="55916EA4" w14:textId="3B40AC70" w:rsidR="008A5088" w:rsidRPr="00905B4E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</w:t>
            </w: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40E31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 Se habla sobre</w:t>
            </w:r>
          </w:p>
          <w:p w14:paraId="71414EE8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los conflictos</w:t>
            </w:r>
          </w:p>
          <w:p w14:paraId="717D03B4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Conformación</w:t>
            </w:r>
          </w:p>
          <w:p w14:paraId="6404001B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de grupos</w:t>
            </w:r>
          </w:p>
          <w:p w14:paraId="0885056C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Definir con sus</w:t>
            </w:r>
          </w:p>
          <w:p w14:paraId="722DAC24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palabras  el </w:t>
            </w:r>
          </w:p>
          <w:p w14:paraId="5D31CBD9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Término</w:t>
            </w:r>
          </w:p>
          <w:p w14:paraId="5A663DE4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“Conflicto”.</w:t>
            </w:r>
          </w:p>
          <w:p w14:paraId="1F61298C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Exposición</w:t>
            </w:r>
          </w:p>
          <w:p w14:paraId="6D83B1E7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Ejemplos dado</w:t>
            </w:r>
          </w:p>
          <w:p w14:paraId="704CE725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por los estudiantes.</w:t>
            </w:r>
          </w:p>
          <w:p w14:paraId="514C7CF0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Respondo la </w:t>
            </w:r>
          </w:p>
          <w:p w14:paraId="7E61DED2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Pregunta: ¿ Por</w:t>
            </w:r>
          </w:p>
          <w:p w14:paraId="0BAE241D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que los conflic-</w:t>
            </w:r>
          </w:p>
          <w:p w14:paraId="32AC2FE6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tos pueden ser</w:t>
            </w:r>
          </w:p>
          <w:p w14:paraId="12B64959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una oportunidad </w:t>
            </w:r>
          </w:p>
          <w:p w14:paraId="7628970C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para cambiar y</w:t>
            </w:r>
          </w:p>
          <w:p w14:paraId="0E379EA6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ser mejores, </w:t>
            </w:r>
          </w:p>
          <w:p w14:paraId="06CE0061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tanto en lo</w:t>
            </w:r>
          </w:p>
          <w:p w14:paraId="27F133F3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personal como</w:t>
            </w:r>
          </w:p>
          <w:p w14:paraId="6B62B948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en los social?</w:t>
            </w:r>
          </w:p>
          <w:p w14:paraId="456AEE5A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</w:t>
            </w:r>
          </w:p>
          <w:p w14:paraId="3246BB74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Explicación de las</w:t>
            </w:r>
          </w:p>
          <w:p w14:paraId="5E9212ED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Palabras:</w:t>
            </w:r>
          </w:p>
          <w:p w14:paraId="24ECFA5F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Conflicto</w:t>
            </w:r>
          </w:p>
          <w:p w14:paraId="324DD40C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Pelea</w:t>
            </w:r>
          </w:p>
          <w:p w14:paraId="6ECC9969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Lectura: El conflic</w:t>
            </w:r>
          </w:p>
          <w:p w14:paraId="3A26552B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to de Antonio y </w:t>
            </w:r>
          </w:p>
          <w:p w14:paraId="6B9E2E8E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Gustavo.</w:t>
            </w:r>
          </w:p>
          <w:p w14:paraId="2E6CF8EB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Reflexión</w:t>
            </w:r>
          </w:p>
          <w:p w14:paraId="2596289D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Lluvia de ideas</w:t>
            </w:r>
          </w:p>
          <w:p w14:paraId="0CA0CF54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Trabajo en equipo</w:t>
            </w:r>
          </w:p>
          <w:p w14:paraId="103E7726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Socialización de </w:t>
            </w:r>
          </w:p>
          <w:p w14:paraId="476DB808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conflictos de los</w:t>
            </w:r>
          </w:p>
          <w:p w14:paraId="5739F2D5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estudiantes</w:t>
            </w:r>
          </w:p>
          <w:p w14:paraId="3F6DB71E" w14:textId="77777777" w:rsidR="008A5088" w:rsidRPr="00905B4E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5ACBE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 Lengua </w:t>
            </w:r>
          </w:p>
          <w:p w14:paraId="7160ED48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castellana</w:t>
            </w:r>
          </w:p>
          <w:p w14:paraId="2E7BD174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Ciencias </w:t>
            </w:r>
          </w:p>
          <w:p w14:paraId="5F1F1100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Sociales</w:t>
            </w:r>
          </w:p>
          <w:p w14:paraId="45DC203D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Artística</w:t>
            </w:r>
          </w:p>
          <w:p w14:paraId="28CDABF0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Etica y valores</w:t>
            </w:r>
          </w:p>
          <w:p w14:paraId="06586842" w14:textId="7549DF9D" w:rsidR="008A5088" w:rsidRPr="00905B4E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br/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48A8A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 Tablero</w:t>
            </w:r>
          </w:p>
          <w:p w14:paraId="65139763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Hojas</w:t>
            </w:r>
          </w:p>
          <w:p w14:paraId="3BA3A734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Video bean</w:t>
            </w:r>
          </w:p>
          <w:p w14:paraId="38BBB9FA" w14:textId="1052417F" w:rsidR="008A5088" w:rsidRPr="00905B4E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Cuaderno</w:t>
            </w: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7632E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Identificar conflictos en la familia o  en la escuela.</w:t>
            </w:r>
          </w:p>
          <w:p w14:paraId="36949E79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E905BB9" w14:textId="77777777" w:rsidR="008A5088" w:rsidRPr="00EC011A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Manejo de términos: conflicto y sus elementos y</w:t>
            </w:r>
          </w:p>
          <w:p w14:paraId="14DA82E4" w14:textId="031BCB43" w:rsidR="008A5088" w:rsidRPr="00905B4E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pelea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14867" w14:textId="4B8B1F65" w:rsidR="008A5088" w:rsidRPr="00905B4E" w:rsidRDefault="008A5088" w:rsidP="008A5088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D97DC9" w:rsidRPr="00905B4E" w14:paraId="7E2B67AA" w14:textId="77777777" w:rsidTr="00993EDF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32CE90" w14:textId="72A47DD8" w:rsidR="00D97DC9" w:rsidRPr="00905B4E" w:rsidRDefault="00D97DC9" w:rsidP="00993EDF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D97DC9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  <w:lang w:val="es-CO"/>
              </w:rPr>
              <w:t>2</w:t>
            </w:r>
            <w:r w:rsidRPr="00D97DC9">
              <w:rPr>
                <w:rFonts w:ascii="Arial" w:hAnsi="Arial" w:cs="Arial"/>
                <w:b/>
                <w:bCs/>
                <w:lang w:val="es-CO"/>
              </w:rPr>
              <w:t xml:space="preserve"> – MEDIACIÓN “ACERCÁNDONOS A LOS CONFLICTOS”</w:t>
            </w:r>
          </w:p>
        </w:tc>
      </w:tr>
      <w:tr w:rsidR="00D97DC9" w:rsidRPr="00905B4E" w14:paraId="3A78EC38" w14:textId="77777777" w:rsidTr="00B1267A">
        <w:trPr>
          <w:trHeight w:val="720"/>
        </w:trPr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34E09D" w14:textId="77777777" w:rsidR="00D97DC9" w:rsidRPr="00905B4E" w:rsidRDefault="00D97DC9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99CA9E" w14:textId="77777777" w:rsidR="00D97DC9" w:rsidRPr="00905B4E" w:rsidRDefault="00D97DC9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FED23D" w14:textId="77777777" w:rsidR="00D97DC9" w:rsidRPr="00905B4E" w:rsidRDefault="00D97DC9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D4228A" w14:textId="77777777" w:rsidR="00D97DC9" w:rsidRPr="00905B4E" w:rsidRDefault="00D97DC9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3DBA56" w14:textId="77777777" w:rsidR="00D97DC9" w:rsidRPr="00905B4E" w:rsidRDefault="00D97DC9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22438B" w14:textId="77777777" w:rsidR="00D97DC9" w:rsidRPr="00905B4E" w:rsidRDefault="00D97DC9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861539" w14:textId="77777777" w:rsidR="00D97DC9" w:rsidRPr="00905B4E" w:rsidRDefault="00D97DC9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8EA80" w14:textId="77777777" w:rsidR="00D97DC9" w:rsidRPr="00905B4E" w:rsidRDefault="00D97DC9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AB18A8" w:rsidRPr="00905B4E" w14:paraId="651BA204" w14:textId="77777777" w:rsidTr="00B1267A">
        <w:trPr>
          <w:trHeight w:val="510"/>
        </w:trPr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3E2B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Conozco el conflicto</w:t>
            </w:r>
          </w:p>
          <w:p w14:paraId="139C588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como una oportunidad para</w:t>
            </w:r>
          </w:p>
          <w:p w14:paraId="6FFBE2D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aprender y </w:t>
            </w:r>
          </w:p>
          <w:p w14:paraId="2D394E3C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fortalecer nuestras</w:t>
            </w:r>
          </w:p>
          <w:p w14:paraId="0A7B1344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relaciones. </w:t>
            </w:r>
          </w:p>
          <w:p w14:paraId="2E9EC569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C081F5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Identifico las necesidades y los puntos de vistas de las personas o grupos en una situación de conflicto en la que no estoy involucrado.</w:t>
            </w:r>
          </w:p>
          <w:p w14:paraId="2A37BE59" w14:textId="7EA73068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br/>
            </w:r>
            <w:r w:rsidRPr="00EC011A">
              <w:rPr>
                <w:rFonts w:ascii="Arial" w:hAnsi="Arial" w:cs="Arial"/>
                <w:lang w:val="es-CO"/>
              </w:rPr>
              <w:br/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2C0B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 Practica compe-</w:t>
            </w:r>
          </w:p>
          <w:p w14:paraId="5CC837EC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tenencia cognitivas </w:t>
            </w:r>
          </w:p>
          <w:p w14:paraId="08163F7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para ser mediador</w:t>
            </w:r>
          </w:p>
          <w:p w14:paraId="588D6CD4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</w:t>
            </w:r>
          </w:p>
          <w:p w14:paraId="4494EE7C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08DF359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Practica compe-</w:t>
            </w:r>
          </w:p>
          <w:p w14:paraId="00BD712E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tenencia comunica-</w:t>
            </w:r>
          </w:p>
          <w:p w14:paraId="7EABAF0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tivas para ser</w:t>
            </w:r>
          </w:p>
          <w:p w14:paraId="5D324BD8" w14:textId="1B65832C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mediador.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5EADB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Identificación de </w:t>
            </w:r>
          </w:p>
          <w:p w14:paraId="00EF8C0F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las propias </w:t>
            </w:r>
          </w:p>
          <w:p w14:paraId="00DCCD4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emociones.</w:t>
            </w:r>
          </w:p>
          <w:p w14:paraId="31BBEE9E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1BDEFDD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Identificación de</w:t>
            </w:r>
          </w:p>
          <w:p w14:paraId="3EA7AEEA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las emociones de</w:t>
            </w:r>
          </w:p>
          <w:p w14:paraId="41EE1CFD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los demás.</w:t>
            </w:r>
          </w:p>
          <w:p w14:paraId="66DAED2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7C7CEF2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Manejo de emocio</w:t>
            </w:r>
          </w:p>
          <w:p w14:paraId="475B1073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nes</w:t>
            </w:r>
          </w:p>
          <w:p w14:paraId="0B92F36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Empatía</w:t>
            </w:r>
          </w:p>
          <w:p w14:paraId="1F90984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Metacognición</w:t>
            </w:r>
          </w:p>
          <w:p w14:paraId="092E97D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Toma de perspec-</w:t>
            </w:r>
          </w:p>
          <w:p w14:paraId="5B82CCFE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tiva.</w:t>
            </w:r>
          </w:p>
          <w:p w14:paraId="43FF229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Generación de </w:t>
            </w:r>
          </w:p>
          <w:p w14:paraId="2DDEA71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opciones.</w:t>
            </w:r>
          </w:p>
          <w:p w14:paraId="51BBF11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Consideración de</w:t>
            </w:r>
          </w:p>
          <w:p w14:paraId="321D0F3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consecuencias.</w:t>
            </w:r>
          </w:p>
          <w:p w14:paraId="1FDDA79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Escucha activa</w:t>
            </w:r>
          </w:p>
          <w:p w14:paraId="1E162A07" w14:textId="15733A4D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Asertividad.</w:t>
            </w:r>
          </w:p>
        </w:tc>
        <w:tc>
          <w:tcPr>
            <w:tcW w:w="6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06BC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Observar el </w:t>
            </w:r>
          </w:p>
          <w:p w14:paraId="3F834F9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video “ el</w:t>
            </w:r>
          </w:p>
          <w:p w14:paraId="2B902FD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puente”</w:t>
            </w:r>
          </w:p>
          <w:p w14:paraId="558818F4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Análisis</w:t>
            </w:r>
          </w:p>
          <w:p w14:paraId="61323E4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Identificación de</w:t>
            </w:r>
            <w:r w:rsidRPr="00EC011A">
              <w:rPr>
                <w:rFonts w:ascii="Arial" w:hAnsi="Arial" w:cs="Arial"/>
                <w:lang w:val="es-CO"/>
              </w:rPr>
              <w:br/>
              <w:t>  Causas,</w:t>
            </w:r>
          </w:p>
          <w:p w14:paraId="5F8C0A6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Estilo de manejo y</w:t>
            </w:r>
          </w:p>
          <w:p w14:paraId="1A76E3E3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Consecuencias.</w:t>
            </w:r>
          </w:p>
          <w:p w14:paraId="5E113B3A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Análisis de la </w:t>
            </w:r>
          </w:p>
          <w:p w14:paraId="561A1003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gráfica.</w:t>
            </w:r>
          </w:p>
          <w:p w14:paraId="40E52B2A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Proyección de los</w:t>
            </w:r>
          </w:p>
          <w:p w14:paraId="32B5CF9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estilos para mane-</w:t>
            </w:r>
          </w:p>
          <w:p w14:paraId="03E890F9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jar los conflictos.</w:t>
            </w:r>
          </w:p>
          <w:p w14:paraId="0C0E42C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Dramatización de</w:t>
            </w:r>
          </w:p>
          <w:p w14:paraId="1A24871D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conflictos</w:t>
            </w:r>
          </w:p>
          <w:p w14:paraId="06602D9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Reflexión sobre </w:t>
            </w:r>
          </w:p>
          <w:p w14:paraId="32C0D8D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consecuencias por</w:t>
            </w:r>
          </w:p>
          <w:p w14:paraId="2B4B5652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medio de</w:t>
            </w:r>
          </w:p>
          <w:p w14:paraId="043B53B2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preguntas.</w:t>
            </w:r>
          </w:p>
          <w:p w14:paraId="05ACF2DE" w14:textId="77777777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6873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Ciencias </w:t>
            </w:r>
          </w:p>
          <w:p w14:paraId="5C7E219F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Sociales</w:t>
            </w:r>
          </w:p>
          <w:p w14:paraId="6DDCA61A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Etica y valores</w:t>
            </w:r>
          </w:p>
          <w:p w14:paraId="44DD2F6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Lengua </w:t>
            </w:r>
          </w:p>
          <w:p w14:paraId="0C00FB9F" w14:textId="746F607F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castellana</w:t>
            </w:r>
          </w:p>
        </w:tc>
        <w:tc>
          <w:tcPr>
            <w:tcW w:w="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5D42E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Computador</w:t>
            </w:r>
          </w:p>
          <w:p w14:paraId="7939E63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Tablero</w:t>
            </w:r>
          </w:p>
          <w:p w14:paraId="3D41AF69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Hojas</w:t>
            </w:r>
          </w:p>
          <w:p w14:paraId="1BF32A7C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Cuaderno</w:t>
            </w:r>
          </w:p>
          <w:p w14:paraId="512932CF" w14:textId="5AB19AA2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Marcador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75057" w14:textId="532D8DC8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¿Hacer un escrito donde manifiesten que les puede ser útil  en sus vidas el saber los diferentes estilos  de manejar los conflictos y por qué?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1C2D1" w14:textId="77777777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AB18A8" w:rsidRPr="00905B4E" w14:paraId="1B8A5B9F" w14:textId="77777777" w:rsidTr="00993EDF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EBECC" w14:textId="472B4584" w:rsidR="00AB18A8" w:rsidRPr="00AB18A8" w:rsidRDefault="00AB18A8" w:rsidP="00993EDF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AB18A8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 w:rsidR="00736227">
              <w:rPr>
                <w:rFonts w:ascii="Arial" w:hAnsi="Arial" w:cs="Arial"/>
                <w:b/>
                <w:bCs/>
                <w:lang w:val="es-CO"/>
              </w:rPr>
              <w:t>3</w:t>
            </w:r>
            <w:r w:rsidRPr="00AB18A8">
              <w:rPr>
                <w:rFonts w:ascii="Arial" w:hAnsi="Arial" w:cs="Arial"/>
                <w:b/>
                <w:bCs/>
                <w:lang w:val="es-CO"/>
              </w:rPr>
              <w:t xml:space="preserve"> –</w:t>
            </w:r>
            <w:r w:rsidR="00B1267A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Pr="00AB18A8">
              <w:rPr>
                <w:rFonts w:ascii="Arial" w:hAnsi="Arial" w:cs="Arial"/>
                <w:b/>
                <w:bCs/>
                <w:lang w:val="es-CO"/>
              </w:rPr>
              <w:t>¿ES LO MISMO CONFLICTO QUE ACOSO ESCOLAR?</w:t>
            </w:r>
          </w:p>
        </w:tc>
      </w:tr>
      <w:tr w:rsidR="00AB18A8" w:rsidRPr="00905B4E" w14:paraId="7E9A86B9" w14:textId="77777777" w:rsidTr="00B1267A">
        <w:trPr>
          <w:trHeight w:val="720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E9AF7D" w14:textId="77777777" w:rsidR="00AB18A8" w:rsidRPr="00905B4E" w:rsidRDefault="00AB18A8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FE2841" w14:textId="77777777" w:rsidR="00AB18A8" w:rsidRPr="00905B4E" w:rsidRDefault="00AB18A8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5AF0ED" w14:textId="77777777" w:rsidR="00AB18A8" w:rsidRPr="00905B4E" w:rsidRDefault="00AB18A8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D96720" w14:textId="77777777" w:rsidR="00AB18A8" w:rsidRPr="00905B4E" w:rsidRDefault="00AB18A8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5604D9" w14:textId="77777777" w:rsidR="00AB18A8" w:rsidRPr="00905B4E" w:rsidRDefault="00AB18A8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5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4F672" w14:textId="77777777" w:rsidR="00AB18A8" w:rsidRPr="00905B4E" w:rsidRDefault="00AB18A8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6F7470" w14:textId="77777777" w:rsidR="00AB18A8" w:rsidRPr="00905B4E" w:rsidRDefault="00AB18A8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D2E4A5" w14:textId="77777777" w:rsidR="00AB18A8" w:rsidRPr="00905B4E" w:rsidRDefault="00AB18A8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AB18A8" w:rsidRPr="00905B4E" w14:paraId="06CBBE5B" w14:textId="77777777" w:rsidTr="00B1267A">
        <w:trPr>
          <w:trHeight w:val="510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342E4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Reconozco el conflicto como una oportunidad para aprender y fortalecer nuestras relaciones.</w:t>
            </w:r>
          </w:p>
          <w:p w14:paraId="5FAA1452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ADA726C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Identifico las necesidades y los puntos de vista de personas o grupos en una situación de conflicto en la que no estoy involucrado.</w:t>
            </w:r>
          </w:p>
          <w:p w14:paraId="7773F299" w14:textId="49644A89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br/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C578B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 Practica sus </w:t>
            </w:r>
          </w:p>
          <w:p w14:paraId="4E0726F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competencias</w:t>
            </w:r>
          </w:p>
          <w:p w14:paraId="036DD54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como mediador en juegos de roles y</w:t>
            </w:r>
          </w:p>
          <w:p w14:paraId="279BC39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monitorea su </w:t>
            </w:r>
          </w:p>
          <w:p w14:paraId="1DAB0D3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desempeño para</w:t>
            </w:r>
          </w:p>
          <w:p w14:paraId="4626A18A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mejorar.</w:t>
            </w:r>
          </w:p>
          <w:p w14:paraId="53100B9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9988AC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Identifica en qué</w:t>
            </w:r>
          </w:p>
          <w:p w14:paraId="5C0FAFC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situaciones de </w:t>
            </w:r>
          </w:p>
          <w:p w14:paraId="60D66E4E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conflicto es </w:t>
            </w:r>
          </w:p>
          <w:p w14:paraId="1D529575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conveniente hacer</w:t>
            </w:r>
          </w:p>
          <w:p w14:paraId="043C6B4C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una mediación y</w:t>
            </w:r>
          </w:p>
          <w:p w14:paraId="1CECE22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en cuáles no.</w:t>
            </w:r>
          </w:p>
          <w:p w14:paraId="46ACDE1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0CFFB3A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Realiza seguimiento a su desempeño como </w:t>
            </w:r>
          </w:p>
          <w:p w14:paraId="75E5E41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mediador para </w:t>
            </w:r>
          </w:p>
          <w:p w14:paraId="0F6C48A9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identificar  sus </w:t>
            </w:r>
          </w:p>
          <w:p w14:paraId="482C2A13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fortalezas</w:t>
            </w:r>
          </w:p>
          <w:p w14:paraId="6156FAF5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y los aspectos</w:t>
            </w:r>
          </w:p>
          <w:p w14:paraId="60E683F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que necesita </w:t>
            </w:r>
          </w:p>
          <w:p w14:paraId="066150FB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mejorar.</w:t>
            </w:r>
          </w:p>
          <w:p w14:paraId="37E1BE05" w14:textId="77510174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C7424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Identificación de </w:t>
            </w:r>
          </w:p>
          <w:p w14:paraId="01B06372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las propias </w:t>
            </w:r>
          </w:p>
          <w:p w14:paraId="66E3C223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emociones.</w:t>
            </w:r>
          </w:p>
          <w:p w14:paraId="4A9B9B9F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EAE0A9D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Identificación de</w:t>
            </w:r>
          </w:p>
          <w:p w14:paraId="05D9F97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las emociones de</w:t>
            </w:r>
          </w:p>
          <w:p w14:paraId="1642ED5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los demás.</w:t>
            </w:r>
          </w:p>
          <w:p w14:paraId="2098108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04BED06E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Manejo de </w:t>
            </w:r>
          </w:p>
          <w:p w14:paraId="274EC715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emociones</w:t>
            </w:r>
          </w:p>
          <w:p w14:paraId="1438302C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Empatía</w:t>
            </w:r>
          </w:p>
          <w:p w14:paraId="4A9CBCA9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Metacognición</w:t>
            </w:r>
          </w:p>
          <w:p w14:paraId="79FE6D7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Toma de </w:t>
            </w:r>
          </w:p>
          <w:p w14:paraId="30BA78C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perspectiva.</w:t>
            </w:r>
          </w:p>
          <w:p w14:paraId="7CB8183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Generación de </w:t>
            </w:r>
          </w:p>
          <w:p w14:paraId="3D8629CF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opciones.</w:t>
            </w:r>
          </w:p>
          <w:p w14:paraId="5EFEC1A4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Consideración de </w:t>
            </w:r>
          </w:p>
          <w:p w14:paraId="6E57897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consecuencias.</w:t>
            </w:r>
          </w:p>
          <w:p w14:paraId="2F409E3A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Empatía</w:t>
            </w:r>
          </w:p>
          <w:p w14:paraId="5D02D96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Escucha activa</w:t>
            </w:r>
          </w:p>
          <w:p w14:paraId="515A54ED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Asertividad.</w:t>
            </w:r>
          </w:p>
          <w:p w14:paraId="731B20D9" w14:textId="4757331F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8D72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Decir casos de </w:t>
            </w:r>
          </w:p>
          <w:p w14:paraId="63E2987B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bullying o de </w:t>
            </w:r>
          </w:p>
          <w:p w14:paraId="0700920F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acoso escolar y</w:t>
            </w:r>
          </w:p>
          <w:p w14:paraId="3BF0081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analizarlos.</w:t>
            </w:r>
          </w:p>
          <w:p w14:paraId="02732E8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</w:t>
            </w:r>
          </w:p>
          <w:p w14:paraId="17CBBDAB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Leo por parejas </w:t>
            </w:r>
          </w:p>
          <w:p w14:paraId="7E38027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ll la lectura:</w:t>
            </w:r>
          </w:p>
          <w:p w14:paraId="45C2982B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“Susana y Gustavo”.</w:t>
            </w:r>
          </w:p>
          <w:p w14:paraId="555491D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</w:t>
            </w:r>
          </w:p>
          <w:p w14:paraId="286BFEB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Análisi</w:t>
            </w:r>
          </w:p>
          <w:p w14:paraId="52174D8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Hacer en el </w:t>
            </w:r>
          </w:p>
          <w:p w14:paraId="630623D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tablero un paralelo</w:t>
            </w:r>
          </w:p>
          <w:p w14:paraId="7D99A2E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de las situaciones</w:t>
            </w:r>
          </w:p>
          <w:p w14:paraId="0A0A7F49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Aclaración de</w:t>
            </w:r>
          </w:p>
          <w:p w14:paraId="4FC1DC93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acoso escolar o </w:t>
            </w:r>
          </w:p>
          <w:p w14:paraId="5B37D11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bullying y</w:t>
            </w:r>
          </w:p>
          <w:p w14:paraId="075C2E9A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conflicto.</w:t>
            </w:r>
          </w:p>
          <w:p w14:paraId="767490F9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Presentación de </w:t>
            </w:r>
          </w:p>
          <w:p w14:paraId="70EAA826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láminas</w:t>
            </w:r>
          </w:p>
          <w:p w14:paraId="42F63B37" w14:textId="7541B835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</w:t>
            </w: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4B393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Lengua </w:t>
            </w:r>
          </w:p>
          <w:p w14:paraId="67AA0503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castellana</w:t>
            </w:r>
          </w:p>
          <w:p w14:paraId="008F329D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Ciencias</w:t>
            </w:r>
          </w:p>
          <w:p w14:paraId="1095617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Sociales</w:t>
            </w:r>
          </w:p>
          <w:p w14:paraId="4DC7EC91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Etica y valores</w:t>
            </w:r>
          </w:p>
          <w:p w14:paraId="57D55DB0" w14:textId="5735D5C8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5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B44B8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Tablero</w:t>
            </w:r>
          </w:p>
          <w:p w14:paraId="5617EDF5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Computador</w:t>
            </w:r>
          </w:p>
          <w:p w14:paraId="6F10A2CC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Video beam</w:t>
            </w:r>
          </w:p>
          <w:p w14:paraId="6C42614B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Marcadores</w:t>
            </w:r>
          </w:p>
          <w:p w14:paraId="499B7DBF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Hojas</w:t>
            </w:r>
          </w:p>
          <w:p w14:paraId="2343EAB1" w14:textId="6D33D9D5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Cuaderno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8AB39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Diferenciar entre conflicto y acoso escolar o bullying.</w:t>
            </w:r>
          </w:p>
          <w:p w14:paraId="0E0DAAD0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3D5E9FD7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Identificar sus propias emociones y algunas de sus compañeros.</w:t>
            </w:r>
          </w:p>
          <w:p w14:paraId="7F8F5E9D" w14:textId="601638EF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6D05F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Manejo de las emociones.</w:t>
            </w:r>
          </w:p>
          <w:p w14:paraId="5614C179" w14:textId="77777777" w:rsidR="00AB18A8" w:rsidRPr="00EC011A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3A2DB6D4" w14:textId="754F2DA0" w:rsidR="00AB18A8" w:rsidRPr="00905B4E" w:rsidRDefault="00AB18A8" w:rsidP="00AB18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Reconocer la importancia de la mediación en los conflictos </w:t>
            </w:r>
          </w:p>
        </w:tc>
      </w:tr>
      <w:tr w:rsidR="00B1267A" w:rsidRPr="00AB18A8" w14:paraId="06BF80E0" w14:textId="77777777" w:rsidTr="006116A9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EEDA3" w14:textId="52A1E33B" w:rsidR="00B1267A" w:rsidRPr="00AB18A8" w:rsidRDefault="00B1267A" w:rsidP="006116A9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AB18A8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>
              <w:rPr>
                <w:rFonts w:ascii="Arial" w:hAnsi="Arial" w:cs="Arial"/>
                <w:b/>
                <w:bCs/>
                <w:lang w:val="es-CO"/>
              </w:rPr>
              <w:t>4</w:t>
            </w:r>
            <w:r w:rsidRPr="00AB18A8">
              <w:rPr>
                <w:rFonts w:ascii="Arial" w:hAnsi="Arial" w:cs="Arial"/>
                <w:b/>
                <w:bCs/>
                <w:lang w:val="es-CO"/>
              </w:rPr>
              <w:t xml:space="preserve"> –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Pr="00B1267A">
              <w:rPr>
                <w:rFonts w:ascii="Arial" w:hAnsi="Arial" w:cs="Arial"/>
                <w:b/>
                <w:bCs/>
                <w:lang w:val="es-CO"/>
              </w:rPr>
              <w:t>¿Qué</w:t>
            </w:r>
            <w:r w:rsidRPr="00B1267A">
              <w:rPr>
                <w:rFonts w:ascii="Arial" w:hAnsi="Arial" w:cs="Arial"/>
                <w:b/>
                <w:bCs/>
                <w:lang w:val="es-CO"/>
              </w:rPr>
              <w:t xml:space="preserve"> es la mediación de conflicto? Haciendo mediaciones.</w:t>
            </w:r>
          </w:p>
        </w:tc>
      </w:tr>
      <w:tr w:rsidR="00B1267A" w:rsidRPr="00905B4E" w14:paraId="561F498A" w14:textId="77777777" w:rsidTr="006116A9">
        <w:trPr>
          <w:trHeight w:val="720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BFD22F" w14:textId="77777777" w:rsidR="00B1267A" w:rsidRPr="00905B4E" w:rsidRDefault="00B1267A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EF59DA" w14:textId="77777777" w:rsidR="00B1267A" w:rsidRPr="00905B4E" w:rsidRDefault="00B1267A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56AE93" w14:textId="77777777" w:rsidR="00B1267A" w:rsidRPr="00905B4E" w:rsidRDefault="00B1267A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7427F3" w14:textId="77777777" w:rsidR="00B1267A" w:rsidRPr="00905B4E" w:rsidRDefault="00B1267A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2D7A5B" w14:textId="77777777" w:rsidR="00B1267A" w:rsidRPr="00905B4E" w:rsidRDefault="00B1267A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5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BBD02C" w14:textId="77777777" w:rsidR="00B1267A" w:rsidRPr="00905B4E" w:rsidRDefault="00B1267A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2DFD08" w14:textId="77777777" w:rsidR="00B1267A" w:rsidRPr="00905B4E" w:rsidRDefault="00B1267A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50D59A" w14:textId="77777777" w:rsidR="00B1267A" w:rsidRPr="00905B4E" w:rsidRDefault="00B1267A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B1267A" w:rsidRPr="00905B4E" w14:paraId="28DA0994" w14:textId="77777777" w:rsidTr="006116A9">
        <w:trPr>
          <w:trHeight w:val="510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A2DD2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>Conozco procesos y técnicas de mediación de conflictos.</w:t>
            </w:r>
          </w:p>
          <w:p w14:paraId="19DC9F38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3FD4D739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>Sirvo de mediador</w:t>
            </w:r>
          </w:p>
          <w:p w14:paraId="6351822B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en conflictos </w:t>
            </w:r>
          </w:p>
          <w:p w14:paraId="48FB8B01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 entre compañeros y compañeras.</w:t>
            </w:r>
          </w:p>
          <w:p w14:paraId="751087F7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63D106F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>Fomentando el diálogo y el entendimiento.</w:t>
            </w:r>
          </w:p>
          <w:p w14:paraId="3FAC35FC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C9FDF36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Apelo a la mediación escolar si considero que necesito ayuda para resolver mis </w:t>
            </w:r>
          </w:p>
          <w:p w14:paraId="4E3B9BF7" w14:textId="2C42EC37" w:rsidR="00B1267A" w:rsidRPr="00905B4E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>propios conflictos.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501C4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Práctica sus  </w:t>
            </w:r>
          </w:p>
          <w:p w14:paraId="32317394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   Competencias  </w:t>
            </w:r>
          </w:p>
          <w:p w14:paraId="2E2BB129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   como mediador en  </w:t>
            </w:r>
          </w:p>
          <w:p w14:paraId="5D3834CE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  situaciones reales y    </w:t>
            </w:r>
          </w:p>
          <w:p w14:paraId="504EA48B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   monitorea su </w:t>
            </w:r>
          </w:p>
          <w:p w14:paraId="740B3CF0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   desempeño para</w:t>
            </w:r>
          </w:p>
          <w:p w14:paraId="6E2DB839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  mejorar.</w:t>
            </w:r>
          </w:p>
          <w:p w14:paraId="6B01586B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DA9E880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  Analiza la importancia de las normas propias de un proceso de mediación y conoce los pasos o movimientos de un proceso de mediación y los practica en juegos de roles.</w:t>
            </w:r>
          </w:p>
          <w:p w14:paraId="6A493211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   </w:t>
            </w:r>
          </w:p>
          <w:p w14:paraId="15129F87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>Realiza mediaciones</w:t>
            </w:r>
          </w:p>
          <w:p w14:paraId="067EC05C" w14:textId="77777777" w:rsidR="00B1267A" w:rsidRPr="00B1267A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  reales en su vida</w:t>
            </w:r>
          </w:p>
          <w:p w14:paraId="41C31FE6" w14:textId="47A63362" w:rsidR="00B1267A" w:rsidRPr="00905B4E" w:rsidRDefault="00B1267A" w:rsidP="00B1267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1267A">
              <w:rPr>
                <w:rFonts w:ascii="Arial" w:hAnsi="Arial" w:cs="Arial"/>
                <w:lang w:val="es-CO"/>
              </w:rPr>
              <w:t xml:space="preserve">   diaria.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B8A5A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Identificación de </w:t>
            </w:r>
          </w:p>
          <w:p w14:paraId="50E789B1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las propias </w:t>
            </w:r>
          </w:p>
          <w:p w14:paraId="5D9A33D3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emociones.</w:t>
            </w:r>
          </w:p>
          <w:p w14:paraId="7FC30E66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90C5CB5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Identificación de</w:t>
            </w:r>
          </w:p>
          <w:p w14:paraId="6A4D7D1E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las emociones de</w:t>
            </w:r>
          </w:p>
          <w:p w14:paraId="39C5E15C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los demás.</w:t>
            </w:r>
          </w:p>
          <w:p w14:paraId="77634AC1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3737C121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Manejo de </w:t>
            </w:r>
          </w:p>
          <w:p w14:paraId="70F8E1EE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emociones</w:t>
            </w:r>
          </w:p>
          <w:p w14:paraId="17006A97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Empatía</w:t>
            </w:r>
          </w:p>
          <w:p w14:paraId="0605D18A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Metacognición</w:t>
            </w:r>
          </w:p>
          <w:p w14:paraId="284454D4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Toma de </w:t>
            </w:r>
          </w:p>
          <w:p w14:paraId="60771D9C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perspectiva.</w:t>
            </w:r>
          </w:p>
          <w:p w14:paraId="54B7C648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Generación de </w:t>
            </w:r>
          </w:p>
          <w:p w14:paraId="293EA57A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opciones.</w:t>
            </w:r>
          </w:p>
          <w:p w14:paraId="635F13AF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Consideración de </w:t>
            </w:r>
          </w:p>
          <w:p w14:paraId="5182FCA9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consecuencias.</w:t>
            </w:r>
          </w:p>
          <w:p w14:paraId="2923C24D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Empatía</w:t>
            </w:r>
          </w:p>
          <w:p w14:paraId="5BE1D4D2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Escucha activa</w:t>
            </w:r>
          </w:p>
          <w:p w14:paraId="01AE55C2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Asertividad.</w:t>
            </w:r>
          </w:p>
          <w:p w14:paraId="181CA24F" w14:textId="77777777" w:rsidR="00B1267A" w:rsidRPr="00905B4E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B7856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Decir casos de </w:t>
            </w:r>
          </w:p>
          <w:p w14:paraId="0A94383D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bullying o de </w:t>
            </w:r>
          </w:p>
          <w:p w14:paraId="733E2A17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acoso escolar y</w:t>
            </w:r>
          </w:p>
          <w:p w14:paraId="32E19B75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analizarlos.</w:t>
            </w:r>
          </w:p>
          <w:p w14:paraId="1415AEF3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</w:t>
            </w:r>
          </w:p>
          <w:p w14:paraId="1EE552C8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Leo por parejas </w:t>
            </w:r>
          </w:p>
          <w:p w14:paraId="5EA58677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ll la lectura:</w:t>
            </w:r>
          </w:p>
          <w:p w14:paraId="0F246BD5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“Susana y Gustavo”.</w:t>
            </w:r>
          </w:p>
          <w:p w14:paraId="034993BD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</w:t>
            </w:r>
          </w:p>
          <w:p w14:paraId="38B56678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Análisi</w:t>
            </w:r>
          </w:p>
          <w:p w14:paraId="2228D4E7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Hacer en el </w:t>
            </w:r>
          </w:p>
          <w:p w14:paraId="137C5B17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tablero un paralelo</w:t>
            </w:r>
          </w:p>
          <w:p w14:paraId="24BF4B89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de las situaciones</w:t>
            </w:r>
          </w:p>
          <w:p w14:paraId="59C199DD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Aclaración de</w:t>
            </w:r>
          </w:p>
          <w:p w14:paraId="73389DFB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acoso escolar o </w:t>
            </w:r>
          </w:p>
          <w:p w14:paraId="5E119932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bullying y</w:t>
            </w:r>
          </w:p>
          <w:p w14:paraId="642F0C79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conflicto.</w:t>
            </w:r>
          </w:p>
          <w:p w14:paraId="7BFE5AB7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Presentación de </w:t>
            </w:r>
          </w:p>
          <w:p w14:paraId="67EB19BC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láminas</w:t>
            </w:r>
          </w:p>
          <w:p w14:paraId="414739DB" w14:textId="77777777" w:rsidR="00B1267A" w:rsidRPr="00905B4E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36A5C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Lengua </w:t>
            </w:r>
          </w:p>
          <w:p w14:paraId="20944987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castellana</w:t>
            </w:r>
          </w:p>
          <w:p w14:paraId="73D58E6A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Ciencias</w:t>
            </w:r>
          </w:p>
          <w:p w14:paraId="62C5788F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Sociales</w:t>
            </w:r>
          </w:p>
          <w:p w14:paraId="4CAEF01F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Etica y valores</w:t>
            </w:r>
          </w:p>
          <w:p w14:paraId="6E3EBDDC" w14:textId="77777777" w:rsidR="00B1267A" w:rsidRPr="00905B4E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5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690A3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Tablero</w:t>
            </w:r>
          </w:p>
          <w:p w14:paraId="2EE7B6D3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Computador</w:t>
            </w:r>
          </w:p>
          <w:p w14:paraId="0A5D8F01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Video beam</w:t>
            </w:r>
          </w:p>
          <w:p w14:paraId="4243BE61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Marcadores</w:t>
            </w:r>
          </w:p>
          <w:p w14:paraId="3BEB5EBD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Hojas</w:t>
            </w:r>
          </w:p>
          <w:p w14:paraId="4F9E47C9" w14:textId="77777777" w:rsidR="00B1267A" w:rsidRPr="00905B4E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  Cuaderno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4BCAB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Diferenciar entre conflicto y acoso escolar o bullying.</w:t>
            </w:r>
          </w:p>
          <w:p w14:paraId="3036AD03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3C980B1B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Identificar sus propias emociones y algunas de sus compañeros.</w:t>
            </w:r>
          </w:p>
          <w:p w14:paraId="2FEEDB6F" w14:textId="77777777" w:rsidR="00B1267A" w:rsidRPr="00905B4E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4F5E1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Manejo de las emociones.</w:t>
            </w:r>
          </w:p>
          <w:p w14:paraId="3139C0A9" w14:textId="77777777" w:rsidR="00B1267A" w:rsidRPr="00EC011A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0FA0DA0E" w14:textId="77777777" w:rsidR="00B1267A" w:rsidRPr="00905B4E" w:rsidRDefault="00B1267A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C011A">
              <w:rPr>
                <w:rFonts w:ascii="Arial" w:hAnsi="Arial" w:cs="Arial"/>
                <w:lang w:val="es-CO"/>
              </w:rPr>
              <w:t>Reconocer la importancia de la mediación en los conflictos </w:t>
            </w:r>
          </w:p>
        </w:tc>
      </w:tr>
    </w:tbl>
    <w:p w14:paraId="1C7C9FEB" w14:textId="77777777" w:rsidR="00B1267A" w:rsidRDefault="00B1267A" w:rsidP="00EC011A">
      <w:pPr>
        <w:pStyle w:val="Sinespaciado"/>
        <w:rPr>
          <w:rFonts w:ascii="Arial" w:hAnsi="Arial" w:cs="Arial"/>
          <w:lang w:val="es-CO"/>
        </w:rPr>
      </w:pPr>
    </w:p>
    <w:p w14:paraId="1CE87D54" w14:textId="77777777" w:rsidR="00B1267A" w:rsidRDefault="00B1267A" w:rsidP="00EC011A">
      <w:pPr>
        <w:pStyle w:val="Sinespaciado"/>
        <w:rPr>
          <w:rFonts w:ascii="Arial" w:hAnsi="Arial" w:cs="Arial"/>
          <w:lang w:val="es-CO"/>
        </w:rPr>
      </w:pPr>
    </w:p>
    <w:p w14:paraId="1993022D" w14:textId="77777777" w:rsidR="00AB18A8" w:rsidRDefault="00EC011A" w:rsidP="00EC011A">
      <w:pPr>
        <w:pStyle w:val="Sinespaciado"/>
        <w:rPr>
          <w:rFonts w:ascii="Arial" w:hAnsi="Arial" w:cs="Arial"/>
          <w:lang w:val="es-CO"/>
        </w:rPr>
        <w:sectPr w:rsidR="00AB18A8" w:rsidSect="00DB6C0C">
          <w:pgSz w:w="15840" w:h="12240" w:orient="landscape" w:code="1"/>
          <w:pgMar w:top="567" w:right="567" w:bottom="567" w:left="567" w:header="0" w:footer="919" w:gutter="0"/>
          <w:cols w:space="708"/>
          <w:docGrid w:linePitch="299"/>
        </w:sectPr>
      </w:pPr>
      <w:r w:rsidRPr="00EC011A">
        <w:rPr>
          <w:rFonts w:ascii="Arial" w:hAnsi="Arial" w:cs="Arial"/>
          <w:lang w:val="es-CO"/>
        </w:rPr>
        <w:t> </w:t>
      </w:r>
    </w:p>
    <w:p w14:paraId="6AA950EE" w14:textId="247A2BDE" w:rsidR="00AB18A8" w:rsidRPr="00546B5E" w:rsidRDefault="00546B5E" w:rsidP="00546B5E">
      <w:pPr>
        <w:pStyle w:val="Sinespaciado"/>
        <w:jc w:val="center"/>
        <w:rPr>
          <w:rFonts w:ascii="Arial" w:hAnsi="Arial" w:cs="Arial"/>
          <w:b/>
          <w:bCs/>
        </w:rPr>
      </w:pPr>
      <w:r w:rsidRPr="00546B5E">
        <w:rPr>
          <w:rFonts w:ascii="Arial" w:hAnsi="Arial" w:cs="Arial"/>
          <w:b/>
          <w:bCs/>
          <w:highlight w:val="yellow"/>
        </w:rPr>
        <w:t xml:space="preserve">GRADO </w:t>
      </w:r>
      <w:r w:rsidR="00AB18A8" w:rsidRPr="00AB18A8">
        <w:rPr>
          <w:rFonts w:ascii="Arial" w:hAnsi="Arial" w:cs="Arial"/>
          <w:b/>
          <w:bCs/>
          <w:highlight w:val="yellow"/>
          <w:lang w:val="es-CO"/>
        </w:rPr>
        <w:t>8</w:t>
      </w:r>
    </w:p>
    <w:p w14:paraId="7C92B3C4" w14:textId="77777777" w:rsidR="00AB18A8" w:rsidRPr="00AB18A8" w:rsidRDefault="00AB18A8" w:rsidP="00AB18A8">
      <w:pPr>
        <w:pStyle w:val="Sinespaciado"/>
        <w:rPr>
          <w:rFonts w:ascii="Arial" w:hAnsi="Arial" w:cs="Arial"/>
          <w:b/>
          <w:bCs/>
          <w:lang w:val="es-CO"/>
        </w:rPr>
      </w:pPr>
      <w:r w:rsidRPr="00AB18A8">
        <w:rPr>
          <w:rFonts w:ascii="Arial" w:hAnsi="Arial" w:cs="Arial"/>
          <w:b/>
          <w:bCs/>
          <w:lang w:val="es-CO"/>
        </w:rPr>
        <w:t>Estándar:</w:t>
      </w:r>
    </w:p>
    <w:p w14:paraId="23076954" w14:textId="77777777" w:rsidR="00AB18A8" w:rsidRPr="00AB18A8" w:rsidRDefault="00AB18A8" w:rsidP="00AB18A8">
      <w:pPr>
        <w:pStyle w:val="Sinespaciado"/>
        <w:rPr>
          <w:rFonts w:ascii="Arial" w:hAnsi="Arial" w:cs="Arial"/>
          <w:lang w:val="es-CO"/>
        </w:rPr>
      </w:pPr>
      <w:r w:rsidRPr="00AB18A8">
        <w:rPr>
          <w:rFonts w:ascii="Arial" w:hAnsi="Arial" w:cs="Arial"/>
          <w:lang w:val="es-CO"/>
        </w:rPr>
        <w:t>Pluralidad, identidad y valoración de las diferencias - </w:t>
      </w:r>
    </w:p>
    <w:p w14:paraId="6E60908F" w14:textId="77777777" w:rsidR="00AB18A8" w:rsidRPr="00AB18A8" w:rsidRDefault="00AB18A8" w:rsidP="00AB18A8">
      <w:pPr>
        <w:pStyle w:val="Sinespaciado"/>
        <w:rPr>
          <w:rFonts w:ascii="Arial" w:hAnsi="Arial" w:cs="Arial"/>
          <w:lang w:val="es-CO"/>
        </w:rPr>
      </w:pPr>
      <w:r w:rsidRPr="00AB18A8">
        <w:rPr>
          <w:rFonts w:ascii="Arial" w:hAnsi="Arial" w:cs="Arial"/>
          <w:lang w:val="es-CO"/>
        </w:rPr>
        <w:t>Comprendo el significado y la  importancia de vivir en una nación multiétnica y pluricultural. -</w:t>
      </w:r>
    </w:p>
    <w:p w14:paraId="09969E03" w14:textId="6E6EB084" w:rsidR="00AB18A8" w:rsidRPr="00AB18A8" w:rsidRDefault="00AB18A8" w:rsidP="00AB18A8">
      <w:pPr>
        <w:pStyle w:val="Sinespaciado"/>
        <w:rPr>
          <w:rFonts w:ascii="Arial" w:hAnsi="Arial" w:cs="Arial"/>
          <w:lang w:val="es-CO"/>
        </w:rPr>
      </w:pPr>
      <w:r w:rsidRPr="00AB18A8">
        <w:rPr>
          <w:rFonts w:ascii="Arial" w:hAnsi="Arial" w:cs="Arial"/>
          <w:lang w:val="es-CO"/>
        </w:rPr>
        <w:t>Respeto propuestas éticas y políticas de diferentes culturas, grupos sociales y políticos, y comprendo que es legítimo disentir.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2078"/>
        <w:gridCol w:w="1840"/>
        <w:gridCol w:w="1843"/>
        <w:gridCol w:w="1987"/>
        <w:gridCol w:w="1558"/>
        <w:gridCol w:w="1523"/>
        <w:gridCol w:w="1555"/>
      </w:tblGrid>
      <w:tr w:rsidR="007D76FD" w:rsidRPr="00905B4E" w14:paraId="0EDE7DD5" w14:textId="77777777" w:rsidTr="0063561B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72AB7" w14:textId="19299742" w:rsidR="007D76FD" w:rsidRPr="00AB18A8" w:rsidRDefault="007D76FD" w:rsidP="00993EDF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7D76FD">
              <w:rPr>
                <w:rFonts w:ascii="Arial" w:hAnsi="Arial" w:cs="Arial"/>
                <w:b/>
                <w:bCs/>
                <w:lang w:val="es-CO"/>
              </w:rPr>
              <w:t>UNIDAD</w:t>
            </w:r>
            <w:r w:rsidR="00A9177D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="0063561B">
              <w:rPr>
                <w:rFonts w:ascii="Arial" w:hAnsi="Arial" w:cs="Arial"/>
                <w:b/>
                <w:bCs/>
                <w:lang w:val="es-CO"/>
              </w:rPr>
              <w:t>1</w:t>
            </w:r>
            <w:r w:rsidR="00A9177D">
              <w:rPr>
                <w:rFonts w:ascii="Arial" w:hAnsi="Arial" w:cs="Arial"/>
                <w:b/>
                <w:bCs/>
                <w:lang w:val="es-CO"/>
              </w:rPr>
              <w:t xml:space="preserve"> – </w:t>
            </w:r>
            <w:r w:rsidRPr="007D76FD">
              <w:rPr>
                <w:rFonts w:ascii="Arial" w:hAnsi="Arial" w:cs="Arial"/>
                <w:b/>
                <w:bCs/>
                <w:lang w:val="es-CO"/>
              </w:rPr>
              <w:t>CONSTRUCCIÓN DE IDENTIDAD SOCIAL Y PRESIÓN DE GRUPO.</w:t>
            </w:r>
          </w:p>
        </w:tc>
      </w:tr>
      <w:tr w:rsidR="00A9177D" w:rsidRPr="00905B4E" w14:paraId="3ED02C0C" w14:textId="77777777" w:rsidTr="00A9177D">
        <w:trPr>
          <w:trHeight w:val="72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8E1592" w14:textId="77777777" w:rsidR="007D76FD" w:rsidRPr="00905B4E" w:rsidRDefault="007D76F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DE3690" w14:textId="77777777" w:rsidR="007D76FD" w:rsidRPr="00905B4E" w:rsidRDefault="007D76F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E018D0" w14:textId="77777777" w:rsidR="007D76FD" w:rsidRPr="00905B4E" w:rsidRDefault="007D76F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24CFFD" w14:textId="77777777" w:rsidR="007D76FD" w:rsidRPr="00905B4E" w:rsidRDefault="007D76F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4BCA04" w14:textId="77777777" w:rsidR="007D76FD" w:rsidRPr="00905B4E" w:rsidRDefault="007D76F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91E2A1" w14:textId="77777777" w:rsidR="007D76FD" w:rsidRPr="00905B4E" w:rsidRDefault="007D76F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B018F8" w14:textId="77777777" w:rsidR="007D76FD" w:rsidRPr="00905B4E" w:rsidRDefault="007D76F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BAE42C" w14:textId="77777777" w:rsidR="007D76FD" w:rsidRPr="00905B4E" w:rsidRDefault="007D76F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A9177D" w:rsidRPr="00905B4E" w14:paraId="2B537604" w14:textId="77777777" w:rsidTr="00A9177D">
        <w:trPr>
          <w:trHeight w:val="51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F6A1C" w14:textId="77777777" w:rsidR="00A9177D" w:rsidRPr="007D76FD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D76FD">
              <w:rPr>
                <w:rFonts w:ascii="Arial" w:hAnsi="Arial" w:cs="Arial"/>
                <w:lang w:val="es-CO"/>
              </w:rPr>
              <w:t>Convivencia y paz.</w:t>
            </w:r>
          </w:p>
          <w:p w14:paraId="7F06926E" w14:textId="77777777" w:rsidR="00A9177D" w:rsidRPr="007D76FD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D76FD">
              <w:rPr>
                <w:rFonts w:ascii="Arial" w:hAnsi="Arial" w:cs="Arial"/>
                <w:lang w:val="es-CO"/>
              </w:rPr>
              <w:t>Pluralidad, identidad y valoración de las diferencias</w:t>
            </w:r>
          </w:p>
          <w:p w14:paraId="59611EB5" w14:textId="3A2C7322" w:rsidR="00A9177D" w:rsidRPr="00905B4E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D76FD">
              <w:rPr>
                <w:rFonts w:ascii="Arial" w:hAnsi="Arial" w:cs="Arial"/>
                <w:lang w:val="es-CO"/>
              </w:rPr>
              <w:t>La exclusión.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7DDF3" w14:textId="3F8BD122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Identifica algunas de las características propias que los hacen únicos.</w:t>
            </w:r>
          </w:p>
          <w:p w14:paraId="566A9941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 Identifican  características de sus compañeros y comprenden que todos somos diferentes</w:t>
            </w:r>
          </w:p>
          <w:p w14:paraId="1930C137" w14:textId="444E856B" w:rsidR="00A9177D" w:rsidRPr="00905B4E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E670E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Comprende la importancia y el papel que tiene la pertenencia a un grupo en la construcción de su identidad.</w:t>
            </w:r>
          </w:p>
          <w:p w14:paraId="116430E5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  Comprende cómo la identidad de los grupos a los que pertenece influye  en sus actitudes, decisiones y comportamientos.</w:t>
            </w:r>
          </w:p>
          <w:p w14:paraId="4BB48C7E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. Analiza la presión de los grupos a los que pertenece que lo puede llevar a realizar conductas que lo pone en riesgo, a los demás o a su entorno.</w:t>
            </w:r>
          </w:p>
          <w:p w14:paraId="72187DF6" w14:textId="51870819" w:rsidR="00A9177D" w:rsidRPr="00905B4E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08CA1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Historias sobre comportamientos ilegales que conozcan.</w:t>
            </w:r>
          </w:p>
          <w:p w14:paraId="6AEFD1D4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Lectura La isla sobre el mar.</w:t>
            </w:r>
          </w:p>
          <w:p w14:paraId="0D51ADF3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 Conversatorio sobre la lectura.</w:t>
            </w:r>
          </w:p>
          <w:p w14:paraId="03E537C0" w14:textId="618F4CED" w:rsidR="00A9177D" w:rsidRPr="00905B4E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83064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 Lengua castellana.</w:t>
            </w:r>
          </w:p>
          <w:p w14:paraId="4DD51816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Ciencias sociales.</w:t>
            </w:r>
          </w:p>
          <w:p w14:paraId="28630307" w14:textId="77777777" w:rsidR="00A9177D" w:rsidRPr="00905B4E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9E0D5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 Video been </w:t>
            </w:r>
          </w:p>
          <w:p w14:paraId="2D0300E1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Computador.</w:t>
            </w:r>
          </w:p>
          <w:p w14:paraId="1DF8542B" w14:textId="674585BD" w:rsidR="00A9177D" w:rsidRPr="00905B4E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Hojas, marcadores.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C6A34" w14:textId="712897DF" w:rsidR="00A9177D" w:rsidRPr="00905B4E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Preguntas sobre el tema visto.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73BA6" w14:textId="021407CA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 Lecturas de discriminación.</w:t>
            </w:r>
          </w:p>
          <w:p w14:paraId="56983009" w14:textId="77777777" w:rsidR="00A9177D" w:rsidRPr="00AB18A8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Conversatorio-</w:t>
            </w:r>
          </w:p>
          <w:p w14:paraId="2C43424E" w14:textId="2777B638" w:rsidR="00A9177D" w:rsidRPr="00905B4E" w:rsidRDefault="00A9177D" w:rsidP="00A9177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Guía de trabajo.</w:t>
            </w:r>
          </w:p>
        </w:tc>
      </w:tr>
      <w:tr w:rsidR="00A9177D" w:rsidRPr="00905B4E" w14:paraId="6ED7F7B4" w14:textId="77777777" w:rsidTr="0063561B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795BB" w14:textId="7EEE5989" w:rsidR="00A9177D" w:rsidRPr="00AB18A8" w:rsidRDefault="00A9177D" w:rsidP="00993EDF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 w:rsidR="00C101AD">
              <w:rPr>
                <w:rFonts w:ascii="Arial" w:hAnsi="Arial" w:cs="Arial"/>
                <w:b/>
                <w:bCs/>
                <w:lang w:val="es-CO"/>
              </w:rPr>
              <w:t>2</w:t>
            </w: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 – MI ROL FRENTE A LA DISCRIMINACIÓN Y LA INCLUSIÓN</w:t>
            </w:r>
          </w:p>
        </w:tc>
      </w:tr>
      <w:tr w:rsidR="00A9177D" w:rsidRPr="00905B4E" w14:paraId="144F0CE9" w14:textId="77777777" w:rsidTr="00993EDF">
        <w:trPr>
          <w:trHeight w:val="72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46AD3F" w14:textId="77777777" w:rsidR="00A9177D" w:rsidRPr="00905B4E" w:rsidRDefault="00A9177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7149A4" w14:textId="77777777" w:rsidR="00A9177D" w:rsidRPr="00905B4E" w:rsidRDefault="00A9177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2E6E1" w14:textId="77777777" w:rsidR="00A9177D" w:rsidRPr="00905B4E" w:rsidRDefault="00A9177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001875" w14:textId="77777777" w:rsidR="00A9177D" w:rsidRPr="00905B4E" w:rsidRDefault="00A9177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B72EBA" w14:textId="77777777" w:rsidR="00A9177D" w:rsidRPr="00905B4E" w:rsidRDefault="00A9177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885078" w14:textId="77777777" w:rsidR="00A9177D" w:rsidRPr="00905B4E" w:rsidRDefault="00A9177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83B63B" w14:textId="77777777" w:rsidR="00A9177D" w:rsidRPr="00905B4E" w:rsidRDefault="00A9177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F2B678" w14:textId="77777777" w:rsidR="00A9177D" w:rsidRPr="00905B4E" w:rsidRDefault="00A9177D" w:rsidP="00993EDF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C101AD" w:rsidRPr="00905B4E" w14:paraId="6D149205" w14:textId="77777777" w:rsidTr="00993EDF">
        <w:trPr>
          <w:trHeight w:val="51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6E30E" w14:textId="77777777" w:rsidR="00C101AD" w:rsidRPr="00C101AD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C101AD">
              <w:rPr>
                <w:rFonts w:ascii="Arial" w:hAnsi="Arial" w:cs="Arial"/>
                <w:lang w:val="es-CO"/>
              </w:rPr>
              <w:t>Excusas piratas.</w:t>
            </w:r>
          </w:p>
          <w:p w14:paraId="78A154DE" w14:textId="77777777" w:rsidR="00C101AD" w:rsidRPr="00C101AD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C101AD">
              <w:rPr>
                <w:rFonts w:ascii="Arial" w:hAnsi="Arial" w:cs="Arial"/>
                <w:lang w:val="es-CO"/>
              </w:rPr>
              <w:t>En vez de inventar excusas piratas.</w:t>
            </w:r>
          </w:p>
          <w:p w14:paraId="6041BF1C" w14:textId="77777777" w:rsidR="00C101AD" w:rsidRPr="00C101AD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C101AD">
              <w:rPr>
                <w:rFonts w:ascii="Arial" w:hAnsi="Arial" w:cs="Arial"/>
                <w:lang w:val="es-CO"/>
              </w:rPr>
              <w:t xml:space="preserve"> Lo que pasa a mi alrededor.</w:t>
            </w:r>
          </w:p>
          <w:p w14:paraId="554D75C1" w14:textId="77777777" w:rsidR="00C101AD" w:rsidRPr="00C101AD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C101AD">
              <w:rPr>
                <w:rFonts w:ascii="Arial" w:hAnsi="Arial" w:cs="Arial"/>
                <w:lang w:val="es-CO"/>
              </w:rPr>
              <w:t xml:space="preserve"> Te conozco.</w:t>
            </w:r>
          </w:p>
          <w:p w14:paraId="23BE39B6" w14:textId="4BB7F0E8" w:rsidR="00C101AD" w:rsidRPr="00905B4E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92424" w14:textId="77777777" w:rsidR="00C101AD" w:rsidRPr="00AB18A8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 Identifica creencias que legitiminan discriminación en contextos globales a través de diferentes formas de comunicación, y hace una valoración crítica de esas creencias.  Establece relaciones entre las creencias que legitiman la discriminación en contextos globales y en su propia cultura.</w:t>
            </w:r>
          </w:p>
          <w:p w14:paraId="318D329A" w14:textId="532C51B8" w:rsidR="00C101AD" w:rsidRPr="00905B4E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  Reconoce de qué manera la pertenencia a un grupo puede propiciar creencias, actitudes y/o comportamientos de discriminación hacia otros grupos. E stablece conexiones entre situaciones de discriminación que se han presentado en diferentes momentos de la historia y posibles situaciones de discriminación en la sociedad actual y en su entorno cercano.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D8DF5" w14:textId="77777777" w:rsidR="00C101AD" w:rsidRPr="00AB18A8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Preveo las consecuencias, a corto y largo plazo, de mis acciones y evito aquellas que pueden causarme sufrimiento o hacérselo a otras personas, cercanas o lejanas. -</w:t>
            </w:r>
          </w:p>
          <w:p w14:paraId="187E06A8" w14:textId="145B964C" w:rsidR="00C101AD" w:rsidRPr="00905B4E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  Analizo, de manera crítica, los discursos que legitiman la violencia.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EEE1F" w14:textId="77777777" w:rsidR="00C101AD" w:rsidRPr="00AB18A8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 Lectura  “En vez de inventar excusas piratas”.</w:t>
            </w:r>
          </w:p>
          <w:p w14:paraId="6531D614" w14:textId="77777777" w:rsidR="00C101AD" w:rsidRPr="00AB18A8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Diálogo sobre la lectura. </w:t>
            </w:r>
          </w:p>
          <w:p w14:paraId="43EEADA8" w14:textId="77777777" w:rsidR="00C101AD" w:rsidRPr="00AB18A8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 Lectura de diferentes casos de discriminación.</w:t>
            </w:r>
          </w:p>
          <w:p w14:paraId="31BFF56E" w14:textId="3688F18E" w:rsidR="00C101AD" w:rsidRPr="00905B4E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 Guía de trabajo.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3C4AE" w14:textId="4765F363" w:rsidR="00C101AD" w:rsidRPr="00905B4E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Lengua castellana, ciencias sociales</w:t>
            </w:r>
            <w:r w:rsidRPr="00905B4E">
              <w:rPr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CFD50" w14:textId="77777777" w:rsidR="00C101AD" w:rsidRPr="00AB18A8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 Video been </w:t>
            </w:r>
          </w:p>
          <w:p w14:paraId="716E9F15" w14:textId="77777777" w:rsidR="00C101AD" w:rsidRPr="00AB18A8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Computador.</w:t>
            </w:r>
          </w:p>
          <w:p w14:paraId="3BD9CB3C" w14:textId="77777777" w:rsidR="00C101AD" w:rsidRPr="00905B4E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Hojas, marcadores.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69823" w14:textId="77777777" w:rsidR="00C101AD" w:rsidRPr="00905B4E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Preguntas sobre el tema visto.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73A4C" w14:textId="77777777" w:rsidR="00C101AD" w:rsidRPr="00AB18A8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 Lecturas de discriminación.</w:t>
            </w:r>
          </w:p>
          <w:p w14:paraId="0C246FAC" w14:textId="77777777" w:rsidR="00C101AD" w:rsidRPr="00AB18A8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Conversatorio-</w:t>
            </w:r>
          </w:p>
          <w:p w14:paraId="6CDCC8E9" w14:textId="77777777" w:rsidR="00C101AD" w:rsidRPr="00905B4E" w:rsidRDefault="00C101AD" w:rsidP="00C101A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Guía de trabajo.</w:t>
            </w:r>
          </w:p>
        </w:tc>
      </w:tr>
      <w:tr w:rsidR="00F42A8B" w:rsidRPr="00905B4E" w14:paraId="36DD23E0" w14:textId="77777777" w:rsidTr="006116A9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0AD82" w14:textId="6E174BE1" w:rsidR="00F42A8B" w:rsidRPr="00AB18A8" w:rsidRDefault="00F42A8B" w:rsidP="006116A9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>
              <w:rPr>
                <w:rFonts w:ascii="Arial" w:hAnsi="Arial" w:cs="Arial"/>
                <w:b/>
                <w:bCs/>
                <w:lang w:val="es-CO"/>
              </w:rPr>
              <w:t>3</w:t>
            </w: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 – </w:t>
            </w:r>
            <w:r w:rsidRPr="00F42A8B">
              <w:rPr>
                <w:rFonts w:ascii="Arial" w:hAnsi="Arial" w:cs="Arial"/>
                <w:b/>
                <w:bCs/>
                <w:lang w:val="es-CO"/>
              </w:rPr>
              <w:t xml:space="preserve">MANEJO CONSTRUCTIVO DE CONFLICTOS ENTRE GRUPOS  </w:t>
            </w:r>
          </w:p>
        </w:tc>
      </w:tr>
      <w:tr w:rsidR="00F42A8B" w:rsidRPr="00905B4E" w14:paraId="0F2E4A66" w14:textId="77777777" w:rsidTr="006116A9">
        <w:trPr>
          <w:trHeight w:val="72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B6256F" w14:textId="77777777" w:rsidR="00F42A8B" w:rsidRPr="00905B4E" w:rsidRDefault="00F42A8B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C70417" w14:textId="77777777" w:rsidR="00F42A8B" w:rsidRPr="00905B4E" w:rsidRDefault="00F42A8B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F4CE5B" w14:textId="77777777" w:rsidR="00F42A8B" w:rsidRPr="00905B4E" w:rsidRDefault="00F42A8B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9D5765" w14:textId="77777777" w:rsidR="00F42A8B" w:rsidRPr="00905B4E" w:rsidRDefault="00F42A8B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2E8B78" w14:textId="77777777" w:rsidR="00F42A8B" w:rsidRPr="00905B4E" w:rsidRDefault="00F42A8B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A942E6" w14:textId="77777777" w:rsidR="00F42A8B" w:rsidRPr="00905B4E" w:rsidRDefault="00F42A8B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785641" w14:textId="77777777" w:rsidR="00F42A8B" w:rsidRPr="00905B4E" w:rsidRDefault="00F42A8B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92009D" w14:textId="77777777" w:rsidR="00F42A8B" w:rsidRPr="00905B4E" w:rsidRDefault="00F42A8B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F42A8B" w:rsidRPr="00905B4E" w14:paraId="08BB746F" w14:textId="77777777" w:rsidTr="006116A9">
        <w:trPr>
          <w:trHeight w:val="51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58C59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>La pluralidad  la equidad.</w:t>
            </w:r>
          </w:p>
          <w:p w14:paraId="73F5F7A3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 xml:space="preserve">  La violencia.</w:t>
            </w:r>
          </w:p>
          <w:p w14:paraId="49230635" w14:textId="72774160" w:rsidR="00F42A8B" w:rsidRPr="00905B4E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>L La discriminación y la eexclusión.</w:t>
            </w:r>
            <w:r w:rsidRPr="00F42A8B">
              <w:rPr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C00D2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>Identifica que puede llevar a un grupo a tener conflictos con otros grupos. Analiza los factores que influyen en los conflictos de los diferentes grupos.</w:t>
            </w:r>
          </w:p>
          <w:p w14:paraId="22585098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 xml:space="preserve"> Reconoce algunas creencias de su contexto cercano que legitiman el uso de la agresión en el manejo de los conflictos entre grupos, las cuestiona identificando sus consecuencias.</w:t>
            </w:r>
          </w:p>
          <w:p w14:paraId="3118A05A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>. Practica estrategias de negociación y competencias comunicativas y emocionales para el manejo constructivo de conflictos entre grupos.</w:t>
            </w:r>
          </w:p>
          <w:p w14:paraId="4C31C26C" w14:textId="18CC5AF7" w:rsidR="00F42A8B" w:rsidRPr="00905B4E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 xml:space="preserve">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A6FAE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 xml:space="preserve">  Convivencia y paz - Analizo críticamente l los conflictos entre grupos  en mi barrio, vereda, municipio o país.</w:t>
            </w:r>
          </w:p>
          <w:p w14:paraId="445B28D2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 xml:space="preserve">  - Construyo, celebro, mantengo y reparo acuerdos entre grupos.</w:t>
            </w:r>
          </w:p>
          <w:p w14:paraId="7839EC7B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 xml:space="preserve">  - Conozco y utilizo estrategias creativas para solucionar conflictos</w:t>
            </w:r>
          </w:p>
          <w:p w14:paraId="613235F9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 xml:space="preserve">  - Preveo las conse scuencias a corto y largo plazo de mis acciones y evito aquellas que puedan</w:t>
            </w:r>
          </w:p>
          <w:p w14:paraId="10D0067E" w14:textId="5E4D8512" w:rsidR="00F42A8B" w:rsidRPr="00905B4E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 xml:space="preserve">  causarme sufrimiento o hacérselo a otras personas, cercanas o lejanas.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8CBC5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>Lectura y análisis de un cuento.</w:t>
            </w:r>
          </w:p>
          <w:p w14:paraId="311F5327" w14:textId="20DE510F" w:rsidR="00F42A8B" w:rsidRPr="00905B4E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 xml:space="preserve">  Ejemplos sobre la discriminación.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5799D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>Ciencias sociales.</w:t>
            </w:r>
          </w:p>
          <w:p w14:paraId="19C5BF3C" w14:textId="15575D72" w:rsidR="00F42A8B" w:rsidRPr="00905B4E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>LLengua castellana.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E42E3" w14:textId="61603C94" w:rsidR="00F42A8B" w:rsidRPr="00905B4E" w:rsidRDefault="00F42A8B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</w:t>
            </w:r>
            <w:r w:rsidRPr="00F42A8B">
              <w:rPr>
                <w:rFonts w:ascii="Arial" w:hAnsi="Arial" w:cs="Arial"/>
                <w:lang w:val="es-CO"/>
              </w:rPr>
              <w:t>omputador, impresora, hojas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8E066" w14:textId="4B5507EA" w:rsidR="00F42A8B" w:rsidRPr="00905B4E" w:rsidRDefault="00F42A8B" w:rsidP="006116A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>Elaborar carteles con mensajes alusivos a mejorar l convivencia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64C04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>Lecturas</w:t>
            </w:r>
          </w:p>
          <w:p w14:paraId="2E7F192F" w14:textId="77777777" w:rsidR="00F42A8B" w:rsidRPr="00F42A8B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>Conversatorio.</w:t>
            </w:r>
          </w:p>
          <w:p w14:paraId="6958A4E9" w14:textId="5CF5F0D8" w:rsidR="00F42A8B" w:rsidRPr="00905B4E" w:rsidRDefault="00F42A8B" w:rsidP="00F42A8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42A8B">
              <w:rPr>
                <w:rFonts w:ascii="Arial" w:hAnsi="Arial" w:cs="Arial"/>
                <w:lang w:val="es-CO"/>
              </w:rPr>
              <w:t xml:space="preserve">Solucion guias de trabajo.  </w:t>
            </w:r>
          </w:p>
        </w:tc>
      </w:tr>
      <w:tr w:rsidR="00A956D6" w:rsidRPr="00AB18A8" w14:paraId="3C2335D4" w14:textId="77777777" w:rsidTr="006116A9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27158" w14:textId="61A5599F" w:rsidR="00A956D6" w:rsidRPr="00AB18A8" w:rsidRDefault="00A956D6" w:rsidP="006116A9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>
              <w:rPr>
                <w:rFonts w:ascii="Arial" w:hAnsi="Arial" w:cs="Arial"/>
                <w:b/>
                <w:bCs/>
                <w:lang w:val="es-CO"/>
              </w:rPr>
              <w:t>4</w:t>
            </w: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 – </w:t>
            </w:r>
            <w:r w:rsidRPr="00A956D6">
              <w:rPr>
                <w:rFonts w:ascii="Arial" w:hAnsi="Arial" w:cs="Arial"/>
                <w:b/>
                <w:bCs/>
                <w:lang w:val="es-CO"/>
              </w:rPr>
              <w:t>EJECUCIÓN DE ACCIONES DE IMPACTO</w:t>
            </w:r>
          </w:p>
        </w:tc>
      </w:tr>
      <w:tr w:rsidR="00A956D6" w:rsidRPr="00905B4E" w14:paraId="79AB7675" w14:textId="77777777" w:rsidTr="006116A9">
        <w:trPr>
          <w:trHeight w:val="72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D4DF55" w14:textId="77777777" w:rsidR="00A956D6" w:rsidRPr="00905B4E" w:rsidRDefault="00A956D6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888722" w14:textId="77777777" w:rsidR="00A956D6" w:rsidRPr="00905B4E" w:rsidRDefault="00A956D6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B51997" w14:textId="77777777" w:rsidR="00A956D6" w:rsidRPr="00905B4E" w:rsidRDefault="00A956D6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A38175" w14:textId="77777777" w:rsidR="00A956D6" w:rsidRPr="00905B4E" w:rsidRDefault="00A956D6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AA49E8" w14:textId="77777777" w:rsidR="00A956D6" w:rsidRPr="00905B4E" w:rsidRDefault="00A956D6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E23267" w14:textId="77777777" w:rsidR="00A956D6" w:rsidRPr="00905B4E" w:rsidRDefault="00A956D6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B493A1" w14:textId="77777777" w:rsidR="00A956D6" w:rsidRPr="00905B4E" w:rsidRDefault="00A956D6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9044C8" w14:textId="77777777" w:rsidR="00A956D6" w:rsidRPr="00905B4E" w:rsidRDefault="00A956D6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7350C6" w:rsidRPr="00905B4E" w14:paraId="1AD8BBA9" w14:textId="77777777" w:rsidTr="006116A9">
        <w:trPr>
          <w:trHeight w:val="51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EE409" w14:textId="7F40BCD3" w:rsidR="007350C6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Democracia y participación. </w:t>
            </w:r>
          </w:p>
          <w:p w14:paraId="0C5F0610" w14:textId="77777777" w:rsidR="007350C6" w:rsidRPr="00AB18A8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47C08B0" w14:textId="49518259" w:rsidR="007350C6" w:rsidRPr="00905B4E" w:rsidRDefault="00B10497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Responsabilidad democrática</w:t>
            </w:r>
            <w:r w:rsidR="007350C6" w:rsidRPr="00AB18A8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8D948" w14:textId="5EBB736A" w:rsidR="007350C6" w:rsidRPr="00905B4E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Se reconoce como agente de cambio social a través </w:t>
            </w:r>
            <w:r w:rsidR="00B10497" w:rsidRPr="00AB18A8">
              <w:rPr>
                <w:rFonts w:ascii="Arial" w:hAnsi="Arial" w:cs="Arial"/>
                <w:lang w:val="es-CO"/>
              </w:rPr>
              <w:t>de la</w:t>
            </w:r>
            <w:r w:rsidRPr="00AB18A8">
              <w:rPr>
                <w:rFonts w:ascii="Arial" w:hAnsi="Arial" w:cs="Arial"/>
                <w:lang w:val="es-CO"/>
              </w:rPr>
              <w:t xml:space="preserve"> </w:t>
            </w:r>
            <w:r w:rsidR="00B10497" w:rsidRPr="00AB18A8">
              <w:rPr>
                <w:rFonts w:ascii="Arial" w:hAnsi="Arial" w:cs="Arial"/>
                <w:lang w:val="es-CO"/>
              </w:rPr>
              <w:t>identificación, planeación</w:t>
            </w:r>
            <w:r w:rsidRPr="00AB18A8">
              <w:rPr>
                <w:rFonts w:ascii="Arial" w:hAnsi="Arial" w:cs="Arial"/>
                <w:lang w:val="es-CO"/>
              </w:rPr>
              <w:t xml:space="preserve"> y ejecución de acciones de impacto.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C6205" w14:textId="4FFBE997" w:rsidR="007350C6" w:rsidRPr="00905B4E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350C6">
              <w:rPr>
                <w:rFonts w:ascii="Arial" w:hAnsi="Arial" w:cs="Arial"/>
                <w:lang w:val="es-CO"/>
              </w:rPr>
              <w:t>Participación y responsabilidad democrática - Participo en la planeación y ejecución de acciones que contribuyen a aliviar la situación de personas en desventaja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07E6B" w14:textId="131A7F53" w:rsidR="007350C6" w:rsidRPr="00AB18A8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Lectura de algunos casos.</w:t>
            </w:r>
          </w:p>
          <w:p w14:paraId="1FBE899E" w14:textId="77777777" w:rsidR="007350C6" w:rsidRPr="00AB18A8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  Análisis  de los casos.</w:t>
            </w:r>
          </w:p>
          <w:p w14:paraId="4FC73D1C" w14:textId="6BB23575" w:rsidR="007350C6" w:rsidRPr="00905B4E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  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9B926" w14:textId="1A0D80FF" w:rsidR="007350C6" w:rsidRPr="00AB18A8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Ciencias soiales, Lengua castellana.</w:t>
            </w:r>
          </w:p>
          <w:p w14:paraId="38F9C92E" w14:textId="2600B329" w:rsidR="007350C6" w:rsidRPr="00905B4E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  Atisiica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5E2E5" w14:textId="2C0BBEFF" w:rsidR="007350C6" w:rsidRPr="00AB18A8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</w:t>
            </w:r>
            <w:r w:rsidRPr="00AB18A8">
              <w:rPr>
                <w:rFonts w:ascii="Arial" w:hAnsi="Arial" w:cs="Arial"/>
                <w:lang w:val="es-CO"/>
              </w:rPr>
              <w:t>omputaor hojas</w:t>
            </w:r>
          </w:p>
          <w:p w14:paraId="61A7CD10" w14:textId="253E2B1B" w:rsidR="007350C6" w:rsidRPr="00905B4E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marcadores, ccolores.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2D977" w14:textId="5D088253" w:rsidR="007350C6" w:rsidRPr="00905B4E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Participación en el trabajo en equipo.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C89FD" w14:textId="4A0303B9" w:rsidR="007350C6" w:rsidRPr="00AB18A8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 xml:space="preserve">Guía </w:t>
            </w:r>
            <w:r>
              <w:rPr>
                <w:rFonts w:ascii="Arial" w:hAnsi="Arial" w:cs="Arial"/>
                <w:lang w:val="es-CO"/>
              </w:rPr>
              <w:t>d</w:t>
            </w:r>
            <w:r w:rsidRPr="00AB18A8">
              <w:rPr>
                <w:rFonts w:ascii="Arial" w:hAnsi="Arial" w:cs="Arial"/>
                <w:lang w:val="es-CO"/>
              </w:rPr>
              <w:t xml:space="preserve">e trabajo en </w:t>
            </w:r>
            <w:r w:rsidR="0026548F" w:rsidRPr="00AB18A8">
              <w:rPr>
                <w:rFonts w:ascii="Arial" w:hAnsi="Arial" w:cs="Arial"/>
                <w:lang w:val="es-CO"/>
              </w:rPr>
              <w:t>equipo</w:t>
            </w:r>
            <w:r w:rsidRPr="00AB18A8">
              <w:rPr>
                <w:rFonts w:ascii="Arial" w:hAnsi="Arial" w:cs="Arial"/>
                <w:lang w:val="es-CO"/>
              </w:rPr>
              <w:t>.</w:t>
            </w:r>
          </w:p>
          <w:p w14:paraId="06C66E9A" w14:textId="77777777" w:rsidR="007350C6" w:rsidRPr="00AB18A8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Lectura y preguntas.</w:t>
            </w:r>
          </w:p>
          <w:p w14:paraId="13E387AD" w14:textId="058DCC8F" w:rsidR="007350C6" w:rsidRPr="00905B4E" w:rsidRDefault="007350C6" w:rsidP="007350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B18A8">
              <w:rPr>
                <w:rFonts w:ascii="Arial" w:hAnsi="Arial" w:cs="Arial"/>
                <w:lang w:val="es-CO"/>
              </w:rPr>
              <w:t>Conversatorio. </w:t>
            </w:r>
          </w:p>
        </w:tc>
      </w:tr>
    </w:tbl>
    <w:p w14:paraId="78A1940A" w14:textId="77777777" w:rsidR="00AD1F3F" w:rsidRDefault="00AD1F3F" w:rsidP="001B74FD">
      <w:pPr>
        <w:pStyle w:val="Sinespaciado"/>
        <w:rPr>
          <w:rFonts w:ascii="Arial" w:hAnsi="Arial" w:cs="Arial"/>
          <w:lang w:val="es-CO"/>
        </w:rPr>
      </w:pPr>
    </w:p>
    <w:p w14:paraId="66441258" w14:textId="77777777" w:rsidR="001B3EAC" w:rsidRDefault="001B3EAC" w:rsidP="001B3EAC">
      <w:pPr>
        <w:pStyle w:val="Sinespaciado"/>
        <w:jc w:val="center"/>
        <w:rPr>
          <w:rFonts w:ascii="Arial" w:hAnsi="Arial" w:cs="Arial"/>
          <w:b/>
          <w:bCs/>
          <w:highlight w:val="yellow"/>
        </w:rPr>
        <w:sectPr w:rsidR="001B3EAC" w:rsidSect="00DB6C0C">
          <w:pgSz w:w="15840" w:h="12240" w:orient="landscape" w:code="1"/>
          <w:pgMar w:top="567" w:right="567" w:bottom="567" w:left="567" w:header="0" w:footer="919" w:gutter="0"/>
          <w:cols w:space="708"/>
          <w:docGrid w:linePitch="299"/>
        </w:sectPr>
      </w:pPr>
    </w:p>
    <w:p w14:paraId="25918E25" w14:textId="15A140EA" w:rsidR="001B3EAC" w:rsidRPr="00546B5E" w:rsidRDefault="001B3EAC" w:rsidP="001B3EAC">
      <w:pPr>
        <w:pStyle w:val="Sinespaciado"/>
        <w:jc w:val="center"/>
        <w:rPr>
          <w:rFonts w:ascii="Arial" w:hAnsi="Arial" w:cs="Arial"/>
          <w:b/>
          <w:bCs/>
        </w:rPr>
      </w:pPr>
      <w:r w:rsidRPr="00546B5E">
        <w:rPr>
          <w:rFonts w:ascii="Arial" w:hAnsi="Arial" w:cs="Arial"/>
          <w:b/>
          <w:bCs/>
          <w:highlight w:val="yellow"/>
        </w:rPr>
        <w:t xml:space="preserve">GRADO </w:t>
      </w:r>
      <w:r>
        <w:rPr>
          <w:rFonts w:ascii="Arial" w:hAnsi="Arial" w:cs="Arial"/>
          <w:b/>
          <w:bCs/>
          <w:highlight w:val="yellow"/>
        </w:rPr>
        <w:t>9</w:t>
      </w:r>
    </w:p>
    <w:p w14:paraId="29446E3B" w14:textId="77777777" w:rsidR="001B3EAC" w:rsidRDefault="001B3EAC" w:rsidP="001B74FD">
      <w:pPr>
        <w:pStyle w:val="Sinespaciado"/>
        <w:rPr>
          <w:rFonts w:ascii="Arial" w:hAnsi="Arial" w:cs="Arial"/>
          <w:lang w:val="es-CO"/>
        </w:rPr>
      </w:pPr>
    </w:p>
    <w:p w14:paraId="4CB8DDD0" w14:textId="77777777" w:rsidR="001B3EAC" w:rsidRPr="001B3EAC" w:rsidRDefault="001B3EAC" w:rsidP="001B3EAC">
      <w:pPr>
        <w:pStyle w:val="Sinespaciado"/>
        <w:rPr>
          <w:rFonts w:ascii="Arial" w:hAnsi="Arial" w:cs="Arial"/>
          <w:lang w:val="es-CO"/>
        </w:rPr>
      </w:pPr>
      <w:r w:rsidRPr="001B3EAC">
        <w:rPr>
          <w:rFonts w:ascii="Arial" w:hAnsi="Arial" w:cs="Arial"/>
          <w:b/>
          <w:bCs/>
          <w:lang w:val="es-CO"/>
        </w:rPr>
        <w:t>Estándar:  </w:t>
      </w:r>
    </w:p>
    <w:p w14:paraId="6B224781" w14:textId="6DF958A0" w:rsidR="001B3EAC" w:rsidRDefault="001B3EAC" w:rsidP="001B3EAC">
      <w:pPr>
        <w:pStyle w:val="Sinespaciado"/>
        <w:rPr>
          <w:rFonts w:ascii="Arial" w:hAnsi="Arial" w:cs="Arial"/>
          <w:b/>
          <w:bCs/>
          <w:lang w:val="es-CO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2078"/>
        <w:gridCol w:w="1840"/>
        <w:gridCol w:w="1843"/>
        <w:gridCol w:w="1987"/>
        <w:gridCol w:w="1558"/>
        <w:gridCol w:w="1523"/>
        <w:gridCol w:w="1555"/>
      </w:tblGrid>
      <w:tr w:rsidR="001B3EAC" w:rsidRPr="00AB18A8" w14:paraId="1A1360C5" w14:textId="77777777" w:rsidTr="006116A9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E2E4E" w14:textId="71E43B5F" w:rsidR="001B3EAC" w:rsidRPr="00AB18A8" w:rsidRDefault="001B3EAC" w:rsidP="006116A9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 w:rsidR="000F6F4C">
              <w:rPr>
                <w:rFonts w:ascii="Arial" w:hAnsi="Arial" w:cs="Arial"/>
                <w:b/>
                <w:bCs/>
                <w:lang w:val="es-CO"/>
              </w:rPr>
              <w:t>1</w:t>
            </w: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 –</w:t>
            </w:r>
            <w:r w:rsidR="000F6F4C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Pr="001B3EAC">
              <w:rPr>
                <w:rFonts w:ascii="Arial" w:hAnsi="Arial" w:cs="Arial"/>
                <w:b/>
                <w:bCs/>
                <w:lang w:val="es-CO"/>
              </w:rPr>
              <w:t xml:space="preserve">RESOLUCIÓN POLÍTICA DE </w:t>
            </w:r>
            <w:r w:rsidR="000F6F4C" w:rsidRPr="001B3EAC">
              <w:rPr>
                <w:rFonts w:ascii="Arial" w:hAnsi="Arial" w:cs="Arial"/>
                <w:b/>
                <w:bCs/>
                <w:lang w:val="es-CO"/>
              </w:rPr>
              <w:t>CONFLICTOS</w:t>
            </w:r>
          </w:p>
        </w:tc>
      </w:tr>
      <w:tr w:rsidR="001B3EAC" w:rsidRPr="00905B4E" w14:paraId="55AE215B" w14:textId="77777777" w:rsidTr="006116A9">
        <w:trPr>
          <w:trHeight w:val="72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7437E9" w14:textId="77777777" w:rsidR="001B3EAC" w:rsidRPr="00905B4E" w:rsidRDefault="001B3E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91D763" w14:textId="77777777" w:rsidR="001B3EAC" w:rsidRPr="00905B4E" w:rsidRDefault="001B3E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00C09D" w14:textId="77777777" w:rsidR="001B3EAC" w:rsidRPr="00905B4E" w:rsidRDefault="001B3E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EA2419" w14:textId="77777777" w:rsidR="001B3EAC" w:rsidRPr="00905B4E" w:rsidRDefault="001B3E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779D7D" w14:textId="77777777" w:rsidR="001B3EAC" w:rsidRPr="00905B4E" w:rsidRDefault="001B3E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E1860C" w14:textId="77777777" w:rsidR="001B3EAC" w:rsidRPr="00905B4E" w:rsidRDefault="001B3E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058B2" w14:textId="77777777" w:rsidR="001B3EAC" w:rsidRPr="00905B4E" w:rsidRDefault="001B3E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B77270" w14:textId="77777777" w:rsidR="001B3EAC" w:rsidRPr="00905B4E" w:rsidRDefault="001B3E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7F0D83" w:rsidRPr="00905B4E" w14:paraId="77C74261" w14:textId="77777777" w:rsidTr="006116A9">
        <w:trPr>
          <w:trHeight w:val="51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FB2DD" w14:textId="4E139ECD" w:rsidR="007F0D83" w:rsidRPr="00264B00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64B00">
              <w:rPr>
                <w:rFonts w:ascii="Arial" w:hAnsi="Arial" w:cs="Arial"/>
                <w:lang w:val="es-CO"/>
              </w:rPr>
              <w:t>Conflictos en pareja y estilos de manejo.</w:t>
            </w:r>
          </w:p>
          <w:p w14:paraId="27BCB323" w14:textId="77777777" w:rsidR="007F0D83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38810A9B" w14:textId="1B4456A5" w:rsidR="007F0D83" w:rsidRPr="00905B4E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64B00">
              <w:rPr>
                <w:rFonts w:ascii="Arial" w:hAnsi="Arial" w:cs="Arial"/>
                <w:lang w:val="es-CO"/>
              </w:rPr>
              <w:t>Estereotipos de género,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DAD3F" w14:textId="3F22B8D5" w:rsidR="007F0D83" w:rsidRPr="00264B00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64B00">
              <w:rPr>
                <w:rFonts w:ascii="Arial" w:hAnsi="Arial" w:cs="Arial"/>
                <w:lang w:val="es-CO"/>
              </w:rPr>
              <w:t>Identifica y analiza críticamente los estereotipos de género y creencias culturales que influyen en las  relaciones de pareja.</w:t>
            </w:r>
          </w:p>
          <w:p w14:paraId="57305AA7" w14:textId="77777777" w:rsidR="007F0D83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980BA7E" w14:textId="03AB217D" w:rsidR="007F0D83" w:rsidRPr="00905B4E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64B00">
              <w:rPr>
                <w:rFonts w:ascii="Arial" w:hAnsi="Arial" w:cs="Arial"/>
                <w:lang w:val="es-CO"/>
              </w:rPr>
              <w:t>Identifica las  características de una relación de pareja sana y las diferencia de una relación de abuso.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5CC20" w14:textId="77777777" w:rsidR="007F0D83" w:rsidRPr="00264B00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64B00">
              <w:rPr>
                <w:rFonts w:ascii="Arial" w:hAnsi="Arial" w:cs="Arial"/>
                <w:lang w:val="es-CO"/>
              </w:rPr>
              <w:t>Convivencia y paz - Entiendo la importancia de mantener expresiones de afecto y cuidado mutuo con mis familiares, amigos, amigas y pareja, a pesar de las diferencias, disgustos    o conflictos.</w:t>
            </w:r>
          </w:p>
          <w:p w14:paraId="6A7F59F9" w14:textId="6544C608" w:rsidR="007F0D83" w:rsidRPr="00905B4E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64B00">
              <w:rPr>
                <w:rFonts w:ascii="Arial" w:hAnsi="Arial" w:cs="Arial"/>
                <w:lang w:val="es-CO"/>
              </w:rPr>
              <w:t xml:space="preserve"> Analizo, de manera crítica, los discursos que legitiman la violencia.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9D5A7" w14:textId="77777777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 Lectura.</w:t>
            </w:r>
          </w:p>
          <w:p w14:paraId="0B663EF7" w14:textId="77777777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 Taller de lectura comprensiva.</w:t>
            </w:r>
          </w:p>
          <w:p w14:paraId="6C8A2E4B" w14:textId="77777777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 Diálogo.</w:t>
            </w:r>
          </w:p>
          <w:p w14:paraId="0C1EE5AA" w14:textId="77777777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 Historieta.</w:t>
            </w:r>
          </w:p>
          <w:p w14:paraId="53E3191F" w14:textId="185D6C53" w:rsidR="007F0D83" w:rsidRPr="007F0D83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 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15D28" w14:textId="77777777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 Lengua castellana </w:t>
            </w:r>
          </w:p>
          <w:p w14:paraId="5C2F996D" w14:textId="77777777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Ciencias sociales.</w:t>
            </w:r>
          </w:p>
          <w:p w14:paraId="39D81AC9" w14:textId="68748E4F" w:rsidR="007F0D83" w:rsidRPr="007F0D83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Artística</w:t>
            </w:r>
            <w:r w:rsidRPr="001B3EAC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68B0D" w14:textId="77777777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 Computador</w:t>
            </w:r>
          </w:p>
          <w:p w14:paraId="70E164F6" w14:textId="77777777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 Hojas </w:t>
            </w:r>
          </w:p>
          <w:p w14:paraId="11EB194C" w14:textId="7A281386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</w:t>
            </w:r>
            <w:r w:rsidRPr="001B3EAC">
              <w:rPr>
                <w:rFonts w:ascii="Arial" w:hAnsi="Arial" w:cs="Arial"/>
                <w:lang w:val="es-CO"/>
              </w:rPr>
              <w:t>libro</w:t>
            </w:r>
            <w:r w:rsidRPr="001B3EAC">
              <w:rPr>
                <w:rFonts w:ascii="Arial" w:hAnsi="Arial" w:cs="Arial"/>
                <w:lang w:val="es-CO"/>
              </w:rPr>
              <w:t> </w:t>
            </w:r>
          </w:p>
          <w:p w14:paraId="373BC2CD" w14:textId="033629B1" w:rsidR="007F0D83" w:rsidRPr="007F0D83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Secuencias didácticas. 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A1DCD" w14:textId="77777777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Cartelera sobre la </w:t>
            </w:r>
          </w:p>
          <w:p w14:paraId="0AAD002D" w14:textId="63862BA6" w:rsidR="007F0D83" w:rsidRPr="007F0D83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importancia de las relaciones sanas 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5588C" w14:textId="77777777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 Conversatorio.</w:t>
            </w:r>
          </w:p>
          <w:p w14:paraId="5862B326" w14:textId="77777777" w:rsidR="007F0D83" w:rsidRPr="001B3EAC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 Participación </w:t>
            </w:r>
          </w:p>
          <w:p w14:paraId="0CD23851" w14:textId="5D7F8CCC" w:rsidR="007F0D83" w:rsidRPr="007F0D83" w:rsidRDefault="007F0D83" w:rsidP="007F0D83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Trabajo en equipo.</w:t>
            </w:r>
          </w:p>
        </w:tc>
      </w:tr>
      <w:tr w:rsidR="006A5D54" w:rsidRPr="00AB18A8" w14:paraId="43E1E7C9" w14:textId="77777777" w:rsidTr="006116A9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370F9" w14:textId="161A94B1" w:rsidR="006A5D54" w:rsidRPr="00AB18A8" w:rsidRDefault="006A5D54" w:rsidP="006116A9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>
              <w:rPr>
                <w:rFonts w:ascii="Arial" w:hAnsi="Arial" w:cs="Arial"/>
                <w:b/>
                <w:bCs/>
                <w:lang w:val="es-CO"/>
              </w:rPr>
              <w:t>2</w:t>
            </w: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 –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Pr="006A5D54">
              <w:rPr>
                <w:rFonts w:ascii="Arial" w:hAnsi="Arial" w:cs="Arial"/>
                <w:b/>
                <w:bCs/>
                <w:lang w:val="es-CO"/>
              </w:rPr>
              <w:t>RESOLUCIÓN PACÍFICA DE CONFLICTOS</w:t>
            </w:r>
          </w:p>
        </w:tc>
      </w:tr>
      <w:tr w:rsidR="006A5D54" w:rsidRPr="00905B4E" w14:paraId="29D2D15C" w14:textId="77777777" w:rsidTr="006116A9">
        <w:trPr>
          <w:trHeight w:val="72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85D001" w14:textId="77777777" w:rsidR="006A5D54" w:rsidRPr="00905B4E" w:rsidRDefault="006A5D54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8982DD" w14:textId="77777777" w:rsidR="006A5D54" w:rsidRPr="00905B4E" w:rsidRDefault="006A5D54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6E4395" w14:textId="77777777" w:rsidR="006A5D54" w:rsidRPr="00905B4E" w:rsidRDefault="006A5D54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23892A" w14:textId="77777777" w:rsidR="006A5D54" w:rsidRPr="00905B4E" w:rsidRDefault="006A5D54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51E886" w14:textId="77777777" w:rsidR="006A5D54" w:rsidRPr="00905B4E" w:rsidRDefault="006A5D54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523578" w14:textId="77777777" w:rsidR="006A5D54" w:rsidRPr="00905B4E" w:rsidRDefault="006A5D54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DA1FCD" w14:textId="77777777" w:rsidR="006A5D54" w:rsidRPr="00905B4E" w:rsidRDefault="006A5D54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02C1D4" w14:textId="77777777" w:rsidR="006A5D54" w:rsidRPr="00905B4E" w:rsidRDefault="006A5D54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C21AF6" w:rsidRPr="00905B4E" w14:paraId="6A56A440" w14:textId="77777777" w:rsidTr="006116A9">
        <w:trPr>
          <w:trHeight w:val="51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2B380" w14:textId="6E0CFEDA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A5D54">
              <w:rPr>
                <w:rFonts w:ascii="Arial" w:hAnsi="Arial" w:cs="Arial"/>
                <w:lang w:val="es-CO"/>
              </w:rPr>
              <w:t>Las emociones y los conflictos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14:paraId="79D31B69" w14:textId="77777777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2923347" w14:textId="77777777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A5D54">
              <w:rPr>
                <w:rFonts w:ascii="Arial" w:hAnsi="Arial" w:cs="Arial"/>
                <w:lang w:val="es-CO"/>
              </w:rPr>
              <w:t>La ira en nuestro cuerpo.</w:t>
            </w:r>
          </w:p>
          <w:p w14:paraId="5C58C726" w14:textId="77777777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61CE913" w14:textId="1B2FC480" w:rsidR="00C21AF6" w:rsidRPr="00905B4E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A5D54">
              <w:rPr>
                <w:rFonts w:ascii="Arial" w:hAnsi="Arial" w:cs="Arial"/>
                <w:lang w:val="es-CO"/>
              </w:rPr>
              <w:t>Manejando nuestra ira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97E2F" w14:textId="168F0CF5" w:rsidR="00C21AF6" w:rsidRPr="006A5D54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A5D54">
              <w:rPr>
                <w:rFonts w:ascii="Arial" w:hAnsi="Arial" w:cs="Arial"/>
                <w:lang w:val="es-CO"/>
              </w:rPr>
              <w:t>Reconoce el papel de diferentes emociones en los conflictos y su manejo en las relaciones de pareja.</w:t>
            </w:r>
          </w:p>
          <w:p w14:paraId="7E592C99" w14:textId="77777777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313BD0A" w14:textId="42F64F9E" w:rsidR="00C21AF6" w:rsidRPr="00905B4E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A5D54">
              <w:rPr>
                <w:rFonts w:ascii="Arial" w:hAnsi="Arial" w:cs="Arial"/>
                <w:lang w:val="es-CO"/>
              </w:rPr>
              <w:t>Conoce y plantea alternativas para manejar estas emociones difíciles de forma constructiva en los conflictos de pareja.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003D1" w14:textId="708EC410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A5D54">
              <w:rPr>
                <w:rFonts w:ascii="Arial" w:hAnsi="Arial" w:cs="Arial"/>
                <w:lang w:val="es-CO"/>
              </w:rPr>
              <w:t>Convivencia y paz - Identifico y supero emociones, como el resentimiento y el odio para poder perdonar y reconciliarme con quienes he tenido conflictos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14:paraId="37738CCB" w14:textId="77777777" w:rsidR="00C21AF6" w:rsidRPr="006A5D54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D6F2339" w14:textId="4CA46060" w:rsidR="00C21AF6" w:rsidRPr="006A5D54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A5D54">
              <w:rPr>
                <w:rFonts w:ascii="Arial" w:hAnsi="Arial" w:cs="Arial"/>
                <w:lang w:val="es-CO"/>
              </w:rPr>
              <w:t xml:space="preserve">Utilizo mecanismos constructivos para encauzar mi rabia y enfrentar mis conflictos. </w:t>
            </w:r>
          </w:p>
          <w:p w14:paraId="4FCC5843" w14:textId="77777777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BA70153" w14:textId="7064382F" w:rsidR="00C21AF6" w:rsidRPr="006A5D54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A5D54">
              <w:rPr>
                <w:rFonts w:ascii="Arial" w:hAnsi="Arial" w:cs="Arial"/>
                <w:lang w:val="es-CO"/>
              </w:rPr>
              <w:t xml:space="preserve">Preveo las consecuencias, a corto y largo plazo, de mis acciones y evito aquellas que pueden causarme sufrimiento o hacérselo a otras personas. </w:t>
            </w:r>
          </w:p>
          <w:p w14:paraId="682D0129" w14:textId="77777777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CA2BB06" w14:textId="556D9654" w:rsidR="00C21AF6" w:rsidRPr="00905B4E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A5D54">
              <w:rPr>
                <w:rFonts w:ascii="Arial" w:hAnsi="Arial" w:cs="Arial"/>
                <w:lang w:val="es-CO"/>
              </w:rPr>
              <w:t>Conozco y utilizo estrategias creativas para solucionar conflictos.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49B13" w14:textId="01770812" w:rsidR="00C21AF6" w:rsidRPr="00390237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390237">
              <w:rPr>
                <w:rFonts w:ascii="Arial" w:hAnsi="Arial" w:cs="Arial"/>
                <w:lang w:val="es-CO"/>
              </w:rPr>
              <w:t>Lectura sobre La historia de Wandy”.</w:t>
            </w:r>
          </w:p>
          <w:p w14:paraId="3F55869E" w14:textId="77777777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78E2DA5" w14:textId="134453F5" w:rsidR="00C21AF6" w:rsidRPr="00390237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390237">
              <w:rPr>
                <w:rFonts w:ascii="Arial" w:hAnsi="Arial" w:cs="Arial"/>
                <w:lang w:val="es-CO"/>
              </w:rPr>
              <w:t>Identificar  la importancia de las emociones en los conflictos de pareja y hacer una reflexión.</w:t>
            </w:r>
          </w:p>
          <w:p w14:paraId="384E9B4D" w14:textId="607BFF97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47A1BFD" w14:textId="4F1A201B" w:rsidR="00C21AF6" w:rsidRPr="00390237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390237">
              <w:rPr>
                <w:rFonts w:ascii="Arial" w:hAnsi="Arial" w:cs="Arial"/>
                <w:lang w:val="es-CO"/>
              </w:rPr>
              <w:t xml:space="preserve">Observación     de un video sobre el manejo de emociones. </w:t>
            </w:r>
          </w:p>
          <w:p w14:paraId="4DE7F737" w14:textId="523FF7C6" w:rsidR="00C21AF6" w:rsidRPr="007F0D83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1C7D7" w14:textId="5CE123B6" w:rsidR="00C21AF6" w:rsidRPr="001B3EAC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Ciencias sociales</w:t>
            </w:r>
          </w:p>
          <w:p w14:paraId="28C0B25A" w14:textId="77777777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Lengua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Pr="001B3EAC">
              <w:rPr>
                <w:rFonts w:ascii="Arial" w:hAnsi="Arial" w:cs="Arial"/>
                <w:lang w:val="es-CO"/>
              </w:rPr>
              <w:t>castellana.</w:t>
            </w:r>
          </w:p>
          <w:p w14:paraId="3564B3D0" w14:textId="2EA5C699" w:rsidR="00C21AF6" w:rsidRP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artística.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BD2B3" w14:textId="40784E65" w:rsidR="00C21AF6" w:rsidRPr="001B3EAC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Video bem.</w:t>
            </w:r>
          </w:p>
          <w:p w14:paraId="41AEF152" w14:textId="77777777" w:rsidR="00C21AF6" w:rsidRPr="001B3EAC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Computador,</w:t>
            </w:r>
          </w:p>
          <w:p w14:paraId="6F6CBDE3" w14:textId="77777777" w:rsidR="00C21AF6" w:rsidRPr="001B3EAC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hojas, colores.</w:t>
            </w:r>
          </w:p>
          <w:p w14:paraId="705D6051" w14:textId="54D5B975" w:rsidR="00C21AF6" w:rsidRP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</w:t>
            </w:r>
            <w:r w:rsidRPr="001B3EAC">
              <w:rPr>
                <w:rFonts w:ascii="Arial" w:hAnsi="Arial" w:cs="Arial"/>
                <w:lang w:val="es-CO"/>
              </w:rPr>
              <w:t>libro</w:t>
            </w:r>
            <w:r w:rsidRPr="001B3EAC">
              <w:rPr>
                <w:rFonts w:ascii="Arial" w:hAnsi="Arial" w:cs="Arial"/>
                <w:lang w:val="es-CO"/>
              </w:rPr>
              <w:t xml:space="preserve"> Secuencias didácticas.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04F02" w14:textId="67FB2FA2" w:rsidR="00C21AF6" w:rsidRPr="001B3EAC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Respondo en el cuaderno:</w:t>
            </w:r>
          </w:p>
          <w:p w14:paraId="55C3CA81" w14:textId="77777777" w:rsidR="00C21AF6" w:rsidRPr="001B3EAC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¿Para qué nos sirven las emociones? Por ejemplo, ¿para qué nos puede servir la ira en algunos momentos? </w:t>
            </w:r>
          </w:p>
          <w:p w14:paraId="7866C0B2" w14:textId="533C9B57" w:rsidR="00C21AF6" w:rsidRP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¿Para qué nos puede servir la rabia en algunos momentos? ٓ ¿Por qué es importante aprender a identificar y manejar las emociones presentes en los conflictos en una relación de pareja?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048B2" w14:textId="77777777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 xml:space="preserve"> Lectura de texto.</w:t>
            </w:r>
          </w:p>
          <w:p w14:paraId="24C9F6E2" w14:textId="77777777" w:rsidR="00C21AF6" w:rsidRPr="001B3EAC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0C91CAAE" w14:textId="77777777" w:rsid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Conversatorio.</w:t>
            </w:r>
          </w:p>
          <w:p w14:paraId="6FB7A4EA" w14:textId="77777777" w:rsidR="00C21AF6" w:rsidRPr="001B3EAC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50192BE8" w14:textId="77777777" w:rsidR="00C21AF6" w:rsidRPr="001B3EAC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Reflexiones.</w:t>
            </w:r>
          </w:p>
          <w:p w14:paraId="70B6540C" w14:textId="77777777" w:rsidR="00C21AF6" w:rsidRPr="001B3EAC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Trabajo en grupo</w:t>
            </w:r>
          </w:p>
          <w:p w14:paraId="4B85E2B2" w14:textId="090F6D7C" w:rsidR="00C21AF6" w:rsidRPr="00C21AF6" w:rsidRDefault="00C21AF6" w:rsidP="00C21AF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682495" w:rsidRPr="00AB18A8" w14:paraId="78C386E5" w14:textId="77777777" w:rsidTr="006116A9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41A59" w14:textId="7A30176F" w:rsidR="00682495" w:rsidRPr="00AB18A8" w:rsidRDefault="00682495" w:rsidP="006116A9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>
              <w:rPr>
                <w:rFonts w:ascii="Arial" w:hAnsi="Arial" w:cs="Arial"/>
                <w:b/>
                <w:bCs/>
                <w:lang w:val="es-CO"/>
              </w:rPr>
              <w:t>3</w:t>
            </w: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 –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Pr="00682495">
              <w:rPr>
                <w:rFonts w:ascii="Arial" w:hAnsi="Arial" w:cs="Arial"/>
                <w:b/>
                <w:bCs/>
                <w:lang w:val="es-CO"/>
              </w:rPr>
              <w:t>LOS CELOS EN LOS  CONFLICTOS DE  PAREJA</w:t>
            </w:r>
          </w:p>
        </w:tc>
      </w:tr>
      <w:tr w:rsidR="00682495" w:rsidRPr="00905B4E" w14:paraId="19232EBD" w14:textId="77777777" w:rsidTr="006116A9">
        <w:trPr>
          <w:trHeight w:val="72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1AF2BC" w14:textId="77777777" w:rsidR="00682495" w:rsidRPr="00905B4E" w:rsidRDefault="00682495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DECD5F" w14:textId="77777777" w:rsidR="00682495" w:rsidRPr="00905B4E" w:rsidRDefault="00682495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797C66" w14:textId="77777777" w:rsidR="00682495" w:rsidRPr="00905B4E" w:rsidRDefault="00682495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A61079" w14:textId="77777777" w:rsidR="00682495" w:rsidRPr="00905B4E" w:rsidRDefault="00682495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D2CD5E" w14:textId="77777777" w:rsidR="00682495" w:rsidRPr="00905B4E" w:rsidRDefault="00682495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1D8010" w14:textId="77777777" w:rsidR="00682495" w:rsidRPr="00905B4E" w:rsidRDefault="00682495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C6DBC1" w14:textId="77777777" w:rsidR="00682495" w:rsidRPr="00905B4E" w:rsidRDefault="00682495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92AFD" w14:textId="77777777" w:rsidR="00682495" w:rsidRPr="00905B4E" w:rsidRDefault="00682495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B47868" w:rsidRPr="00905B4E" w14:paraId="2A3F3BA7" w14:textId="77777777" w:rsidTr="006116A9">
        <w:trPr>
          <w:trHeight w:val="51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AD5A1" w14:textId="5FB66BEE" w:rsidR="00B47868" w:rsidRPr="00682495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82495">
              <w:rPr>
                <w:rFonts w:ascii="Arial" w:hAnsi="Arial" w:cs="Arial"/>
                <w:lang w:val="es-CO"/>
              </w:rPr>
              <w:t>Expresar lo que sentimos sin agredir.</w:t>
            </w:r>
          </w:p>
          <w:p w14:paraId="326CCBF5" w14:textId="77777777" w:rsid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BB25495" w14:textId="6FFC0586" w:rsidR="00B47868" w:rsidRPr="00682495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82495">
              <w:rPr>
                <w:rFonts w:ascii="Arial" w:hAnsi="Arial" w:cs="Arial"/>
                <w:lang w:val="es-CO"/>
              </w:rPr>
              <w:t>Escuchando activamente.</w:t>
            </w:r>
          </w:p>
          <w:p w14:paraId="1F41A37D" w14:textId="77777777" w:rsid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FD0C019" w14:textId="08076886" w:rsidR="00B47868" w:rsidRPr="00905B4E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82495">
              <w:rPr>
                <w:rFonts w:ascii="Arial" w:hAnsi="Arial" w:cs="Arial"/>
                <w:lang w:val="es-CO"/>
              </w:rPr>
              <w:t>Versión, contribución y acuerdos en los conflictos de pareja.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23057" w14:textId="19843B05" w:rsidR="00B47868" w:rsidRPr="001B3EAC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Reconoce el papel de diferentes emociones en los conflictos y su manejo en las relaciones de pareja.</w:t>
            </w:r>
          </w:p>
          <w:p w14:paraId="3F16453F" w14:textId="35256009" w:rsidR="00B47868" w:rsidRP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 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6077B" w14:textId="77777777" w:rsid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Identifico y supero emociones, como el resentimiento y el odio para poder perdonar y reconciliarme con quienes he tenido conflictos</w:t>
            </w:r>
          </w:p>
          <w:p w14:paraId="23EF14EA" w14:textId="77777777" w:rsid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E54481A" w14:textId="54440A55" w:rsidR="00B47868" w:rsidRP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Utilizo mecanismos constructivos para encauzar mi rabia y enfrentar mis conflictos. 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082B5" w14:textId="1D403D18" w:rsid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Observación de video sobre la historia “Rojan y Patsy”.</w:t>
            </w:r>
          </w:p>
          <w:p w14:paraId="6DA7C0D0" w14:textId="77777777" w:rsid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5131F97" w14:textId="46BD77BF" w:rsid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Conversación sobre la temática del video.</w:t>
            </w:r>
          </w:p>
          <w:p w14:paraId="092AAB74" w14:textId="77777777" w:rsid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9AFA26C" w14:textId="41AC46F3" w:rsidR="00B47868" w:rsidRPr="001B3EAC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Escribe lo que más te llamó la atención de la lectura.</w:t>
            </w:r>
          </w:p>
          <w:p w14:paraId="713208C0" w14:textId="77777777" w:rsidR="00B47868" w:rsidRP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6D66A" w14:textId="31C1BC29" w:rsidR="00B47868" w:rsidRPr="001B3EAC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Lengua castellana.</w:t>
            </w:r>
          </w:p>
          <w:p w14:paraId="15CA5F98" w14:textId="758C576D" w:rsidR="00B47868" w:rsidRP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Ciencias naturales y ciencias sociales.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2F646" w14:textId="1EAEEB5A" w:rsidR="00B47868" w:rsidRPr="001B3EAC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Video beem   </w:t>
            </w:r>
          </w:p>
          <w:p w14:paraId="20AEA7C9" w14:textId="691BBF2B" w:rsidR="00B47868" w:rsidRPr="001B3EAC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computador, impresora, hoja</w:t>
            </w:r>
          </w:p>
          <w:p w14:paraId="471BD1EC" w14:textId="035AB5C1" w:rsidR="00B47868" w:rsidRP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 </w:t>
            </w:r>
            <w:r w:rsidRPr="001B3EAC">
              <w:rPr>
                <w:rFonts w:ascii="Arial" w:hAnsi="Arial" w:cs="Arial"/>
                <w:lang w:val="es-CO"/>
              </w:rPr>
              <w:t>libro</w:t>
            </w:r>
            <w:r w:rsidRPr="001B3EAC">
              <w:rPr>
                <w:rFonts w:ascii="Arial" w:hAnsi="Arial" w:cs="Arial"/>
                <w:lang w:val="es-CO"/>
              </w:rPr>
              <w:t xml:space="preserve"> Secuencias didácticas.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17C38" w14:textId="08CD5CBC" w:rsidR="00B47868" w:rsidRP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 Reflexión por escrito sobre la importancia de la temática vista para mejorar la convivencia en pareja.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B4973" w14:textId="77777777" w:rsidR="00B47868" w:rsidRPr="001B3EAC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Conversatorio.</w:t>
            </w:r>
          </w:p>
          <w:p w14:paraId="33EDA09D" w14:textId="77777777" w:rsidR="00B47868" w:rsidRPr="001B3EAC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Reflexiones.</w:t>
            </w:r>
          </w:p>
          <w:p w14:paraId="17581C38" w14:textId="3E3766BA" w:rsidR="00B47868" w:rsidRPr="00B47868" w:rsidRDefault="00B47868" w:rsidP="00B4786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Trabajo en grupo </w:t>
            </w:r>
          </w:p>
        </w:tc>
      </w:tr>
      <w:tr w:rsidR="00FE66AC" w:rsidRPr="00AB18A8" w14:paraId="06847C9A" w14:textId="77777777" w:rsidTr="006116A9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10F4C" w14:textId="036600FB" w:rsidR="00FE66AC" w:rsidRPr="00AB18A8" w:rsidRDefault="00FE66AC" w:rsidP="006116A9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UNIDAD </w:t>
            </w:r>
            <w:r>
              <w:rPr>
                <w:rFonts w:ascii="Arial" w:hAnsi="Arial" w:cs="Arial"/>
                <w:b/>
                <w:bCs/>
                <w:lang w:val="es-CO"/>
              </w:rPr>
              <w:t>4</w:t>
            </w:r>
            <w:r w:rsidRPr="00A9177D">
              <w:rPr>
                <w:rFonts w:ascii="Arial" w:hAnsi="Arial" w:cs="Arial"/>
                <w:b/>
                <w:bCs/>
                <w:lang w:val="es-CO"/>
              </w:rPr>
              <w:t xml:space="preserve"> –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Pr="00FE66AC">
              <w:rPr>
                <w:rFonts w:ascii="Arial" w:hAnsi="Arial" w:cs="Arial"/>
                <w:b/>
                <w:bCs/>
                <w:lang w:val="es-CO"/>
              </w:rPr>
              <w:t>¿CÓMO TERMINAR UNA RELACIÓN DE PAREJA</w:t>
            </w:r>
            <w:r>
              <w:rPr>
                <w:rFonts w:ascii="Arial" w:hAnsi="Arial" w:cs="Arial"/>
                <w:b/>
                <w:bCs/>
                <w:lang w:val="es-CO"/>
              </w:rPr>
              <w:t>?</w:t>
            </w:r>
          </w:p>
        </w:tc>
      </w:tr>
      <w:tr w:rsidR="00FE66AC" w:rsidRPr="00905B4E" w14:paraId="2B19B38D" w14:textId="77777777" w:rsidTr="006116A9">
        <w:trPr>
          <w:trHeight w:val="72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ACD6F2" w14:textId="77777777" w:rsidR="00FE66AC" w:rsidRPr="00905B4E" w:rsidRDefault="00FE66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TEMÁTICOS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BECD53" w14:textId="77777777" w:rsidR="00FE66AC" w:rsidRPr="00905B4E" w:rsidRDefault="00FE66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INDICADORES DE DESEMPEÑO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D7C7AE" w14:textId="77777777" w:rsidR="00FE66AC" w:rsidRPr="00905B4E" w:rsidRDefault="00FE66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COMPETENCIA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1403D4" w14:textId="77777777" w:rsidR="00FE66AC" w:rsidRPr="00905B4E" w:rsidRDefault="00FE66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ACCIONES O ACTIVIDADES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E3968A" w14:textId="77777777" w:rsidR="00FE66AC" w:rsidRPr="00905B4E" w:rsidRDefault="00FE66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EJES TRANSVERSALES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12DA4B" w14:textId="77777777" w:rsidR="00FE66AC" w:rsidRPr="00905B4E" w:rsidRDefault="00FE66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RECURSOS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4D1E87" w14:textId="77777777" w:rsidR="00FE66AC" w:rsidRPr="00905B4E" w:rsidRDefault="00FE66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EVALUACION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990321" w14:textId="77777777" w:rsidR="00FE66AC" w:rsidRPr="00905B4E" w:rsidRDefault="00FE66AC" w:rsidP="006116A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578B3">
              <w:rPr>
                <w:b/>
                <w:bCs/>
              </w:rPr>
              <w:t>ESTRATEGIAS DE ENSEÑANZA</w:t>
            </w:r>
          </w:p>
        </w:tc>
      </w:tr>
      <w:tr w:rsidR="00FE66AC" w:rsidRPr="00905B4E" w14:paraId="0BAC9E2A" w14:textId="77777777" w:rsidTr="006116A9">
        <w:trPr>
          <w:trHeight w:val="51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91CE2" w14:textId="77777777" w:rsidR="00FE66AC" w:rsidRPr="00FE66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E66AC">
              <w:rPr>
                <w:rFonts w:ascii="Arial" w:hAnsi="Arial" w:cs="Arial"/>
                <w:lang w:val="es-CO"/>
              </w:rPr>
              <w:t>¿Y cómo terminar  una relación de pareja?</w:t>
            </w:r>
          </w:p>
          <w:p w14:paraId="0325B484" w14:textId="77777777" w:rsidR="00FE66AC" w:rsidRPr="00FE66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E66AC">
              <w:rPr>
                <w:rFonts w:ascii="Arial" w:hAnsi="Arial" w:cs="Arial"/>
                <w:lang w:val="es-CO"/>
              </w:rPr>
              <w:t xml:space="preserve"> </w:t>
            </w:r>
          </w:p>
          <w:p w14:paraId="52EFB94E" w14:textId="61909D4F" w:rsidR="00FE66AC" w:rsidRPr="00905B4E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E66AC">
              <w:rPr>
                <w:rFonts w:ascii="Arial" w:hAnsi="Arial" w:cs="Arial"/>
                <w:lang w:val="es-CO"/>
              </w:rPr>
              <w:t>Cómo terminar una relación de forma cuidadosa consigo mismo y con la otra persona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BFA52" w14:textId="7E34D643" w:rsidR="00FE66AC" w:rsidRPr="00B47868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E66AC">
              <w:rPr>
                <w:rFonts w:ascii="Arial" w:hAnsi="Arial" w:cs="Arial"/>
                <w:lang w:val="es-CO"/>
              </w:rPr>
              <w:t>Identifica el momento y formas constructivas para terminar una relación de pareja.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02CEA" w14:textId="1FABB569" w:rsidR="00FE66AC" w:rsidRPr="00FE66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Entiendo la importancia de mantener expresiones de afecto y cuidado mutuo con mis familiares, amigos, amigas y pareja, a pesar de las diferencias disgustos o conflictos.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B4886" w14:textId="77777777" w:rsidR="00FE66AC" w:rsidRPr="001B3E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 1.Realizo las lecturas ¿Cómo Terminar Sanamente una Relación?  y  el juego de roles</w:t>
            </w:r>
          </w:p>
          <w:p w14:paraId="5DFA0C2D" w14:textId="77777777" w:rsidR="00FE66AC" w:rsidRPr="001B3E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“Marcelis, Hernando… y las amigas de Hernando.</w:t>
            </w:r>
          </w:p>
          <w:p w14:paraId="5CB20FD5" w14:textId="23505402" w:rsidR="00FE66AC" w:rsidRPr="001B3E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 xml:space="preserve">Manejo Constructivo de Conflictos de </w:t>
            </w:r>
            <w:r w:rsidRPr="001B3EAC">
              <w:rPr>
                <w:rFonts w:ascii="Arial" w:hAnsi="Arial" w:cs="Arial"/>
                <w:lang w:val="es-CO"/>
              </w:rPr>
              <w:t>Pareja. (</w:t>
            </w:r>
            <w:r w:rsidRPr="001B3EAC">
              <w:rPr>
                <w:rFonts w:ascii="Arial" w:hAnsi="Arial" w:cs="Arial"/>
                <w:lang w:val="es-CO"/>
              </w:rPr>
              <w:t>mapa conceptual)</w:t>
            </w:r>
          </w:p>
          <w:p w14:paraId="2B274BC4" w14:textId="77777777" w:rsidR="00FE66AC" w:rsidRPr="00FE66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65764" w14:textId="77777777" w:rsidR="00FE66AC" w:rsidRPr="001B3E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 Lengua castellana.</w:t>
            </w:r>
          </w:p>
          <w:p w14:paraId="140ED276" w14:textId="12235838" w:rsidR="00FE66AC" w:rsidRPr="00FE66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Ciencias naturales y ciencias sociales.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C1B5B" w14:textId="77777777" w:rsidR="00FE66AC" w:rsidRPr="001B3E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 xml:space="preserve"> Hojas</w:t>
            </w:r>
          </w:p>
          <w:p w14:paraId="12B2690C" w14:textId="77777777" w:rsidR="00FE66AC" w:rsidRPr="001B3E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computador</w:t>
            </w:r>
          </w:p>
          <w:p w14:paraId="4B126E6B" w14:textId="6174B5EB" w:rsidR="00FE66AC" w:rsidRPr="00FE66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 libro Secuencias didácticas.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DD5C" w14:textId="5573D9ED" w:rsidR="00FE66AC" w:rsidRPr="00FE66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Reflexión por escrito sobre la importancia de la temática vista para mejorar la convivencia en pareja.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C45F8" w14:textId="77777777" w:rsidR="00FE66AC" w:rsidRPr="001B3E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Conversatorio.</w:t>
            </w:r>
          </w:p>
          <w:p w14:paraId="32951203" w14:textId="77777777" w:rsidR="00FE66AC" w:rsidRPr="001B3E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Reflexiones.</w:t>
            </w:r>
          </w:p>
          <w:p w14:paraId="13A713BB" w14:textId="1BE0CB8B" w:rsidR="00FE66AC" w:rsidRPr="00FE66AC" w:rsidRDefault="00FE66AC" w:rsidP="00FE66AC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3EAC">
              <w:rPr>
                <w:rFonts w:ascii="Arial" w:hAnsi="Arial" w:cs="Arial"/>
                <w:lang w:val="es-CO"/>
              </w:rPr>
              <w:t>Trabajo en parejas </w:t>
            </w:r>
          </w:p>
        </w:tc>
      </w:tr>
    </w:tbl>
    <w:p w14:paraId="6D823500" w14:textId="5BB397D5" w:rsidR="001B3EAC" w:rsidRPr="001B3EAC" w:rsidRDefault="001B3EAC" w:rsidP="00FE66AC">
      <w:pPr>
        <w:pStyle w:val="Sinespaciado"/>
        <w:rPr>
          <w:rFonts w:ascii="Arial" w:hAnsi="Arial" w:cs="Arial"/>
          <w:lang w:val="es-CO"/>
        </w:rPr>
      </w:pPr>
      <w:r w:rsidRPr="001B3EAC">
        <w:rPr>
          <w:rFonts w:ascii="Arial" w:hAnsi="Arial" w:cs="Arial"/>
          <w:lang w:val="es-CO"/>
        </w:rPr>
        <w:br/>
      </w:r>
    </w:p>
    <w:sectPr w:rsidR="001B3EAC" w:rsidRPr="001B3EAC" w:rsidSect="00DB6C0C">
      <w:pgSz w:w="15840" w:h="12240" w:orient="landscape" w:code="1"/>
      <w:pgMar w:top="567" w:right="567" w:bottom="567" w:left="567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5D9"/>
    <w:multiLevelType w:val="hybridMultilevel"/>
    <w:tmpl w:val="C6EE1F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1606"/>
    <w:multiLevelType w:val="hybridMultilevel"/>
    <w:tmpl w:val="6B68E762"/>
    <w:lvl w:ilvl="0" w:tplc="880E0D60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7AB"/>
    <w:multiLevelType w:val="multilevel"/>
    <w:tmpl w:val="D17E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B533C"/>
    <w:multiLevelType w:val="hybridMultilevel"/>
    <w:tmpl w:val="B68CC5A0"/>
    <w:lvl w:ilvl="0" w:tplc="880E0D60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D0B72"/>
    <w:multiLevelType w:val="hybridMultilevel"/>
    <w:tmpl w:val="AFCA83C6"/>
    <w:lvl w:ilvl="0" w:tplc="880E0D60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96151">
    <w:abstractNumId w:val="2"/>
  </w:num>
  <w:num w:numId="2" w16cid:durableId="394740863">
    <w:abstractNumId w:val="0"/>
  </w:num>
  <w:num w:numId="3" w16cid:durableId="1165164568">
    <w:abstractNumId w:val="1"/>
  </w:num>
  <w:num w:numId="4" w16cid:durableId="1161777152">
    <w:abstractNumId w:val="3"/>
  </w:num>
  <w:num w:numId="5" w16cid:durableId="860245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0C"/>
    <w:rsid w:val="000444F1"/>
    <w:rsid w:val="000516AB"/>
    <w:rsid w:val="000835F1"/>
    <w:rsid w:val="00086861"/>
    <w:rsid w:val="000A6915"/>
    <w:rsid w:val="000B7F69"/>
    <w:rsid w:val="000C05D2"/>
    <w:rsid w:val="000E73F1"/>
    <w:rsid w:val="000F6F4C"/>
    <w:rsid w:val="00105F4D"/>
    <w:rsid w:val="00106F8D"/>
    <w:rsid w:val="00173184"/>
    <w:rsid w:val="0019335B"/>
    <w:rsid w:val="001B3EAC"/>
    <w:rsid w:val="001B555D"/>
    <w:rsid w:val="001B74FD"/>
    <w:rsid w:val="001C198A"/>
    <w:rsid w:val="001F6DB9"/>
    <w:rsid w:val="001F7C2F"/>
    <w:rsid w:val="00242BEA"/>
    <w:rsid w:val="00264B00"/>
    <w:rsid w:val="0026548F"/>
    <w:rsid w:val="002710B8"/>
    <w:rsid w:val="002A07D8"/>
    <w:rsid w:val="002B3E1B"/>
    <w:rsid w:val="002D06F1"/>
    <w:rsid w:val="002E6727"/>
    <w:rsid w:val="00334708"/>
    <w:rsid w:val="00367A42"/>
    <w:rsid w:val="00385334"/>
    <w:rsid w:val="00390237"/>
    <w:rsid w:val="003C606F"/>
    <w:rsid w:val="003C60A5"/>
    <w:rsid w:val="004F51C6"/>
    <w:rsid w:val="00531837"/>
    <w:rsid w:val="0054375B"/>
    <w:rsid w:val="00546B5E"/>
    <w:rsid w:val="005970D7"/>
    <w:rsid w:val="005B44FF"/>
    <w:rsid w:val="005E1897"/>
    <w:rsid w:val="00607D10"/>
    <w:rsid w:val="0062622F"/>
    <w:rsid w:val="006335D5"/>
    <w:rsid w:val="0063561B"/>
    <w:rsid w:val="0063660E"/>
    <w:rsid w:val="006614E6"/>
    <w:rsid w:val="0066672D"/>
    <w:rsid w:val="00672C84"/>
    <w:rsid w:val="00682495"/>
    <w:rsid w:val="006A3A77"/>
    <w:rsid w:val="006A5D54"/>
    <w:rsid w:val="006B3466"/>
    <w:rsid w:val="006F46FD"/>
    <w:rsid w:val="00711A69"/>
    <w:rsid w:val="007350C6"/>
    <w:rsid w:val="00736227"/>
    <w:rsid w:val="00762269"/>
    <w:rsid w:val="00795FEC"/>
    <w:rsid w:val="00797294"/>
    <w:rsid w:val="007D366E"/>
    <w:rsid w:val="007D76FD"/>
    <w:rsid w:val="007F0D83"/>
    <w:rsid w:val="00830D86"/>
    <w:rsid w:val="00832222"/>
    <w:rsid w:val="00842487"/>
    <w:rsid w:val="00857864"/>
    <w:rsid w:val="008677D6"/>
    <w:rsid w:val="008A5088"/>
    <w:rsid w:val="008C606A"/>
    <w:rsid w:val="008E003A"/>
    <w:rsid w:val="0090275D"/>
    <w:rsid w:val="00905B4E"/>
    <w:rsid w:val="00911816"/>
    <w:rsid w:val="00925F8B"/>
    <w:rsid w:val="0094412A"/>
    <w:rsid w:val="0095076E"/>
    <w:rsid w:val="00986362"/>
    <w:rsid w:val="00992CEC"/>
    <w:rsid w:val="009D159F"/>
    <w:rsid w:val="009F7C79"/>
    <w:rsid w:val="00A27513"/>
    <w:rsid w:val="00A3201A"/>
    <w:rsid w:val="00A810AE"/>
    <w:rsid w:val="00A9177D"/>
    <w:rsid w:val="00A956D6"/>
    <w:rsid w:val="00AB18A8"/>
    <w:rsid w:val="00AC5FD6"/>
    <w:rsid w:val="00AD1F3F"/>
    <w:rsid w:val="00AD6B0B"/>
    <w:rsid w:val="00B00AE6"/>
    <w:rsid w:val="00B02CA5"/>
    <w:rsid w:val="00B10497"/>
    <w:rsid w:val="00B1267A"/>
    <w:rsid w:val="00B47868"/>
    <w:rsid w:val="00B6727F"/>
    <w:rsid w:val="00B72274"/>
    <w:rsid w:val="00B949BC"/>
    <w:rsid w:val="00BD5ED0"/>
    <w:rsid w:val="00BE1FE0"/>
    <w:rsid w:val="00BE6C80"/>
    <w:rsid w:val="00BF0F40"/>
    <w:rsid w:val="00C00B79"/>
    <w:rsid w:val="00C101AD"/>
    <w:rsid w:val="00C15913"/>
    <w:rsid w:val="00C21AF6"/>
    <w:rsid w:val="00C94B6B"/>
    <w:rsid w:val="00CB538B"/>
    <w:rsid w:val="00CC258B"/>
    <w:rsid w:val="00CE5FF8"/>
    <w:rsid w:val="00D07C3F"/>
    <w:rsid w:val="00D2275C"/>
    <w:rsid w:val="00D2491E"/>
    <w:rsid w:val="00D66F32"/>
    <w:rsid w:val="00D76B6E"/>
    <w:rsid w:val="00D81110"/>
    <w:rsid w:val="00D81357"/>
    <w:rsid w:val="00D868CE"/>
    <w:rsid w:val="00D97DC9"/>
    <w:rsid w:val="00DA7E51"/>
    <w:rsid w:val="00DB29C1"/>
    <w:rsid w:val="00DB6C0C"/>
    <w:rsid w:val="00DC698F"/>
    <w:rsid w:val="00DD7C6E"/>
    <w:rsid w:val="00DE49F2"/>
    <w:rsid w:val="00E033B8"/>
    <w:rsid w:val="00E04170"/>
    <w:rsid w:val="00E11B2B"/>
    <w:rsid w:val="00E17B01"/>
    <w:rsid w:val="00E20F5C"/>
    <w:rsid w:val="00E94EAB"/>
    <w:rsid w:val="00EC011A"/>
    <w:rsid w:val="00F03E98"/>
    <w:rsid w:val="00F22BE0"/>
    <w:rsid w:val="00F42A8B"/>
    <w:rsid w:val="00F578B3"/>
    <w:rsid w:val="00FC6509"/>
    <w:rsid w:val="00FD518E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1965A"/>
  <w15:chartTrackingRefBased/>
  <w15:docId w15:val="{803397C4-0CD3-41B9-9344-F240043A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54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DB6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6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6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6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6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6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6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6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6C0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6C0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6C0C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6C0C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6C0C"/>
    <w:rPr>
      <w:rFonts w:eastAsiaTheme="majorEastAsia" w:cstheme="majorBidi"/>
      <w:color w:val="0F4761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6C0C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6C0C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6C0C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6C0C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DB6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6C0C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DB6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6C0C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DB6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6C0C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DB6C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6C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6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6C0C"/>
    <w:rPr>
      <w:i/>
      <w:iCs/>
      <w:color w:val="0F4761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DB6C0C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DB6C0C"/>
    <w:pPr>
      <w:spacing w:after="0" w:line="240" w:lineRule="auto"/>
    </w:pPr>
    <w:rPr>
      <w:lang w:val="es-419"/>
    </w:rPr>
  </w:style>
  <w:style w:type="table" w:styleId="Tablaconcuadrcula">
    <w:name w:val="Table Grid"/>
    <w:basedOn w:val="Tablanormal"/>
    <w:uiPriority w:val="39"/>
    <w:rsid w:val="00DB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O"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84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24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38</Pages>
  <Words>9088</Words>
  <Characters>49989</Characters>
  <Application>Microsoft Office Word</Application>
  <DocSecurity>0</DocSecurity>
  <Lines>416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JOANA CRUZ TOSCANO</dc:creator>
  <cp:keywords/>
  <dc:description/>
  <cp:lastModifiedBy>GABRIELA JOANA CRUZ TOSCANO</cp:lastModifiedBy>
  <cp:revision>23</cp:revision>
  <dcterms:created xsi:type="dcterms:W3CDTF">2024-10-11T13:40:00Z</dcterms:created>
  <dcterms:modified xsi:type="dcterms:W3CDTF">2024-10-15T10:13:00Z</dcterms:modified>
</cp:coreProperties>
</file>