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20526" w14:textId="64ABF7FF" w:rsidR="008A307F" w:rsidRPr="008220C8" w:rsidRDefault="008E60EA" w:rsidP="008220C8">
      <w:pPr>
        <w:spacing w:after="0" w:line="259" w:lineRule="auto"/>
        <w:ind w:left="-1440" w:right="10804"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197C1E01" wp14:editId="4997CC5A">
                <wp:simplePos x="0" y="0"/>
                <wp:positionH relativeFrom="page">
                  <wp:posOffset>0</wp:posOffset>
                </wp:positionH>
                <wp:positionV relativeFrom="page">
                  <wp:posOffset>0</wp:posOffset>
                </wp:positionV>
                <wp:extent cx="7772400" cy="10058398"/>
                <wp:effectExtent l="0" t="0" r="0" b="0"/>
                <wp:wrapTopAndBottom/>
                <wp:docPr id="6086" name="Group 6086"/>
                <wp:cNvGraphicFramePr/>
                <a:graphic xmlns:a="http://schemas.openxmlformats.org/drawingml/2006/main">
                  <a:graphicData uri="http://schemas.microsoft.com/office/word/2010/wordprocessingGroup">
                    <wpg:wgp>
                      <wpg:cNvGrpSpPr/>
                      <wpg:grpSpPr>
                        <a:xfrm>
                          <a:off x="0" y="0"/>
                          <a:ext cx="7772400" cy="10058398"/>
                          <a:chOff x="0" y="0"/>
                          <a:chExt cx="7772400" cy="10058398"/>
                        </a:xfrm>
                      </wpg:grpSpPr>
                      <wps:wsp>
                        <wps:cNvPr id="22" name="Rectangle 22"/>
                        <wps:cNvSpPr/>
                        <wps:spPr>
                          <a:xfrm>
                            <a:off x="914705" y="449738"/>
                            <a:ext cx="41146" cy="247427"/>
                          </a:xfrm>
                          <a:prstGeom prst="rect">
                            <a:avLst/>
                          </a:prstGeom>
                          <a:ln>
                            <a:noFill/>
                          </a:ln>
                        </wps:spPr>
                        <wps:txbx>
                          <w:txbxContent>
                            <w:p w14:paraId="3F3FC58B" w14:textId="77777777" w:rsidR="00E2484A" w:rsidRDefault="008E60EA">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23" name="Rectangle 23"/>
                        <wps:cNvSpPr/>
                        <wps:spPr>
                          <a:xfrm>
                            <a:off x="914705" y="1149508"/>
                            <a:ext cx="41146" cy="247427"/>
                          </a:xfrm>
                          <a:prstGeom prst="rect">
                            <a:avLst/>
                          </a:prstGeom>
                          <a:ln>
                            <a:noFill/>
                          </a:ln>
                        </wps:spPr>
                        <wps:txbx>
                          <w:txbxContent>
                            <w:p w14:paraId="2E4DBC2F" w14:textId="77777777" w:rsidR="00E2484A" w:rsidRDefault="008E60EA">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24" name="Rectangle 24"/>
                        <wps:cNvSpPr/>
                        <wps:spPr>
                          <a:xfrm>
                            <a:off x="914705" y="1547876"/>
                            <a:ext cx="56314" cy="226002"/>
                          </a:xfrm>
                          <a:prstGeom prst="rect">
                            <a:avLst/>
                          </a:prstGeom>
                          <a:ln>
                            <a:noFill/>
                          </a:ln>
                        </wps:spPr>
                        <wps:txbx>
                          <w:txbxContent>
                            <w:p w14:paraId="65675196" w14:textId="77777777" w:rsidR="00E2484A" w:rsidRDefault="008E60EA">
                              <w:pPr>
                                <w:spacing w:after="160" w:line="259" w:lineRule="auto"/>
                                <w:ind w:left="0" w:firstLine="0"/>
                                <w:jc w:val="left"/>
                              </w:pPr>
                              <w:r>
                                <w:rPr>
                                  <w:b/>
                                  <w:color w:val="275317"/>
                                </w:rPr>
                                <w:t xml:space="preserve"> </w:t>
                              </w:r>
                            </w:p>
                          </w:txbxContent>
                        </wps:txbx>
                        <wps:bodyPr horzOverflow="overflow" vert="horz" lIns="0" tIns="0" rIns="0" bIns="0" rtlCol="0">
                          <a:noAutofit/>
                        </wps:bodyPr>
                      </wps:wsp>
                      <wps:wsp>
                        <wps:cNvPr id="25" name="Rectangle 25"/>
                        <wps:cNvSpPr/>
                        <wps:spPr>
                          <a:xfrm>
                            <a:off x="2743835" y="1538233"/>
                            <a:ext cx="74404" cy="263921"/>
                          </a:xfrm>
                          <a:prstGeom prst="rect">
                            <a:avLst/>
                          </a:prstGeom>
                          <a:ln>
                            <a:noFill/>
                          </a:ln>
                        </wps:spPr>
                        <wps:txbx>
                          <w:txbxContent>
                            <w:p w14:paraId="0D23FF95" w14:textId="77777777" w:rsidR="00E2484A" w:rsidRDefault="008E60EA">
                              <w:pPr>
                                <w:spacing w:after="160" w:line="259" w:lineRule="auto"/>
                                <w:ind w:left="0" w:firstLine="0"/>
                                <w:jc w:val="left"/>
                              </w:pPr>
                              <w:r>
                                <w:rPr>
                                  <w:rFonts w:ascii="Gadugi" w:eastAsia="Gadugi" w:hAnsi="Gadugi" w:cs="Gadugi"/>
                                  <w:b/>
                                  <w:color w:val="275317"/>
                                  <w:sz w:val="32"/>
                                </w:rPr>
                                <w:t xml:space="preserve"> </w:t>
                              </w:r>
                            </w:p>
                          </w:txbxContent>
                        </wps:txbx>
                        <wps:bodyPr horzOverflow="overflow" vert="horz" lIns="0" tIns="0" rIns="0" bIns="0" rtlCol="0">
                          <a:noAutofit/>
                        </wps:bodyPr>
                      </wps:wsp>
                      <pic:pic xmlns:pic="http://schemas.openxmlformats.org/drawingml/2006/picture">
                        <pic:nvPicPr>
                          <pic:cNvPr id="7160" name="Picture 7160"/>
                          <pic:cNvPicPr/>
                        </pic:nvPicPr>
                        <pic:blipFill>
                          <a:blip r:embed="rId7"/>
                          <a:stretch>
                            <a:fillRect/>
                          </a:stretch>
                        </pic:blipFill>
                        <pic:spPr>
                          <a:xfrm>
                            <a:off x="4659376" y="0"/>
                            <a:ext cx="146304" cy="10055352"/>
                          </a:xfrm>
                          <a:prstGeom prst="rect">
                            <a:avLst/>
                          </a:prstGeom>
                        </pic:spPr>
                      </pic:pic>
                      <wps:wsp>
                        <wps:cNvPr id="7576" name="Shape 7576"/>
                        <wps:cNvSpPr/>
                        <wps:spPr>
                          <a:xfrm>
                            <a:off x="4787900" y="0"/>
                            <a:ext cx="2967355" cy="10058398"/>
                          </a:xfrm>
                          <a:custGeom>
                            <a:avLst/>
                            <a:gdLst/>
                            <a:ahLst/>
                            <a:cxnLst/>
                            <a:rect l="0" t="0" r="0" b="0"/>
                            <a:pathLst>
                              <a:path w="2967355" h="10058398">
                                <a:moveTo>
                                  <a:pt x="0" y="0"/>
                                </a:moveTo>
                                <a:lnTo>
                                  <a:pt x="2967355" y="0"/>
                                </a:lnTo>
                                <a:lnTo>
                                  <a:pt x="2967355" y="10058398"/>
                                </a:lnTo>
                                <a:lnTo>
                                  <a:pt x="0" y="10058398"/>
                                </a:lnTo>
                                <a:lnTo>
                                  <a:pt x="0" y="0"/>
                                </a:lnTo>
                              </a:path>
                            </a:pathLst>
                          </a:custGeom>
                          <a:ln w="0" cap="flat">
                            <a:miter lim="127000"/>
                          </a:ln>
                        </wps:spPr>
                        <wps:style>
                          <a:lnRef idx="0">
                            <a:srgbClr val="000000">
                              <a:alpha val="0"/>
                            </a:srgbClr>
                          </a:lnRef>
                          <a:fillRef idx="1">
                            <a:srgbClr val="8ED973"/>
                          </a:fillRef>
                          <a:effectRef idx="0">
                            <a:scrgbClr r="0" g="0" b="0"/>
                          </a:effectRef>
                          <a:fontRef idx="none"/>
                        </wps:style>
                        <wps:bodyPr/>
                      </wps:wsp>
                      <pic:pic xmlns:pic="http://schemas.openxmlformats.org/drawingml/2006/picture">
                        <pic:nvPicPr>
                          <pic:cNvPr id="29" name="Picture 29"/>
                          <pic:cNvPicPr/>
                        </pic:nvPicPr>
                        <pic:blipFill>
                          <a:blip r:embed="rId8"/>
                          <a:stretch>
                            <a:fillRect/>
                          </a:stretch>
                        </pic:blipFill>
                        <pic:spPr>
                          <a:xfrm>
                            <a:off x="4677156" y="182880"/>
                            <a:ext cx="3095244" cy="2011680"/>
                          </a:xfrm>
                          <a:prstGeom prst="rect">
                            <a:avLst/>
                          </a:prstGeom>
                        </pic:spPr>
                      </pic:pic>
                      <wps:wsp>
                        <wps:cNvPr id="30" name="Rectangle 30"/>
                        <wps:cNvSpPr/>
                        <wps:spPr>
                          <a:xfrm>
                            <a:off x="5665597" y="1451733"/>
                            <a:ext cx="1735449" cy="989707"/>
                          </a:xfrm>
                          <a:prstGeom prst="rect">
                            <a:avLst/>
                          </a:prstGeom>
                          <a:ln>
                            <a:noFill/>
                          </a:ln>
                        </wps:spPr>
                        <wps:txbx>
                          <w:txbxContent>
                            <w:p w14:paraId="5219EF33" w14:textId="77777777" w:rsidR="00E2484A" w:rsidRDefault="008E60EA">
                              <w:pPr>
                                <w:spacing w:after="160" w:line="259" w:lineRule="auto"/>
                                <w:ind w:left="0" w:firstLine="0"/>
                                <w:jc w:val="left"/>
                              </w:pPr>
                              <w:r>
                                <w:rPr>
                                  <w:rFonts w:ascii="Calibri" w:eastAsia="Calibri" w:hAnsi="Calibri" w:cs="Calibri"/>
                                  <w:color w:val="275317"/>
                                  <w:spacing w:val="1"/>
                                  <w:w w:val="105"/>
                                  <w:sz w:val="96"/>
                                </w:rPr>
                                <w:t>2024</w:t>
                              </w:r>
                            </w:p>
                          </w:txbxContent>
                        </wps:txbx>
                        <wps:bodyPr horzOverflow="overflow" vert="horz" lIns="0" tIns="0" rIns="0" bIns="0" rtlCol="0">
                          <a:noAutofit/>
                        </wps:bodyPr>
                      </wps:wsp>
                      <wps:wsp>
                        <wps:cNvPr id="31" name="Rectangle 31"/>
                        <wps:cNvSpPr/>
                        <wps:spPr>
                          <a:xfrm>
                            <a:off x="6968998" y="1451733"/>
                            <a:ext cx="164586" cy="989707"/>
                          </a:xfrm>
                          <a:prstGeom prst="rect">
                            <a:avLst/>
                          </a:prstGeom>
                          <a:ln>
                            <a:noFill/>
                          </a:ln>
                        </wps:spPr>
                        <wps:txbx>
                          <w:txbxContent>
                            <w:p w14:paraId="6B7D38E2" w14:textId="77777777" w:rsidR="00E2484A" w:rsidRDefault="008E60EA">
                              <w:pPr>
                                <w:spacing w:after="160" w:line="259" w:lineRule="auto"/>
                                <w:ind w:left="0" w:firstLine="0"/>
                                <w:jc w:val="left"/>
                              </w:pPr>
                              <w:r>
                                <w:rPr>
                                  <w:rFonts w:ascii="Calibri" w:eastAsia="Calibri" w:hAnsi="Calibri" w:cs="Calibri"/>
                                  <w:color w:val="275317"/>
                                  <w:sz w:val="96"/>
                                </w:rPr>
                                <w:t xml:space="preserve"> </w:t>
                              </w:r>
                            </w:p>
                          </w:txbxContent>
                        </wps:txbx>
                        <wps:bodyPr horzOverflow="overflow" vert="horz" lIns="0" tIns="0" rIns="0" bIns="0" rtlCol="0">
                          <a:noAutofit/>
                        </wps:bodyPr>
                      </wps:wsp>
                      <pic:pic xmlns:pic="http://schemas.openxmlformats.org/drawingml/2006/picture">
                        <pic:nvPicPr>
                          <pic:cNvPr id="33" name="Picture 33"/>
                          <pic:cNvPicPr/>
                        </pic:nvPicPr>
                        <pic:blipFill>
                          <a:blip r:embed="rId9"/>
                          <a:stretch>
                            <a:fillRect/>
                          </a:stretch>
                        </pic:blipFill>
                        <pic:spPr>
                          <a:xfrm>
                            <a:off x="4663440" y="6943344"/>
                            <a:ext cx="3084576" cy="2467356"/>
                          </a:xfrm>
                          <a:prstGeom prst="rect">
                            <a:avLst/>
                          </a:prstGeom>
                        </pic:spPr>
                      </pic:pic>
                      <wps:wsp>
                        <wps:cNvPr id="34" name="Rectangle 34"/>
                        <wps:cNvSpPr/>
                        <wps:spPr>
                          <a:xfrm>
                            <a:off x="5703697" y="8644812"/>
                            <a:ext cx="1585239" cy="227633"/>
                          </a:xfrm>
                          <a:prstGeom prst="rect">
                            <a:avLst/>
                          </a:prstGeom>
                          <a:ln>
                            <a:noFill/>
                          </a:ln>
                        </wps:spPr>
                        <wps:txbx>
                          <w:txbxContent>
                            <w:p w14:paraId="0E7FEE50" w14:textId="77777777" w:rsidR="00E2484A" w:rsidRDefault="008E60EA">
                              <w:pPr>
                                <w:spacing w:after="160" w:line="259" w:lineRule="auto"/>
                                <w:ind w:left="0" w:firstLine="0"/>
                                <w:jc w:val="left"/>
                              </w:pPr>
                              <w:r>
                                <w:rPr>
                                  <w:rFonts w:ascii="Calibri" w:eastAsia="Calibri" w:hAnsi="Calibri" w:cs="Calibri"/>
                                  <w:b/>
                                  <w:color w:val="275317"/>
                                  <w:w w:val="116"/>
                                  <w:sz w:val="22"/>
                                </w:rPr>
                                <w:t>Docentes</w:t>
                              </w:r>
                              <w:r>
                                <w:rPr>
                                  <w:rFonts w:ascii="Calibri" w:eastAsia="Calibri" w:hAnsi="Calibri" w:cs="Calibri"/>
                                  <w:b/>
                                  <w:color w:val="275317"/>
                                  <w:spacing w:val="-5"/>
                                  <w:w w:val="116"/>
                                  <w:sz w:val="22"/>
                                </w:rPr>
                                <w:t xml:space="preserve"> </w:t>
                              </w:r>
                              <w:r>
                                <w:rPr>
                                  <w:rFonts w:ascii="Calibri" w:eastAsia="Calibri" w:hAnsi="Calibri" w:cs="Calibri"/>
                                  <w:b/>
                                  <w:color w:val="275317"/>
                                  <w:w w:val="116"/>
                                  <w:sz w:val="22"/>
                                </w:rPr>
                                <w:t>León</w:t>
                              </w:r>
                              <w:r>
                                <w:rPr>
                                  <w:rFonts w:ascii="Calibri" w:eastAsia="Calibri" w:hAnsi="Calibri" w:cs="Calibri"/>
                                  <w:b/>
                                  <w:color w:val="275317"/>
                                  <w:spacing w:val="-7"/>
                                  <w:w w:val="116"/>
                                  <w:sz w:val="22"/>
                                </w:rPr>
                                <w:t xml:space="preserve"> </w:t>
                              </w:r>
                              <w:r>
                                <w:rPr>
                                  <w:rFonts w:ascii="Calibri" w:eastAsia="Calibri" w:hAnsi="Calibri" w:cs="Calibri"/>
                                  <w:b/>
                                  <w:color w:val="275317"/>
                                  <w:w w:val="116"/>
                                  <w:sz w:val="22"/>
                                </w:rPr>
                                <w:t>XIII</w:t>
                              </w:r>
                            </w:p>
                          </w:txbxContent>
                        </wps:txbx>
                        <wps:bodyPr horzOverflow="overflow" vert="horz" lIns="0" tIns="0" rIns="0" bIns="0" rtlCol="0">
                          <a:noAutofit/>
                        </wps:bodyPr>
                      </wps:wsp>
                      <wps:wsp>
                        <wps:cNvPr id="35" name="Rectangle 35"/>
                        <wps:cNvSpPr/>
                        <wps:spPr>
                          <a:xfrm>
                            <a:off x="6891274" y="8644812"/>
                            <a:ext cx="37855" cy="227633"/>
                          </a:xfrm>
                          <a:prstGeom prst="rect">
                            <a:avLst/>
                          </a:prstGeom>
                          <a:ln>
                            <a:noFill/>
                          </a:ln>
                        </wps:spPr>
                        <wps:txbx>
                          <w:txbxContent>
                            <w:p w14:paraId="044D2EB7" w14:textId="77777777" w:rsidR="00E2484A" w:rsidRDefault="008E60EA">
                              <w:pPr>
                                <w:spacing w:after="160" w:line="259" w:lineRule="auto"/>
                                <w:ind w:left="0" w:firstLine="0"/>
                                <w:jc w:val="left"/>
                              </w:pPr>
                              <w:r>
                                <w:rPr>
                                  <w:rFonts w:ascii="Calibri" w:eastAsia="Calibri" w:hAnsi="Calibri" w:cs="Calibri"/>
                                  <w:b/>
                                  <w:color w:val="275317"/>
                                  <w:sz w:val="22"/>
                                </w:rPr>
                                <w:t xml:space="preserve"> </w:t>
                              </w:r>
                            </w:p>
                          </w:txbxContent>
                        </wps:txbx>
                        <wps:bodyPr horzOverflow="overflow" vert="horz" lIns="0" tIns="0" rIns="0" bIns="0" rtlCol="0">
                          <a:noAutofit/>
                        </wps:bodyPr>
                      </wps:wsp>
                      <wps:wsp>
                        <wps:cNvPr id="36" name="Rectangle 36"/>
                        <wps:cNvSpPr/>
                        <wps:spPr>
                          <a:xfrm>
                            <a:off x="5883910" y="8900793"/>
                            <a:ext cx="1105247" cy="227633"/>
                          </a:xfrm>
                          <a:prstGeom prst="rect">
                            <a:avLst/>
                          </a:prstGeom>
                          <a:ln>
                            <a:noFill/>
                          </a:ln>
                        </wps:spPr>
                        <wps:txbx>
                          <w:txbxContent>
                            <w:p w14:paraId="196F9AE1" w14:textId="77777777" w:rsidR="00E2484A" w:rsidRDefault="008E60EA">
                              <w:pPr>
                                <w:spacing w:after="160" w:line="259" w:lineRule="auto"/>
                                <w:ind w:left="0" w:firstLine="0"/>
                                <w:jc w:val="left"/>
                              </w:pPr>
                              <w:r>
                                <w:rPr>
                                  <w:rFonts w:ascii="Calibri" w:eastAsia="Calibri" w:hAnsi="Calibri" w:cs="Calibri"/>
                                  <w:b/>
                                  <w:color w:val="275317"/>
                                  <w:w w:val="117"/>
                                  <w:sz w:val="22"/>
                                </w:rPr>
                                <w:t>IER</w:t>
                              </w:r>
                              <w:r>
                                <w:rPr>
                                  <w:rFonts w:ascii="Calibri" w:eastAsia="Calibri" w:hAnsi="Calibri" w:cs="Calibri"/>
                                  <w:b/>
                                  <w:color w:val="275317"/>
                                  <w:spacing w:val="-5"/>
                                  <w:w w:val="117"/>
                                  <w:sz w:val="22"/>
                                </w:rPr>
                                <w:t xml:space="preserve"> </w:t>
                              </w:r>
                              <w:r>
                                <w:rPr>
                                  <w:rFonts w:ascii="Calibri" w:eastAsia="Calibri" w:hAnsi="Calibri" w:cs="Calibri"/>
                                  <w:b/>
                                  <w:color w:val="275317"/>
                                  <w:w w:val="117"/>
                                  <w:sz w:val="22"/>
                                </w:rPr>
                                <w:t>LEÓN</w:t>
                              </w:r>
                              <w:r>
                                <w:rPr>
                                  <w:rFonts w:ascii="Calibri" w:eastAsia="Calibri" w:hAnsi="Calibri" w:cs="Calibri"/>
                                  <w:b/>
                                  <w:color w:val="275317"/>
                                  <w:spacing w:val="-5"/>
                                  <w:w w:val="117"/>
                                  <w:sz w:val="22"/>
                                </w:rPr>
                                <w:t xml:space="preserve"> </w:t>
                              </w:r>
                              <w:r>
                                <w:rPr>
                                  <w:rFonts w:ascii="Calibri" w:eastAsia="Calibri" w:hAnsi="Calibri" w:cs="Calibri"/>
                                  <w:b/>
                                  <w:color w:val="275317"/>
                                  <w:w w:val="117"/>
                                  <w:sz w:val="22"/>
                                </w:rPr>
                                <w:t>XIII</w:t>
                              </w:r>
                            </w:p>
                          </w:txbxContent>
                        </wps:txbx>
                        <wps:bodyPr horzOverflow="overflow" vert="horz" lIns="0" tIns="0" rIns="0" bIns="0" rtlCol="0">
                          <a:noAutofit/>
                        </wps:bodyPr>
                      </wps:wsp>
                      <wps:wsp>
                        <wps:cNvPr id="37" name="Rectangle 37"/>
                        <wps:cNvSpPr/>
                        <wps:spPr>
                          <a:xfrm>
                            <a:off x="6712966" y="8900793"/>
                            <a:ext cx="37855" cy="227633"/>
                          </a:xfrm>
                          <a:prstGeom prst="rect">
                            <a:avLst/>
                          </a:prstGeom>
                          <a:ln>
                            <a:noFill/>
                          </a:ln>
                        </wps:spPr>
                        <wps:txbx>
                          <w:txbxContent>
                            <w:p w14:paraId="23BB266B" w14:textId="77777777" w:rsidR="00E2484A" w:rsidRDefault="008E60EA">
                              <w:pPr>
                                <w:spacing w:after="160" w:line="259" w:lineRule="auto"/>
                                <w:ind w:left="0" w:firstLine="0"/>
                                <w:jc w:val="left"/>
                              </w:pPr>
                              <w:r>
                                <w:rPr>
                                  <w:rFonts w:ascii="Calibri" w:eastAsia="Calibri" w:hAnsi="Calibri" w:cs="Calibri"/>
                                  <w:b/>
                                  <w:color w:val="275317"/>
                                  <w:sz w:val="22"/>
                                </w:rPr>
                                <w:t xml:space="preserve"> </w:t>
                              </w:r>
                            </w:p>
                          </w:txbxContent>
                        </wps:txbx>
                        <wps:bodyPr horzOverflow="overflow" vert="horz" lIns="0" tIns="0" rIns="0" bIns="0" rtlCol="0">
                          <a:noAutofit/>
                        </wps:bodyPr>
                      </wps:wsp>
                      <wps:wsp>
                        <wps:cNvPr id="38" name="Rectangle 38"/>
                        <wps:cNvSpPr/>
                        <wps:spPr>
                          <a:xfrm>
                            <a:off x="5989066" y="9156825"/>
                            <a:ext cx="198897" cy="227633"/>
                          </a:xfrm>
                          <a:prstGeom prst="rect">
                            <a:avLst/>
                          </a:prstGeom>
                          <a:ln>
                            <a:noFill/>
                          </a:ln>
                        </wps:spPr>
                        <wps:txbx>
                          <w:txbxContent>
                            <w:p w14:paraId="50483244" w14:textId="78A31940" w:rsidR="00E2484A" w:rsidRDefault="00E2484A">
                              <w:pPr>
                                <w:spacing w:after="160" w:line="259" w:lineRule="auto"/>
                                <w:ind w:left="0" w:firstLine="0"/>
                                <w:jc w:val="left"/>
                              </w:pPr>
                            </w:p>
                          </w:txbxContent>
                        </wps:txbx>
                        <wps:bodyPr horzOverflow="overflow" vert="horz" lIns="0" tIns="0" rIns="0" bIns="0" rtlCol="0">
                          <a:noAutofit/>
                        </wps:bodyPr>
                      </wps:wsp>
                      <wps:wsp>
                        <wps:cNvPr id="39" name="Rectangle 39"/>
                        <wps:cNvSpPr/>
                        <wps:spPr>
                          <a:xfrm>
                            <a:off x="6138418" y="9156825"/>
                            <a:ext cx="63402" cy="227633"/>
                          </a:xfrm>
                          <a:prstGeom prst="rect">
                            <a:avLst/>
                          </a:prstGeom>
                          <a:ln>
                            <a:noFill/>
                          </a:ln>
                        </wps:spPr>
                        <wps:txbx>
                          <w:txbxContent>
                            <w:p w14:paraId="7FCC7EBA" w14:textId="2844BDCB" w:rsidR="00E2484A" w:rsidRDefault="00E2484A">
                              <w:pPr>
                                <w:spacing w:after="160" w:line="259" w:lineRule="auto"/>
                                <w:ind w:left="0" w:firstLine="0"/>
                                <w:jc w:val="left"/>
                              </w:pPr>
                            </w:p>
                          </w:txbxContent>
                        </wps:txbx>
                        <wps:bodyPr horzOverflow="overflow" vert="horz" lIns="0" tIns="0" rIns="0" bIns="0" rtlCol="0">
                          <a:noAutofit/>
                        </wps:bodyPr>
                      </wps:wsp>
                      <wps:wsp>
                        <wps:cNvPr id="40" name="Rectangle 40"/>
                        <wps:cNvSpPr/>
                        <wps:spPr>
                          <a:xfrm>
                            <a:off x="6185662" y="9156825"/>
                            <a:ext cx="99578" cy="227633"/>
                          </a:xfrm>
                          <a:prstGeom prst="rect">
                            <a:avLst/>
                          </a:prstGeom>
                          <a:ln>
                            <a:noFill/>
                          </a:ln>
                        </wps:spPr>
                        <wps:txbx>
                          <w:txbxContent>
                            <w:p w14:paraId="5D19EA05" w14:textId="273492E4" w:rsidR="00E2484A" w:rsidRDefault="00E2484A">
                              <w:pPr>
                                <w:spacing w:after="160" w:line="259" w:lineRule="auto"/>
                                <w:ind w:left="0" w:firstLine="0"/>
                                <w:jc w:val="left"/>
                              </w:pPr>
                            </w:p>
                          </w:txbxContent>
                        </wps:txbx>
                        <wps:bodyPr horzOverflow="overflow" vert="horz" lIns="0" tIns="0" rIns="0" bIns="0" rtlCol="0">
                          <a:noAutofit/>
                        </wps:bodyPr>
                      </wps:wsp>
                      <wps:wsp>
                        <wps:cNvPr id="41" name="Rectangle 41"/>
                        <wps:cNvSpPr/>
                        <wps:spPr>
                          <a:xfrm>
                            <a:off x="6260338" y="9156825"/>
                            <a:ext cx="63402" cy="227633"/>
                          </a:xfrm>
                          <a:prstGeom prst="rect">
                            <a:avLst/>
                          </a:prstGeom>
                          <a:ln>
                            <a:noFill/>
                          </a:ln>
                        </wps:spPr>
                        <wps:txbx>
                          <w:txbxContent>
                            <w:p w14:paraId="46A4D9A8" w14:textId="2D965B1B" w:rsidR="00E2484A" w:rsidRDefault="00E2484A">
                              <w:pPr>
                                <w:spacing w:after="160" w:line="259" w:lineRule="auto"/>
                                <w:ind w:left="0" w:firstLine="0"/>
                                <w:jc w:val="left"/>
                              </w:pPr>
                            </w:p>
                          </w:txbxContent>
                        </wps:txbx>
                        <wps:bodyPr horzOverflow="overflow" vert="horz" lIns="0" tIns="0" rIns="0" bIns="0" rtlCol="0">
                          <a:noAutofit/>
                        </wps:bodyPr>
                      </wps:wsp>
                      <wps:wsp>
                        <wps:cNvPr id="42" name="Rectangle 42"/>
                        <wps:cNvSpPr/>
                        <wps:spPr>
                          <a:xfrm>
                            <a:off x="6307582" y="9156825"/>
                            <a:ext cx="397534" cy="227633"/>
                          </a:xfrm>
                          <a:prstGeom prst="rect">
                            <a:avLst/>
                          </a:prstGeom>
                          <a:ln>
                            <a:noFill/>
                          </a:ln>
                        </wps:spPr>
                        <wps:txbx>
                          <w:txbxContent>
                            <w:p w14:paraId="31771550" w14:textId="51279A62" w:rsidR="00E2484A" w:rsidRDefault="00E2484A">
                              <w:pPr>
                                <w:spacing w:after="160" w:line="259" w:lineRule="auto"/>
                                <w:ind w:left="0" w:firstLine="0"/>
                                <w:jc w:val="left"/>
                              </w:pPr>
                            </w:p>
                          </w:txbxContent>
                        </wps:txbx>
                        <wps:bodyPr horzOverflow="overflow" vert="horz" lIns="0" tIns="0" rIns="0" bIns="0" rtlCol="0">
                          <a:noAutofit/>
                        </wps:bodyPr>
                      </wps:wsp>
                      <wps:wsp>
                        <wps:cNvPr id="43" name="Rectangle 43"/>
                        <wps:cNvSpPr/>
                        <wps:spPr>
                          <a:xfrm>
                            <a:off x="6606286" y="9156825"/>
                            <a:ext cx="37855" cy="227633"/>
                          </a:xfrm>
                          <a:prstGeom prst="rect">
                            <a:avLst/>
                          </a:prstGeom>
                          <a:ln>
                            <a:noFill/>
                          </a:ln>
                        </wps:spPr>
                        <wps:txbx>
                          <w:txbxContent>
                            <w:p w14:paraId="0B8CF20A" w14:textId="77777777" w:rsidR="00E2484A" w:rsidRDefault="008E60EA">
                              <w:pPr>
                                <w:spacing w:after="160" w:line="259" w:lineRule="auto"/>
                                <w:ind w:left="0" w:firstLine="0"/>
                                <w:jc w:val="left"/>
                              </w:pPr>
                              <w:r>
                                <w:rPr>
                                  <w:rFonts w:ascii="Calibri" w:eastAsia="Calibri" w:hAnsi="Calibri" w:cs="Calibri"/>
                                  <w:b/>
                                  <w:color w:val="275317"/>
                                  <w:sz w:val="22"/>
                                </w:rPr>
                                <w:t xml:space="preserve"> </w:t>
                              </w:r>
                            </w:p>
                          </w:txbxContent>
                        </wps:txbx>
                        <wps:bodyPr horzOverflow="overflow" vert="horz" lIns="0" tIns="0" rIns="0" bIns="0" rtlCol="0">
                          <a:noAutofit/>
                        </wps:bodyPr>
                      </wps:wsp>
                      <wps:wsp>
                        <wps:cNvPr id="7595" name="Shape 7595"/>
                        <wps:cNvSpPr/>
                        <wps:spPr>
                          <a:xfrm>
                            <a:off x="0" y="2514600"/>
                            <a:ext cx="6979920" cy="1226820"/>
                          </a:xfrm>
                          <a:custGeom>
                            <a:avLst/>
                            <a:gdLst/>
                            <a:ahLst/>
                            <a:cxnLst/>
                            <a:rect l="0" t="0" r="0" b="0"/>
                            <a:pathLst>
                              <a:path w="6979920" h="1226820">
                                <a:moveTo>
                                  <a:pt x="0" y="0"/>
                                </a:moveTo>
                                <a:lnTo>
                                  <a:pt x="6979920" y="0"/>
                                </a:lnTo>
                                <a:lnTo>
                                  <a:pt x="6979920" y="1226820"/>
                                </a:lnTo>
                                <a:lnTo>
                                  <a:pt x="0" y="1226820"/>
                                </a:lnTo>
                                <a:lnTo>
                                  <a:pt x="0" y="0"/>
                                </a:lnTo>
                              </a:path>
                            </a:pathLst>
                          </a:custGeom>
                          <a:ln w="0" cap="flat">
                            <a:miter lim="127000"/>
                          </a:ln>
                        </wps:spPr>
                        <wps:style>
                          <a:lnRef idx="0">
                            <a:srgbClr val="000000">
                              <a:alpha val="0"/>
                            </a:srgbClr>
                          </a:lnRef>
                          <a:fillRef idx="1">
                            <a:srgbClr val="3B7D23"/>
                          </a:fillRef>
                          <a:effectRef idx="0">
                            <a:scrgbClr r="0" g="0" b="0"/>
                          </a:effectRef>
                          <a:fontRef idx="none"/>
                        </wps:style>
                        <wps:bodyPr/>
                      </wps:wsp>
                      <wps:wsp>
                        <wps:cNvPr id="45" name="Shape 45"/>
                        <wps:cNvSpPr/>
                        <wps:spPr>
                          <a:xfrm>
                            <a:off x="0" y="2514600"/>
                            <a:ext cx="6979920" cy="1226820"/>
                          </a:xfrm>
                          <a:custGeom>
                            <a:avLst/>
                            <a:gdLst/>
                            <a:ahLst/>
                            <a:cxnLst/>
                            <a:rect l="0" t="0" r="0" b="0"/>
                            <a:pathLst>
                              <a:path w="6979920" h="1226820">
                                <a:moveTo>
                                  <a:pt x="0" y="1226820"/>
                                </a:moveTo>
                                <a:lnTo>
                                  <a:pt x="6979920" y="1226820"/>
                                </a:lnTo>
                                <a:lnTo>
                                  <a:pt x="6979920" y="0"/>
                                </a:lnTo>
                                <a:lnTo>
                                  <a:pt x="0" y="0"/>
                                </a:ln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46" name="Rectangle 46"/>
                        <wps:cNvSpPr/>
                        <wps:spPr>
                          <a:xfrm>
                            <a:off x="714756" y="2570191"/>
                            <a:ext cx="4519221" cy="742280"/>
                          </a:xfrm>
                          <a:prstGeom prst="rect">
                            <a:avLst/>
                          </a:prstGeom>
                          <a:ln>
                            <a:noFill/>
                          </a:ln>
                        </wps:spPr>
                        <wps:txbx>
                          <w:txbxContent>
                            <w:p w14:paraId="37B27D45" w14:textId="77777777" w:rsidR="00E2484A" w:rsidRDefault="008E60EA">
                              <w:pPr>
                                <w:spacing w:after="160" w:line="259" w:lineRule="auto"/>
                                <w:ind w:left="0" w:firstLine="0"/>
                                <w:jc w:val="left"/>
                              </w:pPr>
                              <w:r>
                                <w:rPr>
                                  <w:rFonts w:ascii="Calibri" w:eastAsia="Calibri" w:hAnsi="Calibri" w:cs="Calibri"/>
                                  <w:color w:val="FFFFFF"/>
                                  <w:w w:val="112"/>
                                  <w:sz w:val="72"/>
                                </w:rPr>
                                <w:t>PPT</w:t>
                              </w:r>
                              <w:r>
                                <w:rPr>
                                  <w:rFonts w:ascii="Calibri" w:eastAsia="Calibri" w:hAnsi="Calibri" w:cs="Calibri"/>
                                  <w:color w:val="FFFFFF"/>
                                  <w:spacing w:val="-17"/>
                                  <w:w w:val="112"/>
                                  <w:sz w:val="72"/>
                                </w:rPr>
                                <w:t xml:space="preserve"> </w:t>
                              </w:r>
                              <w:r>
                                <w:rPr>
                                  <w:rFonts w:ascii="Calibri" w:eastAsia="Calibri" w:hAnsi="Calibri" w:cs="Calibri"/>
                                  <w:color w:val="FFFFFF"/>
                                  <w:w w:val="112"/>
                                  <w:sz w:val="72"/>
                                </w:rPr>
                                <w:t>EDUCACIÓN</w:t>
                              </w:r>
                            </w:p>
                          </w:txbxContent>
                        </wps:txbx>
                        <wps:bodyPr horzOverflow="overflow" vert="horz" lIns="0" tIns="0" rIns="0" bIns="0" rtlCol="0">
                          <a:noAutofit/>
                        </wps:bodyPr>
                      </wps:wsp>
                      <wps:wsp>
                        <wps:cNvPr id="47" name="Rectangle 47"/>
                        <wps:cNvSpPr/>
                        <wps:spPr>
                          <a:xfrm>
                            <a:off x="4115689" y="2570191"/>
                            <a:ext cx="123440" cy="742280"/>
                          </a:xfrm>
                          <a:prstGeom prst="rect">
                            <a:avLst/>
                          </a:prstGeom>
                          <a:ln>
                            <a:noFill/>
                          </a:ln>
                        </wps:spPr>
                        <wps:txbx>
                          <w:txbxContent>
                            <w:p w14:paraId="2609E366" w14:textId="77777777" w:rsidR="00E2484A" w:rsidRDefault="008E60EA">
                              <w:pPr>
                                <w:spacing w:after="160" w:line="259" w:lineRule="auto"/>
                                <w:ind w:left="0" w:firstLine="0"/>
                                <w:jc w:val="left"/>
                              </w:pPr>
                              <w:r>
                                <w:rPr>
                                  <w:rFonts w:ascii="Calibri" w:eastAsia="Calibri" w:hAnsi="Calibri" w:cs="Calibri"/>
                                  <w:color w:val="FFFFFF"/>
                                  <w:sz w:val="72"/>
                                </w:rPr>
                                <w:t xml:space="preserve"> </w:t>
                              </w:r>
                            </w:p>
                          </w:txbxContent>
                        </wps:txbx>
                        <wps:bodyPr horzOverflow="overflow" vert="horz" lIns="0" tIns="0" rIns="0" bIns="0" rtlCol="0">
                          <a:noAutofit/>
                        </wps:bodyPr>
                      </wps:wsp>
                      <wps:wsp>
                        <wps:cNvPr id="48" name="Rectangle 48"/>
                        <wps:cNvSpPr/>
                        <wps:spPr>
                          <a:xfrm>
                            <a:off x="4208653" y="2570191"/>
                            <a:ext cx="420788" cy="742280"/>
                          </a:xfrm>
                          <a:prstGeom prst="rect">
                            <a:avLst/>
                          </a:prstGeom>
                          <a:ln>
                            <a:noFill/>
                          </a:ln>
                        </wps:spPr>
                        <wps:txbx>
                          <w:txbxContent>
                            <w:p w14:paraId="24BA46CF" w14:textId="77777777" w:rsidR="00E2484A" w:rsidRDefault="008E60EA">
                              <w:pPr>
                                <w:spacing w:after="160" w:line="259" w:lineRule="auto"/>
                                <w:ind w:left="0" w:firstLine="0"/>
                                <w:jc w:val="left"/>
                              </w:pPr>
                              <w:r>
                                <w:rPr>
                                  <w:rFonts w:ascii="Calibri" w:eastAsia="Calibri" w:hAnsi="Calibri" w:cs="Calibri"/>
                                  <w:color w:val="FFFFFF"/>
                                  <w:w w:val="129"/>
                                  <w:sz w:val="72"/>
                                </w:rPr>
                                <w:t>C</w:t>
                              </w:r>
                            </w:p>
                          </w:txbxContent>
                        </wps:txbx>
                        <wps:bodyPr horzOverflow="overflow" vert="horz" lIns="0" tIns="0" rIns="0" bIns="0" rtlCol="0">
                          <a:noAutofit/>
                        </wps:bodyPr>
                      </wps:wsp>
                      <wps:wsp>
                        <wps:cNvPr id="49" name="Rectangle 49"/>
                        <wps:cNvSpPr/>
                        <wps:spPr>
                          <a:xfrm>
                            <a:off x="4525645" y="2570191"/>
                            <a:ext cx="358157" cy="742280"/>
                          </a:xfrm>
                          <a:prstGeom prst="rect">
                            <a:avLst/>
                          </a:prstGeom>
                          <a:ln>
                            <a:noFill/>
                          </a:ln>
                        </wps:spPr>
                        <wps:txbx>
                          <w:txbxContent>
                            <w:p w14:paraId="12ED6B79" w14:textId="77777777" w:rsidR="00E2484A" w:rsidRDefault="008E60EA">
                              <w:pPr>
                                <w:spacing w:after="160" w:line="259" w:lineRule="auto"/>
                                <w:ind w:left="0" w:firstLine="0"/>
                                <w:jc w:val="left"/>
                              </w:pPr>
                              <w:r>
                                <w:rPr>
                                  <w:rFonts w:ascii="Calibri" w:eastAsia="Calibri" w:hAnsi="Calibri" w:cs="Calibri"/>
                                  <w:color w:val="FFFFFF"/>
                                  <w:w w:val="104"/>
                                  <w:sz w:val="72"/>
                                </w:rPr>
                                <w:t>Á</w:t>
                              </w:r>
                            </w:p>
                          </w:txbxContent>
                        </wps:txbx>
                        <wps:bodyPr horzOverflow="overflow" vert="horz" lIns="0" tIns="0" rIns="0" bIns="0" rtlCol="0">
                          <a:noAutofit/>
                        </wps:bodyPr>
                      </wps:wsp>
                      <wps:wsp>
                        <wps:cNvPr id="50" name="Rectangle 50"/>
                        <wps:cNvSpPr/>
                        <wps:spPr>
                          <a:xfrm>
                            <a:off x="4795393" y="2570191"/>
                            <a:ext cx="2775259" cy="742280"/>
                          </a:xfrm>
                          <a:prstGeom prst="rect">
                            <a:avLst/>
                          </a:prstGeom>
                          <a:ln>
                            <a:noFill/>
                          </a:ln>
                        </wps:spPr>
                        <wps:txbx>
                          <w:txbxContent>
                            <w:p w14:paraId="0214BAFA" w14:textId="77777777" w:rsidR="00E2484A" w:rsidRDefault="008E60EA">
                              <w:pPr>
                                <w:spacing w:after="160" w:line="259" w:lineRule="auto"/>
                                <w:ind w:left="0" w:firstLine="0"/>
                                <w:jc w:val="left"/>
                              </w:pPr>
                              <w:r>
                                <w:rPr>
                                  <w:rFonts w:ascii="Calibri" w:eastAsia="Calibri" w:hAnsi="Calibri" w:cs="Calibri"/>
                                  <w:color w:val="FFFFFF"/>
                                  <w:w w:val="110"/>
                                  <w:sz w:val="72"/>
                                </w:rPr>
                                <w:t>TEDRA</w:t>
                              </w:r>
                              <w:r>
                                <w:rPr>
                                  <w:rFonts w:ascii="Calibri" w:eastAsia="Calibri" w:hAnsi="Calibri" w:cs="Calibri"/>
                                  <w:color w:val="FFFFFF"/>
                                  <w:spacing w:val="-17"/>
                                  <w:w w:val="110"/>
                                  <w:sz w:val="72"/>
                                </w:rPr>
                                <w:t xml:space="preserve"> </w:t>
                              </w:r>
                              <w:r>
                                <w:rPr>
                                  <w:rFonts w:ascii="Calibri" w:eastAsia="Calibri" w:hAnsi="Calibri" w:cs="Calibri"/>
                                  <w:color w:val="FFFFFF"/>
                                  <w:w w:val="110"/>
                                  <w:sz w:val="72"/>
                                </w:rPr>
                                <w:t>DE</w:t>
                              </w:r>
                              <w:r>
                                <w:rPr>
                                  <w:rFonts w:ascii="Calibri" w:eastAsia="Calibri" w:hAnsi="Calibri" w:cs="Calibri"/>
                                  <w:color w:val="FFFFFF"/>
                                  <w:spacing w:val="-17"/>
                                  <w:w w:val="110"/>
                                  <w:sz w:val="72"/>
                                </w:rPr>
                                <w:t xml:space="preserve"> </w:t>
                              </w:r>
                            </w:p>
                          </w:txbxContent>
                        </wps:txbx>
                        <wps:bodyPr horzOverflow="overflow" vert="horz" lIns="0" tIns="0" rIns="0" bIns="0" rtlCol="0">
                          <a:noAutofit/>
                        </wps:bodyPr>
                      </wps:wsp>
                      <wps:wsp>
                        <wps:cNvPr id="51" name="Rectangle 51"/>
                        <wps:cNvSpPr/>
                        <wps:spPr>
                          <a:xfrm>
                            <a:off x="6019546" y="3129880"/>
                            <a:ext cx="1022783" cy="742280"/>
                          </a:xfrm>
                          <a:prstGeom prst="rect">
                            <a:avLst/>
                          </a:prstGeom>
                          <a:ln>
                            <a:noFill/>
                          </a:ln>
                        </wps:spPr>
                        <wps:txbx>
                          <w:txbxContent>
                            <w:p w14:paraId="2109451C" w14:textId="77777777" w:rsidR="00E2484A" w:rsidRDefault="008E60EA">
                              <w:pPr>
                                <w:spacing w:after="160" w:line="259" w:lineRule="auto"/>
                                <w:ind w:left="0" w:firstLine="0"/>
                                <w:jc w:val="left"/>
                              </w:pPr>
                              <w:r>
                                <w:rPr>
                                  <w:rFonts w:ascii="Calibri" w:eastAsia="Calibri" w:hAnsi="Calibri" w:cs="Calibri"/>
                                  <w:color w:val="FFFFFF"/>
                                  <w:w w:val="109"/>
                                  <w:sz w:val="72"/>
                                </w:rPr>
                                <w:t>PAZ</w:t>
                              </w:r>
                            </w:p>
                          </w:txbxContent>
                        </wps:txbx>
                        <wps:bodyPr horzOverflow="overflow" vert="horz" lIns="0" tIns="0" rIns="0" bIns="0" rtlCol="0">
                          <a:noAutofit/>
                        </wps:bodyPr>
                      </wps:wsp>
                      <wps:wsp>
                        <wps:cNvPr id="52" name="Rectangle 52"/>
                        <wps:cNvSpPr/>
                        <wps:spPr>
                          <a:xfrm>
                            <a:off x="6789166" y="3129880"/>
                            <a:ext cx="123439" cy="742280"/>
                          </a:xfrm>
                          <a:prstGeom prst="rect">
                            <a:avLst/>
                          </a:prstGeom>
                          <a:ln>
                            <a:noFill/>
                          </a:ln>
                        </wps:spPr>
                        <wps:txbx>
                          <w:txbxContent>
                            <w:p w14:paraId="3778F937" w14:textId="77777777" w:rsidR="00E2484A" w:rsidRDefault="008E60EA">
                              <w:pPr>
                                <w:spacing w:after="160" w:line="259" w:lineRule="auto"/>
                                <w:ind w:left="0" w:firstLine="0"/>
                                <w:jc w:val="left"/>
                              </w:pPr>
                              <w:r>
                                <w:rPr>
                                  <w:rFonts w:ascii="Calibri" w:eastAsia="Calibri" w:hAnsi="Calibri" w:cs="Calibri"/>
                                  <w:color w:val="FFFFFF"/>
                                  <w:sz w:val="72"/>
                                </w:rPr>
                                <w:t xml:space="preserve"> </w:t>
                              </w:r>
                            </w:p>
                          </w:txbxContent>
                        </wps:txbx>
                        <wps:bodyPr horzOverflow="overflow" vert="horz" lIns="0" tIns="0" rIns="0" bIns="0" rtlCol="0">
                          <a:noAutofit/>
                        </wps:bodyPr>
                      </wps:wsp>
                      <pic:pic xmlns:pic="http://schemas.openxmlformats.org/drawingml/2006/picture">
                        <pic:nvPicPr>
                          <pic:cNvPr id="54" name="Picture 54"/>
                          <pic:cNvPicPr/>
                        </pic:nvPicPr>
                        <pic:blipFill>
                          <a:blip r:embed="rId10"/>
                          <a:stretch>
                            <a:fillRect/>
                          </a:stretch>
                        </pic:blipFill>
                        <pic:spPr>
                          <a:xfrm>
                            <a:off x="1997075" y="1149350"/>
                            <a:ext cx="1191895" cy="1191895"/>
                          </a:xfrm>
                          <a:prstGeom prst="rect">
                            <a:avLst/>
                          </a:prstGeom>
                        </pic:spPr>
                      </pic:pic>
                      <pic:pic xmlns:pic="http://schemas.openxmlformats.org/drawingml/2006/picture">
                        <pic:nvPicPr>
                          <pic:cNvPr id="56" name="Picture 56"/>
                          <pic:cNvPicPr/>
                        </pic:nvPicPr>
                        <pic:blipFill>
                          <a:blip r:embed="rId11"/>
                          <a:stretch>
                            <a:fillRect/>
                          </a:stretch>
                        </pic:blipFill>
                        <pic:spPr>
                          <a:xfrm>
                            <a:off x="1731010" y="4036314"/>
                            <a:ext cx="5754371" cy="3020695"/>
                          </a:xfrm>
                          <a:prstGeom prst="rect">
                            <a:avLst/>
                          </a:prstGeom>
                        </pic:spPr>
                      </pic:pic>
                    </wpg:wgp>
                  </a:graphicData>
                </a:graphic>
              </wp:anchor>
            </w:drawing>
          </mc:Choice>
          <mc:Fallback>
            <w:pict>
              <v:group w14:anchorId="197C1E01" id="Group 6086" o:spid="_x0000_s1026" style="position:absolute;left:0;text-align:left;margin-left:0;margin-top:0;width:612pt;height:11in;z-index:251658240;mso-position-horizontal-relative:page;mso-position-vertical-relative:page" coordsize="77724,10058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eKoBL70A&#10;Ae9wgVEAAAAASUVORK5CYIJQSwMECgAAAAAAAAAhAIEibCMBBQAAAQUAABQAAABkcnMvbWVkaWEv&#10;aW1hZ2UyLnBuZ4lQTkcNChoKAAAADUlIRFIAAAKkAAABtwgGAAAAYuxHAQAAAAFzUkdCAK7OHOkA&#10;AAAEZ0FNQQAAsY8L/GEFAAAACXBIWXMAAA7DAAAOwwHHb6hkAAAElklEQVR4Xu3BAQ0AAADCoPdP&#10;bQ43I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">
                <v:rect id="Rectangle 22" o:spid="_x0000_s1027" style="position:absolute;left:9147;top:4497;width:411;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F3FC58B" w14:textId="77777777" w:rsidR="00E2484A" w:rsidRDefault="008E60EA">
                        <w:pPr>
                          <w:spacing w:after="160" w:line="259" w:lineRule="auto"/>
                          <w:ind w:left="0" w:firstLine="0"/>
                          <w:jc w:val="left"/>
                        </w:pPr>
                        <w:r>
                          <w:rPr>
                            <w:rFonts w:ascii="Calibri" w:eastAsia="Calibri" w:hAnsi="Calibri" w:cs="Calibri"/>
                          </w:rPr>
                          <w:t xml:space="preserve"> </w:t>
                        </w:r>
                      </w:p>
                    </w:txbxContent>
                  </v:textbox>
                </v:rect>
                <v:rect id="Rectangle 23" o:spid="_x0000_s1028" style="position:absolute;left:9147;top:11495;width:411;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E4DBC2F" w14:textId="77777777" w:rsidR="00E2484A" w:rsidRDefault="008E60EA">
                        <w:pPr>
                          <w:spacing w:after="160" w:line="259" w:lineRule="auto"/>
                          <w:ind w:left="0" w:firstLine="0"/>
                          <w:jc w:val="left"/>
                        </w:pPr>
                        <w:r>
                          <w:rPr>
                            <w:rFonts w:ascii="Calibri" w:eastAsia="Calibri" w:hAnsi="Calibri" w:cs="Calibri"/>
                          </w:rPr>
                          <w:t xml:space="preserve"> </w:t>
                        </w:r>
                      </w:p>
                    </w:txbxContent>
                  </v:textbox>
                </v:rect>
                <v:rect id="Rectangle 24" o:spid="_x0000_s1029" style="position:absolute;left:9147;top:1547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5675196" w14:textId="77777777" w:rsidR="00E2484A" w:rsidRDefault="008E60EA">
                        <w:pPr>
                          <w:spacing w:after="160" w:line="259" w:lineRule="auto"/>
                          <w:ind w:left="0" w:firstLine="0"/>
                          <w:jc w:val="left"/>
                        </w:pPr>
                        <w:r>
                          <w:rPr>
                            <w:b/>
                            <w:color w:val="275317"/>
                          </w:rPr>
                          <w:t xml:space="preserve"> </w:t>
                        </w:r>
                      </w:p>
                    </w:txbxContent>
                  </v:textbox>
                </v:rect>
                <v:rect id="Rectangle 25" o:spid="_x0000_s1030" style="position:absolute;left:27438;top:15382;width:744;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D23FF95" w14:textId="77777777" w:rsidR="00E2484A" w:rsidRDefault="008E60EA">
                        <w:pPr>
                          <w:spacing w:after="160" w:line="259" w:lineRule="auto"/>
                          <w:ind w:left="0" w:firstLine="0"/>
                          <w:jc w:val="left"/>
                        </w:pPr>
                        <w:r>
                          <w:rPr>
                            <w:rFonts w:ascii="Gadugi" w:eastAsia="Gadugi" w:hAnsi="Gadugi" w:cs="Gadugi"/>
                            <w:b/>
                            <w:color w:val="275317"/>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60" o:spid="_x0000_s1031" type="#_x0000_t75" style="position:absolute;left:46593;width:1463;height:100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">
                  <v:imagedata r:id="rId12" o:title=""/>
                </v:shape>
                <v:shape id="Shape 7576" o:spid="_x0000_s1032" style="position:absolute;left:47879;width:29673;height:100583;visibility:visible;mso-wrap-style:square;v-text-anchor:top" coordsize="2967355,1005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" path="m,l2967355,r,10058398l,10058398,,e" fillcolor="#8ed973" stroked="f" strokeweight="0">
                  <v:stroke miterlimit="83231f" joinstyle="miter"/>
                  <v:path arrowok="t" textboxrect="0,0,2967355,10058398"/>
                </v:shape>
                <v:shape id="Picture 29" o:spid="_x0000_s1033" type="#_x0000_t75" style="position:absolute;left:46771;top:1828;width:30953;height:20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">
                  <v:imagedata r:id="rId13" o:title=""/>
                </v:shape>
                <v:rect id="Rectangle 30" o:spid="_x0000_s1034" style="position:absolute;left:56655;top:14517;width:17355;height:9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219EF33" w14:textId="77777777" w:rsidR="00E2484A" w:rsidRDefault="008E60EA">
                        <w:pPr>
                          <w:spacing w:after="160" w:line="259" w:lineRule="auto"/>
                          <w:ind w:left="0" w:firstLine="0"/>
                          <w:jc w:val="left"/>
                        </w:pPr>
                        <w:r>
                          <w:rPr>
                            <w:rFonts w:ascii="Calibri" w:eastAsia="Calibri" w:hAnsi="Calibri" w:cs="Calibri"/>
                            <w:color w:val="275317"/>
                            <w:spacing w:val="1"/>
                            <w:w w:val="105"/>
                            <w:sz w:val="96"/>
                          </w:rPr>
                          <w:t>2024</w:t>
                        </w:r>
                      </w:p>
                    </w:txbxContent>
                  </v:textbox>
                </v:rect>
                <v:rect id="Rectangle 31" o:spid="_x0000_s1035" style="position:absolute;left:69689;top:14517;width:1646;height:9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B7D38E2" w14:textId="77777777" w:rsidR="00E2484A" w:rsidRDefault="008E60EA">
                        <w:pPr>
                          <w:spacing w:after="160" w:line="259" w:lineRule="auto"/>
                          <w:ind w:left="0" w:firstLine="0"/>
                          <w:jc w:val="left"/>
                        </w:pPr>
                        <w:r>
                          <w:rPr>
                            <w:rFonts w:ascii="Calibri" w:eastAsia="Calibri" w:hAnsi="Calibri" w:cs="Calibri"/>
                            <w:color w:val="275317"/>
                            <w:sz w:val="96"/>
                          </w:rPr>
                          <w:t xml:space="preserve"> </w:t>
                        </w:r>
                      </w:p>
                    </w:txbxContent>
                  </v:textbox>
                </v:rect>
                <v:shape id="Picture 33" o:spid="_x0000_s1036" type="#_x0000_t75" style="position:absolute;left:46634;top:69433;width:30846;height:24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">
                  <v:imagedata r:id="rId14" o:title=""/>
                </v:shape>
                <v:rect id="Rectangle 34" o:spid="_x0000_s1037" style="position:absolute;left:57036;top:86448;width:15853;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E7FEE50" w14:textId="77777777" w:rsidR="00E2484A" w:rsidRDefault="008E60EA">
                        <w:pPr>
                          <w:spacing w:after="160" w:line="259" w:lineRule="auto"/>
                          <w:ind w:left="0" w:firstLine="0"/>
                          <w:jc w:val="left"/>
                        </w:pPr>
                        <w:r>
                          <w:rPr>
                            <w:rFonts w:ascii="Calibri" w:eastAsia="Calibri" w:hAnsi="Calibri" w:cs="Calibri"/>
                            <w:b/>
                            <w:color w:val="275317"/>
                            <w:w w:val="116"/>
                            <w:sz w:val="22"/>
                          </w:rPr>
                          <w:t>Docentes</w:t>
                        </w:r>
                        <w:r>
                          <w:rPr>
                            <w:rFonts w:ascii="Calibri" w:eastAsia="Calibri" w:hAnsi="Calibri" w:cs="Calibri"/>
                            <w:b/>
                            <w:color w:val="275317"/>
                            <w:spacing w:val="-5"/>
                            <w:w w:val="116"/>
                            <w:sz w:val="22"/>
                          </w:rPr>
                          <w:t xml:space="preserve"> </w:t>
                        </w:r>
                        <w:r>
                          <w:rPr>
                            <w:rFonts w:ascii="Calibri" w:eastAsia="Calibri" w:hAnsi="Calibri" w:cs="Calibri"/>
                            <w:b/>
                            <w:color w:val="275317"/>
                            <w:w w:val="116"/>
                            <w:sz w:val="22"/>
                          </w:rPr>
                          <w:t>León</w:t>
                        </w:r>
                        <w:r>
                          <w:rPr>
                            <w:rFonts w:ascii="Calibri" w:eastAsia="Calibri" w:hAnsi="Calibri" w:cs="Calibri"/>
                            <w:b/>
                            <w:color w:val="275317"/>
                            <w:spacing w:val="-7"/>
                            <w:w w:val="116"/>
                            <w:sz w:val="22"/>
                          </w:rPr>
                          <w:t xml:space="preserve"> </w:t>
                        </w:r>
                        <w:r>
                          <w:rPr>
                            <w:rFonts w:ascii="Calibri" w:eastAsia="Calibri" w:hAnsi="Calibri" w:cs="Calibri"/>
                            <w:b/>
                            <w:color w:val="275317"/>
                            <w:w w:val="116"/>
                            <w:sz w:val="22"/>
                          </w:rPr>
                          <w:t>XIII</w:t>
                        </w:r>
                      </w:p>
                    </w:txbxContent>
                  </v:textbox>
                </v:rect>
                <v:rect id="Rectangle 35" o:spid="_x0000_s1038" style="position:absolute;left:68912;top:86448;width:379;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044D2EB7" w14:textId="77777777" w:rsidR="00E2484A" w:rsidRDefault="008E60EA">
                        <w:pPr>
                          <w:spacing w:after="160" w:line="259" w:lineRule="auto"/>
                          <w:ind w:left="0" w:firstLine="0"/>
                          <w:jc w:val="left"/>
                        </w:pPr>
                        <w:r>
                          <w:rPr>
                            <w:rFonts w:ascii="Calibri" w:eastAsia="Calibri" w:hAnsi="Calibri" w:cs="Calibri"/>
                            <w:b/>
                            <w:color w:val="275317"/>
                            <w:sz w:val="22"/>
                          </w:rPr>
                          <w:t xml:space="preserve"> </w:t>
                        </w:r>
                      </w:p>
                    </w:txbxContent>
                  </v:textbox>
                </v:rect>
                <v:rect id="Rectangle 36" o:spid="_x0000_s1039" style="position:absolute;left:58839;top:89007;width:11052;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96F9AE1" w14:textId="77777777" w:rsidR="00E2484A" w:rsidRDefault="008E60EA">
                        <w:pPr>
                          <w:spacing w:after="160" w:line="259" w:lineRule="auto"/>
                          <w:ind w:left="0" w:firstLine="0"/>
                          <w:jc w:val="left"/>
                        </w:pPr>
                        <w:r>
                          <w:rPr>
                            <w:rFonts w:ascii="Calibri" w:eastAsia="Calibri" w:hAnsi="Calibri" w:cs="Calibri"/>
                            <w:b/>
                            <w:color w:val="275317"/>
                            <w:w w:val="117"/>
                            <w:sz w:val="22"/>
                          </w:rPr>
                          <w:t>IER</w:t>
                        </w:r>
                        <w:r>
                          <w:rPr>
                            <w:rFonts w:ascii="Calibri" w:eastAsia="Calibri" w:hAnsi="Calibri" w:cs="Calibri"/>
                            <w:b/>
                            <w:color w:val="275317"/>
                            <w:spacing w:val="-5"/>
                            <w:w w:val="117"/>
                            <w:sz w:val="22"/>
                          </w:rPr>
                          <w:t xml:space="preserve"> </w:t>
                        </w:r>
                        <w:r>
                          <w:rPr>
                            <w:rFonts w:ascii="Calibri" w:eastAsia="Calibri" w:hAnsi="Calibri" w:cs="Calibri"/>
                            <w:b/>
                            <w:color w:val="275317"/>
                            <w:w w:val="117"/>
                            <w:sz w:val="22"/>
                          </w:rPr>
                          <w:t>LEÓN</w:t>
                        </w:r>
                        <w:r>
                          <w:rPr>
                            <w:rFonts w:ascii="Calibri" w:eastAsia="Calibri" w:hAnsi="Calibri" w:cs="Calibri"/>
                            <w:b/>
                            <w:color w:val="275317"/>
                            <w:spacing w:val="-5"/>
                            <w:w w:val="117"/>
                            <w:sz w:val="22"/>
                          </w:rPr>
                          <w:t xml:space="preserve"> </w:t>
                        </w:r>
                        <w:r>
                          <w:rPr>
                            <w:rFonts w:ascii="Calibri" w:eastAsia="Calibri" w:hAnsi="Calibri" w:cs="Calibri"/>
                            <w:b/>
                            <w:color w:val="275317"/>
                            <w:w w:val="117"/>
                            <w:sz w:val="22"/>
                          </w:rPr>
                          <w:t>XIII</w:t>
                        </w:r>
                      </w:p>
                    </w:txbxContent>
                  </v:textbox>
                </v:rect>
                <v:rect id="Rectangle 37" o:spid="_x0000_s1040" style="position:absolute;left:67129;top:89007;width:379;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3BB266B" w14:textId="77777777" w:rsidR="00E2484A" w:rsidRDefault="008E60EA">
                        <w:pPr>
                          <w:spacing w:after="160" w:line="259" w:lineRule="auto"/>
                          <w:ind w:left="0" w:firstLine="0"/>
                          <w:jc w:val="left"/>
                        </w:pPr>
                        <w:r>
                          <w:rPr>
                            <w:rFonts w:ascii="Calibri" w:eastAsia="Calibri" w:hAnsi="Calibri" w:cs="Calibri"/>
                            <w:b/>
                            <w:color w:val="275317"/>
                            <w:sz w:val="22"/>
                          </w:rPr>
                          <w:t xml:space="preserve"> </w:t>
                        </w:r>
                      </w:p>
                    </w:txbxContent>
                  </v:textbox>
                </v:rect>
                <v:rect id="Rectangle 38" o:spid="_x0000_s1041" style="position:absolute;left:59890;top:91568;width:1989;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50483244" w14:textId="78A31940" w:rsidR="00E2484A" w:rsidRDefault="00E2484A">
                        <w:pPr>
                          <w:spacing w:after="160" w:line="259" w:lineRule="auto"/>
                          <w:ind w:left="0" w:firstLine="0"/>
                          <w:jc w:val="left"/>
                        </w:pPr>
                      </w:p>
                    </w:txbxContent>
                  </v:textbox>
                </v:rect>
                <v:rect id="Rectangle 39" o:spid="_x0000_s1042" style="position:absolute;left:61384;top:91568;width:634;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FCC7EBA" w14:textId="2844BDCB" w:rsidR="00E2484A" w:rsidRDefault="00E2484A">
                        <w:pPr>
                          <w:spacing w:after="160" w:line="259" w:lineRule="auto"/>
                          <w:ind w:left="0" w:firstLine="0"/>
                          <w:jc w:val="left"/>
                        </w:pPr>
                      </w:p>
                    </w:txbxContent>
                  </v:textbox>
                </v:rect>
                <v:rect id="Rectangle 40" o:spid="_x0000_s1043" style="position:absolute;left:61856;top:91568;width:996;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5D19EA05" w14:textId="273492E4" w:rsidR="00E2484A" w:rsidRDefault="00E2484A">
                        <w:pPr>
                          <w:spacing w:after="160" w:line="259" w:lineRule="auto"/>
                          <w:ind w:left="0" w:firstLine="0"/>
                          <w:jc w:val="left"/>
                        </w:pPr>
                      </w:p>
                    </w:txbxContent>
                  </v:textbox>
                </v:rect>
                <v:rect id="Rectangle 41" o:spid="_x0000_s1044" style="position:absolute;left:62603;top:91568;width:634;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46A4D9A8" w14:textId="2D965B1B" w:rsidR="00E2484A" w:rsidRDefault="00E2484A">
                        <w:pPr>
                          <w:spacing w:after="160" w:line="259" w:lineRule="auto"/>
                          <w:ind w:left="0" w:firstLine="0"/>
                          <w:jc w:val="left"/>
                        </w:pPr>
                      </w:p>
                    </w:txbxContent>
                  </v:textbox>
                </v:rect>
                <v:rect id="Rectangle 42" o:spid="_x0000_s1045" style="position:absolute;left:63075;top:91568;width:3976;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1771550" w14:textId="51279A62" w:rsidR="00E2484A" w:rsidRDefault="00E2484A">
                        <w:pPr>
                          <w:spacing w:after="160" w:line="259" w:lineRule="auto"/>
                          <w:ind w:left="0" w:firstLine="0"/>
                          <w:jc w:val="left"/>
                        </w:pPr>
                      </w:p>
                    </w:txbxContent>
                  </v:textbox>
                </v:rect>
                <v:rect id="Rectangle 43" o:spid="_x0000_s1046" style="position:absolute;left:66062;top:91568;width:379;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B8CF20A" w14:textId="77777777" w:rsidR="00E2484A" w:rsidRDefault="008E60EA">
                        <w:pPr>
                          <w:spacing w:after="160" w:line="259" w:lineRule="auto"/>
                          <w:ind w:left="0" w:firstLine="0"/>
                          <w:jc w:val="left"/>
                        </w:pPr>
                        <w:r>
                          <w:rPr>
                            <w:rFonts w:ascii="Calibri" w:eastAsia="Calibri" w:hAnsi="Calibri" w:cs="Calibri"/>
                            <w:b/>
                            <w:color w:val="275317"/>
                            <w:sz w:val="22"/>
                          </w:rPr>
                          <w:t xml:space="preserve"> </w:t>
                        </w:r>
                      </w:p>
                    </w:txbxContent>
                  </v:textbox>
                </v:rect>
                <v:shape id="Shape 7595" o:spid="_x0000_s1047" style="position:absolute;top:25146;width:69799;height:12268;visibility:visible;mso-wrap-style:square;v-text-anchor:top" coordsize="6979920,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" path="m,l6979920,r,1226820l,1226820,,e" fillcolor="#3b7d23" stroked="f" strokeweight="0">
                  <v:stroke miterlimit="83231f" joinstyle="miter"/>
                  <v:path arrowok="t" textboxrect="0,0,6979920,1226820"/>
                </v:shape>
                <v:shape id="Shape 45" o:spid="_x0000_s1048" style="position:absolute;top:25146;width:69799;height:12268;visibility:visible;mso-wrap-style:square;v-text-anchor:top" coordsize="6979920,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" path="m,1226820r6979920,l6979920,,,,,1226820xe" filled="f" strokeweight="1.5pt">
                  <v:stroke miterlimit="83231f" joinstyle="miter"/>
                  <v:path arrowok="t" textboxrect="0,0,6979920,1226820"/>
                </v:shape>
                <v:rect id="Rectangle 46" o:spid="_x0000_s1049" style="position:absolute;left:7147;top:25701;width:45192;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37B27D45" w14:textId="77777777" w:rsidR="00E2484A" w:rsidRDefault="008E60EA">
                        <w:pPr>
                          <w:spacing w:after="160" w:line="259" w:lineRule="auto"/>
                          <w:ind w:left="0" w:firstLine="0"/>
                          <w:jc w:val="left"/>
                        </w:pPr>
                        <w:r>
                          <w:rPr>
                            <w:rFonts w:ascii="Calibri" w:eastAsia="Calibri" w:hAnsi="Calibri" w:cs="Calibri"/>
                            <w:color w:val="FFFFFF"/>
                            <w:w w:val="112"/>
                            <w:sz w:val="72"/>
                          </w:rPr>
                          <w:t>PPT</w:t>
                        </w:r>
                        <w:r>
                          <w:rPr>
                            <w:rFonts w:ascii="Calibri" w:eastAsia="Calibri" w:hAnsi="Calibri" w:cs="Calibri"/>
                            <w:color w:val="FFFFFF"/>
                            <w:spacing w:val="-17"/>
                            <w:w w:val="112"/>
                            <w:sz w:val="72"/>
                          </w:rPr>
                          <w:t xml:space="preserve"> </w:t>
                        </w:r>
                        <w:r>
                          <w:rPr>
                            <w:rFonts w:ascii="Calibri" w:eastAsia="Calibri" w:hAnsi="Calibri" w:cs="Calibri"/>
                            <w:color w:val="FFFFFF"/>
                            <w:w w:val="112"/>
                            <w:sz w:val="72"/>
                          </w:rPr>
                          <w:t>EDUCACIÓN</w:t>
                        </w:r>
                      </w:p>
                    </w:txbxContent>
                  </v:textbox>
                </v:rect>
                <v:rect id="Rectangle 47" o:spid="_x0000_s1050" style="position:absolute;left:41156;top:25701;width:1235;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2609E366" w14:textId="77777777" w:rsidR="00E2484A" w:rsidRDefault="008E60EA">
                        <w:pPr>
                          <w:spacing w:after="160" w:line="259" w:lineRule="auto"/>
                          <w:ind w:left="0" w:firstLine="0"/>
                          <w:jc w:val="left"/>
                        </w:pPr>
                        <w:r>
                          <w:rPr>
                            <w:rFonts w:ascii="Calibri" w:eastAsia="Calibri" w:hAnsi="Calibri" w:cs="Calibri"/>
                            <w:color w:val="FFFFFF"/>
                            <w:sz w:val="72"/>
                          </w:rPr>
                          <w:t xml:space="preserve"> </w:t>
                        </w:r>
                      </w:p>
                    </w:txbxContent>
                  </v:textbox>
                </v:rect>
                <v:rect id="Rectangle 48" o:spid="_x0000_s1051" style="position:absolute;left:42086;top:25701;width:4208;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24BA46CF" w14:textId="77777777" w:rsidR="00E2484A" w:rsidRDefault="008E60EA">
                        <w:pPr>
                          <w:spacing w:after="160" w:line="259" w:lineRule="auto"/>
                          <w:ind w:left="0" w:firstLine="0"/>
                          <w:jc w:val="left"/>
                        </w:pPr>
                        <w:r>
                          <w:rPr>
                            <w:rFonts w:ascii="Calibri" w:eastAsia="Calibri" w:hAnsi="Calibri" w:cs="Calibri"/>
                            <w:color w:val="FFFFFF"/>
                            <w:w w:val="129"/>
                            <w:sz w:val="72"/>
                          </w:rPr>
                          <w:t>C</w:t>
                        </w:r>
                      </w:p>
                    </w:txbxContent>
                  </v:textbox>
                </v:rect>
                <v:rect id="Rectangle 49" o:spid="_x0000_s1052" style="position:absolute;left:45256;top:25701;width:3582;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12ED6B79" w14:textId="77777777" w:rsidR="00E2484A" w:rsidRDefault="008E60EA">
                        <w:pPr>
                          <w:spacing w:after="160" w:line="259" w:lineRule="auto"/>
                          <w:ind w:left="0" w:firstLine="0"/>
                          <w:jc w:val="left"/>
                        </w:pPr>
                        <w:r>
                          <w:rPr>
                            <w:rFonts w:ascii="Calibri" w:eastAsia="Calibri" w:hAnsi="Calibri" w:cs="Calibri"/>
                            <w:color w:val="FFFFFF"/>
                            <w:w w:val="104"/>
                            <w:sz w:val="72"/>
                          </w:rPr>
                          <w:t>Á</w:t>
                        </w:r>
                      </w:p>
                    </w:txbxContent>
                  </v:textbox>
                </v:rect>
                <v:rect id="Rectangle 50" o:spid="_x0000_s1053" style="position:absolute;left:47953;top:25701;width:27753;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0214BAFA" w14:textId="77777777" w:rsidR="00E2484A" w:rsidRDefault="008E60EA">
                        <w:pPr>
                          <w:spacing w:after="160" w:line="259" w:lineRule="auto"/>
                          <w:ind w:left="0" w:firstLine="0"/>
                          <w:jc w:val="left"/>
                        </w:pPr>
                        <w:r>
                          <w:rPr>
                            <w:rFonts w:ascii="Calibri" w:eastAsia="Calibri" w:hAnsi="Calibri" w:cs="Calibri"/>
                            <w:color w:val="FFFFFF"/>
                            <w:w w:val="110"/>
                            <w:sz w:val="72"/>
                          </w:rPr>
                          <w:t>TEDRA</w:t>
                        </w:r>
                        <w:r>
                          <w:rPr>
                            <w:rFonts w:ascii="Calibri" w:eastAsia="Calibri" w:hAnsi="Calibri" w:cs="Calibri"/>
                            <w:color w:val="FFFFFF"/>
                            <w:spacing w:val="-17"/>
                            <w:w w:val="110"/>
                            <w:sz w:val="72"/>
                          </w:rPr>
                          <w:t xml:space="preserve"> </w:t>
                        </w:r>
                        <w:r>
                          <w:rPr>
                            <w:rFonts w:ascii="Calibri" w:eastAsia="Calibri" w:hAnsi="Calibri" w:cs="Calibri"/>
                            <w:color w:val="FFFFFF"/>
                            <w:w w:val="110"/>
                            <w:sz w:val="72"/>
                          </w:rPr>
                          <w:t>DE</w:t>
                        </w:r>
                        <w:r>
                          <w:rPr>
                            <w:rFonts w:ascii="Calibri" w:eastAsia="Calibri" w:hAnsi="Calibri" w:cs="Calibri"/>
                            <w:color w:val="FFFFFF"/>
                            <w:spacing w:val="-17"/>
                            <w:w w:val="110"/>
                            <w:sz w:val="72"/>
                          </w:rPr>
                          <w:t xml:space="preserve"> </w:t>
                        </w:r>
                      </w:p>
                    </w:txbxContent>
                  </v:textbox>
                </v:rect>
                <v:rect id="Rectangle 51" o:spid="_x0000_s1054" style="position:absolute;left:60195;top:31298;width:10228;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2109451C" w14:textId="77777777" w:rsidR="00E2484A" w:rsidRDefault="008E60EA">
                        <w:pPr>
                          <w:spacing w:after="160" w:line="259" w:lineRule="auto"/>
                          <w:ind w:left="0" w:firstLine="0"/>
                          <w:jc w:val="left"/>
                        </w:pPr>
                        <w:r>
                          <w:rPr>
                            <w:rFonts w:ascii="Calibri" w:eastAsia="Calibri" w:hAnsi="Calibri" w:cs="Calibri"/>
                            <w:color w:val="FFFFFF"/>
                            <w:w w:val="109"/>
                            <w:sz w:val="72"/>
                          </w:rPr>
                          <w:t>PAZ</w:t>
                        </w:r>
                      </w:p>
                    </w:txbxContent>
                  </v:textbox>
                </v:rect>
                <v:rect id="Rectangle 52" o:spid="_x0000_s1055" style="position:absolute;left:67891;top:31298;width:1235;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3778F937" w14:textId="77777777" w:rsidR="00E2484A" w:rsidRDefault="008E60EA">
                        <w:pPr>
                          <w:spacing w:after="160" w:line="259" w:lineRule="auto"/>
                          <w:ind w:left="0" w:firstLine="0"/>
                          <w:jc w:val="left"/>
                        </w:pPr>
                        <w:r>
                          <w:rPr>
                            <w:rFonts w:ascii="Calibri" w:eastAsia="Calibri" w:hAnsi="Calibri" w:cs="Calibri"/>
                            <w:color w:val="FFFFFF"/>
                            <w:sz w:val="72"/>
                          </w:rPr>
                          <w:t xml:space="preserve"> </w:t>
                        </w:r>
                      </w:p>
                    </w:txbxContent>
                  </v:textbox>
                </v:rect>
                <v:shape id="Picture 54" o:spid="_x0000_s1056" type="#_x0000_t75" style="position:absolute;left:19970;top:11493;width:11919;height:11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">
                  <v:imagedata r:id="rId15" o:title=""/>
                </v:shape>
                <v:shape id="Picture 56" o:spid="_x0000_s1057" type="#_x0000_t75" style="position:absolute;left:17310;top:40363;width:57543;height:30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">
                  <v:imagedata r:id="rId16" o:title=""/>
                </v:shape>
                <w10:wrap type="topAndBottom" anchorx="page" anchory="page"/>
              </v:group>
            </w:pict>
          </mc:Fallback>
        </mc:AlternateContent>
      </w:r>
      <w:r>
        <w:br w:type="page"/>
      </w:r>
      <w:bookmarkStart w:id="0" w:name="_Toc7521"/>
    </w:p>
    <w:bookmarkEnd w:id="0"/>
    <w:p w14:paraId="07AAECC8" w14:textId="7873B8A2" w:rsidR="00E7670B" w:rsidRPr="008220C8" w:rsidRDefault="002E7CB3" w:rsidP="008220C8">
      <w:pPr>
        <w:ind w:left="0" w:firstLine="0"/>
        <w:jc w:val="center"/>
        <w:rPr>
          <w:sz w:val="40"/>
        </w:rPr>
      </w:pPr>
      <w:r w:rsidRPr="008220C8">
        <w:rPr>
          <w:sz w:val="40"/>
        </w:rPr>
        <w:lastRenderedPageBreak/>
        <w:t xml:space="preserve">PROYECTO TRANSVERSAL </w:t>
      </w:r>
      <w:r w:rsidR="00AE6E5D" w:rsidRPr="008220C8">
        <w:rPr>
          <w:sz w:val="40"/>
        </w:rPr>
        <w:t>EDUCACIÓN CÁTEDRA PARA LA PAZ</w:t>
      </w:r>
    </w:p>
    <w:p w14:paraId="10D78285" w14:textId="0189BD0F" w:rsidR="00E7670B" w:rsidRDefault="00E7670B" w:rsidP="00731345">
      <w:pPr>
        <w:ind w:left="0" w:firstLine="0"/>
      </w:pPr>
    </w:p>
    <w:p w14:paraId="0E9E5996" w14:textId="77777777" w:rsidR="00731345" w:rsidRDefault="00731345" w:rsidP="00731345">
      <w:pPr>
        <w:ind w:left="0" w:firstLine="0"/>
      </w:pPr>
    </w:p>
    <w:p w14:paraId="56300D83" w14:textId="2EB04B23" w:rsidR="00E7670B" w:rsidRPr="0010650F" w:rsidRDefault="00E7670B" w:rsidP="0010650F">
      <w:pPr>
        <w:ind w:left="0" w:firstLine="0"/>
        <w:jc w:val="center"/>
        <w:rPr>
          <w:b/>
          <w:bCs/>
          <w:color w:val="auto"/>
          <w:sz w:val="32"/>
          <w:szCs w:val="32"/>
        </w:rPr>
      </w:pPr>
      <w:r w:rsidRPr="0010650F">
        <w:rPr>
          <w:b/>
          <w:bCs/>
          <w:color w:val="auto"/>
          <w:sz w:val="32"/>
          <w:szCs w:val="32"/>
        </w:rPr>
        <w:t>INTRODUCCIÓN</w:t>
      </w:r>
    </w:p>
    <w:p w14:paraId="4E2C435E" w14:textId="77777777" w:rsidR="00E7670B" w:rsidRDefault="00E7670B" w:rsidP="00E7670B"/>
    <w:p w14:paraId="5F48CF7B" w14:textId="77777777" w:rsidR="00E7670B" w:rsidRDefault="00E7670B" w:rsidP="00E7670B">
      <w:r w:rsidRPr="00E7670B">
        <w:t xml:space="preserve">En un mundo cada vez más interconectado y, a menudo, polarizado, la educación juega un papel crucial en la promoción de valores de paz y convivencia. El Proyecto Pedagógico Transversal: Educación Cátedra de Paz </w:t>
      </w:r>
      <w:r>
        <w:t xml:space="preserve">en Colombia </w:t>
      </w:r>
      <w:r w:rsidRPr="00E7670B">
        <w:t xml:space="preserve">surge como una respuesta integral a la necesidad de formar individuos capaces de abordar conflictos de manera constructiva y de fomentar un entorno de respeto y diálogo. </w:t>
      </w:r>
    </w:p>
    <w:p w14:paraId="1D7BE639" w14:textId="77777777" w:rsidR="00E7670B" w:rsidRDefault="00E7670B" w:rsidP="00E7670B"/>
    <w:p w14:paraId="3FE449D3" w14:textId="074C844B" w:rsidR="00E7670B" w:rsidRDefault="00E7670B" w:rsidP="00E7670B">
      <w:r w:rsidRPr="00E7670B">
        <w:t>Este enfoque educativo no solo busca transmitir conocimientos, sino también desarrollar competencias que permitan a los estudiantes convertirse en agentes de cambio en sus comunidades.</w:t>
      </w:r>
    </w:p>
    <w:p w14:paraId="547EFCF1" w14:textId="77777777" w:rsidR="00E7670B" w:rsidRPr="00E7670B" w:rsidRDefault="00E7670B" w:rsidP="00E7670B"/>
    <w:p w14:paraId="33F10CED" w14:textId="77777777" w:rsidR="00E7670B" w:rsidRDefault="00E7670B" w:rsidP="00E7670B">
      <w:r w:rsidRPr="00E7670B">
        <w:t>La Cátedra de Paz se fundamenta en principios éticos y pedagógicos que enfatizan la importancia de la empatía, la solidaridad y el respeto por la diversidad. A través de un currículo transversal, se integran estos valores en distintas áreas del conocimiento, lo que permite a los estudiantes comprender la relevancia de la paz en todos los aspectos de la vida. Este enfoque multidisciplinario fomenta un aprendizaje significativo, donde los alumnos pueden conectar teorías y prácticas, así como reflexionar sobre su papel en la construcción de un futuro pacífico.</w:t>
      </w:r>
    </w:p>
    <w:p w14:paraId="5BB14C1D" w14:textId="77777777" w:rsidR="00E7670B" w:rsidRPr="00E7670B" w:rsidRDefault="00E7670B" w:rsidP="00E7670B"/>
    <w:p w14:paraId="4189C1CE" w14:textId="77777777" w:rsidR="00E7670B" w:rsidRDefault="00E7670B" w:rsidP="00E7670B">
      <w:r w:rsidRPr="00E7670B">
        <w:t>Una de las características distintivas del Proyecto Pedagógico es su metodología participativa, que promueve el involucramiento activo de los estudiantes en procesos de aprendizaje colaborativo. Se busca que los alumnos no solo reciban información, sino que también se conviertan en protagonistas de su propia educación. Mediante actividades como debates, trabajos en grupo y proyectos comunitarios, se les anima a reflexionar sobre los conflictos y a proponer soluciones creativas que fomenten la paz en sus entornos.</w:t>
      </w:r>
    </w:p>
    <w:p w14:paraId="147EB167" w14:textId="77777777" w:rsidR="00E7670B" w:rsidRPr="00E7670B" w:rsidRDefault="00E7670B" w:rsidP="00E7670B"/>
    <w:p w14:paraId="5CDCD047" w14:textId="77777777" w:rsidR="00E7670B" w:rsidRDefault="00E7670B" w:rsidP="00E7670B">
      <w:r w:rsidRPr="00E7670B">
        <w:lastRenderedPageBreak/>
        <w:t>El impacto del Proyecto Pedagógico Transversal se extiende más allá del aula. Al formar ciudadanos conscientes y comprometidos, se contribuye a la creación de comunidades más cohesionadas y resilientes. La educación en paz no solo se traduce en la reducción de la violencia y el conflicto, sino que también promueve el bienestar social y emocional de los estudiantes. De esta manera, se establece un ciclo virtuoso donde la paz se convierte en un valor fundamental en la vida cotidiana.</w:t>
      </w:r>
    </w:p>
    <w:p w14:paraId="5484A8BA" w14:textId="77777777" w:rsidR="00E7670B" w:rsidRPr="00E7670B" w:rsidRDefault="00E7670B" w:rsidP="00E7670B"/>
    <w:p w14:paraId="1E2F28D5" w14:textId="77777777" w:rsidR="00E7670B" w:rsidRPr="00E7670B" w:rsidRDefault="00E7670B" w:rsidP="00E7670B">
      <w:r w:rsidRPr="00E7670B">
        <w:t>Finalmente, la implementación de la Cátedra de Paz representa un compromiso colectivo hacia la construcción de sociedades más justas y equitativas. Este proyecto invita a educadores, estudiantes y comunidades a unirse en un esfuerzo conjunto para transformar la educación en una herramienta de cambio social. Al priorizar la paz en el ámbito educativo, se sientan las bases para un futuro en el que el respeto y la comprensión mutua sean la norma, y no la excepción.</w:t>
      </w:r>
    </w:p>
    <w:p w14:paraId="01ACA70E" w14:textId="77777777" w:rsidR="00E7670B" w:rsidRDefault="00E7670B" w:rsidP="00E7670B"/>
    <w:p w14:paraId="0C254A2A" w14:textId="77777777" w:rsidR="00E7670B" w:rsidRDefault="00E7670B" w:rsidP="00E7670B"/>
    <w:p w14:paraId="3C34C9A9" w14:textId="77777777" w:rsidR="00E7670B" w:rsidRDefault="00E7670B" w:rsidP="00E7670B"/>
    <w:p w14:paraId="2B6AA9D7" w14:textId="77777777" w:rsidR="00E7670B" w:rsidRDefault="00E7670B" w:rsidP="00E7670B"/>
    <w:p w14:paraId="1546FCBF" w14:textId="77777777" w:rsidR="00E7670B" w:rsidRDefault="00E7670B" w:rsidP="00E7670B"/>
    <w:p w14:paraId="3CB72F5D" w14:textId="77777777" w:rsidR="00E7670B" w:rsidRDefault="00E7670B" w:rsidP="00E7670B"/>
    <w:p w14:paraId="656B3841" w14:textId="77777777" w:rsidR="00E7670B" w:rsidRDefault="00E7670B" w:rsidP="00E7670B"/>
    <w:p w14:paraId="63BBE7D4" w14:textId="77777777" w:rsidR="00E7670B" w:rsidRDefault="00E7670B" w:rsidP="00E7670B"/>
    <w:p w14:paraId="7ECA1B9C" w14:textId="77777777" w:rsidR="00E7670B" w:rsidRDefault="00E7670B" w:rsidP="00E7670B"/>
    <w:p w14:paraId="44D91AFB" w14:textId="77777777" w:rsidR="00E7670B" w:rsidRDefault="00E7670B" w:rsidP="00E7670B"/>
    <w:p w14:paraId="38946741" w14:textId="77777777" w:rsidR="00E7670B" w:rsidRDefault="00E7670B" w:rsidP="00E7670B"/>
    <w:p w14:paraId="2294CA95" w14:textId="77777777" w:rsidR="00E7670B" w:rsidRDefault="00E7670B" w:rsidP="00E7670B"/>
    <w:p w14:paraId="6199BCEF" w14:textId="77777777" w:rsidR="00E7670B" w:rsidRDefault="00E7670B" w:rsidP="00E7670B"/>
    <w:p w14:paraId="1C81F30F" w14:textId="77777777" w:rsidR="00E7670B" w:rsidRDefault="00E7670B" w:rsidP="00E7670B"/>
    <w:p w14:paraId="494C1000" w14:textId="77777777" w:rsidR="00E7670B" w:rsidRDefault="00E7670B" w:rsidP="00E7670B"/>
    <w:p w14:paraId="7A295F33" w14:textId="77777777" w:rsidR="00E7670B" w:rsidRDefault="00E7670B" w:rsidP="00E7670B"/>
    <w:p w14:paraId="567FBB32" w14:textId="77777777" w:rsidR="00E7670B" w:rsidRDefault="00E7670B" w:rsidP="00E7670B"/>
    <w:p w14:paraId="369CB7B6" w14:textId="77777777" w:rsidR="00E7670B" w:rsidRDefault="00E7670B" w:rsidP="00E7670B"/>
    <w:p w14:paraId="0A8B3A6C" w14:textId="77777777" w:rsidR="00E7670B" w:rsidRDefault="00E7670B" w:rsidP="00E7670B"/>
    <w:p w14:paraId="278208B2" w14:textId="31E18C99" w:rsidR="00E7670B" w:rsidRDefault="00E7670B" w:rsidP="008220C8">
      <w:pPr>
        <w:ind w:left="0" w:firstLine="0"/>
      </w:pPr>
      <w:bookmarkStart w:id="1" w:name="_GoBack"/>
      <w:bookmarkEnd w:id="1"/>
    </w:p>
    <w:p w14:paraId="4F696A30" w14:textId="045841AA" w:rsidR="00E7670B" w:rsidRPr="0010650F" w:rsidRDefault="00E7670B" w:rsidP="0010650F">
      <w:pPr>
        <w:jc w:val="center"/>
        <w:rPr>
          <w:b/>
          <w:bCs/>
          <w:sz w:val="32"/>
          <w:szCs w:val="32"/>
        </w:rPr>
      </w:pPr>
      <w:r w:rsidRPr="0010650F">
        <w:rPr>
          <w:b/>
          <w:bCs/>
          <w:sz w:val="32"/>
          <w:szCs w:val="32"/>
        </w:rPr>
        <w:lastRenderedPageBreak/>
        <w:t>JUSTIFICACIÓN</w:t>
      </w:r>
    </w:p>
    <w:p w14:paraId="124A676E" w14:textId="77777777" w:rsidR="00E7670B" w:rsidRDefault="00E7670B" w:rsidP="00E7670B"/>
    <w:p w14:paraId="55266FC6" w14:textId="77777777" w:rsidR="00575981" w:rsidRPr="00E7670B" w:rsidRDefault="00575981" w:rsidP="00E7670B"/>
    <w:p w14:paraId="2CC119B8" w14:textId="37EB4F2D" w:rsidR="00E7670B" w:rsidRPr="00575981" w:rsidRDefault="00E7670B" w:rsidP="00575981">
      <w:r w:rsidRPr="00E7670B">
        <w:t>La realidad colombiana, marcada por décadas de conflicto armado y desigualdad social, hace urgente la implementación de un Proyecto Pedagógico Transversal como la Cátedra de Paz en las instituciones educativas rurales. Estas comunidades, a menudo afectadas por la violencia y la fragmentación social, requieren un enfoque educativo que no solo imparta conocimientos académicos, sino que también fomente valores de paz, reconciliación y convivencia. En este contexto, la educación se convierte en una herramienta fundamental para la construcción de una sociedad más justa y equitativa.</w:t>
      </w:r>
    </w:p>
    <w:p w14:paraId="6C7CFA9B" w14:textId="77777777" w:rsidR="00575981" w:rsidRDefault="00575981" w:rsidP="00E7670B"/>
    <w:p w14:paraId="4F335F5F" w14:textId="77777777" w:rsidR="00575981" w:rsidRDefault="00575981" w:rsidP="00E7670B"/>
    <w:p w14:paraId="070483B6" w14:textId="11A70339" w:rsidR="00E7670B" w:rsidRDefault="00E7670B" w:rsidP="00E7670B">
      <w:r w:rsidRPr="00E7670B">
        <w:t>La educación en las zonas rurales de Colombia enfrenta desafíos significativos, como la falta de recursos, el acceso limitado a oportunidades educativas y la desconfianza en las instituciones. La Cátedra de Paz puede actuar como un catalizador para transformar estas realidades, promoviendo un ambiente de diálogo y colaboración entre estudiantes, docentes y comunidades. Al integrar principios de paz en el currículo escolar, se busca empoderar a los jóvenes para que se conviertan en líderes en sus comunidades, capaces de gestionar conflictos y de promover la cohesión social.</w:t>
      </w:r>
    </w:p>
    <w:p w14:paraId="797F62E7" w14:textId="77777777" w:rsidR="00575981" w:rsidRPr="00E7670B" w:rsidRDefault="00575981" w:rsidP="00E7670B"/>
    <w:p w14:paraId="533D84C1" w14:textId="77777777" w:rsidR="00E7670B" w:rsidRDefault="00E7670B" w:rsidP="00E7670B">
      <w:r w:rsidRPr="00E7670B">
        <w:t>Además, el contexto rural colombiano está marcado por una rica diversidad cultural y étnica que, si bien puede ser fuente de riqueza, también puede ser causa de tensiones y malentendidos. La Cátedra de Paz permite abordar esta diversidad de manera positiva, fomentando el respeto y la valoración de las diferencias. Al enseñar a los estudiantes sobre la importancia de la diversidad y la inclusión, se contribuye a la construcción de comunidades más cohesionadas y pacíficas, donde cada individuo se sienta valorado y escuchado.</w:t>
      </w:r>
    </w:p>
    <w:p w14:paraId="1B5538CB" w14:textId="77777777" w:rsidR="00575981" w:rsidRDefault="00575981" w:rsidP="00E7670B"/>
    <w:p w14:paraId="0BD95202" w14:textId="77777777" w:rsidR="00575981" w:rsidRPr="00E7670B" w:rsidRDefault="00575981" w:rsidP="00E7670B"/>
    <w:p w14:paraId="7A1ABD52" w14:textId="77777777" w:rsidR="00E7670B" w:rsidRPr="00E7670B" w:rsidRDefault="00E7670B" w:rsidP="00E7670B">
      <w:r w:rsidRPr="00E7670B">
        <w:t xml:space="preserve">La implementación de este proyecto también responde a la necesidad de brindar a los estudiantes herramientas para enfrentar el ciclo de violencia que ha permeado sus entornos. La formación en habilidades socioemocionales, la resolución de conflictos y el pensamiento crítico son esenciales para que los jóvenes puedan identificar y transformar </w:t>
      </w:r>
      <w:r w:rsidRPr="00E7670B">
        <w:lastRenderedPageBreak/>
        <w:t>situaciones de violencia en oportunidades de diálogo. Al preparar a los estudiantes para gestionar sus emociones y relaciones, se les dota de un capital social que puede influir positivamente en su entorno.</w:t>
      </w:r>
    </w:p>
    <w:p w14:paraId="6EDDF17E" w14:textId="77777777" w:rsidR="00E7670B" w:rsidRPr="00E7670B" w:rsidRDefault="00E7670B" w:rsidP="00E7670B">
      <w:r w:rsidRPr="00E7670B">
        <w:t>Finalmente, el Proyecto Pedagógico Transversal: Educación Cátedra de Paz es un compromiso con la construcción de un futuro más esperanzador para las comunidades rurales de Colombia. En un país que busca sanar sus heridas y avanzar hacia la reconciliación, la educación se presenta como un pilar fundamental para alcanzar una paz duradera. Al integrar la paz en la formación académica, se siembran las bases para una sociedad en la que el respeto, la justicia y la equidad sean principios guía en la vida cotidiana de cada colombiano.</w:t>
      </w:r>
    </w:p>
    <w:p w14:paraId="6DE543D2" w14:textId="77777777" w:rsidR="00E7670B" w:rsidRDefault="00E7670B" w:rsidP="00E7670B"/>
    <w:p w14:paraId="68B0E25F" w14:textId="77777777" w:rsidR="00E7670B" w:rsidRDefault="00E7670B" w:rsidP="00E7670B"/>
    <w:p w14:paraId="49A5A250" w14:textId="77777777" w:rsidR="00575981" w:rsidRDefault="00575981" w:rsidP="00E7670B"/>
    <w:p w14:paraId="1D37B8BD" w14:textId="77777777" w:rsidR="00575981" w:rsidRDefault="00575981" w:rsidP="00E7670B"/>
    <w:p w14:paraId="6D29A2BA" w14:textId="77777777" w:rsidR="00575981" w:rsidRDefault="00575981" w:rsidP="00E7670B"/>
    <w:p w14:paraId="587948EB" w14:textId="77777777" w:rsidR="00575981" w:rsidRDefault="00575981" w:rsidP="00E7670B"/>
    <w:p w14:paraId="5B2CF35A" w14:textId="77777777" w:rsidR="00575981" w:rsidRDefault="00575981" w:rsidP="00E7670B"/>
    <w:p w14:paraId="71058CF8" w14:textId="77777777" w:rsidR="00575981" w:rsidRDefault="00575981" w:rsidP="00E7670B"/>
    <w:p w14:paraId="392A5903" w14:textId="77777777" w:rsidR="00575981" w:rsidRDefault="00575981" w:rsidP="00E7670B"/>
    <w:p w14:paraId="72D51510" w14:textId="77777777" w:rsidR="00575981" w:rsidRDefault="00575981" w:rsidP="00E7670B"/>
    <w:p w14:paraId="5EB1A986" w14:textId="77777777" w:rsidR="00575981" w:rsidRDefault="00575981" w:rsidP="00E7670B"/>
    <w:p w14:paraId="77627C4F" w14:textId="77777777" w:rsidR="00575981" w:rsidRDefault="00575981" w:rsidP="00E7670B"/>
    <w:p w14:paraId="16322830" w14:textId="77777777" w:rsidR="00575981" w:rsidRDefault="00575981" w:rsidP="00E7670B"/>
    <w:p w14:paraId="352A9C27" w14:textId="77777777" w:rsidR="00575981" w:rsidRDefault="00575981" w:rsidP="00E7670B"/>
    <w:p w14:paraId="4AE7D24F" w14:textId="77777777" w:rsidR="00575981" w:rsidRDefault="00575981" w:rsidP="00E7670B"/>
    <w:p w14:paraId="41FC69A8" w14:textId="77777777" w:rsidR="00575981" w:rsidRDefault="00575981" w:rsidP="00E7670B"/>
    <w:p w14:paraId="1DDAAD12" w14:textId="77777777" w:rsidR="00575981" w:rsidRDefault="00575981" w:rsidP="00E7670B"/>
    <w:p w14:paraId="3316B5DF" w14:textId="77777777" w:rsidR="00575981" w:rsidRDefault="00575981" w:rsidP="00E7670B"/>
    <w:p w14:paraId="4047DEE2" w14:textId="77777777" w:rsidR="00575981" w:rsidRDefault="00575981" w:rsidP="00E7670B"/>
    <w:p w14:paraId="11EEEC03" w14:textId="77777777" w:rsidR="00575981" w:rsidRDefault="00575981" w:rsidP="00E7670B"/>
    <w:p w14:paraId="71D06A48" w14:textId="77777777" w:rsidR="00575981" w:rsidRDefault="00575981" w:rsidP="00E7670B"/>
    <w:p w14:paraId="70EFF934" w14:textId="4690CE7A" w:rsidR="00E2484A" w:rsidRDefault="00E2484A" w:rsidP="00E95743">
      <w:pPr>
        <w:pStyle w:val="Ttulo2"/>
        <w:numPr>
          <w:ilvl w:val="0"/>
          <w:numId w:val="0"/>
        </w:numPr>
        <w:rPr>
          <w:rFonts w:ascii="Arial" w:hAnsi="Arial" w:cs="Arial"/>
        </w:rPr>
      </w:pPr>
    </w:p>
    <w:p w14:paraId="13DD4999" w14:textId="77777777" w:rsidR="00E95743" w:rsidRDefault="00E95743" w:rsidP="00E95743"/>
    <w:p w14:paraId="3210A206" w14:textId="77777777" w:rsidR="00E95743" w:rsidRDefault="00E95743" w:rsidP="00E95743"/>
    <w:p w14:paraId="6D2A2F83" w14:textId="155BF2B5" w:rsidR="00E95743" w:rsidRPr="00287F2D" w:rsidRDefault="00E95743" w:rsidP="00E95743">
      <w:pPr>
        <w:rPr>
          <w:b/>
          <w:bCs/>
          <w:sz w:val="32"/>
          <w:szCs w:val="32"/>
        </w:rPr>
      </w:pPr>
      <w:r w:rsidRPr="00287F2D">
        <w:rPr>
          <w:b/>
          <w:bCs/>
          <w:sz w:val="32"/>
          <w:szCs w:val="32"/>
        </w:rPr>
        <w:t>OBJETIVO GENERAL</w:t>
      </w:r>
    </w:p>
    <w:p w14:paraId="59FC0981" w14:textId="77777777" w:rsidR="00E95743" w:rsidRPr="00E95743" w:rsidRDefault="00E95743" w:rsidP="00E95743"/>
    <w:p w14:paraId="6B77BFD1" w14:textId="7BD8FF67" w:rsidR="00F03433" w:rsidRDefault="00F03433" w:rsidP="00A52E78">
      <w:pPr>
        <w:spacing w:after="308"/>
        <w:ind w:left="-5"/>
      </w:pPr>
      <w:r>
        <w:t xml:space="preserve">Promover una cultura de paz </w:t>
      </w:r>
      <w:bookmarkStart w:id="2" w:name="_Hlk180993502"/>
      <w:r>
        <w:t xml:space="preserve">en la comunidad educativa </w:t>
      </w:r>
      <w:r w:rsidR="00D54509">
        <w:t>Rural León XIII</w:t>
      </w:r>
      <w:bookmarkEnd w:id="2"/>
      <w:r>
        <w:t xml:space="preserve"> a través de la implementación de la Cátedra de Paz, fomentando el desarrollo de habilidades socioemocionales, el respeto por la diversidad y la resolución pacífica de conflictos.</w:t>
      </w:r>
    </w:p>
    <w:p w14:paraId="00238E29" w14:textId="77777777" w:rsidR="00A52E78" w:rsidRDefault="00A52E78" w:rsidP="00A52E78"/>
    <w:p w14:paraId="50D95A07" w14:textId="77777777" w:rsidR="00E95743" w:rsidRDefault="00E95743" w:rsidP="00A52E78"/>
    <w:p w14:paraId="1A009B46" w14:textId="7DEEC0F2" w:rsidR="00E95743" w:rsidRPr="00287F2D" w:rsidRDefault="00E95743" w:rsidP="00A52E78">
      <w:pPr>
        <w:rPr>
          <w:b/>
          <w:bCs/>
          <w:color w:val="auto"/>
          <w:sz w:val="32"/>
          <w:szCs w:val="32"/>
        </w:rPr>
      </w:pPr>
      <w:r w:rsidRPr="00287F2D">
        <w:rPr>
          <w:b/>
          <w:bCs/>
          <w:color w:val="auto"/>
          <w:sz w:val="32"/>
          <w:szCs w:val="32"/>
        </w:rPr>
        <w:t>OBJ</w:t>
      </w:r>
      <w:r w:rsidR="00287F2D" w:rsidRPr="00287F2D">
        <w:rPr>
          <w:b/>
          <w:bCs/>
          <w:color w:val="auto"/>
          <w:sz w:val="32"/>
          <w:szCs w:val="32"/>
        </w:rPr>
        <w:t xml:space="preserve">ETIVOS ESPECIFICOS </w:t>
      </w:r>
    </w:p>
    <w:p w14:paraId="308301CD" w14:textId="77777777" w:rsidR="00287F2D" w:rsidRDefault="00287F2D" w:rsidP="00A52E78"/>
    <w:p w14:paraId="4DE062E1" w14:textId="1BEA51F0" w:rsidR="00457E7D" w:rsidRDefault="00457E7D" w:rsidP="00457E7D">
      <w:pPr>
        <w:pStyle w:val="Prrafodelista"/>
        <w:numPr>
          <w:ilvl w:val="0"/>
          <w:numId w:val="7"/>
        </w:numPr>
      </w:pPr>
      <w:r>
        <w:t>Desarrollar competencias socioemocionales en los estudiantes mediante actividades pedagógicas que les permitan identificar y gestionar sus emociones, favoreciendo la empatía y la comunicación asertiva</w:t>
      </w:r>
      <w:r w:rsidR="00B07966">
        <w:t xml:space="preserve"> en la comunidad educativa Rural León XIII</w:t>
      </w:r>
    </w:p>
    <w:p w14:paraId="343E3FA9" w14:textId="77777777" w:rsidR="00457E7D" w:rsidRDefault="00457E7D" w:rsidP="00457E7D"/>
    <w:p w14:paraId="531CFBC7" w14:textId="2915BD1C" w:rsidR="00457E7D" w:rsidRDefault="00457E7D" w:rsidP="00457E7D">
      <w:pPr>
        <w:pStyle w:val="Prrafodelista"/>
        <w:numPr>
          <w:ilvl w:val="0"/>
          <w:numId w:val="7"/>
        </w:numPr>
      </w:pPr>
      <w:r>
        <w:t>Fomentar el respeto y la valoración de la diversidad cultural y étnica en el aula, a través de proyectos y dinámicas que promuevan la inclusión y el diálogo intercultural</w:t>
      </w:r>
      <w:r w:rsidR="009555E6">
        <w:t xml:space="preserve"> </w:t>
      </w:r>
      <w:r w:rsidR="009555E6" w:rsidRPr="009555E6">
        <w:t>en la comunidad educativa Rural León XIII</w:t>
      </w:r>
      <w:r w:rsidR="009555E6">
        <w:t>.</w:t>
      </w:r>
    </w:p>
    <w:p w14:paraId="19F3E2C7" w14:textId="77777777" w:rsidR="00457E7D" w:rsidRDefault="00457E7D" w:rsidP="00457E7D"/>
    <w:p w14:paraId="0CF1AB19" w14:textId="267F52BA" w:rsidR="00A52E78" w:rsidRDefault="00457E7D" w:rsidP="00457E7D">
      <w:pPr>
        <w:pStyle w:val="Prrafodelista"/>
        <w:numPr>
          <w:ilvl w:val="0"/>
          <w:numId w:val="7"/>
        </w:numPr>
      </w:pPr>
      <w:r>
        <w:t>Implementar estrategias de resolución de conflictos en el entorno escolar, capacitando a docentes y estudiantes en técnicas de mediación y negociación que faciliten la construcción de un ambiente escolar pacífico y colaborativo</w:t>
      </w:r>
      <w:r w:rsidR="009555E6">
        <w:t xml:space="preserve"> en la comunidad educativa Rural León XIII.</w:t>
      </w:r>
    </w:p>
    <w:p w14:paraId="77EA2455" w14:textId="77777777" w:rsidR="00A52E78" w:rsidRDefault="00A52E78" w:rsidP="00A52E78"/>
    <w:p w14:paraId="164DF060" w14:textId="77777777" w:rsidR="00A52E78" w:rsidRDefault="00A52E78" w:rsidP="00A52E78"/>
    <w:p w14:paraId="274BDC90" w14:textId="77777777" w:rsidR="00A52E78" w:rsidRDefault="00A52E78" w:rsidP="00A52E78"/>
    <w:p w14:paraId="7721C1AC" w14:textId="77777777" w:rsidR="00A52E78" w:rsidRDefault="00A52E78" w:rsidP="00A52E78"/>
    <w:p w14:paraId="6075619E" w14:textId="77777777" w:rsidR="00A52E78" w:rsidRDefault="00A52E78" w:rsidP="00A52E78"/>
    <w:p w14:paraId="6E23762F" w14:textId="77777777" w:rsidR="00A52E78" w:rsidRPr="00A52E78" w:rsidRDefault="00A52E78" w:rsidP="00A52E78"/>
    <w:p w14:paraId="657F0D86" w14:textId="232059F1" w:rsidR="00E2484A" w:rsidRDefault="008E60EA">
      <w:pPr>
        <w:spacing w:after="0" w:line="259" w:lineRule="auto"/>
        <w:ind w:left="0" w:firstLine="0"/>
        <w:jc w:val="left"/>
      </w:pPr>
      <w:r>
        <w:tab/>
        <w:t xml:space="preserve"> </w:t>
      </w:r>
      <w:r>
        <w:br w:type="page"/>
      </w:r>
    </w:p>
    <w:p w14:paraId="74AB773D" w14:textId="7F483787" w:rsidR="002A7DA1" w:rsidRPr="00287F2D" w:rsidRDefault="002A7DA1">
      <w:pPr>
        <w:spacing w:after="0" w:line="259" w:lineRule="auto"/>
        <w:ind w:left="0" w:firstLine="0"/>
        <w:jc w:val="left"/>
        <w:rPr>
          <w:b/>
          <w:bCs/>
          <w:color w:val="auto"/>
          <w:sz w:val="32"/>
          <w:szCs w:val="32"/>
        </w:rPr>
      </w:pPr>
      <w:r w:rsidRPr="00287F2D">
        <w:rPr>
          <w:b/>
          <w:bCs/>
          <w:color w:val="auto"/>
          <w:sz w:val="32"/>
          <w:szCs w:val="32"/>
        </w:rPr>
        <w:lastRenderedPageBreak/>
        <w:t>MARCO TEÓRICO</w:t>
      </w:r>
    </w:p>
    <w:p w14:paraId="30412927" w14:textId="77777777" w:rsidR="002A7DA1" w:rsidRDefault="002A7DA1">
      <w:pPr>
        <w:spacing w:after="0" w:line="259" w:lineRule="auto"/>
        <w:ind w:left="0" w:firstLine="0"/>
        <w:jc w:val="left"/>
      </w:pPr>
    </w:p>
    <w:p w14:paraId="78D1E574" w14:textId="77777777" w:rsidR="006878D4" w:rsidRDefault="006878D4">
      <w:pPr>
        <w:spacing w:after="0" w:line="259" w:lineRule="auto"/>
        <w:ind w:left="0" w:firstLine="0"/>
        <w:jc w:val="left"/>
      </w:pPr>
    </w:p>
    <w:p w14:paraId="76EED2DB" w14:textId="291B4053" w:rsidR="006878D4" w:rsidRPr="00287F2D" w:rsidRDefault="006878D4" w:rsidP="006878D4">
      <w:pPr>
        <w:pStyle w:val="Prrafodelista"/>
        <w:numPr>
          <w:ilvl w:val="0"/>
          <w:numId w:val="8"/>
        </w:numPr>
        <w:spacing w:after="0" w:line="259" w:lineRule="auto"/>
        <w:jc w:val="left"/>
        <w:rPr>
          <w:b/>
          <w:bCs/>
        </w:rPr>
      </w:pPr>
      <w:r w:rsidRPr="00287F2D">
        <w:rPr>
          <w:b/>
          <w:bCs/>
        </w:rPr>
        <w:t>Contexto Histórico y Social de Colombia</w:t>
      </w:r>
    </w:p>
    <w:p w14:paraId="269E7C82" w14:textId="77777777" w:rsidR="006878D4" w:rsidRDefault="006878D4" w:rsidP="006878D4">
      <w:pPr>
        <w:pStyle w:val="Prrafodelista"/>
        <w:spacing w:after="0" w:line="259" w:lineRule="auto"/>
        <w:ind w:firstLine="0"/>
        <w:jc w:val="left"/>
      </w:pPr>
    </w:p>
    <w:p w14:paraId="665BD5F9" w14:textId="77777777" w:rsidR="006878D4" w:rsidRDefault="006878D4" w:rsidP="006878D4">
      <w:pPr>
        <w:pStyle w:val="Prrafodelista"/>
        <w:spacing w:after="0" w:line="259" w:lineRule="auto"/>
        <w:ind w:firstLine="0"/>
        <w:jc w:val="left"/>
      </w:pPr>
    </w:p>
    <w:p w14:paraId="431C17CA" w14:textId="77777777" w:rsidR="006878D4" w:rsidRDefault="006878D4" w:rsidP="006878D4">
      <w:pPr>
        <w:spacing w:after="0" w:line="259" w:lineRule="auto"/>
        <w:ind w:left="0" w:firstLine="0"/>
      </w:pPr>
      <w:r>
        <w:t>Colombia ha enfrentado un prolongado conflicto armado que ha impactado profundamente su tejido social y educativo. La violencia, junto con factores como la desigualdad económica y la exclusión social, ha dificultado la cohesión y la convivencia pacífica en diversas comunidades. La firma del Acuerdo de Paz en 2016 marcó un hito en la búsqueda de soluciones a estos problemas, pero los retos persisten, especialmente en las regiones rurales, donde las heridas del conflicto son más visibles. Este contexto resalta la necesidad de implementar programas educativos que promuevan la paz y la reconciliación.</w:t>
      </w:r>
    </w:p>
    <w:p w14:paraId="0257C03F" w14:textId="77777777" w:rsidR="006878D4" w:rsidRDefault="006878D4" w:rsidP="006878D4">
      <w:pPr>
        <w:spacing w:after="0" w:line="259" w:lineRule="auto"/>
        <w:ind w:left="0" w:firstLine="0"/>
      </w:pPr>
    </w:p>
    <w:p w14:paraId="1B7131F8" w14:textId="77777777" w:rsidR="006878D4" w:rsidRDefault="006878D4" w:rsidP="006878D4">
      <w:pPr>
        <w:spacing w:after="0" w:line="259" w:lineRule="auto"/>
        <w:ind w:left="0" w:firstLine="0"/>
      </w:pPr>
    </w:p>
    <w:p w14:paraId="27C98085" w14:textId="77777777" w:rsidR="006878D4" w:rsidRDefault="006878D4" w:rsidP="006878D4">
      <w:pPr>
        <w:spacing w:after="0" w:line="259" w:lineRule="auto"/>
        <w:ind w:left="0" w:firstLine="0"/>
        <w:jc w:val="left"/>
      </w:pPr>
    </w:p>
    <w:p w14:paraId="78542383" w14:textId="43C51A36" w:rsidR="006878D4" w:rsidRPr="00287F2D" w:rsidRDefault="006878D4" w:rsidP="006878D4">
      <w:pPr>
        <w:pStyle w:val="Prrafodelista"/>
        <w:numPr>
          <w:ilvl w:val="0"/>
          <w:numId w:val="8"/>
        </w:numPr>
        <w:spacing w:after="0" w:line="259" w:lineRule="auto"/>
        <w:jc w:val="left"/>
        <w:rPr>
          <w:b/>
          <w:bCs/>
        </w:rPr>
      </w:pPr>
      <w:r w:rsidRPr="00287F2D">
        <w:rPr>
          <w:b/>
          <w:bCs/>
        </w:rPr>
        <w:t>Educación para la Paz</w:t>
      </w:r>
    </w:p>
    <w:p w14:paraId="08947E7C" w14:textId="77777777" w:rsidR="006878D4" w:rsidRDefault="006878D4" w:rsidP="006878D4">
      <w:pPr>
        <w:spacing w:after="0" w:line="259" w:lineRule="auto"/>
        <w:jc w:val="left"/>
      </w:pPr>
    </w:p>
    <w:p w14:paraId="505109C8" w14:textId="77777777" w:rsidR="006878D4" w:rsidRDefault="006878D4" w:rsidP="006878D4">
      <w:pPr>
        <w:spacing w:after="0" w:line="259" w:lineRule="auto"/>
        <w:jc w:val="left"/>
      </w:pPr>
    </w:p>
    <w:p w14:paraId="70782549" w14:textId="77777777" w:rsidR="006878D4" w:rsidRDefault="006878D4" w:rsidP="006878D4">
      <w:pPr>
        <w:spacing w:after="0" w:line="259" w:lineRule="auto"/>
        <w:jc w:val="left"/>
      </w:pPr>
    </w:p>
    <w:p w14:paraId="025E6FC9" w14:textId="257D1552" w:rsidR="006878D4" w:rsidRDefault="006878D4" w:rsidP="00D03B91">
      <w:pPr>
        <w:spacing w:after="0" w:line="259" w:lineRule="auto"/>
        <w:ind w:left="0" w:firstLine="0"/>
      </w:pPr>
      <w:r>
        <w:t>La educación para la paz se concibe como un enfoque que busca transformar actitudes y comportamientos hacia la convivencia pacífica. Según Galtung (1990), la paz no es simplemente la ausencia de guerra, sino un estado de justicia y bienestar. En este sentido, la educación se presenta como un medio poderoso para cultivar valores de respeto, justicia social y solidaridad. La Cátedra de Paz se inscribe en esta perspectiva, ofreciendo herramientas teóricas y prácticas para que los estudiantes desarrollen una cultura de paz en sus comunidades</w:t>
      </w:r>
    </w:p>
    <w:p w14:paraId="029E77D3" w14:textId="564D19DD" w:rsidR="006878D4" w:rsidRDefault="006878D4" w:rsidP="006878D4">
      <w:pPr>
        <w:spacing w:after="0" w:line="259" w:lineRule="auto"/>
        <w:ind w:left="0" w:firstLine="0"/>
        <w:jc w:val="left"/>
      </w:pPr>
    </w:p>
    <w:p w14:paraId="219281CF" w14:textId="77777777" w:rsidR="006878D4" w:rsidRDefault="006878D4" w:rsidP="006878D4">
      <w:pPr>
        <w:spacing w:after="0" w:line="259" w:lineRule="auto"/>
        <w:ind w:left="0" w:firstLine="0"/>
        <w:jc w:val="left"/>
      </w:pPr>
    </w:p>
    <w:p w14:paraId="722C58F4" w14:textId="77777777" w:rsidR="006878D4" w:rsidRDefault="006878D4" w:rsidP="006878D4">
      <w:pPr>
        <w:spacing w:after="0" w:line="259" w:lineRule="auto"/>
        <w:ind w:left="0" w:firstLine="0"/>
        <w:jc w:val="left"/>
      </w:pPr>
    </w:p>
    <w:p w14:paraId="1467911A" w14:textId="799A1B69" w:rsidR="006878D4" w:rsidRPr="00D03B91" w:rsidRDefault="006878D4" w:rsidP="006878D4">
      <w:pPr>
        <w:pStyle w:val="Prrafodelista"/>
        <w:numPr>
          <w:ilvl w:val="0"/>
          <w:numId w:val="8"/>
        </w:numPr>
        <w:spacing w:after="0" w:line="259" w:lineRule="auto"/>
        <w:jc w:val="left"/>
        <w:rPr>
          <w:b/>
          <w:bCs/>
        </w:rPr>
      </w:pPr>
      <w:r w:rsidRPr="00D03B91">
        <w:rPr>
          <w:b/>
          <w:bCs/>
        </w:rPr>
        <w:t>Enfoque Pedagógico Transversal</w:t>
      </w:r>
    </w:p>
    <w:p w14:paraId="1533A6FE" w14:textId="77777777" w:rsidR="006878D4" w:rsidRDefault="006878D4" w:rsidP="006878D4">
      <w:pPr>
        <w:pStyle w:val="Prrafodelista"/>
        <w:spacing w:after="0" w:line="259" w:lineRule="auto"/>
        <w:ind w:firstLine="0"/>
        <w:jc w:val="left"/>
      </w:pPr>
    </w:p>
    <w:p w14:paraId="643655CE" w14:textId="77777777" w:rsidR="006878D4" w:rsidRDefault="006878D4" w:rsidP="00D03B91">
      <w:pPr>
        <w:spacing w:after="0" w:line="259" w:lineRule="auto"/>
        <w:ind w:left="0" w:firstLine="0"/>
      </w:pPr>
      <w:r>
        <w:t xml:space="preserve">El enfoque pedagógico transversal se basa en la integración de temas transversales en el currículo escolar, permitiendo que conceptos como la paz, los derechos humanos y la sostenibilidad se enseñen de manera interconectada en diversas asignaturas. Este modelo fomenta un aprendizaje significativo, donde los estudiantes pueden relacionar los contenidos académicos con la realidad de su entorno. En el contexto colombiano, </w:t>
      </w:r>
      <w:r>
        <w:lastRenderedPageBreak/>
        <w:t>este enfoque es particularmente relevante, ya que permite abordar problemáticas locales desde múltiples perspectivas, enriqueciendo la experiencia educativa.</w:t>
      </w:r>
    </w:p>
    <w:p w14:paraId="1386BBFF" w14:textId="77777777" w:rsidR="006878D4" w:rsidRDefault="006878D4" w:rsidP="006878D4">
      <w:pPr>
        <w:spacing w:after="0" w:line="259" w:lineRule="auto"/>
        <w:ind w:left="0" w:firstLine="0"/>
        <w:jc w:val="left"/>
      </w:pPr>
    </w:p>
    <w:p w14:paraId="24BB1478" w14:textId="77777777" w:rsidR="00D03B91" w:rsidRDefault="00D03B91" w:rsidP="006878D4">
      <w:pPr>
        <w:spacing w:after="0" w:line="259" w:lineRule="auto"/>
        <w:ind w:left="0" w:firstLine="0"/>
        <w:jc w:val="left"/>
      </w:pPr>
    </w:p>
    <w:p w14:paraId="653FFAEA" w14:textId="77777777" w:rsidR="00D03B91" w:rsidRDefault="00D03B91" w:rsidP="006878D4">
      <w:pPr>
        <w:spacing w:after="0" w:line="259" w:lineRule="auto"/>
        <w:ind w:left="0" w:firstLine="0"/>
        <w:jc w:val="left"/>
      </w:pPr>
    </w:p>
    <w:p w14:paraId="32E6D84A" w14:textId="4FCCC3B0" w:rsidR="006878D4" w:rsidRPr="00D03B91" w:rsidRDefault="006878D4" w:rsidP="006878D4">
      <w:pPr>
        <w:pStyle w:val="Prrafodelista"/>
        <w:numPr>
          <w:ilvl w:val="0"/>
          <w:numId w:val="8"/>
        </w:numPr>
        <w:spacing w:after="0" w:line="259" w:lineRule="auto"/>
        <w:jc w:val="left"/>
        <w:rPr>
          <w:b/>
          <w:bCs/>
        </w:rPr>
      </w:pPr>
      <w:r w:rsidRPr="00D03B91">
        <w:rPr>
          <w:b/>
          <w:bCs/>
        </w:rPr>
        <w:t>Habilidades Socioemocionales</w:t>
      </w:r>
    </w:p>
    <w:p w14:paraId="1E842D5B" w14:textId="77777777" w:rsidR="006878D4" w:rsidRDefault="006878D4" w:rsidP="006878D4">
      <w:pPr>
        <w:pStyle w:val="Prrafodelista"/>
        <w:spacing w:after="0" w:line="259" w:lineRule="auto"/>
        <w:ind w:firstLine="0"/>
        <w:jc w:val="left"/>
      </w:pPr>
    </w:p>
    <w:p w14:paraId="2D511BF9" w14:textId="77777777" w:rsidR="006878D4" w:rsidRDefault="006878D4" w:rsidP="006878D4">
      <w:pPr>
        <w:pStyle w:val="Prrafodelista"/>
        <w:spacing w:after="0" w:line="259" w:lineRule="auto"/>
        <w:ind w:firstLine="0"/>
        <w:jc w:val="left"/>
      </w:pPr>
    </w:p>
    <w:p w14:paraId="5D0460A1" w14:textId="77777777" w:rsidR="006878D4" w:rsidRDefault="006878D4" w:rsidP="006878D4">
      <w:pPr>
        <w:spacing w:after="0" w:line="259" w:lineRule="auto"/>
        <w:ind w:left="0" w:firstLine="0"/>
      </w:pPr>
      <w:r>
        <w:t>Las habilidades socioemocionales son esenciales para el desarrollo integral de los estudiantes y su capacidad para interactuar de manera efectiva en sus comunidades. La Organización Mundial de la Salud (2015) enfatiza la importancia de estas habilidades para la promoción de la salud mental y la reducción de la violencia. La Cátedra de Paz, al centrarse en el desarrollo de competencias como la empatía, la gestión de conflictos y la comunicación asertiva, contribuye a formar ciudadanos más conscientes y comprometidos con la paz.</w:t>
      </w:r>
    </w:p>
    <w:p w14:paraId="72E2CE9A" w14:textId="77777777" w:rsidR="00DC43D3" w:rsidRDefault="00DC43D3" w:rsidP="006878D4">
      <w:pPr>
        <w:spacing w:after="0" w:line="259" w:lineRule="auto"/>
        <w:ind w:left="0" w:firstLine="0"/>
      </w:pPr>
    </w:p>
    <w:p w14:paraId="0BFBE0D9" w14:textId="77777777" w:rsidR="006878D4" w:rsidRDefault="006878D4" w:rsidP="006878D4">
      <w:pPr>
        <w:spacing w:after="0" w:line="259" w:lineRule="auto"/>
        <w:ind w:left="0" w:firstLine="0"/>
        <w:jc w:val="left"/>
      </w:pPr>
    </w:p>
    <w:p w14:paraId="1C94B55D" w14:textId="0FFE713A" w:rsidR="00DC43D3" w:rsidRPr="00D03B91" w:rsidRDefault="006878D4" w:rsidP="00DC43D3">
      <w:pPr>
        <w:pStyle w:val="Prrafodelista"/>
        <w:numPr>
          <w:ilvl w:val="0"/>
          <w:numId w:val="8"/>
        </w:numPr>
        <w:spacing w:after="0" w:line="259" w:lineRule="auto"/>
        <w:jc w:val="left"/>
        <w:rPr>
          <w:b/>
          <w:bCs/>
        </w:rPr>
      </w:pPr>
      <w:r w:rsidRPr="00D03B91">
        <w:rPr>
          <w:b/>
          <w:bCs/>
        </w:rPr>
        <w:t>Diversidad Cultural y Diálogo Intercultural</w:t>
      </w:r>
    </w:p>
    <w:p w14:paraId="501F3E7D" w14:textId="77777777" w:rsidR="00DC43D3" w:rsidRDefault="00DC43D3" w:rsidP="00DC43D3">
      <w:pPr>
        <w:spacing w:after="0" w:line="259" w:lineRule="auto"/>
        <w:jc w:val="left"/>
      </w:pPr>
    </w:p>
    <w:p w14:paraId="612935DA" w14:textId="77777777" w:rsidR="00DC43D3" w:rsidRDefault="00DC43D3" w:rsidP="00DC43D3">
      <w:pPr>
        <w:spacing w:after="0" w:line="259" w:lineRule="auto"/>
        <w:jc w:val="left"/>
      </w:pPr>
    </w:p>
    <w:p w14:paraId="315CF951" w14:textId="59AD1C72" w:rsidR="006878D4" w:rsidRDefault="006878D4" w:rsidP="00DC43D3">
      <w:pPr>
        <w:spacing w:after="0" w:line="259" w:lineRule="auto"/>
      </w:pPr>
      <w:r>
        <w:t>Colombia es un país caracterizado por su rica diversidad étnica y cultural. El reconocimiento y respeto por esta diversidad son fundamentales para construir una paz duradera. La Cátedra de Paz promueve el diálogo intercultural como un medio para fortalecer la convivencia y la inclusión. Según el Ministerio de Educación Nacional, la educación debe reflejar y valorar la pluralidad cultural del país, creando espacios donde se celebre la diferencia y se fomente la cohesión social.</w:t>
      </w:r>
    </w:p>
    <w:p w14:paraId="56D560E1" w14:textId="77777777" w:rsidR="006878D4" w:rsidRDefault="006878D4" w:rsidP="006878D4">
      <w:pPr>
        <w:spacing w:after="0" w:line="259" w:lineRule="auto"/>
        <w:ind w:left="0" w:firstLine="0"/>
        <w:jc w:val="left"/>
      </w:pPr>
    </w:p>
    <w:p w14:paraId="7E5DC717" w14:textId="77777777" w:rsidR="00DC43D3" w:rsidRDefault="00DC43D3" w:rsidP="006878D4">
      <w:pPr>
        <w:spacing w:after="0" w:line="259" w:lineRule="auto"/>
        <w:ind w:left="0" w:firstLine="0"/>
        <w:jc w:val="left"/>
      </w:pPr>
    </w:p>
    <w:p w14:paraId="52F28A61" w14:textId="77777777" w:rsidR="006878D4" w:rsidRPr="00D03B91" w:rsidRDefault="006878D4" w:rsidP="006878D4">
      <w:pPr>
        <w:spacing w:after="0" w:line="259" w:lineRule="auto"/>
        <w:ind w:left="0" w:firstLine="0"/>
        <w:jc w:val="left"/>
        <w:rPr>
          <w:b/>
          <w:bCs/>
        </w:rPr>
      </w:pPr>
      <w:r w:rsidRPr="00D03B91">
        <w:rPr>
          <w:b/>
          <w:bCs/>
        </w:rPr>
        <w:t>Conclusión</w:t>
      </w:r>
    </w:p>
    <w:p w14:paraId="4E855DD5" w14:textId="77777777" w:rsidR="00DC43D3" w:rsidRDefault="00DC43D3" w:rsidP="006878D4">
      <w:pPr>
        <w:spacing w:after="0" w:line="259" w:lineRule="auto"/>
        <w:ind w:left="0" w:firstLine="0"/>
        <w:jc w:val="left"/>
      </w:pPr>
    </w:p>
    <w:p w14:paraId="25DA6E26" w14:textId="77777777" w:rsidR="00DC43D3" w:rsidRDefault="006878D4" w:rsidP="00DC43D3">
      <w:pPr>
        <w:spacing w:after="0" w:line="259" w:lineRule="auto"/>
        <w:ind w:left="0" w:firstLine="0"/>
      </w:pPr>
      <w:r>
        <w:t>El Proyecto Pedagógico Transversal: Educación Cátedra de Paz se presenta como una respuesta integral a los desafíos educativos y sociales del contexto colombiano. Al abordar la paz desde una perspectiva multidimensional, este proyecto busca no solo educar, sino también transformar realidades, promoviendo un futuro en el que el respeto y la convivencia pacífica sean fundamentales para el desarrollo de las comunidades rurales.</w:t>
      </w:r>
      <w:bookmarkStart w:id="3" w:name="_Toc7528"/>
    </w:p>
    <w:p w14:paraId="3CD3444A" w14:textId="77777777" w:rsidR="00DC43D3" w:rsidRDefault="00DC43D3" w:rsidP="00DC43D3">
      <w:pPr>
        <w:spacing w:after="0" w:line="259" w:lineRule="auto"/>
        <w:ind w:left="0" w:firstLine="0"/>
      </w:pPr>
    </w:p>
    <w:p w14:paraId="01D4127D" w14:textId="77777777" w:rsidR="00DC43D3" w:rsidRDefault="00DC43D3" w:rsidP="00DC43D3">
      <w:pPr>
        <w:spacing w:after="0" w:line="259" w:lineRule="auto"/>
        <w:ind w:left="0" w:firstLine="0"/>
      </w:pPr>
    </w:p>
    <w:p w14:paraId="1026FDB8" w14:textId="77777777" w:rsidR="00DC43D3" w:rsidRDefault="00DC43D3" w:rsidP="00DC43D3">
      <w:pPr>
        <w:spacing w:after="0" w:line="259" w:lineRule="auto"/>
        <w:ind w:left="0" w:firstLine="0"/>
      </w:pPr>
    </w:p>
    <w:p w14:paraId="2D33B215" w14:textId="77777777" w:rsidR="00DC43D3" w:rsidRDefault="00DC43D3" w:rsidP="00DC43D3">
      <w:pPr>
        <w:spacing w:after="0" w:line="259" w:lineRule="auto"/>
        <w:ind w:left="0" w:firstLine="0"/>
      </w:pPr>
    </w:p>
    <w:p w14:paraId="45C37286" w14:textId="77777777" w:rsidR="00DC43D3" w:rsidRDefault="00DC43D3" w:rsidP="00DC43D3">
      <w:pPr>
        <w:spacing w:after="0" w:line="259" w:lineRule="auto"/>
        <w:ind w:left="0" w:firstLine="0"/>
      </w:pPr>
    </w:p>
    <w:p w14:paraId="7A34AA89" w14:textId="77777777" w:rsidR="00DC43D3" w:rsidRDefault="00DC43D3" w:rsidP="00DC43D3">
      <w:pPr>
        <w:spacing w:after="0" w:line="259" w:lineRule="auto"/>
        <w:ind w:left="0" w:firstLine="0"/>
      </w:pPr>
    </w:p>
    <w:p w14:paraId="1A3D331B" w14:textId="77777777" w:rsidR="00DC43D3" w:rsidRDefault="00DC43D3" w:rsidP="00DC43D3">
      <w:pPr>
        <w:spacing w:after="0" w:line="259" w:lineRule="auto"/>
        <w:ind w:left="0" w:firstLine="0"/>
      </w:pPr>
    </w:p>
    <w:p w14:paraId="4CA51880" w14:textId="77777777" w:rsidR="00DC43D3" w:rsidRDefault="00DC43D3" w:rsidP="00DC43D3">
      <w:pPr>
        <w:spacing w:after="0" w:line="259" w:lineRule="auto"/>
        <w:ind w:left="0" w:firstLine="0"/>
      </w:pPr>
    </w:p>
    <w:p w14:paraId="3E26087A" w14:textId="09E19E9B" w:rsidR="00DC43D3" w:rsidRPr="00B61503" w:rsidRDefault="00D53637" w:rsidP="00DC43D3">
      <w:pPr>
        <w:spacing w:after="0" w:line="259" w:lineRule="auto"/>
        <w:ind w:left="0" w:firstLine="0"/>
        <w:rPr>
          <w:b/>
          <w:bCs/>
          <w:color w:val="auto"/>
          <w:sz w:val="32"/>
          <w:szCs w:val="32"/>
        </w:rPr>
      </w:pPr>
      <w:r w:rsidRPr="00B61503">
        <w:rPr>
          <w:b/>
          <w:bCs/>
          <w:color w:val="auto"/>
          <w:sz w:val="32"/>
          <w:szCs w:val="32"/>
        </w:rPr>
        <w:t>REFERENTES LEGALES</w:t>
      </w:r>
    </w:p>
    <w:p w14:paraId="6B49DA0B" w14:textId="77777777" w:rsidR="00DC43D3" w:rsidRDefault="00DC43D3" w:rsidP="00DC43D3">
      <w:pPr>
        <w:spacing w:after="0" w:line="259" w:lineRule="auto"/>
        <w:ind w:left="0" w:firstLine="0"/>
      </w:pPr>
    </w:p>
    <w:p w14:paraId="5636A9C4" w14:textId="54200417" w:rsidR="00E2484A" w:rsidRDefault="008E60EA" w:rsidP="00DC43D3">
      <w:pPr>
        <w:spacing w:after="0" w:line="259" w:lineRule="auto"/>
        <w:ind w:left="0" w:firstLine="0"/>
      </w:pPr>
      <w:r>
        <w:rPr>
          <w:rFonts w:ascii="Gadugi" w:eastAsia="Gadugi" w:hAnsi="Gadugi" w:cs="Gadugi"/>
        </w:rPr>
        <w:t xml:space="preserve"> </w:t>
      </w:r>
      <w:bookmarkEnd w:id="3"/>
    </w:p>
    <w:p w14:paraId="0A1BA71D" w14:textId="77777777" w:rsidR="00E2484A" w:rsidRDefault="008E60EA">
      <w:pPr>
        <w:spacing w:after="131"/>
        <w:ind w:left="-5"/>
      </w:pPr>
      <w:r>
        <w:t xml:space="preserve">El proyecto se enmarca dentro de la Ley 1732 de 2014 y el Decreto 1038 de 2015, que establecen la Cátedra de Paz como obligatoria en todas las instituciones educativas de Colombia, promoviendo la educación para la paz, la reconciliación y la convivencia democrática. </w:t>
      </w:r>
    </w:p>
    <w:p w14:paraId="61E6AE05" w14:textId="77777777" w:rsidR="00E2484A" w:rsidRDefault="008E60EA">
      <w:pPr>
        <w:spacing w:after="0" w:line="259" w:lineRule="auto"/>
        <w:ind w:left="0" w:firstLine="0"/>
        <w:jc w:val="left"/>
      </w:pPr>
      <w:r>
        <w:t xml:space="preserve"> </w:t>
      </w:r>
      <w:r>
        <w:tab/>
        <w:t xml:space="preserve"> </w:t>
      </w:r>
      <w:r>
        <w:br w:type="page"/>
      </w:r>
    </w:p>
    <w:p w14:paraId="036D525D" w14:textId="77777777" w:rsidR="007C123F" w:rsidRDefault="007C123F">
      <w:pPr>
        <w:spacing w:after="0" w:line="259" w:lineRule="auto"/>
        <w:ind w:left="0" w:firstLine="0"/>
        <w:jc w:val="left"/>
      </w:pPr>
    </w:p>
    <w:p w14:paraId="0B22DF79" w14:textId="496717FC" w:rsidR="007C123F" w:rsidRPr="00B61503" w:rsidRDefault="007C123F" w:rsidP="00B61503">
      <w:pPr>
        <w:spacing w:after="0" w:line="259" w:lineRule="auto"/>
        <w:ind w:left="0" w:firstLine="0"/>
        <w:jc w:val="center"/>
        <w:rPr>
          <w:b/>
          <w:bCs/>
          <w:sz w:val="32"/>
          <w:szCs w:val="32"/>
        </w:rPr>
      </w:pPr>
      <w:r w:rsidRPr="00B61503">
        <w:rPr>
          <w:b/>
          <w:bCs/>
          <w:sz w:val="32"/>
          <w:szCs w:val="32"/>
        </w:rPr>
        <w:t>METODOLOGIA</w:t>
      </w:r>
    </w:p>
    <w:p w14:paraId="6EA9D4EE" w14:textId="77777777" w:rsidR="007C123F" w:rsidRDefault="007C123F">
      <w:pPr>
        <w:spacing w:after="0" w:line="259" w:lineRule="auto"/>
        <w:ind w:left="0" w:firstLine="0"/>
        <w:jc w:val="left"/>
      </w:pPr>
    </w:p>
    <w:p w14:paraId="2444F471" w14:textId="77777777" w:rsidR="007C123F" w:rsidRDefault="007C123F">
      <w:pPr>
        <w:spacing w:after="0" w:line="259" w:lineRule="auto"/>
        <w:ind w:left="0" w:firstLine="0"/>
        <w:jc w:val="left"/>
      </w:pPr>
    </w:p>
    <w:p w14:paraId="36A9AB8D" w14:textId="77777777" w:rsidR="007C123F" w:rsidRDefault="007C123F" w:rsidP="00B61503">
      <w:pPr>
        <w:spacing w:after="0" w:line="259" w:lineRule="auto"/>
        <w:ind w:left="0" w:firstLine="0"/>
      </w:pPr>
      <w:r>
        <w:t>La metodología del Proyecto Pedagógico Transversal: Educación Cátedra de Paz se basa en un enfoque participativo y colaborativo que promueve la inclusión de estudiantes, docentes y comunidades en el proceso educativo. A continuación, se describen los principales elementos metodológicos que guiarán la implementación del proyecto:</w:t>
      </w:r>
    </w:p>
    <w:p w14:paraId="26271771" w14:textId="77777777" w:rsidR="007C123F" w:rsidRDefault="007C123F" w:rsidP="007C123F">
      <w:pPr>
        <w:spacing w:after="0" w:line="259" w:lineRule="auto"/>
        <w:ind w:left="0" w:firstLine="0"/>
        <w:jc w:val="left"/>
      </w:pPr>
    </w:p>
    <w:p w14:paraId="44BB0E03" w14:textId="40FA510B" w:rsidR="007C123F" w:rsidRPr="00365AAA" w:rsidRDefault="007C123F" w:rsidP="00365AAA">
      <w:pPr>
        <w:pStyle w:val="Prrafodelista"/>
        <w:numPr>
          <w:ilvl w:val="0"/>
          <w:numId w:val="9"/>
        </w:numPr>
        <w:spacing w:after="0" w:line="259" w:lineRule="auto"/>
        <w:jc w:val="left"/>
        <w:rPr>
          <w:b/>
          <w:bCs/>
        </w:rPr>
      </w:pPr>
      <w:r w:rsidRPr="00365AAA">
        <w:rPr>
          <w:b/>
          <w:bCs/>
        </w:rPr>
        <w:t>Enfoque Participativo</w:t>
      </w:r>
    </w:p>
    <w:p w14:paraId="2377AB7B" w14:textId="77777777" w:rsidR="00365AAA" w:rsidRDefault="00365AAA" w:rsidP="00365AAA">
      <w:pPr>
        <w:pStyle w:val="Prrafodelista"/>
        <w:spacing w:after="0" w:line="259" w:lineRule="auto"/>
        <w:ind w:firstLine="0"/>
        <w:jc w:val="left"/>
      </w:pPr>
    </w:p>
    <w:p w14:paraId="57155943" w14:textId="77777777" w:rsidR="007C123F" w:rsidRDefault="007C123F" w:rsidP="00365AAA">
      <w:pPr>
        <w:spacing w:after="0" w:line="259" w:lineRule="auto"/>
        <w:ind w:left="0" w:firstLine="0"/>
      </w:pPr>
      <w:r>
        <w:t>Se fomentará la participación activa de los estudiantes en todas las etapas del proceso educativo. Esto implica no solo recibir información, sino también involucrarse en la toma de decisiones, el diseño de actividades y la evaluación de su propio aprendizaje. Se utilizarán técnicas de aprendizaje basado en proyectos, donde los estudiantes trabajarán en grupo para investigar y proponer soluciones a problemáticas locales relacionadas con la paz y la convivencia.</w:t>
      </w:r>
    </w:p>
    <w:p w14:paraId="690E46D0" w14:textId="77777777" w:rsidR="007C123F" w:rsidRDefault="007C123F" w:rsidP="007C123F">
      <w:pPr>
        <w:spacing w:after="0" w:line="259" w:lineRule="auto"/>
        <w:ind w:left="0" w:firstLine="0"/>
        <w:jc w:val="left"/>
      </w:pPr>
    </w:p>
    <w:p w14:paraId="63BF93D8" w14:textId="043F659D" w:rsidR="007C123F" w:rsidRPr="00365AAA" w:rsidRDefault="007C123F" w:rsidP="00365AAA">
      <w:pPr>
        <w:pStyle w:val="Prrafodelista"/>
        <w:numPr>
          <w:ilvl w:val="0"/>
          <w:numId w:val="9"/>
        </w:numPr>
        <w:spacing w:after="0" w:line="259" w:lineRule="auto"/>
        <w:jc w:val="left"/>
        <w:rPr>
          <w:b/>
          <w:bCs/>
        </w:rPr>
      </w:pPr>
      <w:r w:rsidRPr="00365AAA">
        <w:rPr>
          <w:b/>
          <w:bCs/>
        </w:rPr>
        <w:t>Aprendizaje Experiencial</w:t>
      </w:r>
    </w:p>
    <w:p w14:paraId="6C3D3C4E" w14:textId="77777777" w:rsidR="00365AAA" w:rsidRDefault="00365AAA" w:rsidP="00365AAA">
      <w:pPr>
        <w:pStyle w:val="Prrafodelista"/>
        <w:spacing w:after="0" w:line="259" w:lineRule="auto"/>
        <w:ind w:firstLine="0"/>
        <w:jc w:val="left"/>
      </w:pPr>
    </w:p>
    <w:p w14:paraId="4797B017" w14:textId="77777777" w:rsidR="007C123F" w:rsidRDefault="007C123F" w:rsidP="00DF3C90">
      <w:pPr>
        <w:spacing w:after="0" w:line="259" w:lineRule="auto"/>
        <w:ind w:left="0" w:firstLine="0"/>
      </w:pPr>
      <w:r>
        <w:t>El aprendizaje experiencial será un componente clave de la metodología. Se promoverán actividades prácticas que permitan a los estudiantes aplicar los conceptos de paz en su vida cotidiana. Esto incluirá talleres, simulaciones de mediación de conflictos, actividades de servicio comunitario y dinámicas de grupo que refuercen la empatía y la colaboración. La reflexión sobre estas experiencias será fundamental para consolidar el aprendizaje.</w:t>
      </w:r>
    </w:p>
    <w:p w14:paraId="214B4E67" w14:textId="77777777" w:rsidR="007C123F" w:rsidRDefault="007C123F" w:rsidP="007C123F">
      <w:pPr>
        <w:spacing w:after="0" w:line="259" w:lineRule="auto"/>
        <w:ind w:left="0" w:firstLine="0"/>
        <w:jc w:val="left"/>
      </w:pPr>
    </w:p>
    <w:p w14:paraId="50970012" w14:textId="77777777" w:rsidR="00DF3C90" w:rsidRDefault="00DF3C90" w:rsidP="007C123F">
      <w:pPr>
        <w:spacing w:after="0" w:line="259" w:lineRule="auto"/>
        <w:ind w:left="0" w:firstLine="0"/>
        <w:jc w:val="left"/>
      </w:pPr>
    </w:p>
    <w:p w14:paraId="610B9C68" w14:textId="3200794A" w:rsidR="007C123F" w:rsidRPr="00DF3C90" w:rsidRDefault="007C123F" w:rsidP="00DF3C90">
      <w:pPr>
        <w:pStyle w:val="Prrafodelista"/>
        <w:numPr>
          <w:ilvl w:val="0"/>
          <w:numId w:val="9"/>
        </w:numPr>
        <w:spacing w:after="0" w:line="259" w:lineRule="auto"/>
        <w:jc w:val="left"/>
        <w:rPr>
          <w:b/>
          <w:bCs/>
        </w:rPr>
      </w:pPr>
      <w:r w:rsidRPr="00DF3C90">
        <w:rPr>
          <w:b/>
          <w:bCs/>
        </w:rPr>
        <w:t>Currículo Integrado</w:t>
      </w:r>
    </w:p>
    <w:p w14:paraId="00FE2C91" w14:textId="77777777" w:rsidR="00DF3C90" w:rsidRDefault="00DF3C90" w:rsidP="00DF3C90">
      <w:pPr>
        <w:pStyle w:val="Prrafodelista"/>
        <w:spacing w:after="0" w:line="259" w:lineRule="auto"/>
        <w:ind w:firstLine="0"/>
        <w:jc w:val="left"/>
        <w:rPr>
          <w:b/>
          <w:bCs/>
        </w:rPr>
      </w:pPr>
    </w:p>
    <w:p w14:paraId="4913743E" w14:textId="77777777" w:rsidR="00DF3C90" w:rsidRPr="00DF3C90" w:rsidRDefault="00DF3C90" w:rsidP="00DF3C90">
      <w:pPr>
        <w:pStyle w:val="Prrafodelista"/>
        <w:spacing w:after="0" w:line="259" w:lineRule="auto"/>
        <w:ind w:firstLine="0"/>
        <w:jc w:val="left"/>
        <w:rPr>
          <w:b/>
          <w:bCs/>
        </w:rPr>
      </w:pPr>
    </w:p>
    <w:p w14:paraId="157C3D91" w14:textId="77777777" w:rsidR="007C123F" w:rsidRDefault="007C123F" w:rsidP="00DF3C90">
      <w:pPr>
        <w:spacing w:after="0" w:line="259" w:lineRule="auto"/>
        <w:ind w:left="0" w:firstLine="0"/>
      </w:pPr>
      <w:r>
        <w:t>El currículo de la Cátedra de Paz se integrará de manera transversal en diversas áreas del conocimiento, como Ciencias Sociales, Lengua, Ciencias Naturales y Educación Artística. Se buscará que los contenidos académicos se relacionen con los principios de la paz, los derechos humanos y la resolución de conflictos, utilizando metodologías como el aprendizaje por proyectos y el enfoque basado en problemas. Esto permitirá que los estudiantes vean la relevancia de la paz en diferentes contextos.</w:t>
      </w:r>
    </w:p>
    <w:p w14:paraId="02DE26A5" w14:textId="77777777" w:rsidR="00DF3C90" w:rsidRDefault="00DF3C90" w:rsidP="00DF3C90">
      <w:pPr>
        <w:spacing w:after="0" w:line="259" w:lineRule="auto"/>
        <w:ind w:left="0" w:firstLine="0"/>
      </w:pPr>
    </w:p>
    <w:p w14:paraId="5A5299D9" w14:textId="77777777" w:rsidR="007C123F" w:rsidRDefault="007C123F" w:rsidP="007C123F">
      <w:pPr>
        <w:spacing w:after="0" w:line="259" w:lineRule="auto"/>
        <w:ind w:left="0" w:firstLine="0"/>
        <w:jc w:val="left"/>
      </w:pPr>
    </w:p>
    <w:p w14:paraId="2DE5002F" w14:textId="1B4F8917" w:rsidR="007C123F" w:rsidRPr="00127B77" w:rsidRDefault="007C123F" w:rsidP="00127B77">
      <w:pPr>
        <w:pStyle w:val="Prrafodelista"/>
        <w:numPr>
          <w:ilvl w:val="0"/>
          <w:numId w:val="9"/>
        </w:numPr>
        <w:spacing w:after="0" w:line="259" w:lineRule="auto"/>
        <w:jc w:val="left"/>
        <w:rPr>
          <w:b/>
          <w:bCs/>
        </w:rPr>
      </w:pPr>
      <w:r w:rsidRPr="00127B77">
        <w:rPr>
          <w:b/>
          <w:bCs/>
        </w:rPr>
        <w:lastRenderedPageBreak/>
        <w:t>Formación de Docentes</w:t>
      </w:r>
    </w:p>
    <w:p w14:paraId="2549CD23" w14:textId="77777777" w:rsidR="00127B77" w:rsidRDefault="00127B77" w:rsidP="00127B77">
      <w:pPr>
        <w:spacing w:after="0" w:line="259" w:lineRule="auto"/>
        <w:jc w:val="left"/>
      </w:pPr>
    </w:p>
    <w:p w14:paraId="4544E98F" w14:textId="77777777" w:rsidR="007C123F" w:rsidRDefault="007C123F" w:rsidP="00127B77">
      <w:pPr>
        <w:spacing w:after="0" w:line="259" w:lineRule="auto"/>
        <w:ind w:left="0" w:firstLine="0"/>
      </w:pPr>
      <w:r>
        <w:t>Para garantizar una implementación efectiva, se llevará a cabo una formación continua de los docentes en temas relacionados con la educación para la paz, habilidades socioemocionales y metodologías activas. Se organizarán talleres y seminarios que les proporcionen herramientas pedagógicas y estrategias didácticas para abordar la Cátedra de Paz en sus aulas. Además, se fomentará el intercambio de buenas prácticas entre docentes de diferentes instituciones.</w:t>
      </w:r>
    </w:p>
    <w:p w14:paraId="17AC846C" w14:textId="77777777" w:rsidR="00127B77" w:rsidRDefault="00127B77" w:rsidP="00127B77">
      <w:pPr>
        <w:spacing w:after="0" w:line="259" w:lineRule="auto"/>
        <w:ind w:left="0" w:firstLine="0"/>
      </w:pPr>
    </w:p>
    <w:p w14:paraId="7FC0EEA8" w14:textId="77777777" w:rsidR="007C123F" w:rsidRDefault="007C123F" w:rsidP="007C123F">
      <w:pPr>
        <w:spacing w:after="0" w:line="259" w:lineRule="auto"/>
        <w:ind w:left="0" w:firstLine="0"/>
        <w:jc w:val="left"/>
      </w:pPr>
    </w:p>
    <w:p w14:paraId="2790AFD3" w14:textId="6992B0EC" w:rsidR="007C123F" w:rsidRPr="00127B77" w:rsidRDefault="007C123F" w:rsidP="00127B77">
      <w:pPr>
        <w:pStyle w:val="Prrafodelista"/>
        <w:numPr>
          <w:ilvl w:val="0"/>
          <w:numId w:val="9"/>
        </w:numPr>
        <w:spacing w:after="0" w:line="259" w:lineRule="auto"/>
        <w:jc w:val="left"/>
        <w:rPr>
          <w:b/>
          <w:bCs/>
        </w:rPr>
      </w:pPr>
      <w:r w:rsidRPr="00127B77">
        <w:rPr>
          <w:b/>
          <w:bCs/>
        </w:rPr>
        <w:t>Evaluación Continua</w:t>
      </w:r>
    </w:p>
    <w:p w14:paraId="390DB11B" w14:textId="77777777" w:rsidR="00127B77" w:rsidRPr="00127B77" w:rsidRDefault="00127B77" w:rsidP="00127B77">
      <w:pPr>
        <w:pStyle w:val="Prrafodelista"/>
        <w:spacing w:after="0" w:line="259" w:lineRule="auto"/>
        <w:ind w:firstLine="0"/>
        <w:jc w:val="left"/>
        <w:rPr>
          <w:b/>
          <w:bCs/>
        </w:rPr>
      </w:pPr>
    </w:p>
    <w:p w14:paraId="74B5F0D0" w14:textId="77777777" w:rsidR="007C123F" w:rsidRDefault="007C123F" w:rsidP="002C09FD">
      <w:pPr>
        <w:spacing w:after="0" w:line="259" w:lineRule="auto"/>
        <w:ind w:left="0" w:firstLine="0"/>
      </w:pPr>
      <w:r>
        <w:t>La evaluación será un proceso integral y continuo que incluirá tanto la autoevaluación de los estudiantes como la evaluación del proceso educativo. Se utilizarán diversas herramientas de evaluación, como rúbricas, portafolios, observaciones y encuestas, que permitan valorar no solo los conocimientos adquiridos, sino también el desarrollo de habilidades socioemocionales y la participación activa en las actividades. Esta retroalimentación será fundamental para ajustar y mejorar el proyecto a lo largo del tiempo.</w:t>
      </w:r>
    </w:p>
    <w:p w14:paraId="02E4607D" w14:textId="77777777" w:rsidR="007C123F" w:rsidRDefault="007C123F" w:rsidP="007C123F">
      <w:pPr>
        <w:spacing w:after="0" w:line="259" w:lineRule="auto"/>
        <w:ind w:left="0" w:firstLine="0"/>
        <w:jc w:val="left"/>
      </w:pPr>
    </w:p>
    <w:p w14:paraId="2EF44BF6" w14:textId="77777777" w:rsidR="00127B77" w:rsidRDefault="00127B77" w:rsidP="007C123F">
      <w:pPr>
        <w:spacing w:after="0" w:line="259" w:lineRule="auto"/>
        <w:ind w:left="0" w:firstLine="0"/>
        <w:jc w:val="left"/>
      </w:pPr>
    </w:p>
    <w:p w14:paraId="0E5657E1" w14:textId="15272F24" w:rsidR="007C123F" w:rsidRPr="002C09FD" w:rsidRDefault="007C123F" w:rsidP="002C09FD">
      <w:pPr>
        <w:pStyle w:val="Prrafodelista"/>
        <w:numPr>
          <w:ilvl w:val="0"/>
          <w:numId w:val="9"/>
        </w:numPr>
        <w:spacing w:after="0" w:line="259" w:lineRule="auto"/>
        <w:jc w:val="left"/>
        <w:rPr>
          <w:b/>
          <w:bCs/>
        </w:rPr>
      </w:pPr>
      <w:r w:rsidRPr="002C09FD">
        <w:rPr>
          <w:b/>
          <w:bCs/>
        </w:rPr>
        <w:t>Conclusión</w:t>
      </w:r>
    </w:p>
    <w:p w14:paraId="3CFB7022" w14:textId="77777777" w:rsidR="002C09FD" w:rsidRDefault="002C09FD" w:rsidP="002C09FD">
      <w:pPr>
        <w:pStyle w:val="Prrafodelista"/>
        <w:spacing w:after="0" w:line="259" w:lineRule="auto"/>
        <w:ind w:firstLine="0"/>
        <w:jc w:val="left"/>
      </w:pPr>
    </w:p>
    <w:p w14:paraId="4FFFE037" w14:textId="21761C9F" w:rsidR="007C123F" w:rsidRDefault="007C123F" w:rsidP="002C09FD">
      <w:pPr>
        <w:spacing w:after="0" w:line="259" w:lineRule="auto"/>
        <w:ind w:left="0" w:firstLine="0"/>
      </w:pPr>
      <w:r>
        <w:t>La metodología del Proyecto Pedagógico Transversal: Educación Cátedra de Paz se centra en crear un ambiente educativo dinámico, inclusivo y relevante para los estudiantes de comunidades rurales en Colombia. A través de un enfoque participativo y una enseñanza experiencial, se busca cultivar una cultura de paz que no solo transforme el aula, sino que también impacte positivamente en el entorno social de los estudiantes.</w:t>
      </w:r>
    </w:p>
    <w:p w14:paraId="61D5ADBC" w14:textId="77777777" w:rsidR="007C123F" w:rsidRDefault="007C123F" w:rsidP="007C123F">
      <w:pPr>
        <w:spacing w:after="0" w:line="259" w:lineRule="auto"/>
        <w:ind w:left="0" w:firstLine="0"/>
        <w:jc w:val="left"/>
      </w:pPr>
    </w:p>
    <w:p w14:paraId="36B6B83B" w14:textId="77777777" w:rsidR="007C123F" w:rsidRDefault="007C123F" w:rsidP="007C123F">
      <w:pPr>
        <w:spacing w:after="0" w:line="259" w:lineRule="auto"/>
        <w:ind w:left="0" w:firstLine="0"/>
        <w:jc w:val="left"/>
      </w:pPr>
    </w:p>
    <w:p w14:paraId="4A45B9DD" w14:textId="77777777" w:rsidR="007C123F" w:rsidRDefault="007C123F" w:rsidP="007C123F">
      <w:pPr>
        <w:spacing w:after="0" w:line="259" w:lineRule="auto"/>
        <w:ind w:left="0" w:firstLine="0"/>
        <w:jc w:val="left"/>
      </w:pPr>
    </w:p>
    <w:p w14:paraId="20F31EC3" w14:textId="77777777" w:rsidR="007C123F" w:rsidRDefault="007C123F" w:rsidP="007C123F">
      <w:pPr>
        <w:spacing w:after="0" w:line="259" w:lineRule="auto"/>
        <w:ind w:left="0" w:firstLine="0"/>
        <w:jc w:val="left"/>
      </w:pPr>
    </w:p>
    <w:p w14:paraId="72E82220" w14:textId="77777777" w:rsidR="007C123F" w:rsidRDefault="007C123F" w:rsidP="007C123F">
      <w:pPr>
        <w:spacing w:after="0" w:line="259" w:lineRule="auto"/>
        <w:ind w:left="0" w:firstLine="0"/>
        <w:jc w:val="left"/>
      </w:pPr>
    </w:p>
    <w:p w14:paraId="0BB4CCAE" w14:textId="77777777" w:rsidR="007C123F" w:rsidRDefault="007C123F" w:rsidP="007C123F">
      <w:pPr>
        <w:spacing w:after="0" w:line="259" w:lineRule="auto"/>
        <w:ind w:left="0" w:firstLine="0"/>
        <w:jc w:val="left"/>
      </w:pPr>
    </w:p>
    <w:p w14:paraId="1AA41AEE" w14:textId="77777777" w:rsidR="007C123F" w:rsidRDefault="007C123F" w:rsidP="007C123F">
      <w:pPr>
        <w:spacing w:after="0" w:line="259" w:lineRule="auto"/>
        <w:ind w:left="0" w:firstLine="0"/>
        <w:jc w:val="left"/>
      </w:pPr>
    </w:p>
    <w:p w14:paraId="225B9332" w14:textId="77777777" w:rsidR="007C123F" w:rsidRDefault="007C123F" w:rsidP="007C123F">
      <w:pPr>
        <w:spacing w:after="0" w:line="259" w:lineRule="auto"/>
        <w:ind w:left="0" w:firstLine="0"/>
        <w:jc w:val="left"/>
      </w:pPr>
    </w:p>
    <w:p w14:paraId="37BAC8E0" w14:textId="77777777" w:rsidR="007C123F" w:rsidRDefault="007C123F" w:rsidP="007C123F">
      <w:pPr>
        <w:spacing w:after="0" w:line="259" w:lineRule="auto"/>
        <w:ind w:left="0" w:firstLine="0"/>
        <w:jc w:val="left"/>
      </w:pPr>
    </w:p>
    <w:p w14:paraId="3B2938ED" w14:textId="77777777" w:rsidR="007C123F" w:rsidRDefault="007C123F" w:rsidP="007C123F">
      <w:pPr>
        <w:spacing w:after="0" w:line="259" w:lineRule="auto"/>
        <w:ind w:left="0" w:firstLine="0"/>
        <w:jc w:val="left"/>
      </w:pPr>
    </w:p>
    <w:p w14:paraId="50238DF1" w14:textId="77777777" w:rsidR="007C123F" w:rsidRDefault="007C123F" w:rsidP="007C123F">
      <w:pPr>
        <w:spacing w:after="0" w:line="259" w:lineRule="auto"/>
        <w:ind w:left="0" w:firstLine="0"/>
        <w:jc w:val="left"/>
      </w:pPr>
    </w:p>
    <w:p w14:paraId="050551B5" w14:textId="77777777" w:rsidR="007C123F" w:rsidRDefault="007C123F">
      <w:pPr>
        <w:spacing w:after="0" w:line="259" w:lineRule="auto"/>
        <w:ind w:left="0" w:firstLine="0"/>
        <w:jc w:val="left"/>
      </w:pPr>
    </w:p>
    <w:p w14:paraId="6B3FEAAC" w14:textId="77777777" w:rsidR="00096220" w:rsidRDefault="00096220">
      <w:pPr>
        <w:spacing w:after="0" w:line="259" w:lineRule="auto"/>
        <w:ind w:left="0" w:firstLine="0"/>
        <w:jc w:val="left"/>
      </w:pPr>
    </w:p>
    <w:p w14:paraId="46B4F980" w14:textId="77777777" w:rsidR="007C123F" w:rsidRDefault="007C123F">
      <w:pPr>
        <w:spacing w:after="0" w:line="259" w:lineRule="auto"/>
        <w:ind w:left="0" w:firstLine="0"/>
        <w:jc w:val="left"/>
      </w:pPr>
    </w:p>
    <w:p w14:paraId="03DAD514" w14:textId="1A3C5257" w:rsidR="007C123F" w:rsidRPr="00096220" w:rsidRDefault="00DF4EF9" w:rsidP="00096220">
      <w:pPr>
        <w:spacing w:after="0" w:line="259" w:lineRule="auto"/>
        <w:ind w:left="0" w:firstLine="0"/>
        <w:jc w:val="center"/>
        <w:rPr>
          <w:b/>
          <w:bCs/>
          <w:sz w:val="32"/>
          <w:szCs w:val="32"/>
        </w:rPr>
      </w:pPr>
      <w:r w:rsidRPr="00096220">
        <w:rPr>
          <w:b/>
          <w:bCs/>
          <w:sz w:val="32"/>
          <w:szCs w:val="32"/>
        </w:rPr>
        <w:t>PLAN DE ACCIÓN</w:t>
      </w:r>
    </w:p>
    <w:p w14:paraId="16E7D096" w14:textId="77777777" w:rsidR="00DF4EF9" w:rsidRDefault="00DF4EF9">
      <w:pPr>
        <w:spacing w:after="0" w:line="259" w:lineRule="auto"/>
        <w:ind w:left="0" w:firstLine="0"/>
        <w:jc w:val="left"/>
      </w:pPr>
    </w:p>
    <w:p w14:paraId="01C932CB" w14:textId="77777777" w:rsidR="00DF4EF9" w:rsidRDefault="00DF4EF9">
      <w:pPr>
        <w:spacing w:after="0" w:line="259" w:lineRule="auto"/>
        <w:ind w:left="0" w:firstLine="0"/>
        <w:jc w:val="left"/>
      </w:pPr>
    </w:p>
    <w:p w14:paraId="1F8F3DA2" w14:textId="77777777" w:rsidR="00DF4EF9" w:rsidRDefault="00DF4EF9">
      <w:pPr>
        <w:spacing w:after="0" w:line="259" w:lineRule="auto"/>
        <w:ind w:left="0" w:firstLine="0"/>
        <w:jc w:val="left"/>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6"/>
        <w:gridCol w:w="1348"/>
        <w:gridCol w:w="1474"/>
        <w:gridCol w:w="1678"/>
        <w:gridCol w:w="933"/>
        <w:gridCol w:w="1855"/>
      </w:tblGrid>
      <w:tr w:rsidR="004B4378" w:rsidRPr="004B4378" w14:paraId="5E74AF7E" w14:textId="77777777" w:rsidTr="004B4378">
        <w:trPr>
          <w:tblHeader/>
          <w:tblCellSpacing w:w="15" w:type="dxa"/>
        </w:trPr>
        <w:tc>
          <w:tcPr>
            <w:tcW w:w="0" w:type="auto"/>
            <w:vAlign w:val="center"/>
            <w:hideMark/>
          </w:tcPr>
          <w:p w14:paraId="4BC91E62" w14:textId="77777777" w:rsidR="004B4378" w:rsidRPr="004B4378" w:rsidRDefault="004B4378" w:rsidP="004B4378">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4B4378">
              <w:rPr>
                <w:rFonts w:ascii="Times New Roman" w:eastAsia="Times New Roman" w:hAnsi="Times New Roman" w:cs="Times New Roman"/>
                <w:b/>
                <w:bCs/>
                <w:color w:val="auto"/>
                <w:kern w:val="0"/>
                <w:szCs w:val="24"/>
                <w14:ligatures w14:val="none"/>
              </w:rPr>
              <w:t>Actividad</w:t>
            </w:r>
          </w:p>
        </w:tc>
        <w:tc>
          <w:tcPr>
            <w:tcW w:w="0" w:type="auto"/>
            <w:vAlign w:val="center"/>
            <w:hideMark/>
          </w:tcPr>
          <w:p w14:paraId="7D9F761B" w14:textId="77777777" w:rsidR="004B4378" w:rsidRPr="004B4378" w:rsidRDefault="004B4378" w:rsidP="004B4378">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4B4378">
              <w:rPr>
                <w:rFonts w:ascii="Times New Roman" w:eastAsia="Times New Roman" w:hAnsi="Times New Roman" w:cs="Times New Roman"/>
                <w:b/>
                <w:bCs/>
                <w:color w:val="auto"/>
                <w:kern w:val="0"/>
                <w:szCs w:val="24"/>
                <w14:ligatures w14:val="none"/>
              </w:rPr>
              <w:t>Objetivo</w:t>
            </w:r>
          </w:p>
        </w:tc>
        <w:tc>
          <w:tcPr>
            <w:tcW w:w="0" w:type="auto"/>
            <w:vAlign w:val="center"/>
            <w:hideMark/>
          </w:tcPr>
          <w:p w14:paraId="6982E836" w14:textId="77777777" w:rsidR="004B4378" w:rsidRPr="004B4378" w:rsidRDefault="004B4378" w:rsidP="004B4378">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4B4378">
              <w:rPr>
                <w:rFonts w:ascii="Times New Roman" w:eastAsia="Times New Roman" w:hAnsi="Times New Roman" w:cs="Times New Roman"/>
                <w:b/>
                <w:bCs/>
                <w:color w:val="auto"/>
                <w:kern w:val="0"/>
                <w:szCs w:val="24"/>
                <w14:ligatures w14:val="none"/>
              </w:rPr>
              <w:t>Responsable</w:t>
            </w:r>
          </w:p>
        </w:tc>
        <w:tc>
          <w:tcPr>
            <w:tcW w:w="0" w:type="auto"/>
            <w:vAlign w:val="center"/>
            <w:hideMark/>
          </w:tcPr>
          <w:p w14:paraId="5E1349F0" w14:textId="77777777" w:rsidR="004B4378" w:rsidRPr="004B4378" w:rsidRDefault="004B4378" w:rsidP="004B4378">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4B4378">
              <w:rPr>
                <w:rFonts w:ascii="Times New Roman" w:eastAsia="Times New Roman" w:hAnsi="Times New Roman" w:cs="Times New Roman"/>
                <w:b/>
                <w:bCs/>
                <w:color w:val="auto"/>
                <w:kern w:val="0"/>
                <w:szCs w:val="24"/>
                <w14:ligatures w14:val="none"/>
              </w:rPr>
              <w:t>Recursos Necesarios</w:t>
            </w:r>
          </w:p>
        </w:tc>
        <w:tc>
          <w:tcPr>
            <w:tcW w:w="0" w:type="auto"/>
            <w:vAlign w:val="center"/>
            <w:hideMark/>
          </w:tcPr>
          <w:p w14:paraId="250872BA" w14:textId="77777777" w:rsidR="004B4378" w:rsidRPr="004B4378" w:rsidRDefault="004B4378" w:rsidP="004B4378">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4B4378">
              <w:rPr>
                <w:rFonts w:ascii="Times New Roman" w:eastAsia="Times New Roman" w:hAnsi="Times New Roman" w:cs="Times New Roman"/>
                <w:b/>
                <w:bCs/>
                <w:color w:val="auto"/>
                <w:kern w:val="0"/>
                <w:szCs w:val="24"/>
                <w14:ligatures w14:val="none"/>
              </w:rPr>
              <w:t>Tiempo</w:t>
            </w:r>
          </w:p>
        </w:tc>
        <w:tc>
          <w:tcPr>
            <w:tcW w:w="0" w:type="auto"/>
            <w:vAlign w:val="center"/>
            <w:hideMark/>
          </w:tcPr>
          <w:p w14:paraId="50260AAF" w14:textId="77777777" w:rsidR="004B4378" w:rsidRPr="004B4378" w:rsidRDefault="004B4378" w:rsidP="004B4378">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4B4378">
              <w:rPr>
                <w:rFonts w:ascii="Times New Roman" w:eastAsia="Times New Roman" w:hAnsi="Times New Roman" w:cs="Times New Roman"/>
                <w:b/>
                <w:bCs/>
                <w:color w:val="auto"/>
                <w:kern w:val="0"/>
                <w:szCs w:val="24"/>
                <w14:ligatures w14:val="none"/>
              </w:rPr>
              <w:t>Indicadores de Éxito</w:t>
            </w:r>
          </w:p>
        </w:tc>
      </w:tr>
      <w:tr w:rsidR="004B4378" w:rsidRPr="004B4378" w14:paraId="22AB480C" w14:textId="77777777" w:rsidTr="004B4378">
        <w:trPr>
          <w:tblCellSpacing w:w="15" w:type="dxa"/>
        </w:trPr>
        <w:tc>
          <w:tcPr>
            <w:tcW w:w="0" w:type="auto"/>
            <w:vAlign w:val="center"/>
            <w:hideMark/>
          </w:tcPr>
          <w:p w14:paraId="3D7D5F66"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b/>
                <w:bCs/>
                <w:color w:val="auto"/>
                <w:kern w:val="0"/>
                <w:szCs w:val="24"/>
                <w14:ligatures w14:val="none"/>
              </w:rPr>
              <w:t>1. Taller de Sensibilización</w:t>
            </w:r>
          </w:p>
        </w:tc>
        <w:tc>
          <w:tcPr>
            <w:tcW w:w="0" w:type="auto"/>
            <w:vAlign w:val="center"/>
            <w:hideMark/>
          </w:tcPr>
          <w:p w14:paraId="0DC191BE"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Introducir el concepto de paz y su relevancia.</w:t>
            </w:r>
          </w:p>
        </w:tc>
        <w:tc>
          <w:tcPr>
            <w:tcW w:w="0" w:type="auto"/>
            <w:vAlign w:val="center"/>
            <w:hideMark/>
          </w:tcPr>
          <w:p w14:paraId="5600D6A7"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Docentes y facilitadores</w:t>
            </w:r>
          </w:p>
        </w:tc>
        <w:tc>
          <w:tcPr>
            <w:tcW w:w="0" w:type="auto"/>
            <w:vAlign w:val="center"/>
            <w:hideMark/>
          </w:tcPr>
          <w:p w14:paraId="79379A15" w14:textId="29C094C1"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Materiales de presenta folletos</w:t>
            </w:r>
          </w:p>
        </w:tc>
        <w:tc>
          <w:tcPr>
            <w:tcW w:w="0" w:type="auto"/>
            <w:vAlign w:val="center"/>
            <w:hideMark/>
          </w:tcPr>
          <w:p w14:paraId="651F1A87"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1 semana</w:t>
            </w:r>
          </w:p>
        </w:tc>
        <w:tc>
          <w:tcPr>
            <w:tcW w:w="0" w:type="auto"/>
            <w:vAlign w:val="center"/>
            <w:hideMark/>
          </w:tcPr>
          <w:p w14:paraId="75499378"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Número de participantes y evaluación de satisfacción</w:t>
            </w:r>
          </w:p>
        </w:tc>
      </w:tr>
      <w:tr w:rsidR="004B4378" w:rsidRPr="004B4378" w14:paraId="259901E9" w14:textId="77777777" w:rsidTr="004B4378">
        <w:trPr>
          <w:tblCellSpacing w:w="15" w:type="dxa"/>
        </w:trPr>
        <w:tc>
          <w:tcPr>
            <w:tcW w:w="0" w:type="auto"/>
            <w:vAlign w:val="center"/>
            <w:hideMark/>
          </w:tcPr>
          <w:p w14:paraId="1FF7CC1A"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b/>
                <w:bCs/>
                <w:color w:val="auto"/>
                <w:kern w:val="0"/>
                <w:szCs w:val="24"/>
                <w14:ligatures w14:val="none"/>
              </w:rPr>
              <w:t>2. Capacitación Docente</w:t>
            </w:r>
          </w:p>
        </w:tc>
        <w:tc>
          <w:tcPr>
            <w:tcW w:w="0" w:type="auto"/>
            <w:vAlign w:val="center"/>
            <w:hideMark/>
          </w:tcPr>
          <w:p w14:paraId="005DCFD3"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Formar a los docentes en educación para la paz.</w:t>
            </w:r>
          </w:p>
        </w:tc>
        <w:tc>
          <w:tcPr>
            <w:tcW w:w="0" w:type="auto"/>
            <w:vAlign w:val="center"/>
            <w:hideMark/>
          </w:tcPr>
          <w:p w14:paraId="29FA84FB"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Coordinador del proyecto</w:t>
            </w:r>
          </w:p>
        </w:tc>
        <w:tc>
          <w:tcPr>
            <w:tcW w:w="0" w:type="auto"/>
            <w:vAlign w:val="center"/>
            <w:hideMark/>
          </w:tcPr>
          <w:p w14:paraId="0ACC54EC"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Guías de formación, recursos didácticos</w:t>
            </w:r>
          </w:p>
        </w:tc>
        <w:tc>
          <w:tcPr>
            <w:tcW w:w="0" w:type="auto"/>
            <w:vAlign w:val="center"/>
            <w:hideMark/>
          </w:tcPr>
          <w:p w14:paraId="5BE2AB63"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2 semanas</w:t>
            </w:r>
          </w:p>
        </w:tc>
        <w:tc>
          <w:tcPr>
            <w:tcW w:w="0" w:type="auto"/>
            <w:vAlign w:val="center"/>
            <w:hideMark/>
          </w:tcPr>
          <w:p w14:paraId="21D5E403"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Evaluación de conocimientos adquiridos</w:t>
            </w:r>
          </w:p>
        </w:tc>
      </w:tr>
      <w:tr w:rsidR="004B4378" w:rsidRPr="004B4378" w14:paraId="68F08422" w14:textId="77777777" w:rsidTr="004B4378">
        <w:trPr>
          <w:tblCellSpacing w:w="15" w:type="dxa"/>
        </w:trPr>
        <w:tc>
          <w:tcPr>
            <w:tcW w:w="0" w:type="auto"/>
            <w:vAlign w:val="center"/>
            <w:hideMark/>
          </w:tcPr>
          <w:p w14:paraId="79EB11AC"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b/>
                <w:bCs/>
                <w:color w:val="auto"/>
                <w:kern w:val="0"/>
                <w:szCs w:val="24"/>
                <w14:ligatures w14:val="none"/>
              </w:rPr>
              <w:t>3. Diseño del Currículo Integrado</w:t>
            </w:r>
          </w:p>
        </w:tc>
        <w:tc>
          <w:tcPr>
            <w:tcW w:w="0" w:type="auto"/>
            <w:vAlign w:val="center"/>
            <w:hideMark/>
          </w:tcPr>
          <w:p w14:paraId="4A11DF02"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Crear un currículo que integre la Cátedra de Paz.</w:t>
            </w:r>
          </w:p>
        </w:tc>
        <w:tc>
          <w:tcPr>
            <w:tcW w:w="0" w:type="auto"/>
            <w:vAlign w:val="center"/>
            <w:hideMark/>
          </w:tcPr>
          <w:p w14:paraId="2AA51C61"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Docentes y coordinadores</w:t>
            </w:r>
          </w:p>
        </w:tc>
        <w:tc>
          <w:tcPr>
            <w:tcW w:w="0" w:type="auto"/>
            <w:vAlign w:val="center"/>
            <w:hideMark/>
          </w:tcPr>
          <w:p w14:paraId="1B3E881D"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Documentación curricular, ejemplos</w:t>
            </w:r>
          </w:p>
        </w:tc>
        <w:tc>
          <w:tcPr>
            <w:tcW w:w="0" w:type="auto"/>
            <w:vAlign w:val="center"/>
            <w:hideMark/>
          </w:tcPr>
          <w:p w14:paraId="48F86FF7"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3 semanas</w:t>
            </w:r>
          </w:p>
        </w:tc>
        <w:tc>
          <w:tcPr>
            <w:tcW w:w="0" w:type="auto"/>
            <w:vAlign w:val="center"/>
            <w:hideMark/>
          </w:tcPr>
          <w:p w14:paraId="7DEC2FBE"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Aprobación del currículo por el cuerpo docente</w:t>
            </w:r>
          </w:p>
        </w:tc>
      </w:tr>
      <w:tr w:rsidR="004B4378" w:rsidRPr="004B4378" w14:paraId="75AB0F5C" w14:textId="77777777" w:rsidTr="004B4378">
        <w:trPr>
          <w:tblCellSpacing w:w="15" w:type="dxa"/>
        </w:trPr>
        <w:tc>
          <w:tcPr>
            <w:tcW w:w="0" w:type="auto"/>
            <w:vAlign w:val="center"/>
            <w:hideMark/>
          </w:tcPr>
          <w:p w14:paraId="6E09ECC8"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b/>
                <w:bCs/>
                <w:color w:val="auto"/>
                <w:kern w:val="0"/>
                <w:szCs w:val="24"/>
                <w14:ligatures w14:val="none"/>
              </w:rPr>
              <w:t>4. Implementación de Proyectos Escolares</w:t>
            </w:r>
          </w:p>
        </w:tc>
        <w:tc>
          <w:tcPr>
            <w:tcW w:w="0" w:type="auto"/>
            <w:vAlign w:val="center"/>
            <w:hideMark/>
          </w:tcPr>
          <w:p w14:paraId="0DCDAC18"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Desarrollar proyectos de paz en el entorno escolar.</w:t>
            </w:r>
          </w:p>
        </w:tc>
        <w:tc>
          <w:tcPr>
            <w:tcW w:w="0" w:type="auto"/>
            <w:vAlign w:val="center"/>
            <w:hideMark/>
          </w:tcPr>
          <w:p w14:paraId="264FDCE0"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Estudiantes y docentes</w:t>
            </w:r>
          </w:p>
        </w:tc>
        <w:tc>
          <w:tcPr>
            <w:tcW w:w="0" w:type="auto"/>
            <w:vAlign w:val="center"/>
            <w:hideMark/>
          </w:tcPr>
          <w:p w14:paraId="60D95424"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Materiales para proyectos, apoyo comunitario</w:t>
            </w:r>
          </w:p>
        </w:tc>
        <w:tc>
          <w:tcPr>
            <w:tcW w:w="0" w:type="auto"/>
            <w:vAlign w:val="center"/>
            <w:hideMark/>
          </w:tcPr>
          <w:p w14:paraId="0C7DCFF5"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2 meses</w:t>
            </w:r>
          </w:p>
        </w:tc>
        <w:tc>
          <w:tcPr>
            <w:tcW w:w="0" w:type="auto"/>
            <w:vAlign w:val="center"/>
            <w:hideMark/>
          </w:tcPr>
          <w:p w14:paraId="519FAC8A"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Proyectos completados y presentados</w:t>
            </w:r>
          </w:p>
        </w:tc>
      </w:tr>
      <w:tr w:rsidR="004B4378" w:rsidRPr="004B4378" w14:paraId="46CC89F5" w14:textId="77777777" w:rsidTr="004B4378">
        <w:trPr>
          <w:tblCellSpacing w:w="15" w:type="dxa"/>
        </w:trPr>
        <w:tc>
          <w:tcPr>
            <w:tcW w:w="0" w:type="auto"/>
            <w:vAlign w:val="center"/>
            <w:hideMark/>
          </w:tcPr>
          <w:p w14:paraId="3E792579"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b/>
                <w:bCs/>
                <w:color w:val="auto"/>
                <w:kern w:val="0"/>
                <w:szCs w:val="24"/>
                <w14:ligatures w14:val="none"/>
              </w:rPr>
              <w:t>5. Actividades de Servicio Comunitario</w:t>
            </w:r>
          </w:p>
        </w:tc>
        <w:tc>
          <w:tcPr>
            <w:tcW w:w="0" w:type="auto"/>
            <w:vAlign w:val="center"/>
            <w:hideMark/>
          </w:tcPr>
          <w:p w14:paraId="489F5FE8"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Promover la convivencia y el trabajo en equipo.</w:t>
            </w:r>
          </w:p>
        </w:tc>
        <w:tc>
          <w:tcPr>
            <w:tcW w:w="0" w:type="auto"/>
            <w:vAlign w:val="center"/>
            <w:hideMark/>
          </w:tcPr>
          <w:p w14:paraId="252F3607"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Estudiantes y comunidad</w:t>
            </w:r>
          </w:p>
        </w:tc>
        <w:tc>
          <w:tcPr>
            <w:tcW w:w="0" w:type="auto"/>
            <w:vAlign w:val="center"/>
            <w:hideMark/>
          </w:tcPr>
          <w:p w14:paraId="1F386FDB"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Recursos para actividades, transporte</w:t>
            </w:r>
          </w:p>
        </w:tc>
        <w:tc>
          <w:tcPr>
            <w:tcW w:w="0" w:type="auto"/>
            <w:vAlign w:val="center"/>
            <w:hideMark/>
          </w:tcPr>
          <w:p w14:paraId="5327D8B5"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1 mes</w:t>
            </w:r>
          </w:p>
        </w:tc>
        <w:tc>
          <w:tcPr>
            <w:tcW w:w="0" w:type="auto"/>
            <w:vAlign w:val="center"/>
            <w:hideMark/>
          </w:tcPr>
          <w:p w14:paraId="3AB181C7"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Participación comunitaria y resultados positivos</w:t>
            </w:r>
          </w:p>
        </w:tc>
      </w:tr>
      <w:tr w:rsidR="004B4378" w:rsidRPr="004B4378" w14:paraId="03B5595A" w14:textId="77777777" w:rsidTr="004B4378">
        <w:trPr>
          <w:tblCellSpacing w:w="15" w:type="dxa"/>
        </w:trPr>
        <w:tc>
          <w:tcPr>
            <w:tcW w:w="0" w:type="auto"/>
            <w:vAlign w:val="center"/>
            <w:hideMark/>
          </w:tcPr>
          <w:p w14:paraId="2FD54D9A"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b/>
                <w:bCs/>
                <w:color w:val="auto"/>
                <w:kern w:val="0"/>
                <w:szCs w:val="24"/>
                <w14:ligatures w14:val="none"/>
              </w:rPr>
              <w:t>6. Talleres de Resolución de Conflictos</w:t>
            </w:r>
          </w:p>
        </w:tc>
        <w:tc>
          <w:tcPr>
            <w:tcW w:w="0" w:type="auto"/>
            <w:vAlign w:val="center"/>
            <w:hideMark/>
          </w:tcPr>
          <w:p w14:paraId="250EDF5E"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Enseñar técnicas de mediación y resolución pacífica.</w:t>
            </w:r>
          </w:p>
        </w:tc>
        <w:tc>
          <w:tcPr>
            <w:tcW w:w="0" w:type="auto"/>
            <w:vAlign w:val="center"/>
            <w:hideMark/>
          </w:tcPr>
          <w:p w14:paraId="469BEB7F"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Expertos en mediación</w:t>
            </w:r>
          </w:p>
        </w:tc>
        <w:tc>
          <w:tcPr>
            <w:tcW w:w="0" w:type="auto"/>
            <w:vAlign w:val="center"/>
            <w:hideMark/>
          </w:tcPr>
          <w:p w14:paraId="66A63283"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Materiales de capacitación</w:t>
            </w:r>
          </w:p>
        </w:tc>
        <w:tc>
          <w:tcPr>
            <w:tcW w:w="0" w:type="auto"/>
            <w:vAlign w:val="center"/>
            <w:hideMark/>
          </w:tcPr>
          <w:p w14:paraId="10ECC175"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1 mes</w:t>
            </w:r>
          </w:p>
        </w:tc>
        <w:tc>
          <w:tcPr>
            <w:tcW w:w="0" w:type="auto"/>
            <w:vAlign w:val="center"/>
            <w:hideMark/>
          </w:tcPr>
          <w:p w14:paraId="65C64E43"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Evaluación de habilidades adquiridas</w:t>
            </w:r>
          </w:p>
        </w:tc>
      </w:tr>
      <w:tr w:rsidR="004B4378" w:rsidRPr="004B4378" w14:paraId="71818F14" w14:textId="77777777" w:rsidTr="004B4378">
        <w:trPr>
          <w:tblCellSpacing w:w="15" w:type="dxa"/>
        </w:trPr>
        <w:tc>
          <w:tcPr>
            <w:tcW w:w="0" w:type="auto"/>
            <w:vAlign w:val="center"/>
            <w:hideMark/>
          </w:tcPr>
          <w:p w14:paraId="5F319295"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b/>
                <w:bCs/>
                <w:color w:val="auto"/>
                <w:kern w:val="0"/>
                <w:szCs w:val="24"/>
                <w14:ligatures w14:val="none"/>
              </w:rPr>
              <w:t>7. Evaluación y Retroalimentación</w:t>
            </w:r>
          </w:p>
        </w:tc>
        <w:tc>
          <w:tcPr>
            <w:tcW w:w="0" w:type="auto"/>
            <w:vAlign w:val="center"/>
            <w:hideMark/>
          </w:tcPr>
          <w:p w14:paraId="0BD14383"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Valorar el progreso y ajustar estrategias.</w:t>
            </w:r>
          </w:p>
        </w:tc>
        <w:tc>
          <w:tcPr>
            <w:tcW w:w="0" w:type="auto"/>
            <w:vAlign w:val="center"/>
            <w:hideMark/>
          </w:tcPr>
          <w:p w14:paraId="7617A2D9"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Docentes y coordinadores</w:t>
            </w:r>
          </w:p>
        </w:tc>
        <w:tc>
          <w:tcPr>
            <w:tcW w:w="0" w:type="auto"/>
            <w:vAlign w:val="center"/>
            <w:hideMark/>
          </w:tcPr>
          <w:p w14:paraId="03CF49C2"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Instrumentos de evaluación</w:t>
            </w:r>
          </w:p>
        </w:tc>
        <w:tc>
          <w:tcPr>
            <w:tcW w:w="0" w:type="auto"/>
            <w:vAlign w:val="center"/>
            <w:hideMark/>
          </w:tcPr>
          <w:p w14:paraId="424D52BF"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Cada 2 meses</w:t>
            </w:r>
          </w:p>
        </w:tc>
        <w:tc>
          <w:tcPr>
            <w:tcW w:w="0" w:type="auto"/>
            <w:vAlign w:val="center"/>
            <w:hideMark/>
          </w:tcPr>
          <w:p w14:paraId="2B6C36DD"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Informes de evaluación y recomendaciones</w:t>
            </w:r>
          </w:p>
        </w:tc>
      </w:tr>
      <w:tr w:rsidR="004B4378" w:rsidRPr="004B4378" w14:paraId="4723DF42" w14:textId="77777777" w:rsidTr="004B4378">
        <w:trPr>
          <w:tblCellSpacing w:w="15" w:type="dxa"/>
        </w:trPr>
        <w:tc>
          <w:tcPr>
            <w:tcW w:w="0" w:type="auto"/>
            <w:vAlign w:val="center"/>
            <w:hideMark/>
          </w:tcPr>
          <w:p w14:paraId="125AE775"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b/>
                <w:bCs/>
                <w:color w:val="auto"/>
                <w:kern w:val="0"/>
                <w:szCs w:val="24"/>
                <w14:ligatures w14:val="none"/>
              </w:rPr>
              <w:lastRenderedPageBreak/>
              <w:t>8. Celebración de Logros</w:t>
            </w:r>
          </w:p>
        </w:tc>
        <w:tc>
          <w:tcPr>
            <w:tcW w:w="0" w:type="auto"/>
            <w:vAlign w:val="center"/>
            <w:hideMark/>
          </w:tcPr>
          <w:p w14:paraId="446E2A47"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Reconocer el esfuerzo y los logros de los estudiantes.</w:t>
            </w:r>
          </w:p>
        </w:tc>
        <w:tc>
          <w:tcPr>
            <w:tcW w:w="0" w:type="auto"/>
            <w:vAlign w:val="center"/>
            <w:hideMark/>
          </w:tcPr>
          <w:p w14:paraId="5158B72A"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Todo el personal educativo</w:t>
            </w:r>
          </w:p>
        </w:tc>
        <w:tc>
          <w:tcPr>
            <w:tcW w:w="0" w:type="auto"/>
            <w:vAlign w:val="center"/>
            <w:hideMark/>
          </w:tcPr>
          <w:p w14:paraId="5377AA23"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Recursos para el evento, certificados</w:t>
            </w:r>
          </w:p>
        </w:tc>
        <w:tc>
          <w:tcPr>
            <w:tcW w:w="0" w:type="auto"/>
            <w:vAlign w:val="center"/>
            <w:hideMark/>
          </w:tcPr>
          <w:p w14:paraId="30C6DF6D"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Al final del año escolar</w:t>
            </w:r>
          </w:p>
        </w:tc>
        <w:tc>
          <w:tcPr>
            <w:tcW w:w="0" w:type="auto"/>
            <w:vAlign w:val="center"/>
            <w:hideMark/>
          </w:tcPr>
          <w:p w14:paraId="587622DA" w14:textId="77777777" w:rsidR="004B4378" w:rsidRPr="004B4378" w:rsidRDefault="004B4378" w:rsidP="004B4378">
            <w:pPr>
              <w:spacing w:after="0" w:line="240" w:lineRule="auto"/>
              <w:ind w:left="0" w:firstLine="0"/>
              <w:jc w:val="left"/>
              <w:rPr>
                <w:rFonts w:ascii="Times New Roman" w:eastAsia="Times New Roman" w:hAnsi="Times New Roman" w:cs="Times New Roman"/>
                <w:color w:val="auto"/>
                <w:kern w:val="0"/>
                <w:szCs w:val="24"/>
                <w14:ligatures w14:val="none"/>
              </w:rPr>
            </w:pPr>
            <w:r w:rsidRPr="004B4378">
              <w:rPr>
                <w:rFonts w:ascii="Times New Roman" w:eastAsia="Times New Roman" w:hAnsi="Times New Roman" w:cs="Times New Roman"/>
                <w:color w:val="auto"/>
                <w:kern w:val="0"/>
                <w:szCs w:val="24"/>
                <w14:ligatures w14:val="none"/>
              </w:rPr>
              <w:t>Asistencia al evento y satisfacción de participantes</w:t>
            </w:r>
          </w:p>
        </w:tc>
      </w:tr>
    </w:tbl>
    <w:p w14:paraId="1E466964" w14:textId="3391E982" w:rsidR="00E2484A" w:rsidRDefault="00E2484A" w:rsidP="00096220">
      <w:pPr>
        <w:pStyle w:val="Ttulo1"/>
        <w:numPr>
          <w:ilvl w:val="0"/>
          <w:numId w:val="0"/>
        </w:numPr>
        <w:ind w:right="700"/>
        <w:jc w:val="both"/>
      </w:pPr>
    </w:p>
    <w:p w14:paraId="4CF1DC6B" w14:textId="77777777" w:rsidR="003C4C45" w:rsidRDefault="003C4C45" w:rsidP="003C4C45"/>
    <w:p w14:paraId="59BAE25A" w14:textId="3033BA88" w:rsidR="003C4C45" w:rsidRPr="003C4C45" w:rsidRDefault="003C4C45" w:rsidP="003C4C45">
      <w:pPr>
        <w:rPr>
          <w:b/>
          <w:bCs/>
        </w:rPr>
      </w:pPr>
      <w:r w:rsidRPr="003C4C45">
        <w:rPr>
          <w:b/>
          <w:bCs/>
        </w:rPr>
        <w:t>CRONOGRAMA</w:t>
      </w:r>
    </w:p>
    <w:p w14:paraId="1ABA580D" w14:textId="77777777" w:rsidR="00096220" w:rsidRPr="00096220" w:rsidRDefault="00096220" w:rsidP="00096220"/>
    <w:tbl>
      <w:tblPr>
        <w:tblStyle w:val="TableGrid"/>
        <w:tblW w:w="9349" w:type="dxa"/>
        <w:tblInd w:w="6" w:type="dxa"/>
        <w:shd w:val="clear" w:color="auto" w:fill="FFFFFF" w:themeFill="background1"/>
        <w:tblCellMar>
          <w:top w:w="12" w:type="dxa"/>
          <w:left w:w="107" w:type="dxa"/>
          <w:right w:w="44" w:type="dxa"/>
        </w:tblCellMar>
        <w:tblLook w:val="04A0" w:firstRow="1" w:lastRow="0" w:firstColumn="1" w:lastColumn="0" w:noHBand="0" w:noVBand="1"/>
      </w:tblPr>
      <w:tblGrid>
        <w:gridCol w:w="1444"/>
        <w:gridCol w:w="5098"/>
        <w:gridCol w:w="2807"/>
      </w:tblGrid>
      <w:tr w:rsidR="00E2484A" w14:paraId="4D5F34D7" w14:textId="77777777" w:rsidTr="003C4C45">
        <w:trPr>
          <w:trHeight w:val="283"/>
        </w:trPr>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03D42A" w14:textId="77777777" w:rsidR="00096220" w:rsidRDefault="00096220">
            <w:pPr>
              <w:spacing w:after="0" w:line="259" w:lineRule="auto"/>
              <w:ind w:left="0" w:right="68" w:firstLine="0"/>
              <w:jc w:val="center"/>
              <w:rPr>
                <w:b/>
              </w:rPr>
            </w:pPr>
          </w:p>
          <w:p w14:paraId="0E45D542" w14:textId="79D0B02E" w:rsidR="00E2484A" w:rsidRDefault="008E60EA">
            <w:pPr>
              <w:spacing w:after="0" w:line="259" w:lineRule="auto"/>
              <w:ind w:left="0" w:right="68" w:firstLine="0"/>
              <w:jc w:val="center"/>
            </w:pPr>
            <w:r>
              <w:rPr>
                <w:b/>
              </w:rPr>
              <w:t xml:space="preserve">Mes </w:t>
            </w:r>
          </w:p>
        </w:tc>
        <w:tc>
          <w:tcPr>
            <w:tcW w:w="50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12F3BC" w14:textId="77777777" w:rsidR="00E2484A" w:rsidRDefault="008E60EA">
            <w:pPr>
              <w:spacing w:after="0" w:line="259" w:lineRule="auto"/>
              <w:ind w:left="0" w:right="61" w:firstLine="0"/>
              <w:jc w:val="center"/>
            </w:pPr>
            <w:r>
              <w:rPr>
                <w:b/>
              </w:rPr>
              <w:t xml:space="preserve">Actividad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1D33F5" w14:textId="77777777" w:rsidR="00E2484A" w:rsidRDefault="008E60EA">
            <w:pPr>
              <w:spacing w:after="0" w:line="259" w:lineRule="auto"/>
              <w:ind w:left="0" w:right="62" w:firstLine="0"/>
              <w:jc w:val="center"/>
            </w:pPr>
            <w:r>
              <w:rPr>
                <w:b/>
              </w:rPr>
              <w:t xml:space="preserve">Responsables </w:t>
            </w:r>
          </w:p>
        </w:tc>
      </w:tr>
      <w:tr w:rsidR="00E2484A" w14:paraId="609086F7" w14:textId="77777777" w:rsidTr="003C4C45">
        <w:trPr>
          <w:trHeight w:val="565"/>
        </w:trPr>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7AF93D" w14:textId="77777777" w:rsidR="00E2484A" w:rsidRDefault="008E60EA">
            <w:pPr>
              <w:spacing w:after="0" w:line="259" w:lineRule="auto"/>
              <w:ind w:left="0" w:firstLine="0"/>
              <w:jc w:val="left"/>
            </w:pPr>
            <w:r>
              <w:t xml:space="preserve">Febrero </w:t>
            </w:r>
          </w:p>
        </w:tc>
        <w:tc>
          <w:tcPr>
            <w:tcW w:w="50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B890E6" w14:textId="77777777" w:rsidR="00E2484A" w:rsidRDefault="008E60EA">
            <w:pPr>
              <w:spacing w:after="0" w:line="259" w:lineRule="auto"/>
              <w:ind w:left="1" w:firstLine="0"/>
              <w:jc w:val="left"/>
            </w:pPr>
            <w:r>
              <w:t xml:space="preserve">Diagnóstico inicial y capacitación a docentes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9B8512" w14:textId="77777777" w:rsidR="00E2484A" w:rsidRDefault="008E60EA">
            <w:pPr>
              <w:spacing w:after="0" w:line="259" w:lineRule="auto"/>
              <w:ind w:left="1" w:firstLine="0"/>
            </w:pPr>
            <w:r>
              <w:t xml:space="preserve">Rector y docentes León </w:t>
            </w:r>
          </w:p>
          <w:p w14:paraId="404CE240" w14:textId="77777777" w:rsidR="00E2484A" w:rsidRDefault="008E60EA">
            <w:pPr>
              <w:spacing w:after="0" w:line="259" w:lineRule="auto"/>
              <w:ind w:left="1" w:firstLine="0"/>
              <w:jc w:val="left"/>
            </w:pPr>
            <w:r>
              <w:t xml:space="preserve">XIII </w:t>
            </w:r>
          </w:p>
        </w:tc>
      </w:tr>
      <w:tr w:rsidR="00E2484A" w14:paraId="481DD82E" w14:textId="77777777" w:rsidTr="003C4C45">
        <w:trPr>
          <w:trHeight w:val="286"/>
        </w:trPr>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96AA24" w14:textId="77777777" w:rsidR="00E2484A" w:rsidRDefault="008E60EA">
            <w:pPr>
              <w:spacing w:after="0" w:line="259" w:lineRule="auto"/>
              <w:ind w:left="0" w:firstLine="0"/>
              <w:jc w:val="left"/>
            </w:pPr>
            <w:r>
              <w:t xml:space="preserve">Marzo </w:t>
            </w:r>
          </w:p>
        </w:tc>
        <w:tc>
          <w:tcPr>
            <w:tcW w:w="50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09FCF2" w14:textId="77777777" w:rsidR="00E2484A" w:rsidRDefault="008E60EA">
            <w:pPr>
              <w:spacing w:after="0" w:line="259" w:lineRule="auto"/>
              <w:ind w:left="1" w:firstLine="0"/>
              <w:jc w:val="left"/>
            </w:pPr>
            <w:r>
              <w:t xml:space="preserve">Desarrollo de contenidos educativos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39AFE6" w14:textId="77777777" w:rsidR="00E2484A" w:rsidRDefault="008E60EA">
            <w:pPr>
              <w:spacing w:after="0" w:line="259" w:lineRule="auto"/>
              <w:ind w:left="1" w:firstLine="0"/>
              <w:jc w:val="left"/>
            </w:pPr>
            <w:r>
              <w:t xml:space="preserve">Docentes León XIII </w:t>
            </w:r>
          </w:p>
        </w:tc>
      </w:tr>
      <w:tr w:rsidR="00E2484A" w14:paraId="06574703" w14:textId="77777777" w:rsidTr="003C4C45">
        <w:trPr>
          <w:trHeight w:val="286"/>
        </w:trPr>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FB3D72" w14:textId="77777777" w:rsidR="00E2484A" w:rsidRDefault="008E60EA">
            <w:pPr>
              <w:spacing w:after="0" w:line="259" w:lineRule="auto"/>
              <w:ind w:left="0" w:firstLine="0"/>
              <w:jc w:val="left"/>
            </w:pPr>
            <w:r>
              <w:t xml:space="preserve">Abril </w:t>
            </w:r>
          </w:p>
        </w:tc>
        <w:tc>
          <w:tcPr>
            <w:tcW w:w="50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7104FF" w14:textId="77777777" w:rsidR="00E2484A" w:rsidRDefault="008E60EA">
            <w:pPr>
              <w:spacing w:after="0" w:line="259" w:lineRule="auto"/>
              <w:ind w:left="1" w:firstLine="0"/>
              <w:jc w:val="left"/>
            </w:pPr>
            <w:r>
              <w:t xml:space="preserve">Implementación en aulas (inicio)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D98885" w14:textId="77777777" w:rsidR="00E2484A" w:rsidRDefault="008E60EA">
            <w:pPr>
              <w:spacing w:after="0" w:line="259" w:lineRule="auto"/>
              <w:ind w:left="1" w:firstLine="0"/>
              <w:jc w:val="left"/>
            </w:pPr>
            <w:r>
              <w:t xml:space="preserve">Docentes León XIII </w:t>
            </w:r>
          </w:p>
        </w:tc>
      </w:tr>
      <w:tr w:rsidR="00E2484A" w14:paraId="20834EE6" w14:textId="77777777" w:rsidTr="003C4C45">
        <w:trPr>
          <w:trHeight w:val="562"/>
        </w:trPr>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4BF8C2" w14:textId="77777777" w:rsidR="00E2484A" w:rsidRDefault="008E60EA">
            <w:pPr>
              <w:spacing w:after="0" w:line="259" w:lineRule="auto"/>
              <w:ind w:left="0" w:firstLine="0"/>
              <w:jc w:val="left"/>
            </w:pPr>
            <w:r>
              <w:t xml:space="preserve">Mayo </w:t>
            </w:r>
          </w:p>
        </w:tc>
        <w:tc>
          <w:tcPr>
            <w:tcW w:w="50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930CEF" w14:textId="77777777" w:rsidR="00E2484A" w:rsidRDefault="008E60EA">
            <w:pPr>
              <w:spacing w:after="0" w:line="259" w:lineRule="auto"/>
              <w:ind w:left="1" w:firstLine="0"/>
              <w:jc w:val="left"/>
            </w:pPr>
            <w:r>
              <w:t xml:space="preserve">Creación de espacios de diálogo (círculos de paz)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63FA3A" w14:textId="77777777" w:rsidR="00E2484A" w:rsidRDefault="008E60EA">
            <w:pPr>
              <w:spacing w:after="0" w:line="259" w:lineRule="auto"/>
              <w:ind w:left="1" w:firstLine="0"/>
              <w:jc w:val="left"/>
            </w:pPr>
            <w:r>
              <w:t xml:space="preserve">Docentes León XIII </w:t>
            </w:r>
          </w:p>
        </w:tc>
      </w:tr>
      <w:tr w:rsidR="00E2484A" w14:paraId="5BDF3535" w14:textId="77777777" w:rsidTr="003C4C45">
        <w:trPr>
          <w:trHeight w:val="562"/>
        </w:trPr>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6A080" w14:textId="77777777" w:rsidR="00E2484A" w:rsidRDefault="008E60EA">
            <w:pPr>
              <w:spacing w:after="0" w:line="259" w:lineRule="auto"/>
              <w:ind w:left="0" w:firstLine="0"/>
              <w:jc w:val="left"/>
            </w:pPr>
            <w:r>
              <w:t xml:space="preserve">Junio </w:t>
            </w:r>
          </w:p>
        </w:tc>
        <w:tc>
          <w:tcPr>
            <w:tcW w:w="50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F82B43" w14:textId="77777777" w:rsidR="00E2484A" w:rsidRDefault="008E60EA">
            <w:pPr>
              <w:spacing w:after="0" w:line="259" w:lineRule="auto"/>
              <w:ind w:left="1" w:firstLine="0"/>
              <w:jc w:val="left"/>
            </w:pPr>
            <w:r>
              <w:t xml:space="preserve">Evaluación intermedia y ajustes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A07E3C" w14:textId="77777777" w:rsidR="00E2484A" w:rsidRDefault="008E60EA">
            <w:pPr>
              <w:spacing w:after="0" w:line="259" w:lineRule="auto"/>
              <w:ind w:left="1" w:firstLine="0"/>
            </w:pPr>
            <w:r>
              <w:t xml:space="preserve">Rector y docentes León </w:t>
            </w:r>
          </w:p>
          <w:p w14:paraId="181795EC" w14:textId="77777777" w:rsidR="00E2484A" w:rsidRDefault="008E60EA">
            <w:pPr>
              <w:spacing w:after="0" w:line="259" w:lineRule="auto"/>
              <w:ind w:left="1" w:firstLine="0"/>
              <w:jc w:val="left"/>
            </w:pPr>
            <w:r>
              <w:t xml:space="preserve">XIII </w:t>
            </w:r>
          </w:p>
        </w:tc>
      </w:tr>
      <w:tr w:rsidR="00E2484A" w14:paraId="69A1AD8B" w14:textId="77777777" w:rsidTr="003C4C45">
        <w:trPr>
          <w:trHeight w:val="286"/>
        </w:trPr>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090E1E" w14:textId="77777777" w:rsidR="00E2484A" w:rsidRDefault="008E60EA">
            <w:pPr>
              <w:spacing w:after="0" w:line="259" w:lineRule="auto"/>
              <w:ind w:left="0" w:firstLine="0"/>
              <w:jc w:val="left"/>
            </w:pPr>
            <w:r>
              <w:t xml:space="preserve">Julio </w:t>
            </w:r>
          </w:p>
        </w:tc>
        <w:tc>
          <w:tcPr>
            <w:tcW w:w="50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6F62E5" w14:textId="77777777" w:rsidR="00E2484A" w:rsidRDefault="008E60EA">
            <w:pPr>
              <w:spacing w:after="0" w:line="259" w:lineRule="auto"/>
              <w:ind w:left="1" w:firstLine="0"/>
              <w:jc w:val="left"/>
            </w:pPr>
            <w:r>
              <w:t xml:space="preserve">Continuación de la implementación en aulas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31EEC3" w14:textId="77777777" w:rsidR="00E2484A" w:rsidRDefault="008E60EA">
            <w:pPr>
              <w:spacing w:after="0" w:line="259" w:lineRule="auto"/>
              <w:ind w:left="1" w:firstLine="0"/>
              <w:jc w:val="left"/>
            </w:pPr>
            <w:r>
              <w:t xml:space="preserve">Docentes León XIII </w:t>
            </w:r>
          </w:p>
        </w:tc>
      </w:tr>
      <w:tr w:rsidR="00E2484A" w14:paraId="5862E03E" w14:textId="77777777" w:rsidTr="003C4C45">
        <w:trPr>
          <w:trHeight w:val="288"/>
        </w:trPr>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8B8D53" w14:textId="77777777" w:rsidR="00E2484A" w:rsidRDefault="008E60EA">
            <w:pPr>
              <w:spacing w:after="0" w:line="259" w:lineRule="auto"/>
              <w:ind w:left="0" w:firstLine="0"/>
              <w:jc w:val="left"/>
            </w:pPr>
            <w:r>
              <w:t xml:space="preserve">Agosto </w:t>
            </w:r>
          </w:p>
        </w:tc>
        <w:tc>
          <w:tcPr>
            <w:tcW w:w="50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B9B591" w14:textId="77777777" w:rsidR="00E2484A" w:rsidRDefault="008E60EA">
            <w:pPr>
              <w:spacing w:after="0" w:line="259" w:lineRule="auto"/>
              <w:ind w:left="1" w:firstLine="0"/>
              <w:jc w:val="left"/>
            </w:pPr>
            <w:r>
              <w:t xml:space="preserve">Foros de discusión y participación estudiantil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7764CD" w14:textId="77777777" w:rsidR="00E2484A" w:rsidRDefault="008E60EA">
            <w:pPr>
              <w:spacing w:after="0" w:line="259" w:lineRule="auto"/>
              <w:ind w:left="1" w:firstLine="0"/>
              <w:jc w:val="left"/>
            </w:pPr>
            <w:r>
              <w:t xml:space="preserve">Docentes León XIII </w:t>
            </w:r>
          </w:p>
        </w:tc>
      </w:tr>
      <w:tr w:rsidR="00E2484A" w14:paraId="4412C1A5" w14:textId="77777777" w:rsidTr="003C4C45">
        <w:trPr>
          <w:trHeight w:val="562"/>
        </w:trPr>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418735" w14:textId="77777777" w:rsidR="00E2484A" w:rsidRDefault="008E60EA">
            <w:pPr>
              <w:spacing w:after="0" w:line="259" w:lineRule="auto"/>
              <w:ind w:left="0" w:firstLine="0"/>
            </w:pPr>
            <w:r>
              <w:t xml:space="preserve">Septiembre </w:t>
            </w:r>
          </w:p>
        </w:tc>
        <w:tc>
          <w:tcPr>
            <w:tcW w:w="50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ECF08B" w14:textId="77777777" w:rsidR="00E2484A" w:rsidRDefault="008E60EA">
            <w:pPr>
              <w:spacing w:after="0" w:line="259" w:lineRule="auto"/>
              <w:ind w:left="1" w:firstLine="0"/>
              <w:jc w:val="left"/>
            </w:pPr>
            <w:r>
              <w:t xml:space="preserve">Evaluación intermedia y ajustes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D4DABD" w14:textId="77777777" w:rsidR="00E2484A" w:rsidRDefault="008E60EA">
            <w:pPr>
              <w:spacing w:after="0" w:line="259" w:lineRule="auto"/>
              <w:ind w:left="1" w:firstLine="0"/>
            </w:pPr>
            <w:r>
              <w:t xml:space="preserve">Rector y docentes León </w:t>
            </w:r>
          </w:p>
          <w:p w14:paraId="6CD8611F" w14:textId="77777777" w:rsidR="00E2484A" w:rsidRDefault="008E60EA">
            <w:pPr>
              <w:spacing w:after="0" w:line="259" w:lineRule="auto"/>
              <w:ind w:left="1" w:firstLine="0"/>
              <w:jc w:val="left"/>
            </w:pPr>
            <w:r>
              <w:t xml:space="preserve">XIII </w:t>
            </w:r>
          </w:p>
        </w:tc>
      </w:tr>
      <w:tr w:rsidR="00E2484A" w14:paraId="2B58E76F" w14:textId="77777777" w:rsidTr="003C4C45">
        <w:trPr>
          <w:trHeight w:val="562"/>
        </w:trPr>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9BB9A0" w14:textId="77777777" w:rsidR="00E2484A" w:rsidRDefault="008E60EA">
            <w:pPr>
              <w:spacing w:after="0" w:line="259" w:lineRule="auto"/>
              <w:ind w:left="0" w:firstLine="0"/>
              <w:jc w:val="left"/>
            </w:pPr>
            <w:r>
              <w:t xml:space="preserve">Octubre </w:t>
            </w:r>
          </w:p>
        </w:tc>
        <w:tc>
          <w:tcPr>
            <w:tcW w:w="50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2CEB11" w14:textId="77777777" w:rsidR="00E2484A" w:rsidRDefault="008E60EA">
            <w:pPr>
              <w:spacing w:after="0" w:line="259" w:lineRule="auto"/>
              <w:ind w:left="1" w:right="10" w:firstLine="0"/>
              <w:jc w:val="left"/>
            </w:pPr>
            <w:r>
              <w:t xml:space="preserve">Continuación de la implementación y espacios de diálogo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42D100" w14:textId="77777777" w:rsidR="00E2484A" w:rsidRDefault="008E60EA">
            <w:pPr>
              <w:spacing w:after="0" w:line="259" w:lineRule="auto"/>
              <w:ind w:left="1" w:firstLine="0"/>
              <w:jc w:val="left"/>
            </w:pPr>
            <w:r>
              <w:t xml:space="preserve">Docentes León XIII </w:t>
            </w:r>
          </w:p>
        </w:tc>
      </w:tr>
      <w:tr w:rsidR="00E2484A" w14:paraId="00B94D17" w14:textId="77777777" w:rsidTr="003C4C45">
        <w:trPr>
          <w:trHeight w:val="562"/>
        </w:trPr>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B35FAD" w14:textId="77777777" w:rsidR="00E2484A" w:rsidRDefault="008E60EA">
            <w:pPr>
              <w:spacing w:after="0" w:line="259" w:lineRule="auto"/>
              <w:ind w:left="0" w:firstLine="0"/>
            </w:pPr>
            <w:r>
              <w:t xml:space="preserve">Noviembre </w:t>
            </w:r>
          </w:p>
        </w:tc>
        <w:tc>
          <w:tcPr>
            <w:tcW w:w="50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6A14DC" w14:textId="77777777" w:rsidR="00E2484A" w:rsidRDefault="008E60EA">
            <w:pPr>
              <w:spacing w:after="0" w:line="259" w:lineRule="auto"/>
              <w:ind w:left="1" w:firstLine="0"/>
              <w:jc w:val="left"/>
            </w:pPr>
            <w:r>
              <w:t xml:space="preserve">Evaluación final y sistematización de resultados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AF31C8" w14:textId="77777777" w:rsidR="00E2484A" w:rsidRDefault="008E60EA">
            <w:pPr>
              <w:spacing w:after="0" w:line="259" w:lineRule="auto"/>
              <w:ind w:left="1" w:firstLine="0"/>
            </w:pPr>
            <w:r>
              <w:t xml:space="preserve">Rector y docentes León </w:t>
            </w:r>
          </w:p>
          <w:p w14:paraId="7415BB24" w14:textId="77777777" w:rsidR="00E2484A" w:rsidRDefault="008E60EA">
            <w:pPr>
              <w:spacing w:after="0" w:line="259" w:lineRule="auto"/>
              <w:ind w:left="1" w:firstLine="0"/>
              <w:jc w:val="left"/>
            </w:pPr>
            <w:r>
              <w:t xml:space="preserve">XIII </w:t>
            </w:r>
          </w:p>
        </w:tc>
      </w:tr>
    </w:tbl>
    <w:p w14:paraId="5FCF2C51" w14:textId="77777777" w:rsidR="00E2484A" w:rsidRDefault="008E60EA">
      <w:pPr>
        <w:spacing w:after="188" w:line="259" w:lineRule="auto"/>
        <w:ind w:left="0" w:firstLine="0"/>
        <w:jc w:val="left"/>
        <w:rPr>
          <w:rFonts w:ascii="Calibri" w:eastAsia="Calibri" w:hAnsi="Calibri" w:cs="Calibri"/>
        </w:rPr>
      </w:pPr>
      <w:r>
        <w:rPr>
          <w:rFonts w:ascii="Calibri" w:eastAsia="Calibri" w:hAnsi="Calibri" w:cs="Calibri"/>
        </w:rPr>
        <w:t xml:space="preserve"> </w:t>
      </w:r>
    </w:p>
    <w:p w14:paraId="7F30744C" w14:textId="77777777" w:rsidR="003C4C45" w:rsidRDefault="003C4C45">
      <w:pPr>
        <w:spacing w:after="188" w:line="259" w:lineRule="auto"/>
        <w:ind w:left="0" w:firstLine="0"/>
        <w:jc w:val="left"/>
        <w:rPr>
          <w:rFonts w:ascii="Calibri" w:eastAsia="Calibri" w:hAnsi="Calibri" w:cs="Calibri"/>
        </w:rPr>
      </w:pPr>
    </w:p>
    <w:p w14:paraId="3FAE30CA" w14:textId="77777777" w:rsidR="003C4C45" w:rsidRDefault="003C4C45">
      <w:pPr>
        <w:spacing w:after="188" w:line="259" w:lineRule="auto"/>
        <w:ind w:left="0" w:firstLine="0"/>
        <w:jc w:val="left"/>
        <w:rPr>
          <w:rFonts w:ascii="Calibri" w:eastAsia="Calibri" w:hAnsi="Calibri" w:cs="Calibri"/>
        </w:rPr>
      </w:pPr>
    </w:p>
    <w:p w14:paraId="4B78E4BA" w14:textId="77777777" w:rsidR="003C4C45" w:rsidRDefault="003C4C45">
      <w:pPr>
        <w:spacing w:after="188" w:line="259" w:lineRule="auto"/>
        <w:ind w:left="0" w:firstLine="0"/>
        <w:jc w:val="left"/>
      </w:pPr>
    </w:p>
    <w:p w14:paraId="3E3E6E79" w14:textId="683316F5" w:rsidR="00E2484A" w:rsidRDefault="008E60EA" w:rsidP="00234BCD">
      <w:pPr>
        <w:spacing w:after="0" w:line="259" w:lineRule="auto"/>
        <w:ind w:left="0" w:firstLine="0"/>
        <w:jc w:val="left"/>
        <w:rPr>
          <w:rFonts w:ascii="Calibri" w:eastAsia="Calibri" w:hAnsi="Calibri" w:cs="Calibri"/>
        </w:rPr>
      </w:pPr>
      <w:r>
        <w:t xml:space="preserve"> </w:t>
      </w:r>
      <w:r>
        <w:tab/>
      </w:r>
    </w:p>
    <w:p w14:paraId="4A7E13E8" w14:textId="1217EC41" w:rsidR="00234BCD" w:rsidRPr="000B50F8" w:rsidRDefault="000B50F8" w:rsidP="00234BCD">
      <w:pPr>
        <w:spacing w:after="0" w:line="259" w:lineRule="auto"/>
        <w:ind w:left="0" w:firstLine="0"/>
        <w:jc w:val="left"/>
        <w:rPr>
          <w:b/>
          <w:bCs/>
        </w:rPr>
      </w:pPr>
      <w:r w:rsidRPr="000B50F8">
        <w:rPr>
          <w:b/>
          <w:bCs/>
        </w:rPr>
        <w:lastRenderedPageBreak/>
        <w:t xml:space="preserve">Humanos </w:t>
      </w:r>
    </w:p>
    <w:p w14:paraId="38860297" w14:textId="77777777" w:rsidR="000B50F8" w:rsidRDefault="000B50F8" w:rsidP="00234BCD">
      <w:pPr>
        <w:spacing w:after="0" w:line="259" w:lineRule="auto"/>
        <w:ind w:left="0" w:firstLine="0"/>
        <w:jc w:val="left"/>
      </w:pPr>
    </w:p>
    <w:p w14:paraId="7C20E548" w14:textId="77777777" w:rsidR="00E2484A" w:rsidRDefault="008E60EA">
      <w:pPr>
        <w:numPr>
          <w:ilvl w:val="0"/>
          <w:numId w:val="3"/>
        </w:numPr>
        <w:ind w:hanging="360"/>
      </w:pPr>
      <w:r>
        <w:t xml:space="preserve">Coordinador del proyecto </w:t>
      </w:r>
    </w:p>
    <w:p w14:paraId="1508E662" w14:textId="77777777" w:rsidR="00E2484A" w:rsidRDefault="008E60EA">
      <w:pPr>
        <w:numPr>
          <w:ilvl w:val="0"/>
          <w:numId w:val="3"/>
        </w:numPr>
        <w:ind w:hanging="360"/>
      </w:pPr>
      <w:r>
        <w:t xml:space="preserve">Docentes capacitados </w:t>
      </w:r>
    </w:p>
    <w:p w14:paraId="117AEE62" w14:textId="77777777" w:rsidR="00E2484A" w:rsidRDefault="008E60EA">
      <w:pPr>
        <w:numPr>
          <w:ilvl w:val="0"/>
          <w:numId w:val="3"/>
        </w:numPr>
        <w:ind w:hanging="360"/>
      </w:pPr>
      <w:r>
        <w:t xml:space="preserve">Psicólogos y orientadores escolares </w:t>
      </w:r>
    </w:p>
    <w:p w14:paraId="3417E298" w14:textId="77777777" w:rsidR="00E2484A" w:rsidRDefault="008E60EA">
      <w:pPr>
        <w:numPr>
          <w:ilvl w:val="0"/>
          <w:numId w:val="3"/>
        </w:numPr>
        <w:spacing w:after="131"/>
        <w:ind w:hanging="360"/>
      </w:pPr>
      <w:r>
        <w:t xml:space="preserve">Facilitadores externos en educación para la paz </w:t>
      </w:r>
    </w:p>
    <w:p w14:paraId="47BA5A52" w14:textId="77777777" w:rsidR="000B50F8" w:rsidRDefault="000B50F8" w:rsidP="000B50F8">
      <w:pPr>
        <w:spacing w:after="131"/>
        <w:ind w:left="360" w:firstLine="0"/>
      </w:pPr>
    </w:p>
    <w:p w14:paraId="76BF5A1A" w14:textId="718C6933" w:rsidR="000B50F8" w:rsidRPr="000B50F8" w:rsidRDefault="000B50F8" w:rsidP="000B50F8">
      <w:pPr>
        <w:spacing w:after="131"/>
        <w:rPr>
          <w:b/>
          <w:bCs/>
        </w:rPr>
      </w:pPr>
      <w:r w:rsidRPr="000B50F8">
        <w:rPr>
          <w:b/>
          <w:bCs/>
        </w:rPr>
        <w:t xml:space="preserve">Materiales </w:t>
      </w:r>
    </w:p>
    <w:p w14:paraId="66AC49B0" w14:textId="77777777" w:rsidR="00E2484A" w:rsidRDefault="008E60EA">
      <w:pPr>
        <w:numPr>
          <w:ilvl w:val="0"/>
          <w:numId w:val="4"/>
        </w:numPr>
        <w:ind w:hanging="360"/>
      </w:pPr>
      <w:r>
        <w:t xml:space="preserve">Materiales didácticos (libros, folletos, guías) </w:t>
      </w:r>
    </w:p>
    <w:p w14:paraId="7A93E2BD" w14:textId="77777777" w:rsidR="00E2484A" w:rsidRDefault="008E60EA">
      <w:pPr>
        <w:numPr>
          <w:ilvl w:val="0"/>
          <w:numId w:val="4"/>
        </w:numPr>
        <w:ind w:hanging="360"/>
      </w:pPr>
      <w:r>
        <w:t xml:space="preserve">Recursos tecnológicos (computadoras, proyectores) </w:t>
      </w:r>
    </w:p>
    <w:p w14:paraId="166E6BE4" w14:textId="77777777" w:rsidR="00E2484A" w:rsidRDefault="008E60EA">
      <w:pPr>
        <w:numPr>
          <w:ilvl w:val="0"/>
          <w:numId w:val="4"/>
        </w:numPr>
        <w:spacing w:after="131"/>
        <w:ind w:hanging="360"/>
      </w:pPr>
      <w:r>
        <w:t xml:space="preserve">Espacios físicos adecuados para los círculos de paz y foros </w:t>
      </w:r>
    </w:p>
    <w:p w14:paraId="032BE053" w14:textId="77777777" w:rsidR="000B50F8" w:rsidRDefault="000B50F8" w:rsidP="000B50F8">
      <w:pPr>
        <w:spacing w:after="131"/>
        <w:ind w:left="0" w:firstLine="0"/>
      </w:pPr>
    </w:p>
    <w:p w14:paraId="4ED39FE2" w14:textId="1C84A454" w:rsidR="000B50F8" w:rsidRPr="00896FC4" w:rsidRDefault="00896FC4" w:rsidP="000B50F8">
      <w:pPr>
        <w:spacing w:after="131"/>
        <w:ind w:left="0" w:firstLine="0"/>
        <w:rPr>
          <w:b/>
          <w:bCs/>
        </w:rPr>
      </w:pPr>
      <w:r w:rsidRPr="00896FC4">
        <w:rPr>
          <w:b/>
          <w:bCs/>
        </w:rPr>
        <w:t xml:space="preserve">Financieros </w:t>
      </w:r>
    </w:p>
    <w:p w14:paraId="693C8E8E" w14:textId="77777777" w:rsidR="00E2484A" w:rsidRDefault="008E60EA">
      <w:pPr>
        <w:numPr>
          <w:ilvl w:val="0"/>
          <w:numId w:val="5"/>
        </w:numPr>
        <w:ind w:hanging="360"/>
      </w:pPr>
      <w:r>
        <w:t xml:space="preserve">Fondos para capacitación y materiales </w:t>
      </w:r>
    </w:p>
    <w:p w14:paraId="5335C510" w14:textId="77777777" w:rsidR="00E2484A" w:rsidRDefault="008E60EA">
      <w:pPr>
        <w:numPr>
          <w:ilvl w:val="0"/>
          <w:numId w:val="5"/>
        </w:numPr>
        <w:ind w:hanging="360"/>
      </w:pPr>
      <w:r>
        <w:t xml:space="preserve">Recursos del presupuesto escolar </w:t>
      </w:r>
    </w:p>
    <w:p w14:paraId="50D5CABB" w14:textId="77777777" w:rsidR="00E2484A" w:rsidRDefault="008E60EA">
      <w:pPr>
        <w:numPr>
          <w:ilvl w:val="0"/>
          <w:numId w:val="5"/>
        </w:numPr>
        <w:spacing w:after="89"/>
        <w:ind w:hanging="360"/>
      </w:pPr>
      <w:r>
        <w:t xml:space="preserve">Apoyo de organizaciones no gubernamentales y entidades locales. </w:t>
      </w:r>
    </w:p>
    <w:p w14:paraId="34CF528F" w14:textId="77777777" w:rsidR="00E2484A" w:rsidRDefault="008E60EA">
      <w:pPr>
        <w:spacing w:after="0" w:line="259" w:lineRule="auto"/>
        <w:ind w:left="0" w:firstLine="0"/>
        <w:jc w:val="left"/>
      </w:pPr>
      <w:r>
        <w:t xml:space="preserve"> </w:t>
      </w:r>
      <w:r>
        <w:tab/>
        <w:t xml:space="preserve"> </w:t>
      </w:r>
    </w:p>
    <w:p w14:paraId="5D7221D2" w14:textId="77777777" w:rsidR="008415F3" w:rsidRDefault="008415F3">
      <w:pPr>
        <w:spacing w:after="0" w:line="259" w:lineRule="auto"/>
        <w:ind w:left="0" w:firstLine="0"/>
        <w:jc w:val="left"/>
      </w:pPr>
    </w:p>
    <w:p w14:paraId="4F041E8A" w14:textId="77777777" w:rsidR="008415F3" w:rsidRDefault="008415F3">
      <w:pPr>
        <w:spacing w:after="0" w:line="259" w:lineRule="auto"/>
        <w:ind w:left="0" w:firstLine="0"/>
        <w:jc w:val="left"/>
      </w:pPr>
    </w:p>
    <w:p w14:paraId="01BEDD31" w14:textId="77777777" w:rsidR="008415F3" w:rsidRDefault="008415F3">
      <w:pPr>
        <w:spacing w:after="0" w:line="259" w:lineRule="auto"/>
        <w:ind w:left="0" w:firstLine="0"/>
        <w:jc w:val="left"/>
      </w:pPr>
    </w:p>
    <w:p w14:paraId="0874BA8D" w14:textId="77777777" w:rsidR="008415F3" w:rsidRDefault="008415F3">
      <w:pPr>
        <w:spacing w:after="0" w:line="259" w:lineRule="auto"/>
        <w:ind w:left="0" w:firstLine="0"/>
        <w:jc w:val="left"/>
      </w:pPr>
    </w:p>
    <w:p w14:paraId="2F6A2E9F" w14:textId="77777777" w:rsidR="008415F3" w:rsidRDefault="008415F3">
      <w:pPr>
        <w:spacing w:after="0" w:line="259" w:lineRule="auto"/>
        <w:ind w:left="0" w:firstLine="0"/>
        <w:jc w:val="left"/>
      </w:pPr>
    </w:p>
    <w:p w14:paraId="35E16317" w14:textId="77777777" w:rsidR="008415F3" w:rsidRDefault="008415F3">
      <w:pPr>
        <w:spacing w:after="0" w:line="259" w:lineRule="auto"/>
        <w:ind w:left="0" w:firstLine="0"/>
        <w:jc w:val="left"/>
      </w:pPr>
    </w:p>
    <w:p w14:paraId="66484FC1" w14:textId="77777777" w:rsidR="008415F3" w:rsidRDefault="008415F3">
      <w:pPr>
        <w:spacing w:after="0" w:line="259" w:lineRule="auto"/>
        <w:ind w:left="0" w:firstLine="0"/>
        <w:jc w:val="left"/>
      </w:pPr>
    </w:p>
    <w:p w14:paraId="030857F5" w14:textId="77777777" w:rsidR="008415F3" w:rsidRDefault="008415F3">
      <w:pPr>
        <w:spacing w:after="0" w:line="259" w:lineRule="auto"/>
        <w:ind w:left="0" w:firstLine="0"/>
        <w:jc w:val="left"/>
      </w:pPr>
    </w:p>
    <w:p w14:paraId="3604A304" w14:textId="77777777" w:rsidR="008415F3" w:rsidRDefault="008415F3">
      <w:pPr>
        <w:spacing w:after="0" w:line="259" w:lineRule="auto"/>
        <w:ind w:left="0" w:firstLine="0"/>
        <w:jc w:val="left"/>
      </w:pPr>
    </w:p>
    <w:p w14:paraId="4833D7E3" w14:textId="77777777" w:rsidR="008415F3" w:rsidRDefault="008415F3">
      <w:pPr>
        <w:spacing w:after="0" w:line="259" w:lineRule="auto"/>
        <w:ind w:left="0" w:firstLine="0"/>
        <w:jc w:val="left"/>
      </w:pPr>
    </w:p>
    <w:p w14:paraId="23804995" w14:textId="77777777" w:rsidR="008415F3" w:rsidRDefault="008415F3">
      <w:pPr>
        <w:spacing w:after="0" w:line="259" w:lineRule="auto"/>
        <w:ind w:left="0" w:firstLine="0"/>
        <w:jc w:val="left"/>
      </w:pPr>
    </w:p>
    <w:p w14:paraId="1607FD96" w14:textId="77777777" w:rsidR="008415F3" w:rsidRDefault="008415F3">
      <w:pPr>
        <w:spacing w:after="0" w:line="259" w:lineRule="auto"/>
        <w:ind w:left="0" w:firstLine="0"/>
        <w:jc w:val="left"/>
      </w:pPr>
    </w:p>
    <w:p w14:paraId="109EFDA3" w14:textId="478FBC80" w:rsidR="00E2484A" w:rsidRDefault="00E2484A" w:rsidP="008415F3">
      <w:pPr>
        <w:pStyle w:val="Ttulo1"/>
        <w:numPr>
          <w:ilvl w:val="0"/>
          <w:numId w:val="0"/>
        </w:numPr>
        <w:ind w:right="2"/>
        <w:jc w:val="both"/>
      </w:pPr>
    </w:p>
    <w:p w14:paraId="592A3414" w14:textId="77777777" w:rsidR="00896FC4" w:rsidRDefault="00896FC4" w:rsidP="00896FC4"/>
    <w:p w14:paraId="40C903E5" w14:textId="77777777" w:rsidR="00896FC4" w:rsidRDefault="00896FC4" w:rsidP="00896FC4"/>
    <w:p w14:paraId="7CB1492E" w14:textId="77777777" w:rsidR="00896FC4" w:rsidRDefault="00896FC4" w:rsidP="00896FC4"/>
    <w:p w14:paraId="1DA4A545" w14:textId="627CA9AB" w:rsidR="00896FC4" w:rsidRPr="00896FC4" w:rsidRDefault="00896FC4" w:rsidP="00896FC4">
      <w:pPr>
        <w:jc w:val="center"/>
        <w:rPr>
          <w:b/>
          <w:bCs/>
          <w:sz w:val="32"/>
          <w:szCs w:val="32"/>
        </w:rPr>
      </w:pPr>
      <w:r w:rsidRPr="00896FC4">
        <w:rPr>
          <w:b/>
          <w:bCs/>
          <w:sz w:val="32"/>
          <w:szCs w:val="32"/>
        </w:rPr>
        <w:lastRenderedPageBreak/>
        <w:t>CONCLUSIÓN</w:t>
      </w:r>
    </w:p>
    <w:p w14:paraId="3E6695A0" w14:textId="77777777" w:rsidR="008415F3" w:rsidRDefault="008415F3" w:rsidP="008415F3"/>
    <w:p w14:paraId="5550AF50" w14:textId="77777777" w:rsidR="008415F3" w:rsidRPr="008415F3" w:rsidRDefault="008415F3" w:rsidP="008415F3"/>
    <w:p w14:paraId="506BB181" w14:textId="467B00E1" w:rsidR="00854A67" w:rsidRDefault="008E60EA" w:rsidP="00854A67">
      <w:pPr>
        <w:spacing w:after="133"/>
        <w:ind w:left="-5"/>
      </w:pPr>
      <w:r>
        <w:t>La implementación de un proyecto pedagógico transversal en cátedra de paz en la Institución Educativa Rural León XIII</w:t>
      </w:r>
      <w:r w:rsidR="008531A3">
        <w:t xml:space="preserve"> </w:t>
      </w:r>
      <w:r w:rsidR="00854A67">
        <w:t>se presenta como una respuesta efectiva y necesaria ante los desafíos que enfrentan las comunidades educativas rurales en Colombia. En un contexto marcado por la historia de conflicto y desigualdad, la promoción de una cultura de paz en las aulas se convierte en un imperativo moral y social. A través de un enfoque educativo integral que abarca la formación en habilidades socioemocionales, el respeto por la diversidad y la resolución pacífica de conflictos, este proyecto busca empoderar a los estudiantes como agentes de cambio en sus comunidades.</w:t>
      </w:r>
    </w:p>
    <w:p w14:paraId="4E85703D" w14:textId="77777777" w:rsidR="00854A67" w:rsidRDefault="00854A67" w:rsidP="00854A67">
      <w:pPr>
        <w:spacing w:after="133"/>
        <w:ind w:left="-5"/>
      </w:pPr>
    </w:p>
    <w:p w14:paraId="702FADD9" w14:textId="77777777" w:rsidR="00854A67" w:rsidRDefault="00854A67" w:rsidP="00854A67">
      <w:pPr>
        <w:spacing w:after="133"/>
        <w:ind w:left="-5"/>
      </w:pPr>
      <w:r>
        <w:t>La implementación de la Cátedra de Paz no solo beneficiará a los estudiantes en su desarrollo personal y académico, sino que también contribuirá a la construcción de un entorno escolar más cohesionado y armónico. Al fomentar la participación activa de docentes, estudiantes y la comunidad, se crea un espacio propicio para el diálogo, la reflexión y la acción colectiva, elementos esenciales para la reconciliación y el desarrollo social.</w:t>
      </w:r>
    </w:p>
    <w:p w14:paraId="702D47EE" w14:textId="77777777" w:rsidR="00854A67" w:rsidRDefault="00854A67" w:rsidP="00854A67">
      <w:pPr>
        <w:spacing w:after="133"/>
        <w:ind w:left="-5"/>
      </w:pPr>
    </w:p>
    <w:p w14:paraId="3E7506D8" w14:textId="142D5718" w:rsidR="00E2484A" w:rsidRDefault="00854A67" w:rsidP="00854A67">
      <w:pPr>
        <w:spacing w:after="133"/>
        <w:ind w:left="-5"/>
      </w:pPr>
      <w:r>
        <w:t>Además, este proyecto se alinea con los esfuerzos del país por avanzar hacia una paz sostenible, reconociendo que la educación es un pilar fundamental para el cambio social. Al integrar la paz en el currículo educativo, se siembran las bases para una sociedad más justa, inclusiva y pacífica. En definitiva, la Cátedra de Paz en las escuelas rurales de Colombia no solo busca transformar el presente educativo, sino también construir un futuro en el que los principios de respeto, solidaridad y convivencia sean parte de la vida cotidiana de cada colombiano.</w:t>
      </w:r>
    </w:p>
    <w:p w14:paraId="2A9461E3" w14:textId="77777777" w:rsidR="00E2484A" w:rsidRDefault="008E60EA">
      <w:pPr>
        <w:spacing w:after="0" w:line="259" w:lineRule="auto"/>
        <w:ind w:left="0" w:firstLine="0"/>
        <w:jc w:val="left"/>
        <w:rPr>
          <w:rFonts w:ascii="Calibri" w:eastAsia="Calibri" w:hAnsi="Calibri" w:cs="Calibri"/>
        </w:rPr>
      </w:pPr>
      <w:r>
        <w:rPr>
          <w:rFonts w:ascii="Calibri" w:eastAsia="Calibri" w:hAnsi="Calibri" w:cs="Calibri"/>
        </w:rPr>
        <w:t xml:space="preserve"> </w:t>
      </w:r>
    </w:p>
    <w:p w14:paraId="61FA8721" w14:textId="77777777" w:rsidR="00E65994" w:rsidRDefault="00E65994">
      <w:pPr>
        <w:spacing w:after="0" w:line="259" w:lineRule="auto"/>
        <w:ind w:left="0" w:firstLine="0"/>
        <w:jc w:val="left"/>
        <w:rPr>
          <w:rFonts w:ascii="Calibri" w:eastAsia="Calibri" w:hAnsi="Calibri" w:cs="Calibri"/>
        </w:rPr>
      </w:pPr>
    </w:p>
    <w:p w14:paraId="334F1BBB" w14:textId="77777777" w:rsidR="00E65994" w:rsidRDefault="00E65994">
      <w:pPr>
        <w:spacing w:after="0" w:line="259" w:lineRule="auto"/>
        <w:ind w:left="0" w:firstLine="0"/>
        <w:jc w:val="left"/>
        <w:rPr>
          <w:rFonts w:ascii="Calibri" w:eastAsia="Calibri" w:hAnsi="Calibri" w:cs="Calibri"/>
        </w:rPr>
      </w:pPr>
    </w:p>
    <w:p w14:paraId="5AE184E0" w14:textId="77777777" w:rsidR="00E65994" w:rsidRDefault="00E65994">
      <w:pPr>
        <w:spacing w:after="0" w:line="259" w:lineRule="auto"/>
        <w:ind w:left="0" w:firstLine="0"/>
        <w:jc w:val="left"/>
        <w:rPr>
          <w:rFonts w:ascii="Calibri" w:eastAsia="Calibri" w:hAnsi="Calibri" w:cs="Calibri"/>
        </w:rPr>
      </w:pPr>
    </w:p>
    <w:p w14:paraId="33DFD816" w14:textId="77777777" w:rsidR="00E65994" w:rsidRDefault="00E65994">
      <w:pPr>
        <w:spacing w:after="0" w:line="259" w:lineRule="auto"/>
        <w:ind w:left="0" w:firstLine="0"/>
        <w:jc w:val="left"/>
        <w:rPr>
          <w:rFonts w:ascii="Calibri" w:eastAsia="Calibri" w:hAnsi="Calibri" w:cs="Calibri"/>
        </w:rPr>
      </w:pPr>
    </w:p>
    <w:p w14:paraId="77E0E728" w14:textId="77777777" w:rsidR="00E65994" w:rsidRDefault="00E65994">
      <w:pPr>
        <w:spacing w:after="0" w:line="259" w:lineRule="auto"/>
        <w:ind w:left="0" w:firstLine="0"/>
        <w:jc w:val="left"/>
        <w:rPr>
          <w:rFonts w:ascii="Calibri" w:eastAsia="Calibri" w:hAnsi="Calibri" w:cs="Calibri"/>
        </w:rPr>
      </w:pPr>
    </w:p>
    <w:p w14:paraId="42F284ED" w14:textId="6C8CE324" w:rsidR="00E65994" w:rsidRPr="00C110B2" w:rsidRDefault="00E65994">
      <w:pPr>
        <w:spacing w:after="0" w:line="259" w:lineRule="auto"/>
        <w:ind w:left="0" w:firstLine="0"/>
        <w:jc w:val="left"/>
        <w:rPr>
          <w:rFonts w:ascii="Calibri" w:eastAsia="Calibri" w:hAnsi="Calibri" w:cs="Calibri"/>
          <w:b/>
          <w:bCs/>
          <w:sz w:val="32"/>
          <w:szCs w:val="32"/>
        </w:rPr>
      </w:pPr>
      <w:r w:rsidRPr="00C110B2">
        <w:rPr>
          <w:rFonts w:ascii="Calibri" w:eastAsia="Calibri" w:hAnsi="Calibri" w:cs="Calibri"/>
          <w:b/>
          <w:bCs/>
          <w:sz w:val="32"/>
          <w:szCs w:val="32"/>
        </w:rPr>
        <w:t>REFERENCIAS BIBLIOGRÁFICAS</w:t>
      </w:r>
    </w:p>
    <w:p w14:paraId="46A90B86" w14:textId="77777777" w:rsidR="00E65994" w:rsidRDefault="00E65994">
      <w:pPr>
        <w:spacing w:after="0" w:line="259" w:lineRule="auto"/>
        <w:ind w:left="0" w:firstLine="0"/>
        <w:jc w:val="left"/>
        <w:rPr>
          <w:rFonts w:ascii="Calibri" w:eastAsia="Calibri" w:hAnsi="Calibri" w:cs="Calibri"/>
        </w:rPr>
      </w:pPr>
    </w:p>
    <w:p w14:paraId="574C4D17" w14:textId="77777777" w:rsidR="00E65994" w:rsidRDefault="00E65994">
      <w:pPr>
        <w:spacing w:after="0" w:line="259" w:lineRule="auto"/>
        <w:ind w:left="0" w:firstLine="0"/>
        <w:jc w:val="left"/>
        <w:rPr>
          <w:rFonts w:ascii="Calibri" w:eastAsia="Calibri" w:hAnsi="Calibri" w:cs="Calibri"/>
        </w:rPr>
      </w:pPr>
    </w:p>
    <w:p w14:paraId="5EBE7F9D" w14:textId="77777777" w:rsidR="00E65994" w:rsidRPr="008220C8" w:rsidRDefault="00E65994" w:rsidP="00EE065A">
      <w:pPr>
        <w:pStyle w:val="NormalWeb"/>
        <w:rPr>
          <w:lang w:val="en-US"/>
        </w:rPr>
      </w:pPr>
      <w:r w:rsidRPr="00EE065A">
        <w:rPr>
          <w:rFonts w:hAnsi="Symbol"/>
        </w:rPr>
        <w:t></w:t>
      </w:r>
      <w:r w:rsidRPr="00EE065A">
        <w:t xml:space="preserve">  </w:t>
      </w:r>
      <w:r w:rsidRPr="00EE065A">
        <w:rPr>
          <w:rStyle w:val="Textoennegrita"/>
          <w:rFonts w:eastAsia="Gadugi"/>
        </w:rPr>
        <w:t>Galtung, J. (1990).</w:t>
      </w:r>
      <w:r w:rsidRPr="00EE065A">
        <w:t xml:space="preserve"> </w:t>
      </w:r>
      <w:r w:rsidRPr="00EE065A">
        <w:rPr>
          <w:rStyle w:val="nfasis"/>
        </w:rPr>
        <w:t>Cultural Violence</w:t>
      </w:r>
      <w:r w:rsidRPr="00EE065A">
        <w:t xml:space="preserve">. </w:t>
      </w:r>
      <w:r w:rsidRPr="008220C8">
        <w:rPr>
          <w:lang w:val="en-US"/>
        </w:rPr>
        <w:t>Journal of Peace Research, 27(3), 291-305.</w:t>
      </w:r>
      <w:r w:rsidRPr="008220C8">
        <w:rPr>
          <w:lang w:val="en-US"/>
        </w:rPr>
        <w:br/>
        <w:t>DOI: 10.1177/0022343390027003005</w:t>
      </w:r>
    </w:p>
    <w:p w14:paraId="4D32A5BE" w14:textId="77777777" w:rsidR="00E65994" w:rsidRPr="00EE065A" w:rsidRDefault="00E65994" w:rsidP="00EE065A">
      <w:pPr>
        <w:pStyle w:val="NormalWeb"/>
      </w:pPr>
      <w:r w:rsidRPr="00EE065A">
        <w:rPr>
          <w:rFonts w:hAnsi="Symbol"/>
        </w:rPr>
        <w:t></w:t>
      </w:r>
      <w:r w:rsidRPr="00EE065A">
        <w:t xml:space="preserve">  </w:t>
      </w:r>
      <w:r w:rsidRPr="00EE065A">
        <w:rPr>
          <w:rStyle w:val="Textoennegrita"/>
          <w:rFonts w:eastAsia="Gadugi"/>
        </w:rPr>
        <w:t>Ministerio de Educación Nacional de Colombia. (2016).</w:t>
      </w:r>
      <w:r w:rsidRPr="00EE065A">
        <w:t xml:space="preserve"> </w:t>
      </w:r>
      <w:r w:rsidRPr="00EE065A">
        <w:rPr>
          <w:rStyle w:val="nfasis"/>
        </w:rPr>
        <w:t>Educación para la Paz: Un compromiso de todos</w:t>
      </w:r>
      <w:r w:rsidRPr="00EE065A">
        <w:t>. Bogotá: Ministerio de Educación Nacional.</w:t>
      </w:r>
      <w:r w:rsidRPr="00EE065A">
        <w:br/>
        <w:t xml:space="preserve">URL: </w:t>
      </w:r>
      <w:hyperlink r:id="rId17" w:tgtFrame="_new" w:history="1">
        <w:r w:rsidRPr="00EE065A">
          <w:rPr>
            <w:rStyle w:val="Hipervnculo"/>
            <w:color w:val="auto"/>
          </w:rPr>
          <w:t>https://www.mineducacion.gov.co</w:t>
        </w:r>
      </w:hyperlink>
    </w:p>
    <w:p w14:paraId="2B0D3F98" w14:textId="77777777" w:rsidR="00E65994" w:rsidRPr="008220C8" w:rsidRDefault="00E65994" w:rsidP="00EE065A">
      <w:pPr>
        <w:pStyle w:val="NormalWeb"/>
        <w:rPr>
          <w:lang w:val="en-US"/>
        </w:rPr>
      </w:pPr>
      <w:r w:rsidRPr="00EE065A">
        <w:rPr>
          <w:rFonts w:hAnsi="Symbol"/>
        </w:rPr>
        <w:t></w:t>
      </w:r>
      <w:r w:rsidRPr="008220C8">
        <w:rPr>
          <w:lang w:val="en-US"/>
        </w:rPr>
        <w:t xml:space="preserve">  </w:t>
      </w:r>
      <w:r w:rsidRPr="008220C8">
        <w:rPr>
          <w:rStyle w:val="Textoennegrita"/>
          <w:rFonts w:eastAsia="Gadugi"/>
          <w:lang w:val="en-US"/>
        </w:rPr>
        <w:t>UNESCO. (2014).</w:t>
      </w:r>
      <w:r w:rsidRPr="008220C8">
        <w:rPr>
          <w:lang w:val="en-US"/>
        </w:rPr>
        <w:t xml:space="preserve"> </w:t>
      </w:r>
      <w:r w:rsidRPr="008220C8">
        <w:rPr>
          <w:rStyle w:val="nfasis"/>
          <w:lang w:val="en-US"/>
        </w:rPr>
        <w:t>Learning to Live Together: An Intercultural and Interfaith Dialogue</w:t>
      </w:r>
      <w:r w:rsidRPr="008220C8">
        <w:rPr>
          <w:lang w:val="en-US"/>
        </w:rPr>
        <w:t>. Paris: UNESCO.</w:t>
      </w:r>
      <w:r w:rsidRPr="008220C8">
        <w:rPr>
          <w:lang w:val="en-US"/>
        </w:rPr>
        <w:br/>
        <w:t xml:space="preserve">URL: </w:t>
      </w:r>
      <w:hyperlink r:id="rId18" w:tgtFrame="_new" w:history="1">
        <w:r w:rsidRPr="008220C8">
          <w:rPr>
            <w:rStyle w:val="Hipervnculo"/>
            <w:color w:val="auto"/>
            <w:lang w:val="en-US"/>
          </w:rPr>
          <w:t>https://unesdoc.unesco.org/ark:/48223/pf0000220763</w:t>
        </w:r>
      </w:hyperlink>
    </w:p>
    <w:p w14:paraId="364D6E54" w14:textId="77777777" w:rsidR="00E65994" w:rsidRPr="00EE065A" w:rsidRDefault="00E65994" w:rsidP="00EE065A">
      <w:pPr>
        <w:pStyle w:val="NormalWeb"/>
      </w:pPr>
      <w:r w:rsidRPr="00EE065A">
        <w:rPr>
          <w:rFonts w:hAnsi="Symbol"/>
        </w:rPr>
        <w:t></w:t>
      </w:r>
      <w:r w:rsidRPr="008220C8">
        <w:rPr>
          <w:lang w:val="en-US"/>
        </w:rPr>
        <w:t xml:space="preserve">  </w:t>
      </w:r>
      <w:r w:rsidRPr="008220C8">
        <w:rPr>
          <w:rStyle w:val="Textoennegrita"/>
          <w:rFonts w:eastAsia="Gadugi"/>
          <w:lang w:val="en-US"/>
        </w:rPr>
        <w:t>Cunningham, M. (2017).</w:t>
      </w:r>
      <w:r w:rsidRPr="008220C8">
        <w:rPr>
          <w:lang w:val="en-US"/>
        </w:rPr>
        <w:t xml:space="preserve"> </w:t>
      </w:r>
      <w:r w:rsidRPr="008220C8">
        <w:rPr>
          <w:rStyle w:val="nfasis"/>
          <w:lang w:val="en-US"/>
        </w:rPr>
        <w:t>Peace Education: A Pathway to Peaceful Societies</w:t>
      </w:r>
      <w:r w:rsidRPr="008220C8">
        <w:rPr>
          <w:lang w:val="en-US"/>
        </w:rPr>
        <w:t xml:space="preserve">. </w:t>
      </w:r>
      <w:r w:rsidRPr="00EE065A">
        <w:t>International Journal of Educational Development, 56, 78-85.</w:t>
      </w:r>
      <w:r w:rsidRPr="00EE065A">
        <w:br/>
        <w:t xml:space="preserve">DOI: </w:t>
      </w:r>
      <w:hyperlink r:id="rId19" w:tgtFrame="_new" w:history="1">
        <w:r w:rsidRPr="00EE065A">
          <w:rPr>
            <w:rStyle w:val="Hipervnculo"/>
            <w:color w:val="auto"/>
          </w:rPr>
          <w:t>10.1016/j.ijedudev.2017.05.004</w:t>
        </w:r>
      </w:hyperlink>
    </w:p>
    <w:p w14:paraId="538E6AA0" w14:textId="77777777" w:rsidR="00E65994" w:rsidRPr="00EE065A" w:rsidRDefault="00E65994" w:rsidP="00EE065A">
      <w:pPr>
        <w:pStyle w:val="NormalWeb"/>
      </w:pPr>
      <w:r w:rsidRPr="00EE065A">
        <w:rPr>
          <w:rFonts w:hAnsi="Symbol"/>
        </w:rPr>
        <w:t></w:t>
      </w:r>
      <w:r w:rsidRPr="00EE065A">
        <w:t xml:space="preserve">  </w:t>
      </w:r>
      <w:r w:rsidRPr="00EE065A">
        <w:rPr>
          <w:rStyle w:val="Textoennegrita"/>
          <w:rFonts w:eastAsia="Gadugi"/>
        </w:rPr>
        <w:t>Zúñiga, M. C., &amp; Rincón, L. (2018).</w:t>
      </w:r>
      <w:r w:rsidRPr="00EE065A">
        <w:t xml:space="preserve"> </w:t>
      </w:r>
      <w:r w:rsidRPr="00EE065A">
        <w:rPr>
          <w:rStyle w:val="nfasis"/>
        </w:rPr>
        <w:t>La Educación para la Paz en el contexto colombiano: reflexiones y propuestas</w:t>
      </w:r>
      <w:r w:rsidRPr="00EE065A">
        <w:t>. Revista de Educación, 39(1), 45-67.</w:t>
      </w:r>
      <w:r w:rsidRPr="00EE065A">
        <w:br/>
        <w:t>URL: https://revistas.unal.edu.co/index.php/revistaedu/article/view/58864</w:t>
      </w:r>
    </w:p>
    <w:p w14:paraId="199D5B5D" w14:textId="77777777" w:rsidR="00E65994" w:rsidRPr="008220C8" w:rsidRDefault="00E65994" w:rsidP="00EE065A">
      <w:pPr>
        <w:pStyle w:val="NormalWeb"/>
        <w:rPr>
          <w:lang w:val="en-US"/>
        </w:rPr>
      </w:pPr>
      <w:r w:rsidRPr="00EE065A">
        <w:rPr>
          <w:rFonts w:hAnsi="Symbol"/>
        </w:rPr>
        <w:t></w:t>
      </w:r>
      <w:r w:rsidRPr="008220C8">
        <w:rPr>
          <w:lang w:val="en-US"/>
        </w:rPr>
        <w:t xml:space="preserve">  </w:t>
      </w:r>
      <w:r w:rsidRPr="008220C8">
        <w:rPr>
          <w:rStyle w:val="Textoennegrita"/>
          <w:rFonts w:eastAsia="Gadugi"/>
          <w:lang w:val="en-US"/>
        </w:rPr>
        <w:t>Bourdieu, P. (1998).</w:t>
      </w:r>
      <w:r w:rsidRPr="008220C8">
        <w:rPr>
          <w:lang w:val="en-US"/>
        </w:rPr>
        <w:t xml:space="preserve"> </w:t>
      </w:r>
      <w:r w:rsidRPr="008220C8">
        <w:rPr>
          <w:rStyle w:val="nfasis"/>
          <w:lang w:val="en-US"/>
        </w:rPr>
        <w:t>The State Nobility: Elite Schools in the Field of Power</w:t>
      </w:r>
      <w:r w:rsidRPr="008220C8">
        <w:rPr>
          <w:lang w:val="en-US"/>
        </w:rPr>
        <w:t>. Stanford University Press.</w:t>
      </w:r>
      <w:r w:rsidRPr="008220C8">
        <w:rPr>
          <w:lang w:val="en-US"/>
        </w:rPr>
        <w:br/>
        <w:t>URL: https://www.sup.org/books/title/?id=1742</w:t>
      </w:r>
    </w:p>
    <w:p w14:paraId="44C6AD17" w14:textId="77777777" w:rsidR="00E65994" w:rsidRPr="00EE065A" w:rsidRDefault="00E65994" w:rsidP="00EE065A">
      <w:pPr>
        <w:pStyle w:val="NormalWeb"/>
      </w:pPr>
      <w:r w:rsidRPr="00EE065A">
        <w:rPr>
          <w:rFonts w:hAnsi="Symbol"/>
        </w:rPr>
        <w:t></w:t>
      </w:r>
      <w:r w:rsidRPr="00EE065A">
        <w:t xml:space="preserve">  </w:t>
      </w:r>
      <w:r w:rsidRPr="00EE065A">
        <w:rPr>
          <w:rStyle w:val="Textoennegrita"/>
          <w:rFonts w:eastAsia="Gadugi"/>
        </w:rPr>
        <w:t>César, J. A., &amp; Castro, J. (2019).</w:t>
      </w:r>
      <w:r w:rsidRPr="00EE065A">
        <w:t xml:space="preserve"> </w:t>
      </w:r>
      <w:r w:rsidRPr="00EE065A">
        <w:rPr>
          <w:rStyle w:val="nfasis"/>
        </w:rPr>
        <w:t>Construcción de paz y educación: un enfoque desde la diversidad cultural</w:t>
      </w:r>
      <w:r w:rsidRPr="00EE065A">
        <w:t>. Educación y Educadores, 22(2), 123-138.</w:t>
      </w:r>
      <w:r w:rsidRPr="00EE065A">
        <w:br/>
        <w:t>URL: http://revistas.unal.edu.co/index.php/educacion/article/view/74240</w:t>
      </w:r>
    </w:p>
    <w:p w14:paraId="14EB2EF0" w14:textId="77777777" w:rsidR="00E65994" w:rsidRPr="008220C8" w:rsidRDefault="00E65994" w:rsidP="00EE065A">
      <w:pPr>
        <w:pStyle w:val="NormalWeb"/>
        <w:rPr>
          <w:lang w:val="en-US"/>
        </w:rPr>
      </w:pPr>
      <w:r w:rsidRPr="00EE065A">
        <w:rPr>
          <w:rFonts w:hAnsi="Symbol"/>
        </w:rPr>
        <w:t></w:t>
      </w:r>
      <w:r w:rsidRPr="008220C8">
        <w:rPr>
          <w:lang w:val="en-US"/>
        </w:rPr>
        <w:t xml:space="preserve">  </w:t>
      </w:r>
      <w:r w:rsidRPr="008220C8">
        <w:rPr>
          <w:rStyle w:val="Textoennegrita"/>
          <w:rFonts w:eastAsia="Gadugi"/>
          <w:lang w:val="en-US"/>
        </w:rPr>
        <w:t>World Health Organization. (2015).</w:t>
      </w:r>
      <w:r w:rsidRPr="008220C8">
        <w:rPr>
          <w:lang w:val="en-US"/>
        </w:rPr>
        <w:t xml:space="preserve"> </w:t>
      </w:r>
      <w:r w:rsidRPr="008220C8">
        <w:rPr>
          <w:rStyle w:val="nfasis"/>
          <w:lang w:val="en-US"/>
        </w:rPr>
        <w:t>Promoting Mental Health: Concepts, Emerging Evidence, Practice</w:t>
      </w:r>
      <w:r w:rsidRPr="008220C8">
        <w:rPr>
          <w:lang w:val="en-US"/>
        </w:rPr>
        <w:t>. Geneva: WHO.</w:t>
      </w:r>
      <w:r w:rsidRPr="008220C8">
        <w:rPr>
          <w:lang w:val="en-US"/>
        </w:rPr>
        <w:br/>
        <w:t xml:space="preserve">URL: </w:t>
      </w:r>
      <w:hyperlink r:id="rId20" w:tgtFrame="_new" w:history="1">
        <w:r w:rsidRPr="008220C8">
          <w:rPr>
            <w:rStyle w:val="Hipervnculo"/>
            <w:color w:val="auto"/>
            <w:lang w:val="en-US"/>
          </w:rPr>
          <w:t>https://www.who.int/mental_health/evidence/en/promoting_mhh.pdf</w:t>
        </w:r>
      </w:hyperlink>
    </w:p>
    <w:p w14:paraId="2EA499DB" w14:textId="77777777" w:rsidR="00E65994" w:rsidRPr="008220C8" w:rsidRDefault="00E65994">
      <w:pPr>
        <w:spacing w:after="0" w:line="259" w:lineRule="auto"/>
        <w:ind w:left="0" w:firstLine="0"/>
        <w:jc w:val="left"/>
        <w:rPr>
          <w:lang w:val="en-US"/>
        </w:rPr>
      </w:pPr>
    </w:p>
    <w:sectPr w:rsidR="00E65994" w:rsidRPr="008220C8">
      <w:headerReference w:type="even" r:id="rId21"/>
      <w:headerReference w:type="default" r:id="rId22"/>
      <w:footerReference w:type="even" r:id="rId23"/>
      <w:footerReference w:type="default" r:id="rId24"/>
      <w:headerReference w:type="first" r:id="rId25"/>
      <w:footerReference w:type="first" r:id="rId26"/>
      <w:pgSz w:w="12240" w:h="15840"/>
      <w:pgMar w:top="1861" w:right="1436" w:bottom="1757" w:left="1440" w:header="480" w:footer="47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281CB" w14:textId="77777777" w:rsidR="004D2541" w:rsidRDefault="004D2541">
      <w:pPr>
        <w:spacing w:after="0" w:line="240" w:lineRule="auto"/>
      </w:pPr>
      <w:r>
        <w:separator/>
      </w:r>
    </w:p>
  </w:endnote>
  <w:endnote w:type="continuationSeparator" w:id="0">
    <w:p w14:paraId="598B8F4A" w14:textId="77777777" w:rsidR="004D2541" w:rsidRDefault="004D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dugi">
    <w:panose1 w:val="020B0502040204020203"/>
    <w:charset w:val="00"/>
    <w:family w:val="swiss"/>
    <w:pitch w:val="variable"/>
    <w:sig w:usb0="80000003" w:usb1="02000000" w:usb2="00003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98395" w14:textId="77777777" w:rsidR="00E2484A" w:rsidRDefault="008E60EA">
    <w:pPr>
      <w:tabs>
        <w:tab w:val="right" w:pos="10139"/>
      </w:tabs>
      <w:spacing w:after="0" w:line="259" w:lineRule="auto"/>
      <w:ind w:left="0" w:right="-775"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4384" behindDoc="0" locked="0" layoutInCell="1" allowOverlap="1" wp14:anchorId="3382356A" wp14:editId="254803B8">
              <wp:simplePos x="0" y="0"/>
              <wp:positionH relativeFrom="page">
                <wp:posOffset>304800</wp:posOffset>
              </wp:positionH>
              <wp:positionV relativeFrom="page">
                <wp:posOffset>9680448</wp:posOffset>
              </wp:positionV>
              <wp:extent cx="7164324" cy="74676"/>
              <wp:effectExtent l="0" t="0" r="0" b="0"/>
              <wp:wrapSquare wrapText="bothSides"/>
              <wp:docPr id="7354" name="Group 7354"/>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8143" name="Shape 8143"/>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44" name="Shape 8144"/>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45" name="Shape 8145"/>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46" name="Shape 8146"/>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47" name="Shape 8147"/>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48" name="Shape 8148"/>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49" name="Shape 8149"/>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50" name="Shape 8150"/>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51" name="Shape 8151"/>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52" name="Shape 8152"/>
                      <wps:cNvSpPr/>
                      <wps:spPr>
                        <a:xfrm>
                          <a:off x="708964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53" name="Shape 8153"/>
                      <wps:cNvSpPr/>
                      <wps:spPr>
                        <a:xfrm>
                          <a:off x="710793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54" name="Shape 8154"/>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55" name="Shape 8155"/>
                      <wps:cNvSpPr/>
                      <wps:spPr>
                        <a:xfrm>
                          <a:off x="70896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7354" style="width:564.12pt;height:5.88pt;position:absolute;mso-position-horizontal-relative:page;mso-position-horizontal:absolute;margin-left:24pt;mso-position-vertical-relative:page;margin-top:762.24pt;" coordsize="71643,746">
              <v:shape id="Shape 8156" style="position:absolute;width:182;height:746;left:0;top:0;" coordsize="18288,74676" path="m0,0l18288,0l18288,74676l0,74676l0,0">
                <v:stroke weight="0pt" endcap="flat" joinstyle="miter" miterlimit="10" on="false" color="#000000" opacity="0"/>
                <v:fill on="true" color="#1b3810"/>
              </v:shape>
              <v:shape id="Shape 8157" style="position:absolute;width:746;height:182;left:0;top:563;" coordsize="74676,18288" path="m0,0l74676,0l74676,18288l0,18288l0,0">
                <v:stroke weight="0pt" endcap="flat" joinstyle="miter" miterlimit="10" on="false" color="#000000" opacity="0"/>
                <v:fill on="true" color="#5abe34"/>
              </v:shape>
              <v:shape id="Shape 8158" style="position:absolute;width:381;height:563;left:182;top:0;" coordsize="38100,56388" path="m0,0l38100,0l38100,56388l0,56388l0,0">
                <v:stroke weight="0pt" endcap="flat" joinstyle="miter" miterlimit="10" on="false" color="#000000" opacity="0"/>
                <v:fill on="true" color="#234914"/>
              </v:shape>
              <v:shape id="Shape 8159" style="position:absolute;width:563;height:381;left:182;top:182;" coordsize="56388,38100" path="m0,0l56388,0l56388,38100l0,38100l0,0">
                <v:stroke weight="0pt" endcap="flat" joinstyle="miter" miterlimit="10" on="false" color="#000000" opacity="0"/>
                <v:fill on="true" color="#234914"/>
              </v:shape>
              <v:shape id="Shape 8160" style="position:absolute;width:182;height:182;left:563;top:0;" coordsize="18288,18288" path="m0,0l18288,0l18288,18288l0,18288l0,0">
                <v:stroke weight="0pt" endcap="flat" joinstyle="miter" miterlimit="10" on="false" color="#000000" opacity="0"/>
                <v:fill on="true" color="#1b3810"/>
              </v:shape>
              <v:shape id="Shape 8161" style="position:absolute;width:70149;height:182;left:746;top:563;" coordsize="7014972,18288" path="m0,0l7014972,0l7014972,18288l0,18288l0,0">
                <v:stroke weight="0pt" endcap="flat" joinstyle="miter" miterlimit="10" on="false" color="#000000" opacity="0"/>
                <v:fill on="true" color="#5abe34"/>
              </v:shape>
              <v:shape id="Shape 8162" style="position:absolute;width:70149;height:381;left:746;top:182;" coordsize="7014972,38100" path="m0,0l7014972,0l7014972,38100l0,38100l0,0">
                <v:stroke weight="0pt" endcap="flat" joinstyle="miter" miterlimit="10" on="false" color="#000000" opacity="0"/>
                <v:fill on="true" color="#234914"/>
              </v:shape>
              <v:shape id="Shape 8163" style="position:absolute;width:70149;height:182;left:746;top:0;" coordsize="7014972,18288" path="m0,0l7014972,0l7014972,18288l0,18288l0,0">
                <v:stroke weight="0pt" endcap="flat" joinstyle="miter" miterlimit="10" on="false" color="#000000" opacity="0"/>
                <v:fill on="true" color="#1b3810"/>
              </v:shape>
              <v:shape id="Shape 8164" style="position:absolute;width:182;height:746;left:71460;top:0;" coordsize="18288,74676" path="m0,0l18288,0l18288,74676l0,74676l0,0">
                <v:stroke weight="0pt" endcap="flat" joinstyle="miter" miterlimit="10" on="false" color="#000000" opacity="0"/>
                <v:fill on="true" color="#5abe34"/>
              </v:shape>
              <v:shape id="Shape 8165" style="position:absolute;width:746;height:182;left:70896;top:563;" coordsize="74676,18288" path="m0,0l74676,0l74676,18288l0,18288l0,0">
                <v:stroke weight="0pt" endcap="flat" joinstyle="miter" miterlimit="10" on="false" color="#000000" opacity="0"/>
                <v:fill on="true" color="#5abe34"/>
              </v:shape>
              <v:shape id="Shape 8166" style="position:absolute;width:381;height:563;left:71079;top:0;" coordsize="38100,56388" path="m0,0l38100,0l38100,56388l0,56388l0,0">
                <v:stroke weight="0pt" endcap="flat" joinstyle="miter" miterlimit="10" on="false" color="#000000" opacity="0"/>
                <v:fill on="true" color="#234914"/>
              </v:shape>
              <v:shape id="Shape 8167" style="position:absolute;width:563;height:381;left:70896;top:182;" coordsize="56388,38100" path="m0,0l56388,0l56388,38100l0,38100l0,0">
                <v:stroke weight="0pt" endcap="flat" joinstyle="miter" miterlimit="10" on="false" color="#000000" opacity="0"/>
                <v:fill on="true" color="#234914"/>
              </v:shape>
              <v:shape id="Shape 8168" style="position:absolute;width:182;height:182;left:70896;top:0;" coordsize="18288,18288" path="m0,0l18288,0l18288,18288l0,18288l0,0">
                <v:stroke weight="0pt" endcap="flat" joinstyle="miter" miterlimit="10" on="false" color="#000000" opacity="0"/>
                <v:fill on="true" color="#1b3810"/>
              </v:shape>
              <w10:wrap type="square"/>
            </v:group>
          </w:pict>
        </mc:Fallback>
      </mc:AlternateContent>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color w:val="275317"/>
        <w:sz w:val="72"/>
      </w:rPr>
      <w:t>2</w:t>
    </w:r>
    <w:r>
      <w:rPr>
        <w:rFonts w:ascii="Calibri" w:eastAsia="Calibri" w:hAnsi="Calibri" w:cs="Calibri"/>
        <w:color w:val="275317"/>
        <w:sz w:val="72"/>
      </w:rPr>
      <w:fldChar w:fldCharType="end"/>
    </w:r>
    <w:r>
      <w:rPr>
        <w:rFonts w:ascii="Calibri" w:eastAsia="Calibri" w:hAnsi="Calibri" w:cs="Calibri"/>
        <w:color w:val="275317"/>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BA30B" w14:textId="7B071638" w:rsidR="00E2484A" w:rsidRDefault="008E60EA">
    <w:pPr>
      <w:tabs>
        <w:tab w:val="right" w:pos="10139"/>
      </w:tabs>
      <w:spacing w:after="0" w:line="259" w:lineRule="auto"/>
      <w:ind w:left="0" w:right="-775"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5408" behindDoc="0" locked="0" layoutInCell="1" allowOverlap="1" wp14:anchorId="56C36603" wp14:editId="212D5576">
              <wp:simplePos x="0" y="0"/>
              <wp:positionH relativeFrom="page">
                <wp:posOffset>304800</wp:posOffset>
              </wp:positionH>
              <wp:positionV relativeFrom="page">
                <wp:posOffset>9680448</wp:posOffset>
              </wp:positionV>
              <wp:extent cx="7164324" cy="74676"/>
              <wp:effectExtent l="0" t="0" r="0" b="0"/>
              <wp:wrapSquare wrapText="bothSides"/>
              <wp:docPr id="7282" name="Group 7282"/>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8117" name="Shape 8117"/>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18" name="Shape 8118"/>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19" name="Shape 8119"/>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20" name="Shape 8120"/>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21" name="Shape 8121"/>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22" name="Shape 8122"/>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23" name="Shape 8123"/>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24" name="Shape 8124"/>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25" name="Shape 8125"/>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26" name="Shape 8126"/>
                      <wps:cNvSpPr/>
                      <wps:spPr>
                        <a:xfrm>
                          <a:off x="708964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27" name="Shape 8127"/>
                      <wps:cNvSpPr/>
                      <wps:spPr>
                        <a:xfrm>
                          <a:off x="710793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28" name="Shape 8128"/>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29" name="Shape 8129"/>
                      <wps:cNvSpPr/>
                      <wps:spPr>
                        <a:xfrm>
                          <a:off x="70896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7282" style="width:564.12pt;height:5.88pt;position:absolute;mso-position-horizontal-relative:page;mso-position-horizontal:absolute;margin-left:24pt;mso-position-vertical-relative:page;margin-top:762.24pt;" coordsize="71643,746">
              <v:shape id="Shape 8130" style="position:absolute;width:182;height:746;left:0;top:0;" coordsize="18288,74676" path="m0,0l18288,0l18288,74676l0,74676l0,0">
                <v:stroke weight="0pt" endcap="flat" joinstyle="miter" miterlimit="10" on="false" color="#000000" opacity="0"/>
                <v:fill on="true" color="#1b3810"/>
              </v:shape>
              <v:shape id="Shape 8131" style="position:absolute;width:746;height:182;left:0;top:563;" coordsize="74676,18288" path="m0,0l74676,0l74676,18288l0,18288l0,0">
                <v:stroke weight="0pt" endcap="flat" joinstyle="miter" miterlimit="10" on="false" color="#000000" opacity="0"/>
                <v:fill on="true" color="#5abe34"/>
              </v:shape>
              <v:shape id="Shape 8132" style="position:absolute;width:381;height:563;left:182;top:0;" coordsize="38100,56388" path="m0,0l38100,0l38100,56388l0,56388l0,0">
                <v:stroke weight="0pt" endcap="flat" joinstyle="miter" miterlimit="10" on="false" color="#000000" opacity="0"/>
                <v:fill on="true" color="#234914"/>
              </v:shape>
              <v:shape id="Shape 8133" style="position:absolute;width:563;height:381;left:182;top:182;" coordsize="56388,38100" path="m0,0l56388,0l56388,38100l0,38100l0,0">
                <v:stroke weight="0pt" endcap="flat" joinstyle="miter" miterlimit="10" on="false" color="#000000" opacity="0"/>
                <v:fill on="true" color="#234914"/>
              </v:shape>
              <v:shape id="Shape 8134" style="position:absolute;width:182;height:182;left:563;top:0;" coordsize="18288,18288" path="m0,0l18288,0l18288,18288l0,18288l0,0">
                <v:stroke weight="0pt" endcap="flat" joinstyle="miter" miterlimit="10" on="false" color="#000000" opacity="0"/>
                <v:fill on="true" color="#1b3810"/>
              </v:shape>
              <v:shape id="Shape 8135" style="position:absolute;width:70149;height:182;left:746;top:563;" coordsize="7014972,18288" path="m0,0l7014972,0l7014972,18288l0,18288l0,0">
                <v:stroke weight="0pt" endcap="flat" joinstyle="miter" miterlimit="10" on="false" color="#000000" opacity="0"/>
                <v:fill on="true" color="#5abe34"/>
              </v:shape>
              <v:shape id="Shape 8136" style="position:absolute;width:70149;height:381;left:746;top:182;" coordsize="7014972,38100" path="m0,0l7014972,0l7014972,38100l0,38100l0,0">
                <v:stroke weight="0pt" endcap="flat" joinstyle="miter" miterlimit="10" on="false" color="#000000" opacity="0"/>
                <v:fill on="true" color="#234914"/>
              </v:shape>
              <v:shape id="Shape 8137" style="position:absolute;width:70149;height:182;left:746;top:0;" coordsize="7014972,18288" path="m0,0l7014972,0l7014972,18288l0,18288l0,0">
                <v:stroke weight="0pt" endcap="flat" joinstyle="miter" miterlimit="10" on="false" color="#000000" opacity="0"/>
                <v:fill on="true" color="#1b3810"/>
              </v:shape>
              <v:shape id="Shape 8138" style="position:absolute;width:182;height:746;left:71460;top:0;" coordsize="18288,74676" path="m0,0l18288,0l18288,74676l0,74676l0,0">
                <v:stroke weight="0pt" endcap="flat" joinstyle="miter" miterlimit="10" on="false" color="#000000" opacity="0"/>
                <v:fill on="true" color="#5abe34"/>
              </v:shape>
              <v:shape id="Shape 8139" style="position:absolute;width:746;height:182;left:70896;top:563;" coordsize="74676,18288" path="m0,0l74676,0l74676,18288l0,18288l0,0">
                <v:stroke weight="0pt" endcap="flat" joinstyle="miter" miterlimit="10" on="false" color="#000000" opacity="0"/>
                <v:fill on="true" color="#5abe34"/>
              </v:shape>
              <v:shape id="Shape 8140" style="position:absolute;width:381;height:563;left:71079;top:0;" coordsize="38100,56388" path="m0,0l38100,0l38100,56388l0,56388l0,0">
                <v:stroke weight="0pt" endcap="flat" joinstyle="miter" miterlimit="10" on="false" color="#000000" opacity="0"/>
                <v:fill on="true" color="#234914"/>
              </v:shape>
              <v:shape id="Shape 8141" style="position:absolute;width:563;height:381;left:70896;top:182;" coordsize="56388,38100" path="m0,0l56388,0l56388,38100l0,38100l0,0">
                <v:stroke weight="0pt" endcap="flat" joinstyle="miter" miterlimit="10" on="false" color="#000000" opacity="0"/>
                <v:fill on="true" color="#234914"/>
              </v:shape>
              <v:shape id="Shape 8142" style="position:absolute;width:182;height:182;left:70896;top:0;" coordsize="18288,18288" path="m0,0l18288,0l18288,18288l0,18288l0,0">
                <v:stroke weight="0pt" endcap="flat" joinstyle="miter" miterlimit="10" on="false" color="#000000" opacity="0"/>
                <v:fill on="true" color="#1b3810"/>
              </v:shape>
              <w10:wrap type="square"/>
            </v:group>
          </w:pict>
        </mc:Fallback>
      </mc:AlternateContent>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8220C8" w:rsidRPr="008220C8">
      <w:rPr>
        <w:rFonts w:ascii="Calibri" w:eastAsia="Calibri" w:hAnsi="Calibri" w:cs="Calibri"/>
        <w:noProof/>
        <w:color w:val="275317"/>
        <w:sz w:val="72"/>
      </w:rPr>
      <w:t>14</w:t>
    </w:r>
    <w:r>
      <w:rPr>
        <w:rFonts w:ascii="Calibri" w:eastAsia="Calibri" w:hAnsi="Calibri" w:cs="Calibri"/>
        <w:color w:val="275317"/>
        <w:sz w:val="72"/>
      </w:rPr>
      <w:fldChar w:fldCharType="end"/>
    </w:r>
    <w:r>
      <w:rPr>
        <w:rFonts w:ascii="Calibri" w:eastAsia="Calibri" w:hAnsi="Calibri" w:cs="Calibri"/>
        <w:color w:val="275317"/>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C29C4" w14:textId="77777777" w:rsidR="00E2484A" w:rsidRDefault="008E60EA">
    <w:pPr>
      <w:spacing w:after="0" w:line="259" w:lineRule="auto"/>
      <w:ind w:left="-1440" w:right="10804"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6432" behindDoc="0" locked="0" layoutInCell="1" allowOverlap="1" wp14:anchorId="79BAD72B" wp14:editId="0FDD7E37">
              <wp:simplePos x="0" y="0"/>
              <wp:positionH relativeFrom="page">
                <wp:posOffset>304800</wp:posOffset>
              </wp:positionH>
              <wp:positionV relativeFrom="page">
                <wp:posOffset>9680448</wp:posOffset>
              </wp:positionV>
              <wp:extent cx="7164324" cy="74676"/>
              <wp:effectExtent l="0" t="0" r="0" b="0"/>
              <wp:wrapSquare wrapText="bothSides"/>
              <wp:docPr id="7210" name="Group 7210"/>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8091" name="Shape 8091"/>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092" name="Shape 8092"/>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093" name="Shape 8093"/>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94" name="Shape 8094"/>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95" name="Shape 8095"/>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096" name="Shape 8096"/>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097" name="Shape 8097"/>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98" name="Shape 8098"/>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099" name="Shape 8099"/>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00" name="Shape 8100"/>
                      <wps:cNvSpPr/>
                      <wps:spPr>
                        <a:xfrm>
                          <a:off x="708964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01" name="Shape 8101"/>
                      <wps:cNvSpPr/>
                      <wps:spPr>
                        <a:xfrm>
                          <a:off x="710793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02" name="Shape 8102"/>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03" name="Shape 8103"/>
                      <wps:cNvSpPr/>
                      <wps:spPr>
                        <a:xfrm>
                          <a:off x="70896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7210" style="width:564.12pt;height:5.88pt;position:absolute;mso-position-horizontal-relative:page;mso-position-horizontal:absolute;margin-left:24pt;mso-position-vertical-relative:page;margin-top:762.24pt;" coordsize="71643,746">
              <v:shape id="Shape 8104" style="position:absolute;width:182;height:746;left:0;top:0;" coordsize="18288,74676" path="m0,0l18288,0l18288,74676l0,74676l0,0">
                <v:stroke weight="0pt" endcap="flat" joinstyle="miter" miterlimit="10" on="false" color="#000000" opacity="0"/>
                <v:fill on="true" color="#1b3810"/>
              </v:shape>
              <v:shape id="Shape 8105" style="position:absolute;width:746;height:182;left:0;top:563;" coordsize="74676,18288" path="m0,0l74676,0l74676,18288l0,18288l0,0">
                <v:stroke weight="0pt" endcap="flat" joinstyle="miter" miterlimit="10" on="false" color="#000000" opacity="0"/>
                <v:fill on="true" color="#5abe34"/>
              </v:shape>
              <v:shape id="Shape 8106" style="position:absolute;width:381;height:563;left:182;top:0;" coordsize="38100,56388" path="m0,0l38100,0l38100,56388l0,56388l0,0">
                <v:stroke weight="0pt" endcap="flat" joinstyle="miter" miterlimit="10" on="false" color="#000000" opacity="0"/>
                <v:fill on="true" color="#234914"/>
              </v:shape>
              <v:shape id="Shape 8107" style="position:absolute;width:563;height:381;left:182;top:182;" coordsize="56388,38100" path="m0,0l56388,0l56388,38100l0,38100l0,0">
                <v:stroke weight="0pt" endcap="flat" joinstyle="miter" miterlimit="10" on="false" color="#000000" opacity="0"/>
                <v:fill on="true" color="#234914"/>
              </v:shape>
              <v:shape id="Shape 8108" style="position:absolute;width:182;height:182;left:563;top:0;" coordsize="18288,18288" path="m0,0l18288,0l18288,18288l0,18288l0,0">
                <v:stroke weight="0pt" endcap="flat" joinstyle="miter" miterlimit="10" on="false" color="#000000" opacity="0"/>
                <v:fill on="true" color="#1b3810"/>
              </v:shape>
              <v:shape id="Shape 8109" style="position:absolute;width:70149;height:182;left:746;top:563;" coordsize="7014972,18288" path="m0,0l7014972,0l7014972,18288l0,18288l0,0">
                <v:stroke weight="0pt" endcap="flat" joinstyle="miter" miterlimit="10" on="false" color="#000000" opacity="0"/>
                <v:fill on="true" color="#5abe34"/>
              </v:shape>
              <v:shape id="Shape 8110" style="position:absolute;width:70149;height:381;left:746;top:182;" coordsize="7014972,38100" path="m0,0l7014972,0l7014972,38100l0,38100l0,0">
                <v:stroke weight="0pt" endcap="flat" joinstyle="miter" miterlimit="10" on="false" color="#000000" opacity="0"/>
                <v:fill on="true" color="#234914"/>
              </v:shape>
              <v:shape id="Shape 8111" style="position:absolute;width:70149;height:182;left:746;top:0;" coordsize="7014972,18288" path="m0,0l7014972,0l7014972,18288l0,18288l0,0">
                <v:stroke weight="0pt" endcap="flat" joinstyle="miter" miterlimit="10" on="false" color="#000000" opacity="0"/>
                <v:fill on="true" color="#1b3810"/>
              </v:shape>
              <v:shape id="Shape 8112" style="position:absolute;width:182;height:746;left:71460;top:0;" coordsize="18288,74676" path="m0,0l18288,0l18288,74676l0,74676l0,0">
                <v:stroke weight="0pt" endcap="flat" joinstyle="miter" miterlimit="10" on="false" color="#000000" opacity="0"/>
                <v:fill on="true" color="#5abe34"/>
              </v:shape>
              <v:shape id="Shape 8113" style="position:absolute;width:746;height:182;left:70896;top:563;" coordsize="74676,18288" path="m0,0l74676,0l74676,18288l0,18288l0,0">
                <v:stroke weight="0pt" endcap="flat" joinstyle="miter" miterlimit="10" on="false" color="#000000" opacity="0"/>
                <v:fill on="true" color="#5abe34"/>
              </v:shape>
              <v:shape id="Shape 8114" style="position:absolute;width:381;height:563;left:71079;top:0;" coordsize="38100,56388" path="m0,0l38100,0l38100,56388l0,56388l0,0">
                <v:stroke weight="0pt" endcap="flat" joinstyle="miter" miterlimit="10" on="false" color="#000000" opacity="0"/>
                <v:fill on="true" color="#234914"/>
              </v:shape>
              <v:shape id="Shape 8115" style="position:absolute;width:563;height:381;left:70896;top:182;" coordsize="56388,38100" path="m0,0l56388,0l56388,38100l0,38100l0,0">
                <v:stroke weight="0pt" endcap="flat" joinstyle="miter" miterlimit="10" on="false" color="#000000" opacity="0"/>
                <v:fill on="true" color="#234914"/>
              </v:shape>
              <v:shape id="Shape 8116" style="position:absolute;width:182;height:182;left:70896;top:0;" coordsize="18288,18288" path="m0,0l18288,0l18288,18288l0,18288l0,0">
                <v:stroke weight="0pt" endcap="flat" joinstyle="miter" miterlimit="10" on="false" color="#000000" opacity="0"/>
                <v:fill on="true" color="#1b381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70300" w14:textId="77777777" w:rsidR="004D2541" w:rsidRDefault="004D2541">
      <w:pPr>
        <w:spacing w:after="0" w:line="240" w:lineRule="auto"/>
      </w:pPr>
      <w:r>
        <w:separator/>
      </w:r>
    </w:p>
  </w:footnote>
  <w:footnote w:type="continuationSeparator" w:id="0">
    <w:p w14:paraId="66CC54CA" w14:textId="77777777" w:rsidR="004D2541" w:rsidRDefault="004D2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DF33" w14:textId="77777777" w:rsidR="00E2484A" w:rsidRDefault="008E60EA">
    <w:pPr>
      <w:spacing w:after="0" w:line="259" w:lineRule="auto"/>
      <w:ind w:left="-1440" w:right="10804"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3AE36321" wp14:editId="405ECAFF">
              <wp:simplePos x="0" y="0"/>
              <wp:positionH relativeFrom="page">
                <wp:posOffset>304800</wp:posOffset>
              </wp:positionH>
              <wp:positionV relativeFrom="page">
                <wp:posOffset>304800</wp:posOffset>
              </wp:positionV>
              <wp:extent cx="7164324" cy="668655"/>
              <wp:effectExtent l="0" t="0" r="0" b="0"/>
              <wp:wrapSquare wrapText="bothSides"/>
              <wp:docPr id="7300" name="Group 7300"/>
              <wp:cNvGraphicFramePr/>
              <a:graphic xmlns:a="http://schemas.openxmlformats.org/drawingml/2006/main">
                <a:graphicData uri="http://schemas.microsoft.com/office/word/2010/wordprocessingGroup">
                  <wpg:wgp>
                    <wpg:cNvGrpSpPr/>
                    <wpg:grpSpPr>
                      <a:xfrm>
                        <a:off x="0" y="0"/>
                        <a:ext cx="7164324" cy="668655"/>
                        <a:chOff x="0" y="0"/>
                        <a:chExt cx="7164324" cy="668655"/>
                      </a:xfrm>
                    </wpg:grpSpPr>
                    <wps:wsp>
                      <wps:cNvPr id="7315" name="Rectangle 7315"/>
                      <wps:cNvSpPr/>
                      <wps:spPr>
                        <a:xfrm>
                          <a:off x="2439035" y="144938"/>
                          <a:ext cx="41147" cy="247427"/>
                        </a:xfrm>
                        <a:prstGeom prst="rect">
                          <a:avLst/>
                        </a:prstGeom>
                        <a:ln>
                          <a:noFill/>
                        </a:ln>
                      </wps:spPr>
                      <wps:txbx>
                        <w:txbxContent>
                          <w:p w14:paraId="52A75AF2" w14:textId="77777777" w:rsidR="00E2484A" w:rsidRDefault="008E60EA">
                            <w:pPr>
                              <w:spacing w:after="160" w:line="259" w:lineRule="auto"/>
                              <w:ind w:left="0" w:firstLine="0"/>
                              <w:jc w:val="left"/>
                            </w:pPr>
                            <w:r>
                              <w:rPr>
                                <w:rFonts w:ascii="Calibri" w:eastAsia="Calibri" w:hAnsi="Calibri" w:cs="Calibri"/>
                                <w:color w:val="275317"/>
                              </w:rPr>
                              <w:t xml:space="preserve"> </w:t>
                            </w:r>
                          </w:p>
                        </w:txbxContent>
                      </wps:txbx>
                      <wps:bodyPr horzOverflow="overflow" vert="horz" lIns="0" tIns="0" rIns="0" bIns="0" rtlCol="0">
                        <a:noAutofit/>
                      </wps:bodyPr>
                    </wps:wsp>
                    <wps:wsp>
                      <wps:cNvPr id="7316" name="Rectangle 7316"/>
                      <wps:cNvSpPr/>
                      <wps:spPr>
                        <a:xfrm>
                          <a:off x="3388487" y="144938"/>
                          <a:ext cx="4208291" cy="247427"/>
                        </a:xfrm>
                        <a:prstGeom prst="rect">
                          <a:avLst/>
                        </a:prstGeom>
                        <a:ln>
                          <a:noFill/>
                        </a:ln>
                      </wps:spPr>
                      <wps:txbx>
                        <w:txbxContent>
                          <w:p w14:paraId="5FE1C861" w14:textId="77777777" w:rsidR="00E2484A" w:rsidRDefault="008E60EA">
                            <w:pPr>
                              <w:spacing w:after="160" w:line="259" w:lineRule="auto"/>
                              <w:ind w:left="0" w:firstLine="0"/>
                              <w:jc w:val="left"/>
                            </w:pPr>
                            <w:r>
                              <w:rPr>
                                <w:rFonts w:ascii="Calibri" w:eastAsia="Calibri" w:hAnsi="Calibri" w:cs="Calibri"/>
                                <w:color w:val="275317"/>
                              </w:rPr>
                              <w:t>INSTITUCIÓN</w:t>
                            </w:r>
                            <w:r>
                              <w:rPr>
                                <w:rFonts w:ascii="Calibri" w:eastAsia="Calibri" w:hAnsi="Calibri" w:cs="Calibri"/>
                                <w:color w:val="275317"/>
                                <w:spacing w:val="-6"/>
                              </w:rPr>
                              <w:t xml:space="preserve"> </w:t>
                            </w:r>
                            <w:r>
                              <w:rPr>
                                <w:rFonts w:ascii="Calibri" w:eastAsia="Calibri" w:hAnsi="Calibri" w:cs="Calibri"/>
                                <w:color w:val="275317"/>
                              </w:rPr>
                              <w:t>EDUCATIVA</w:t>
                            </w:r>
                            <w:r>
                              <w:rPr>
                                <w:rFonts w:ascii="Calibri" w:eastAsia="Calibri" w:hAnsi="Calibri" w:cs="Calibri"/>
                                <w:color w:val="275317"/>
                                <w:spacing w:val="-6"/>
                              </w:rPr>
                              <w:t xml:space="preserve"> </w:t>
                            </w:r>
                            <w:r>
                              <w:rPr>
                                <w:rFonts w:ascii="Calibri" w:eastAsia="Calibri" w:hAnsi="Calibri" w:cs="Calibri"/>
                                <w:color w:val="275317"/>
                              </w:rPr>
                              <w:t>RURAL</w:t>
                            </w:r>
                            <w:r>
                              <w:rPr>
                                <w:rFonts w:ascii="Calibri" w:eastAsia="Calibri" w:hAnsi="Calibri" w:cs="Calibri"/>
                                <w:color w:val="275317"/>
                                <w:spacing w:val="-6"/>
                              </w:rPr>
                              <w:t xml:space="preserve"> </w:t>
                            </w:r>
                            <w:r>
                              <w:rPr>
                                <w:rFonts w:ascii="Calibri" w:eastAsia="Calibri" w:hAnsi="Calibri" w:cs="Calibri"/>
                                <w:color w:val="275317"/>
                              </w:rPr>
                              <w:t>LEÓN</w:t>
                            </w:r>
                            <w:r>
                              <w:rPr>
                                <w:rFonts w:ascii="Calibri" w:eastAsia="Calibri" w:hAnsi="Calibri" w:cs="Calibri"/>
                                <w:color w:val="275317"/>
                                <w:spacing w:val="-6"/>
                              </w:rPr>
                              <w:t xml:space="preserve"> </w:t>
                            </w:r>
                            <w:r>
                              <w:rPr>
                                <w:rFonts w:ascii="Calibri" w:eastAsia="Calibri" w:hAnsi="Calibri" w:cs="Calibri"/>
                                <w:color w:val="275317"/>
                              </w:rPr>
                              <w:t>XIII</w:t>
                            </w:r>
                            <w:r>
                              <w:rPr>
                                <w:rFonts w:ascii="Calibri" w:eastAsia="Calibri" w:hAnsi="Calibri" w:cs="Calibri"/>
                                <w:color w:val="275317"/>
                                <w:spacing w:val="-6"/>
                              </w:rPr>
                              <w:t xml:space="preserve"> </w:t>
                            </w:r>
                            <w:r>
                              <w:rPr>
                                <w:rFonts w:ascii="Calibri" w:eastAsia="Calibri" w:hAnsi="Calibri" w:cs="Calibri"/>
                                <w:color w:val="275317"/>
                              </w:rPr>
                              <w:t>2024</w:t>
                            </w:r>
                          </w:p>
                        </w:txbxContent>
                      </wps:txbx>
                      <wps:bodyPr horzOverflow="overflow" vert="horz" lIns="0" tIns="0" rIns="0" bIns="0" rtlCol="0">
                        <a:noAutofit/>
                      </wps:bodyPr>
                    </wps:wsp>
                    <wps:wsp>
                      <wps:cNvPr id="7317" name="Rectangle 7317"/>
                      <wps:cNvSpPr/>
                      <wps:spPr>
                        <a:xfrm>
                          <a:off x="6554470" y="144938"/>
                          <a:ext cx="41146" cy="247427"/>
                        </a:xfrm>
                        <a:prstGeom prst="rect">
                          <a:avLst/>
                        </a:prstGeom>
                        <a:ln>
                          <a:noFill/>
                        </a:ln>
                      </wps:spPr>
                      <wps:txbx>
                        <w:txbxContent>
                          <w:p w14:paraId="35AE4F6C" w14:textId="77777777" w:rsidR="00E2484A" w:rsidRDefault="008E60EA">
                            <w:pPr>
                              <w:spacing w:after="160" w:line="259" w:lineRule="auto"/>
                              <w:ind w:left="0" w:firstLine="0"/>
                              <w:jc w:val="left"/>
                            </w:pPr>
                            <w:r>
                              <w:rPr>
                                <w:rFonts w:ascii="Calibri" w:eastAsia="Calibri" w:hAnsi="Calibri" w:cs="Calibri"/>
                                <w:color w:val="275317"/>
                              </w:rPr>
                              <w:t xml:space="preserve"> </w:t>
                            </w:r>
                          </w:p>
                        </w:txbxContent>
                      </wps:txbx>
                      <wps:bodyPr horzOverflow="overflow" vert="horz" lIns="0" tIns="0" rIns="0" bIns="0" rtlCol="0">
                        <a:noAutofit/>
                      </wps:bodyPr>
                    </wps:wsp>
                    <wps:wsp>
                      <wps:cNvPr id="7318" name="Rectangle 7318"/>
                      <wps:cNvSpPr/>
                      <wps:spPr>
                        <a:xfrm>
                          <a:off x="4263517" y="330866"/>
                          <a:ext cx="1538838" cy="247427"/>
                        </a:xfrm>
                        <a:prstGeom prst="rect">
                          <a:avLst/>
                        </a:prstGeom>
                        <a:ln>
                          <a:noFill/>
                        </a:ln>
                      </wps:spPr>
                      <wps:txbx>
                        <w:txbxContent>
                          <w:p w14:paraId="089D138C" w14:textId="77777777" w:rsidR="00E2484A" w:rsidRDefault="008E60EA">
                            <w:pPr>
                              <w:spacing w:after="160" w:line="259" w:lineRule="auto"/>
                              <w:ind w:left="0" w:firstLine="0"/>
                              <w:jc w:val="left"/>
                            </w:pPr>
                            <w:r>
                              <w:rPr>
                                <w:rFonts w:ascii="Calibri" w:eastAsia="Calibri" w:hAnsi="Calibri" w:cs="Calibri"/>
                                <w:color w:val="275317"/>
                              </w:rPr>
                              <w:t>PPT</w:t>
                            </w:r>
                            <w:r>
                              <w:rPr>
                                <w:rFonts w:ascii="Calibri" w:eastAsia="Calibri" w:hAnsi="Calibri" w:cs="Calibri"/>
                                <w:color w:val="275317"/>
                                <w:spacing w:val="-6"/>
                              </w:rPr>
                              <w:t xml:space="preserve"> </w:t>
                            </w:r>
                            <w:r>
                              <w:rPr>
                                <w:rFonts w:ascii="Calibri" w:eastAsia="Calibri" w:hAnsi="Calibri" w:cs="Calibri"/>
                                <w:color w:val="275317"/>
                              </w:rPr>
                              <w:t>EDUCACIÓN</w:t>
                            </w:r>
                            <w:r>
                              <w:rPr>
                                <w:rFonts w:ascii="Calibri" w:eastAsia="Calibri" w:hAnsi="Calibri" w:cs="Calibri"/>
                                <w:color w:val="275317"/>
                                <w:spacing w:val="-5"/>
                              </w:rPr>
                              <w:t xml:space="preserve"> </w:t>
                            </w:r>
                          </w:p>
                        </w:txbxContent>
                      </wps:txbx>
                      <wps:bodyPr horzOverflow="overflow" vert="horz" lIns="0" tIns="0" rIns="0" bIns="0" rtlCol="0">
                        <a:noAutofit/>
                      </wps:bodyPr>
                    </wps:wsp>
                    <wps:wsp>
                      <wps:cNvPr id="7319" name="Rectangle 7319"/>
                      <wps:cNvSpPr/>
                      <wps:spPr>
                        <a:xfrm>
                          <a:off x="5420614" y="330866"/>
                          <a:ext cx="1508636" cy="247427"/>
                        </a:xfrm>
                        <a:prstGeom prst="rect">
                          <a:avLst/>
                        </a:prstGeom>
                        <a:ln>
                          <a:noFill/>
                        </a:ln>
                      </wps:spPr>
                      <wps:txbx>
                        <w:txbxContent>
                          <w:p w14:paraId="5DD5524B" w14:textId="77777777" w:rsidR="00E2484A" w:rsidRDefault="008E60EA">
                            <w:pPr>
                              <w:spacing w:after="160" w:line="259" w:lineRule="auto"/>
                              <w:ind w:left="0" w:firstLine="0"/>
                              <w:jc w:val="left"/>
                            </w:pPr>
                            <w:r>
                              <w:rPr>
                                <w:rFonts w:ascii="Calibri" w:eastAsia="Calibri" w:hAnsi="Calibri" w:cs="Calibri"/>
                                <w:color w:val="275317"/>
                              </w:rPr>
                              <w:t>CÁTEDRA</w:t>
                            </w:r>
                            <w:r>
                              <w:rPr>
                                <w:rFonts w:ascii="Calibri" w:eastAsia="Calibri" w:hAnsi="Calibri" w:cs="Calibri"/>
                                <w:color w:val="275317"/>
                                <w:spacing w:val="-6"/>
                              </w:rPr>
                              <w:t xml:space="preserve"> </w:t>
                            </w:r>
                            <w:r>
                              <w:rPr>
                                <w:rFonts w:ascii="Calibri" w:eastAsia="Calibri" w:hAnsi="Calibri" w:cs="Calibri"/>
                                <w:color w:val="275317"/>
                              </w:rPr>
                              <w:t>DE</w:t>
                            </w:r>
                            <w:r>
                              <w:rPr>
                                <w:rFonts w:ascii="Calibri" w:eastAsia="Calibri" w:hAnsi="Calibri" w:cs="Calibri"/>
                                <w:color w:val="275317"/>
                                <w:spacing w:val="-4"/>
                              </w:rPr>
                              <w:t xml:space="preserve"> </w:t>
                            </w:r>
                            <w:r>
                              <w:rPr>
                                <w:rFonts w:ascii="Calibri" w:eastAsia="Calibri" w:hAnsi="Calibri" w:cs="Calibri"/>
                                <w:color w:val="275317"/>
                              </w:rPr>
                              <w:t>PAZ</w:t>
                            </w:r>
                          </w:p>
                        </w:txbxContent>
                      </wps:txbx>
                      <wps:bodyPr horzOverflow="overflow" vert="horz" lIns="0" tIns="0" rIns="0" bIns="0" rtlCol="0">
                        <a:noAutofit/>
                      </wps:bodyPr>
                    </wps:wsp>
                    <wps:wsp>
                      <wps:cNvPr id="7320" name="Rectangle 7320"/>
                      <wps:cNvSpPr/>
                      <wps:spPr>
                        <a:xfrm>
                          <a:off x="6554470" y="330866"/>
                          <a:ext cx="41146" cy="247427"/>
                        </a:xfrm>
                        <a:prstGeom prst="rect">
                          <a:avLst/>
                        </a:prstGeom>
                        <a:ln>
                          <a:noFill/>
                        </a:ln>
                      </wps:spPr>
                      <wps:txbx>
                        <w:txbxContent>
                          <w:p w14:paraId="5E251BF5" w14:textId="77777777" w:rsidR="00E2484A" w:rsidRDefault="008E60EA">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7301" name="Picture 7301"/>
                        <pic:cNvPicPr/>
                      </pic:nvPicPr>
                      <pic:blipFill>
                        <a:blip r:embed="rId1"/>
                        <a:stretch>
                          <a:fillRect/>
                        </a:stretch>
                      </pic:blipFill>
                      <pic:spPr>
                        <a:xfrm>
                          <a:off x="272415" y="171450"/>
                          <a:ext cx="497205" cy="497205"/>
                        </a:xfrm>
                        <a:prstGeom prst="rect">
                          <a:avLst/>
                        </a:prstGeom>
                      </pic:spPr>
                    </pic:pic>
                    <wps:wsp>
                      <wps:cNvPr id="8030" name="Shape 8030"/>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031" name="Shape 8031"/>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032" name="Shape 8032"/>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33" name="Shape 8033"/>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34" name="Shape 8034"/>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035" name="Shape 8035"/>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036" name="Shape 8036"/>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37" name="Shape 8037"/>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038" name="Shape 8038"/>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039" name="Shape 8039"/>
                      <wps:cNvSpPr/>
                      <wps:spPr>
                        <a:xfrm>
                          <a:off x="708964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040" name="Shape 8040"/>
                      <wps:cNvSpPr/>
                      <wps:spPr>
                        <a:xfrm>
                          <a:off x="710793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41" name="Shape 8041"/>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42" name="Shape 8042"/>
                      <wps:cNvSpPr/>
                      <wps:spPr>
                        <a:xfrm>
                          <a:off x="708964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E36321" id="Group 7300" o:spid="_x0000_s1058" style="position:absolute;left:0;text-align:left;margin-left:24pt;margin-top:24pt;width:564.1pt;height:52.65pt;z-index:251658240;mso-position-horizontal-relative:page;mso-position-vertical-relative:page" coordsize="71643,66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">
              <v:rect id="Rectangle 7315" o:spid="_x0000_s1059" style="position:absolute;left:24390;top:1449;width:411;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" filled="f" stroked="f">
                <v:textbox inset="0,0,0,0">
                  <w:txbxContent>
                    <w:p w14:paraId="52A75AF2" w14:textId="77777777" w:rsidR="00E2484A" w:rsidRDefault="008E60EA">
                      <w:pPr>
                        <w:spacing w:after="160" w:line="259" w:lineRule="auto"/>
                        <w:ind w:left="0" w:firstLine="0"/>
                        <w:jc w:val="left"/>
                      </w:pPr>
                      <w:r>
                        <w:rPr>
                          <w:rFonts w:ascii="Calibri" w:eastAsia="Calibri" w:hAnsi="Calibri" w:cs="Calibri"/>
                          <w:color w:val="275317"/>
                        </w:rPr>
                        <w:t xml:space="preserve"> </w:t>
                      </w:r>
                    </w:p>
                  </w:txbxContent>
                </v:textbox>
              </v:rect>
              <v:rect id="Rectangle 7316" o:spid="_x0000_s1060" style="position:absolute;left:33884;top:1449;width:42083;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" filled="f" stroked="f">
                <v:textbox inset="0,0,0,0">
                  <w:txbxContent>
                    <w:p w14:paraId="5FE1C861" w14:textId="77777777" w:rsidR="00E2484A" w:rsidRDefault="008E60EA">
                      <w:pPr>
                        <w:spacing w:after="160" w:line="259" w:lineRule="auto"/>
                        <w:ind w:left="0" w:firstLine="0"/>
                        <w:jc w:val="left"/>
                      </w:pPr>
                      <w:r>
                        <w:rPr>
                          <w:rFonts w:ascii="Calibri" w:eastAsia="Calibri" w:hAnsi="Calibri" w:cs="Calibri"/>
                          <w:color w:val="275317"/>
                        </w:rPr>
                        <w:t>INSTITUCIÓN</w:t>
                      </w:r>
                      <w:r>
                        <w:rPr>
                          <w:rFonts w:ascii="Calibri" w:eastAsia="Calibri" w:hAnsi="Calibri" w:cs="Calibri"/>
                          <w:color w:val="275317"/>
                          <w:spacing w:val="-6"/>
                        </w:rPr>
                        <w:t xml:space="preserve"> </w:t>
                      </w:r>
                      <w:r>
                        <w:rPr>
                          <w:rFonts w:ascii="Calibri" w:eastAsia="Calibri" w:hAnsi="Calibri" w:cs="Calibri"/>
                          <w:color w:val="275317"/>
                        </w:rPr>
                        <w:t>EDUCATIVA</w:t>
                      </w:r>
                      <w:r>
                        <w:rPr>
                          <w:rFonts w:ascii="Calibri" w:eastAsia="Calibri" w:hAnsi="Calibri" w:cs="Calibri"/>
                          <w:color w:val="275317"/>
                          <w:spacing w:val="-6"/>
                        </w:rPr>
                        <w:t xml:space="preserve"> </w:t>
                      </w:r>
                      <w:r>
                        <w:rPr>
                          <w:rFonts w:ascii="Calibri" w:eastAsia="Calibri" w:hAnsi="Calibri" w:cs="Calibri"/>
                          <w:color w:val="275317"/>
                        </w:rPr>
                        <w:t>RURAL</w:t>
                      </w:r>
                      <w:r>
                        <w:rPr>
                          <w:rFonts w:ascii="Calibri" w:eastAsia="Calibri" w:hAnsi="Calibri" w:cs="Calibri"/>
                          <w:color w:val="275317"/>
                          <w:spacing w:val="-6"/>
                        </w:rPr>
                        <w:t xml:space="preserve"> </w:t>
                      </w:r>
                      <w:r>
                        <w:rPr>
                          <w:rFonts w:ascii="Calibri" w:eastAsia="Calibri" w:hAnsi="Calibri" w:cs="Calibri"/>
                          <w:color w:val="275317"/>
                        </w:rPr>
                        <w:t>LEÓN</w:t>
                      </w:r>
                      <w:r>
                        <w:rPr>
                          <w:rFonts w:ascii="Calibri" w:eastAsia="Calibri" w:hAnsi="Calibri" w:cs="Calibri"/>
                          <w:color w:val="275317"/>
                          <w:spacing w:val="-6"/>
                        </w:rPr>
                        <w:t xml:space="preserve"> </w:t>
                      </w:r>
                      <w:r>
                        <w:rPr>
                          <w:rFonts w:ascii="Calibri" w:eastAsia="Calibri" w:hAnsi="Calibri" w:cs="Calibri"/>
                          <w:color w:val="275317"/>
                        </w:rPr>
                        <w:t>XIII</w:t>
                      </w:r>
                      <w:r>
                        <w:rPr>
                          <w:rFonts w:ascii="Calibri" w:eastAsia="Calibri" w:hAnsi="Calibri" w:cs="Calibri"/>
                          <w:color w:val="275317"/>
                          <w:spacing w:val="-6"/>
                        </w:rPr>
                        <w:t xml:space="preserve"> </w:t>
                      </w:r>
                      <w:r>
                        <w:rPr>
                          <w:rFonts w:ascii="Calibri" w:eastAsia="Calibri" w:hAnsi="Calibri" w:cs="Calibri"/>
                          <w:color w:val="275317"/>
                        </w:rPr>
                        <w:t>2024</w:t>
                      </w:r>
                    </w:p>
                  </w:txbxContent>
                </v:textbox>
              </v:rect>
              <v:rect id="Rectangle 7317" o:spid="_x0000_s1061" style="position:absolute;left:65544;top:1449;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" filled="f" stroked="f">
                <v:textbox inset="0,0,0,0">
                  <w:txbxContent>
                    <w:p w14:paraId="35AE4F6C" w14:textId="77777777" w:rsidR="00E2484A" w:rsidRDefault="008E60EA">
                      <w:pPr>
                        <w:spacing w:after="160" w:line="259" w:lineRule="auto"/>
                        <w:ind w:left="0" w:firstLine="0"/>
                        <w:jc w:val="left"/>
                      </w:pPr>
                      <w:r>
                        <w:rPr>
                          <w:rFonts w:ascii="Calibri" w:eastAsia="Calibri" w:hAnsi="Calibri" w:cs="Calibri"/>
                          <w:color w:val="275317"/>
                        </w:rPr>
                        <w:t xml:space="preserve"> </w:t>
                      </w:r>
                    </w:p>
                  </w:txbxContent>
                </v:textbox>
              </v:rect>
              <v:rect id="Rectangle 7318" o:spid="_x0000_s1062" style="position:absolute;left:42635;top:3308;width:15388;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" filled="f" stroked="f">
                <v:textbox inset="0,0,0,0">
                  <w:txbxContent>
                    <w:p w14:paraId="089D138C" w14:textId="77777777" w:rsidR="00E2484A" w:rsidRDefault="008E60EA">
                      <w:pPr>
                        <w:spacing w:after="160" w:line="259" w:lineRule="auto"/>
                        <w:ind w:left="0" w:firstLine="0"/>
                        <w:jc w:val="left"/>
                      </w:pPr>
                      <w:r>
                        <w:rPr>
                          <w:rFonts w:ascii="Calibri" w:eastAsia="Calibri" w:hAnsi="Calibri" w:cs="Calibri"/>
                          <w:color w:val="275317"/>
                        </w:rPr>
                        <w:t>PPT</w:t>
                      </w:r>
                      <w:r>
                        <w:rPr>
                          <w:rFonts w:ascii="Calibri" w:eastAsia="Calibri" w:hAnsi="Calibri" w:cs="Calibri"/>
                          <w:color w:val="275317"/>
                          <w:spacing w:val="-6"/>
                        </w:rPr>
                        <w:t xml:space="preserve"> </w:t>
                      </w:r>
                      <w:r>
                        <w:rPr>
                          <w:rFonts w:ascii="Calibri" w:eastAsia="Calibri" w:hAnsi="Calibri" w:cs="Calibri"/>
                          <w:color w:val="275317"/>
                        </w:rPr>
                        <w:t>EDUCACIÓN</w:t>
                      </w:r>
                      <w:r>
                        <w:rPr>
                          <w:rFonts w:ascii="Calibri" w:eastAsia="Calibri" w:hAnsi="Calibri" w:cs="Calibri"/>
                          <w:color w:val="275317"/>
                          <w:spacing w:val="-5"/>
                        </w:rPr>
                        <w:t xml:space="preserve"> </w:t>
                      </w:r>
                    </w:p>
                  </w:txbxContent>
                </v:textbox>
              </v:rect>
              <v:rect id="Rectangle 7319" o:spid="_x0000_s1063" style="position:absolute;left:54206;top:3308;width:15086;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" filled="f" stroked="f">
                <v:textbox inset="0,0,0,0">
                  <w:txbxContent>
                    <w:p w14:paraId="5DD5524B" w14:textId="77777777" w:rsidR="00E2484A" w:rsidRDefault="008E60EA">
                      <w:pPr>
                        <w:spacing w:after="160" w:line="259" w:lineRule="auto"/>
                        <w:ind w:left="0" w:firstLine="0"/>
                        <w:jc w:val="left"/>
                      </w:pPr>
                      <w:r>
                        <w:rPr>
                          <w:rFonts w:ascii="Calibri" w:eastAsia="Calibri" w:hAnsi="Calibri" w:cs="Calibri"/>
                          <w:color w:val="275317"/>
                        </w:rPr>
                        <w:t>CÁTEDRA</w:t>
                      </w:r>
                      <w:r>
                        <w:rPr>
                          <w:rFonts w:ascii="Calibri" w:eastAsia="Calibri" w:hAnsi="Calibri" w:cs="Calibri"/>
                          <w:color w:val="275317"/>
                          <w:spacing w:val="-6"/>
                        </w:rPr>
                        <w:t xml:space="preserve"> </w:t>
                      </w:r>
                      <w:r>
                        <w:rPr>
                          <w:rFonts w:ascii="Calibri" w:eastAsia="Calibri" w:hAnsi="Calibri" w:cs="Calibri"/>
                          <w:color w:val="275317"/>
                        </w:rPr>
                        <w:t>DE</w:t>
                      </w:r>
                      <w:r>
                        <w:rPr>
                          <w:rFonts w:ascii="Calibri" w:eastAsia="Calibri" w:hAnsi="Calibri" w:cs="Calibri"/>
                          <w:color w:val="275317"/>
                          <w:spacing w:val="-4"/>
                        </w:rPr>
                        <w:t xml:space="preserve"> </w:t>
                      </w:r>
                      <w:r>
                        <w:rPr>
                          <w:rFonts w:ascii="Calibri" w:eastAsia="Calibri" w:hAnsi="Calibri" w:cs="Calibri"/>
                          <w:color w:val="275317"/>
                        </w:rPr>
                        <w:t>PAZ</w:t>
                      </w:r>
                    </w:p>
                  </w:txbxContent>
                </v:textbox>
              </v:rect>
              <v:rect id="Rectangle 7320" o:spid="_x0000_s1064" style="position:absolute;left:65544;top:3308;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" filled="f" stroked="f">
                <v:textbox inset="0,0,0,0">
                  <w:txbxContent>
                    <w:p w14:paraId="5E251BF5" w14:textId="77777777" w:rsidR="00E2484A" w:rsidRDefault="008E60EA">
                      <w:pPr>
                        <w:spacing w:after="160" w:line="259"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01" o:spid="_x0000_s1065" type="#_x0000_t75" style="position:absolute;left:2724;top:1714;width:4972;height:4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">
                <v:imagedata r:id="rId2" o:title=""/>
              </v:shape>
              <v:shape id="Shape 8030" o:spid="_x0000_s1066" style="position:absolute;width:182;height:746;visibility:visible;mso-wrap-style:square;v-text-anchor:top" coordsize="182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" path="m,l18288,r,74676l,74676,,e" fillcolor="#1b3810" stroked="f" strokeweight="0">
                <v:stroke miterlimit="83231f" joinstyle="miter"/>
                <v:path arrowok="t" textboxrect="0,0,18288,74676"/>
              </v:shape>
              <v:shape id="Shape 8031" o:spid="_x0000_s1067" style="position:absolute;width:746;height:182;visibility:visible;mso-wrap-style:square;v-text-anchor:top" coordsize="746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" path="m,l74676,r,18288l,18288,,e" fillcolor="#1b3810" stroked="f" strokeweight="0">
                <v:stroke miterlimit="83231f" joinstyle="miter"/>
                <v:path arrowok="t" textboxrect="0,0,74676,18288"/>
              </v:shape>
              <v:shape id="Shape 8032" o:spid="_x0000_s1068" style="position:absolute;left:182;top:18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" path="m,l38100,r,56388l,56388,,e" fillcolor="#234914" stroked="f" strokeweight="0">
                <v:stroke miterlimit="83231f" joinstyle="miter"/>
                <v:path arrowok="t" textboxrect="0,0,38100,56388"/>
              </v:shape>
              <v:shape id="Shape 8033" o:spid="_x0000_s1069" style="position:absolute;left:182;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" path="m,l56388,r,38100l,38100,,e" fillcolor="#234914" stroked="f" strokeweight="0">
                <v:stroke miterlimit="83231f" joinstyle="miter"/>
                <v:path arrowok="t" textboxrect="0,0,56388,38100"/>
              </v:shape>
              <v:shape id="Shape 8034" o:spid="_x0000_s1070" style="position:absolute;left:563;top:56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" path="m,l18288,r,18288l,18288,,e" fillcolor="#5abe34" stroked="f" strokeweight="0">
                <v:stroke miterlimit="83231f" joinstyle="miter"/>
                <v:path arrowok="t" textboxrect="0,0,18288,18288"/>
              </v:shape>
              <v:shape id="Shape 8035" o:spid="_x0000_s1071" style="position:absolute;left:746;width:70150;height:182;visibility:visible;mso-wrap-style:square;v-text-anchor:top" coordsize="70149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" path="m,l7014972,r,18288l,18288,,e" fillcolor="#1b3810" stroked="f" strokeweight="0">
                <v:stroke miterlimit="83231f" joinstyle="miter"/>
                <v:path arrowok="t" textboxrect="0,0,7014972,18288"/>
              </v:shape>
              <v:shape id="Shape 8036" o:spid="_x0000_s1072" style="position:absolute;left:746;top:182;width:70150;height:381;visibility:visible;mso-wrap-style:square;v-text-anchor:top" coordsize="701497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" path="m,l7014972,r,38100l,38100,,e" fillcolor="#234914" stroked="f" strokeweight="0">
                <v:stroke miterlimit="83231f" joinstyle="miter"/>
                <v:path arrowok="t" textboxrect="0,0,7014972,38100"/>
              </v:shape>
              <v:shape id="Shape 8037" o:spid="_x0000_s1073" style="position:absolute;left:746;top:563;width:70150;height:183;visibility:visible;mso-wrap-style:square;v-text-anchor:top" coordsize="70149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" path="m,l7014972,r,18288l,18288,,e" fillcolor="#5abe34" stroked="f" strokeweight="0">
                <v:stroke miterlimit="83231f" joinstyle="miter"/>
                <v:path arrowok="t" textboxrect="0,0,7014972,18288"/>
              </v:shape>
              <v:shape id="Shape 8038" o:spid="_x0000_s1074" style="position:absolute;left:71460;width:183;height:746;visibility:visible;mso-wrap-style:square;v-text-anchor:top" coordsize="182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" path="m,l18288,r,74676l,74676,,e" fillcolor="#5abe34" stroked="f" strokeweight="0">
                <v:stroke miterlimit="83231f" joinstyle="miter"/>
                <v:path arrowok="t" textboxrect="0,0,18288,74676"/>
              </v:shape>
              <v:shape id="Shape 8039" o:spid="_x0000_s1075" style="position:absolute;left:70896;width:747;height:182;visibility:visible;mso-wrap-style:square;v-text-anchor:top" coordsize="746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" path="m,l74676,r,18288l,18288,,e" fillcolor="#1b3810" stroked="f" strokeweight="0">
                <v:stroke miterlimit="83231f" joinstyle="miter"/>
                <v:path arrowok="t" textboxrect="0,0,74676,18288"/>
              </v:shape>
              <v:shape id="Shape 8040" o:spid="_x0000_s1076" style="position:absolute;left:71079;top:18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" path="m,l38100,r,56388l,56388,,e" fillcolor="#234914" stroked="f" strokeweight="0">
                <v:stroke miterlimit="83231f" joinstyle="miter"/>
                <v:path arrowok="t" textboxrect="0,0,38100,56388"/>
              </v:shape>
              <v:shape id="Shape 8041" o:spid="_x0000_s1077" style="position:absolute;left:70896;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" path="m,l56388,r,38100l,38100,,e" fillcolor="#234914" stroked="f" strokeweight="0">
                <v:stroke miterlimit="83231f" joinstyle="miter"/>
                <v:path arrowok="t" textboxrect="0,0,56388,38100"/>
              </v:shape>
              <v:shape id="Shape 8042" o:spid="_x0000_s1078" style="position:absolute;left:70896;top:56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" path="m,l18288,r,18288l,18288,,e" fillcolor="#5abe34" stroked="f" strokeweight="0">
                <v:stroke miterlimit="83231f" joinstyle="miter"/>
                <v:path arrowok="t" textboxrect="0,0,18288,18288"/>
              </v:shape>
              <w10:wrap type="square" anchorx="page" anchory="page"/>
            </v:group>
          </w:pict>
        </mc:Fallback>
      </mc:AlternateContent>
    </w:r>
  </w:p>
  <w:p w14:paraId="56C08B55" w14:textId="77777777" w:rsidR="00E2484A" w:rsidRDefault="008E60EA">
    <w:r>
      <w:rPr>
        <w:rFonts w:ascii="Calibri" w:eastAsia="Calibri" w:hAnsi="Calibri" w:cs="Calibri"/>
        <w:noProof/>
        <w:sz w:val="22"/>
        <w:lang w:val="en-US" w:eastAsia="en-US"/>
      </w:rPr>
      <mc:AlternateContent>
        <mc:Choice Requires="wpg">
          <w:drawing>
            <wp:anchor distT="0" distB="0" distL="114300" distR="114300" simplePos="0" relativeHeight="251659264" behindDoc="1" locked="0" layoutInCell="1" allowOverlap="1" wp14:anchorId="0F9E6298" wp14:editId="4A391F69">
              <wp:simplePos x="0" y="0"/>
              <wp:positionH relativeFrom="page">
                <wp:posOffset>304800</wp:posOffset>
              </wp:positionH>
              <wp:positionV relativeFrom="page">
                <wp:posOffset>379476</wp:posOffset>
              </wp:positionV>
              <wp:extent cx="7459981" cy="9676383"/>
              <wp:effectExtent l="0" t="0" r="0" b="0"/>
              <wp:wrapNone/>
              <wp:docPr id="7321" name="Group 7321"/>
              <wp:cNvGraphicFramePr/>
              <a:graphic xmlns:a="http://schemas.openxmlformats.org/drawingml/2006/main">
                <a:graphicData uri="http://schemas.microsoft.com/office/word/2010/wordprocessingGroup">
                  <wpg:wgp>
                    <wpg:cNvGrpSpPr/>
                    <wpg:grpSpPr>
                      <a:xfrm>
                        <a:off x="0" y="0"/>
                        <a:ext cx="7459981" cy="9676383"/>
                        <a:chOff x="0" y="0"/>
                        <a:chExt cx="7459981" cy="9676383"/>
                      </a:xfrm>
                    </wpg:grpSpPr>
                    <wps:wsp>
                      <wps:cNvPr id="7343" name="Shape 7343"/>
                      <wps:cNvSpPr/>
                      <wps:spPr>
                        <a:xfrm>
                          <a:off x="756552" y="6893307"/>
                          <a:ext cx="647179" cy="647192"/>
                        </a:xfrm>
                        <a:custGeom>
                          <a:avLst/>
                          <a:gdLst/>
                          <a:ahLst/>
                          <a:cxnLst/>
                          <a:rect l="0" t="0" r="0" b="0"/>
                          <a:pathLst>
                            <a:path w="647179" h="647192">
                              <a:moveTo>
                                <a:pt x="81801" y="0"/>
                              </a:moveTo>
                              <a:cubicBezTo>
                                <a:pt x="270243" y="188340"/>
                                <a:pt x="458711" y="376809"/>
                                <a:pt x="647179" y="565404"/>
                              </a:cubicBezTo>
                              <a:cubicBezTo>
                                <a:pt x="619874" y="592582"/>
                                <a:pt x="592696" y="619886"/>
                                <a:pt x="565391" y="647192"/>
                              </a:cubicBezTo>
                              <a:cubicBezTo>
                                <a:pt x="376923" y="458597"/>
                                <a:pt x="188443" y="270256"/>
                                <a:pt x="0" y="81787"/>
                              </a:cubicBezTo>
                              <a:cubicBezTo>
                                <a:pt x="27267" y="54483"/>
                                <a:pt x="54534" y="27177"/>
                                <a:pt x="81801"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42" name="Shape 7342"/>
                      <wps:cNvSpPr/>
                      <wps:spPr>
                        <a:xfrm>
                          <a:off x="984123" y="6300597"/>
                          <a:ext cx="1026668" cy="1012317"/>
                        </a:xfrm>
                        <a:custGeom>
                          <a:avLst/>
                          <a:gdLst/>
                          <a:ahLst/>
                          <a:cxnLst/>
                          <a:rect l="0" t="0" r="0" b="0"/>
                          <a:pathLst>
                            <a:path w="1026668" h="1012317">
                              <a:moveTo>
                                <a:pt x="446913" y="0"/>
                              </a:moveTo>
                              <a:cubicBezTo>
                                <a:pt x="469138" y="22225"/>
                                <a:pt x="491363" y="44450"/>
                                <a:pt x="513588" y="66675"/>
                              </a:cubicBezTo>
                              <a:cubicBezTo>
                                <a:pt x="391922" y="188341"/>
                                <a:pt x="270256" y="310007"/>
                                <a:pt x="148463" y="431673"/>
                              </a:cubicBezTo>
                              <a:cubicBezTo>
                                <a:pt x="206248" y="489459"/>
                                <a:pt x="264033" y="547243"/>
                                <a:pt x="321691" y="604901"/>
                              </a:cubicBezTo>
                              <a:cubicBezTo>
                                <a:pt x="435737" y="490855"/>
                                <a:pt x="549656" y="376936"/>
                                <a:pt x="663575" y="263017"/>
                              </a:cubicBezTo>
                              <a:cubicBezTo>
                                <a:pt x="685673" y="285242"/>
                                <a:pt x="707771" y="307340"/>
                                <a:pt x="729869" y="329438"/>
                              </a:cubicBezTo>
                              <a:cubicBezTo>
                                <a:pt x="615950" y="443357"/>
                                <a:pt x="502031" y="557276"/>
                                <a:pt x="388112" y="671195"/>
                              </a:cubicBezTo>
                              <a:cubicBezTo>
                                <a:pt x="452247" y="735457"/>
                                <a:pt x="516255" y="799465"/>
                                <a:pt x="580517" y="863727"/>
                              </a:cubicBezTo>
                              <a:cubicBezTo>
                                <a:pt x="707009" y="737235"/>
                                <a:pt x="833374" y="610743"/>
                                <a:pt x="959866" y="484251"/>
                              </a:cubicBezTo>
                              <a:cubicBezTo>
                                <a:pt x="982091" y="506603"/>
                                <a:pt x="1004316" y="528828"/>
                                <a:pt x="1026668" y="551053"/>
                              </a:cubicBezTo>
                              <a:cubicBezTo>
                                <a:pt x="872871" y="704850"/>
                                <a:pt x="719201" y="858520"/>
                                <a:pt x="565404" y="1012317"/>
                              </a:cubicBezTo>
                              <a:cubicBezTo>
                                <a:pt x="376936" y="823722"/>
                                <a:pt x="188468" y="635254"/>
                                <a:pt x="0" y="446786"/>
                              </a:cubicBezTo>
                              <a:cubicBezTo>
                                <a:pt x="148971" y="297942"/>
                                <a:pt x="297942" y="148971"/>
                                <a:pt x="446913"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41" name="Shape 7341"/>
                      <wps:cNvSpPr/>
                      <wps:spPr>
                        <a:xfrm>
                          <a:off x="1559560" y="5813324"/>
                          <a:ext cx="372165" cy="730914"/>
                        </a:xfrm>
                        <a:custGeom>
                          <a:avLst/>
                          <a:gdLst/>
                          <a:ahLst/>
                          <a:cxnLst/>
                          <a:rect l="0" t="0" r="0" b="0"/>
                          <a:pathLst>
                            <a:path w="372165" h="730914">
                              <a:moveTo>
                                <a:pt x="372165" y="0"/>
                              </a:moveTo>
                              <a:lnTo>
                                <a:pt x="372165" y="114495"/>
                              </a:lnTo>
                              <a:lnTo>
                                <a:pt x="339979" y="143738"/>
                              </a:lnTo>
                              <a:cubicBezTo>
                                <a:pt x="274701" y="209016"/>
                                <a:pt x="209423" y="274167"/>
                                <a:pt x="144272" y="339317"/>
                              </a:cubicBezTo>
                              <a:cubicBezTo>
                                <a:pt x="206629" y="401675"/>
                                <a:pt x="268986" y="464032"/>
                                <a:pt x="331343" y="526389"/>
                              </a:cubicBezTo>
                              <a:lnTo>
                                <a:pt x="372165" y="485567"/>
                              </a:lnTo>
                              <a:lnTo>
                                <a:pt x="372165" y="730914"/>
                              </a:lnTo>
                              <a:lnTo>
                                <a:pt x="0" y="358749"/>
                              </a:lnTo>
                              <a:cubicBezTo>
                                <a:pt x="91440" y="267309"/>
                                <a:pt x="182753" y="175996"/>
                                <a:pt x="274066" y="84683"/>
                              </a:cubicBezTo>
                              <a:cubicBezTo>
                                <a:pt x="301688" y="57060"/>
                                <a:pt x="327152" y="34010"/>
                                <a:pt x="350568" y="15563"/>
                              </a:cubicBezTo>
                              <a:lnTo>
                                <a:pt x="372165"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40" name="Shape 7340"/>
                      <wps:cNvSpPr/>
                      <wps:spPr>
                        <a:xfrm>
                          <a:off x="1931725" y="5767340"/>
                          <a:ext cx="737942" cy="970137"/>
                        </a:xfrm>
                        <a:custGeom>
                          <a:avLst/>
                          <a:gdLst/>
                          <a:ahLst/>
                          <a:cxnLst/>
                          <a:rect l="0" t="0" r="0" b="0"/>
                          <a:pathLst>
                            <a:path w="737942" h="970137">
                              <a:moveTo>
                                <a:pt x="133468" y="1334"/>
                              </a:moveTo>
                              <a:cubicBezTo>
                                <a:pt x="143932" y="1778"/>
                                <a:pt x="154536" y="3096"/>
                                <a:pt x="165299" y="5318"/>
                              </a:cubicBezTo>
                              <a:cubicBezTo>
                                <a:pt x="208352" y="14335"/>
                                <a:pt x="244928" y="33639"/>
                                <a:pt x="276170" y="64881"/>
                              </a:cubicBezTo>
                              <a:cubicBezTo>
                                <a:pt x="316302" y="105013"/>
                                <a:pt x="335352" y="153273"/>
                                <a:pt x="335098" y="208772"/>
                              </a:cubicBezTo>
                              <a:cubicBezTo>
                                <a:pt x="334717" y="264398"/>
                                <a:pt x="307920" y="325993"/>
                                <a:pt x="255977" y="392922"/>
                              </a:cubicBezTo>
                              <a:cubicBezTo>
                                <a:pt x="287219" y="381238"/>
                                <a:pt x="312746" y="373619"/>
                                <a:pt x="333447" y="371713"/>
                              </a:cubicBezTo>
                              <a:cubicBezTo>
                                <a:pt x="377643" y="368157"/>
                                <a:pt x="425014" y="369935"/>
                                <a:pt x="476576" y="378952"/>
                              </a:cubicBezTo>
                              <a:cubicBezTo>
                                <a:pt x="563571" y="395335"/>
                                <a:pt x="650947" y="409178"/>
                                <a:pt x="737942" y="425434"/>
                              </a:cubicBezTo>
                              <a:cubicBezTo>
                                <a:pt x="703652" y="459724"/>
                                <a:pt x="669362" y="494014"/>
                                <a:pt x="635072" y="528304"/>
                              </a:cubicBezTo>
                              <a:cubicBezTo>
                                <a:pt x="568778" y="515604"/>
                                <a:pt x="501976" y="504936"/>
                                <a:pt x="435555" y="492363"/>
                              </a:cubicBezTo>
                              <a:cubicBezTo>
                                <a:pt x="377643" y="481949"/>
                                <a:pt x="332431" y="476361"/>
                                <a:pt x="298776" y="473440"/>
                              </a:cubicBezTo>
                              <a:cubicBezTo>
                                <a:pt x="264994" y="470646"/>
                                <a:pt x="239213" y="472297"/>
                                <a:pt x="219655" y="476996"/>
                              </a:cubicBezTo>
                              <a:cubicBezTo>
                                <a:pt x="199970" y="481822"/>
                                <a:pt x="182444" y="489569"/>
                                <a:pt x="167077" y="499475"/>
                              </a:cubicBezTo>
                              <a:cubicBezTo>
                                <a:pt x="155774" y="506842"/>
                                <a:pt x="139899" y="521193"/>
                                <a:pt x="118817" y="542274"/>
                              </a:cubicBezTo>
                              <a:cubicBezTo>
                                <a:pt x="87194" y="573897"/>
                                <a:pt x="55571" y="605520"/>
                                <a:pt x="23948" y="637144"/>
                              </a:cubicBezTo>
                              <a:cubicBezTo>
                                <a:pt x="107641" y="720836"/>
                                <a:pt x="191334" y="804656"/>
                                <a:pt x="275027" y="888349"/>
                              </a:cubicBezTo>
                              <a:cubicBezTo>
                                <a:pt x="247849" y="915527"/>
                                <a:pt x="220544" y="942832"/>
                                <a:pt x="193239" y="970137"/>
                              </a:cubicBezTo>
                              <a:lnTo>
                                <a:pt x="0" y="776898"/>
                              </a:lnTo>
                              <a:lnTo>
                                <a:pt x="0" y="531552"/>
                              </a:lnTo>
                              <a:lnTo>
                                <a:pt x="134946" y="396605"/>
                              </a:lnTo>
                              <a:cubicBezTo>
                                <a:pt x="172411" y="359140"/>
                                <a:pt x="198319" y="326628"/>
                                <a:pt x="211908" y="298180"/>
                              </a:cubicBezTo>
                              <a:cubicBezTo>
                                <a:pt x="225751" y="269986"/>
                                <a:pt x="231085" y="242935"/>
                                <a:pt x="226005" y="216138"/>
                              </a:cubicBezTo>
                              <a:cubicBezTo>
                                <a:pt x="221179" y="189722"/>
                                <a:pt x="210003" y="167243"/>
                                <a:pt x="191969" y="149209"/>
                              </a:cubicBezTo>
                              <a:cubicBezTo>
                                <a:pt x="165299" y="122539"/>
                                <a:pt x="132787" y="111490"/>
                                <a:pt x="94306" y="114919"/>
                              </a:cubicBezTo>
                              <a:cubicBezTo>
                                <a:pt x="65160" y="117681"/>
                                <a:pt x="34370" y="132517"/>
                                <a:pt x="1455" y="159157"/>
                              </a:cubicBezTo>
                              <a:lnTo>
                                <a:pt x="0" y="160479"/>
                              </a:lnTo>
                              <a:lnTo>
                                <a:pt x="0" y="45984"/>
                              </a:lnTo>
                              <a:lnTo>
                                <a:pt x="12004" y="37334"/>
                              </a:lnTo>
                              <a:cubicBezTo>
                                <a:pt x="22702" y="30416"/>
                                <a:pt x="32902" y="24654"/>
                                <a:pt x="42617" y="20050"/>
                              </a:cubicBezTo>
                              <a:cubicBezTo>
                                <a:pt x="71954" y="6525"/>
                                <a:pt x="102077" y="0"/>
                                <a:pt x="133468" y="1334"/>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39" name="Shape 7339"/>
                      <wps:cNvSpPr/>
                      <wps:spPr>
                        <a:xfrm>
                          <a:off x="2418334" y="5231511"/>
                          <a:ext cx="951484" cy="647192"/>
                        </a:xfrm>
                        <a:custGeom>
                          <a:avLst/>
                          <a:gdLst/>
                          <a:ahLst/>
                          <a:cxnLst/>
                          <a:rect l="0" t="0" r="0" b="0"/>
                          <a:pathLst>
                            <a:path w="951484" h="647192">
                              <a:moveTo>
                                <a:pt x="81788" y="0"/>
                              </a:moveTo>
                              <a:cubicBezTo>
                                <a:pt x="248031" y="166116"/>
                                <a:pt x="414274" y="332486"/>
                                <a:pt x="580390" y="498602"/>
                              </a:cubicBezTo>
                              <a:cubicBezTo>
                                <a:pt x="681863" y="397256"/>
                                <a:pt x="783336" y="295783"/>
                                <a:pt x="884809" y="194310"/>
                              </a:cubicBezTo>
                              <a:cubicBezTo>
                                <a:pt x="907034" y="216535"/>
                                <a:pt x="929259" y="238760"/>
                                <a:pt x="951484" y="261112"/>
                              </a:cubicBezTo>
                              <a:cubicBezTo>
                                <a:pt x="822833" y="389763"/>
                                <a:pt x="694182" y="518414"/>
                                <a:pt x="565404" y="647192"/>
                              </a:cubicBezTo>
                              <a:cubicBezTo>
                                <a:pt x="376936" y="458597"/>
                                <a:pt x="188468" y="270256"/>
                                <a:pt x="0" y="81788"/>
                              </a:cubicBezTo>
                              <a:cubicBezTo>
                                <a:pt x="27305" y="54483"/>
                                <a:pt x="54483" y="27178"/>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37" name="Shape 7337"/>
                      <wps:cNvSpPr/>
                      <wps:spPr>
                        <a:xfrm>
                          <a:off x="3128518" y="4716834"/>
                          <a:ext cx="244095" cy="598736"/>
                        </a:xfrm>
                        <a:custGeom>
                          <a:avLst/>
                          <a:gdLst/>
                          <a:ahLst/>
                          <a:cxnLst/>
                          <a:rect l="0" t="0" r="0" b="0"/>
                          <a:pathLst>
                            <a:path w="244095" h="598736">
                              <a:moveTo>
                                <a:pt x="244095" y="0"/>
                              </a:moveTo>
                              <a:lnTo>
                                <a:pt x="244095" y="90894"/>
                              </a:lnTo>
                              <a:lnTo>
                                <a:pt x="214328" y="99180"/>
                              </a:lnTo>
                              <a:cubicBezTo>
                                <a:pt x="191929" y="108245"/>
                                <a:pt x="171069" y="122501"/>
                                <a:pt x="151892" y="141678"/>
                              </a:cubicBezTo>
                              <a:cubicBezTo>
                                <a:pt x="116840" y="176603"/>
                                <a:pt x="98171" y="216481"/>
                                <a:pt x="96266" y="261312"/>
                              </a:cubicBezTo>
                              <a:cubicBezTo>
                                <a:pt x="93853" y="306524"/>
                                <a:pt x="108712" y="348180"/>
                                <a:pt x="142240" y="386534"/>
                              </a:cubicBezTo>
                              <a:lnTo>
                                <a:pt x="244095" y="284679"/>
                              </a:lnTo>
                              <a:lnTo>
                                <a:pt x="244095" y="398833"/>
                              </a:lnTo>
                              <a:lnTo>
                                <a:pt x="195072" y="447875"/>
                              </a:lnTo>
                              <a:cubicBezTo>
                                <a:pt x="207074" y="458416"/>
                                <a:pt x="219091" y="467568"/>
                                <a:pt x="231130" y="475358"/>
                              </a:cubicBezTo>
                              <a:lnTo>
                                <a:pt x="244095" y="482278"/>
                              </a:lnTo>
                              <a:lnTo>
                                <a:pt x="244095" y="598736"/>
                              </a:lnTo>
                              <a:lnTo>
                                <a:pt x="205629" y="586035"/>
                              </a:lnTo>
                              <a:cubicBezTo>
                                <a:pt x="170148" y="569953"/>
                                <a:pt x="135699" y="545411"/>
                                <a:pt x="102362" y="512010"/>
                              </a:cubicBezTo>
                              <a:cubicBezTo>
                                <a:pt x="33274" y="442922"/>
                                <a:pt x="254" y="370278"/>
                                <a:pt x="127" y="293443"/>
                              </a:cubicBezTo>
                              <a:cubicBezTo>
                                <a:pt x="0" y="216481"/>
                                <a:pt x="32004" y="147393"/>
                                <a:pt x="93980" y="85417"/>
                              </a:cubicBezTo>
                              <a:cubicBezTo>
                                <a:pt x="138843" y="40459"/>
                                <a:pt x="187992" y="11717"/>
                                <a:pt x="241534" y="263"/>
                              </a:cubicBezTo>
                              <a:lnTo>
                                <a:pt x="244095"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38" name="Shape 7338"/>
                      <wps:cNvSpPr/>
                      <wps:spPr>
                        <a:xfrm>
                          <a:off x="3372613" y="4896866"/>
                          <a:ext cx="385190" cy="429482"/>
                        </a:xfrm>
                        <a:custGeom>
                          <a:avLst/>
                          <a:gdLst/>
                          <a:ahLst/>
                          <a:cxnLst/>
                          <a:rect l="0" t="0" r="0" b="0"/>
                          <a:pathLst>
                            <a:path w="385190" h="429482">
                              <a:moveTo>
                                <a:pt x="346709" y="0"/>
                              </a:moveTo>
                              <a:cubicBezTo>
                                <a:pt x="376808" y="54229"/>
                                <a:pt x="385190" y="109855"/>
                                <a:pt x="375665" y="166370"/>
                              </a:cubicBezTo>
                              <a:cubicBezTo>
                                <a:pt x="366013" y="222885"/>
                                <a:pt x="334009" y="277495"/>
                                <a:pt x="282193" y="329184"/>
                              </a:cubicBezTo>
                              <a:cubicBezTo>
                                <a:pt x="216915" y="394589"/>
                                <a:pt x="146430" y="428625"/>
                                <a:pt x="70992" y="429260"/>
                              </a:cubicBezTo>
                              <a:cubicBezTo>
                                <a:pt x="52260" y="429482"/>
                                <a:pt x="33765" y="427689"/>
                                <a:pt x="15519" y="423829"/>
                              </a:cubicBezTo>
                              <a:lnTo>
                                <a:pt x="0" y="418705"/>
                              </a:lnTo>
                              <a:lnTo>
                                <a:pt x="0" y="302246"/>
                              </a:lnTo>
                              <a:lnTo>
                                <a:pt x="23225" y="314642"/>
                              </a:lnTo>
                              <a:cubicBezTo>
                                <a:pt x="47402" y="324834"/>
                                <a:pt x="71691" y="329692"/>
                                <a:pt x="96138" y="329438"/>
                              </a:cubicBezTo>
                              <a:cubicBezTo>
                                <a:pt x="144906" y="328930"/>
                                <a:pt x="187959" y="309245"/>
                                <a:pt x="225424" y="271653"/>
                              </a:cubicBezTo>
                              <a:cubicBezTo>
                                <a:pt x="253237" y="243840"/>
                                <a:pt x="270636" y="213868"/>
                                <a:pt x="276605" y="180467"/>
                              </a:cubicBezTo>
                              <a:cubicBezTo>
                                <a:pt x="282701" y="147066"/>
                                <a:pt x="277621" y="110109"/>
                                <a:pt x="259460" y="69596"/>
                              </a:cubicBezTo>
                              <a:cubicBezTo>
                                <a:pt x="288670" y="46482"/>
                                <a:pt x="317626" y="23114"/>
                                <a:pt x="346709"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36" name="Shape 7336"/>
                      <wps:cNvSpPr/>
                      <wps:spPr>
                        <a:xfrm>
                          <a:off x="3372613" y="4711446"/>
                          <a:ext cx="284733" cy="404222"/>
                        </a:xfrm>
                        <a:custGeom>
                          <a:avLst/>
                          <a:gdLst/>
                          <a:ahLst/>
                          <a:cxnLst/>
                          <a:rect l="0" t="0" r="0" b="0"/>
                          <a:pathLst>
                            <a:path w="284733" h="404222">
                              <a:moveTo>
                                <a:pt x="52450" y="0"/>
                              </a:moveTo>
                              <a:cubicBezTo>
                                <a:pt x="127888" y="127"/>
                                <a:pt x="199262" y="32893"/>
                                <a:pt x="266826" y="100330"/>
                              </a:cubicBezTo>
                              <a:cubicBezTo>
                                <a:pt x="271017" y="104648"/>
                                <a:pt x="277113" y="110871"/>
                                <a:pt x="284733" y="119380"/>
                              </a:cubicBezTo>
                              <a:lnTo>
                                <a:pt x="0" y="404222"/>
                              </a:lnTo>
                              <a:lnTo>
                                <a:pt x="0" y="290068"/>
                              </a:lnTo>
                              <a:lnTo>
                                <a:pt x="148081" y="141986"/>
                              </a:lnTo>
                              <a:cubicBezTo>
                                <a:pt x="110489" y="110998"/>
                                <a:pt x="74802" y="95250"/>
                                <a:pt x="41909" y="93218"/>
                              </a:cubicBezTo>
                              <a:cubicBezTo>
                                <a:pt x="29241" y="92425"/>
                                <a:pt x="16922" y="92996"/>
                                <a:pt x="4970" y="94899"/>
                              </a:cubicBezTo>
                              <a:lnTo>
                                <a:pt x="0" y="96282"/>
                              </a:lnTo>
                              <a:lnTo>
                                <a:pt x="0" y="5388"/>
                              </a:lnTo>
                              <a:lnTo>
                                <a:pt x="52450"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34" name="Shape 7334"/>
                      <wps:cNvSpPr/>
                      <wps:spPr>
                        <a:xfrm>
                          <a:off x="3596640" y="4228465"/>
                          <a:ext cx="317769" cy="619692"/>
                        </a:xfrm>
                        <a:custGeom>
                          <a:avLst/>
                          <a:gdLst/>
                          <a:ahLst/>
                          <a:cxnLst/>
                          <a:rect l="0" t="0" r="0" b="0"/>
                          <a:pathLst>
                            <a:path w="317769" h="619692">
                              <a:moveTo>
                                <a:pt x="309880" y="0"/>
                              </a:moveTo>
                              <a:lnTo>
                                <a:pt x="317769" y="702"/>
                              </a:lnTo>
                              <a:lnTo>
                                <a:pt x="317769" y="101704"/>
                              </a:lnTo>
                              <a:lnTo>
                                <a:pt x="294386" y="98171"/>
                              </a:lnTo>
                              <a:cubicBezTo>
                                <a:pt x="243205" y="97155"/>
                                <a:pt x="198882" y="115697"/>
                                <a:pt x="161417" y="153162"/>
                              </a:cubicBezTo>
                              <a:cubicBezTo>
                                <a:pt x="123444" y="191135"/>
                                <a:pt x="104394" y="235839"/>
                                <a:pt x="105918" y="286512"/>
                              </a:cubicBezTo>
                              <a:cubicBezTo>
                                <a:pt x="107442" y="337312"/>
                                <a:pt x="133604" y="389255"/>
                                <a:pt x="185928" y="441706"/>
                              </a:cubicBezTo>
                              <a:cubicBezTo>
                                <a:pt x="225266" y="481044"/>
                                <a:pt x="264390" y="505595"/>
                                <a:pt x="302871" y="516055"/>
                              </a:cubicBezTo>
                              <a:lnTo>
                                <a:pt x="317769" y="518309"/>
                              </a:lnTo>
                              <a:lnTo>
                                <a:pt x="317769" y="619692"/>
                              </a:lnTo>
                              <a:lnTo>
                                <a:pt x="268970" y="614946"/>
                              </a:lnTo>
                              <a:cubicBezTo>
                                <a:pt x="213511" y="602980"/>
                                <a:pt x="159766" y="571405"/>
                                <a:pt x="107950" y="519684"/>
                              </a:cubicBezTo>
                              <a:cubicBezTo>
                                <a:pt x="32004" y="443611"/>
                                <a:pt x="0" y="364744"/>
                                <a:pt x="8636" y="282067"/>
                              </a:cubicBezTo>
                              <a:cubicBezTo>
                                <a:pt x="15748" y="213106"/>
                                <a:pt x="48641" y="150876"/>
                                <a:pt x="103886" y="95758"/>
                              </a:cubicBezTo>
                              <a:cubicBezTo>
                                <a:pt x="165481" y="34163"/>
                                <a:pt x="234061" y="1778"/>
                                <a:pt x="309880"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33" name="Shape 7333"/>
                      <wps:cNvSpPr/>
                      <wps:spPr>
                        <a:xfrm>
                          <a:off x="3564890" y="4061206"/>
                          <a:ext cx="114681" cy="263525"/>
                        </a:xfrm>
                        <a:custGeom>
                          <a:avLst/>
                          <a:gdLst/>
                          <a:ahLst/>
                          <a:cxnLst/>
                          <a:rect l="0" t="0" r="0" b="0"/>
                          <a:pathLst>
                            <a:path w="114681" h="263525">
                              <a:moveTo>
                                <a:pt x="99441" y="0"/>
                              </a:moveTo>
                              <a:cubicBezTo>
                                <a:pt x="105156" y="66802"/>
                                <a:pt x="108839" y="133731"/>
                                <a:pt x="114681" y="200660"/>
                              </a:cubicBezTo>
                              <a:cubicBezTo>
                                <a:pt x="93726" y="221615"/>
                                <a:pt x="72771" y="242570"/>
                                <a:pt x="51816" y="263525"/>
                              </a:cubicBezTo>
                              <a:cubicBezTo>
                                <a:pt x="34036" y="208915"/>
                                <a:pt x="17653" y="153924"/>
                                <a:pt x="0" y="99441"/>
                              </a:cubicBezTo>
                              <a:cubicBezTo>
                                <a:pt x="33147" y="66294"/>
                                <a:pt x="66294" y="33147"/>
                                <a:pt x="99441"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35" name="Shape 7335"/>
                      <wps:cNvSpPr/>
                      <wps:spPr>
                        <a:xfrm>
                          <a:off x="3914409" y="4229167"/>
                          <a:ext cx="315961" cy="619693"/>
                        </a:xfrm>
                        <a:custGeom>
                          <a:avLst/>
                          <a:gdLst/>
                          <a:ahLst/>
                          <a:cxnLst/>
                          <a:rect l="0" t="0" r="0" b="0"/>
                          <a:pathLst>
                            <a:path w="315961" h="619693">
                              <a:moveTo>
                                <a:pt x="0" y="0"/>
                              </a:moveTo>
                              <a:lnTo>
                                <a:pt x="48229" y="4292"/>
                              </a:lnTo>
                              <a:cubicBezTo>
                                <a:pt x="103236" y="15372"/>
                                <a:pt x="154957" y="44827"/>
                                <a:pt x="203820" y="93786"/>
                              </a:cubicBezTo>
                              <a:cubicBezTo>
                                <a:pt x="256779" y="146618"/>
                                <a:pt x="289164" y="196402"/>
                                <a:pt x="302372" y="243646"/>
                              </a:cubicBezTo>
                              <a:cubicBezTo>
                                <a:pt x="315961" y="291271"/>
                                <a:pt x="313421" y="340039"/>
                                <a:pt x="297546" y="389696"/>
                              </a:cubicBezTo>
                              <a:cubicBezTo>
                                <a:pt x="281163" y="439734"/>
                                <a:pt x="253350" y="483930"/>
                                <a:pt x="214234" y="523173"/>
                              </a:cubicBezTo>
                              <a:cubicBezTo>
                                <a:pt x="151369" y="585911"/>
                                <a:pt x="82281" y="618677"/>
                                <a:pt x="7224" y="619693"/>
                              </a:cubicBezTo>
                              <a:lnTo>
                                <a:pt x="0" y="618990"/>
                              </a:lnTo>
                              <a:lnTo>
                                <a:pt x="0" y="517607"/>
                              </a:lnTo>
                              <a:lnTo>
                                <a:pt x="23353" y="521141"/>
                              </a:lnTo>
                              <a:cubicBezTo>
                                <a:pt x="74407" y="522919"/>
                                <a:pt x="119111" y="503869"/>
                                <a:pt x="157084" y="466023"/>
                              </a:cubicBezTo>
                              <a:cubicBezTo>
                                <a:pt x="194676" y="428431"/>
                                <a:pt x="213599" y="383727"/>
                                <a:pt x="211821" y="332673"/>
                              </a:cubicBezTo>
                              <a:cubicBezTo>
                                <a:pt x="209916" y="281619"/>
                                <a:pt x="182992" y="228787"/>
                                <a:pt x="129398" y="175193"/>
                              </a:cubicBezTo>
                              <a:cubicBezTo>
                                <a:pt x="91488" y="137283"/>
                                <a:pt x="53222" y="113519"/>
                                <a:pt x="14919" y="103255"/>
                              </a:cubicBezTo>
                              <a:lnTo>
                                <a:pt x="0" y="101002"/>
                              </a:lnTo>
                              <a:lnTo>
                                <a:pt x="0"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32" name="Shape 7332"/>
                      <wps:cNvSpPr/>
                      <wps:spPr>
                        <a:xfrm>
                          <a:off x="4008120" y="3734816"/>
                          <a:ext cx="773430" cy="709803"/>
                        </a:xfrm>
                        <a:custGeom>
                          <a:avLst/>
                          <a:gdLst/>
                          <a:ahLst/>
                          <a:cxnLst/>
                          <a:rect l="0" t="0" r="0" b="0"/>
                          <a:pathLst>
                            <a:path w="773430" h="709803">
                              <a:moveTo>
                                <a:pt x="375031" y="3175"/>
                              </a:moveTo>
                              <a:cubicBezTo>
                                <a:pt x="400685" y="6223"/>
                                <a:pt x="425704" y="15748"/>
                                <a:pt x="449834" y="30861"/>
                              </a:cubicBezTo>
                              <a:cubicBezTo>
                                <a:pt x="465582" y="40767"/>
                                <a:pt x="489585" y="62103"/>
                                <a:pt x="521716" y="94107"/>
                              </a:cubicBezTo>
                              <a:cubicBezTo>
                                <a:pt x="605536" y="178054"/>
                                <a:pt x="689483" y="262001"/>
                                <a:pt x="773430" y="345948"/>
                              </a:cubicBezTo>
                              <a:cubicBezTo>
                                <a:pt x="748157" y="371348"/>
                                <a:pt x="723011" y="396494"/>
                                <a:pt x="697611" y="421894"/>
                              </a:cubicBezTo>
                              <a:cubicBezTo>
                                <a:pt x="614553" y="338836"/>
                                <a:pt x="531495" y="255778"/>
                                <a:pt x="448437" y="172720"/>
                              </a:cubicBezTo>
                              <a:cubicBezTo>
                                <a:pt x="420370" y="144526"/>
                                <a:pt x="396113" y="126492"/>
                                <a:pt x="376047" y="117856"/>
                              </a:cubicBezTo>
                              <a:cubicBezTo>
                                <a:pt x="356235" y="109728"/>
                                <a:pt x="334518" y="109474"/>
                                <a:pt x="311277" y="115570"/>
                              </a:cubicBezTo>
                              <a:cubicBezTo>
                                <a:pt x="287909" y="122428"/>
                                <a:pt x="265938" y="136017"/>
                                <a:pt x="245745" y="156337"/>
                              </a:cubicBezTo>
                              <a:cubicBezTo>
                                <a:pt x="213360" y="188722"/>
                                <a:pt x="194310" y="225806"/>
                                <a:pt x="190500" y="267843"/>
                              </a:cubicBezTo>
                              <a:cubicBezTo>
                                <a:pt x="186182" y="310515"/>
                                <a:pt x="209423" y="357632"/>
                                <a:pt x="261874" y="410210"/>
                              </a:cubicBezTo>
                              <a:cubicBezTo>
                                <a:pt x="336423" y="484632"/>
                                <a:pt x="410972" y="559308"/>
                                <a:pt x="485648" y="633857"/>
                              </a:cubicBezTo>
                              <a:cubicBezTo>
                                <a:pt x="460375" y="659130"/>
                                <a:pt x="434975" y="684530"/>
                                <a:pt x="409702" y="709803"/>
                              </a:cubicBezTo>
                              <a:cubicBezTo>
                                <a:pt x="273177" y="573151"/>
                                <a:pt x="136652" y="436753"/>
                                <a:pt x="0" y="300101"/>
                              </a:cubicBezTo>
                              <a:cubicBezTo>
                                <a:pt x="22860" y="277368"/>
                                <a:pt x="45593" y="254635"/>
                                <a:pt x="68326" y="231775"/>
                              </a:cubicBezTo>
                              <a:cubicBezTo>
                                <a:pt x="87757" y="251206"/>
                                <a:pt x="107188" y="270637"/>
                                <a:pt x="126619" y="290068"/>
                              </a:cubicBezTo>
                              <a:cubicBezTo>
                                <a:pt x="113665" y="212217"/>
                                <a:pt x="139573" y="142113"/>
                                <a:pt x="201549" y="80137"/>
                              </a:cubicBezTo>
                              <a:cubicBezTo>
                                <a:pt x="228600" y="53086"/>
                                <a:pt x="257556" y="32258"/>
                                <a:pt x="289433" y="18669"/>
                              </a:cubicBezTo>
                              <a:cubicBezTo>
                                <a:pt x="320675" y="5334"/>
                                <a:pt x="349377" y="0"/>
                                <a:pt x="375031" y="3175"/>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31" name="Shape 7331"/>
                      <wps:cNvSpPr/>
                      <wps:spPr>
                        <a:xfrm>
                          <a:off x="4547616" y="2662555"/>
                          <a:ext cx="1103757" cy="1115060"/>
                        </a:xfrm>
                        <a:custGeom>
                          <a:avLst/>
                          <a:gdLst/>
                          <a:ahLst/>
                          <a:cxnLst/>
                          <a:rect l="0" t="0" r="0" b="0"/>
                          <a:pathLst>
                            <a:path w="1103757" h="1115060">
                              <a:moveTo>
                                <a:pt x="521335" y="0"/>
                              </a:moveTo>
                              <a:cubicBezTo>
                                <a:pt x="539496" y="161036"/>
                                <a:pt x="552704" y="322580"/>
                                <a:pt x="570865" y="483615"/>
                              </a:cubicBezTo>
                              <a:cubicBezTo>
                                <a:pt x="748157" y="506984"/>
                                <a:pt x="926211" y="525145"/>
                                <a:pt x="1103757" y="548513"/>
                              </a:cubicBezTo>
                              <a:cubicBezTo>
                                <a:pt x="1069975" y="582295"/>
                                <a:pt x="1036193" y="615950"/>
                                <a:pt x="1002538" y="649732"/>
                              </a:cubicBezTo>
                              <a:cubicBezTo>
                                <a:pt x="883539" y="633222"/>
                                <a:pt x="764159" y="620140"/>
                                <a:pt x="645160" y="603504"/>
                              </a:cubicBezTo>
                              <a:cubicBezTo>
                                <a:pt x="624840" y="600583"/>
                                <a:pt x="603123" y="597154"/>
                                <a:pt x="580517" y="592709"/>
                              </a:cubicBezTo>
                              <a:cubicBezTo>
                                <a:pt x="587375" y="626999"/>
                                <a:pt x="591312" y="651129"/>
                                <a:pt x="593344" y="664718"/>
                              </a:cubicBezTo>
                              <a:cubicBezTo>
                                <a:pt x="608457" y="781939"/>
                                <a:pt x="620141" y="899668"/>
                                <a:pt x="635254" y="1016889"/>
                              </a:cubicBezTo>
                              <a:cubicBezTo>
                                <a:pt x="602615" y="1049655"/>
                                <a:pt x="569849" y="1082421"/>
                                <a:pt x="537083" y="1115060"/>
                              </a:cubicBezTo>
                              <a:cubicBezTo>
                                <a:pt x="516763" y="937387"/>
                                <a:pt x="501777" y="759206"/>
                                <a:pt x="481457" y="581406"/>
                              </a:cubicBezTo>
                              <a:cubicBezTo>
                                <a:pt x="321183" y="559943"/>
                                <a:pt x="160147" y="543052"/>
                                <a:pt x="0" y="521462"/>
                              </a:cubicBezTo>
                              <a:cubicBezTo>
                                <a:pt x="32385" y="489076"/>
                                <a:pt x="64897" y="456564"/>
                                <a:pt x="97282" y="424052"/>
                              </a:cubicBezTo>
                              <a:cubicBezTo>
                                <a:pt x="182880" y="435863"/>
                                <a:pt x="268859" y="445135"/>
                                <a:pt x="354457" y="457073"/>
                              </a:cubicBezTo>
                              <a:cubicBezTo>
                                <a:pt x="407670" y="464438"/>
                                <a:pt x="447802" y="469900"/>
                                <a:pt x="473710" y="476631"/>
                              </a:cubicBezTo>
                              <a:cubicBezTo>
                                <a:pt x="466725" y="442340"/>
                                <a:pt x="461899" y="404622"/>
                                <a:pt x="458089" y="363347"/>
                              </a:cubicBezTo>
                              <a:cubicBezTo>
                                <a:pt x="448691" y="271907"/>
                                <a:pt x="441833" y="180339"/>
                                <a:pt x="432435" y="89026"/>
                              </a:cubicBezTo>
                              <a:cubicBezTo>
                                <a:pt x="462153" y="59309"/>
                                <a:pt x="491744" y="29718"/>
                                <a:pt x="521335"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30" name="Shape 7330"/>
                      <wps:cNvSpPr/>
                      <wps:spPr>
                        <a:xfrm>
                          <a:off x="5171821" y="2477897"/>
                          <a:ext cx="647192" cy="647192"/>
                        </a:xfrm>
                        <a:custGeom>
                          <a:avLst/>
                          <a:gdLst/>
                          <a:ahLst/>
                          <a:cxnLst/>
                          <a:rect l="0" t="0" r="0" b="0"/>
                          <a:pathLst>
                            <a:path w="647192" h="647192">
                              <a:moveTo>
                                <a:pt x="81788" y="0"/>
                              </a:moveTo>
                              <a:cubicBezTo>
                                <a:pt x="270256" y="188468"/>
                                <a:pt x="458724" y="376936"/>
                                <a:pt x="647192" y="565404"/>
                              </a:cubicBezTo>
                              <a:cubicBezTo>
                                <a:pt x="620014" y="592709"/>
                                <a:pt x="592709" y="620014"/>
                                <a:pt x="565404" y="647192"/>
                              </a:cubicBezTo>
                              <a:cubicBezTo>
                                <a:pt x="376936" y="458724"/>
                                <a:pt x="188468" y="270256"/>
                                <a:pt x="0" y="81788"/>
                              </a:cubicBezTo>
                              <a:cubicBezTo>
                                <a:pt x="27305" y="54610"/>
                                <a:pt x="54610" y="27305"/>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29" name="Shape 7329"/>
                      <wps:cNvSpPr/>
                      <wps:spPr>
                        <a:xfrm>
                          <a:off x="5411724" y="2238121"/>
                          <a:ext cx="647192" cy="647192"/>
                        </a:xfrm>
                        <a:custGeom>
                          <a:avLst/>
                          <a:gdLst/>
                          <a:ahLst/>
                          <a:cxnLst/>
                          <a:rect l="0" t="0" r="0" b="0"/>
                          <a:pathLst>
                            <a:path w="647192" h="647192">
                              <a:moveTo>
                                <a:pt x="81788" y="0"/>
                              </a:moveTo>
                              <a:cubicBezTo>
                                <a:pt x="270256" y="188468"/>
                                <a:pt x="458724" y="376810"/>
                                <a:pt x="647192" y="565404"/>
                              </a:cubicBezTo>
                              <a:cubicBezTo>
                                <a:pt x="619887" y="592710"/>
                                <a:pt x="592709" y="619887"/>
                                <a:pt x="565404" y="647192"/>
                              </a:cubicBezTo>
                              <a:cubicBezTo>
                                <a:pt x="376809" y="458724"/>
                                <a:pt x="188468" y="270256"/>
                                <a:pt x="0" y="81788"/>
                              </a:cubicBezTo>
                              <a:cubicBezTo>
                                <a:pt x="27305" y="54483"/>
                                <a:pt x="54483" y="27305"/>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28" name="Shape 7328"/>
                      <wps:cNvSpPr/>
                      <wps:spPr>
                        <a:xfrm>
                          <a:off x="5651627" y="1998218"/>
                          <a:ext cx="647192" cy="647192"/>
                        </a:xfrm>
                        <a:custGeom>
                          <a:avLst/>
                          <a:gdLst/>
                          <a:ahLst/>
                          <a:cxnLst/>
                          <a:rect l="0" t="0" r="0" b="0"/>
                          <a:pathLst>
                            <a:path w="647192" h="647192">
                              <a:moveTo>
                                <a:pt x="81788" y="0"/>
                              </a:moveTo>
                              <a:cubicBezTo>
                                <a:pt x="270256" y="188468"/>
                                <a:pt x="458724" y="376810"/>
                                <a:pt x="647192" y="565404"/>
                              </a:cubicBezTo>
                              <a:cubicBezTo>
                                <a:pt x="619887" y="592582"/>
                                <a:pt x="592709" y="619888"/>
                                <a:pt x="565404" y="647192"/>
                              </a:cubicBezTo>
                              <a:cubicBezTo>
                                <a:pt x="376936" y="458598"/>
                                <a:pt x="188468" y="270256"/>
                                <a:pt x="0" y="81788"/>
                              </a:cubicBezTo>
                              <a:cubicBezTo>
                                <a:pt x="27305" y="54483"/>
                                <a:pt x="54483" y="27178"/>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44" name="Shape 7344"/>
                      <wps:cNvSpPr/>
                      <wps:spPr>
                        <a:xfrm>
                          <a:off x="5334000" y="7621524"/>
                          <a:ext cx="2125980" cy="2054859"/>
                        </a:xfrm>
                        <a:custGeom>
                          <a:avLst/>
                          <a:gdLst/>
                          <a:ahLst/>
                          <a:cxnLst/>
                          <a:rect l="0" t="0" r="0" b="0"/>
                          <a:pathLst>
                            <a:path w="2125980" h="2054859">
                              <a:moveTo>
                                <a:pt x="2125980" y="0"/>
                              </a:moveTo>
                              <a:lnTo>
                                <a:pt x="2125980" y="2054859"/>
                              </a:lnTo>
                              <a:lnTo>
                                <a:pt x="0" y="2054859"/>
                              </a:lnTo>
                              <a:lnTo>
                                <a:pt x="2125980" y="0"/>
                              </a:lnTo>
                              <a:close/>
                            </a:path>
                          </a:pathLst>
                        </a:custGeom>
                        <a:ln w="0" cap="flat">
                          <a:miter lim="127000"/>
                        </a:ln>
                      </wps:spPr>
                      <wps:style>
                        <a:lnRef idx="0">
                          <a:srgbClr val="000000">
                            <a:alpha val="0"/>
                          </a:srgbClr>
                        </a:lnRef>
                        <a:fillRef idx="1">
                          <a:srgbClr val="8ED973"/>
                        </a:fillRef>
                        <a:effectRef idx="0">
                          <a:scrgbClr r="0" g="0" b="0"/>
                        </a:effectRef>
                        <a:fontRef idx="none"/>
                      </wps:style>
                      <wps:bodyPr/>
                    </wps:wsp>
                    <wps:wsp>
                      <wps:cNvPr id="8079" name="Shape 8079"/>
                      <wps:cNvSpPr/>
                      <wps:spPr>
                        <a:xfrm>
                          <a:off x="0"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080" name="Shape 8080"/>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81" name="Shape 8081"/>
                      <wps:cNvSpPr/>
                      <wps:spPr>
                        <a:xfrm>
                          <a:off x="5638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082" name="Shape 8082"/>
                      <wps:cNvSpPr/>
                      <wps:spPr>
                        <a:xfrm>
                          <a:off x="7146036"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083" name="Shape 8083"/>
                      <wps:cNvSpPr/>
                      <wps:spPr>
                        <a:xfrm>
                          <a:off x="7107936"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84" name="Shape 8084"/>
                      <wps:cNvSpPr/>
                      <wps:spPr>
                        <a:xfrm>
                          <a:off x="708964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7321" style="width:587.4pt;height:761.92pt;position:absolute;z-index:-2147483648;mso-position-horizontal-relative:page;mso-position-horizontal:absolute;margin-left:24pt;mso-position-vertical-relative:page;margin-top:29.88pt;" coordsize="74599,96763">
              <v:shape id="Shape 7343" style="position:absolute;width:6471;height:6471;left:7565;top:68933;" coordsize="647179,647192" path="m81801,0c270243,188340,458711,376809,647179,565404c619874,592582,592696,619886,565391,647192c376923,458597,188443,270256,0,81787c27267,54483,54534,27177,81801,0x">
                <v:stroke weight="0pt" endcap="flat" joinstyle="miter" miterlimit="10" on="false" color="#000000" opacity="0"/>
                <v:fill on="true" color="#d9f2d0" opacity="0.501961"/>
              </v:shape>
              <v:shape id="Shape 7342" style="position:absolute;width:10266;height:10123;left:9841;top:63005;" coordsize="1026668,1012317" path="m446913,0c469138,22225,491363,44450,513588,66675c391922,188341,270256,310007,148463,431673c206248,489459,264033,547243,321691,604901c435737,490855,549656,376936,663575,263017c685673,285242,707771,307340,729869,329438c615950,443357,502031,557276,388112,671195c452247,735457,516255,799465,580517,863727c707009,737235,833374,610743,959866,484251c982091,506603,1004316,528828,1026668,551053c872871,704850,719201,858520,565404,1012317c376936,823722,188468,635254,0,446786c148971,297942,297942,148971,446913,0x">
                <v:stroke weight="0pt" endcap="flat" joinstyle="miter" miterlimit="10" on="false" color="#000000" opacity="0"/>
                <v:fill on="true" color="#d9f2d0" opacity="0.501961"/>
              </v:shape>
              <v:shape id="Shape 7341" style="position:absolute;width:3721;height:7309;left:15595;top:58133;" coordsize="372165,730914" path="m372165,0l372165,114495l339979,143738c274701,209016,209423,274167,144272,339317c206629,401675,268986,464032,331343,526389l372165,485567l372165,730914l0,358749c91440,267309,182753,175996,274066,84683c301688,57060,327152,34010,350568,15563l372165,0x">
                <v:stroke weight="0pt" endcap="flat" joinstyle="miter" miterlimit="10" on="false" color="#000000" opacity="0"/>
                <v:fill on="true" color="#d9f2d0" opacity="0.501961"/>
              </v:shape>
              <v:shape id="Shape 7340" style="position:absolute;width:7379;height:9701;left:19317;top:57673;" coordsize="737942,970137" path="m133468,1334c143932,1778,154536,3096,165299,5318c208352,14335,244928,33639,276170,64881c316302,105013,335352,153273,335098,208772c334717,264398,307920,325993,255977,392922c287219,381238,312746,373619,333447,371713c377643,368157,425014,369935,476576,378952c563571,395335,650947,409178,737942,425434c703652,459724,669362,494014,635072,528304c568778,515604,501976,504936,435555,492363c377643,481949,332431,476361,298776,473440c264994,470646,239213,472297,219655,476996c199970,481822,182444,489569,167077,499475c155774,506842,139899,521193,118817,542274c87194,573897,55571,605520,23948,637144c107641,720836,191334,804656,275027,888349c247849,915527,220544,942832,193239,970137l0,776898l0,531552l134946,396605c172411,359140,198319,326628,211908,298180c225751,269986,231085,242935,226005,216138c221179,189722,210003,167243,191969,149209c165299,122539,132787,111490,94306,114919c65160,117681,34370,132517,1455,159157l0,160479l0,45984l12004,37334c22702,30416,32902,24654,42617,20050c71954,6525,102077,0,133468,1334x">
                <v:stroke weight="0pt" endcap="flat" joinstyle="miter" miterlimit="10" on="false" color="#000000" opacity="0"/>
                <v:fill on="true" color="#d9f2d0" opacity="0.501961"/>
              </v:shape>
              <v:shape id="Shape 7339" style="position:absolute;width:9514;height:6471;left:24183;top:52315;" coordsize="951484,647192" path="m81788,0c248031,166116,414274,332486,580390,498602c681863,397256,783336,295783,884809,194310c907034,216535,929259,238760,951484,261112c822833,389763,694182,518414,565404,647192c376936,458597,188468,270256,0,81788c27305,54483,54483,27178,81788,0x">
                <v:stroke weight="0pt" endcap="flat" joinstyle="miter" miterlimit="10" on="false" color="#000000" opacity="0"/>
                <v:fill on="true" color="#d9f2d0" opacity="0.501961"/>
              </v:shape>
              <v:shape id="Shape 7337" style="position:absolute;width:2440;height:5987;left:31285;top:47168;" coordsize="244095,598736" path="m244095,0l244095,90894l214328,99180c191929,108245,171069,122501,151892,141678c116840,176603,98171,216481,96266,261312c93853,306524,108712,348180,142240,386534l244095,284679l244095,398833l195072,447875c207074,458416,219091,467568,231130,475358l244095,482278l244095,598736l205629,586035c170148,569953,135699,545411,102362,512010c33274,442922,254,370278,127,293443c0,216481,32004,147393,93980,85417c138843,40459,187992,11717,241534,263l244095,0x">
                <v:stroke weight="0pt" endcap="flat" joinstyle="miter" miterlimit="10" on="false" color="#000000" opacity="0"/>
                <v:fill on="true" color="#d9f2d0" opacity="0.501961"/>
              </v:shape>
              <v:shape id="Shape 7338" style="position:absolute;width:3851;height:4294;left:33726;top:48968;" coordsize="385190,429482" path="m346709,0c376808,54229,385190,109855,375665,166370c366013,222885,334009,277495,282193,329184c216915,394589,146430,428625,70992,429260c52260,429482,33765,427689,15519,423829l0,418705l0,302246l23225,314642c47402,324834,71691,329692,96138,329438c144906,328930,187959,309245,225424,271653c253237,243840,270636,213868,276605,180467c282701,147066,277621,110109,259460,69596c288670,46482,317626,23114,346709,0x">
                <v:stroke weight="0pt" endcap="flat" joinstyle="miter" miterlimit="10" on="false" color="#000000" opacity="0"/>
                <v:fill on="true" color="#d9f2d0" opacity="0.501961"/>
              </v:shape>
              <v:shape id="Shape 7336" style="position:absolute;width:2847;height:4042;left:33726;top:47114;" coordsize="284733,404222" path="m52450,0c127888,127,199262,32893,266826,100330c271017,104648,277113,110871,284733,119380l0,404222l0,290068l148081,141986c110489,110998,74802,95250,41909,93218c29241,92425,16922,92996,4970,94899l0,96282l0,5388l52450,0x">
                <v:stroke weight="0pt" endcap="flat" joinstyle="miter" miterlimit="10" on="false" color="#000000" opacity="0"/>
                <v:fill on="true" color="#d9f2d0" opacity="0.501961"/>
              </v:shape>
              <v:shape id="Shape 7334" style="position:absolute;width:3177;height:6196;left:35966;top:42284;" coordsize="317769,619692" path="m309880,0l317769,702l317769,101704l294386,98171c243205,97155,198882,115697,161417,153162c123444,191135,104394,235839,105918,286512c107442,337312,133604,389255,185928,441706c225266,481044,264390,505595,302871,516055l317769,518309l317769,619692l268970,614946c213511,602980,159766,571405,107950,519684c32004,443611,0,364744,8636,282067c15748,213106,48641,150876,103886,95758c165481,34163,234061,1778,309880,0x">
                <v:stroke weight="0pt" endcap="flat" joinstyle="miter" miterlimit="10" on="false" color="#000000" opacity="0"/>
                <v:fill on="true" color="#d9f2d0" opacity="0.501961"/>
              </v:shape>
              <v:shape id="Shape 7333" style="position:absolute;width:1146;height:2635;left:35648;top:40612;" coordsize="114681,263525" path="m99441,0c105156,66802,108839,133731,114681,200660c93726,221615,72771,242570,51816,263525c34036,208915,17653,153924,0,99441c33147,66294,66294,33147,99441,0x">
                <v:stroke weight="0pt" endcap="flat" joinstyle="miter" miterlimit="10" on="false" color="#000000" opacity="0"/>
                <v:fill on="true" color="#d9f2d0" opacity="0.501961"/>
              </v:shape>
              <v:shape id="Shape 7335" style="position:absolute;width:3159;height:6196;left:39144;top:42291;" coordsize="315961,619693" path="m0,0l48229,4292c103236,15372,154957,44827,203820,93786c256779,146618,289164,196402,302372,243646c315961,291271,313421,340039,297546,389696c281163,439734,253350,483930,214234,523173c151369,585911,82281,618677,7224,619693l0,618990l0,517607l23353,521141c74407,522919,119111,503869,157084,466023c194676,428431,213599,383727,211821,332673c209916,281619,182992,228787,129398,175193c91488,137283,53222,113519,14919,103255l0,101002l0,0x">
                <v:stroke weight="0pt" endcap="flat" joinstyle="miter" miterlimit="10" on="false" color="#000000" opacity="0"/>
                <v:fill on="true" color="#d9f2d0" opacity="0.501961"/>
              </v:shape>
              <v:shape id="Shape 7332" style="position:absolute;width:7734;height:7098;left:40081;top:37348;" coordsize="773430,709803" path="m375031,3175c400685,6223,425704,15748,449834,30861c465582,40767,489585,62103,521716,94107c605536,178054,689483,262001,773430,345948c748157,371348,723011,396494,697611,421894c614553,338836,531495,255778,448437,172720c420370,144526,396113,126492,376047,117856c356235,109728,334518,109474,311277,115570c287909,122428,265938,136017,245745,156337c213360,188722,194310,225806,190500,267843c186182,310515,209423,357632,261874,410210c336423,484632,410972,559308,485648,633857c460375,659130,434975,684530,409702,709803c273177,573151,136652,436753,0,300101c22860,277368,45593,254635,68326,231775c87757,251206,107188,270637,126619,290068c113665,212217,139573,142113,201549,80137c228600,53086,257556,32258,289433,18669c320675,5334,349377,0,375031,3175x">
                <v:stroke weight="0pt" endcap="flat" joinstyle="miter" miterlimit="10" on="false" color="#000000" opacity="0"/>
                <v:fill on="true" color="#d9f2d0" opacity="0.501961"/>
              </v:shape>
              <v:shape id="Shape 7331" style="position:absolute;width:11037;height:11150;left:45476;top:26625;" coordsize="1103757,1115060" path="m521335,0c539496,161036,552704,322580,570865,483615c748157,506984,926211,525145,1103757,548513c1069975,582295,1036193,615950,1002538,649732c883539,633222,764159,620140,645160,603504c624840,600583,603123,597154,580517,592709c587375,626999,591312,651129,593344,664718c608457,781939,620141,899668,635254,1016889c602615,1049655,569849,1082421,537083,1115060c516763,937387,501777,759206,481457,581406c321183,559943,160147,543052,0,521462c32385,489076,64897,456564,97282,424052c182880,435863,268859,445135,354457,457073c407670,464438,447802,469900,473710,476631c466725,442340,461899,404622,458089,363347c448691,271907,441833,180339,432435,89026c462153,59309,491744,29718,521335,0x">
                <v:stroke weight="0pt" endcap="flat" joinstyle="miter" miterlimit="10" on="false" color="#000000" opacity="0"/>
                <v:fill on="true" color="#d9f2d0" opacity="0.501961"/>
              </v:shape>
              <v:shape id="Shape 7330" style="position:absolute;width:6471;height:6471;left:51718;top:24778;" coordsize="647192,647192" path="m81788,0c270256,188468,458724,376936,647192,565404c620014,592709,592709,620014,565404,647192c376936,458724,188468,270256,0,81788c27305,54610,54610,27305,81788,0x">
                <v:stroke weight="0pt" endcap="flat" joinstyle="miter" miterlimit="10" on="false" color="#000000" opacity="0"/>
                <v:fill on="true" color="#d9f2d0" opacity="0.501961"/>
              </v:shape>
              <v:shape id="Shape 7329" style="position:absolute;width:6471;height:6471;left:54117;top:22381;" coordsize="647192,647192" path="m81788,0c270256,188468,458724,376810,647192,565404c619887,592710,592709,619887,565404,647192c376809,458724,188468,270256,0,81788c27305,54483,54483,27305,81788,0x">
                <v:stroke weight="0pt" endcap="flat" joinstyle="miter" miterlimit="10" on="false" color="#000000" opacity="0"/>
                <v:fill on="true" color="#d9f2d0" opacity="0.501961"/>
              </v:shape>
              <v:shape id="Shape 7328" style="position:absolute;width:6471;height:6471;left:56516;top:19982;" coordsize="647192,647192" path="m81788,0c270256,188468,458724,376810,647192,565404c619887,592582,592709,619888,565404,647192c376936,458598,188468,270256,0,81788c27305,54483,54483,27178,81788,0x">
                <v:stroke weight="0pt" endcap="flat" joinstyle="miter" miterlimit="10" on="false" color="#000000" opacity="0"/>
                <v:fill on="true" color="#d9f2d0" opacity="0.501961"/>
              </v:shape>
              <v:shape id="Shape 7344" style="position:absolute;width:21259;height:20548;left:53340;top:76215;" coordsize="2125980,2054859" path="m2125980,0l2125980,2054859l0,2054859l2125980,0x">
                <v:stroke weight="0pt" endcap="flat" joinstyle="miter" miterlimit="10" on="false" color="#000000" opacity="0"/>
                <v:fill on="true" color="#8ed973"/>
              </v:shape>
              <v:shape id="Shape 8085" style="position:absolute;width:182;height:93009;left:0;top:0;" coordsize="18288,9300972" path="m0,0l18288,0l18288,9300972l0,9300972l0,0">
                <v:stroke weight="0pt" endcap="flat" joinstyle="miter" miterlimit="10" on="false" color="#000000" opacity="0"/>
                <v:fill on="true" color="#1b3810"/>
              </v:shape>
              <v:shape id="Shape 8086" style="position:absolute;width:381;height:93009;left:182;top:0;" coordsize="38100,9300972" path="m0,0l38100,0l38100,9300972l0,9300972l0,0">
                <v:stroke weight="0pt" endcap="flat" joinstyle="miter" miterlimit="10" on="false" color="#000000" opacity="0"/>
                <v:fill on="true" color="#234914"/>
              </v:shape>
              <v:shape id="Shape 8087" style="position:absolute;width:182;height:93009;left:563;top:0;" coordsize="18288,9300972" path="m0,0l18288,0l18288,9300972l0,9300972l0,0">
                <v:stroke weight="0pt" endcap="flat" joinstyle="miter" miterlimit="10" on="false" color="#000000" opacity="0"/>
                <v:fill on="true" color="#5abe34"/>
              </v:shape>
              <v:shape id="Shape 8088" style="position:absolute;width:182;height:93009;left:71460;top:0;" coordsize="18288,9300972" path="m0,0l18288,0l18288,9300972l0,9300972l0,0">
                <v:stroke weight="0pt" endcap="flat" joinstyle="miter" miterlimit="10" on="false" color="#000000" opacity="0"/>
                <v:fill on="true" color="#5abe34"/>
              </v:shape>
              <v:shape id="Shape 8089" style="position:absolute;width:381;height:93009;left:71079;top:0;" coordsize="38100,9300972" path="m0,0l38100,0l38100,9300972l0,9300972l0,0">
                <v:stroke weight="0pt" endcap="flat" joinstyle="miter" miterlimit="10" on="false" color="#000000" opacity="0"/>
                <v:fill on="true" color="#234914"/>
              </v:shape>
              <v:shape id="Shape 8090" style="position:absolute;width:182;height:93009;left:70896;top:0;" coordsize="18288,9300972" path="m0,0l18288,0l18288,9300972l0,9300972l0,0">
                <v:stroke weight="0pt" endcap="flat" joinstyle="miter" miterlimit="10" on="false" color="#000000" opacity="0"/>
                <v:fill on="true" color="#1b381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38923" w14:textId="77777777" w:rsidR="00E2484A" w:rsidRDefault="008E60EA">
    <w:pPr>
      <w:spacing w:after="0" w:line="259" w:lineRule="auto"/>
      <w:ind w:left="-1440" w:right="10804"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0288" behindDoc="0" locked="0" layoutInCell="1" allowOverlap="1" wp14:anchorId="0C76CFD9" wp14:editId="45105CFF">
              <wp:simplePos x="0" y="0"/>
              <wp:positionH relativeFrom="page">
                <wp:posOffset>304800</wp:posOffset>
              </wp:positionH>
              <wp:positionV relativeFrom="page">
                <wp:posOffset>304800</wp:posOffset>
              </wp:positionV>
              <wp:extent cx="7164324" cy="668655"/>
              <wp:effectExtent l="0" t="0" r="0" b="0"/>
              <wp:wrapSquare wrapText="bothSides"/>
              <wp:docPr id="7228" name="Group 7228"/>
              <wp:cNvGraphicFramePr/>
              <a:graphic xmlns:a="http://schemas.openxmlformats.org/drawingml/2006/main">
                <a:graphicData uri="http://schemas.microsoft.com/office/word/2010/wordprocessingGroup">
                  <wpg:wgp>
                    <wpg:cNvGrpSpPr/>
                    <wpg:grpSpPr>
                      <a:xfrm>
                        <a:off x="0" y="0"/>
                        <a:ext cx="7164324" cy="668655"/>
                        <a:chOff x="0" y="0"/>
                        <a:chExt cx="7164324" cy="668655"/>
                      </a:xfrm>
                    </wpg:grpSpPr>
                    <wps:wsp>
                      <wps:cNvPr id="7243" name="Rectangle 7243"/>
                      <wps:cNvSpPr/>
                      <wps:spPr>
                        <a:xfrm>
                          <a:off x="2439035" y="144938"/>
                          <a:ext cx="41147" cy="247427"/>
                        </a:xfrm>
                        <a:prstGeom prst="rect">
                          <a:avLst/>
                        </a:prstGeom>
                        <a:ln>
                          <a:noFill/>
                        </a:ln>
                      </wps:spPr>
                      <wps:txbx>
                        <w:txbxContent>
                          <w:p w14:paraId="4CFBAF00" w14:textId="77777777" w:rsidR="00E2484A" w:rsidRDefault="008E60EA">
                            <w:pPr>
                              <w:spacing w:after="160" w:line="259" w:lineRule="auto"/>
                              <w:ind w:left="0" w:firstLine="0"/>
                              <w:jc w:val="left"/>
                            </w:pPr>
                            <w:r>
                              <w:rPr>
                                <w:rFonts w:ascii="Calibri" w:eastAsia="Calibri" w:hAnsi="Calibri" w:cs="Calibri"/>
                                <w:color w:val="275317"/>
                              </w:rPr>
                              <w:t xml:space="preserve"> </w:t>
                            </w:r>
                          </w:p>
                        </w:txbxContent>
                      </wps:txbx>
                      <wps:bodyPr horzOverflow="overflow" vert="horz" lIns="0" tIns="0" rIns="0" bIns="0" rtlCol="0">
                        <a:noAutofit/>
                      </wps:bodyPr>
                    </wps:wsp>
                    <wps:wsp>
                      <wps:cNvPr id="7244" name="Rectangle 7244"/>
                      <wps:cNvSpPr/>
                      <wps:spPr>
                        <a:xfrm>
                          <a:off x="3388487" y="144938"/>
                          <a:ext cx="4208291" cy="247427"/>
                        </a:xfrm>
                        <a:prstGeom prst="rect">
                          <a:avLst/>
                        </a:prstGeom>
                        <a:ln>
                          <a:noFill/>
                        </a:ln>
                      </wps:spPr>
                      <wps:txbx>
                        <w:txbxContent>
                          <w:p w14:paraId="2D07E14F" w14:textId="77777777" w:rsidR="00E2484A" w:rsidRDefault="008E60EA">
                            <w:pPr>
                              <w:spacing w:after="160" w:line="259" w:lineRule="auto"/>
                              <w:ind w:left="0" w:firstLine="0"/>
                              <w:jc w:val="left"/>
                            </w:pPr>
                            <w:r>
                              <w:rPr>
                                <w:rFonts w:ascii="Calibri" w:eastAsia="Calibri" w:hAnsi="Calibri" w:cs="Calibri"/>
                                <w:color w:val="275317"/>
                              </w:rPr>
                              <w:t>INSTITUCIÓN</w:t>
                            </w:r>
                            <w:r>
                              <w:rPr>
                                <w:rFonts w:ascii="Calibri" w:eastAsia="Calibri" w:hAnsi="Calibri" w:cs="Calibri"/>
                                <w:color w:val="275317"/>
                                <w:spacing w:val="-6"/>
                              </w:rPr>
                              <w:t xml:space="preserve"> </w:t>
                            </w:r>
                            <w:r>
                              <w:rPr>
                                <w:rFonts w:ascii="Calibri" w:eastAsia="Calibri" w:hAnsi="Calibri" w:cs="Calibri"/>
                                <w:color w:val="275317"/>
                              </w:rPr>
                              <w:t>EDUCATIVA</w:t>
                            </w:r>
                            <w:r>
                              <w:rPr>
                                <w:rFonts w:ascii="Calibri" w:eastAsia="Calibri" w:hAnsi="Calibri" w:cs="Calibri"/>
                                <w:color w:val="275317"/>
                                <w:spacing w:val="-6"/>
                              </w:rPr>
                              <w:t xml:space="preserve"> </w:t>
                            </w:r>
                            <w:r>
                              <w:rPr>
                                <w:rFonts w:ascii="Calibri" w:eastAsia="Calibri" w:hAnsi="Calibri" w:cs="Calibri"/>
                                <w:color w:val="275317"/>
                              </w:rPr>
                              <w:t>RURAL</w:t>
                            </w:r>
                            <w:r>
                              <w:rPr>
                                <w:rFonts w:ascii="Calibri" w:eastAsia="Calibri" w:hAnsi="Calibri" w:cs="Calibri"/>
                                <w:color w:val="275317"/>
                                <w:spacing w:val="-6"/>
                              </w:rPr>
                              <w:t xml:space="preserve"> </w:t>
                            </w:r>
                            <w:r>
                              <w:rPr>
                                <w:rFonts w:ascii="Calibri" w:eastAsia="Calibri" w:hAnsi="Calibri" w:cs="Calibri"/>
                                <w:color w:val="275317"/>
                              </w:rPr>
                              <w:t>LEÓN</w:t>
                            </w:r>
                            <w:r>
                              <w:rPr>
                                <w:rFonts w:ascii="Calibri" w:eastAsia="Calibri" w:hAnsi="Calibri" w:cs="Calibri"/>
                                <w:color w:val="275317"/>
                                <w:spacing w:val="-6"/>
                              </w:rPr>
                              <w:t xml:space="preserve"> </w:t>
                            </w:r>
                            <w:r>
                              <w:rPr>
                                <w:rFonts w:ascii="Calibri" w:eastAsia="Calibri" w:hAnsi="Calibri" w:cs="Calibri"/>
                                <w:color w:val="275317"/>
                              </w:rPr>
                              <w:t>XIII</w:t>
                            </w:r>
                            <w:r>
                              <w:rPr>
                                <w:rFonts w:ascii="Calibri" w:eastAsia="Calibri" w:hAnsi="Calibri" w:cs="Calibri"/>
                                <w:color w:val="275317"/>
                                <w:spacing w:val="-6"/>
                              </w:rPr>
                              <w:t xml:space="preserve"> </w:t>
                            </w:r>
                            <w:r>
                              <w:rPr>
                                <w:rFonts w:ascii="Calibri" w:eastAsia="Calibri" w:hAnsi="Calibri" w:cs="Calibri"/>
                                <w:color w:val="275317"/>
                              </w:rPr>
                              <w:t>2024</w:t>
                            </w:r>
                          </w:p>
                        </w:txbxContent>
                      </wps:txbx>
                      <wps:bodyPr horzOverflow="overflow" vert="horz" lIns="0" tIns="0" rIns="0" bIns="0" rtlCol="0">
                        <a:noAutofit/>
                      </wps:bodyPr>
                    </wps:wsp>
                    <wps:wsp>
                      <wps:cNvPr id="7245" name="Rectangle 7245"/>
                      <wps:cNvSpPr/>
                      <wps:spPr>
                        <a:xfrm>
                          <a:off x="6554470" y="144938"/>
                          <a:ext cx="41146" cy="247427"/>
                        </a:xfrm>
                        <a:prstGeom prst="rect">
                          <a:avLst/>
                        </a:prstGeom>
                        <a:ln>
                          <a:noFill/>
                        </a:ln>
                      </wps:spPr>
                      <wps:txbx>
                        <w:txbxContent>
                          <w:p w14:paraId="26C5ACFB" w14:textId="77777777" w:rsidR="00E2484A" w:rsidRDefault="008E60EA">
                            <w:pPr>
                              <w:spacing w:after="160" w:line="259" w:lineRule="auto"/>
                              <w:ind w:left="0" w:firstLine="0"/>
                              <w:jc w:val="left"/>
                            </w:pPr>
                            <w:r>
                              <w:rPr>
                                <w:rFonts w:ascii="Calibri" w:eastAsia="Calibri" w:hAnsi="Calibri" w:cs="Calibri"/>
                                <w:color w:val="275317"/>
                              </w:rPr>
                              <w:t xml:space="preserve"> </w:t>
                            </w:r>
                          </w:p>
                        </w:txbxContent>
                      </wps:txbx>
                      <wps:bodyPr horzOverflow="overflow" vert="horz" lIns="0" tIns="0" rIns="0" bIns="0" rtlCol="0">
                        <a:noAutofit/>
                      </wps:bodyPr>
                    </wps:wsp>
                    <wps:wsp>
                      <wps:cNvPr id="7246" name="Rectangle 7246"/>
                      <wps:cNvSpPr/>
                      <wps:spPr>
                        <a:xfrm>
                          <a:off x="4263517" y="330866"/>
                          <a:ext cx="1538838" cy="247427"/>
                        </a:xfrm>
                        <a:prstGeom prst="rect">
                          <a:avLst/>
                        </a:prstGeom>
                        <a:ln>
                          <a:noFill/>
                        </a:ln>
                      </wps:spPr>
                      <wps:txbx>
                        <w:txbxContent>
                          <w:p w14:paraId="2DC74FAA" w14:textId="77777777" w:rsidR="00E2484A" w:rsidRDefault="008E60EA">
                            <w:pPr>
                              <w:spacing w:after="160" w:line="259" w:lineRule="auto"/>
                              <w:ind w:left="0" w:firstLine="0"/>
                              <w:jc w:val="left"/>
                            </w:pPr>
                            <w:r>
                              <w:rPr>
                                <w:rFonts w:ascii="Calibri" w:eastAsia="Calibri" w:hAnsi="Calibri" w:cs="Calibri"/>
                                <w:color w:val="275317"/>
                              </w:rPr>
                              <w:t>PPT</w:t>
                            </w:r>
                            <w:r>
                              <w:rPr>
                                <w:rFonts w:ascii="Calibri" w:eastAsia="Calibri" w:hAnsi="Calibri" w:cs="Calibri"/>
                                <w:color w:val="275317"/>
                                <w:spacing w:val="-6"/>
                              </w:rPr>
                              <w:t xml:space="preserve"> </w:t>
                            </w:r>
                            <w:r>
                              <w:rPr>
                                <w:rFonts w:ascii="Calibri" w:eastAsia="Calibri" w:hAnsi="Calibri" w:cs="Calibri"/>
                                <w:color w:val="275317"/>
                              </w:rPr>
                              <w:t>EDUCACIÓN</w:t>
                            </w:r>
                            <w:r>
                              <w:rPr>
                                <w:rFonts w:ascii="Calibri" w:eastAsia="Calibri" w:hAnsi="Calibri" w:cs="Calibri"/>
                                <w:color w:val="275317"/>
                                <w:spacing w:val="-5"/>
                              </w:rPr>
                              <w:t xml:space="preserve"> </w:t>
                            </w:r>
                          </w:p>
                        </w:txbxContent>
                      </wps:txbx>
                      <wps:bodyPr horzOverflow="overflow" vert="horz" lIns="0" tIns="0" rIns="0" bIns="0" rtlCol="0">
                        <a:noAutofit/>
                      </wps:bodyPr>
                    </wps:wsp>
                    <wps:wsp>
                      <wps:cNvPr id="7247" name="Rectangle 7247"/>
                      <wps:cNvSpPr/>
                      <wps:spPr>
                        <a:xfrm>
                          <a:off x="5420614" y="330866"/>
                          <a:ext cx="1508636" cy="247427"/>
                        </a:xfrm>
                        <a:prstGeom prst="rect">
                          <a:avLst/>
                        </a:prstGeom>
                        <a:ln>
                          <a:noFill/>
                        </a:ln>
                      </wps:spPr>
                      <wps:txbx>
                        <w:txbxContent>
                          <w:p w14:paraId="2FECF05C" w14:textId="77777777" w:rsidR="00E2484A" w:rsidRDefault="008E60EA">
                            <w:pPr>
                              <w:spacing w:after="160" w:line="259" w:lineRule="auto"/>
                              <w:ind w:left="0" w:firstLine="0"/>
                              <w:jc w:val="left"/>
                            </w:pPr>
                            <w:r>
                              <w:rPr>
                                <w:rFonts w:ascii="Calibri" w:eastAsia="Calibri" w:hAnsi="Calibri" w:cs="Calibri"/>
                                <w:color w:val="275317"/>
                              </w:rPr>
                              <w:t>CÁTEDRA</w:t>
                            </w:r>
                            <w:r>
                              <w:rPr>
                                <w:rFonts w:ascii="Calibri" w:eastAsia="Calibri" w:hAnsi="Calibri" w:cs="Calibri"/>
                                <w:color w:val="275317"/>
                                <w:spacing w:val="-6"/>
                              </w:rPr>
                              <w:t xml:space="preserve"> </w:t>
                            </w:r>
                            <w:r>
                              <w:rPr>
                                <w:rFonts w:ascii="Calibri" w:eastAsia="Calibri" w:hAnsi="Calibri" w:cs="Calibri"/>
                                <w:color w:val="275317"/>
                              </w:rPr>
                              <w:t>DE</w:t>
                            </w:r>
                            <w:r>
                              <w:rPr>
                                <w:rFonts w:ascii="Calibri" w:eastAsia="Calibri" w:hAnsi="Calibri" w:cs="Calibri"/>
                                <w:color w:val="275317"/>
                                <w:spacing w:val="-4"/>
                              </w:rPr>
                              <w:t xml:space="preserve"> </w:t>
                            </w:r>
                            <w:r>
                              <w:rPr>
                                <w:rFonts w:ascii="Calibri" w:eastAsia="Calibri" w:hAnsi="Calibri" w:cs="Calibri"/>
                                <w:color w:val="275317"/>
                              </w:rPr>
                              <w:t>PAZ</w:t>
                            </w:r>
                          </w:p>
                        </w:txbxContent>
                      </wps:txbx>
                      <wps:bodyPr horzOverflow="overflow" vert="horz" lIns="0" tIns="0" rIns="0" bIns="0" rtlCol="0">
                        <a:noAutofit/>
                      </wps:bodyPr>
                    </wps:wsp>
                    <wps:wsp>
                      <wps:cNvPr id="7248" name="Rectangle 7248"/>
                      <wps:cNvSpPr/>
                      <wps:spPr>
                        <a:xfrm>
                          <a:off x="6554470" y="330866"/>
                          <a:ext cx="41146" cy="247427"/>
                        </a:xfrm>
                        <a:prstGeom prst="rect">
                          <a:avLst/>
                        </a:prstGeom>
                        <a:ln>
                          <a:noFill/>
                        </a:ln>
                      </wps:spPr>
                      <wps:txbx>
                        <w:txbxContent>
                          <w:p w14:paraId="03B05FBA" w14:textId="77777777" w:rsidR="00E2484A" w:rsidRDefault="008E60EA">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7229" name="Picture 7229"/>
                        <pic:cNvPicPr/>
                      </pic:nvPicPr>
                      <pic:blipFill>
                        <a:blip r:embed="rId1"/>
                        <a:stretch>
                          <a:fillRect/>
                        </a:stretch>
                      </pic:blipFill>
                      <pic:spPr>
                        <a:xfrm>
                          <a:off x="272415" y="171450"/>
                          <a:ext cx="497205" cy="497205"/>
                        </a:xfrm>
                        <a:prstGeom prst="rect">
                          <a:avLst/>
                        </a:prstGeom>
                      </pic:spPr>
                    </pic:pic>
                    <wps:wsp>
                      <wps:cNvPr id="7946" name="Shape 7946"/>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947" name="Shape 7947"/>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948" name="Shape 7948"/>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49" name="Shape 7949"/>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50" name="Shape 7950"/>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951" name="Shape 7951"/>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952" name="Shape 7952"/>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53" name="Shape 7953"/>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954" name="Shape 7954"/>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955" name="Shape 7955"/>
                      <wps:cNvSpPr/>
                      <wps:spPr>
                        <a:xfrm>
                          <a:off x="708964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956" name="Shape 7956"/>
                      <wps:cNvSpPr/>
                      <wps:spPr>
                        <a:xfrm>
                          <a:off x="710793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57" name="Shape 7957"/>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58" name="Shape 7958"/>
                      <wps:cNvSpPr/>
                      <wps:spPr>
                        <a:xfrm>
                          <a:off x="708964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C76CFD9" id="Group 7228" o:spid="_x0000_s1079" style="position:absolute;left:0;text-align:left;margin-left:24pt;margin-top:24pt;width:564.1pt;height:52.65pt;z-index:251660288;mso-position-horizontal-relative:page;mso-position-vertical-relative:page" coordsize="71643,66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">
              <v:rect id="Rectangle 7243" o:spid="_x0000_s1080" style="position:absolute;left:24390;top:1449;width:411;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" filled="f" stroked="f">
                <v:textbox inset="0,0,0,0">
                  <w:txbxContent>
                    <w:p w14:paraId="4CFBAF00" w14:textId="77777777" w:rsidR="00E2484A" w:rsidRDefault="008E60EA">
                      <w:pPr>
                        <w:spacing w:after="160" w:line="259" w:lineRule="auto"/>
                        <w:ind w:left="0" w:firstLine="0"/>
                        <w:jc w:val="left"/>
                      </w:pPr>
                      <w:r>
                        <w:rPr>
                          <w:rFonts w:ascii="Calibri" w:eastAsia="Calibri" w:hAnsi="Calibri" w:cs="Calibri"/>
                          <w:color w:val="275317"/>
                        </w:rPr>
                        <w:t xml:space="preserve"> </w:t>
                      </w:r>
                    </w:p>
                  </w:txbxContent>
                </v:textbox>
              </v:rect>
              <v:rect id="Rectangle 7244" o:spid="_x0000_s1081" style="position:absolute;left:33884;top:1449;width:42083;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" filled="f" stroked="f">
                <v:textbox inset="0,0,0,0">
                  <w:txbxContent>
                    <w:p w14:paraId="2D07E14F" w14:textId="77777777" w:rsidR="00E2484A" w:rsidRDefault="008E60EA">
                      <w:pPr>
                        <w:spacing w:after="160" w:line="259" w:lineRule="auto"/>
                        <w:ind w:left="0" w:firstLine="0"/>
                        <w:jc w:val="left"/>
                      </w:pPr>
                      <w:r>
                        <w:rPr>
                          <w:rFonts w:ascii="Calibri" w:eastAsia="Calibri" w:hAnsi="Calibri" w:cs="Calibri"/>
                          <w:color w:val="275317"/>
                        </w:rPr>
                        <w:t>INSTITUCIÓN</w:t>
                      </w:r>
                      <w:r>
                        <w:rPr>
                          <w:rFonts w:ascii="Calibri" w:eastAsia="Calibri" w:hAnsi="Calibri" w:cs="Calibri"/>
                          <w:color w:val="275317"/>
                          <w:spacing w:val="-6"/>
                        </w:rPr>
                        <w:t xml:space="preserve"> </w:t>
                      </w:r>
                      <w:r>
                        <w:rPr>
                          <w:rFonts w:ascii="Calibri" w:eastAsia="Calibri" w:hAnsi="Calibri" w:cs="Calibri"/>
                          <w:color w:val="275317"/>
                        </w:rPr>
                        <w:t>EDUCATIVA</w:t>
                      </w:r>
                      <w:r>
                        <w:rPr>
                          <w:rFonts w:ascii="Calibri" w:eastAsia="Calibri" w:hAnsi="Calibri" w:cs="Calibri"/>
                          <w:color w:val="275317"/>
                          <w:spacing w:val="-6"/>
                        </w:rPr>
                        <w:t xml:space="preserve"> </w:t>
                      </w:r>
                      <w:r>
                        <w:rPr>
                          <w:rFonts w:ascii="Calibri" w:eastAsia="Calibri" w:hAnsi="Calibri" w:cs="Calibri"/>
                          <w:color w:val="275317"/>
                        </w:rPr>
                        <w:t>RURAL</w:t>
                      </w:r>
                      <w:r>
                        <w:rPr>
                          <w:rFonts w:ascii="Calibri" w:eastAsia="Calibri" w:hAnsi="Calibri" w:cs="Calibri"/>
                          <w:color w:val="275317"/>
                          <w:spacing w:val="-6"/>
                        </w:rPr>
                        <w:t xml:space="preserve"> </w:t>
                      </w:r>
                      <w:r>
                        <w:rPr>
                          <w:rFonts w:ascii="Calibri" w:eastAsia="Calibri" w:hAnsi="Calibri" w:cs="Calibri"/>
                          <w:color w:val="275317"/>
                        </w:rPr>
                        <w:t>LEÓN</w:t>
                      </w:r>
                      <w:r>
                        <w:rPr>
                          <w:rFonts w:ascii="Calibri" w:eastAsia="Calibri" w:hAnsi="Calibri" w:cs="Calibri"/>
                          <w:color w:val="275317"/>
                          <w:spacing w:val="-6"/>
                        </w:rPr>
                        <w:t xml:space="preserve"> </w:t>
                      </w:r>
                      <w:r>
                        <w:rPr>
                          <w:rFonts w:ascii="Calibri" w:eastAsia="Calibri" w:hAnsi="Calibri" w:cs="Calibri"/>
                          <w:color w:val="275317"/>
                        </w:rPr>
                        <w:t>XIII</w:t>
                      </w:r>
                      <w:r>
                        <w:rPr>
                          <w:rFonts w:ascii="Calibri" w:eastAsia="Calibri" w:hAnsi="Calibri" w:cs="Calibri"/>
                          <w:color w:val="275317"/>
                          <w:spacing w:val="-6"/>
                        </w:rPr>
                        <w:t xml:space="preserve"> </w:t>
                      </w:r>
                      <w:r>
                        <w:rPr>
                          <w:rFonts w:ascii="Calibri" w:eastAsia="Calibri" w:hAnsi="Calibri" w:cs="Calibri"/>
                          <w:color w:val="275317"/>
                        </w:rPr>
                        <w:t>2024</w:t>
                      </w:r>
                    </w:p>
                  </w:txbxContent>
                </v:textbox>
              </v:rect>
              <v:rect id="Rectangle 7245" o:spid="_x0000_s1082" style="position:absolute;left:65544;top:1449;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" filled="f" stroked="f">
                <v:textbox inset="0,0,0,0">
                  <w:txbxContent>
                    <w:p w14:paraId="26C5ACFB" w14:textId="77777777" w:rsidR="00E2484A" w:rsidRDefault="008E60EA">
                      <w:pPr>
                        <w:spacing w:after="160" w:line="259" w:lineRule="auto"/>
                        <w:ind w:left="0" w:firstLine="0"/>
                        <w:jc w:val="left"/>
                      </w:pPr>
                      <w:r>
                        <w:rPr>
                          <w:rFonts w:ascii="Calibri" w:eastAsia="Calibri" w:hAnsi="Calibri" w:cs="Calibri"/>
                          <w:color w:val="275317"/>
                        </w:rPr>
                        <w:t xml:space="preserve"> </w:t>
                      </w:r>
                    </w:p>
                  </w:txbxContent>
                </v:textbox>
              </v:rect>
              <v:rect id="Rectangle 7246" o:spid="_x0000_s1083" style="position:absolute;left:42635;top:3308;width:15388;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pl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p8DuH1JjwBOX8CAAD//wMAUEsBAi0AFAAGAAgAAAAhANvh9svuAAAAhQEAABMAAAAAAAAA&#10;AAAAAAAAAAAAAFtDb250ZW50X1R5cGVzXS54bWxQSwECLQAUAAYACAAAACEAWvQsW78AAAAVAQAA&#10;CwAAAAAAAAAAAAAAAAAfAQAAX3JlbHMvLnJlbHNQSwECLQAUAAYACAAAACEAgHS6ZcYAAADdAAAA&#10;DwAAAAAAAAAAAAAAAAAHAgAAZHJzL2Rvd25yZXYueG1sUEsFBgAAAAADAAMAtwAAAPoCAAAAAA==&#10;" filled="f" stroked="f">
                <v:textbox inset="0,0,0,0">
                  <w:txbxContent>
                    <w:p w14:paraId="2DC74FAA" w14:textId="77777777" w:rsidR="00E2484A" w:rsidRDefault="008E60EA">
                      <w:pPr>
                        <w:spacing w:after="160" w:line="259" w:lineRule="auto"/>
                        <w:ind w:left="0" w:firstLine="0"/>
                        <w:jc w:val="left"/>
                      </w:pPr>
                      <w:r>
                        <w:rPr>
                          <w:rFonts w:ascii="Calibri" w:eastAsia="Calibri" w:hAnsi="Calibri" w:cs="Calibri"/>
                          <w:color w:val="275317"/>
                        </w:rPr>
                        <w:t>PPT</w:t>
                      </w:r>
                      <w:r>
                        <w:rPr>
                          <w:rFonts w:ascii="Calibri" w:eastAsia="Calibri" w:hAnsi="Calibri" w:cs="Calibri"/>
                          <w:color w:val="275317"/>
                          <w:spacing w:val="-6"/>
                        </w:rPr>
                        <w:t xml:space="preserve"> </w:t>
                      </w:r>
                      <w:r>
                        <w:rPr>
                          <w:rFonts w:ascii="Calibri" w:eastAsia="Calibri" w:hAnsi="Calibri" w:cs="Calibri"/>
                          <w:color w:val="275317"/>
                        </w:rPr>
                        <w:t>EDUCACIÓN</w:t>
                      </w:r>
                      <w:r>
                        <w:rPr>
                          <w:rFonts w:ascii="Calibri" w:eastAsia="Calibri" w:hAnsi="Calibri" w:cs="Calibri"/>
                          <w:color w:val="275317"/>
                          <w:spacing w:val="-5"/>
                        </w:rPr>
                        <w:t xml:space="preserve"> </w:t>
                      </w:r>
                    </w:p>
                  </w:txbxContent>
                </v:textbox>
              </v:rect>
              <v:rect id="Rectangle 7247" o:spid="_x0000_s1084" style="position:absolute;left:54206;top:3308;width:15086;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" filled="f" stroked="f">
                <v:textbox inset="0,0,0,0">
                  <w:txbxContent>
                    <w:p w14:paraId="2FECF05C" w14:textId="77777777" w:rsidR="00E2484A" w:rsidRDefault="008E60EA">
                      <w:pPr>
                        <w:spacing w:after="160" w:line="259" w:lineRule="auto"/>
                        <w:ind w:left="0" w:firstLine="0"/>
                        <w:jc w:val="left"/>
                      </w:pPr>
                      <w:r>
                        <w:rPr>
                          <w:rFonts w:ascii="Calibri" w:eastAsia="Calibri" w:hAnsi="Calibri" w:cs="Calibri"/>
                          <w:color w:val="275317"/>
                        </w:rPr>
                        <w:t>CÁTEDRA</w:t>
                      </w:r>
                      <w:r>
                        <w:rPr>
                          <w:rFonts w:ascii="Calibri" w:eastAsia="Calibri" w:hAnsi="Calibri" w:cs="Calibri"/>
                          <w:color w:val="275317"/>
                          <w:spacing w:val="-6"/>
                        </w:rPr>
                        <w:t xml:space="preserve"> </w:t>
                      </w:r>
                      <w:r>
                        <w:rPr>
                          <w:rFonts w:ascii="Calibri" w:eastAsia="Calibri" w:hAnsi="Calibri" w:cs="Calibri"/>
                          <w:color w:val="275317"/>
                        </w:rPr>
                        <w:t>DE</w:t>
                      </w:r>
                      <w:r>
                        <w:rPr>
                          <w:rFonts w:ascii="Calibri" w:eastAsia="Calibri" w:hAnsi="Calibri" w:cs="Calibri"/>
                          <w:color w:val="275317"/>
                          <w:spacing w:val="-4"/>
                        </w:rPr>
                        <w:t xml:space="preserve"> </w:t>
                      </w:r>
                      <w:r>
                        <w:rPr>
                          <w:rFonts w:ascii="Calibri" w:eastAsia="Calibri" w:hAnsi="Calibri" w:cs="Calibri"/>
                          <w:color w:val="275317"/>
                        </w:rPr>
                        <w:t>PAZ</w:t>
                      </w:r>
                    </w:p>
                  </w:txbxContent>
                </v:textbox>
              </v:rect>
              <v:rect id="Rectangle 7248" o:spid="_x0000_s1085" style="position:absolute;left:65544;top:3308;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" filled="f" stroked="f">
                <v:textbox inset="0,0,0,0">
                  <w:txbxContent>
                    <w:p w14:paraId="03B05FBA" w14:textId="77777777" w:rsidR="00E2484A" w:rsidRDefault="008E60EA">
                      <w:pPr>
                        <w:spacing w:after="160" w:line="259"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29" o:spid="_x0000_s1086" type="#_x0000_t75" style="position:absolute;left:2724;top:1714;width:4972;height:4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">
                <v:imagedata r:id="rId2" o:title=""/>
              </v:shape>
              <v:shape id="Shape 7946" o:spid="_x0000_s1087" style="position:absolute;width:182;height:746;visibility:visible;mso-wrap-style:square;v-text-anchor:top" coordsize="182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" path="m,l18288,r,74676l,74676,,e" fillcolor="#1b3810" stroked="f" strokeweight="0">
                <v:stroke miterlimit="83231f" joinstyle="miter"/>
                <v:path arrowok="t" textboxrect="0,0,18288,74676"/>
              </v:shape>
              <v:shape id="Shape 7947" o:spid="_x0000_s1088" style="position:absolute;width:746;height:182;visibility:visible;mso-wrap-style:square;v-text-anchor:top" coordsize="746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" path="m,l74676,r,18288l,18288,,e" fillcolor="#1b3810" stroked="f" strokeweight="0">
                <v:stroke miterlimit="83231f" joinstyle="miter"/>
                <v:path arrowok="t" textboxrect="0,0,74676,18288"/>
              </v:shape>
              <v:shape id="Shape 7948" o:spid="_x0000_s1089" style="position:absolute;left:182;top:18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" path="m,l38100,r,56388l,56388,,e" fillcolor="#234914" stroked="f" strokeweight="0">
                <v:stroke miterlimit="83231f" joinstyle="miter"/>
                <v:path arrowok="t" textboxrect="0,0,38100,56388"/>
              </v:shape>
              <v:shape id="Shape 7949" o:spid="_x0000_s1090" style="position:absolute;left:182;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" path="m,l56388,r,38100l,38100,,e" fillcolor="#234914" stroked="f" strokeweight="0">
                <v:stroke miterlimit="83231f" joinstyle="miter"/>
                <v:path arrowok="t" textboxrect="0,0,56388,38100"/>
              </v:shape>
              <v:shape id="Shape 7950" o:spid="_x0000_s1091" style="position:absolute;left:563;top:56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" path="m,l18288,r,18288l,18288,,e" fillcolor="#5abe34" stroked="f" strokeweight="0">
                <v:stroke miterlimit="83231f" joinstyle="miter"/>
                <v:path arrowok="t" textboxrect="0,0,18288,18288"/>
              </v:shape>
              <v:shape id="Shape 7951" o:spid="_x0000_s1092" style="position:absolute;left:746;width:70150;height:182;visibility:visible;mso-wrap-style:square;v-text-anchor:top" coordsize="70149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" path="m,l7014972,r,18288l,18288,,e" fillcolor="#1b3810" stroked="f" strokeweight="0">
                <v:stroke miterlimit="83231f" joinstyle="miter"/>
                <v:path arrowok="t" textboxrect="0,0,7014972,18288"/>
              </v:shape>
              <v:shape id="Shape 7952" o:spid="_x0000_s1093" style="position:absolute;left:746;top:182;width:70150;height:381;visibility:visible;mso-wrap-style:square;v-text-anchor:top" coordsize="701497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" path="m,l7014972,r,38100l,38100,,e" fillcolor="#234914" stroked="f" strokeweight="0">
                <v:stroke miterlimit="83231f" joinstyle="miter"/>
                <v:path arrowok="t" textboxrect="0,0,7014972,38100"/>
              </v:shape>
              <v:shape id="Shape 7953" o:spid="_x0000_s1094" style="position:absolute;left:746;top:563;width:70150;height:183;visibility:visible;mso-wrap-style:square;v-text-anchor:top" coordsize="70149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" path="m,l7014972,r,18288l,18288,,e" fillcolor="#5abe34" stroked="f" strokeweight="0">
                <v:stroke miterlimit="83231f" joinstyle="miter"/>
                <v:path arrowok="t" textboxrect="0,0,7014972,18288"/>
              </v:shape>
              <v:shape id="Shape 7954" o:spid="_x0000_s1095" style="position:absolute;left:71460;width:183;height:746;visibility:visible;mso-wrap-style:square;v-text-anchor:top" coordsize="182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" path="m,l18288,r,74676l,74676,,e" fillcolor="#5abe34" stroked="f" strokeweight="0">
                <v:stroke miterlimit="83231f" joinstyle="miter"/>
                <v:path arrowok="t" textboxrect="0,0,18288,74676"/>
              </v:shape>
              <v:shape id="Shape 7955" o:spid="_x0000_s1096" style="position:absolute;left:70896;width:747;height:182;visibility:visible;mso-wrap-style:square;v-text-anchor:top" coordsize="746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" path="m,l74676,r,18288l,18288,,e" fillcolor="#1b3810" stroked="f" strokeweight="0">
                <v:stroke miterlimit="83231f" joinstyle="miter"/>
                <v:path arrowok="t" textboxrect="0,0,74676,18288"/>
              </v:shape>
              <v:shape id="Shape 7956" o:spid="_x0000_s1097" style="position:absolute;left:71079;top:18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" path="m,l38100,r,56388l,56388,,e" fillcolor="#234914" stroked="f" strokeweight="0">
                <v:stroke miterlimit="83231f" joinstyle="miter"/>
                <v:path arrowok="t" textboxrect="0,0,38100,56388"/>
              </v:shape>
              <v:shape id="Shape 7957" o:spid="_x0000_s1098" style="position:absolute;left:70896;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" path="m,l56388,r,38100l,38100,,e" fillcolor="#234914" stroked="f" strokeweight="0">
                <v:stroke miterlimit="83231f" joinstyle="miter"/>
                <v:path arrowok="t" textboxrect="0,0,56388,38100"/>
              </v:shape>
              <v:shape id="Shape 7958" o:spid="_x0000_s1099" style="position:absolute;left:70896;top:56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" path="m,l18288,r,18288l,18288,,e" fillcolor="#5abe34" stroked="f" strokeweight="0">
                <v:stroke miterlimit="83231f" joinstyle="miter"/>
                <v:path arrowok="t" textboxrect="0,0,18288,18288"/>
              </v:shape>
              <w10:wrap type="square" anchorx="page" anchory="page"/>
            </v:group>
          </w:pict>
        </mc:Fallback>
      </mc:AlternateContent>
    </w:r>
  </w:p>
  <w:p w14:paraId="2C20DD68" w14:textId="77777777" w:rsidR="00E2484A" w:rsidRDefault="008E60EA">
    <w:r>
      <w:rPr>
        <w:rFonts w:ascii="Calibri" w:eastAsia="Calibri" w:hAnsi="Calibri" w:cs="Calibri"/>
        <w:noProof/>
        <w:sz w:val="22"/>
        <w:lang w:val="en-US" w:eastAsia="en-US"/>
      </w:rPr>
      <mc:AlternateContent>
        <mc:Choice Requires="wpg">
          <w:drawing>
            <wp:anchor distT="0" distB="0" distL="114300" distR="114300" simplePos="0" relativeHeight="251661312" behindDoc="1" locked="0" layoutInCell="1" allowOverlap="1" wp14:anchorId="1FCC8013" wp14:editId="035A1FCA">
              <wp:simplePos x="0" y="0"/>
              <wp:positionH relativeFrom="page">
                <wp:posOffset>304800</wp:posOffset>
              </wp:positionH>
              <wp:positionV relativeFrom="page">
                <wp:posOffset>379476</wp:posOffset>
              </wp:positionV>
              <wp:extent cx="7459981" cy="9676383"/>
              <wp:effectExtent l="0" t="0" r="0" b="0"/>
              <wp:wrapNone/>
              <wp:docPr id="7249" name="Group 7249"/>
              <wp:cNvGraphicFramePr/>
              <a:graphic xmlns:a="http://schemas.openxmlformats.org/drawingml/2006/main">
                <a:graphicData uri="http://schemas.microsoft.com/office/word/2010/wordprocessingGroup">
                  <wpg:wgp>
                    <wpg:cNvGrpSpPr/>
                    <wpg:grpSpPr>
                      <a:xfrm>
                        <a:off x="0" y="0"/>
                        <a:ext cx="7459981" cy="9676383"/>
                        <a:chOff x="0" y="0"/>
                        <a:chExt cx="7459981" cy="9676383"/>
                      </a:xfrm>
                    </wpg:grpSpPr>
                    <wps:wsp>
                      <wps:cNvPr id="7271" name="Shape 7271"/>
                      <wps:cNvSpPr/>
                      <wps:spPr>
                        <a:xfrm>
                          <a:off x="756552" y="6893307"/>
                          <a:ext cx="647179" cy="647192"/>
                        </a:xfrm>
                        <a:custGeom>
                          <a:avLst/>
                          <a:gdLst/>
                          <a:ahLst/>
                          <a:cxnLst/>
                          <a:rect l="0" t="0" r="0" b="0"/>
                          <a:pathLst>
                            <a:path w="647179" h="647192">
                              <a:moveTo>
                                <a:pt x="81801" y="0"/>
                              </a:moveTo>
                              <a:cubicBezTo>
                                <a:pt x="270243" y="188340"/>
                                <a:pt x="458711" y="376809"/>
                                <a:pt x="647179" y="565404"/>
                              </a:cubicBezTo>
                              <a:cubicBezTo>
                                <a:pt x="619874" y="592582"/>
                                <a:pt x="592696" y="619886"/>
                                <a:pt x="565391" y="647192"/>
                              </a:cubicBezTo>
                              <a:cubicBezTo>
                                <a:pt x="376923" y="458597"/>
                                <a:pt x="188443" y="270256"/>
                                <a:pt x="0" y="81787"/>
                              </a:cubicBezTo>
                              <a:cubicBezTo>
                                <a:pt x="27267" y="54483"/>
                                <a:pt x="54534" y="27177"/>
                                <a:pt x="81801"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70" name="Shape 7270"/>
                      <wps:cNvSpPr/>
                      <wps:spPr>
                        <a:xfrm>
                          <a:off x="984123" y="6300597"/>
                          <a:ext cx="1026668" cy="1012317"/>
                        </a:xfrm>
                        <a:custGeom>
                          <a:avLst/>
                          <a:gdLst/>
                          <a:ahLst/>
                          <a:cxnLst/>
                          <a:rect l="0" t="0" r="0" b="0"/>
                          <a:pathLst>
                            <a:path w="1026668" h="1012317">
                              <a:moveTo>
                                <a:pt x="446913" y="0"/>
                              </a:moveTo>
                              <a:cubicBezTo>
                                <a:pt x="469138" y="22225"/>
                                <a:pt x="491363" y="44450"/>
                                <a:pt x="513588" y="66675"/>
                              </a:cubicBezTo>
                              <a:cubicBezTo>
                                <a:pt x="391922" y="188341"/>
                                <a:pt x="270256" y="310007"/>
                                <a:pt x="148463" y="431673"/>
                              </a:cubicBezTo>
                              <a:cubicBezTo>
                                <a:pt x="206248" y="489459"/>
                                <a:pt x="264033" y="547243"/>
                                <a:pt x="321691" y="604901"/>
                              </a:cubicBezTo>
                              <a:cubicBezTo>
                                <a:pt x="435737" y="490855"/>
                                <a:pt x="549656" y="376936"/>
                                <a:pt x="663575" y="263017"/>
                              </a:cubicBezTo>
                              <a:cubicBezTo>
                                <a:pt x="685673" y="285242"/>
                                <a:pt x="707771" y="307340"/>
                                <a:pt x="729869" y="329438"/>
                              </a:cubicBezTo>
                              <a:cubicBezTo>
                                <a:pt x="615950" y="443357"/>
                                <a:pt x="502031" y="557276"/>
                                <a:pt x="388112" y="671195"/>
                              </a:cubicBezTo>
                              <a:cubicBezTo>
                                <a:pt x="452247" y="735457"/>
                                <a:pt x="516255" y="799465"/>
                                <a:pt x="580517" y="863727"/>
                              </a:cubicBezTo>
                              <a:cubicBezTo>
                                <a:pt x="707009" y="737235"/>
                                <a:pt x="833374" y="610743"/>
                                <a:pt x="959866" y="484251"/>
                              </a:cubicBezTo>
                              <a:cubicBezTo>
                                <a:pt x="982091" y="506603"/>
                                <a:pt x="1004316" y="528828"/>
                                <a:pt x="1026668" y="551053"/>
                              </a:cubicBezTo>
                              <a:cubicBezTo>
                                <a:pt x="872871" y="704850"/>
                                <a:pt x="719201" y="858520"/>
                                <a:pt x="565404" y="1012317"/>
                              </a:cubicBezTo>
                              <a:cubicBezTo>
                                <a:pt x="376936" y="823722"/>
                                <a:pt x="188468" y="635254"/>
                                <a:pt x="0" y="446786"/>
                              </a:cubicBezTo>
                              <a:cubicBezTo>
                                <a:pt x="148971" y="297942"/>
                                <a:pt x="297942" y="148971"/>
                                <a:pt x="446913"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69" name="Shape 7269"/>
                      <wps:cNvSpPr/>
                      <wps:spPr>
                        <a:xfrm>
                          <a:off x="1559560" y="5813324"/>
                          <a:ext cx="372165" cy="730914"/>
                        </a:xfrm>
                        <a:custGeom>
                          <a:avLst/>
                          <a:gdLst/>
                          <a:ahLst/>
                          <a:cxnLst/>
                          <a:rect l="0" t="0" r="0" b="0"/>
                          <a:pathLst>
                            <a:path w="372165" h="730914">
                              <a:moveTo>
                                <a:pt x="372165" y="0"/>
                              </a:moveTo>
                              <a:lnTo>
                                <a:pt x="372165" y="114495"/>
                              </a:lnTo>
                              <a:lnTo>
                                <a:pt x="339979" y="143738"/>
                              </a:lnTo>
                              <a:cubicBezTo>
                                <a:pt x="274701" y="209016"/>
                                <a:pt x="209423" y="274167"/>
                                <a:pt x="144272" y="339317"/>
                              </a:cubicBezTo>
                              <a:cubicBezTo>
                                <a:pt x="206629" y="401675"/>
                                <a:pt x="268986" y="464032"/>
                                <a:pt x="331343" y="526389"/>
                              </a:cubicBezTo>
                              <a:lnTo>
                                <a:pt x="372165" y="485567"/>
                              </a:lnTo>
                              <a:lnTo>
                                <a:pt x="372165" y="730914"/>
                              </a:lnTo>
                              <a:lnTo>
                                <a:pt x="0" y="358749"/>
                              </a:lnTo>
                              <a:cubicBezTo>
                                <a:pt x="91440" y="267309"/>
                                <a:pt x="182753" y="175996"/>
                                <a:pt x="274066" y="84683"/>
                              </a:cubicBezTo>
                              <a:cubicBezTo>
                                <a:pt x="301688" y="57060"/>
                                <a:pt x="327152" y="34010"/>
                                <a:pt x="350568" y="15563"/>
                              </a:cubicBezTo>
                              <a:lnTo>
                                <a:pt x="372165"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68" name="Shape 7268"/>
                      <wps:cNvSpPr/>
                      <wps:spPr>
                        <a:xfrm>
                          <a:off x="1931725" y="5767340"/>
                          <a:ext cx="737942" cy="970137"/>
                        </a:xfrm>
                        <a:custGeom>
                          <a:avLst/>
                          <a:gdLst/>
                          <a:ahLst/>
                          <a:cxnLst/>
                          <a:rect l="0" t="0" r="0" b="0"/>
                          <a:pathLst>
                            <a:path w="737942" h="970137">
                              <a:moveTo>
                                <a:pt x="133468" y="1334"/>
                              </a:moveTo>
                              <a:cubicBezTo>
                                <a:pt x="143932" y="1778"/>
                                <a:pt x="154536" y="3096"/>
                                <a:pt x="165299" y="5318"/>
                              </a:cubicBezTo>
                              <a:cubicBezTo>
                                <a:pt x="208352" y="14335"/>
                                <a:pt x="244928" y="33639"/>
                                <a:pt x="276170" y="64881"/>
                              </a:cubicBezTo>
                              <a:cubicBezTo>
                                <a:pt x="316302" y="105013"/>
                                <a:pt x="335352" y="153273"/>
                                <a:pt x="335098" y="208772"/>
                              </a:cubicBezTo>
                              <a:cubicBezTo>
                                <a:pt x="334717" y="264398"/>
                                <a:pt x="307920" y="325993"/>
                                <a:pt x="255977" y="392922"/>
                              </a:cubicBezTo>
                              <a:cubicBezTo>
                                <a:pt x="287219" y="381238"/>
                                <a:pt x="312746" y="373619"/>
                                <a:pt x="333447" y="371713"/>
                              </a:cubicBezTo>
                              <a:cubicBezTo>
                                <a:pt x="377643" y="368157"/>
                                <a:pt x="425014" y="369935"/>
                                <a:pt x="476576" y="378952"/>
                              </a:cubicBezTo>
                              <a:cubicBezTo>
                                <a:pt x="563571" y="395335"/>
                                <a:pt x="650947" y="409178"/>
                                <a:pt x="737942" y="425434"/>
                              </a:cubicBezTo>
                              <a:cubicBezTo>
                                <a:pt x="703652" y="459724"/>
                                <a:pt x="669362" y="494014"/>
                                <a:pt x="635072" y="528304"/>
                              </a:cubicBezTo>
                              <a:cubicBezTo>
                                <a:pt x="568778" y="515604"/>
                                <a:pt x="501976" y="504936"/>
                                <a:pt x="435555" y="492363"/>
                              </a:cubicBezTo>
                              <a:cubicBezTo>
                                <a:pt x="377643" y="481949"/>
                                <a:pt x="332431" y="476361"/>
                                <a:pt x="298776" y="473440"/>
                              </a:cubicBezTo>
                              <a:cubicBezTo>
                                <a:pt x="264994" y="470646"/>
                                <a:pt x="239213" y="472297"/>
                                <a:pt x="219655" y="476996"/>
                              </a:cubicBezTo>
                              <a:cubicBezTo>
                                <a:pt x="199970" y="481822"/>
                                <a:pt x="182444" y="489569"/>
                                <a:pt x="167077" y="499475"/>
                              </a:cubicBezTo>
                              <a:cubicBezTo>
                                <a:pt x="155774" y="506842"/>
                                <a:pt x="139899" y="521193"/>
                                <a:pt x="118817" y="542274"/>
                              </a:cubicBezTo>
                              <a:cubicBezTo>
                                <a:pt x="87194" y="573897"/>
                                <a:pt x="55571" y="605520"/>
                                <a:pt x="23948" y="637144"/>
                              </a:cubicBezTo>
                              <a:cubicBezTo>
                                <a:pt x="107641" y="720836"/>
                                <a:pt x="191334" y="804656"/>
                                <a:pt x="275027" y="888349"/>
                              </a:cubicBezTo>
                              <a:cubicBezTo>
                                <a:pt x="247849" y="915527"/>
                                <a:pt x="220544" y="942832"/>
                                <a:pt x="193239" y="970137"/>
                              </a:cubicBezTo>
                              <a:lnTo>
                                <a:pt x="0" y="776898"/>
                              </a:lnTo>
                              <a:lnTo>
                                <a:pt x="0" y="531552"/>
                              </a:lnTo>
                              <a:lnTo>
                                <a:pt x="134946" y="396605"/>
                              </a:lnTo>
                              <a:cubicBezTo>
                                <a:pt x="172411" y="359140"/>
                                <a:pt x="198319" y="326628"/>
                                <a:pt x="211908" y="298180"/>
                              </a:cubicBezTo>
                              <a:cubicBezTo>
                                <a:pt x="225751" y="269986"/>
                                <a:pt x="231085" y="242935"/>
                                <a:pt x="226005" y="216138"/>
                              </a:cubicBezTo>
                              <a:cubicBezTo>
                                <a:pt x="221179" y="189722"/>
                                <a:pt x="210003" y="167243"/>
                                <a:pt x="191969" y="149209"/>
                              </a:cubicBezTo>
                              <a:cubicBezTo>
                                <a:pt x="165299" y="122539"/>
                                <a:pt x="132787" y="111490"/>
                                <a:pt x="94306" y="114919"/>
                              </a:cubicBezTo>
                              <a:cubicBezTo>
                                <a:pt x="65160" y="117681"/>
                                <a:pt x="34370" y="132517"/>
                                <a:pt x="1455" y="159157"/>
                              </a:cubicBezTo>
                              <a:lnTo>
                                <a:pt x="0" y="160479"/>
                              </a:lnTo>
                              <a:lnTo>
                                <a:pt x="0" y="45984"/>
                              </a:lnTo>
                              <a:lnTo>
                                <a:pt x="12004" y="37334"/>
                              </a:lnTo>
                              <a:cubicBezTo>
                                <a:pt x="22702" y="30416"/>
                                <a:pt x="32902" y="24654"/>
                                <a:pt x="42617" y="20050"/>
                              </a:cubicBezTo>
                              <a:cubicBezTo>
                                <a:pt x="71954" y="6525"/>
                                <a:pt x="102077" y="0"/>
                                <a:pt x="133468" y="1334"/>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67" name="Shape 7267"/>
                      <wps:cNvSpPr/>
                      <wps:spPr>
                        <a:xfrm>
                          <a:off x="2418334" y="5231511"/>
                          <a:ext cx="951484" cy="647192"/>
                        </a:xfrm>
                        <a:custGeom>
                          <a:avLst/>
                          <a:gdLst/>
                          <a:ahLst/>
                          <a:cxnLst/>
                          <a:rect l="0" t="0" r="0" b="0"/>
                          <a:pathLst>
                            <a:path w="951484" h="647192">
                              <a:moveTo>
                                <a:pt x="81788" y="0"/>
                              </a:moveTo>
                              <a:cubicBezTo>
                                <a:pt x="248031" y="166116"/>
                                <a:pt x="414274" y="332486"/>
                                <a:pt x="580390" y="498602"/>
                              </a:cubicBezTo>
                              <a:cubicBezTo>
                                <a:pt x="681863" y="397256"/>
                                <a:pt x="783336" y="295783"/>
                                <a:pt x="884809" y="194310"/>
                              </a:cubicBezTo>
                              <a:cubicBezTo>
                                <a:pt x="907034" y="216535"/>
                                <a:pt x="929259" y="238760"/>
                                <a:pt x="951484" y="261112"/>
                              </a:cubicBezTo>
                              <a:cubicBezTo>
                                <a:pt x="822833" y="389763"/>
                                <a:pt x="694182" y="518414"/>
                                <a:pt x="565404" y="647192"/>
                              </a:cubicBezTo>
                              <a:cubicBezTo>
                                <a:pt x="376936" y="458597"/>
                                <a:pt x="188468" y="270256"/>
                                <a:pt x="0" y="81788"/>
                              </a:cubicBezTo>
                              <a:cubicBezTo>
                                <a:pt x="27305" y="54483"/>
                                <a:pt x="54483" y="27178"/>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65" name="Shape 7265"/>
                      <wps:cNvSpPr/>
                      <wps:spPr>
                        <a:xfrm>
                          <a:off x="3128518" y="4716834"/>
                          <a:ext cx="244095" cy="598736"/>
                        </a:xfrm>
                        <a:custGeom>
                          <a:avLst/>
                          <a:gdLst/>
                          <a:ahLst/>
                          <a:cxnLst/>
                          <a:rect l="0" t="0" r="0" b="0"/>
                          <a:pathLst>
                            <a:path w="244095" h="598736">
                              <a:moveTo>
                                <a:pt x="244095" y="0"/>
                              </a:moveTo>
                              <a:lnTo>
                                <a:pt x="244095" y="90894"/>
                              </a:lnTo>
                              <a:lnTo>
                                <a:pt x="214328" y="99180"/>
                              </a:lnTo>
                              <a:cubicBezTo>
                                <a:pt x="191929" y="108245"/>
                                <a:pt x="171069" y="122501"/>
                                <a:pt x="151892" y="141678"/>
                              </a:cubicBezTo>
                              <a:cubicBezTo>
                                <a:pt x="116840" y="176603"/>
                                <a:pt x="98171" y="216481"/>
                                <a:pt x="96266" y="261312"/>
                              </a:cubicBezTo>
                              <a:cubicBezTo>
                                <a:pt x="93853" y="306524"/>
                                <a:pt x="108712" y="348180"/>
                                <a:pt x="142240" y="386534"/>
                              </a:cubicBezTo>
                              <a:lnTo>
                                <a:pt x="244095" y="284679"/>
                              </a:lnTo>
                              <a:lnTo>
                                <a:pt x="244095" y="398833"/>
                              </a:lnTo>
                              <a:lnTo>
                                <a:pt x="195072" y="447875"/>
                              </a:lnTo>
                              <a:cubicBezTo>
                                <a:pt x="207074" y="458416"/>
                                <a:pt x="219091" y="467568"/>
                                <a:pt x="231130" y="475358"/>
                              </a:cubicBezTo>
                              <a:lnTo>
                                <a:pt x="244095" y="482278"/>
                              </a:lnTo>
                              <a:lnTo>
                                <a:pt x="244095" y="598736"/>
                              </a:lnTo>
                              <a:lnTo>
                                <a:pt x="205629" y="586035"/>
                              </a:lnTo>
                              <a:cubicBezTo>
                                <a:pt x="170148" y="569953"/>
                                <a:pt x="135699" y="545411"/>
                                <a:pt x="102362" y="512010"/>
                              </a:cubicBezTo>
                              <a:cubicBezTo>
                                <a:pt x="33274" y="442922"/>
                                <a:pt x="254" y="370278"/>
                                <a:pt x="127" y="293443"/>
                              </a:cubicBezTo>
                              <a:cubicBezTo>
                                <a:pt x="0" y="216481"/>
                                <a:pt x="32004" y="147393"/>
                                <a:pt x="93980" y="85417"/>
                              </a:cubicBezTo>
                              <a:cubicBezTo>
                                <a:pt x="138843" y="40459"/>
                                <a:pt x="187992" y="11717"/>
                                <a:pt x="241534" y="263"/>
                              </a:cubicBezTo>
                              <a:lnTo>
                                <a:pt x="244095"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66" name="Shape 7266"/>
                      <wps:cNvSpPr/>
                      <wps:spPr>
                        <a:xfrm>
                          <a:off x="3372613" y="4896866"/>
                          <a:ext cx="385190" cy="429482"/>
                        </a:xfrm>
                        <a:custGeom>
                          <a:avLst/>
                          <a:gdLst/>
                          <a:ahLst/>
                          <a:cxnLst/>
                          <a:rect l="0" t="0" r="0" b="0"/>
                          <a:pathLst>
                            <a:path w="385190" h="429482">
                              <a:moveTo>
                                <a:pt x="346709" y="0"/>
                              </a:moveTo>
                              <a:cubicBezTo>
                                <a:pt x="376808" y="54229"/>
                                <a:pt x="385190" y="109855"/>
                                <a:pt x="375665" y="166370"/>
                              </a:cubicBezTo>
                              <a:cubicBezTo>
                                <a:pt x="366013" y="222885"/>
                                <a:pt x="334009" y="277495"/>
                                <a:pt x="282193" y="329184"/>
                              </a:cubicBezTo>
                              <a:cubicBezTo>
                                <a:pt x="216915" y="394589"/>
                                <a:pt x="146430" y="428625"/>
                                <a:pt x="70992" y="429260"/>
                              </a:cubicBezTo>
                              <a:cubicBezTo>
                                <a:pt x="52260" y="429482"/>
                                <a:pt x="33765" y="427689"/>
                                <a:pt x="15519" y="423829"/>
                              </a:cubicBezTo>
                              <a:lnTo>
                                <a:pt x="0" y="418705"/>
                              </a:lnTo>
                              <a:lnTo>
                                <a:pt x="0" y="302246"/>
                              </a:lnTo>
                              <a:lnTo>
                                <a:pt x="23225" y="314642"/>
                              </a:lnTo>
                              <a:cubicBezTo>
                                <a:pt x="47402" y="324834"/>
                                <a:pt x="71691" y="329692"/>
                                <a:pt x="96138" y="329438"/>
                              </a:cubicBezTo>
                              <a:cubicBezTo>
                                <a:pt x="144906" y="328930"/>
                                <a:pt x="187959" y="309245"/>
                                <a:pt x="225424" y="271653"/>
                              </a:cubicBezTo>
                              <a:cubicBezTo>
                                <a:pt x="253237" y="243840"/>
                                <a:pt x="270636" y="213868"/>
                                <a:pt x="276605" y="180467"/>
                              </a:cubicBezTo>
                              <a:cubicBezTo>
                                <a:pt x="282701" y="147066"/>
                                <a:pt x="277621" y="110109"/>
                                <a:pt x="259460" y="69596"/>
                              </a:cubicBezTo>
                              <a:cubicBezTo>
                                <a:pt x="288670" y="46482"/>
                                <a:pt x="317626" y="23114"/>
                                <a:pt x="346709"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64" name="Shape 7264"/>
                      <wps:cNvSpPr/>
                      <wps:spPr>
                        <a:xfrm>
                          <a:off x="3372613" y="4711446"/>
                          <a:ext cx="284733" cy="404222"/>
                        </a:xfrm>
                        <a:custGeom>
                          <a:avLst/>
                          <a:gdLst/>
                          <a:ahLst/>
                          <a:cxnLst/>
                          <a:rect l="0" t="0" r="0" b="0"/>
                          <a:pathLst>
                            <a:path w="284733" h="404222">
                              <a:moveTo>
                                <a:pt x="52450" y="0"/>
                              </a:moveTo>
                              <a:cubicBezTo>
                                <a:pt x="127888" y="127"/>
                                <a:pt x="199262" y="32893"/>
                                <a:pt x="266826" y="100330"/>
                              </a:cubicBezTo>
                              <a:cubicBezTo>
                                <a:pt x="271017" y="104648"/>
                                <a:pt x="277113" y="110871"/>
                                <a:pt x="284733" y="119380"/>
                              </a:cubicBezTo>
                              <a:lnTo>
                                <a:pt x="0" y="404222"/>
                              </a:lnTo>
                              <a:lnTo>
                                <a:pt x="0" y="290068"/>
                              </a:lnTo>
                              <a:lnTo>
                                <a:pt x="148081" y="141986"/>
                              </a:lnTo>
                              <a:cubicBezTo>
                                <a:pt x="110489" y="110998"/>
                                <a:pt x="74802" y="95250"/>
                                <a:pt x="41909" y="93218"/>
                              </a:cubicBezTo>
                              <a:cubicBezTo>
                                <a:pt x="29241" y="92425"/>
                                <a:pt x="16922" y="92996"/>
                                <a:pt x="4970" y="94899"/>
                              </a:cubicBezTo>
                              <a:lnTo>
                                <a:pt x="0" y="96282"/>
                              </a:lnTo>
                              <a:lnTo>
                                <a:pt x="0" y="5388"/>
                              </a:lnTo>
                              <a:lnTo>
                                <a:pt x="52450"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62" name="Shape 7262"/>
                      <wps:cNvSpPr/>
                      <wps:spPr>
                        <a:xfrm>
                          <a:off x="3596640" y="4228465"/>
                          <a:ext cx="317769" cy="619692"/>
                        </a:xfrm>
                        <a:custGeom>
                          <a:avLst/>
                          <a:gdLst/>
                          <a:ahLst/>
                          <a:cxnLst/>
                          <a:rect l="0" t="0" r="0" b="0"/>
                          <a:pathLst>
                            <a:path w="317769" h="619692">
                              <a:moveTo>
                                <a:pt x="309880" y="0"/>
                              </a:moveTo>
                              <a:lnTo>
                                <a:pt x="317769" y="702"/>
                              </a:lnTo>
                              <a:lnTo>
                                <a:pt x="317769" y="101704"/>
                              </a:lnTo>
                              <a:lnTo>
                                <a:pt x="294386" y="98171"/>
                              </a:lnTo>
                              <a:cubicBezTo>
                                <a:pt x="243205" y="97155"/>
                                <a:pt x="198882" y="115697"/>
                                <a:pt x="161417" y="153162"/>
                              </a:cubicBezTo>
                              <a:cubicBezTo>
                                <a:pt x="123444" y="191135"/>
                                <a:pt x="104394" y="235839"/>
                                <a:pt x="105918" y="286512"/>
                              </a:cubicBezTo>
                              <a:cubicBezTo>
                                <a:pt x="107442" y="337312"/>
                                <a:pt x="133604" y="389255"/>
                                <a:pt x="185928" y="441706"/>
                              </a:cubicBezTo>
                              <a:cubicBezTo>
                                <a:pt x="225266" y="481044"/>
                                <a:pt x="264390" y="505595"/>
                                <a:pt x="302871" y="516055"/>
                              </a:cubicBezTo>
                              <a:lnTo>
                                <a:pt x="317769" y="518309"/>
                              </a:lnTo>
                              <a:lnTo>
                                <a:pt x="317769" y="619692"/>
                              </a:lnTo>
                              <a:lnTo>
                                <a:pt x="268970" y="614946"/>
                              </a:lnTo>
                              <a:cubicBezTo>
                                <a:pt x="213511" y="602980"/>
                                <a:pt x="159766" y="571405"/>
                                <a:pt x="107950" y="519684"/>
                              </a:cubicBezTo>
                              <a:cubicBezTo>
                                <a:pt x="32004" y="443611"/>
                                <a:pt x="0" y="364744"/>
                                <a:pt x="8636" y="282067"/>
                              </a:cubicBezTo>
                              <a:cubicBezTo>
                                <a:pt x="15748" y="213106"/>
                                <a:pt x="48641" y="150876"/>
                                <a:pt x="103886" y="95758"/>
                              </a:cubicBezTo>
                              <a:cubicBezTo>
                                <a:pt x="165481" y="34163"/>
                                <a:pt x="234061" y="1778"/>
                                <a:pt x="309880"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61" name="Shape 7261"/>
                      <wps:cNvSpPr/>
                      <wps:spPr>
                        <a:xfrm>
                          <a:off x="3564890" y="4061206"/>
                          <a:ext cx="114681" cy="263525"/>
                        </a:xfrm>
                        <a:custGeom>
                          <a:avLst/>
                          <a:gdLst/>
                          <a:ahLst/>
                          <a:cxnLst/>
                          <a:rect l="0" t="0" r="0" b="0"/>
                          <a:pathLst>
                            <a:path w="114681" h="263525">
                              <a:moveTo>
                                <a:pt x="99441" y="0"/>
                              </a:moveTo>
                              <a:cubicBezTo>
                                <a:pt x="105156" y="66802"/>
                                <a:pt x="108839" y="133731"/>
                                <a:pt x="114681" y="200660"/>
                              </a:cubicBezTo>
                              <a:cubicBezTo>
                                <a:pt x="93726" y="221615"/>
                                <a:pt x="72771" y="242570"/>
                                <a:pt x="51816" y="263525"/>
                              </a:cubicBezTo>
                              <a:cubicBezTo>
                                <a:pt x="34036" y="208915"/>
                                <a:pt x="17653" y="153924"/>
                                <a:pt x="0" y="99441"/>
                              </a:cubicBezTo>
                              <a:cubicBezTo>
                                <a:pt x="33147" y="66294"/>
                                <a:pt x="66294" y="33147"/>
                                <a:pt x="99441"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63" name="Shape 7263"/>
                      <wps:cNvSpPr/>
                      <wps:spPr>
                        <a:xfrm>
                          <a:off x="3914409" y="4229167"/>
                          <a:ext cx="315961" cy="619693"/>
                        </a:xfrm>
                        <a:custGeom>
                          <a:avLst/>
                          <a:gdLst/>
                          <a:ahLst/>
                          <a:cxnLst/>
                          <a:rect l="0" t="0" r="0" b="0"/>
                          <a:pathLst>
                            <a:path w="315961" h="619693">
                              <a:moveTo>
                                <a:pt x="0" y="0"/>
                              </a:moveTo>
                              <a:lnTo>
                                <a:pt x="48229" y="4292"/>
                              </a:lnTo>
                              <a:cubicBezTo>
                                <a:pt x="103236" y="15372"/>
                                <a:pt x="154957" y="44827"/>
                                <a:pt x="203820" y="93786"/>
                              </a:cubicBezTo>
                              <a:cubicBezTo>
                                <a:pt x="256779" y="146618"/>
                                <a:pt x="289164" y="196402"/>
                                <a:pt x="302372" y="243646"/>
                              </a:cubicBezTo>
                              <a:cubicBezTo>
                                <a:pt x="315961" y="291271"/>
                                <a:pt x="313421" y="340039"/>
                                <a:pt x="297546" y="389696"/>
                              </a:cubicBezTo>
                              <a:cubicBezTo>
                                <a:pt x="281163" y="439734"/>
                                <a:pt x="253350" y="483930"/>
                                <a:pt x="214234" y="523173"/>
                              </a:cubicBezTo>
                              <a:cubicBezTo>
                                <a:pt x="151369" y="585911"/>
                                <a:pt x="82281" y="618677"/>
                                <a:pt x="7224" y="619693"/>
                              </a:cubicBezTo>
                              <a:lnTo>
                                <a:pt x="0" y="618990"/>
                              </a:lnTo>
                              <a:lnTo>
                                <a:pt x="0" y="517607"/>
                              </a:lnTo>
                              <a:lnTo>
                                <a:pt x="23353" y="521141"/>
                              </a:lnTo>
                              <a:cubicBezTo>
                                <a:pt x="74407" y="522919"/>
                                <a:pt x="119111" y="503869"/>
                                <a:pt x="157084" y="466023"/>
                              </a:cubicBezTo>
                              <a:cubicBezTo>
                                <a:pt x="194676" y="428431"/>
                                <a:pt x="213599" y="383727"/>
                                <a:pt x="211821" y="332673"/>
                              </a:cubicBezTo>
                              <a:cubicBezTo>
                                <a:pt x="209916" y="281619"/>
                                <a:pt x="182992" y="228787"/>
                                <a:pt x="129398" y="175193"/>
                              </a:cubicBezTo>
                              <a:cubicBezTo>
                                <a:pt x="91488" y="137283"/>
                                <a:pt x="53222" y="113519"/>
                                <a:pt x="14919" y="103255"/>
                              </a:cubicBezTo>
                              <a:lnTo>
                                <a:pt x="0" y="101002"/>
                              </a:lnTo>
                              <a:lnTo>
                                <a:pt x="0"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60" name="Shape 7260"/>
                      <wps:cNvSpPr/>
                      <wps:spPr>
                        <a:xfrm>
                          <a:off x="4008120" y="3734816"/>
                          <a:ext cx="773430" cy="709803"/>
                        </a:xfrm>
                        <a:custGeom>
                          <a:avLst/>
                          <a:gdLst/>
                          <a:ahLst/>
                          <a:cxnLst/>
                          <a:rect l="0" t="0" r="0" b="0"/>
                          <a:pathLst>
                            <a:path w="773430" h="709803">
                              <a:moveTo>
                                <a:pt x="375031" y="3175"/>
                              </a:moveTo>
                              <a:cubicBezTo>
                                <a:pt x="400685" y="6223"/>
                                <a:pt x="425704" y="15748"/>
                                <a:pt x="449834" y="30861"/>
                              </a:cubicBezTo>
                              <a:cubicBezTo>
                                <a:pt x="465582" y="40767"/>
                                <a:pt x="489585" y="62103"/>
                                <a:pt x="521716" y="94107"/>
                              </a:cubicBezTo>
                              <a:cubicBezTo>
                                <a:pt x="605536" y="178054"/>
                                <a:pt x="689483" y="262001"/>
                                <a:pt x="773430" y="345948"/>
                              </a:cubicBezTo>
                              <a:cubicBezTo>
                                <a:pt x="748157" y="371348"/>
                                <a:pt x="723011" y="396494"/>
                                <a:pt x="697611" y="421894"/>
                              </a:cubicBezTo>
                              <a:cubicBezTo>
                                <a:pt x="614553" y="338836"/>
                                <a:pt x="531495" y="255778"/>
                                <a:pt x="448437" y="172720"/>
                              </a:cubicBezTo>
                              <a:cubicBezTo>
                                <a:pt x="420370" y="144526"/>
                                <a:pt x="396113" y="126492"/>
                                <a:pt x="376047" y="117856"/>
                              </a:cubicBezTo>
                              <a:cubicBezTo>
                                <a:pt x="356235" y="109728"/>
                                <a:pt x="334518" y="109474"/>
                                <a:pt x="311277" y="115570"/>
                              </a:cubicBezTo>
                              <a:cubicBezTo>
                                <a:pt x="287909" y="122428"/>
                                <a:pt x="265938" y="136017"/>
                                <a:pt x="245745" y="156337"/>
                              </a:cubicBezTo>
                              <a:cubicBezTo>
                                <a:pt x="213360" y="188722"/>
                                <a:pt x="194310" y="225806"/>
                                <a:pt x="190500" y="267843"/>
                              </a:cubicBezTo>
                              <a:cubicBezTo>
                                <a:pt x="186182" y="310515"/>
                                <a:pt x="209423" y="357632"/>
                                <a:pt x="261874" y="410210"/>
                              </a:cubicBezTo>
                              <a:cubicBezTo>
                                <a:pt x="336423" y="484632"/>
                                <a:pt x="410972" y="559308"/>
                                <a:pt x="485648" y="633857"/>
                              </a:cubicBezTo>
                              <a:cubicBezTo>
                                <a:pt x="460375" y="659130"/>
                                <a:pt x="434975" y="684530"/>
                                <a:pt x="409702" y="709803"/>
                              </a:cubicBezTo>
                              <a:cubicBezTo>
                                <a:pt x="273177" y="573151"/>
                                <a:pt x="136652" y="436753"/>
                                <a:pt x="0" y="300101"/>
                              </a:cubicBezTo>
                              <a:cubicBezTo>
                                <a:pt x="22860" y="277368"/>
                                <a:pt x="45593" y="254635"/>
                                <a:pt x="68326" y="231775"/>
                              </a:cubicBezTo>
                              <a:cubicBezTo>
                                <a:pt x="87757" y="251206"/>
                                <a:pt x="107188" y="270637"/>
                                <a:pt x="126619" y="290068"/>
                              </a:cubicBezTo>
                              <a:cubicBezTo>
                                <a:pt x="113665" y="212217"/>
                                <a:pt x="139573" y="142113"/>
                                <a:pt x="201549" y="80137"/>
                              </a:cubicBezTo>
                              <a:cubicBezTo>
                                <a:pt x="228600" y="53086"/>
                                <a:pt x="257556" y="32258"/>
                                <a:pt x="289433" y="18669"/>
                              </a:cubicBezTo>
                              <a:cubicBezTo>
                                <a:pt x="320675" y="5334"/>
                                <a:pt x="349377" y="0"/>
                                <a:pt x="375031" y="3175"/>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59" name="Shape 7259"/>
                      <wps:cNvSpPr/>
                      <wps:spPr>
                        <a:xfrm>
                          <a:off x="4547616" y="2662555"/>
                          <a:ext cx="1103757" cy="1115060"/>
                        </a:xfrm>
                        <a:custGeom>
                          <a:avLst/>
                          <a:gdLst/>
                          <a:ahLst/>
                          <a:cxnLst/>
                          <a:rect l="0" t="0" r="0" b="0"/>
                          <a:pathLst>
                            <a:path w="1103757" h="1115060">
                              <a:moveTo>
                                <a:pt x="521335" y="0"/>
                              </a:moveTo>
                              <a:cubicBezTo>
                                <a:pt x="539496" y="161036"/>
                                <a:pt x="552704" y="322580"/>
                                <a:pt x="570865" y="483615"/>
                              </a:cubicBezTo>
                              <a:cubicBezTo>
                                <a:pt x="748157" y="506984"/>
                                <a:pt x="926211" y="525145"/>
                                <a:pt x="1103757" y="548513"/>
                              </a:cubicBezTo>
                              <a:cubicBezTo>
                                <a:pt x="1069975" y="582295"/>
                                <a:pt x="1036193" y="615950"/>
                                <a:pt x="1002538" y="649732"/>
                              </a:cubicBezTo>
                              <a:cubicBezTo>
                                <a:pt x="883539" y="633222"/>
                                <a:pt x="764159" y="620140"/>
                                <a:pt x="645160" y="603504"/>
                              </a:cubicBezTo>
                              <a:cubicBezTo>
                                <a:pt x="624840" y="600583"/>
                                <a:pt x="603123" y="597154"/>
                                <a:pt x="580517" y="592709"/>
                              </a:cubicBezTo>
                              <a:cubicBezTo>
                                <a:pt x="587375" y="626999"/>
                                <a:pt x="591312" y="651129"/>
                                <a:pt x="593344" y="664718"/>
                              </a:cubicBezTo>
                              <a:cubicBezTo>
                                <a:pt x="608457" y="781939"/>
                                <a:pt x="620141" y="899668"/>
                                <a:pt x="635254" y="1016889"/>
                              </a:cubicBezTo>
                              <a:cubicBezTo>
                                <a:pt x="602615" y="1049655"/>
                                <a:pt x="569849" y="1082421"/>
                                <a:pt x="537083" y="1115060"/>
                              </a:cubicBezTo>
                              <a:cubicBezTo>
                                <a:pt x="516763" y="937387"/>
                                <a:pt x="501777" y="759206"/>
                                <a:pt x="481457" y="581406"/>
                              </a:cubicBezTo>
                              <a:cubicBezTo>
                                <a:pt x="321183" y="559943"/>
                                <a:pt x="160147" y="543052"/>
                                <a:pt x="0" y="521462"/>
                              </a:cubicBezTo>
                              <a:cubicBezTo>
                                <a:pt x="32385" y="489076"/>
                                <a:pt x="64897" y="456564"/>
                                <a:pt x="97282" y="424052"/>
                              </a:cubicBezTo>
                              <a:cubicBezTo>
                                <a:pt x="182880" y="435863"/>
                                <a:pt x="268859" y="445135"/>
                                <a:pt x="354457" y="457073"/>
                              </a:cubicBezTo>
                              <a:cubicBezTo>
                                <a:pt x="407670" y="464438"/>
                                <a:pt x="447802" y="469900"/>
                                <a:pt x="473710" y="476631"/>
                              </a:cubicBezTo>
                              <a:cubicBezTo>
                                <a:pt x="466725" y="442340"/>
                                <a:pt x="461899" y="404622"/>
                                <a:pt x="458089" y="363347"/>
                              </a:cubicBezTo>
                              <a:cubicBezTo>
                                <a:pt x="448691" y="271907"/>
                                <a:pt x="441833" y="180339"/>
                                <a:pt x="432435" y="89026"/>
                              </a:cubicBezTo>
                              <a:cubicBezTo>
                                <a:pt x="462153" y="59309"/>
                                <a:pt x="491744" y="29718"/>
                                <a:pt x="521335"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58" name="Shape 7258"/>
                      <wps:cNvSpPr/>
                      <wps:spPr>
                        <a:xfrm>
                          <a:off x="5171821" y="2477897"/>
                          <a:ext cx="647192" cy="647192"/>
                        </a:xfrm>
                        <a:custGeom>
                          <a:avLst/>
                          <a:gdLst/>
                          <a:ahLst/>
                          <a:cxnLst/>
                          <a:rect l="0" t="0" r="0" b="0"/>
                          <a:pathLst>
                            <a:path w="647192" h="647192">
                              <a:moveTo>
                                <a:pt x="81788" y="0"/>
                              </a:moveTo>
                              <a:cubicBezTo>
                                <a:pt x="270256" y="188468"/>
                                <a:pt x="458724" y="376936"/>
                                <a:pt x="647192" y="565404"/>
                              </a:cubicBezTo>
                              <a:cubicBezTo>
                                <a:pt x="620014" y="592709"/>
                                <a:pt x="592709" y="620014"/>
                                <a:pt x="565404" y="647192"/>
                              </a:cubicBezTo>
                              <a:cubicBezTo>
                                <a:pt x="376936" y="458724"/>
                                <a:pt x="188468" y="270256"/>
                                <a:pt x="0" y="81788"/>
                              </a:cubicBezTo>
                              <a:cubicBezTo>
                                <a:pt x="27305" y="54610"/>
                                <a:pt x="54610" y="27305"/>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57" name="Shape 7257"/>
                      <wps:cNvSpPr/>
                      <wps:spPr>
                        <a:xfrm>
                          <a:off x="5411724" y="2238121"/>
                          <a:ext cx="647192" cy="647192"/>
                        </a:xfrm>
                        <a:custGeom>
                          <a:avLst/>
                          <a:gdLst/>
                          <a:ahLst/>
                          <a:cxnLst/>
                          <a:rect l="0" t="0" r="0" b="0"/>
                          <a:pathLst>
                            <a:path w="647192" h="647192">
                              <a:moveTo>
                                <a:pt x="81788" y="0"/>
                              </a:moveTo>
                              <a:cubicBezTo>
                                <a:pt x="270256" y="188468"/>
                                <a:pt x="458724" y="376810"/>
                                <a:pt x="647192" y="565404"/>
                              </a:cubicBezTo>
                              <a:cubicBezTo>
                                <a:pt x="619887" y="592710"/>
                                <a:pt x="592709" y="619887"/>
                                <a:pt x="565404" y="647192"/>
                              </a:cubicBezTo>
                              <a:cubicBezTo>
                                <a:pt x="376809" y="458724"/>
                                <a:pt x="188468" y="270256"/>
                                <a:pt x="0" y="81788"/>
                              </a:cubicBezTo>
                              <a:cubicBezTo>
                                <a:pt x="27305" y="54483"/>
                                <a:pt x="54483" y="27305"/>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56" name="Shape 7256"/>
                      <wps:cNvSpPr/>
                      <wps:spPr>
                        <a:xfrm>
                          <a:off x="5651627" y="1998218"/>
                          <a:ext cx="647192" cy="647192"/>
                        </a:xfrm>
                        <a:custGeom>
                          <a:avLst/>
                          <a:gdLst/>
                          <a:ahLst/>
                          <a:cxnLst/>
                          <a:rect l="0" t="0" r="0" b="0"/>
                          <a:pathLst>
                            <a:path w="647192" h="647192">
                              <a:moveTo>
                                <a:pt x="81788" y="0"/>
                              </a:moveTo>
                              <a:cubicBezTo>
                                <a:pt x="270256" y="188468"/>
                                <a:pt x="458724" y="376810"/>
                                <a:pt x="647192" y="565404"/>
                              </a:cubicBezTo>
                              <a:cubicBezTo>
                                <a:pt x="619887" y="592582"/>
                                <a:pt x="592709" y="619888"/>
                                <a:pt x="565404" y="647192"/>
                              </a:cubicBezTo>
                              <a:cubicBezTo>
                                <a:pt x="376936" y="458598"/>
                                <a:pt x="188468" y="270256"/>
                                <a:pt x="0" y="81788"/>
                              </a:cubicBezTo>
                              <a:cubicBezTo>
                                <a:pt x="27305" y="54483"/>
                                <a:pt x="54483" y="27178"/>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72" name="Shape 7272"/>
                      <wps:cNvSpPr/>
                      <wps:spPr>
                        <a:xfrm>
                          <a:off x="5334000" y="7621524"/>
                          <a:ext cx="2125980" cy="2054859"/>
                        </a:xfrm>
                        <a:custGeom>
                          <a:avLst/>
                          <a:gdLst/>
                          <a:ahLst/>
                          <a:cxnLst/>
                          <a:rect l="0" t="0" r="0" b="0"/>
                          <a:pathLst>
                            <a:path w="2125980" h="2054859">
                              <a:moveTo>
                                <a:pt x="2125980" y="0"/>
                              </a:moveTo>
                              <a:lnTo>
                                <a:pt x="2125980" y="2054859"/>
                              </a:lnTo>
                              <a:lnTo>
                                <a:pt x="0" y="2054859"/>
                              </a:lnTo>
                              <a:lnTo>
                                <a:pt x="2125980" y="0"/>
                              </a:lnTo>
                              <a:close/>
                            </a:path>
                          </a:pathLst>
                        </a:custGeom>
                        <a:ln w="0" cap="flat">
                          <a:miter lim="127000"/>
                        </a:ln>
                      </wps:spPr>
                      <wps:style>
                        <a:lnRef idx="0">
                          <a:srgbClr val="000000">
                            <a:alpha val="0"/>
                          </a:srgbClr>
                        </a:lnRef>
                        <a:fillRef idx="1">
                          <a:srgbClr val="8ED973"/>
                        </a:fillRef>
                        <a:effectRef idx="0">
                          <a:scrgbClr r="0" g="0" b="0"/>
                        </a:effectRef>
                        <a:fontRef idx="none"/>
                      </wps:style>
                      <wps:bodyPr/>
                    </wps:wsp>
                    <wps:wsp>
                      <wps:cNvPr id="7995" name="Shape 7995"/>
                      <wps:cNvSpPr/>
                      <wps:spPr>
                        <a:xfrm>
                          <a:off x="0"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996" name="Shape 7996"/>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97" name="Shape 7997"/>
                      <wps:cNvSpPr/>
                      <wps:spPr>
                        <a:xfrm>
                          <a:off x="5638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998" name="Shape 7998"/>
                      <wps:cNvSpPr/>
                      <wps:spPr>
                        <a:xfrm>
                          <a:off x="7146036"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999" name="Shape 7999"/>
                      <wps:cNvSpPr/>
                      <wps:spPr>
                        <a:xfrm>
                          <a:off x="7107936"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00" name="Shape 8000"/>
                      <wps:cNvSpPr/>
                      <wps:spPr>
                        <a:xfrm>
                          <a:off x="708964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7249" style="width:587.4pt;height:761.92pt;position:absolute;z-index:-2147483648;mso-position-horizontal-relative:page;mso-position-horizontal:absolute;margin-left:24pt;mso-position-vertical-relative:page;margin-top:29.88pt;" coordsize="74599,96763">
              <v:shape id="Shape 7271" style="position:absolute;width:6471;height:6471;left:7565;top:68933;" coordsize="647179,647192" path="m81801,0c270243,188340,458711,376809,647179,565404c619874,592582,592696,619886,565391,647192c376923,458597,188443,270256,0,81787c27267,54483,54534,27177,81801,0x">
                <v:stroke weight="0pt" endcap="flat" joinstyle="miter" miterlimit="10" on="false" color="#000000" opacity="0"/>
                <v:fill on="true" color="#d9f2d0" opacity="0.501961"/>
              </v:shape>
              <v:shape id="Shape 7270" style="position:absolute;width:10266;height:10123;left:9841;top:63005;" coordsize="1026668,1012317" path="m446913,0c469138,22225,491363,44450,513588,66675c391922,188341,270256,310007,148463,431673c206248,489459,264033,547243,321691,604901c435737,490855,549656,376936,663575,263017c685673,285242,707771,307340,729869,329438c615950,443357,502031,557276,388112,671195c452247,735457,516255,799465,580517,863727c707009,737235,833374,610743,959866,484251c982091,506603,1004316,528828,1026668,551053c872871,704850,719201,858520,565404,1012317c376936,823722,188468,635254,0,446786c148971,297942,297942,148971,446913,0x">
                <v:stroke weight="0pt" endcap="flat" joinstyle="miter" miterlimit="10" on="false" color="#000000" opacity="0"/>
                <v:fill on="true" color="#d9f2d0" opacity="0.501961"/>
              </v:shape>
              <v:shape id="Shape 7269" style="position:absolute;width:3721;height:7309;left:15595;top:58133;" coordsize="372165,730914" path="m372165,0l372165,114495l339979,143738c274701,209016,209423,274167,144272,339317c206629,401675,268986,464032,331343,526389l372165,485567l372165,730914l0,358749c91440,267309,182753,175996,274066,84683c301688,57060,327152,34010,350568,15563l372165,0x">
                <v:stroke weight="0pt" endcap="flat" joinstyle="miter" miterlimit="10" on="false" color="#000000" opacity="0"/>
                <v:fill on="true" color="#d9f2d0" opacity="0.501961"/>
              </v:shape>
              <v:shape id="Shape 7268" style="position:absolute;width:7379;height:9701;left:19317;top:57673;" coordsize="737942,970137" path="m133468,1334c143932,1778,154536,3096,165299,5318c208352,14335,244928,33639,276170,64881c316302,105013,335352,153273,335098,208772c334717,264398,307920,325993,255977,392922c287219,381238,312746,373619,333447,371713c377643,368157,425014,369935,476576,378952c563571,395335,650947,409178,737942,425434c703652,459724,669362,494014,635072,528304c568778,515604,501976,504936,435555,492363c377643,481949,332431,476361,298776,473440c264994,470646,239213,472297,219655,476996c199970,481822,182444,489569,167077,499475c155774,506842,139899,521193,118817,542274c87194,573897,55571,605520,23948,637144c107641,720836,191334,804656,275027,888349c247849,915527,220544,942832,193239,970137l0,776898l0,531552l134946,396605c172411,359140,198319,326628,211908,298180c225751,269986,231085,242935,226005,216138c221179,189722,210003,167243,191969,149209c165299,122539,132787,111490,94306,114919c65160,117681,34370,132517,1455,159157l0,160479l0,45984l12004,37334c22702,30416,32902,24654,42617,20050c71954,6525,102077,0,133468,1334x">
                <v:stroke weight="0pt" endcap="flat" joinstyle="miter" miterlimit="10" on="false" color="#000000" opacity="0"/>
                <v:fill on="true" color="#d9f2d0" opacity="0.501961"/>
              </v:shape>
              <v:shape id="Shape 7267" style="position:absolute;width:9514;height:6471;left:24183;top:52315;" coordsize="951484,647192" path="m81788,0c248031,166116,414274,332486,580390,498602c681863,397256,783336,295783,884809,194310c907034,216535,929259,238760,951484,261112c822833,389763,694182,518414,565404,647192c376936,458597,188468,270256,0,81788c27305,54483,54483,27178,81788,0x">
                <v:stroke weight="0pt" endcap="flat" joinstyle="miter" miterlimit="10" on="false" color="#000000" opacity="0"/>
                <v:fill on="true" color="#d9f2d0" opacity="0.501961"/>
              </v:shape>
              <v:shape id="Shape 7265" style="position:absolute;width:2440;height:5987;left:31285;top:47168;" coordsize="244095,598736" path="m244095,0l244095,90894l214328,99180c191929,108245,171069,122501,151892,141678c116840,176603,98171,216481,96266,261312c93853,306524,108712,348180,142240,386534l244095,284679l244095,398833l195072,447875c207074,458416,219091,467568,231130,475358l244095,482278l244095,598736l205629,586035c170148,569953,135699,545411,102362,512010c33274,442922,254,370278,127,293443c0,216481,32004,147393,93980,85417c138843,40459,187992,11717,241534,263l244095,0x">
                <v:stroke weight="0pt" endcap="flat" joinstyle="miter" miterlimit="10" on="false" color="#000000" opacity="0"/>
                <v:fill on="true" color="#d9f2d0" opacity="0.501961"/>
              </v:shape>
              <v:shape id="Shape 7266" style="position:absolute;width:3851;height:4294;left:33726;top:48968;" coordsize="385190,429482" path="m346709,0c376808,54229,385190,109855,375665,166370c366013,222885,334009,277495,282193,329184c216915,394589,146430,428625,70992,429260c52260,429482,33765,427689,15519,423829l0,418705l0,302246l23225,314642c47402,324834,71691,329692,96138,329438c144906,328930,187959,309245,225424,271653c253237,243840,270636,213868,276605,180467c282701,147066,277621,110109,259460,69596c288670,46482,317626,23114,346709,0x">
                <v:stroke weight="0pt" endcap="flat" joinstyle="miter" miterlimit="10" on="false" color="#000000" opacity="0"/>
                <v:fill on="true" color="#d9f2d0" opacity="0.501961"/>
              </v:shape>
              <v:shape id="Shape 7264" style="position:absolute;width:2847;height:4042;left:33726;top:47114;" coordsize="284733,404222" path="m52450,0c127888,127,199262,32893,266826,100330c271017,104648,277113,110871,284733,119380l0,404222l0,290068l148081,141986c110489,110998,74802,95250,41909,93218c29241,92425,16922,92996,4970,94899l0,96282l0,5388l52450,0x">
                <v:stroke weight="0pt" endcap="flat" joinstyle="miter" miterlimit="10" on="false" color="#000000" opacity="0"/>
                <v:fill on="true" color="#d9f2d0" opacity="0.501961"/>
              </v:shape>
              <v:shape id="Shape 7262" style="position:absolute;width:3177;height:6196;left:35966;top:42284;" coordsize="317769,619692" path="m309880,0l317769,702l317769,101704l294386,98171c243205,97155,198882,115697,161417,153162c123444,191135,104394,235839,105918,286512c107442,337312,133604,389255,185928,441706c225266,481044,264390,505595,302871,516055l317769,518309l317769,619692l268970,614946c213511,602980,159766,571405,107950,519684c32004,443611,0,364744,8636,282067c15748,213106,48641,150876,103886,95758c165481,34163,234061,1778,309880,0x">
                <v:stroke weight="0pt" endcap="flat" joinstyle="miter" miterlimit="10" on="false" color="#000000" opacity="0"/>
                <v:fill on="true" color="#d9f2d0" opacity="0.501961"/>
              </v:shape>
              <v:shape id="Shape 7261" style="position:absolute;width:1146;height:2635;left:35648;top:40612;" coordsize="114681,263525" path="m99441,0c105156,66802,108839,133731,114681,200660c93726,221615,72771,242570,51816,263525c34036,208915,17653,153924,0,99441c33147,66294,66294,33147,99441,0x">
                <v:stroke weight="0pt" endcap="flat" joinstyle="miter" miterlimit="10" on="false" color="#000000" opacity="0"/>
                <v:fill on="true" color="#d9f2d0" opacity="0.501961"/>
              </v:shape>
              <v:shape id="Shape 7263" style="position:absolute;width:3159;height:6196;left:39144;top:42291;" coordsize="315961,619693" path="m0,0l48229,4292c103236,15372,154957,44827,203820,93786c256779,146618,289164,196402,302372,243646c315961,291271,313421,340039,297546,389696c281163,439734,253350,483930,214234,523173c151369,585911,82281,618677,7224,619693l0,618990l0,517607l23353,521141c74407,522919,119111,503869,157084,466023c194676,428431,213599,383727,211821,332673c209916,281619,182992,228787,129398,175193c91488,137283,53222,113519,14919,103255l0,101002l0,0x">
                <v:stroke weight="0pt" endcap="flat" joinstyle="miter" miterlimit="10" on="false" color="#000000" opacity="0"/>
                <v:fill on="true" color="#d9f2d0" opacity="0.501961"/>
              </v:shape>
              <v:shape id="Shape 7260" style="position:absolute;width:7734;height:7098;left:40081;top:37348;" coordsize="773430,709803" path="m375031,3175c400685,6223,425704,15748,449834,30861c465582,40767,489585,62103,521716,94107c605536,178054,689483,262001,773430,345948c748157,371348,723011,396494,697611,421894c614553,338836,531495,255778,448437,172720c420370,144526,396113,126492,376047,117856c356235,109728,334518,109474,311277,115570c287909,122428,265938,136017,245745,156337c213360,188722,194310,225806,190500,267843c186182,310515,209423,357632,261874,410210c336423,484632,410972,559308,485648,633857c460375,659130,434975,684530,409702,709803c273177,573151,136652,436753,0,300101c22860,277368,45593,254635,68326,231775c87757,251206,107188,270637,126619,290068c113665,212217,139573,142113,201549,80137c228600,53086,257556,32258,289433,18669c320675,5334,349377,0,375031,3175x">
                <v:stroke weight="0pt" endcap="flat" joinstyle="miter" miterlimit="10" on="false" color="#000000" opacity="0"/>
                <v:fill on="true" color="#d9f2d0" opacity="0.501961"/>
              </v:shape>
              <v:shape id="Shape 7259" style="position:absolute;width:11037;height:11150;left:45476;top:26625;" coordsize="1103757,1115060" path="m521335,0c539496,161036,552704,322580,570865,483615c748157,506984,926211,525145,1103757,548513c1069975,582295,1036193,615950,1002538,649732c883539,633222,764159,620140,645160,603504c624840,600583,603123,597154,580517,592709c587375,626999,591312,651129,593344,664718c608457,781939,620141,899668,635254,1016889c602615,1049655,569849,1082421,537083,1115060c516763,937387,501777,759206,481457,581406c321183,559943,160147,543052,0,521462c32385,489076,64897,456564,97282,424052c182880,435863,268859,445135,354457,457073c407670,464438,447802,469900,473710,476631c466725,442340,461899,404622,458089,363347c448691,271907,441833,180339,432435,89026c462153,59309,491744,29718,521335,0x">
                <v:stroke weight="0pt" endcap="flat" joinstyle="miter" miterlimit="10" on="false" color="#000000" opacity="0"/>
                <v:fill on="true" color="#d9f2d0" opacity="0.501961"/>
              </v:shape>
              <v:shape id="Shape 7258" style="position:absolute;width:6471;height:6471;left:51718;top:24778;" coordsize="647192,647192" path="m81788,0c270256,188468,458724,376936,647192,565404c620014,592709,592709,620014,565404,647192c376936,458724,188468,270256,0,81788c27305,54610,54610,27305,81788,0x">
                <v:stroke weight="0pt" endcap="flat" joinstyle="miter" miterlimit="10" on="false" color="#000000" opacity="0"/>
                <v:fill on="true" color="#d9f2d0" opacity="0.501961"/>
              </v:shape>
              <v:shape id="Shape 7257" style="position:absolute;width:6471;height:6471;left:54117;top:22381;" coordsize="647192,647192" path="m81788,0c270256,188468,458724,376810,647192,565404c619887,592710,592709,619887,565404,647192c376809,458724,188468,270256,0,81788c27305,54483,54483,27305,81788,0x">
                <v:stroke weight="0pt" endcap="flat" joinstyle="miter" miterlimit="10" on="false" color="#000000" opacity="0"/>
                <v:fill on="true" color="#d9f2d0" opacity="0.501961"/>
              </v:shape>
              <v:shape id="Shape 7256" style="position:absolute;width:6471;height:6471;left:56516;top:19982;" coordsize="647192,647192" path="m81788,0c270256,188468,458724,376810,647192,565404c619887,592582,592709,619888,565404,647192c376936,458598,188468,270256,0,81788c27305,54483,54483,27178,81788,0x">
                <v:stroke weight="0pt" endcap="flat" joinstyle="miter" miterlimit="10" on="false" color="#000000" opacity="0"/>
                <v:fill on="true" color="#d9f2d0" opacity="0.501961"/>
              </v:shape>
              <v:shape id="Shape 7272" style="position:absolute;width:21259;height:20548;left:53340;top:76215;" coordsize="2125980,2054859" path="m2125980,0l2125980,2054859l0,2054859l2125980,0x">
                <v:stroke weight="0pt" endcap="flat" joinstyle="miter" miterlimit="10" on="false" color="#000000" opacity="0"/>
                <v:fill on="true" color="#8ed973"/>
              </v:shape>
              <v:shape id="Shape 8001" style="position:absolute;width:182;height:93009;left:0;top:0;" coordsize="18288,9300972" path="m0,0l18288,0l18288,9300972l0,9300972l0,0">
                <v:stroke weight="0pt" endcap="flat" joinstyle="miter" miterlimit="10" on="false" color="#000000" opacity="0"/>
                <v:fill on="true" color="#1b3810"/>
              </v:shape>
              <v:shape id="Shape 8002" style="position:absolute;width:381;height:93009;left:182;top:0;" coordsize="38100,9300972" path="m0,0l38100,0l38100,9300972l0,9300972l0,0">
                <v:stroke weight="0pt" endcap="flat" joinstyle="miter" miterlimit="10" on="false" color="#000000" opacity="0"/>
                <v:fill on="true" color="#234914"/>
              </v:shape>
              <v:shape id="Shape 8003" style="position:absolute;width:182;height:93009;left:563;top:0;" coordsize="18288,9300972" path="m0,0l18288,0l18288,9300972l0,9300972l0,0">
                <v:stroke weight="0pt" endcap="flat" joinstyle="miter" miterlimit="10" on="false" color="#000000" opacity="0"/>
                <v:fill on="true" color="#5abe34"/>
              </v:shape>
              <v:shape id="Shape 8004" style="position:absolute;width:182;height:93009;left:71460;top:0;" coordsize="18288,9300972" path="m0,0l18288,0l18288,9300972l0,9300972l0,0">
                <v:stroke weight="0pt" endcap="flat" joinstyle="miter" miterlimit="10" on="false" color="#000000" opacity="0"/>
                <v:fill on="true" color="#5abe34"/>
              </v:shape>
              <v:shape id="Shape 8005" style="position:absolute;width:381;height:93009;left:71079;top:0;" coordsize="38100,9300972" path="m0,0l38100,0l38100,9300972l0,9300972l0,0">
                <v:stroke weight="0pt" endcap="flat" joinstyle="miter" miterlimit="10" on="false" color="#000000" opacity="0"/>
                <v:fill on="true" color="#234914"/>
              </v:shape>
              <v:shape id="Shape 8006" style="position:absolute;width:182;height:93009;left:70896;top:0;" coordsize="18288,9300972" path="m0,0l18288,0l18288,9300972l0,9300972l0,0">
                <v:stroke weight="0pt" endcap="flat" joinstyle="miter" miterlimit="10" on="false" color="#000000" opacity="0"/>
                <v:fill on="true" color="#1b381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55E96" w14:textId="77777777" w:rsidR="00E2484A" w:rsidRDefault="008E60EA">
    <w:pPr>
      <w:spacing w:after="0" w:line="259" w:lineRule="auto"/>
      <w:ind w:left="-1440" w:right="10804"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2336" behindDoc="0" locked="0" layoutInCell="1" allowOverlap="1" wp14:anchorId="63345792" wp14:editId="6A1075B8">
              <wp:simplePos x="0" y="0"/>
              <wp:positionH relativeFrom="page">
                <wp:posOffset>304800</wp:posOffset>
              </wp:positionH>
              <wp:positionV relativeFrom="page">
                <wp:posOffset>304800</wp:posOffset>
              </wp:positionV>
              <wp:extent cx="7089648" cy="74676"/>
              <wp:effectExtent l="0" t="0" r="0" b="0"/>
              <wp:wrapSquare wrapText="bothSides"/>
              <wp:docPr id="7169" name="Group 7169"/>
              <wp:cNvGraphicFramePr/>
              <a:graphic xmlns:a="http://schemas.openxmlformats.org/drawingml/2006/main">
                <a:graphicData uri="http://schemas.microsoft.com/office/word/2010/wordprocessingGroup">
                  <wpg:wgp>
                    <wpg:cNvGrpSpPr/>
                    <wpg:grpSpPr>
                      <a:xfrm>
                        <a:off x="0" y="0"/>
                        <a:ext cx="7089648" cy="74676"/>
                        <a:chOff x="0" y="0"/>
                        <a:chExt cx="7089648" cy="74676"/>
                      </a:xfrm>
                    </wpg:grpSpPr>
                    <wps:wsp>
                      <wps:cNvPr id="7885" name="Shape 7885"/>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886" name="Shape 7886"/>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887" name="Shape 7887"/>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888" name="Shape 7888"/>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889" name="Shape 7889"/>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890" name="Shape 7890"/>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891" name="Shape 7891"/>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892" name="Shape 7892"/>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7169" style="width:558.24pt;height:5.88pt;position:absolute;mso-position-horizontal-relative:page;mso-position-horizontal:absolute;margin-left:24pt;mso-position-vertical-relative:page;margin-top:24pt;" coordsize="70896,746">
              <v:shape id="Shape 7893" style="position:absolute;width:182;height:746;left:0;top:0;" coordsize="18288,74676" path="m0,0l18288,0l18288,74676l0,74676l0,0">
                <v:stroke weight="0pt" endcap="flat" joinstyle="miter" miterlimit="10" on="false" color="#000000" opacity="0"/>
                <v:fill on="true" color="#1b3810"/>
              </v:shape>
              <v:shape id="Shape 7894" style="position:absolute;width:746;height:182;left:0;top:0;" coordsize="74676,18288" path="m0,0l74676,0l74676,18288l0,18288l0,0">
                <v:stroke weight="0pt" endcap="flat" joinstyle="miter" miterlimit="10" on="false" color="#000000" opacity="0"/>
                <v:fill on="true" color="#1b3810"/>
              </v:shape>
              <v:shape id="Shape 7895" style="position:absolute;width:381;height:563;left:182;top:182;" coordsize="38100,56388" path="m0,0l38100,0l38100,56388l0,56388l0,0">
                <v:stroke weight="0pt" endcap="flat" joinstyle="miter" miterlimit="10" on="false" color="#000000" opacity="0"/>
                <v:fill on="true" color="#234914"/>
              </v:shape>
              <v:shape id="Shape 7896" style="position:absolute;width:563;height:381;left:182;top:182;" coordsize="56388,38100" path="m0,0l56388,0l56388,38100l0,38100l0,0">
                <v:stroke weight="0pt" endcap="flat" joinstyle="miter" miterlimit="10" on="false" color="#000000" opacity="0"/>
                <v:fill on="true" color="#234914"/>
              </v:shape>
              <v:shape id="Shape 7897" style="position:absolute;width:182;height:182;left:563;top:563;" coordsize="18288,18288" path="m0,0l18288,0l18288,18288l0,18288l0,0">
                <v:stroke weight="0pt" endcap="flat" joinstyle="miter" miterlimit="10" on="false" color="#000000" opacity="0"/>
                <v:fill on="true" color="#5abe34"/>
              </v:shape>
              <v:shape id="Shape 7898" style="position:absolute;width:70149;height:182;left:746;top:0;" coordsize="7014972,18288" path="m0,0l7014972,0l7014972,18288l0,18288l0,0">
                <v:stroke weight="0pt" endcap="flat" joinstyle="miter" miterlimit="10" on="false" color="#000000" opacity="0"/>
                <v:fill on="true" color="#1b3810"/>
              </v:shape>
              <v:shape id="Shape 7899" style="position:absolute;width:70149;height:381;left:746;top:182;" coordsize="7014972,38100" path="m0,0l7014972,0l7014972,38100l0,38100l0,0">
                <v:stroke weight="0pt" endcap="flat" joinstyle="miter" miterlimit="10" on="false" color="#000000" opacity="0"/>
                <v:fill on="true" color="#234914"/>
              </v:shape>
              <v:shape id="Shape 7900" style="position:absolute;width:70149;height:182;left:746;top:563;" coordsize="7014972,18288" path="m0,0l7014972,0l7014972,18288l0,18288l0,0">
                <v:stroke weight="0pt" endcap="flat" joinstyle="miter" miterlimit="10" on="false" color="#000000" opacity="0"/>
                <v:fill on="true" color="#5abe34"/>
              </v:shape>
              <w10:wrap type="square"/>
            </v:group>
          </w:pict>
        </mc:Fallback>
      </mc:AlternateContent>
    </w:r>
  </w:p>
  <w:p w14:paraId="127A72B1" w14:textId="77777777" w:rsidR="00E2484A" w:rsidRDefault="008E60EA">
    <w:r>
      <w:rPr>
        <w:rFonts w:ascii="Calibri" w:eastAsia="Calibri" w:hAnsi="Calibri" w:cs="Calibri"/>
        <w:noProof/>
        <w:sz w:val="22"/>
        <w:lang w:val="en-US" w:eastAsia="en-US"/>
      </w:rPr>
      <mc:AlternateContent>
        <mc:Choice Requires="wpg">
          <w:drawing>
            <wp:anchor distT="0" distB="0" distL="114300" distR="114300" simplePos="0" relativeHeight="251663360" behindDoc="1" locked="0" layoutInCell="1" allowOverlap="1" wp14:anchorId="14811373" wp14:editId="36D3E311">
              <wp:simplePos x="0" y="0"/>
              <wp:positionH relativeFrom="page">
                <wp:posOffset>304800</wp:posOffset>
              </wp:positionH>
              <wp:positionV relativeFrom="page">
                <wp:posOffset>304800</wp:posOffset>
              </wp:positionV>
              <wp:extent cx="7164324" cy="9375648"/>
              <wp:effectExtent l="0" t="0" r="0" b="0"/>
              <wp:wrapNone/>
              <wp:docPr id="7178" name="Group 7178"/>
              <wp:cNvGraphicFramePr/>
              <a:graphic xmlns:a="http://schemas.openxmlformats.org/drawingml/2006/main">
                <a:graphicData uri="http://schemas.microsoft.com/office/word/2010/wordprocessingGroup">
                  <wpg:wgp>
                    <wpg:cNvGrpSpPr/>
                    <wpg:grpSpPr>
                      <a:xfrm>
                        <a:off x="0" y="0"/>
                        <a:ext cx="7164324" cy="9375648"/>
                        <a:chOff x="0" y="0"/>
                        <a:chExt cx="7164324" cy="9375648"/>
                      </a:xfrm>
                    </wpg:grpSpPr>
                    <wps:wsp>
                      <wps:cNvPr id="7205" name="Shape 7205"/>
                      <wps:cNvSpPr/>
                      <wps:spPr>
                        <a:xfrm>
                          <a:off x="756552" y="6967983"/>
                          <a:ext cx="647179" cy="647192"/>
                        </a:xfrm>
                        <a:custGeom>
                          <a:avLst/>
                          <a:gdLst/>
                          <a:ahLst/>
                          <a:cxnLst/>
                          <a:rect l="0" t="0" r="0" b="0"/>
                          <a:pathLst>
                            <a:path w="647179" h="647192">
                              <a:moveTo>
                                <a:pt x="81801" y="0"/>
                              </a:moveTo>
                              <a:cubicBezTo>
                                <a:pt x="270243" y="188340"/>
                                <a:pt x="458711" y="376809"/>
                                <a:pt x="647179" y="565404"/>
                              </a:cubicBezTo>
                              <a:cubicBezTo>
                                <a:pt x="619874" y="592582"/>
                                <a:pt x="592696" y="619886"/>
                                <a:pt x="565391" y="647192"/>
                              </a:cubicBezTo>
                              <a:cubicBezTo>
                                <a:pt x="376923" y="458597"/>
                                <a:pt x="188443" y="270256"/>
                                <a:pt x="0" y="81787"/>
                              </a:cubicBezTo>
                              <a:cubicBezTo>
                                <a:pt x="27267" y="54483"/>
                                <a:pt x="54534" y="27177"/>
                                <a:pt x="81801"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04" name="Shape 7204"/>
                      <wps:cNvSpPr/>
                      <wps:spPr>
                        <a:xfrm>
                          <a:off x="984123" y="6375273"/>
                          <a:ext cx="1026668" cy="1012317"/>
                        </a:xfrm>
                        <a:custGeom>
                          <a:avLst/>
                          <a:gdLst/>
                          <a:ahLst/>
                          <a:cxnLst/>
                          <a:rect l="0" t="0" r="0" b="0"/>
                          <a:pathLst>
                            <a:path w="1026668" h="1012317">
                              <a:moveTo>
                                <a:pt x="446913" y="0"/>
                              </a:moveTo>
                              <a:cubicBezTo>
                                <a:pt x="469138" y="22225"/>
                                <a:pt x="491363" y="44450"/>
                                <a:pt x="513588" y="66675"/>
                              </a:cubicBezTo>
                              <a:cubicBezTo>
                                <a:pt x="391922" y="188341"/>
                                <a:pt x="270256" y="310007"/>
                                <a:pt x="148463" y="431673"/>
                              </a:cubicBezTo>
                              <a:cubicBezTo>
                                <a:pt x="206248" y="489459"/>
                                <a:pt x="264033" y="547243"/>
                                <a:pt x="321691" y="604901"/>
                              </a:cubicBezTo>
                              <a:cubicBezTo>
                                <a:pt x="435737" y="490855"/>
                                <a:pt x="549656" y="376936"/>
                                <a:pt x="663575" y="263017"/>
                              </a:cubicBezTo>
                              <a:cubicBezTo>
                                <a:pt x="685673" y="285242"/>
                                <a:pt x="707771" y="307340"/>
                                <a:pt x="729869" y="329438"/>
                              </a:cubicBezTo>
                              <a:cubicBezTo>
                                <a:pt x="615950" y="443357"/>
                                <a:pt x="502031" y="557276"/>
                                <a:pt x="388112" y="671195"/>
                              </a:cubicBezTo>
                              <a:cubicBezTo>
                                <a:pt x="452247" y="735457"/>
                                <a:pt x="516255" y="799465"/>
                                <a:pt x="580517" y="863727"/>
                              </a:cubicBezTo>
                              <a:cubicBezTo>
                                <a:pt x="707009" y="737235"/>
                                <a:pt x="833374" y="610743"/>
                                <a:pt x="959866" y="484251"/>
                              </a:cubicBezTo>
                              <a:cubicBezTo>
                                <a:pt x="982091" y="506603"/>
                                <a:pt x="1004316" y="528828"/>
                                <a:pt x="1026668" y="551053"/>
                              </a:cubicBezTo>
                              <a:cubicBezTo>
                                <a:pt x="872871" y="704850"/>
                                <a:pt x="719201" y="858520"/>
                                <a:pt x="565404" y="1012317"/>
                              </a:cubicBezTo>
                              <a:cubicBezTo>
                                <a:pt x="376936" y="823722"/>
                                <a:pt x="188468" y="635254"/>
                                <a:pt x="0" y="446786"/>
                              </a:cubicBezTo>
                              <a:cubicBezTo>
                                <a:pt x="148971" y="297942"/>
                                <a:pt x="297942" y="148971"/>
                                <a:pt x="446913"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03" name="Shape 7203"/>
                      <wps:cNvSpPr/>
                      <wps:spPr>
                        <a:xfrm>
                          <a:off x="1559560" y="5888001"/>
                          <a:ext cx="372165" cy="730914"/>
                        </a:xfrm>
                        <a:custGeom>
                          <a:avLst/>
                          <a:gdLst/>
                          <a:ahLst/>
                          <a:cxnLst/>
                          <a:rect l="0" t="0" r="0" b="0"/>
                          <a:pathLst>
                            <a:path w="372165" h="730914">
                              <a:moveTo>
                                <a:pt x="372165" y="0"/>
                              </a:moveTo>
                              <a:lnTo>
                                <a:pt x="372165" y="114495"/>
                              </a:lnTo>
                              <a:lnTo>
                                <a:pt x="339979" y="143738"/>
                              </a:lnTo>
                              <a:cubicBezTo>
                                <a:pt x="274701" y="209016"/>
                                <a:pt x="209423" y="274167"/>
                                <a:pt x="144272" y="339317"/>
                              </a:cubicBezTo>
                              <a:cubicBezTo>
                                <a:pt x="206629" y="401675"/>
                                <a:pt x="268986" y="464032"/>
                                <a:pt x="331343" y="526389"/>
                              </a:cubicBezTo>
                              <a:lnTo>
                                <a:pt x="372165" y="485567"/>
                              </a:lnTo>
                              <a:lnTo>
                                <a:pt x="372165" y="730914"/>
                              </a:lnTo>
                              <a:lnTo>
                                <a:pt x="0" y="358749"/>
                              </a:lnTo>
                              <a:cubicBezTo>
                                <a:pt x="91440" y="267309"/>
                                <a:pt x="182753" y="175996"/>
                                <a:pt x="274066" y="84683"/>
                              </a:cubicBezTo>
                              <a:cubicBezTo>
                                <a:pt x="301688" y="57060"/>
                                <a:pt x="327152" y="34010"/>
                                <a:pt x="350568" y="15563"/>
                              </a:cubicBezTo>
                              <a:lnTo>
                                <a:pt x="372165"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02" name="Shape 7202"/>
                      <wps:cNvSpPr/>
                      <wps:spPr>
                        <a:xfrm>
                          <a:off x="1931725" y="5842016"/>
                          <a:ext cx="737942" cy="970137"/>
                        </a:xfrm>
                        <a:custGeom>
                          <a:avLst/>
                          <a:gdLst/>
                          <a:ahLst/>
                          <a:cxnLst/>
                          <a:rect l="0" t="0" r="0" b="0"/>
                          <a:pathLst>
                            <a:path w="737942" h="970137">
                              <a:moveTo>
                                <a:pt x="133468" y="1334"/>
                              </a:moveTo>
                              <a:cubicBezTo>
                                <a:pt x="143932" y="1778"/>
                                <a:pt x="154536" y="3096"/>
                                <a:pt x="165299" y="5318"/>
                              </a:cubicBezTo>
                              <a:cubicBezTo>
                                <a:pt x="208352" y="14335"/>
                                <a:pt x="244928" y="33639"/>
                                <a:pt x="276170" y="64881"/>
                              </a:cubicBezTo>
                              <a:cubicBezTo>
                                <a:pt x="316302" y="105013"/>
                                <a:pt x="335352" y="153273"/>
                                <a:pt x="335098" y="208772"/>
                              </a:cubicBezTo>
                              <a:cubicBezTo>
                                <a:pt x="334717" y="264398"/>
                                <a:pt x="307920" y="325993"/>
                                <a:pt x="255977" y="392922"/>
                              </a:cubicBezTo>
                              <a:cubicBezTo>
                                <a:pt x="287219" y="381238"/>
                                <a:pt x="312746" y="373619"/>
                                <a:pt x="333447" y="371713"/>
                              </a:cubicBezTo>
                              <a:cubicBezTo>
                                <a:pt x="377643" y="368157"/>
                                <a:pt x="425014" y="369935"/>
                                <a:pt x="476576" y="378952"/>
                              </a:cubicBezTo>
                              <a:cubicBezTo>
                                <a:pt x="563571" y="395335"/>
                                <a:pt x="650947" y="409178"/>
                                <a:pt x="737942" y="425434"/>
                              </a:cubicBezTo>
                              <a:cubicBezTo>
                                <a:pt x="703652" y="459724"/>
                                <a:pt x="669362" y="494014"/>
                                <a:pt x="635072" y="528304"/>
                              </a:cubicBezTo>
                              <a:cubicBezTo>
                                <a:pt x="568778" y="515604"/>
                                <a:pt x="501976" y="504936"/>
                                <a:pt x="435555" y="492363"/>
                              </a:cubicBezTo>
                              <a:cubicBezTo>
                                <a:pt x="377643" y="481949"/>
                                <a:pt x="332431" y="476361"/>
                                <a:pt x="298776" y="473440"/>
                              </a:cubicBezTo>
                              <a:cubicBezTo>
                                <a:pt x="264994" y="470646"/>
                                <a:pt x="239213" y="472297"/>
                                <a:pt x="219655" y="476996"/>
                              </a:cubicBezTo>
                              <a:cubicBezTo>
                                <a:pt x="199970" y="481822"/>
                                <a:pt x="182444" y="489569"/>
                                <a:pt x="167077" y="499475"/>
                              </a:cubicBezTo>
                              <a:cubicBezTo>
                                <a:pt x="155774" y="506842"/>
                                <a:pt x="139899" y="521193"/>
                                <a:pt x="118817" y="542274"/>
                              </a:cubicBezTo>
                              <a:cubicBezTo>
                                <a:pt x="87194" y="573897"/>
                                <a:pt x="55571" y="605520"/>
                                <a:pt x="23948" y="637144"/>
                              </a:cubicBezTo>
                              <a:cubicBezTo>
                                <a:pt x="107641" y="720836"/>
                                <a:pt x="191334" y="804656"/>
                                <a:pt x="275027" y="888349"/>
                              </a:cubicBezTo>
                              <a:cubicBezTo>
                                <a:pt x="247849" y="915527"/>
                                <a:pt x="220544" y="942832"/>
                                <a:pt x="193239" y="970137"/>
                              </a:cubicBezTo>
                              <a:lnTo>
                                <a:pt x="0" y="776898"/>
                              </a:lnTo>
                              <a:lnTo>
                                <a:pt x="0" y="531552"/>
                              </a:lnTo>
                              <a:lnTo>
                                <a:pt x="134946" y="396605"/>
                              </a:lnTo>
                              <a:cubicBezTo>
                                <a:pt x="172411" y="359140"/>
                                <a:pt x="198319" y="326628"/>
                                <a:pt x="211908" y="298180"/>
                              </a:cubicBezTo>
                              <a:cubicBezTo>
                                <a:pt x="225751" y="269986"/>
                                <a:pt x="231085" y="242935"/>
                                <a:pt x="226005" y="216138"/>
                              </a:cubicBezTo>
                              <a:cubicBezTo>
                                <a:pt x="221179" y="189722"/>
                                <a:pt x="210003" y="167243"/>
                                <a:pt x="191969" y="149209"/>
                              </a:cubicBezTo>
                              <a:cubicBezTo>
                                <a:pt x="165299" y="122539"/>
                                <a:pt x="132787" y="111490"/>
                                <a:pt x="94306" y="114919"/>
                              </a:cubicBezTo>
                              <a:cubicBezTo>
                                <a:pt x="65160" y="117681"/>
                                <a:pt x="34370" y="132517"/>
                                <a:pt x="1455" y="159157"/>
                              </a:cubicBezTo>
                              <a:lnTo>
                                <a:pt x="0" y="160479"/>
                              </a:lnTo>
                              <a:lnTo>
                                <a:pt x="0" y="45984"/>
                              </a:lnTo>
                              <a:lnTo>
                                <a:pt x="12004" y="37334"/>
                              </a:lnTo>
                              <a:cubicBezTo>
                                <a:pt x="22702" y="30416"/>
                                <a:pt x="32902" y="24654"/>
                                <a:pt x="42617" y="20050"/>
                              </a:cubicBezTo>
                              <a:cubicBezTo>
                                <a:pt x="71954" y="6525"/>
                                <a:pt x="102077" y="0"/>
                                <a:pt x="133468" y="1334"/>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01" name="Shape 7201"/>
                      <wps:cNvSpPr/>
                      <wps:spPr>
                        <a:xfrm>
                          <a:off x="2418334" y="5306187"/>
                          <a:ext cx="951484" cy="647192"/>
                        </a:xfrm>
                        <a:custGeom>
                          <a:avLst/>
                          <a:gdLst/>
                          <a:ahLst/>
                          <a:cxnLst/>
                          <a:rect l="0" t="0" r="0" b="0"/>
                          <a:pathLst>
                            <a:path w="951484" h="647192">
                              <a:moveTo>
                                <a:pt x="81788" y="0"/>
                              </a:moveTo>
                              <a:cubicBezTo>
                                <a:pt x="248031" y="166116"/>
                                <a:pt x="414274" y="332486"/>
                                <a:pt x="580390" y="498602"/>
                              </a:cubicBezTo>
                              <a:cubicBezTo>
                                <a:pt x="681863" y="397256"/>
                                <a:pt x="783336" y="295783"/>
                                <a:pt x="884809" y="194310"/>
                              </a:cubicBezTo>
                              <a:cubicBezTo>
                                <a:pt x="907034" y="216535"/>
                                <a:pt x="929259" y="238760"/>
                                <a:pt x="951484" y="261112"/>
                              </a:cubicBezTo>
                              <a:cubicBezTo>
                                <a:pt x="822833" y="389763"/>
                                <a:pt x="694182" y="518414"/>
                                <a:pt x="565404" y="647192"/>
                              </a:cubicBezTo>
                              <a:cubicBezTo>
                                <a:pt x="376936" y="458597"/>
                                <a:pt x="188468" y="270256"/>
                                <a:pt x="0" y="81788"/>
                              </a:cubicBezTo>
                              <a:cubicBezTo>
                                <a:pt x="27305" y="54483"/>
                                <a:pt x="54483" y="27178"/>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199" name="Shape 7199"/>
                      <wps:cNvSpPr/>
                      <wps:spPr>
                        <a:xfrm>
                          <a:off x="3128518" y="4791510"/>
                          <a:ext cx="244095" cy="598736"/>
                        </a:xfrm>
                        <a:custGeom>
                          <a:avLst/>
                          <a:gdLst/>
                          <a:ahLst/>
                          <a:cxnLst/>
                          <a:rect l="0" t="0" r="0" b="0"/>
                          <a:pathLst>
                            <a:path w="244095" h="598736">
                              <a:moveTo>
                                <a:pt x="244095" y="0"/>
                              </a:moveTo>
                              <a:lnTo>
                                <a:pt x="244095" y="90894"/>
                              </a:lnTo>
                              <a:lnTo>
                                <a:pt x="214328" y="99180"/>
                              </a:lnTo>
                              <a:cubicBezTo>
                                <a:pt x="191929" y="108245"/>
                                <a:pt x="171069" y="122501"/>
                                <a:pt x="151892" y="141678"/>
                              </a:cubicBezTo>
                              <a:cubicBezTo>
                                <a:pt x="116840" y="176603"/>
                                <a:pt x="98171" y="216481"/>
                                <a:pt x="96266" y="261312"/>
                              </a:cubicBezTo>
                              <a:cubicBezTo>
                                <a:pt x="93853" y="306524"/>
                                <a:pt x="108712" y="348180"/>
                                <a:pt x="142240" y="386534"/>
                              </a:cubicBezTo>
                              <a:lnTo>
                                <a:pt x="244095" y="284679"/>
                              </a:lnTo>
                              <a:lnTo>
                                <a:pt x="244095" y="398833"/>
                              </a:lnTo>
                              <a:lnTo>
                                <a:pt x="195072" y="447875"/>
                              </a:lnTo>
                              <a:cubicBezTo>
                                <a:pt x="207074" y="458416"/>
                                <a:pt x="219091" y="467568"/>
                                <a:pt x="231130" y="475358"/>
                              </a:cubicBezTo>
                              <a:lnTo>
                                <a:pt x="244095" y="482278"/>
                              </a:lnTo>
                              <a:lnTo>
                                <a:pt x="244095" y="598736"/>
                              </a:lnTo>
                              <a:lnTo>
                                <a:pt x="205629" y="586035"/>
                              </a:lnTo>
                              <a:cubicBezTo>
                                <a:pt x="170148" y="569953"/>
                                <a:pt x="135699" y="545411"/>
                                <a:pt x="102362" y="512010"/>
                              </a:cubicBezTo>
                              <a:cubicBezTo>
                                <a:pt x="33274" y="442922"/>
                                <a:pt x="254" y="370278"/>
                                <a:pt x="127" y="293443"/>
                              </a:cubicBezTo>
                              <a:cubicBezTo>
                                <a:pt x="0" y="216481"/>
                                <a:pt x="32004" y="147393"/>
                                <a:pt x="93980" y="85417"/>
                              </a:cubicBezTo>
                              <a:cubicBezTo>
                                <a:pt x="138843" y="40459"/>
                                <a:pt x="187992" y="11717"/>
                                <a:pt x="241534" y="263"/>
                              </a:cubicBezTo>
                              <a:lnTo>
                                <a:pt x="244095"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00" name="Shape 7200"/>
                      <wps:cNvSpPr/>
                      <wps:spPr>
                        <a:xfrm>
                          <a:off x="3372613" y="4971542"/>
                          <a:ext cx="385190" cy="429482"/>
                        </a:xfrm>
                        <a:custGeom>
                          <a:avLst/>
                          <a:gdLst/>
                          <a:ahLst/>
                          <a:cxnLst/>
                          <a:rect l="0" t="0" r="0" b="0"/>
                          <a:pathLst>
                            <a:path w="385190" h="429482">
                              <a:moveTo>
                                <a:pt x="346709" y="0"/>
                              </a:moveTo>
                              <a:cubicBezTo>
                                <a:pt x="376808" y="54229"/>
                                <a:pt x="385190" y="109855"/>
                                <a:pt x="375665" y="166370"/>
                              </a:cubicBezTo>
                              <a:cubicBezTo>
                                <a:pt x="366013" y="222885"/>
                                <a:pt x="334009" y="277495"/>
                                <a:pt x="282193" y="329184"/>
                              </a:cubicBezTo>
                              <a:cubicBezTo>
                                <a:pt x="216915" y="394589"/>
                                <a:pt x="146430" y="428625"/>
                                <a:pt x="70992" y="429260"/>
                              </a:cubicBezTo>
                              <a:cubicBezTo>
                                <a:pt x="52260" y="429482"/>
                                <a:pt x="33765" y="427689"/>
                                <a:pt x="15519" y="423829"/>
                              </a:cubicBezTo>
                              <a:lnTo>
                                <a:pt x="0" y="418705"/>
                              </a:lnTo>
                              <a:lnTo>
                                <a:pt x="0" y="302246"/>
                              </a:lnTo>
                              <a:lnTo>
                                <a:pt x="23225" y="314642"/>
                              </a:lnTo>
                              <a:cubicBezTo>
                                <a:pt x="47402" y="324834"/>
                                <a:pt x="71691" y="329692"/>
                                <a:pt x="96138" y="329438"/>
                              </a:cubicBezTo>
                              <a:cubicBezTo>
                                <a:pt x="144906" y="328930"/>
                                <a:pt x="187959" y="309245"/>
                                <a:pt x="225424" y="271653"/>
                              </a:cubicBezTo>
                              <a:cubicBezTo>
                                <a:pt x="253237" y="243840"/>
                                <a:pt x="270636" y="213868"/>
                                <a:pt x="276605" y="180467"/>
                              </a:cubicBezTo>
                              <a:cubicBezTo>
                                <a:pt x="282701" y="147066"/>
                                <a:pt x="277621" y="110109"/>
                                <a:pt x="259460" y="69596"/>
                              </a:cubicBezTo>
                              <a:cubicBezTo>
                                <a:pt x="288670" y="46482"/>
                                <a:pt x="317626" y="23114"/>
                                <a:pt x="346709"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198" name="Shape 7198"/>
                      <wps:cNvSpPr/>
                      <wps:spPr>
                        <a:xfrm>
                          <a:off x="3372613" y="4786122"/>
                          <a:ext cx="284733" cy="404222"/>
                        </a:xfrm>
                        <a:custGeom>
                          <a:avLst/>
                          <a:gdLst/>
                          <a:ahLst/>
                          <a:cxnLst/>
                          <a:rect l="0" t="0" r="0" b="0"/>
                          <a:pathLst>
                            <a:path w="284733" h="404222">
                              <a:moveTo>
                                <a:pt x="52450" y="0"/>
                              </a:moveTo>
                              <a:cubicBezTo>
                                <a:pt x="127888" y="127"/>
                                <a:pt x="199262" y="32893"/>
                                <a:pt x="266826" y="100330"/>
                              </a:cubicBezTo>
                              <a:cubicBezTo>
                                <a:pt x="271017" y="104648"/>
                                <a:pt x="277113" y="110871"/>
                                <a:pt x="284733" y="119380"/>
                              </a:cubicBezTo>
                              <a:lnTo>
                                <a:pt x="0" y="404222"/>
                              </a:lnTo>
                              <a:lnTo>
                                <a:pt x="0" y="290068"/>
                              </a:lnTo>
                              <a:lnTo>
                                <a:pt x="148081" y="141986"/>
                              </a:lnTo>
                              <a:cubicBezTo>
                                <a:pt x="110489" y="110998"/>
                                <a:pt x="74802" y="95250"/>
                                <a:pt x="41909" y="93218"/>
                              </a:cubicBezTo>
                              <a:cubicBezTo>
                                <a:pt x="29241" y="92425"/>
                                <a:pt x="16922" y="92996"/>
                                <a:pt x="4970" y="94899"/>
                              </a:cubicBezTo>
                              <a:lnTo>
                                <a:pt x="0" y="96282"/>
                              </a:lnTo>
                              <a:lnTo>
                                <a:pt x="0" y="5388"/>
                              </a:lnTo>
                              <a:lnTo>
                                <a:pt x="52450"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196" name="Shape 7196"/>
                      <wps:cNvSpPr/>
                      <wps:spPr>
                        <a:xfrm>
                          <a:off x="3596640" y="4303141"/>
                          <a:ext cx="317769" cy="619692"/>
                        </a:xfrm>
                        <a:custGeom>
                          <a:avLst/>
                          <a:gdLst/>
                          <a:ahLst/>
                          <a:cxnLst/>
                          <a:rect l="0" t="0" r="0" b="0"/>
                          <a:pathLst>
                            <a:path w="317769" h="619692">
                              <a:moveTo>
                                <a:pt x="309880" y="0"/>
                              </a:moveTo>
                              <a:lnTo>
                                <a:pt x="317769" y="702"/>
                              </a:lnTo>
                              <a:lnTo>
                                <a:pt x="317769" y="101704"/>
                              </a:lnTo>
                              <a:lnTo>
                                <a:pt x="294386" y="98171"/>
                              </a:lnTo>
                              <a:cubicBezTo>
                                <a:pt x="243205" y="97155"/>
                                <a:pt x="198882" y="115697"/>
                                <a:pt x="161417" y="153162"/>
                              </a:cubicBezTo>
                              <a:cubicBezTo>
                                <a:pt x="123444" y="191135"/>
                                <a:pt x="104394" y="235839"/>
                                <a:pt x="105918" y="286512"/>
                              </a:cubicBezTo>
                              <a:cubicBezTo>
                                <a:pt x="107442" y="337312"/>
                                <a:pt x="133604" y="389255"/>
                                <a:pt x="185928" y="441706"/>
                              </a:cubicBezTo>
                              <a:cubicBezTo>
                                <a:pt x="225266" y="481044"/>
                                <a:pt x="264390" y="505595"/>
                                <a:pt x="302871" y="516055"/>
                              </a:cubicBezTo>
                              <a:lnTo>
                                <a:pt x="317769" y="518309"/>
                              </a:lnTo>
                              <a:lnTo>
                                <a:pt x="317769" y="619692"/>
                              </a:lnTo>
                              <a:lnTo>
                                <a:pt x="268970" y="614946"/>
                              </a:lnTo>
                              <a:cubicBezTo>
                                <a:pt x="213511" y="602980"/>
                                <a:pt x="159766" y="571405"/>
                                <a:pt x="107950" y="519684"/>
                              </a:cubicBezTo>
                              <a:cubicBezTo>
                                <a:pt x="32004" y="443611"/>
                                <a:pt x="0" y="364744"/>
                                <a:pt x="8636" y="282067"/>
                              </a:cubicBezTo>
                              <a:cubicBezTo>
                                <a:pt x="15748" y="213106"/>
                                <a:pt x="48641" y="150876"/>
                                <a:pt x="103886" y="95758"/>
                              </a:cubicBezTo>
                              <a:cubicBezTo>
                                <a:pt x="165481" y="34163"/>
                                <a:pt x="234061" y="1778"/>
                                <a:pt x="309880"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195" name="Shape 7195"/>
                      <wps:cNvSpPr/>
                      <wps:spPr>
                        <a:xfrm>
                          <a:off x="3564890" y="4135882"/>
                          <a:ext cx="114681" cy="263525"/>
                        </a:xfrm>
                        <a:custGeom>
                          <a:avLst/>
                          <a:gdLst/>
                          <a:ahLst/>
                          <a:cxnLst/>
                          <a:rect l="0" t="0" r="0" b="0"/>
                          <a:pathLst>
                            <a:path w="114681" h="263525">
                              <a:moveTo>
                                <a:pt x="99441" y="0"/>
                              </a:moveTo>
                              <a:cubicBezTo>
                                <a:pt x="105156" y="66802"/>
                                <a:pt x="108839" y="133731"/>
                                <a:pt x="114681" y="200660"/>
                              </a:cubicBezTo>
                              <a:cubicBezTo>
                                <a:pt x="93726" y="221615"/>
                                <a:pt x="72771" y="242570"/>
                                <a:pt x="51816" y="263525"/>
                              </a:cubicBezTo>
                              <a:cubicBezTo>
                                <a:pt x="34036" y="208915"/>
                                <a:pt x="17653" y="153924"/>
                                <a:pt x="0" y="99441"/>
                              </a:cubicBezTo>
                              <a:cubicBezTo>
                                <a:pt x="33147" y="66294"/>
                                <a:pt x="66294" y="33147"/>
                                <a:pt x="99441"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197" name="Shape 7197"/>
                      <wps:cNvSpPr/>
                      <wps:spPr>
                        <a:xfrm>
                          <a:off x="3914409" y="4303843"/>
                          <a:ext cx="315961" cy="619693"/>
                        </a:xfrm>
                        <a:custGeom>
                          <a:avLst/>
                          <a:gdLst/>
                          <a:ahLst/>
                          <a:cxnLst/>
                          <a:rect l="0" t="0" r="0" b="0"/>
                          <a:pathLst>
                            <a:path w="315961" h="619693">
                              <a:moveTo>
                                <a:pt x="0" y="0"/>
                              </a:moveTo>
                              <a:lnTo>
                                <a:pt x="48229" y="4292"/>
                              </a:lnTo>
                              <a:cubicBezTo>
                                <a:pt x="103236" y="15372"/>
                                <a:pt x="154957" y="44827"/>
                                <a:pt x="203820" y="93786"/>
                              </a:cubicBezTo>
                              <a:cubicBezTo>
                                <a:pt x="256779" y="146618"/>
                                <a:pt x="289164" y="196402"/>
                                <a:pt x="302372" y="243646"/>
                              </a:cubicBezTo>
                              <a:cubicBezTo>
                                <a:pt x="315961" y="291271"/>
                                <a:pt x="313421" y="340039"/>
                                <a:pt x="297546" y="389696"/>
                              </a:cubicBezTo>
                              <a:cubicBezTo>
                                <a:pt x="281163" y="439734"/>
                                <a:pt x="253350" y="483930"/>
                                <a:pt x="214234" y="523173"/>
                              </a:cubicBezTo>
                              <a:cubicBezTo>
                                <a:pt x="151369" y="585911"/>
                                <a:pt x="82281" y="618677"/>
                                <a:pt x="7224" y="619693"/>
                              </a:cubicBezTo>
                              <a:lnTo>
                                <a:pt x="0" y="618990"/>
                              </a:lnTo>
                              <a:lnTo>
                                <a:pt x="0" y="517607"/>
                              </a:lnTo>
                              <a:lnTo>
                                <a:pt x="23353" y="521141"/>
                              </a:lnTo>
                              <a:cubicBezTo>
                                <a:pt x="74407" y="522919"/>
                                <a:pt x="119111" y="503869"/>
                                <a:pt x="157084" y="466023"/>
                              </a:cubicBezTo>
                              <a:cubicBezTo>
                                <a:pt x="194676" y="428431"/>
                                <a:pt x="213599" y="383727"/>
                                <a:pt x="211821" y="332673"/>
                              </a:cubicBezTo>
                              <a:cubicBezTo>
                                <a:pt x="209916" y="281619"/>
                                <a:pt x="182992" y="228787"/>
                                <a:pt x="129398" y="175193"/>
                              </a:cubicBezTo>
                              <a:cubicBezTo>
                                <a:pt x="91488" y="137283"/>
                                <a:pt x="53222" y="113519"/>
                                <a:pt x="14919" y="103255"/>
                              </a:cubicBezTo>
                              <a:lnTo>
                                <a:pt x="0" y="101002"/>
                              </a:lnTo>
                              <a:lnTo>
                                <a:pt x="0"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194" name="Shape 7194"/>
                      <wps:cNvSpPr/>
                      <wps:spPr>
                        <a:xfrm>
                          <a:off x="4008120" y="3809492"/>
                          <a:ext cx="773430" cy="709803"/>
                        </a:xfrm>
                        <a:custGeom>
                          <a:avLst/>
                          <a:gdLst/>
                          <a:ahLst/>
                          <a:cxnLst/>
                          <a:rect l="0" t="0" r="0" b="0"/>
                          <a:pathLst>
                            <a:path w="773430" h="709803">
                              <a:moveTo>
                                <a:pt x="375031" y="3175"/>
                              </a:moveTo>
                              <a:cubicBezTo>
                                <a:pt x="400685" y="6223"/>
                                <a:pt x="425704" y="15748"/>
                                <a:pt x="449834" y="30861"/>
                              </a:cubicBezTo>
                              <a:cubicBezTo>
                                <a:pt x="465582" y="40767"/>
                                <a:pt x="489585" y="62103"/>
                                <a:pt x="521716" y="94107"/>
                              </a:cubicBezTo>
                              <a:cubicBezTo>
                                <a:pt x="605536" y="178054"/>
                                <a:pt x="689483" y="262001"/>
                                <a:pt x="773430" y="345948"/>
                              </a:cubicBezTo>
                              <a:cubicBezTo>
                                <a:pt x="748157" y="371348"/>
                                <a:pt x="723011" y="396494"/>
                                <a:pt x="697611" y="421894"/>
                              </a:cubicBezTo>
                              <a:cubicBezTo>
                                <a:pt x="614553" y="338836"/>
                                <a:pt x="531495" y="255778"/>
                                <a:pt x="448437" y="172720"/>
                              </a:cubicBezTo>
                              <a:cubicBezTo>
                                <a:pt x="420370" y="144526"/>
                                <a:pt x="396113" y="126492"/>
                                <a:pt x="376047" y="117856"/>
                              </a:cubicBezTo>
                              <a:cubicBezTo>
                                <a:pt x="356235" y="109728"/>
                                <a:pt x="334518" y="109474"/>
                                <a:pt x="311277" y="115570"/>
                              </a:cubicBezTo>
                              <a:cubicBezTo>
                                <a:pt x="287909" y="122428"/>
                                <a:pt x="265938" y="136017"/>
                                <a:pt x="245745" y="156337"/>
                              </a:cubicBezTo>
                              <a:cubicBezTo>
                                <a:pt x="213360" y="188722"/>
                                <a:pt x="194310" y="225806"/>
                                <a:pt x="190500" y="267843"/>
                              </a:cubicBezTo>
                              <a:cubicBezTo>
                                <a:pt x="186182" y="310515"/>
                                <a:pt x="209423" y="357632"/>
                                <a:pt x="261874" y="410210"/>
                              </a:cubicBezTo>
                              <a:cubicBezTo>
                                <a:pt x="336423" y="484632"/>
                                <a:pt x="410972" y="559308"/>
                                <a:pt x="485648" y="633857"/>
                              </a:cubicBezTo>
                              <a:cubicBezTo>
                                <a:pt x="460375" y="659130"/>
                                <a:pt x="434975" y="684530"/>
                                <a:pt x="409702" y="709803"/>
                              </a:cubicBezTo>
                              <a:cubicBezTo>
                                <a:pt x="273177" y="573151"/>
                                <a:pt x="136652" y="436753"/>
                                <a:pt x="0" y="300101"/>
                              </a:cubicBezTo>
                              <a:cubicBezTo>
                                <a:pt x="22860" y="277368"/>
                                <a:pt x="45593" y="254635"/>
                                <a:pt x="68326" y="231775"/>
                              </a:cubicBezTo>
                              <a:cubicBezTo>
                                <a:pt x="87757" y="251206"/>
                                <a:pt x="107188" y="270637"/>
                                <a:pt x="126619" y="290068"/>
                              </a:cubicBezTo>
                              <a:cubicBezTo>
                                <a:pt x="113665" y="212217"/>
                                <a:pt x="139573" y="142113"/>
                                <a:pt x="201549" y="80137"/>
                              </a:cubicBezTo>
                              <a:cubicBezTo>
                                <a:pt x="228600" y="53086"/>
                                <a:pt x="257556" y="32258"/>
                                <a:pt x="289433" y="18669"/>
                              </a:cubicBezTo>
                              <a:cubicBezTo>
                                <a:pt x="320675" y="5334"/>
                                <a:pt x="349377" y="0"/>
                                <a:pt x="375031" y="3175"/>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193" name="Shape 7193"/>
                      <wps:cNvSpPr/>
                      <wps:spPr>
                        <a:xfrm>
                          <a:off x="4547616" y="2737231"/>
                          <a:ext cx="1103757" cy="1115060"/>
                        </a:xfrm>
                        <a:custGeom>
                          <a:avLst/>
                          <a:gdLst/>
                          <a:ahLst/>
                          <a:cxnLst/>
                          <a:rect l="0" t="0" r="0" b="0"/>
                          <a:pathLst>
                            <a:path w="1103757" h="1115060">
                              <a:moveTo>
                                <a:pt x="521335" y="0"/>
                              </a:moveTo>
                              <a:cubicBezTo>
                                <a:pt x="539496" y="161036"/>
                                <a:pt x="552704" y="322580"/>
                                <a:pt x="570865" y="483615"/>
                              </a:cubicBezTo>
                              <a:cubicBezTo>
                                <a:pt x="748157" y="506984"/>
                                <a:pt x="926211" y="525145"/>
                                <a:pt x="1103757" y="548513"/>
                              </a:cubicBezTo>
                              <a:cubicBezTo>
                                <a:pt x="1069975" y="582295"/>
                                <a:pt x="1036193" y="615950"/>
                                <a:pt x="1002538" y="649732"/>
                              </a:cubicBezTo>
                              <a:cubicBezTo>
                                <a:pt x="883539" y="633222"/>
                                <a:pt x="764159" y="620140"/>
                                <a:pt x="645160" y="603504"/>
                              </a:cubicBezTo>
                              <a:cubicBezTo>
                                <a:pt x="624840" y="600583"/>
                                <a:pt x="603123" y="597154"/>
                                <a:pt x="580517" y="592709"/>
                              </a:cubicBezTo>
                              <a:cubicBezTo>
                                <a:pt x="587375" y="626999"/>
                                <a:pt x="591312" y="651129"/>
                                <a:pt x="593344" y="664718"/>
                              </a:cubicBezTo>
                              <a:cubicBezTo>
                                <a:pt x="608457" y="781939"/>
                                <a:pt x="620141" y="899668"/>
                                <a:pt x="635254" y="1016889"/>
                              </a:cubicBezTo>
                              <a:cubicBezTo>
                                <a:pt x="602615" y="1049655"/>
                                <a:pt x="569849" y="1082421"/>
                                <a:pt x="537083" y="1115060"/>
                              </a:cubicBezTo>
                              <a:cubicBezTo>
                                <a:pt x="516763" y="937387"/>
                                <a:pt x="501777" y="759206"/>
                                <a:pt x="481457" y="581406"/>
                              </a:cubicBezTo>
                              <a:cubicBezTo>
                                <a:pt x="321183" y="559943"/>
                                <a:pt x="160147" y="543052"/>
                                <a:pt x="0" y="521462"/>
                              </a:cubicBezTo>
                              <a:cubicBezTo>
                                <a:pt x="32385" y="489076"/>
                                <a:pt x="64897" y="456564"/>
                                <a:pt x="97282" y="424052"/>
                              </a:cubicBezTo>
                              <a:cubicBezTo>
                                <a:pt x="182880" y="435863"/>
                                <a:pt x="268859" y="445135"/>
                                <a:pt x="354457" y="457073"/>
                              </a:cubicBezTo>
                              <a:cubicBezTo>
                                <a:pt x="407670" y="464438"/>
                                <a:pt x="447802" y="469900"/>
                                <a:pt x="473710" y="476631"/>
                              </a:cubicBezTo>
                              <a:cubicBezTo>
                                <a:pt x="466725" y="442340"/>
                                <a:pt x="461899" y="404622"/>
                                <a:pt x="458089" y="363347"/>
                              </a:cubicBezTo>
                              <a:cubicBezTo>
                                <a:pt x="448691" y="271907"/>
                                <a:pt x="441833" y="180339"/>
                                <a:pt x="432435" y="89026"/>
                              </a:cubicBezTo>
                              <a:cubicBezTo>
                                <a:pt x="462153" y="59309"/>
                                <a:pt x="491744" y="29718"/>
                                <a:pt x="521335"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192" name="Shape 7192"/>
                      <wps:cNvSpPr/>
                      <wps:spPr>
                        <a:xfrm>
                          <a:off x="5171821" y="2552573"/>
                          <a:ext cx="647192" cy="647192"/>
                        </a:xfrm>
                        <a:custGeom>
                          <a:avLst/>
                          <a:gdLst/>
                          <a:ahLst/>
                          <a:cxnLst/>
                          <a:rect l="0" t="0" r="0" b="0"/>
                          <a:pathLst>
                            <a:path w="647192" h="647192">
                              <a:moveTo>
                                <a:pt x="81788" y="0"/>
                              </a:moveTo>
                              <a:cubicBezTo>
                                <a:pt x="270256" y="188468"/>
                                <a:pt x="458724" y="376936"/>
                                <a:pt x="647192" y="565404"/>
                              </a:cubicBezTo>
                              <a:cubicBezTo>
                                <a:pt x="620014" y="592709"/>
                                <a:pt x="592709" y="620014"/>
                                <a:pt x="565404" y="647192"/>
                              </a:cubicBezTo>
                              <a:cubicBezTo>
                                <a:pt x="376936" y="458724"/>
                                <a:pt x="188468" y="270256"/>
                                <a:pt x="0" y="81788"/>
                              </a:cubicBezTo>
                              <a:cubicBezTo>
                                <a:pt x="27305" y="54610"/>
                                <a:pt x="54610" y="27305"/>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191" name="Shape 7191"/>
                      <wps:cNvSpPr/>
                      <wps:spPr>
                        <a:xfrm>
                          <a:off x="5411724" y="2312797"/>
                          <a:ext cx="647192" cy="647192"/>
                        </a:xfrm>
                        <a:custGeom>
                          <a:avLst/>
                          <a:gdLst/>
                          <a:ahLst/>
                          <a:cxnLst/>
                          <a:rect l="0" t="0" r="0" b="0"/>
                          <a:pathLst>
                            <a:path w="647192" h="647192">
                              <a:moveTo>
                                <a:pt x="81788" y="0"/>
                              </a:moveTo>
                              <a:cubicBezTo>
                                <a:pt x="270256" y="188468"/>
                                <a:pt x="458724" y="376810"/>
                                <a:pt x="647192" y="565404"/>
                              </a:cubicBezTo>
                              <a:cubicBezTo>
                                <a:pt x="619887" y="592710"/>
                                <a:pt x="592709" y="619887"/>
                                <a:pt x="565404" y="647192"/>
                              </a:cubicBezTo>
                              <a:cubicBezTo>
                                <a:pt x="376809" y="458724"/>
                                <a:pt x="188468" y="270256"/>
                                <a:pt x="0" y="81788"/>
                              </a:cubicBezTo>
                              <a:cubicBezTo>
                                <a:pt x="27305" y="54483"/>
                                <a:pt x="54483" y="27305"/>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190" name="Shape 7190"/>
                      <wps:cNvSpPr/>
                      <wps:spPr>
                        <a:xfrm>
                          <a:off x="5651627" y="2072894"/>
                          <a:ext cx="647192" cy="647192"/>
                        </a:xfrm>
                        <a:custGeom>
                          <a:avLst/>
                          <a:gdLst/>
                          <a:ahLst/>
                          <a:cxnLst/>
                          <a:rect l="0" t="0" r="0" b="0"/>
                          <a:pathLst>
                            <a:path w="647192" h="647192">
                              <a:moveTo>
                                <a:pt x="81788" y="0"/>
                              </a:moveTo>
                              <a:cubicBezTo>
                                <a:pt x="270256" y="188468"/>
                                <a:pt x="458724" y="376810"/>
                                <a:pt x="647192" y="565404"/>
                              </a:cubicBezTo>
                              <a:cubicBezTo>
                                <a:pt x="619887" y="592582"/>
                                <a:pt x="592709" y="619888"/>
                                <a:pt x="565404" y="647192"/>
                              </a:cubicBezTo>
                              <a:cubicBezTo>
                                <a:pt x="376936" y="458598"/>
                                <a:pt x="188468" y="270256"/>
                                <a:pt x="0" y="81788"/>
                              </a:cubicBezTo>
                              <a:cubicBezTo>
                                <a:pt x="27305" y="54483"/>
                                <a:pt x="54483" y="27178"/>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901" name="Shape 7901"/>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902" name="Shape 7902"/>
                      <wps:cNvSpPr/>
                      <wps:spPr>
                        <a:xfrm>
                          <a:off x="708964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903" name="Shape 7903"/>
                      <wps:cNvSpPr/>
                      <wps:spPr>
                        <a:xfrm>
                          <a:off x="710793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04" name="Shape 7904"/>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05" name="Shape 7905"/>
                      <wps:cNvSpPr/>
                      <wps:spPr>
                        <a:xfrm>
                          <a:off x="708964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906" name="Shape 7906"/>
                      <wps:cNvSpPr/>
                      <wps:spPr>
                        <a:xfrm>
                          <a:off x="0" y="74676"/>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907" name="Shape 7907"/>
                      <wps:cNvSpPr/>
                      <wps:spPr>
                        <a:xfrm>
                          <a:off x="18288" y="74676"/>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08" name="Shape 7908"/>
                      <wps:cNvSpPr/>
                      <wps:spPr>
                        <a:xfrm>
                          <a:off x="56388" y="74676"/>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909" name="Shape 7909"/>
                      <wps:cNvSpPr/>
                      <wps:spPr>
                        <a:xfrm>
                          <a:off x="7146036" y="74676"/>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910" name="Shape 7910"/>
                      <wps:cNvSpPr/>
                      <wps:spPr>
                        <a:xfrm>
                          <a:off x="7107936" y="74676"/>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11" name="Shape 7911"/>
                      <wps:cNvSpPr/>
                      <wps:spPr>
                        <a:xfrm>
                          <a:off x="7089648" y="74676"/>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7178" style="width:564.12pt;height:738.24pt;position:absolute;z-index:-2147483648;mso-position-horizontal-relative:page;mso-position-horizontal:absolute;margin-left:24pt;mso-position-vertical-relative:page;margin-top:24pt;" coordsize="71643,93756">
              <v:shape id="Shape 7205" style="position:absolute;width:6471;height:6471;left:7565;top:69679;" coordsize="647179,647192" path="m81801,0c270243,188340,458711,376809,647179,565404c619874,592582,592696,619886,565391,647192c376923,458597,188443,270256,0,81787c27267,54483,54534,27177,81801,0x">
                <v:stroke weight="0pt" endcap="flat" joinstyle="miter" miterlimit="10" on="false" color="#000000" opacity="0"/>
                <v:fill on="true" color="#d9f2d0" opacity="0.501961"/>
              </v:shape>
              <v:shape id="Shape 7204" style="position:absolute;width:10266;height:10123;left:9841;top:63752;" coordsize="1026668,1012317" path="m446913,0c469138,22225,491363,44450,513588,66675c391922,188341,270256,310007,148463,431673c206248,489459,264033,547243,321691,604901c435737,490855,549656,376936,663575,263017c685673,285242,707771,307340,729869,329438c615950,443357,502031,557276,388112,671195c452247,735457,516255,799465,580517,863727c707009,737235,833374,610743,959866,484251c982091,506603,1004316,528828,1026668,551053c872871,704850,719201,858520,565404,1012317c376936,823722,188468,635254,0,446786c148971,297942,297942,148971,446913,0x">
                <v:stroke weight="0pt" endcap="flat" joinstyle="miter" miterlimit="10" on="false" color="#000000" opacity="0"/>
                <v:fill on="true" color="#d9f2d0" opacity="0.501961"/>
              </v:shape>
              <v:shape id="Shape 7203" style="position:absolute;width:3721;height:7309;left:15595;top:58880;" coordsize="372165,730914" path="m372165,0l372165,114495l339979,143738c274701,209016,209423,274167,144272,339317c206629,401675,268986,464032,331343,526389l372165,485567l372165,730914l0,358749c91440,267309,182753,175996,274066,84683c301688,57060,327152,34010,350568,15563l372165,0x">
                <v:stroke weight="0pt" endcap="flat" joinstyle="miter" miterlimit="10" on="false" color="#000000" opacity="0"/>
                <v:fill on="true" color="#d9f2d0" opacity="0.501961"/>
              </v:shape>
              <v:shape id="Shape 7202" style="position:absolute;width:7379;height:9701;left:19317;top:58420;" coordsize="737942,970137" path="m133468,1334c143932,1778,154536,3096,165299,5318c208352,14335,244928,33639,276170,64881c316302,105013,335352,153273,335098,208772c334717,264398,307920,325993,255977,392922c287219,381238,312746,373619,333447,371713c377643,368157,425014,369935,476576,378952c563571,395335,650947,409178,737942,425434c703652,459724,669362,494014,635072,528304c568778,515604,501976,504936,435555,492363c377643,481949,332431,476361,298776,473440c264994,470646,239213,472297,219655,476996c199970,481822,182444,489569,167077,499475c155774,506842,139899,521193,118817,542274c87194,573897,55571,605520,23948,637144c107641,720836,191334,804656,275027,888349c247849,915527,220544,942832,193239,970137l0,776898l0,531552l134946,396605c172411,359140,198319,326628,211908,298180c225751,269986,231085,242935,226005,216138c221179,189722,210003,167243,191969,149209c165299,122539,132787,111490,94306,114919c65160,117681,34370,132517,1455,159157l0,160479l0,45984l12004,37334c22702,30416,32902,24654,42617,20050c71954,6525,102077,0,133468,1334x">
                <v:stroke weight="0pt" endcap="flat" joinstyle="miter" miterlimit="10" on="false" color="#000000" opacity="0"/>
                <v:fill on="true" color="#d9f2d0" opacity="0.501961"/>
              </v:shape>
              <v:shape id="Shape 7201" style="position:absolute;width:9514;height:6471;left:24183;top:53061;" coordsize="951484,647192" path="m81788,0c248031,166116,414274,332486,580390,498602c681863,397256,783336,295783,884809,194310c907034,216535,929259,238760,951484,261112c822833,389763,694182,518414,565404,647192c376936,458597,188468,270256,0,81788c27305,54483,54483,27178,81788,0x">
                <v:stroke weight="0pt" endcap="flat" joinstyle="miter" miterlimit="10" on="false" color="#000000" opacity="0"/>
                <v:fill on="true" color="#d9f2d0" opacity="0.501961"/>
              </v:shape>
              <v:shape id="Shape 7199" style="position:absolute;width:2440;height:5987;left:31285;top:47915;" coordsize="244095,598736" path="m244095,0l244095,90894l214328,99180c191929,108245,171069,122501,151892,141678c116840,176603,98171,216481,96266,261312c93853,306524,108712,348180,142240,386534l244095,284679l244095,398833l195072,447875c207074,458416,219091,467568,231130,475358l244095,482278l244095,598736l205629,586035c170148,569953,135699,545411,102362,512010c33274,442922,254,370278,127,293443c0,216481,32004,147393,93980,85417c138843,40459,187992,11717,241534,263l244095,0x">
                <v:stroke weight="0pt" endcap="flat" joinstyle="miter" miterlimit="10" on="false" color="#000000" opacity="0"/>
                <v:fill on="true" color="#d9f2d0" opacity="0.501961"/>
              </v:shape>
              <v:shape id="Shape 7200" style="position:absolute;width:3851;height:4294;left:33726;top:49715;" coordsize="385190,429482" path="m346709,0c376808,54229,385190,109855,375665,166370c366013,222885,334009,277495,282193,329184c216915,394589,146430,428625,70992,429260c52260,429482,33765,427689,15519,423829l0,418705l0,302246l23225,314642c47402,324834,71691,329692,96138,329438c144906,328930,187959,309245,225424,271653c253237,243840,270636,213868,276605,180467c282701,147066,277621,110109,259460,69596c288670,46482,317626,23114,346709,0x">
                <v:stroke weight="0pt" endcap="flat" joinstyle="miter" miterlimit="10" on="false" color="#000000" opacity="0"/>
                <v:fill on="true" color="#d9f2d0" opacity="0.501961"/>
              </v:shape>
              <v:shape id="Shape 7198" style="position:absolute;width:2847;height:4042;left:33726;top:47861;" coordsize="284733,404222" path="m52450,0c127888,127,199262,32893,266826,100330c271017,104648,277113,110871,284733,119380l0,404222l0,290068l148081,141986c110489,110998,74802,95250,41909,93218c29241,92425,16922,92996,4970,94899l0,96282l0,5388l52450,0x">
                <v:stroke weight="0pt" endcap="flat" joinstyle="miter" miterlimit="10" on="false" color="#000000" opacity="0"/>
                <v:fill on="true" color="#d9f2d0" opacity="0.501961"/>
              </v:shape>
              <v:shape id="Shape 7196" style="position:absolute;width:3177;height:6196;left:35966;top:43031;" coordsize="317769,619692" path="m309880,0l317769,702l317769,101704l294386,98171c243205,97155,198882,115697,161417,153162c123444,191135,104394,235839,105918,286512c107442,337312,133604,389255,185928,441706c225266,481044,264390,505595,302871,516055l317769,518309l317769,619692l268970,614946c213511,602980,159766,571405,107950,519684c32004,443611,0,364744,8636,282067c15748,213106,48641,150876,103886,95758c165481,34163,234061,1778,309880,0x">
                <v:stroke weight="0pt" endcap="flat" joinstyle="miter" miterlimit="10" on="false" color="#000000" opacity="0"/>
                <v:fill on="true" color="#d9f2d0" opacity="0.501961"/>
              </v:shape>
              <v:shape id="Shape 7195" style="position:absolute;width:1146;height:2635;left:35648;top:41358;" coordsize="114681,263525" path="m99441,0c105156,66802,108839,133731,114681,200660c93726,221615,72771,242570,51816,263525c34036,208915,17653,153924,0,99441c33147,66294,66294,33147,99441,0x">
                <v:stroke weight="0pt" endcap="flat" joinstyle="miter" miterlimit="10" on="false" color="#000000" opacity="0"/>
                <v:fill on="true" color="#d9f2d0" opacity="0.501961"/>
              </v:shape>
              <v:shape id="Shape 7197" style="position:absolute;width:3159;height:6196;left:39144;top:43038;" coordsize="315961,619693" path="m0,0l48229,4292c103236,15372,154957,44827,203820,93786c256779,146618,289164,196402,302372,243646c315961,291271,313421,340039,297546,389696c281163,439734,253350,483930,214234,523173c151369,585911,82281,618677,7224,619693l0,618990l0,517607l23353,521141c74407,522919,119111,503869,157084,466023c194676,428431,213599,383727,211821,332673c209916,281619,182992,228787,129398,175193c91488,137283,53222,113519,14919,103255l0,101002l0,0x">
                <v:stroke weight="0pt" endcap="flat" joinstyle="miter" miterlimit="10" on="false" color="#000000" opacity="0"/>
                <v:fill on="true" color="#d9f2d0" opacity="0.501961"/>
              </v:shape>
              <v:shape id="Shape 7194" style="position:absolute;width:7734;height:7098;left:40081;top:38094;" coordsize="773430,709803" path="m375031,3175c400685,6223,425704,15748,449834,30861c465582,40767,489585,62103,521716,94107c605536,178054,689483,262001,773430,345948c748157,371348,723011,396494,697611,421894c614553,338836,531495,255778,448437,172720c420370,144526,396113,126492,376047,117856c356235,109728,334518,109474,311277,115570c287909,122428,265938,136017,245745,156337c213360,188722,194310,225806,190500,267843c186182,310515,209423,357632,261874,410210c336423,484632,410972,559308,485648,633857c460375,659130,434975,684530,409702,709803c273177,573151,136652,436753,0,300101c22860,277368,45593,254635,68326,231775c87757,251206,107188,270637,126619,290068c113665,212217,139573,142113,201549,80137c228600,53086,257556,32258,289433,18669c320675,5334,349377,0,375031,3175x">
                <v:stroke weight="0pt" endcap="flat" joinstyle="miter" miterlimit="10" on="false" color="#000000" opacity="0"/>
                <v:fill on="true" color="#d9f2d0" opacity="0.501961"/>
              </v:shape>
              <v:shape id="Shape 7193" style="position:absolute;width:11037;height:11150;left:45476;top:27372;" coordsize="1103757,1115060" path="m521335,0c539496,161036,552704,322580,570865,483615c748157,506984,926211,525145,1103757,548513c1069975,582295,1036193,615950,1002538,649732c883539,633222,764159,620140,645160,603504c624840,600583,603123,597154,580517,592709c587375,626999,591312,651129,593344,664718c608457,781939,620141,899668,635254,1016889c602615,1049655,569849,1082421,537083,1115060c516763,937387,501777,759206,481457,581406c321183,559943,160147,543052,0,521462c32385,489076,64897,456564,97282,424052c182880,435863,268859,445135,354457,457073c407670,464438,447802,469900,473710,476631c466725,442340,461899,404622,458089,363347c448691,271907,441833,180339,432435,89026c462153,59309,491744,29718,521335,0x">
                <v:stroke weight="0pt" endcap="flat" joinstyle="miter" miterlimit="10" on="false" color="#000000" opacity="0"/>
                <v:fill on="true" color="#d9f2d0" opacity="0.501961"/>
              </v:shape>
              <v:shape id="Shape 7192" style="position:absolute;width:6471;height:6471;left:51718;top:25525;" coordsize="647192,647192" path="m81788,0c270256,188468,458724,376936,647192,565404c620014,592709,592709,620014,565404,647192c376936,458724,188468,270256,0,81788c27305,54610,54610,27305,81788,0x">
                <v:stroke weight="0pt" endcap="flat" joinstyle="miter" miterlimit="10" on="false" color="#000000" opacity="0"/>
                <v:fill on="true" color="#d9f2d0" opacity="0.501961"/>
              </v:shape>
              <v:shape id="Shape 7191" style="position:absolute;width:6471;height:6471;left:54117;top:23127;" coordsize="647192,647192" path="m81788,0c270256,188468,458724,376810,647192,565404c619887,592710,592709,619887,565404,647192c376809,458724,188468,270256,0,81788c27305,54483,54483,27305,81788,0x">
                <v:stroke weight="0pt" endcap="flat" joinstyle="miter" miterlimit="10" on="false" color="#000000" opacity="0"/>
                <v:fill on="true" color="#d9f2d0" opacity="0.501961"/>
              </v:shape>
              <v:shape id="Shape 7190" style="position:absolute;width:6471;height:6471;left:56516;top:20728;" coordsize="647192,647192" path="m81788,0c270256,188468,458724,376810,647192,565404c619887,592582,592709,619888,565404,647192c376936,458598,188468,270256,0,81788c27305,54483,54483,27178,81788,0x">
                <v:stroke weight="0pt" endcap="flat" joinstyle="miter" miterlimit="10" on="false" color="#000000" opacity="0"/>
                <v:fill on="true" color="#d9f2d0" opacity="0.501961"/>
              </v:shape>
              <v:shape id="Shape 7912" style="position:absolute;width:182;height:746;left:71460;top:0;" coordsize="18288,74676" path="m0,0l18288,0l18288,74676l0,74676l0,0">
                <v:stroke weight="0pt" endcap="flat" joinstyle="miter" miterlimit="10" on="false" color="#000000" opacity="0"/>
                <v:fill on="true" color="#5abe34"/>
              </v:shape>
              <v:shape id="Shape 7913" style="position:absolute;width:746;height:182;left:70896;top:0;" coordsize="74676,18288" path="m0,0l74676,0l74676,18288l0,18288l0,0">
                <v:stroke weight="0pt" endcap="flat" joinstyle="miter" miterlimit="10" on="false" color="#000000" opacity="0"/>
                <v:fill on="true" color="#1b3810"/>
              </v:shape>
              <v:shape id="Shape 7914" style="position:absolute;width:381;height:563;left:71079;top:182;" coordsize="38100,56388" path="m0,0l38100,0l38100,56388l0,56388l0,0">
                <v:stroke weight="0pt" endcap="flat" joinstyle="miter" miterlimit="10" on="false" color="#000000" opacity="0"/>
                <v:fill on="true" color="#234914"/>
              </v:shape>
              <v:shape id="Shape 7915" style="position:absolute;width:563;height:381;left:70896;top:182;" coordsize="56388,38100" path="m0,0l56388,0l56388,38100l0,38100l0,0">
                <v:stroke weight="0pt" endcap="flat" joinstyle="miter" miterlimit="10" on="false" color="#000000" opacity="0"/>
                <v:fill on="true" color="#234914"/>
              </v:shape>
              <v:shape id="Shape 7916" style="position:absolute;width:182;height:182;left:70896;top:563;" coordsize="18288,18288" path="m0,0l18288,0l18288,18288l0,18288l0,0">
                <v:stroke weight="0pt" endcap="flat" joinstyle="miter" miterlimit="10" on="false" color="#000000" opacity="0"/>
                <v:fill on="true" color="#5abe34"/>
              </v:shape>
              <v:shape id="Shape 7917" style="position:absolute;width:182;height:93009;left:0;top:746;" coordsize="18288,9300972" path="m0,0l18288,0l18288,9300972l0,9300972l0,0">
                <v:stroke weight="0pt" endcap="flat" joinstyle="miter" miterlimit="10" on="false" color="#000000" opacity="0"/>
                <v:fill on="true" color="#1b3810"/>
              </v:shape>
              <v:shape id="Shape 7918" style="position:absolute;width:381;height:93009;left:182;top:746;" coordsize="38100,9300972" path="m0,0l38100,0l38100,9300972l0,9300972l0,0">
                <v:stroke weight="0pt" endcap="flat" joinstyle="miter" miterlimit="10" on="false" color="#000000" opacity="0"/>
                <v:fill on="true" color="#234914"/>
              </v:shape>
              <v:shape id="Shape 7919" style="position:absolute;width:182;height:93009;left:563;top:746;" coordsize="18288,9300972" path="m0,0l18288,0l18288,9300972l0,9300972l0,0">
                <v:stroke weight="0pt" endcap="flat" joinstyle="miter" miterlimit="10" on="false" color="#000000" opacity="0"/>
                <v:fill on="true" color="#5abe34"/>
              </v:shape>
              <v:shape id="Shape 7920" style="position:absolute;width:182;height:93009;left:71460;top:746;" coordsize="18288,9300972" path="m0,0l18288,0l18288,9300972l0,9300972l0,0">
                <v:stroke weight="0pt" endcap="flat" joinstyle="miter" miterlimit="10" on="false" color="#000000" opacity="0"/>
                <v:fill on="true" color="#5abe34"/>
              </v:shape>
              <v:shape id="Shape 7921" style="position:absolute;width:381;height:93009;left:71079;top:746;" coordsize="38100,9300972" path="m0,0l38100,0l38100,9300972l0,9300972l0,0">
                <v:stroke weight="0pt" endcap="flat" joinstyle="miter" miterlimit="10" on="false" color="#000000" opacity="0"/>
                <v:fill on="true" color="#234914"/>
              </v:shape>
              <v:shape id="Shape 7922" style="position:absolute;width:182;height:93009;left:70896;top:746;" coordsize="18288,9300972" path="m0,0l18288,0l18288,9300972l0,9300972l0,0">
                <v:stroke weight="0pt" endcap="flat" joinstyle="miter" miterlimit="10" on="false" color="#000000" opacity="0"/>
                <v:fill on="true" color="#1b381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F4722"/>
    <w:multiLevelType w:val="hybridMultilevel"/>
    <w:tmpl w:val="E77C2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98F57D1"/>
    <w:multiLevelType w:val="hybridMultilevel"/>
    <w:tmpl w:val="A642CC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19E134F"/>
    <w:multiLevelType w:val="hybridMultilevel"/>
    <w:tmpl w:val="FD9CE69E"/>
    <w:lvl w:ilvl="0" w:tplc="DD1E7606">
      <w:start w:val="1"/>
      <w:numFmt w:val="bullet"/>
      <w:lvlText w:val="•"/>
      <w:lvlJc w:val="left"/>
      <w:pPr>
        <w:ind w:left="36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1" w:tplc="39C6CE2A">
      <w:start w:val="1"/>
      <w:numFmt w:val="bullet"/>
      <w:lvlText w:val="o"/>
      <w:lvlJc w:val="left"/>
      <w:pPr>
        <w:ind w:left="108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2" w:tplc="DA6E5290">
      <w:start w:val="1"/>
      <w:numFmt w:val="bullet"/>
      <w:lvlText w:val="▪"/>
      <w:lvlJc w:val="left"/>
      <w:pPr>
        <w:ind w:left="18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3" w:tplc="AF8AE29E">
      <w:start w:val="1"/>
      <w:numFmt w:val="bullet"/>
      <w:lvlText w:val="•"/>
      <w:lvlJc w:val="left"/>
      <w:pPr>
        <w:ind w:left="252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4" w:tplc="73C0FE14">
      <w:start w:val="1"/>
      <w:numFmt w:val="bullet"/>
      <w:lvlText w:val="o"/>
      <w:lvlJc w:val="left"/>
      <w:pPr>
        <w:ind w:left="324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5" w:tplc="E4205AE2">
      <w:start w:val="1"/>
      <w:numFmt w:val="bullet"/>
      <w:lvlText w:val="▪"/>
      <w:lvlJc w:val="left"/>
      <w:pPr>
        <w:ind w:left="396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6" w:tplc="F5DA62F2">
      <w:start w:val="1"/>
      <w:numFmt w:val="bullet"/>
      <w:lvlText w:val="•"/>
      <w:lvlJc w:val="left"/>
      <w:pPr>
        <w:ind w:left="468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7" w:tplc="7D5E20EE">
      <w:start w:val="1"/>
      <w:numFmt w:val="bullet"/>
      <w:lvlText w:val="o"/>
      <w:lvlJc w:val="left"/>
      <w:pPr>
        <w:ind w:left="54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8" w:tplc="8B965D58">
      <w:start w:val="1"/>
      <w:numFmt w:val="bullet"/>
      <w:lvlText w:val="▪"/>
      <w:lvlJc w:val="left"/>
      <w:pPr>
        <w:ind w:left="612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abstractNum>
  <w:abstractNum w:abstractNumId="3" w15:restartNumberingAfterBreak="0">
    <w:nsid w:val="47276AB3"/>
    <w:multiLevelType w:val="multilevel"/>
    <w:tmpl w:val="354C0DA4"/>
    <w:lvl w:ilvl="0">
      <w:start w:val="1"/>
      <w:numFmt w:val="decimal"/>
      <w:pStyle w:val="Ttulo1"/>
      <w:lvlText w:val="%1."/>
      <w:lvlJc w:val="left"/>
      <w:pPr>
        <w:ind w:left="0"/>
      </w:pPr>
      <w:rPr>
        <w:rFonts w:ascii="Gadugi" w:eastAsia="Gadugi" w:hAnsi="Gadugi" w:cs="Gadugi"/>
        <w:b/>
        <w:bCs/>
        <w:i w:val="0"/>
        <w:strike w:val="0"/>
        <w:dstrike w:val="0"/>
        <w:color w:val="275317"/>
        <w:sz w:val="40"/>
        <w:szCs w:val="40"/>
        <w:u w:val="none" w:color="000000"/>
        <w:bdr w:val="none" w:sz="0" w:space="0" w:color="auto"/>
        <w:shd w:val="clear" w:color="auto" w:fill="auto"/>
        <w:vertAlign w:val="baseline"/>
      </w:rPr>
    </w:lvl>
    <w:lvl w:ilvl="1">
      <w:start w:val="1"/>
      <w:numFmt w:val="decimal"/>
      <w:pStyle w:val="Ttulo2"/>
      <w:lvlText w:val="%1.%2"/>
      <w:lvlJc w:val="left"/>
      <w:pPr>
        <w:ind w:left="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2">
      <w:start w:val="1"/>
      <w:numFmt w:val="lowerRoman"/>
      <w:lvlText w:val="%3"/>
      <w:lvlJc w:val="left"/>
      <w:pPr>
        <w:ind w:left="144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3">
      <w:start w:val="1"/>
      <w:numFmt w:val="decimal"/>
      <w:lvlText w:val="%4"/>
      <w:lvlJc w:val="left"/>
      <w:pPr>
        <w:ind w:left="216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4">
      <w:start w:val="1"/>
      <w:numFmt w:val="lowerLetter"/>
      <w:lvlText w:val="%5"/>
      <w:lvlJc w:val="left"/>
      <w:pPr>
        <w:ind w:left="288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5">
      <w:start w:val="1"/>
      <w:numFmt w:val="lowerRoman"/>
      <w:lvlText w:val="%6"/>
      <w:lvlJc w:val="left"/>
      <w:pPr>
        <w:ind w:left="360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6">
      <w:start w:val="1"/>
      <w:numFmt w:val="decimal"/>
      <w:lvlText w:val="%7"/>
      <w:lvlJc w:val="left"/>
      <w:pPr>
        <w:ind w:left="432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7">
      <w:start w:val="1"/>
      <w:numFmt w:val="lowerLetter"/>
      <w:lvlText w:val="%8"/>
      <w:lvlJc w:val="left"/>
      <w:pPr>
        <w:ind w:left="504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8">
      <w:start w:val="1"/>
      <w:numFmt w:val="lowerRoman"/>
      <w:lvlText w:val="%9"/>
      <w:lvlJc w:val="left"/>
      <w:pPr>
        <w:ind w:left="576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abstractNum>
  <w:abstractNum w:abstractNumId="4" w15:restartNumberingAfterBreak="0">
    <w:nsid w:val="70EA18A8"/>
    <w:multiLevelType w:val="hybridMultilevel"/>
    <w:tmpl w:val="588A0358"/>
    <w:lvl w:ilvl="0" w:tplc="7EEA3C32">
      <w:start w:val="1"/>
      <w:numFmt w:val="bullet"/>
      <w:lvlText w:val="•"/>
      <w:lvlJc w:val="left"/>
      <w:pPr>
        <w:ind w:left="36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1" w:tplc="B76647EC">
      <w:start w:val="1"/>
      <w:numFmt w:val="bullet"/>
      <w:lvlText w:val="o"/>
      <w:lvlJc w:val="left"/>
      <w:pPr>
        <w:ind w:left="108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2" w:tplc="7CB6F256">
      <w:start w:val="1"/>
      <w:numFmt w:val="bullet"/>
      <w:lvlText w:val="▪"/>
      <w:lvlJc w:val="left"/>
      <w:pPr>
        <w:ind w:left="18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3" w:tplc="8180A7AA">
      <w:start w:val="1"/>
      <w:numFmt w:val="bullet"/>
      <w:lvlText w:val="•"/>
      <w:lvlJc w:val="left"/>
      <w:pPr>
        <w:ind w:left="252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4" w:tplc="C014634C">
      <w:start w:val="1"/>
      <w:numFmt w:val="bullet"/>
      <w:lvlText w:val="o"/>
      <w:lvlJc w:val="left"/>
      <w:pPr>
        <w:ind w:left="324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5" w:tplc="F21A60FA">
      <w:start w:val="1"/>
      <w:numFmt w:val="bullet"/>
      <w:lvlText w:val="▪"/>
      <w:lvlJc w:val="left"/>
      <w:pPr>
        <w:ind w:left="396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6" w:tplc="E6F01C54">
      <w:start w:val="1"/>
      <w:numFmt w:val="bullet"/>
      <w:lvlText w:val="•"/>
      <w:lvlJc w:val="left"/>
      <w:pPr>
        <w:ind w:left="468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7" w:tplc="463E0DA6">
      <w:start w:val="1"/>
      <w:numFmt w:val="bullet"/>
      <w:lvlText w:val="o"/>
      <w:lvlJc w:val="left"/>
      <w:pPr>
        <w:ind w:left="54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8" w:tplc="F00A5EA8">
      <w:start w:val="1"/>
      <w:numFmt w:val="bullet"/>
      <w:lvlText w:val="▪"/>
      <w:lvlJc w:val="left"/>
      <w:pPr>
        <w:ind w:left="612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abstractNum>
  <w:abstractNum w:abstractNumId="5" w15:restartNumberingAfterBreak="0">
    <w:nsid w:val="72D1178C"/>
    <w:multiLevelType w:val="hybridMultilevel"/>
    <w:tmpl w:val="F148F1F4"/>
    <w:lvl w:ilvl="0" w:tplc="E1E21910">
      <w:start w:val="1"/>
      <w:numFmt w:val="decimal"/>
      <w:lvlText w:val="%1."/>
      <w:lvlJc w:val="left"/>
      <w:pPr>
        <w:ind w:left="451"/>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1" w:tplc="C328582E">
      <w:start w:val="1"/>
      <w:numFmt w:val="lowerLetter"/>
      <w:lvlText w:val="%2"/>
      <w:lvlJc w:val="left"/>
      <w:pPr>
        <w:ind w:left="108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2" w:tplc="47E2181E">
      <w:start w:val="1"/>
      <w:numFmt w:val="lowerRoman"/>
      <w:lvlText w:val="%3"/>
      <w:lvlJc w:val="left"/>
      <w:pPr>
        <w:ind w:left="180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3" w:tplc="8B666BB6">
      <w:start w:val="1"/>
      <w:numFmt w:val="decimal"/>
      <w:lvlText w:val="%4"/>
      <w:lvlJc w:val="left"/>
      <w:pPr>
        <w:ind w:left="252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4" w:tplc="98A2EC7C">
      <w:start w:val="1"/>
      <w:numFmt w:val="lowerLetter"/>
      <w:lvlText w:val="%5"/>
      <w:lvlJc w:val="left"/>
      <w:pPr>
        <w:ind w:left="324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5" w:tplc="FF284410">
      <w:start w:val="1"/>
      <w:numFmt w:val="lowerRoman"/>
      <w:lvlText w:val="%6"/>
      <w:lvlJc w:val="left"/>
      <w:pPr>
        <w:ind w:left="396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6" w:tplc="A8E4B75E">
      <w:start w:val="1"/>
      <w:numFmt w:val="decimal"/>
      <w:lvlText w:val="%7"/>
      <w:lvlJc w:val="left"/>
      <w:pPr>
        <w:ind w:left="468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7" w:tplc="396081F4">
      <w:start w:val="1"/>
      <w:numFmt w:val="lowerLetter"/>
      <w:lvlText w:val="%8"/>
      <w:lvlJc w:val="left"/>
      <w:pPr>
        <w:ind w:left="540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8" w:tplc="E5406EEA">
      <w:start w:val="1"/>
      <w:numFmt w:val="lowerRoman"/>
      <w:lvlText w:val="%9"/>
      <w:lvlJc w:val="left"/>
      <w:pPr>
        <w:ind w:left="612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abstractNum>
  <w:abstractNum w:abstractNumId="6" w15:restartNumberingAfterBreak="0">
    <w:nsid w:val="742F6E3E"/>
    <w:multiLevelType w:val="hybridMultilevel"/>
    <w:tmpl w:val="FE1E880C"/>
    <w:lvl w:ilvl="0" w:tplc="B714EB72">
      <w:start w:val="1"/>
      <w:numFmt w:val="bullet"/>
      <w:lvlText w:val="•"/>
      <w:lvlJc w:val="left"/>
      <w:pPr>
        <w:ind w:left="36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1" w:tplc="F33837CE">
      <w:start w:val="1"/>
      <w:numFmt w:val="bullet"/>
      <w:lvlText w:val="o"/>
      <w:lvlJc w:val="left"/>
      <w:pPr>
        <w:ind w:left="108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2" w:tplc="4DECCB78">
      <w:start w:val="1"/>
      <w:numFmt w:val="bullet"/>
      <w:lvlText w:val="▪"/>
      <w:lvlJc w:val="left"/>
      <w:pPr>
        <w:ind w:left="18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3" w:tplc="5CA222E4">
      <w:start w:val="1"/>
      <w:numFmt w:val="bullet"/>
      <w:lvlText w:val="•"/>
      <w:lvlJc w:val="left"/>
      <w:pPr>
        <w:ind w:left="252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4" w:tplc="0470A10A">
      <w:start w:val="1"/>
      <w:numFmt w:val="bullet"/>
      <w:lvlText w:val="o"/>
      <w:lvlJc w:val="left"/>
      <w:pPr>
        <w:ind w:left="324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5" w:tplc="A09E800E">
      <w:start w:val="1"/>
      <w:numFmt w:val="bullet"/>
      <w:lvlText w:val="▪"/>
      <w:lvlJc w:val="left"/>
      <w:pPr>
        <w:ind w:left="396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6" w:tplc="3120FE00">
      <w:start w:val="1"/>
      <w:numFmt w:val="bullet"/>
      <w:lvlText w:val="•"/>
      <w:lvlJc w:val="left"/>
      <w:pPr>
        <w:ind w:left="468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7" w:tplc="09CC5460">
      <w:start w:val="1"/>
      <w:numFmt w:val="bullet"/>
      <w:lvlText w:val="o"/>
      <w:lvlJc w:val="left"/>
      <w:pPr>
        <w:ind w:left="54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8" w:tplc="57502AEC">
      <w:start w:val="1"/>
      <w:numFmt w:val="bullet"/>
      <w:lvlText w:val="▪"/>
      <w:lvlJc w:val="left"/>
      <w:pPr>
        <w:ind w:left="612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abstractNum>
  <w:abstractNum w:abstractNumId="7" w15:restartNumberingAfterBreak="0">
    <w:nsid w:val="7CE236DD"/>
    <w:multiLevelType w:val="hybridMultilevel"/>
    <w:tmpl w:val="F43AD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D7E0FD9"/>
    <w:multiLevelType w:val="hybridMultilevel"/>
    <w:tmpl w:val="6E46FDD8"/>
    <w:lvl w:ilvl="0" w:tplc="DDBC28AE">
      <w:start w:val="1"/>
      <w:numFmt w:val="bullet"/>
      <w:lvlText w:val="•"/>
      <w:lvlJc w:val="left"/>
      <w:pPr>
        <w:ind w:left="36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1" w:tplc="0C440DAE">
      <w:start w:val="1"/>
      <w:numFmt w:val="bullet"/>
      <w:lvlText w:val="o"/>
      <w:lvlJc w:val="left"/>
      <w:pPr>
        <w:ind w:left="108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2" w:tplc="410CF6B6">
      <w:start w:val="1"/>
      <w:numFmt w:val="bullet"/>
      <w:lvlText w:val="▪"/>
      <w:lvlJc w:val="left"/>
      <w:pPr>
        <w:ind w:left="18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3" w:tplc="6C90556E">
      <w:start w:val="1"/>
      <w:numFmt w:val="bullet"/>
      <w:lvlText w:val="•"/>
      <w:lvlJc w:val="left"/>
      <w:pPr>
        <w:ind w:left="252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4" w:tplc="F24A8402">
      <w:start w:val="1"/>
      <w:numFmt w:val="bullet"/>
      <w:lvlText w:val="o"/>
      <w:lvlJc w:val="left"/>
      <w:pPr>
        <w:ind w:left="324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5" w:tplc="A4B8A91E">
      <w:start w:val="1"/>
      <w:numFmt w:val="bullet"/>
      <w:lvlText w:val="▪"/>
      <w:lvlJc w:val="left"/>
      <w:pPr>
        <w:ind w:left="396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6" w:tplc="5F42D4BA">
      <w:start w:val="1"/>
      <w:numFmt w:val="bullet"/>
      <w:lvlText w:val="•"/>
      <w:lvlJc w:val="left"/>
      <w:pPr>
        <w:ind w:left="468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7" w:tplc="9934FDE2">
      <w:start w:val="1"/>
      <w:numFmt w:val="bullet"/>
      <w:lvlText w:val="o"/>
      <w:lvlJc w:val="left"/>
      <w:pPr>
        <w:ind w:left="54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8" w:tplc="53C06FF6">
      <w:start w:val="1"/>
      <w:numFmt w:val="bullet"/>
      <w:lvlText w:val="▪"/>
      <w:lvlJc w:val="left"/>
      <w:pPr>
        <w:ind w:left="612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abstractNum>
  <w:num w:numId="1">
    <w:abstractNumId w:val="8"/>
  </w:num>
  <w:num w:numId="2">
    <w:abstractNumId w:val="5"/>
  </w:num>
  <w:num w:numId="3">
    <w:abstractNumId w:val="6"/>
  </w:num>
  <w:num w:numId="4">
    <w:abstractNumId w:val="4"/>
  </w:num>
  <w:num w:numId="5">
    <w:abstractNumId w:val="2"/>
  </w:num>
  <w:num w:numId="6">
    <w:abstractNumId w:val="3"/>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4A"/>
    <w:rsid w:val="00096220"/>
    <w:rsid w:val="000A6165"/>
    <w:rsid w:val="000B50F8"/>
    <w:rsid w:val="0010650F"/>
    <w:rsid w:val="00127B77"/>
    <w:rsid w:val="00234BCD"/>
    <w:rsid w:val="00287F2D"/>
    <w:rsid w:val="002A61C9"/>
    <w:rsid w:val="002A7DA1"/>
    <w:rsid w:val="002C09FD"/>
    <w:rsid w:val="002E7CB3"/>
    <w:rsid w:val="00365AAA"/>
    <w:rsid w:val="003C4C45"/>
    <w:rsid w:val="004146DD"/>
    <w:rsid w:val="00457E7D"/>
    <w:rsid w:val="004B4378"/>
    <w:rsid w:val="004D2541"/>
    <w:rsid w:val="00575981"/>
    <w:rsid w:val="005F0254"/>
    <w:rsid w:val="006878D4"/>
    <w:rsid w:val="006A4E77"/>
    <w:rsid w:val="006D668B"/>
    <w:rsid w:val="00731345"/>
    <w:rsid w:val="007C123F"/>
    <w:rsid w:val="007E59B9"/>
    <w:rsid w:val="008220C8"/>
    <w:rsid w:val="008415F3"/>
    <w:rsid w:val="008531A3"/>
    <w:rsid w:val="00854A67"/>
    <w:rsid w:val="00896FC4"/>
    <w:rsid w:val="008A307F"/>
    <w:rsid w:val="008E60EA"/>
    <w:rsid w:val="009555E6"/>
    <w:rsid w:val="00A52E78"/>
    <w:rsid w:val="00AE6E5D"/>
    <w:rsid w:val="00B07966"/>
    <w:rsid w:val="00B61503"/>
    <w:rsid w:val="00C110B2"/>
    <w:rsid w:val="00C734D5"/>
    <w:rsid w:val="00C760AF"/>
    <w:rsid w:val="00D03B91"/>
    <w:rsid w:val="00D53637"/>
    <w:rsid w:val="00D54509"/>
    <w:rsid w:val="00DC43D3"/>
    <w:rsid w:val="00DF3C90"/>
    <w:rsid w:val="00DF4EF9"/>
    <w:rsid w:val="00E2484A"/>
    <w:rsid w:val="00E65994"/>
    <w:rsid w:val="00E7670B"/>
    <w:rsid w:val="00E95743"/>
    <w:rsid w:val="00EA003C"/>
    <w:rsid w:val="00EE065A"/>
    <w:rsid w:val="00F034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B8E1"/>
  <w15:docId w15:val="{A4F67E35-F6B6-42C0-BD78-658438F3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05"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numPr>
        <w:numId w:val="6"/>
      </w:numPr>
      <w:spacing w:after="0"/>
      <w:ind w:left="576" w:hanging="10"/>
      <w:jc w:val="center"/>
      <w:outlineLvl w:val="0"/>
    </w:pPr>
    <w:rPr>
      <w:rFonts w:ascii="Gadugi" w:eastAsia="Gadugi" w:hAnsi="Gadugi" w:cs="Gadugi"/>
      <w:b/>
      <w:color w:val="275317"/>
      <w:sz w:val="40"/>
    </w:rPr>
  </w:style>
  <w:style w:type="paragraph" w:styleId="Ttulo2">
    <w:name w:val="heading 2"/>
    <w:next w:val="Normal"/>
    <w:link w:val="Ttulo2Car"/>
    <w:uiPriority w:val="9"/>
    <w:unhideWhenUsed/>
    <w:qFormat/>
    <w:pPr>
      <w:keepNext/>
      <w:keepLines/>
      <w:numPr>
        <w:ilvl w:val="1"/>
        <w:numId w:val="6"/>
      </w:numPr>
      <w:spacing w:after="0"/>
      <w:ind w:left="370" w:hanging="10"/>
      <w:outlineLvl w:val="1"/>
    </w:pPr>
    <w:rPr>
      <w:rFonts w:ascii="Gadugi" w:eastAsia="Gadugi" w:hAnsi="Gadugi" w:cs="Gadugi"/>
      <w:b/>
      <w:color w:val="275317"/>
      <w:sz w:val="32"/>
    </w:rPr>
  </w:style>
  <w:style w:type="paragraph" w:styleId="Ttulo3">
    <w:name w:val="heading 3"/>
    <w:next w:val="Normal"/>
    <w:link w:val="Ttulo3Car"/>
    <w:uiPriority w:val="9"/>
    <w:unhideWhenUsed/>
    <w:qFormat/>
    <w:pPr>
      <w:keepNext/>
      <w:keepLines/>
      <w:spacing w:after="0"/>
      <w:ind w:left="370" w:hanging="10"/>
      <w:outlineLvl w:val="2"/>
    </w:pPr>
    <w:rPr>
      <w:rFonts w:ascii="Gadugi" w:eastAsia="Gadugi" w:hAnsi="Gadugi" w:cs="Gadugi"/>
      <w:b/>
      <w:color w:val="275317"/>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Gadugi" w:eastAsia="Gadugi" w:hAnsi="Gadugi" w:cs="Gadugi"/>
      <w:b/>
      <w:color w:val="275317"/>
      <w:sz w:val="40"/>
    </w:rPr>
  </w:style>
  <w:style w:type="character" w:customStyle="1" w:styleId="Ttulo3Car">
    <w:name w:val="Título 3 Car"/>
    <w:link w:val="Ttulo3"/>
    <w:rPr>
      <w:rFonts w:ascii="Gadugi" w:eastAsia="Gadugi" w:hAnsi="Gadugi" w:cs="Gadugi"/>
      <w:b/>
      <w:color w:val="275317"/>
      <w:sz w:val="32"/>
    </w:rPr>
  </w:style>
  <w:style w:type="character" w:customStyle="1" w:styleId="Ttulo2Car">
    <w:name w:val="Título 2 Car"/>
    <w:link w:val="Ttulo2"/>
    <w:rPr>
      <w:rFonts w:ascii="Gadugi" w:eastAsia="Gadugi" w:hAnsi="Gadugi" w:cs="Gadugi"/>
      <w:b/>
      <w:color w:val="275317"/>
      <w:sz w:val="32"/>
    </w:rPr>
  </w:style>
  <w:style w:type="paragraph" w:styleId="TDC1">
    <w:name w:val="toc 1"/>
    <w:hidden/>
    <w:pPr>
      <w:spacing w:after="123"/>
      <w:ind w:left="25" w:right="21" w:hanging="10"/>
    </w:pPr>
    <w:rPr>
      <w:rFonts w:ascii="Calibri" w:eastAsia="Calibri" w:hAnsi="Calibri" w:cs="Calibri"/>
      <w:color w:val="000000"/>
      <w:sz w:val="24"/>
    </w:rPr>
  </w:style>
  <w:style w:type="paragraph" w:styleId="TDC2">
    <w:name w:val="toc 2"/>
    <w:hidden/>
    <w:pPr>
      <w:spacing w:after="123"/>
      <w:ind w:left="265" w:right="21"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E7670B"/>
    <w:pPr>
      <w:spacing w:before="100" w:beforeAutospacing="1" w:after="100" w:afterAutospacing="1" w:line="240" w:lineRule="auto"/>
      <w:ind w:left="0" w:firstLine="0"/>
      <w:jc w:val="left"/>
    </w:pPr>
    <w:rPr>
      <w:rFonts w:ascii="Times New Roman" w:eastAsia="Times New Roman" w:hAnsi="Times New Roman" w:cs="Times New Roman"/>
      <w:color w:val="auto"/>
      <w:kern w:val="0"/>
      <w:szCs w:val="24"/>
      <w14:ligatures w14:val="none"/>
    </w:rPr>
  </w:style>
  <w:style w:type="paragraph" w:styleId="Prrafodelista">
    <w:name w:val="List Paragraph"/>
    <w:basedOn w:val="Normal"/>
    <w:uiPriority w:val="34"/>
    <w:qFormat/>
    <w:rsid w:val="00457E7D"/>
    <w:pPr>
      <w:ind w:left="720"/>
      <w:contextualSpacing/>
    </w:pPr>
  </w:style>
  <w:style w:type="character" w:styleId="Textoennegrita">
    <w:name w:val="Strong"/>
    <w:basedOn w:val="Fuentedeprrafopredeter"/>
    <w:uiPriority w:val="22"/>
    <w:qFormat/>
    <w:rsid w:val="00E65994"/>
    <w:rPr>
      <w:b/>
      <w:bCs/>
    </w:rPr>
  </w:style>
  <w:style w:type="character" w:styleId="nfasis">
    <w:name w:val="Emphasis"/>
    <w:basedOn w:val="Fuentedeprrafopredeter"/>
    <w:uiPriority w:val="20"/>
    <w:qFormat/>
    <w:rsid w:val="00E65994"/>
    <w:rPr>
      <w:i/>
      <w:iCs/>
    </w:rPr>
  </w:style>
  <w:style w:type="character" w:styleId="Hipervnculo">
    <w:name w:val="Hyperlink"/>
    <w:basedOn w:val="Fuentedeprrafopredeter"/>
    <w:uiPriority w:val="99"/>
    <w:semiHidden/>
    <w:unhideWhenUsed/>
    <w:rsid w:val="00E65994"/>
    <w:rPr>
      <w:color w:val="0000FF"/>
      <w:u w:val="single"/>
    </w:rPr>
  </w:style>
  <w:style w:type="paragraph" w:styleId="Sinespaciado">
    <w:name w:val="No Spacing"/>
    <w:uiPriority w:val="1"/>
    <w:qFormat/>
    <w:rsid w:val="002A61C9"/>
    <w:pPr>
      <w:spacing w:after="0" w:line="240" w:lineRule="auto"/>
      <w:ind w:left="10" w:hanging="10"/>
      <w:jc w:val="both"/>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98739">
      <w:bodyDiv w:val="1"/>
      <w:marLeft w:val="0"/>
      <w:marRight w:val="0"/>
      <w:marTop w:val="0"/>
      <w:marBottom w:val="0"/>
      <w:divBdr>
        <w:top w:val="none" w:sz="0" w:space="0" w:color="auto"/>
        <w:left w:val="none" w:sz="0" w:space="0" w:color="auto"/>
        <w:bottom w:val="none" w:sz="0" w:space="0" w:color="auto"/>
        <w:right w:val="none" w:sz="0" w:space="0" w:color="auto"/>
      </w:divBdr>
    </w:div>
    <w:div w:id="769856735">
      <w:bodyDiv w:val="1"/>
      <w:marLeft w:val="0"/>
      <w:marRight w:val="0"/>
      <w:marTop w:val="0"/>
      <w:marBottom w:val="0"/>
      <w:divBdr>
        <w:top w:val="none" w:sz="0" w:space="0" w:color="auto"/>
        <w:left w:val="none" w:sz="0" w:space="0" w:color="auto"/>
        <w:bottom w:val="none" w:sz="0" w:space="0" w:color="auto"/>
        <w:right w:val="none" w:sz="0" w:space="0" w:color="auto"/>
      </w:divBdr>
    </w:div>
    <w:div w:id="916406219">
      <w:bodyDiv w:val="1"/>
      <w:marLeft w:val="0"/>
      <w:marRight w:val="0"/>
      <w:marTop w:val="0"/>
      <w:marBottom w:val="0"/>
      <w:divBdr>
        <w:top w:val="none" w:sz="0" w:space="0" w:color="auto"/>
        <w:left w:val="none" w:sz="0" w:space="0" w:color="auto"/>
        <w:bottom w:val="none" w:sz="0" w:space="0" w:color="auto"/>
        <w:right w:val="none" w:sz="0" w:space="0" w:color="auto"/>
      </w:divBdr>
    </w:div>
    <w:div w:id="2020309238">
      <w:bodyDiv w:val="1"/>
      <w:marLeft w:val="0"/>
      <w:marRight w:val="0"/>
      <w:marTop w:val="0"/>
      <w:marBottom w:val="0"/>
      <w:divBdr>
        <w:top w:val="none" w:sz="0" w:space="0" w:color="auto"/>
        <w:left w:val="none" w:sz="0" w:space="0" w:color="auto"/>
        <w:bottom w:val="none" w:sz="0" w:space="0" w:color="auto"/>
        <w:right w:val="none" w:sz="0" w:space="0" w:color="auto"/>
      </w:divBdr>
    </w:div>
    <w:div w:id="2085955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unesdoc.unesco.org/ark:/48223/pf0000220763"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mineducacion.gov.co"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www.who.int/mental_health/evidence/en/promoting_mh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yperlink" Target="https://www.sciencedirect.com/science/article/abs/pii/S073805931730035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2989</Words>
  <Characters>17038</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PPT EDUCACIÓN CÁTEDRA DE PAZ</vt:lpstr>
    </vt:vector>
  </TitlesOfParts>
  <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PPT EDUCACIÓN CÁTEDRA DE PAZ</dc:title>
  <dc:subject/>
  <dc:creator>Docentes León XIII</dc:creator>
  <cp:keywords/>
  <cp:lastModifiedBy>USUARIO</cp:lastModifiedBy>
  <cp:revision>2</cp:revision>
  <dcterms:created xsi:type="dcterms:W3CDTF">2024-11-01T16:53:00Z</dcterms:created>
  <dcterms:modified xsi:type="dcterms:W3CDTF">2024-11-01T16:53:00Z</dcterms:modified>
</cp:coreProperties>
</file>