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E568" w14:textId="77777777" w:rsidR="00383F93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III SEMANA POR LA CONVIVENCIA ESCOLAR</w:t>
      </w:r>
    </w:p>
    <w:p w14:paraId="33CE747D" w14:textId="521B229B" w:rsidR="002E7C61" w:rsidRPr="007315B2" w:rsidRDefault="009B5D0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DÍA </w:t>
      </w:r>
      <w:r w:rsidR="001925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DERECHOS HUMANOS DERECHOS DE LA MUJER</w:t>
      </w:r>
    </w:p>
    <w:p w14:paraId="1257B19C" w14:textId="77777777" w:rsidR="002E7C61" w:rsidRDefault="002E7C61" w:rsidP="007315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456B1D" w14:textId="77777777" w:rsidR="007315B2" w:rsidRPr="007315B2" w:rsidRDefault="007315B2" w:rsidP="007315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2B0F48" w14:textId="77777777" w:rsidR="002E7C61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19F5E52C" w14:textId="77777777" w:rsidR="002E7C61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DIRECTORA: CLAUDIA PATRICIA D´VERA LUNA</w:t>
      </w:r>
    </w:p>
    <w:p w14:paraId="09657C50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70E38FBD" w14:textId="299F6275" w:rsidR="00E56055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DOCENTES:</w:t>
      </w:r>
      <w:r w:rsidR="009B5D01">
        <w:rPr>
          <w:rFonts w:ascii="Times New Roman" w:hAnsi="Times New Roman" w:cs="Times New Roman"/>
          <w:sz w:val="24"/>
          <w:szCs w:val="24"/>
        </w:rPr>
        <w:t xml:space="preserve"> LEIDY PAOLA RUEDA VARGAS</w:t>
      </w:r>
    </w:p>
    <w:p w14:paraId="650E397F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6DC0B671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02 AL 06 DE SEPTIEMBRE </w:t>
      </w:r>
    </w:p>
    <w:p w14:paraId="1524102E" w14:textId="77777777" w:rsidR="00E56055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238D6365" w14:textId="77777777" w:rsidR="007315B2" w:rsidRDefault="007315B2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022AD364" w14:textId="77777777" w:rsidR="007315B2" w:rsidRDefault="007315B2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3FFC518F" w14:textId="77777777" w:rsidR="007315B2" w:rsidRPr="007315B2" w:rsidRDefault="007315B2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4DD1B790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CENTRO EDUCATIVO SUEÑOS INFANTILES KID´S</w:t>
      </w:r>
    </w:p>
    <w:p w14:paraId="017BED47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OCAÑA</w:t>
      </w:r>
    </w:p>
    <w:p w14:paraId="0A4A67BB" w14:textId="6290E497" w:rsidR="002E7C61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202</w:t>
      </w:r>
      <w:r w:rsidR="007315B2">
        <w:rPr>
          <w:rFonts w:ascii="Times New Roman" w:hAnsi="Times New Roman" w:cs="Times New Roman"/>
          <w:sz w:val="24"/>
          <w:szCs w:val="24"/>
        </w:rPr>
        <w:t>4</w:t>
      </w:r>
    </w:p>
    <w:p w14:paraId="6B9E56A2" w14:textId="77777777" w:rsidR="009B5D01" w:rsidRPr="007315B2" w:rsidRDefault="009B5D0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637A277B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lastRenderedPageBreak/>
        <w:t xml:space="preserve">INTRODUCCION </w:t>
      </w:r>
    </w:p>
    <w:p w14:paraId="60498804" w14:textId="29D2721F" w:rsidR="00E56055" w:rsidRDefault="00E56055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OBJETIVO</w:t>
      </w:r>
      <w:r w:rsidR="009B5D01">
        <w:rPr>
          <w:rFonts w:ascii="Times New Roman" w:hAnsi="Times New Roman" w:cs="Times New Roman"/>
          <w:sz w:val="24"/>
          <w:szCs w:val="24"/>
        </w:rPr>
        <w:t xml:space="preserve"> GENERAL: </w:t>
      </w:r>
    </w:p>
    <w:p w14:paraId="2DEF661B" w14:textId="5A8F7861" w:rsidR="009B5D01" w:rsidRDefault="009B5D01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Capacitar y sensibilizar a miembros del Centro Educativo Sueños Infantiles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Kid’s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sobre los derechos Humanos Fundamentales y los derechos de la mujer. </w:t>
      </w:r>
    </w:p>
    <w:p w14:paraId="4D09F682" w14:textId="4E9F216B" w:rsidR="009B5D01" w:rsidRPr="007315B2" w:rsidRDefault="009B5D01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Objetivos:  </w:t>
      </w:r>
    </w:p>
    <w:p w14:paraId="2BD2218E" w14:textId="77777777" w:rsidR="009B5D01" w:rsidRDefault="009B5D01" w:rsidP="007315B2">
      <w:pPr>
        <w:pStyle w:val="Prrafodelista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Presentar y discutir con los miembros de la comunidad educativa acerca de la definición de los Derechos Humanos y los Derechos Humanos de las Mujeres.</w:t>
      </w:r>
    </w:p>
    <w:p w14:paraId="33415835" w14:textId="77777777" w:rsidR="009B5D01" w:rsidRDefault="009B5D01" w:rsidP="007315B2">
      <w:pPr>
        <w:pStyle w:val="Prrafodelista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Analizar las situaciones particulares que viven las mujeres, así como las barreras que enfrentan para acceder a los derechos. </w:t>
      </w:r>
    </w:p>
    <w:p w14:paraId="6405A87D" w14:textId="14300FCE" w:rsidR="00E56055" w:rsidRPr="007315B2" w:rsidRDefault="00E56055" w:rsidP="009B5D01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DA08C" w14:textId="77777777" w:rsidR="00E56055" w:rsidRPr="007315B2" w:rsidRDefault="00E56055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DESCRIPCIÓN:</w:t>
      </w:r>
    </w:p>
    <w:p w14:paraId="7C28450F" w14:textId="00688884" w:rsidR="00C03FE7" w:rsidRDefault="00EC2D75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propone realizar un espacio donde participe la totalidad de las niñas de los grados</w:t>
      </w:r>
      <w:r w:rsidR="00305578">
        <w:rPr>
          <w:rFonts w:ascii="Times New Roman" w:hAnsi="Times New Roman" w:cs="Times New Roman"/>
          <w:sz w:val="24"/>
          <w:szCs w:val="24"/>
        </w:rPr>
        <w:t xml:space="preserve"> preescolar y básica primaria</w:t>
      </w:r>
      <w:r>
        <w:rPr>
          <w:rFonts w:ascii="Times New Roman" w:hAnsi="Times New Roman" w:cs="Times New Roman"/>
          <w:sz w:val="24"/>
          <w:szCs w:val="24"/>
        </w:rPr>
        <w:t xml:space="preserve"> del Centro Educativo Sueños Infantiles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Kid´s</w:t>
      </w:r>
      <w:proofErr w:type="spellEnd"/>
      <w:r w:rsidR="00406A3D">
        <w:rPr>
          <w:rFonts w:ascii="Times New Roman" w:hAnsi="Times New Roman" w:cs="Times New Roman"/>
          <w:sz w:val="24"/>
          <w:szCs w:val="24"/>
        </w:rPr>
        <w:t xml:space="preserve">, con el fin de reflexionar </w:t>
      </w:r>
      <w:r w:rsidR="00E77402">
        <w:rPr>
          <w:rFonts w:ascii="Times New Roman" w:hAnsi="Times New Roman" w:cs="Times New Roman"/>
          <w:sz w:val="24"/>
          <w:szCs w:val="24"/>
        </w:rPr>
        <w:t xml:space="preserve">sobre la importancia </w:t>
      </w:r>
      <w:r w:rsidR="008D71F6">
        <w:rPr>
          <w:rFonts w:ascii="Times New Roman" w:hAnsi="Times New Roman" w:cs="Times New Roman"/>
          <w:sz w:val="24"/>
          <w:szCs w:val="24"/>
        </w:rPr>
        <w:t>y la garantía de los Derechos Humanos</w:t>
      </w:r>
      <w:r w:rsidR="00151F99">
        <w:rPr>
          <w:rFonts w:ascii="Times New Roman" w:hAnsi="Times New Roman" w:cs="Times New Roman"/>
          <w:sz w:val="24"/>
          <w:szCs w:val="24"/>
        </w:rPr>
        <w:t>, en especial los Derechos de la Mujer</w:t>
      </w:r>
      <w:r w:rsidR="00B95578">
        <w:rPr>
          <w:rFonts w:ascii="Times New Roman" w:hAnsi="Times New Roman" w:cs="Times New Roman"/>
          <w:sz w:val="24"/>
          <w:szCs w:val="24"/>
        </w:rPr>
        <w:t>. Así mismo capacitamos y sensibilizamos a los m</w:t>
      </w:r>
      <w:r w:rsidR="00997CB7">
        <w:rPr>
          <w:rFonts w:ascii="Times New Roman" w:hAnsi="Times New Roman" w:cs="Times New Roman"/>
          <w:sz w:val="24"/>
          <w:szCs w:val="24"/>
        </w:rPr>
        <w:t xml:space="preserve">iembros del Centro Educativo </w:t>
      </w:r>
      <w:r w:rsidR="00BA22C5">
        <w:rPr>
          <w:rFonts w:ascii="Times New Roman" w:hAnsi="Times New Roman" w:cs="Times New Roman"/>
          <w:sz w:val="24"/>
          <w:szCs w:val="24"/>
        </w:rPr>
        <w:t xml:space="preserve">a vivir sin violencia </w:t>
      </w:r>
      <w:r w:rsidR="004B5B53">
        <w:rPr>
          <w:rFonts w:ascii="Times New Roman" w:hAnsi="Times New Roman" w:cs="Times New Roman"/>
          <w:sz w:val="24"/>
          <w:szCs w:val="24"/>
        </w:rPr>
        <w:t xml:space="preserve">ni discriminación, para </w:t>
      </w:r>
      <w:r w:rsidR="00121494">
        <w:rPr>
          <w:rFonts w:ascii="Times New Roman" w:hAnsi="Times New Roman" w:cs="Times New Roman"/>
          <w:sz w:val="24"/>
          <w:szCs w:val="24"/>
        </w:rPr>
        <w:t>gozar de un alto nivel en salud física y mental</w:t>
      </w:r>
      <w:r w:rsidR="00805DBC">
        <w:rPr>
          <w:rFonts w:ascii="Times New Roman" w:hAnsi="Times New Roman" w:cs="Times New Roman"/>
          <w:sz w:val="24"/>
          <w:szCs w:val="24"/>
        </w:rPr>
        <w:t xml:space="preserve">, </w:t>
      </w:r>
      <w:r w:rsidR="007E71E1">
        <w:rPr>
          <w:rFonts w:ascii="Times New Roman" w:hAnsi="Times New Roman" w:cs="Times New Roman"/>
          <w:sz w:val="24"/>
          <w:szCs w:val="24"/>
        </w:rPr>
        <w:t xml:space="preserve">a </w:t>
      </w:r>
      <w:r w:rsidR="00517A37">
        <w:rPr>
          <w:rFonts w:ascii="Times New Roman" w:hAnsi="Times New Roman" w:cs="Times New Roman"/>
          <w:sz w:val="24"/>
          <w:szCs w:val="24"/>
        </w:rPr>
        <w:t>recibir educación</w:t>
      </w:r>
      <w:r w:rsidR="008C1071">
        <w:rPr>
          <w:rFonts w:ascii="Times New Roman" w:hAnsi="Times New Roman" w:cs="Times New Roman"/>
          <w:sz w:val="24"/>
          <w:szCs w:val="24"/>
        </w:rPr>
        <w:t xml:space="preserve"> </w:t>
      </w:r>
      <w:r w:rsidR="00850C10">
        <w:rPr>
          <w:rFonts w:ascii="Times New Roman" w:hAnsi="Times New Roman" w:cs="Times New Roman"/>
          <w:sz w:val="24"/>
          <w:szCs w:val="24"/>
        </w:rPr>
        <w:t>y los mismos derechos</w:t>
      </w:r>
      <w:r w:rsidR="0023430A">
        <w:rPr>
          <w:rFonts w:ascii="Times New Roman" w:hAnsi="Times New Roman" w:cs="Times New Roman"/>
          <w:sz w:val="24"/>
          <w:szCs w:val="24"/>
        </w:rPr>
        <w:t xml:space="preserve"> que posee </w:t>
      </w:r>
      <w:r w:rsidR="00257F26">
        <w:rPr>
          <w:rFonts w:ascii="Times New Roman" w:hAnsi="Times New Roman" w:cs="Times New Roman"/>
          <w:sz w:val="24"/>
          <w:szCs w:val="24"/>
        </w:rPr>
        <w:t>todo ser humano.</w:t>
      </w:r>
    </w:p>
    <w:p w14:paraId="34AA8DCF" w14:textId="6CC3D41F" w:rsidR="00BA0301" w:rsidRDefault="00575B27" w:rsidP="004D2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la ejecución de esta actividad </w:t>
      </w:r>
      <w:r w:rsidR="0014087B">
        <w:rPr>
          <w:rFonts w:ascii="Times New Roman" w:hAnsi="Times New Roman" w:cs="Times New Roman"/>
          <w:sz w:val="24"/>
          <w:szCs w:val="24"/>
        </w:rPr>
        <w:t xml:space="preserve">se hizo necesario el uso </w:t>
      </w:r>
      <w:r w:rsidR="00D47F55">
        <w:rPr>
          <w:rFonts w:ascii="Times New Roman" w:hAnsi="Times New Roman" w:cs="Times New Roman"/>
          <w:sz w:val="24"/>
          <w:szCs w:val="24"/>
        </w:rPr>
        <w:t>de herramientas tecnológicas</w:t>
      </w:r>
      <w:r w:rsidR="005474B7">
        <w:rPr>
          <w:rFonts w:ascii="Times New Roman" w:hAnsi="Times New Roman" w:cs="Times New Roman"/>
          <w:sz w:val="24"/>
          <w:szCs w:val="24"/>
        </w:rPr>
        <w:t xml:space="preserve"> y </w:t>
      </w:r>
      <w:r w:rsidR="004D66BA">
        <w:rPr>
          <w:rFonts w:ascii="Times New Roman" w:hAnsi="Times New Roman" w:cs="Times New Roman"/>
          <w:sz w:val="24"/>
          <w:szCs w:val="24"/>
        </w:rPr>
        <w:t>artísticas como la pintura</w:t>
      </w:r>
      <w:r w:rsidR="005474B7">
        <w:rPr>
          <w:rFonts w:ascii="Times New Roman" w:hAnsi="Times New Roman" w:cs="Times New Roman"/>
          <w:sz w:val="24"/>
          <w:szCs w:val="24"/>
        </w:rPr>
        <w:t>,</w:t>
      </w:r>
      <w:r w:rsidR="004D66BA">
        <w:rPr>
          <w:rFonts w:ascii="Times New Roman" w:hAnsi="Times New Roman" w:cs="Times New Roman"/>
          <w:sz w:val="24"/>
          <w:szCs w:val="24"/>
        </w:rPr>
        <w:t xml:space="preserve"> </w:t>
      </w:r>
      <w:r w:rsidR="00436172">
        <w:rPr>
          <w:rFonts w:ascii="Times New Roman" w:hAnsi="Times New Roman" w:cs="Times New Roman"/>
          <w:sz w:val="24"/>
          <w:szCs w:val="24"/>
        </w:rPr>
        <w:t>p</w:t>
      </w:r>
      <w:r w:rsidR="00562D58">
        <w:rPr>
          <w:rFonts w:ascii="Times New Roman" w:hAnsi="Times New Roman" w:cs="Times New Roman"/>
          <w:sz w:val="24"/>
          <w:szCs w:val="24"/>
        </w:rPr>
        <w:t xml:space="preserve">lasmando la palma de </w:t>
      </w:r>
      <w:r w:rsidR="005474B7">
        <w:rPr>
          <w:rFonts w:ascii="Times New Roman" w:hAnsi="Times New Roman" w:cs="Times New Roman"/>
          <w:sz w:val="24"/>
          <w:szCs w:val="24"/>
        </w:rPr>
        <w:t xml:space="preserve">las manos de las niñas y docentes del Centro Educativo Sueños Infantiles </w:t>
      </w:r>
      <w:proofErr w:type="spellStart"/>
      <w:r w:rsidR="005474B7">
        <w:rPr>
          <w:rFonts w:ascii="Times New Roman" w:hAnsi="Times New Roman" w:cs="Times New Roman"/>
          <w:sz w:val="24"/>
          <w:szCs w:val="24"/>
        </w:rPr>
        <w:t>Kid´s</w:t>
      </w:r>
      <w:proofErr w:type="spellEnd"/>
      <w:r w:rsidR="000E523B">
        <w:rPr>
          <w:rFonts w:ascii="Times New Roman" w:hAnsi="Times New Roman" w:cs="Times New Roman"/>
          <w:sz w:val="24"/>
          <w:szCs w:val="24"/>
        </w:rPr>
        <w:t>.</w:t>
      </w:r>
    </w:p>
    <w:p w14:paraId="0E7916C6" w14:textId="34309B85" w:rsidR="007315B2" w:rsidRPr="007315B2" w:rsidRDefault="007315B2" w:rsidP="001D1F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6B742F" w14:textId="6CE58BF7" w:rsidR="007315B2" w:rsidRPr="007315B2" w:rsidRDefault="007315B2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73550923" w14:textId="278CDFCE" w:rsidR="00942944" w:rsidRDefault="007315B2" w:rsidP="00E240C8">
      <w:pPr>
        <w:spacing w:line="480" w:lineRule="auto"/>
        <w:ind w:hanging="72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ANEXOS</w:t>
      </w:r>
    </w:p>
    <w:p w14:paraId="204C6A4B" w14:textId="078E5445" w:rsidR="007315B2" w:rsidRDefault="00E240C8" w:rsidP="00E240C8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</w:t>
      </w:r>
    </w:p>
    <w:p w14:paraId="6715083D" w14:textId="7A438A91" w:rsidR="00FB68A1" w:rsidRDefault="00FB68A1" w:rsidP="00E240C8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D83D9A" wp14:editId="0C27E307">
            <wp:simplePos x="0" y="0"/>
            <wp:positionH relativeFrom="margin">
              <wp:align>right</wp:align>
            </wp:positionH>
            <wp:positionV relativeFrom="paragraph">
              <wp:posOffset>76843</wp:posOffset>
            </wp:positionV>
            <wp:extent cx="2559858" cy="3542022"/>
            <wp:effectExtent l="0" t="0" r="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858" cy="3542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146EFC" wp14:editId="19884412">
            <wp:simplePos x="0" y="0"/>
            <wp:positionH relativeFrom="margin">
              <wp:align>left</wp:align>
            </wp:positionH>
            <wp:positionV relativeFrom="paragraph">
              <wp:posOffset>55405</wp:posOffset>
            </wp:positionV>
            <wp:extent cx="2693035" cy="3575813"/>
            <wp:effectExtent l="0" t="0" r="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3575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22104" w14:textId="6F65365F" w:rsidR="00FB68A1" w:rsidRDefault="00FB68A1" w:rsidP="00E240C8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3C1D60D" w14:textId="702D8626" w:rsidR="00FB68A1" w:rsidRDefault="00FB68A1" w:rsidP="00E240C8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E968C59" w14:textId="01658653" w:rsidR="00942944" w:rsidRDefault="00942944" w:rsidP="00E240C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308A6" w14:textId="744A50C3" w:rsidR="00942944" w:rsidRPr="007315B2" w:rsidRDefault="00FB68A1" w:rsidP="00942944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A9C5EC7" wp14:editId="78D47AAA">
            <wp:simplePos x="0" y="0"/>
            <wp:positionH relativeFrom="margin">
              <wp:align>left</wp:align>
            </wp:positionH>
            <wp:positionV relativeFrom="paragraph">
              <wp:posOffset>2003655</wp:posOffset>
            </wp:positionV>
            <wp:extent cx="2770730" cy="3524596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2" t="26337" r="-2412" b="16420"/>
                    <a:stretch/>
                  </pic:blipFill>
                  <pic:spPr bwMode="auto">
                    <a:xfrm>
                      <a:off x="0" y="0"/>
                      <a:ext cx="2771949" cy="352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4E8727A" wp14:editId="7E15D949">
            <wp:simplePos x="0" y="0"/>
            <wp:positionH relativeFrom="margin">
              <wp:align>right</wp:align>
            </wp:positionH>
            <wp:positionV relativeFrom="paragraph">
              <wp:posOffset>2003656</wp:posOffset>
            </wp:positionV>
            <wp:extent cx="2576310" cy="358808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310" cy="358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2944" w:rsidRPr="007315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E2D4E"/>
    <w:multiLevelType w:val="hybridMultilevel"/>
    <w:tmpl w:val="777664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91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61"/>
    <w:rsid w:val="000E523B"/>
    <w:rsid w:val="00121494"/>
    <w:rsid w:val="0014087B"/>
    <w:rsid w:val="00151F99"/>
    <w:rsid w:val="00192554"/>
    <w:rsid w:val="001D1F40"/>
    <w:rsid w:val="0021276A"/>
    <w:rsid w:val="0023430A"/>
    <w:rsid w:val="00257F26"/>
    <w:rsid w:val="00263D4E"/>
    <w:rsid w:val="002D7D6D"/>
    <w:rsid w:val="002E7822"/>
    <w:rsid w:val="002E7C61"/>
    <w:rsid w:val="00305578"/>
    <w:rsid w:val="0036008F"/>
    <w:rsid w:val="00383F93"/>
    <w:rsid w:val="00397551"/>
    <w:rsid w:val="00406A3D"/>
    <w:rsid w:val="00436172"/>
    <w:rsid w:val="004B5B53"/>
    <w:rsid w:val="004D28AB"/>
    <w:rsid w:val="004D66BA"/>
    <w:rsid w:val="00517A37"/>
    <w:rsid w:val="00542B5A"/>
    <w:rsid w:val="005474B7"/>
    <w:rsid w:val="00562D58"/>
    <w:rsid w:val="0056570A"/>
    <w:rsid w:val="00575B27"/>
    <w:rsid w:val="007315B2"/>
    <w:rsid w:val="00757F46"/>
    <w:rsid w:val="007656E5"/>
    <w:rsid w:val="007E71E1"/>
    <w:rsid w:val="00805DBC"/>
    <w:rsid w:val="008329EF"/>
    <w:rsid w:val="008507F5"/>
    <w:rsid w:val="00850C10"/>
    <w:rsid w:val="0086173D"/>
    <w:rsid w:val="008C1071"/>
    <w:rsid w:val="008C6C56"/>
    <w:rsid w:val="008D71F6"/>
    <w:rsid w:val="00942944"/>
    <w:rsid w:val="00997CB7"/>
    <w:rsid w:val="009B5D01"/>
    <w:rsid w:val="009C1022"/>
    <w:rsid w:val="009E34FB"/>
    <w:rsid w:val="00A21924"/>
    <w:rsid w:val="00A4326D"/>
    <w:rsid w:val="00AC1E65"/>
    <w:rsid w:val="00B45CFC"/>
    <w:rsid w:val="00B953A9"/>
    <w:rsid w:val="00B95578"/>
    <w:rsid w:val="00BA0301"/>
    <w:rsid w:val="00BA22C5"/>
    <w:rsid w:val="00BF7975"/>
    <w:rsid w:val="00C03FE7"/>
    <w:rsid w:val="00CE0AE7"/>
    <w:rsid w:val="00D34588"/>
    <w:rsid w:val="00D352D5"/>
    <w:rsid w:val="00D47F55"/>
    <w:rsid w:val="00D50FB0"/>
    <w:rsid w:val="00DD49EC"/>
    <w:rsid w:val="00E240C8"/>
    <w:rsid w:val="00E56055"/>
    <w:rsid w:val="00E77402"/>
    <w:rsid w:val="00EC2D75"/>
    <w:rsid w:val="00F17CD9"/>
    <w:rsid w:val="00FB68A1"/>
    <w:rsid w:val="00F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1D6A719"/>
  <w15:chartTrackingRefBased/>
  <w15:docId w15:val="{BEF62264-2DC7-4DBF-9DF5-E6E58CB6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6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231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anyela bacca</dc:creator>
  <cp:keywords/>
  <dc:description/>
  <cp:lastModifiedBy>USUARIO</cp:lastModifiedBy>
  <cp:revision>4</cp:revision>
  <dcterms:created xsi:type="dcterms:W3CDTF">2024-10-01T21:37:00Z</dcterms:created>
  <dcterms:modified xsi:type="dcterms:W3CDTF">2024-10-02T14:53:00Z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e9b092fc704d41d9d804c9bc1353f0f632e60b94137a2c57706d175df72ea08e</vt:lpwstr>
  </property>
</Properties>
</file>