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vertAnchor="page" w:horzAnchor="margin" w:tblpY="5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1818"/>
        <w:gridCol w:w="1559"/>
        <w:gridCol w:w="567"/>
        <w:gridCol w:w="993"/>
        <w:gridCol w:w="1139"/>
        <w:gridCol w:w="850"/>
        <w:gridCol w:w="2126"/>
        <w:gridCol w:w="1843"/>
      </w:tblGrid>
      <w:tr w:rsidR="00E62EB2" w:rsidRPr="00C14FDB" w:rsidTr="00E62EB2">
        <w:trPr>
          <w:trHeight w:val="841"/>
        </w:trPr>
        <w:tc>
          <w:tcPr>
            <w:tcW w:w="10925" w:type="dxa"/>
            <w:gridSpan w:val="9"/>
          </w:tcPr>
          <w:p w:rsidR="00E62EB2" w:rsidRPr="00C14FDB" w:rsidRDefault="00E62EB2" w:rsidP="00E62EB2">
            <w:pPr>
              <w:spacing w:before="91"/>
              <w:ind w:left="861"/>
              <w:jc w:val="center"/>
              <w:rPr>
                <w:rFonts w:ascii="Arial" w:eastAsia="Calibri" w:hAnsi="Arial" w:cs="Arial"/>
                <w:b/>
                <w:sz w:val="18"/>
                <w:szCs w:val="18"/>
              </w:rPr>
            </w:pPr>
            <w:bookmarkStart w:id="0" w:name="_GoBack"/>
            <w:bookmarkEnd w:id="0"/>
            <w:r w:rsidRPr="00C14FDB">
              <w:rPr>
                <w:rFonts w:ascii="Arial" w:eastAsia="Calibri" w:hAnsi="Arial" w:cs="Arial"/>
                <w:noProof/>
                <w:sz w:val="20"/>
                <w:szCs w:val="20"/>
                <w:lang w:val="en-US"/>
              </w:rPr>
              <w:drawing>
                <wp:anchor distT="0" distB="0" distL="114300" distR="114300" simplePos="0" relativeHeight="487602688" behindDoc="0" locked="0" layoutInCell="1" allowOverlap="1" wp14:anchorId="585FDAB8" wp14:editId="7056A619">
                  <wp:simplePos x="0" y="0"/>
                  <wp:positionH relativeFrom="column">
                    <wp:posOffset>47625</wp:posOffset>
                  </wp:positionH>
                  <wp:positionV relativeFrom="paragraph">
                    <wp:posOffset>187960</wp:posOffset>
                  </wp:positionV>
                  <wp:extent cx="1089025" cy="752400"/>
                  <wp:effectExtent l="0" t="0" r="0" b="0"/>
                  <wp:wrapNone/>
                  <wp:docPr id="68" name="Imagen 68" descr="D:\USUARI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FDB">
              <w:rPr>
                <w:rFonts w:ascii="Arial" w:eastAsia="Calibri" w:hAnsi="Arial" w:cs="Arial"/>
                <w:b/>
                <w:sz w:val="18"/>
                <w:szCs w:val="18"/>
              </w:rPr>
              <w:t xml:space="preserve">REPUBLICA DE COLOMBIA </w:t>
            </w:r>
          </w:p>
          <w:p w:rsidR="00E62EB2" w:rsidRPr="00C14FDB" w:rsidRDefault="00E62EB2" w:rsidP="00E62EB2">
            <w:pPr>
              <w:spacing w:before="91"/>
              <w:ind w:left="861"/>
              <w:rPr>
                <w:rFonts w:ascii="Arial" w:eastAsia="Calibri" w:hAnsi="Arial" w:cs="Arial"/>
                <w:b/>
                <w:i/>
                <w:sz w:val="18"/>
                <w:szCs w:val="18"/>
              </w:rPr>
            </w:pPr>
            <w:r w:rsidRPr="00C14FDB">
              <w:rPr>
                <w:rFonts w:ascii="Arial" w:eastAsia="Calibri" w:hAnsi="Arial" w:cs="Arial"/>
                <w:b/>
                <w:sz w:val="18"/>
                <w:szCs w:val="18"/>
              </w:rPr>
              <w:t xml:space="preserve">                                                                         </w:t>
            </w:r>
            <w:r w:rsidRPr="00C14FDB">
              <w:rPr>
                <w:rFonts w:ascii="Arial" w:eastAsia="Calibri" w:hAnsi="Arial" w:cs="Arial"/>
                <w:b/>
                <w:i/>
                <w:sz w:val="18"/>
                <w:szCs w:val="18"/>
              </w:rPr>
              <w:t>JARDÍN INFANTIL MAGIC TIME</w:t>
            </w:r>
          </w:p>
          <w:p w:rsidR="00E62EB2" w:rsidRPr="00C14FDB" w:rsidRDefault="00E62EB2" w:rsidP="00E62EB2">
            <w:pPr>
              <w:ind w:left="861"/>
              <w:jc w:val="center"/>
              <w:rPr>
                <w:rFonts w:ascii="Arial" w:eastAsia="Calibri" w:hAnsi="Arial" w:cs="Arial"/>
                <w:b/>
                <w:sz w:val="18"/>
                <w:szCs w:val="18"/>
              </w:rPr>
            </w:pPr>
            <w:r w:rsidRPr="00C14FDB">
              <w:rPr>
                <w:rFonts w:ascii="Arial" w:eastAsia="Calibri" w:hAnsi="Arial" w:cs="Arial"/>
                <w:b/>
                <w:sz w:val="18"/>
                <w:szCs w:val="18"/>
              </w:rPr>
              <w:t>Guía</w:t>
            </w:r>
            <w:r w:rsidRPr="00C14FDB">
              <w:rPr>
                <w:rFonts w:ascii="Arial" w:eastAsia="Calibri" w:hAnsi="Arial" w:cs="Arial"/>
                <w:b/>
                <w:spacing w:val="-1"/>
                <w:sz w:val="18"/>
                <w:szCs w:val="18"/>
              </w:rPr>
              <w:t xml:space="preserve"> </w:t>
            </w:r>
            <w:r w:rsidRPr="00C14FDB">
              <w:rPr>
                <w:rFonts w:ascii="Arial" w:eastAsia="Calibri" w:hAnsi="Arial" w:cs="Arial"/>
                <w:b/>
                <w:sz w:val="18"/>
                <w:szCs w:val="18"/>
              </w:rPr>
              <w:t>de</w:t>
            </w:r>
            <w:r w:rsidRPr="00C14FDB">
              <w:rPr>
                <w:rFonts w:ascii="Arial" w:eastAsia="Calibri" w:hAnsi="Arial" w:cs="Arial"/>
                <w:b/>
                <w:spacing w:val="-2"/>
                <w:sz w:val="18"/>
                <w:szCs w:val="18"/>
              </w:rPr>
              <w:t xml:space="preserve"> </w:t>
            </w:r>
            <w:r w:rsidRPr="00C14FDB">
              <w:rPr>
                <w:rFonts w:ascii="Arial" w:eastAsia="Calibri" w:hAnsi="Arial" w:cs="Arial"/>
                <w:b/>
                <w:sz w:val="18"/>
                <w:szCs w:val="18"/>
              </w:rPr>
              <w:t>aprendizaje</w:t>
            </w:r>
            <w:r w:rsidRPr="00C14FDB">
              <w:rPr>
                <w:rFonts w:ascii="Arial" w:eastAsia="Calibri" w:hAnsi="Arial" w:cs="Arial"/>
                <w:b/>
                <w:spacing w:val="-2"/>
                <w:sz w:val="18"/>
                <w:szCs w:val="18"/>
              </w:rPr>
              <w:t xml:space="preserve"> </w:t>
            </w:r>
            <w:r w:rsidRPr="00C14FDB">
              <w:rPr>
                <w:rFonts w:ascii="Arial" w:eastAsia="Calibri" w:hAnsi="Arial" w:cs="Arial"/>
                <w:b/>
                <w:sz w:val="18"/>
                <w:szCs w:val="18"/>
              </w:rPr>
              <w:t xml:space="preserve">autónomo </w:t>
            </w:r>
            <w:r>
              <w:rPr>
                <w:rFonts w:ascii="Arial" w:eastAsia="Calibri" w:hAnsi="Arial" w:cs="Arial"/>
                <w:b/>
                <w:sz w:val="18"/>
                <w:szCs w:val="18"/>
              </w:rPr>
              <w:t>MATEMATICAS</w:t>
            </w:r>
          </w:p>
        </w:tc>
      </w:tr>
      <w:tr w:rsidR="00E62EB2" w:rsidRPr="00C14FDB" w:rsidTr="00E62EB2">
        <w:trPr>
          <w:trHeight w:val="689"/>
        </w:trPr>
        <w:tc>
          <w:tcPr>
            <w:tcW w:w="30" w:type="dxa"/>
            <w:shd w:val="clear" w:color="auto" w:fill="FAE3D4"/>
          </w:tcPr>
          <w:p w:rsidR="00E62EB2" w:rsidRPr="00C14FDB" w:rsidRDefault="00E62EB2" w:rsidP="00E62EB2">
            <w:pPr>
              <w:spacing w:line="194" w:lineRule="exact"/>
              <w:ind w:left="102"/>
              <w:rPr>
                <w:rFonts w:ascii="Arial" w:eastAsia="Calibri" w:hAnsi="Arial" w:cs="Arial"/>
                <w:b/>
                <w:sz w:val="20"/>
                <w:szCs w:val="20"/>
              </w:rPr>
            </w:pPr>
            <w:r w:rsidRPr="00C14FDB">
              <w:rPr>
                <w:rFonts w:ascii="Arial" w:eastAsia="Calibri" w:hAnsi="Arial" w:cs="Arial"/>
                <w:b/>
                <w:sz w:val="20"/>
                <w:szCs w:val="20"/>
              </w:rPr>
              <w:t>AREA:</w:t>
            </w:r>
          </w:p>
        </w:tc>
        <w:tc>
          <w:tcPr>
            <w:tcW w:w="1818" w:type="dxa"/>
          </w:tcPr>
          <w:p w:rsidR="00E62EB2" w:rsidRPr="00C14FDB" w:rsidRDefault="00E62EB2" w:rsidP="00E62EB2">
            <w:pPr>
              <w:ind w:left="109" w:right="486"/>
              <w:jc w:val="center"/>
              <w:rPr>
                <w:rFonts w:ascii="Arial" w:eastAsia="Calibri" w:hAnsi="Arial" w:cs="Arial"/>
                <w:b/>
                <w:sz w:val="18"/>
                <w:szCs w:val="18"/>
              </w:rPr>
            </w:pPr>
          </w:p>
        </w:tc>
        <w:tc>
          <w:tcPr>
            <w:tcW w:w="1559" w:type="dxa"/>
            <w:shd w:val="clear" w:color="auto" w:fill="DBE5F1" w:themeFill="accent1" w:themeFillTint="33"/>
          </w:tcPr>
          <w:p w:rsidR="00E62EB2" w:rsidRPr="00C14FDB" w:rsidRDefault="00E62EB2" w:rsidP="00E62EB2">
            <w:pPr>
              <w:ind w:left="100"/>
              <w:jc w:val="center"/>
              <w:rPr>
                <w:rFonts w:ascii="Arial" w:eastAsia="Calibri" w:hAnsi="Arial" w:cs="Arial"/>
                <w:b/>
                <w:sz w:val="18"/>
                <w:szCs w:val="18"/>
              </w:rPr>
            </w:pPr>
            <w:r w:rsidRPr="00C14FDB">
              <w:rPr>
                <w:rFonts w:ascii="Arial" w:eastAsia="Calibri" w:hAnsi="Arial" w:cs="Arial"/>
                <w:b/>
                <w:sz w:val="18"/>
                <w:szCs w:val="18"/>
              </w:rPr>
              <w:t>GRADO:</w:t>
            </w:r>
          </w:p>
        </w:tc>
        <w:tc>
          <w:tcPr>
            <w:tcW w:w="567" w:type="dxa"/>
          </w:tcPr>
          <w:p w:rsidR="00E62EB2" w:rsidRPr="00C14FDB" w:rsidRDefault="00E62EB2" w:rsidP="00E62EB2">
            <w:pPr>
              <w:jc w:val="center"/>
              <w:rPr>
                <w:rFonts w:ascii="Arial" w:eastAsia="Calibri" w:hAnsi="Arial" w:cs="Arial"/>
                <w:b/>
                <w:sz w:val="18"/>
                <w:szCs w:val="18"/>
              </w:rPr>
            </w:pPr>
            <w:r w:rsidRPr="00C14FDB">
              <w:rPr>
                <w:rFonts w:ascii="Arial" w:eastAsia="Calibri" w:hAnsi="Arial" w:cs="Arial"/>
                <w:b/>
                <w:sz w:val="18"/>
                <w:szCs w:val="18"/>
              </w:rPr>
              <w:t>1</w:t>
            </w:r>
          </w:p>
        </w:tc>
        <w:tc>
          <w:tcPr>
            <w:tcW w:w="2132" w:type="dxa"/>
            <w:gridSpan w:val="2"/>
            <w:shd w:val="clear" w:color="auto" w:fill="DBE5F1" w:themeFill="accent1" w:themeFillTint="33"/>
          </w:tcPr>
          <w:p w:rsidR="00E62EB2" w:rsidRPr="00C14FDB" w:rsidRDefault="00E62EB2" w:rsidP="00E62EB2">
            <w:pPr>
              <w:ind w:left="103"/>
              <w:jc w:val="center"/>
              <w:rPr>
                <w:rFonts w:ascii="Arial" w:eastAsia="Calibri" w:hAnsi="Arial" w:cs="Arial"/>
                <w:b/>
                <w:sz w:val="18"/>
                <w:szCs w:val="18"/>
              </w:rPr>
            </w:pPr>
            <w:r w:rsidRPr="00C14FDB">
              <w:rPr>
                <w:rFonts w:ascii="Arial" w:eastAsia="Calibri" w:hAnsi="Arial" w:cs="Arial"/>
                <w:b/>
                <w:sz w:val="18"/>
                <w:szCs w:val="18"/>
              </w:rPr>
              <w:t>SEMANA:</w:t>
            </w:r>
          </w:p>
        </w:tc>
        <w:tc>
          <w:tcPr>
            <w:tcW w:w="850" w:type="dxa"/>
          </w:tcPr>
          <w:p w:rsidR="00E62EB2" w:rsidRPr="00C14FDB" w:rsidRDefault="00E62EB2" w:rsidP="00E62EB2">
            <w:pPr>
              <w:ind w:left="105"/>
              <w:jc w:val="center"/>
              <w:rPr>
                <w:rFonts w:ascii="Arial" w:eastAsia="Calibri" w:hAnsi="Arial" w:cs="Arial"/>
                <w:sz w:val="18"/>
                <w:szCs w:val="18"/>
              </w:rPr>
            </w:pPr>
          </w:p>
        </w:tc>
        <w:tc>
          <w:tcPr>
            <w:tcW w:w="2126" w:type="dxa"/>
            <w:shd w:val="clear" w:color="auto" w:fill="DBE5F1" w:themeFill="accent1" w:themeFillTint="33"/>
          </w:tcPr>
          <w:p w:rsidR="00E62EB2" w:rsidRPr="00C14FDB" w:rsidRDefault="00E62EB2" w:rsidP="00E62EB2">
            <w:pPr>
              <w:ind w:right="843"/>
              <w:rPr>
                <w:rFonts w:ascii="Arial" w:eastAsia="Calibri" w:hAnsi="Arial" w:cs="Arial"/>
                <w:b/>
                <w:spacing w:val="-2"/>
                <w:sz w:val="20"/>
                <w:szCs w:val="20"/>
              </w:rPr>
            </w:pPr>
            <w:r w:rsidRPr="00C14FDB">
              <w:rPr>
                <w:rFonts w:ascii="Arial" w:eastAsia="Calibri" w:hAnsi="Arial" w:cs="Arial"/>
                <w:b/>
                <w:sz w:val="20"/>
                <w:szCs w:val="20"/>
              </w:rPr>
              <w:t xml:space="preserve"> RECIBIDO:</w:t>
            </w:r>
            <w:r w:rsidRPr="00C14FDB">
              <w:rPr>
                <w:rFonts w:ascii="Arial" w:eastAsia="Calibri" w:hAnsi="Arial" w:cs="Arial"/>
                <w:b/>
                <w:spacing w:val="-34"/>
                <w:sz w:val="20"/>
                <w:szCs w:val="20"/>
              </w:rPr>
              <w:t xml:space="preserve"> </w:t>
            </w:r>
            <w:r w:rsidRPr="00C14FDB">
              <w:rPr>
                <w:rFonts w:ascii="Arial" w:eastAsia="Calibri" w:hAnsi="Arial" w:cs="Arial"/>
                <w:b/>
                <w:spacing w:val="-2"/>
                <w:sz w:val="20"/>
                <w:szCs w:val="20"/>
              </w:rPr>
              <w:t xml:space="preserve"> </w:t>
            </w:r>
          </w:p>
          <w:p w:rsidR="00E62EB2" w:rsidRPr="00C14FDB" w:rsidRDefault="00E62EB2" w:rsidP="00E62EB2">
            <w:pPr>
              <w:ind w:right="843"/>
              <w:rPr>
                <w:rFonts w:ascii="Arial" w:eastAsia="Calibri" w:hAnsi="Arial" w:cs="Arial"/>
                <w:b/>
                <w:sz w:val="20"/>
                <w:szCs w:val="20"/>
              </w:rPr>
            </w:pPr>
            <w:r w:rsidRPr="00C14FDB">
              <w:rPr>
                <w:rFonts w:ascii="Arial" w:eastAsia="Calibri" w:hAnsi="Arial" w:cs="Arial"/>
                <w:b/>
                <w:sz w:val="20"/>
                <w:szCs w:val="20"/>
              </w:rPr>
              <w:t>ENTREGA:</w:t>
            </w:r>
          </w:p>
        </w:tc>
        <w:tc>
          <w:tcPr>
            <w:tcW w:w="1843" w:type="dxa"/>
          </w:tcPr>
          <w:p w:rsidR="00E62EB2" w:rsidRPr="00C14FDB" w:rsidRDefault="00E62EB2" w:rsidP="00E62EB2">
            <w:pPr>
              <w:spacing w:before="30"/>
              <w:ind w:left="103"/>
              <w:rPr>
                <w:rFonts w:ascii="Arial" w:eastAsia="Calibri" w:hAnsi="Arial" w:cs="Arial"/>
                <w:sz w:val="20"/>
                <w:szCs w:val="20"/>
              </w:rPr>
            </w:pPr>
          </w:p>
        </w:tc>
      </w:tr>
      <w:tr w:rsidR="00E62EB2" w:rsidRPr="00C14FDB" w:rsidTr="00E62EB2">
        <w:trPr>
          <w:trHeight w:val="122"/>
        </w:trPr>
        <w:tc>
          <w:tcPr>
            <w:tcW w:w="1848" w:type="dxa"/>
            <w:gridSpan w:val="2"/>
            <w:shd w:val="clear" w:color="auto" w:fill="FAE3D4"/>
          </w:tcPr>
          <w:p w:rsidR="00E62EB2" w:rsidRPr="00C14FDB" w:rsidRDefault="00E62EB2" w:rsidP="00E62EB2">
            <w:pPr>
              <w:spacing w:before="1"/>
              <w:ind w:left="102"/>
              <w:jc w:val="center"/>
              <w:rPr>
                <w:rFonts w:ascii="Arial" w:eastAsia="Calibri" w:hAnsi="Arial" w:cs="Arial"/>
                <w:b/>
                <w:sz w:val="18"/>
                <w:szCs w:val="18"/>
              </w:rPr>
            </w:pPr>
            <w:r w:rsidRPr="00C14FDB">
              <w:rPr>
                <w:rFonts w:ascii="Arial" w:eastAsia="Calibri" w:hAnsi="Arial" w:cs="Arial"/>
                <w:b/>
                <w:sz w:val="18"/>
                <w:szCs w:val="18"/>
              </w:rPr>
              <w:t>ASIGNATURA</w:t>
            </w:r>
          </w:p>
        </w:tc>
        <w:tc>
          <w:tcPr>
            <w:tcW w:w="1559" w:type="dxa"/>
          </w:tcPr>
          <w:p w:rsidR="00E62EB2" w:rsidRPr="00C14FDB" w:rsidRDefault="00E62EB2" w:rsidP="00E62EB2">
            <w:pPr>
              <w:spacing w:before="1"/>
              <w:ind w:left="110"/>
              <w:jc w:val="center"/>
              <w:rPr>
                <w:rFonts w:ascii="Arial" w:eastAsia="Calibri" w:hAnsi="Arial" w:cs="Arial"/>
                <w:b/>
                <w:sz w:val="18"/>
                <w:szCs w:val="18"/>
              </w:rPr>
            </w:pPr>
            <w:r>
              <w:rPr>
                <w:rFonts w:ascii="Arial" w:eastAsia="Calibri" w:hAnsi="Arial" w:cs="Arial"/>
                <w:b/>
                <w:sz w:val="18"/>
                <w:szCs w:val="18"/>
              </w:rPr>
              <w:t>MATEMATICAS</w:t>
            </w:r>
          </w:p>
        </w:tc>
        <w:tc>
          <w:tcPr>
            <w:tcW w:w="1560" w:type="dxa"/>
            <w:gridSpan w:val="2"/>
            <w:shd w:val="clear" w:color="auto" w:fill="FAE3D4"/>
          </w:tcPr>
          <w:p w:rsidR="00E62EB2" w:rsidRPr="00C14FDB" w:rsidRDefault="00E62EB2" w:rsidP="00E62EB2">
            <w:pPr>
              <w:spacing w:before="1"/>
              <w:ind w:left="100"/>
              <w:jc w:val="center"/>
              <w:rPr>
                <w:rFonts w:ascii="Arial" w:eastAsia="Calibri" w:hAnsi="Arial" w:cs="Arial"/>
                <w:b/>
                <w:sz w:val="18"/>
                <w:szCs w:val="18"/>
              </w:rPr>
            </w:pPr>
            <w:r w:rsidRPr="00C14FDB">
              <w:rPr>
                <w:rFonts w:ascii="Arial" w:eastAsia="Calibri" w:hAnsi="Arial" w:cs="Arial"/>
                <w:b/>
                <w:sz w:val="18"/>
                <w:szCs w:val="18"/>
              </w:rPr>
              <w:t>ESTUDIANTE:</w:t>
            </w:r>
          </w:p>
        </w:tc>
        <w:tc>
          <w:tcPr>
            <w:tcW w:w="5958" w:type="dxa"/>
            <w:gridSpan w:val="4"/>
          </w:tcPr>
          <w:p w:rsidR="00E62EB2" w:rsidRPr="00C14FDB" w:rsidRDefault="00E62EB2" w:rsidP="00E62EB2">
            <w:pPr>
              <w:jc w:val="center"/>
              <w:rPr>
                <w:rFonts w:ascii="Arial" w:eastAsia="Calibri" w:hAnsi="Arial" w:cs="Arial"/>
                <w:sz w:val="18"/>
                <w:szCs w:val="18"/>
              </w:rPr>
            </w:pPr>
          </w:p>
        </w:tc>
      </w:tr>
      <w:tr w:rsidR="00E62EB2" w:rsidRPr="00C14FDB" w:rsidTr="00E62EB2">
        <w:trPr>
          <w:trHeight w:val="297"/>
        </w:trPr>
        <w:tc>
          <w:tcPr>
            <w:tcW w:w="1848" w:type="dxa"/>
            <w:gridSpan w:val="2"/>
            <w:shd w:val="clear" w:color="auto" w:fill="FAE3D4"/>
          </w:tcPr>
          <w:p w:rsidR="00E62EB2" w:rsidRPr="00C14FDB" w:rsidRDefault="00E62EB2" w:rsidP="00E62EB2">
            <w:pPr>
              <w:spacing w:line="194" w:lineRule="exact"/>
              <w:ind w:left="102"/>
              <w:jc w:val="center"/>
              <w:rPr>
                <w:rFonts w:ascii="Arial" w:eastAsia="Calibri" w:hAnsi="Arial" w:cs="Arial"/>
                <w:b/>
                <w:sz w:val="18"/>
                <w:szCs w:val="18"/>
              </w:rPr>
            </w:pPr>
            <w:r w:rsidRPr="00C14FDB">
              <w:rPr>
                <w:rFonts w:ascii="Arial" w:eastAsia="Calibri" w:hAnsi="Arial" w:cs="Arial"/>
                <w:b/>
                <w:sz w:val="18"/>
                <w:szCs w:val="18"/>
              </w:rPr>
              <w:t>Competencia:</w:t>
            </w:r>
          </w:p>
        </w:tc>
        <w:tc>
          <w:tcPr>
            <w:tcW w:w="9077" w:type="dxa"/>
            <w:gridSpan w:val="7"/>
          </w:tcPr>
          <w:p w:rsidR="00E62EB2" w:rsidRPr="00C14FDB" w:rsidRDefault="00E62EB2" w:rsidP="00E62EB2">
            <w:pPr>
              <w:spacing w:line="250" w:lineRule="exact"/>
              <w:ind w:left="110"/>
              <w:rPr>
                <w:rFonts w:ascii="Arial" w:eastAsia="Calibri" w:hAnsi="Arial" w:cs="Arial"/>
                <w:sz w:val="18"/>
                <w:szCs w:val="18"/>
              </w:rPr>
            </w:pPr>
            <w:r>
              <w:rPr>
                <w:b/>
                <w:sz w:val="18"/>
              </w:rPr>
              <w:t>Identifica</w:t>
            </w:r>
            <w:r>
              <w:rPr>
                <w:b/>
                <w:spacing w:val="-2"/>
                <w:sz w:val="18"/>
              </w:rPr>
              <w:t xml:space="preserve"> </w:t>
            </w:r>
            <w:r>
              <w:rPr>
                <w:b/>
                <w:sz w:val="18"/>
              </w:rPr>
              <w:t>y</w:t>
            </w:r>
            <w:r>
              <w:rPr>
                <w:b/>
                <w:spacing w:val="-3"/>
                <w:sz w:val="18"/>
              </w:rPr>
              <w:t xml:space="preserve"> </w:t>
            </w:r>
            <w:r>
              <w:rPr>
                <w:b/>
                <w:sz w:val="18"/>
              </w:rPr>
              <w:t>resuelve</w:t>
            </w:r>
            <w:r>
              <w:rPr>
                <w:b/>
                <w:spacing w:val="-2"/>
                <w:sz w:val="18"/>
              </w:rPr>
              <w:t xml:space="preserve"> </w:t>
            </w:r>
            <w:r>
              <w:rPr>
                <w:b/>
                <w:sz w:val="18"/>
              </w:rPr>
              <w:t>situaciones</w:t>
            </w:r>
            <w:r>
              <w:rPr>
                <w:b/>
                <w:spacing w:val="-2"/>
                <w:sz w:val="18"/>
              </w:rPr>
              <w:t xml:space="preserve"> </w:t>
            </w:r>
            <w:r>
              <w:rPr>
                <w:b/>
                <w:sz w:val="18"/>
              </w:rPr>
              <w:t>y</w:t>
            </w:r>
            <w:r>
              <w:rPr>
                <w:b/>
                <w:spacing w:val="-2"/>
                <w:sz w:val="18"/>
              </w:rPr>
              <w:t xml:space="preserve"> </w:t>
            </w:r>
            <w:r>
              <w:rPr>
                <w:b/>
                <w:sz w:val="18"/>
              </w:rPr>
              <w:t>sucesiones</w:t>
            </w:r>
            <w:r>
              <w:rPr>
                <w:b/>
                <w:spacing w:val="-1"/>
                <w:sz w:val="18"/>
              </w:rPr>
              <w:t xml:space="preserve"> </w:t>
            </w:r>
            <w:r>
              <w:rPr>
                <w:b/>
                <w:sz w:val="18"/>
              </w:rPr>
              <w:t>de</w:t>
            </w:r>
            <w:r>
              <w:rPr>
                <w:b/>
                <w:spacing w:val="-5"/>
                <w:sz w:val="18"/>
              </w:rPr>
              <w:t xml:space="preserve"> </w:t>
            </w:r>
            <w:r>
              <w:rPr>
                <w:b/>
                <w:sz w:val="18"/>
              </w:rPr>
              <w:t>adición</w:t>
            </w:r>
            <w:r>
              <w:rPr>
                <w:b/>
                <w:spacing w:val="-7"/>
                <w:sz w:val="18"/>
              </w:rPr>
              <w:t xml:space="preserve"> </w:t>
            </w:r>
            <w:r>
              <w:rPr>
                <w:b/>
                <w:sz w:val="18"/>
              </w:rPr>
              <w:t>y</w:t>
            </w:r>
            <w:r>
              <w:rPr>
                <w:b/>
                <w:spacing w:val="-2"/>
                <w:sz w:val="18"/>
              </w:rPr>
              <w:t xml:space="preserve"> sustracción.</w:t>
            </w:r>
          </w:p>
        </w:tc>
      </w:tr>
    </w:tbl>
    <w:p w:rsidR="00B41172" w:rsidRDefault="00B41172" w:rsidP="00E62EB2">
      <w:pPr>
        <w:pStyle w:val="Textoindependiente"/>
        <w:tabs>
          <w:tab w:val="left" w:pos="1455"/>
        </w:tabs>
        <w:spacing w:before="2"/>
        <w:rPr>
          <w:sz w:val="14"/>
        </w:rPr>
      </w:pPr>
    </w:p>
    <w:p w:rsidR="00B41172" w:rsidRDefault="00B41172">
      <w:pPr>
        <w:rPr>
          <w:sz w:val="14"/>
        </w:rPr>
        <w:sectPr w:rsidR="00B41172">
          <w:headerReference w:type="default" r:id="rId8"/>
          <w:type w:val="continuous"/>
          <w:pgSz w:w="12240" w:h="15840"/>
          <w:pgMar w:top="1880" w:right="580" w:bottom="280" w:left="580" w:header="796" w:footer="0" w:gutter="0"/>
          <w:pgNumType w:start="1"/>
          <w:cols w:space="720"/>
        </w:sectPr>
      </w:pPr>
    </w:p>
    <w:p w:rsidR="00B41172" w:rsidRDefault="00E62EB2">
      <w:pPr>
        <w:pStyle w:val="Ttulo2"/>
        <w:spacing w:before="91"/>
        <w:rPr>
          <w:u w:val="none"/>
        </w:rPr>
      </w:pPr>
      <w:r>
        <w:rPr>
          <w:spacing w:val="-2"/>
          <w:u w:val="none"/>
        </w:rPr>
        <w:lastRenderedPageBreak/>
        <w:t>INTRODUCCIÓN</w:t>
      </w:r>
    </w:p>
    <w:p w:rsidR="00B41172" w:rsidRDefault="00E62EB2">
      <w:pPr>
        <w:pStyle w:val="Textoindependiente"/>
        <w:ind w:left="140" w:right="42" w:hanging="4"/>
        <w:jc w:val="both"/>
      </w:pPr>
      <w:r>
        <w:t>Las situaciones que implican reunir, contar, trazar y comparar los cambios ocurridos en una colección de elementos, en un grupo de números, se encuentran en la vida diaria denominadas como “problemas”; pero, realmente</w:t>
      </w:r>
      <w:r>
        <w:rPr>
          <w:spacing w:val="-9"/>
        </w:rPr>
        <w:t xml:space="preserve"> </w:t>
      </w:r>
      <w:r>
        <w:t>son</w:t>
      </w:r>
      <w:r>
        <w:rPr>
          <w:spacing w:val="-6"/>
        </w:rPr>
        <w:t xml:space="preserve"> </w:t>
      </w:r>
      <w:r>
        <w:t>ejercicios</w:t>
      </w:r>
      <w:r>
        <w:rPr>
          <w:spacing w:val="-9"/>
        </w:rPr>
        <w:t xml:space="preserve"> </w:t>
      </w:r>
      <w:r>
        <w:t>que</w:t>
      </w:r>
      <w:r>
        <w:rPr>
          <w:spacing w:val="-9"/>
        </w:rPr>
        <w:t xml:space="preserve"> </w:t>
      </w:r>
      <w:r>
        <w:t>ponen</w:t>
      </w:r>
      <w:r>
        <w:rPr>
          <w:spacing w:val="-10"/>
        </w:rPr>
        <w:t xml:space="preserve"> </w:t>
      </w:r>
      <w:r>
        <w:t>a</w:t>
      </w:r>
      <w:r>
        <w:rPr>
          <w:spacing w:val="-9"/>
        </w:rPr>
        <w:t xml:space="preserve"> </w:t>
      </w:r>
      <w:r>
        <w:t>prueba</w:t>
      </w:r>
      <w:r>
        <w:rPr>
          <w:spacing w:val="-9"/>
        </w:rPr>
        <w:t xml:space="preserve"> </w:t>
      </w:r>
      <w:r>
        <w:t>la</w:t>
      </w:r>
      <w:r>
        <w:rPr>
          <w:spacing w:val="-5"/>
        </w:rPr>
        <w:t xml:space="preserve"> </w:t>
      </w:r>
      <w:r>
        <w:t>aplicación de los conceptos que aprendemos en matemáticas.</w:t>
      </w:r>
    </w:p>
    <w:p w:rsidR="00B41172" w:rsidRDefault="00B41172">
      <w:pPr>
        <w:pStyle w:val="Textoindependiente"/>
        <w:spacing w:before="7"/>
      </w:pPr>
    </w:p>
    <w:p w:rsidR="00B41172" w:rsidRDefault="00E62EB2">
      <w:pPr>
        <w:pStyle w:val="Ttulo2"/>
        <w:rPr>
          <w:u w:val="none"/>
        </w:rPr>
      </w:pPr>
      <w:r>
        <w:rPr>
          <w:u w:val="none"/>
        </w:rPr>
        <w:t>¿Qué</w:t>
      </w:r>
      <w:r>
        <w:rPr>
          <w:spacing w:val="-3"/>
          <w:u w:val="none"/>
        </w:rPr>
        <w:t xml:space="preserve"> </w:t>
      </w:r>
      <w:r>
        <w:rPr>
          <w:u w:val="none"/>
        </w:rPr>
        <w:t>voy</w:t>
      </w:r>
      <w:r>
        <w:rPr>
          <w:spacing w:val="-1"/>
          <w:u w:val="none"/>
        </w:rPr>
        <w:t xml:space="preserve"> </w:t>
      </w:r>
      <w:r>
        <w:rPr>
          <w:u w:val="none"/>
        </w:rPr>
        <w:t>a</w:t>
      </w:r>
      <w:r>
        <w:rPr>
          <w:spacing w:val="-1"/>
          <w:u w:val="none"/>
        </w:rPr>
        <w:t xml:space="preserve"> </w:t>
      </w:r>
      <w:r>
        <w:rPr>
          <w:spacing w:val="-2"/>
          <w:u w:val="none"/>
        </w:rPr>
        <w:t>aprender?</w:t>
      </w:r>
    </w:p>
    <w:p w:rsidR="00B41172" w:rsidRDefault="00E62EB2">
      <w:pPr>
        <w:pStyle w:val="Prrafodelista"/>
        <w:numPr>
          <w:ilvl w:val="0"/>
          <w:numId w:val="4"/>
        </w:numPr>
        <w:tabs>
          <w:tab w:val="left" w:pos="498"/>
          <w:tab w:val="left" w:pos="500"/>
        </w:tabs>
        <w:spacing w:line="242" w:lineRule="auto"/>
        <w:ind w:right="41"/>
      </w:pPr>
      <w:r>
        <w:t>Voy</w:t>
      </w:r>
      <w:r>
        <w:rPr>
          <w:spacing w:val="-14"/>
        </w:rPr>
        <w:t xml:space="preserve"> </w:t>
      </w:r>
      <w:r>
        <w:t>a</w:t>
      </w:r>
      <w:r>
        <w:rPr>
          <w:spacing w:val="-13"/>
        </w:rPr>
        <w:t xml:space="preserve"> </w:t>
      </w:r>
      <w:r>
        <w:t>revisar</w:t>
      </w:r>
      <w:r>
        <w:rPr>
          <w:spacing w:val="-9"/>
        </w:rPr>
        <w:t xml:space="preserve"> </w:t>
      </w:r>
      <w:r>
        <w:t>y</w:t>
      </w:r>
      <w:r>
        <w:rPr>
          <w:spacing w:val="-12"/>
        </w:rPr>
        <w:t xml:space="preserve"> </w:t>
      </w:r>
      <w:r>
        <w:t>reforzar</w:t>
      </w:r>
      <w:r>
        <w:rPr>
          <w:spacing w:val="-13"/>
        </w:rPr>
        <w:t xml:space="preserve"> </w:t>
      </w:r>
      <w:r>
        <w:t>los</w:t>
      </w:r>
      <w:r>
        <w:rPr>
          <w:spacing w:val="-9"/>
        </w:rPr>
        <w:t xml:space="preserve"> </w:t>
      </w:r>
      <w:r>
        <w:t>conceptos</w:t>
      </w:r>
      <w:r>
        <w:rPr>
          <w:spacing w:val="-13"/>
        </w:rPr>
        <w:t xml:space="preserve"> </w:t>
      </w:r>
      <w:r>
        <w:t>de</w:t>
      </w:r>
      <w:r>
        <w:rPr>
          <w:spacing w:val="-13"/>
        </w:rPr>
        <w:t xml:space="preserve"> </w:t>
      </w:r>
      <w:r>
        <w:t>suma</w:t>
      </w:r>
      <w:r>
        <w:rPr>
          <w:spacing w:val="-9"/>
        </w:rPr>
        <w:t xml:space="preserve"> </w:t>
      </w:r>
      <w:r>
        <w:t>y</w:t>
      </w:r>
      <w:r>
        <w:rPr>
          <w:spacing w:val="-14"/>
        </w:rPr>
        <w:t xml:space="preserve"> </w:t>
      </w:r>
      <w:r>
        <w:t>resta inmersos en pequeñas situaciones problema.</w:t>
      </w:r>
    </w:p>
    <w:p w:rsidR="00B41172" w:rsidRDefault="00E62EB2">
      <w:pPr>
        <w:pStyle w:val="Prrafodelista"/>
        <w:numPr>
          <w:ilvl w:val="0"/>
          <w:numId w:val="4"/>
        </w:numPr>
        <w:tabs>
          <w:tab w:val="left" w:pos="499"/>
        </w:tabs>
        <w:spacing w:line="250" w:lineRule="exact"/>
        <w:ind w:left="499" w:hanging="359"/>
      </w:pPr>
      <w:r>
        <w:t>Voy</w:t>
      </w:r>
      <w:r>
        <w:rPr>
          <w:spacing w:val="-6"/>
        </w:rPr>
        <w:t xml:space="preserve"> </w:t>
      </w:r>
      <w:r>
        <w:t>a</w:t>
      </w:r>
      <w:r>
        <w:rPr>
          <w:spacing w:val="-4"/>
        </w:rPr>
        <w:t xml:space="preserve"> </w:t>
      </w:r>
      <w:r>
        <w:t>graficar</w:t>
      </w:r>
      <w:r>
        <w:rPr>
          <w:spacing w:val="-3"/>
        </w:rPr>
        <w:t xml:space="preserve"> </w:t>
      </w:r>
      <w:r>
        <w:t>estos ejercicios</w:t>
      </w:r>
      <w:r>
        <w:rPr>
          <w:spacing w:val="50"/>
        </w:rPr>
        <w:t xml:space="preserve"> </w:t>
      </w:r>
      <w:r>
        <w:t>utilizando</w:t>
      </w:r>
      <w:r>
        <w:rPr>
          <w:spacing w:val="-1"/>
        </w:rPr>
        <w:t xml:space="preserve"> </w:t>
      </w:r>
      <w:r>
        <w:t>el</w:t>
      </w:r>
      <w:r>
        <w:rPr>
          <w:spacing w:val="-4"/>
        </w:rPr>
        <w:t xml:space="preserve"> </w:t>
      </w:r>
      <w:r>
        <w:rPr>
          <w:spacing w:val="-2"/>
        </w:rPr>
        <w:t>ábaco.</w:t>
      </w:r>
    </w:p>
    <w:p w:rsidR="00B41172" w:rsidRDefault="00B41172">
      <w:pPr>
        <w:pStyle w:val="Textoindependiente"/>
        <w:spacing w:before="4"/>
      </w:pPr>
    </w:p>
    <w:p w:rsidR="00B41172" w:rsidRDefault="00E62EB2">
      <w:pPr>
        <w:pStyle w:val="Prrafodelista"/>
        <w:numPr>
          <w:ilvl w:val="0"/>
          <w:numId w:val="3"/>
        </w:numPr>
        <w:tabs>
          <w:tab w:val="left" w:pos="498"/>
        </w:tabs>
        <w:ind w:left="135" w:right="38" w:firstLine="4"/>
        <w:jc w:val="both"/>
      </w:pPr>
      <w:r>
        <w:rPr>
          <w:b/>
        </w:rPr>
        <w:t>Situación</w:t>
      </w:r>
      <w:r>
        <w:rPr>
          <w:b/>
          <w:spacing w:val="-11"/>
        </w:rPr>
        <w:t xml:space="preserve"> </w:t>
      </w:r>
      <w:r>
        <w:rPr>
          <w:b/>
        </w:rPr>
        <w:t>0:</w:t>
      </w:r>
      <w:r>
        <w:rPr>
          <w:b/>
          <w:spacing w:val="-13"/>
        </w:rPr>
        <w:t xml:space="preserve"> </w:t>
      </w:r>
      <w:r>
        <w:t>Miro</w:t>
      </w:r>
      <w:r>
        <w:rPr>
          <w:spacing w:val="-10"/>
        </w:rPr>
        <w:t xml:space="preserve"> </w:t>
      </w:r>
      <w:r>
        <w:t>con</w:t>
      </w:r>
      <w:r>
        <w:rPr>
          <w:spacing w:val="-14"/>
        </w:rPr>
        <w:t xml:space="preserve"> </w:t>
      </w:r>
      <w:r>
        <w:t>a</w:t>
      </w:r>
      <w:r>
        <w:t>tención</w:t>
      </w:r>
      <w:r>
        <w:rPr>
          <w:spacing w:val="-14"/>
        </w:rPr>
        <w:t xml:space="preserve"> </w:t>
      </w:r>
      <w:r>
        <w:t>el</w:t>
      </w:r>
      <w:r>
        <w:rPr>
          <w:spacing w:val="-9"/>
        </w:rPr>
        <w:t xml:space="preserve"> </w:t>
      </w:r>
      <w:r>
        <w:t>siguiente</w:t>
      </w:r>
      <w:r>
        <w:rPr>
          <w:spacing w:val="-12"/>
        </w:rPr>
        <w:t xml:space="preserve"> </w:t>
      </w:r>
      <w:r>
        <w:t>esquema: En</w:t>
      </w:r>
      <w:r>
        <w:rPr>
          <w:spacing w:val="-13"/>
        </w:rPr>
        <w:t xml:space="preserve"> </w:t>
      </w:r>
      <w:r>
        <w:t>el</w:t>
      </w:r>
      <w:r>
        <w:rPr>
          <w:spacing w:val="-12"/>
        </w:rPr>
        <w:t xml:space="preserve"> </w:t>
      </w:r>
      <w:r>
        <w:t>jardín</w:t>
      </w:r>
      <w:r>
        <w:rPr>
          <w:spacing w:val="-13"/>
        </w:rPr>
        <w:t xml:space="preserve"> </w:t>
      </w:r>
      <w:r>
        <w:t>de</w:t>
      </w:r>
      <w:r>
        <w:rPr>
          <w:spacing w:val="-11"/>
        </w:rPr>
        <w:t xml:space="preserve"> </w:t>
      </w:r>
      <w:r>
        <w:t>Martina</w:t>
      </w:r>
      <w:r>
        <w:rPr>
          <w:spacing w:val="-11"/>
        </w:rPr>
        <w:t xml:space="preserve"> </w:t>
      </w:r>
      <w:r>
        <w:t>hay</w:t>
      </w:r>
      <w:r>
        <w:rPr>
          <w:spacing w:val="-13"/>
        </w:rPr>
        <w:t xml:space="preserve"> </w:t>
      </w:r>
      <w:r>
        <w:t>16</w:t>
      </w:r>
      <w:r>
        <w:rPr>
          <w:spacing w:val="-8"/>
        </w:rPr>
        <w:t xml:space="preserve"> </w:t>
      </w:r>
      <w:r>
        <w:t>mariposas.</w:t>
      </w:r>
      <w:r>
        <w:rPr>
          <w:spacing w:val="-6"/>
        </w:rPr>
        <w:t xml:space="preserve"> </w:t>
      </w:r>
      <w:r>
        <w:t>Su</w:t>
      </w:r>
      <w:r>
        <w:rPr>
          <w:spacing w:val="-9"/>
        </w:rPr>
        <w:t xml:space="preserve"> </w:t>
      </w:r>
      <w:r>
        <w:t>camaleón</w:t>
      </w:r>
      <w:r>
        <w:rPr>
          <w:spacing w:val="-5"/>
        </w:rPr>
        <w:t xml:space="preserve"> </w:t>
      </w:r>
      <w:r>
        <w:t>se alimenta</w:t>
      </w:r>
      <w:r>
        <w:rPr>
          <w:spacing w:val="-9"/>
        </w:rPr>
        <w:t xml:space="preserve"> </w:t>
      </w:r>
      <w:r>
        <w:t>de</w:t>
      </w:r>
      <w:r>
        <w:rPr>
          <w:spacing w:val="-9"/>
        </w:rPr>
        <w:t xml:space="preserve"> </w:t>
      </w:r>
      <w:r>
        <w:t>mariposas</w:t>
      </w:r>
      <w:r>
        <w:rPr>
          <w:spacing w:val="-6"/>
        </w:rPr>
        <w:t xml:space="preserve"> </w:t>
      </w:r>
      <w:r>
        <w:t>y</w:t>
      </w:r>
      <w:r>
        <w:rPr>
          <w:spacing w:val="-10"/>
        </w:rPr>
        <w:t xml:space="preserve"> </w:t>
      </w:r>
      <w:r>
        <w:t>se</w:t>
      </w:r>
      <w:r>
        <w:rPr>
          <w:spacing w:val="-9"/>
        </w:rPr>
        <w:t xml:space="preserve"> </w:t>
      </w:r>
      <w:r>
        <w:t>ha</w:t>
      </w:r>
      <w:r>
        <w:rPr>
          <w:spacing w:val="-9"/>
        </w:rPr>
        <w:t xml:space="preserve"> </w:t>
      </w:r>
      <w:r>
        <w:t>comido</w:t>
      </w:r>
      <w:r>
        <w:rPr>
          <w:spacing w:val="-6"/>
        </w:rPr>
        <w:t xml:space="preserve"> </w:t>
      </w:r>
      <w:r>
        <w:t>5.</w:t>
      </w:r>
      <w:r>
        <w:rPr>
          <w:spacing w:val="-7"/>
        </w:rPr>
        <w:t xml:space="preserve"> </w:t>
      </w:r>
      <w:r>
        <w:t>Represento</w:t>
      </w:r>
      <w:r>
        <w:rPr>
          <w:spacing w:val="-2"/>
        </w:rPr>
        <w:t xml:space="preserve"> </w:t>
      </w:r>
      <w:r>
        <w:t>en</w:t>
      </w:r>
      <w:r>
        <w:rPr>
          <w:spacing w:val="-10"/>
        </w:rPr>
        <w:t xml:space="preserve"> </w:t>
      </w:r>
      <w:r>
        <w:t>el ábaco y realizo la operación.</w:t>
      </w:r>
    </w:p>
    <w:p w:rsidR="00B41172" w:rsidRDefault="00E62EB2">
      <w:pPr>
        <w:pStyle w:val="Textoindependiente"/>
        <w:spacing w:before="3"/>
        <w:rPr>
          <w:sz w:val="7"/>
        </w:rPr>
      </w:pPr>
      <w:r>
        <w:rPr>
          <w:noProof/>
          <w:lang w:val="en-US"/>
        </w:rPr>
        <w:drawing>
          <wp:anchor distT="0" distB="0" distL="0" distR="0" simplePos="0" relativeHeight="251657728" behindDoc="1" locked="0" layoutInCell="1" allowOverlap="1">
            <wp:simplePos x="0" y="0"/>
            <wp:positionH relativeFrom="page">
              <wp:posOffset>713740</wp:posOffset>
            </wp:positionH>
            <wp:positionV relativeFrom="paragraph">
              <wp:posOffset>81744</wp:posOffset>
            </wp:positionV>
            <wp:extent cx="478884" cy="128778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78884" cy="1287780"/>
                    </a:xfrm>
                    <a:prstGeom prst="rect">
                      <a:avLst/>
                    </a:prstGeom>
                  </pic:spPr>
                </pic:pic>
              </a:graphicData>
            </a:graphic>
          </wp:anchor>
        </w:drawing>
      </w:r>
      <w:r>
        <w:rPr>
          <w:noProof/>
          <w:lang w:val="en-US"/>
        </w:rPr>
        <mc:AlternateContent>
          <mc:Choice Requires="wpg">
            <w:drawing>
              <wp:anchor distT="0" distB="0" distL="0" distR="0" simplePos="0" relativeHeight="251659776" behindDoc="1" locked="0" layoutInCell="1" allowOverlap="1">
                <wp:simplePos x="0" y="0"/>
                <wp:positionH relativeFrom="page">
                  <wp:posOffset>1861820</wp:posOffset>
                </wp:positionH>
                <wp:positionV relativeFrom="paragraph">
                  <wp:posOffset>68655</wp:posOffset>
                </wp:positionV>
                <wp:extent cx="1790700" cy="13335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1333500"/>
                          <a:chOff x="0" y="0"/>
                          <a:chExt cx="1790700" cy="1333500"/>
                        </a:xfrm>
                      </wpg:grpSpPr>
                      <pic:pic xmlns:pic="http://schemas.openxmlformats.org/drawingml/2006/picture">
                        <pic:nvPicPr>
                          <pic:cNvPr id="7" name="Image 7"/>
                          <pic:cNvPicPr/>
                        </pic:nvPicPr>
                        <pic:blipFill>
                          <a:blip r:embed="rId10" cstate="print"/>
                          <a:stretch>
                            <a:fillRect/>
                          </a:stretch>
                        </pic:blipFill>
                        <pic:spPr>
                          <a:xfrm>
                            <a:off x="10160" y="50565"/>
                            <a:ext cx="1763648" cy="1266040"/>
                          </a:xfrm>
                          <a:prstGeom prst="rect">
                            <a:avLst/>
                          </a:prstGeom>
                        </pic:spPr>
                      </pic:pic>
                      <wps:wsp>
                        <wps:cNvPr id="8" name="Graphic 8"/>
                        <wps:cNvSpPr/>
                        <wps:spPr>
                          <a:xfrm>
                            <a:off x="5080" y="5080"/>
                            <a:ext cx="1780539" cy="1323340"/>
                          </a:xfrm>
                          <a:custGeom>
                            <a:avLst/>
                            <a:gdLst/>
                            <a:ahLst/>
                            <a:cxnLst/>
                            <a:rect l="l" t="t" r="r" b="b"/>
                            <a:pathLst>
                              <a:path w="1780539" h="1323340">
                                <a:moveTo>
                                  <a:pt x="0" y="1323339"/>
                                </a:moveTo>
                                <a:lnTo>
                                  <a:pt x="1780539" y="1323339"/>
                                </a:lnTo>
                                <a:lnTo>
                                  <a:pt x="1780539" y="0"/>
                                </a:lnTo>
                                <a:lnTo>
                                  <a:pt x="0" y="0"/>
                                </a:lnTo>
                                <a:lnTo>
                                  <a:pt x="0" y="132333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720AFF" id="Group 6" o:spid="_x0000_s1026" style="position:absolute;margin-left:146.6pt;margin-top:5.4pt;width:141pt;height:105pt;z-index:-251656704;mso-wrap-distance-left:0;mso-wrap-distance-right:0;mso-position-horizontal-relative:page" coordsize="17907,13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AiVx1AwAAjQgAAA4AAABkcnMvZTJvRG9jLnhtbJxWbW/bIBD+Pmn/&#10;Afl7a6dZ3NZqOk3rVlWatmrttM8EYxsVAwPy0n+/OzB2mmzaS6TYRziO5557DnL1dtdLsuHWCa2W&#10;2ey0yAhXTNdCtcvs2+PHk4uMOE9VTaVWfJk9c5e9vX796mprKn6mOy1rbgkEUa7ammXWeW+qPHes&#10;4z11p9pwBZONtj31MLRtXlu6hei9zM+Kosy32tbGasadg19v4mR2HeI3DWf+S9M47olcZoDNh6cN&#10;zxU+8+srWrWWmk6wAQb9DxQ9FQo2HUPdUE/J2oqjUL1gVjvd+FOm+1w3jWA85ADZzIqDbG6tXpuQ&#10;S1ttWzPSBNQe8PTfYdnnzb0lol5mZUYU7aFEYVdSIjVb01bgcWvNg7m3MT8wP2n25GA6P5zHcTs5&#10;7xrb4yJIk+wC588j53znCYMfZ+eXxXkBpWEwN5vP5wsYhKqwDkp3tI51H/6wMqdV3DjAG+EYwSr4&#10;DiSCdUTin8UGq/za8mwI0v9VjJ7ap7U5gXob6sVKSOGfg3ahsghKbe4FQ3ZxMNXjPNXjrqctJ+dI&#10;SvJAf+T/aPlKCvNRSImsoz0ABcEfCOYXuUYx3mi27rnysbssl4BZK9cJ4zJiK96vOIjF3tUzKBl0&#10;tgfFGCuUj0Vz3nLPOty/ARxfoQERKK3GiQB6wokpuEFcB3qZFbMShAG6WBSLchE3mHRTzss3cLoE&#10;3ZyVZfEm6GasPq2Mdf6W656gAZgBC1BOK7r55AZUyWXgMgIJCAEX6h9OJZdYhNERj//UeA8dNRwg&#10;YNip0JBDarx4DF1gpoMP9t0w+g1Li+IikQQG+NJq4uiiWMwvU2+dzedHHLF15GifFzjF6sgQcNUl&#10;i+1UMpFJPFBlOFA96ALYzQgcqKsIAISO6zAommSLfT5g6bDNIxSc7/WGP+rg6admDx6AHNKBgk4+&#10;Uu37jjHD0QExxxXJL71NiL3vn8SSPNI7ekZG/8bnJdIUhUnteASPBIQsRlIgo33apQr8BLEjD05L&#10;UacmdrZdvZeWbCheYOEzkPLCDXV8Q10X/cLU4CYVbI5iivJBa6XrZzj0t3DrLTP3Y03xRJN3CtQN&#10;eftk2GSskmG9fK/DRRrqBXs+7r5Ta4YG86C7zzqJ/KjPoi+uVPrd2utGhCacEA1AoeGCFe68wNxw&#10;P+Oluj8OXtO/iOu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GAMB3ffAAAACgEA&#10;AA8AAABkcnMvZG93bnJldi54bWxMj09Pg0AQxe8mfofNmHizCzT4B1maplFPjYmtifE2hSmQsrOE&#10;3QL99o4nPc57L29+L1/NtlMjDb51bCBeRKCIS1e1XBv43L/ePYLyAbnCzjEZuJCHVXF9lWNWuYk/&#10;aNyFWkkJ+wwNNCH0mda+bMiiX7ieWLyjGywGOYdaVwNOUm47nUTRvbbYsnxosKdNQ+Vpd7YG3iac&#10;1sv4ZdyejpvL9z59/9rGZMztzbx+BhVoDn9h+MUXdCiE6eDOXHnVGUielolExYhkggTSh1SEgziJ&#10;KLrI9f8JxQ8AAAD//wMAUEsDBAoAAAAAAAAAIQDJJW/p5D4AAOQ+AAAVAAAAZHJzL21lZGlhL2lt&#10;YWdlMS5qcGVn/9j/4AAQSkZJRgABAQEAYABgAAD/2wBDAAMCAgMCAgMDAwMEAwMEBQgFBQQEBQoH&#10;BwYIDAoMDAsKCwsNDhIQDQ4RDgsLEBYQERMUFRUVDA8XGBYUGBIUFRT/2wBDAQMEBAUEBQkFBQkU&#10;DQsNFBQUFBQUFBQUFBQUFBQUFBQUFBQUFBQUFBQUFBQUFBQUFBQUFBQUFBQUFBQUFBQUFBT/wAAR&#10;CAC8AQ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BOleXfB39obw38XrXyYw+g6+s&#10;k8TaNqEsZlfypNkjQyITHcKpwrmJm8tz5cmxwVGv8Z/jJ4d+Bnge48SeIrlY1LG3sLIMFm1G8Mbv&#10;FaQ54MsnlsFBwPUgA18//CCy0/4ieKtY1PU9KvBB4rmtJbaz0OwltYNMthFHf5W7xH5kZu3uGaZQ&#10;rNPK20dQoB9d15N+1D+0JYfsxfCDUfHV/pNxrvkTwWtvp1tKImnmlcKq7yCFHUk4PTpXrNeI/tnf&#10;CW7+M/7OPi7QdLga512CBdT0yBF3NPc27CVYQMgHzQrQ88fvc9qAPSPhn8Q9G+LPw+8PeMvD8/n6&#10;NrllFfWxYqXRXUEo+0kB0OVZcnaysOorpq/IX4L/AB6134YfDzVPiZ8FtOsIIr6e2s/GPgzUori4&#10;03Sr6UyGG+tVjmQxxXAQR/NuMbDZnaiCv0G+HH7XfhX4h/s43Xxeh03VhYaakseq6Np9q1/eWtzE&#10;wWWJViB8wAkMJOF8tg77AG2gHulfK/g39pfxB4l/a01vw/HPJqXw1tmn8NSNp+iTm30zWoZCVM9+&#10;6KjNIqyxMi5VHNsgyzsx5dP2/NS8cwtP4K8N6VbaXa2VjfX2o6veS3FwjXlzLFZWEFhFGsk93Osa&#10;EKHVFZ8b3ADND8Kfg5rnjqxv/EfjPQ7HxLqED32saXpumXCRab5l7LNcuIMsGtr0Tyshut0h2xqY&#10;5VDSAgH2tRXK/CrS/EeifDLwnp/jC/j1TxXa6VbQ6rewklJ7pYlErgkAtlwx3YGeuBnA6qgDxT9q&#10;n9qzwt+yj4Ht9a123uNY1fUXkg0jQbBl+030qpuY8n5Ikyu+TDbN68MWVT4L+w9+3540/aj+J/iz&#10;QfEHgXTtE0DS9P8A7RTV9PuXIsl3KqRXJclWZ/3jBl24EZG04LD5f/bLurz43ftc+O3N2bnSfDsc&#10;Hh7TREu0xiKMPcgn+I/aJZ1J6/IoP3RW1/wT8+GGj+JPHvxP+E3i7QE8Q+CfFujW9xqEUfnKEmsb&#10;kNCHmjdTHn7QxGDktGORjkA/VbTvFWiavcwW9jrFhezz2wvIore6SRpICSolUAklCQRuHGQea+PI&#10;vjjr/j79rfwLcnW7XRPB1trl/pVnott4lfz9SgNncxJdXVlHH5IjlnRHgM8ochV8tCSQcX4r/s6e&#10;F/2edSm17V9c02LwZrd0Fvtf1uwhl1ONkigjg06a53eY9m9vDcR7beNZfueY7KZWb1H4L+APh38Q&#10;fhr4bg+GXjLSLvw3aXVpd3VlZ+VeyJaRyx3MNjKqykRSoY4k82VXlREKghvnoA+oaQsFKgkAscAE&#10;9T1/pXl37Svx1sP2d/hNqfiy6hF9qBZbPSdNLEG+vZAfKiyOQvys7EdERzzjFfnP+zXq/i39o79t&#10;LwBrXxA8Q6le6rpMl9riW7SrHDbGOBEMNtECRFAxa3+UZLiORnbe7UAfrVRRRQAUUUUAFFFFAHyN&#10;d/tFfF3Tv22/APw213RPDnh7wR4kTWJbazhme81OaC1SfybiaUbYovNMUcixpvKq5Vzu6c34t/aq&#10;8WfET4s+NtE8K/FH4e/B3wv4S1V9AtbrxiYZr3xFqsG37VEsUk8Zit0aSNN6KzEkFSdxVMX4xXHx&#10;Z1P9tLwT8S9L+BXibVNC8DQatpIeHUbJf7TWVZoop4g0gKowcNhucHpkc8D8Qf2Z/E/h/Uv2i/C8&#10;v7Pdt8TtZ8fa1e6v4P8AHCR2Cix+2jdIstxM/m232Zm3KAP3jq33VYMQD9MLUTC2iFwY2uNg8wxA&#10;hC2OcA84z0zUtcj8H/B158O/hL4J8KajeJqOoaFodjpdzeRlis8sMCRvIN3OGKk8888111ABRRRQ&#10;AUUUUAFFFFABRRRQAx4kkZGZFYodykjO04IyPQ4JH40+iigD5i/aP8OftR+NvFj6T8Kdd8JeCvCK&#10;Rbhq11M7X10xjGUcG3lEQD5A8sZ287wflHyn440L4q+BvBt9qXxc8J/FK6sdPdft+vaX8SpfsjSS&#10;ZXzhao8iiLJPKrEqKyghea/UmigD8WP2UvDnwW1v9o7R/B03w/vvFXhnxRbpBHZXOvSalLpt3CJH&#10;M8iW6wxvauG+YSxt5bxh8qARX7HeEPBfh/4f6Bb6H4Y0TT/D2jW+4w6fpdqlvBGWJZiEQAAkkknH&#10;JJJ5rUS2hjmaVIkWVgFZ1UBiASQCfqzH8T61LQBy/jn4Y+F/iRYtbeIdGtr99m2G7KbLq2IIZXhn&#10;XDxOrAMrowKsAQQRXxl+3V43+KH7Msmm33wq07W76HxVBLba94ruEudVfTfJAW0SJPnitxvuJnP7&#10;vMpwAw2cfWPxJ/aC8AfCHxFoeheLtfGkaprcVxPYQGznmEyQANM26ONlUKGBO4jjJ6A46vwl4z0D&#10;x9okWseGtasNf0qVmVLzTblJ4iwOGXcpI3A8EdQeDQB+J/gf9pT4iePrCC0n+K/jPR9XtrkzDWxr&#10;d45mOPmiktVkEQA4IBQ+jdd1fRvhT9pT9ojw/wCD9Q1RvGOn3kNrD9m06HxVp9vci8cjam57bypR&#10;LnBDHevIBB619SftDfsKeE/jj48sfHGn6jJ4O8XZEWqahaWyzrqlsIwipKjMAJECoFlHIUFSGG3Z&#10;83/CLSNL8caHJd3do9tfafJLpUmnOWB0y7QmOWIo3zLKnIYsNxOGPBWgD5a+EXx7kbxb4i0fxXqu&#10;maf4sv8AWLye8vbyyjEk881w0soUhhChMsj8ZA4HBwBX1Lrfh3xd8OtNk8ZeFvEl1pfibTITcIA8&#10;v2W8VBvEdxGpxJE23ay4OAcrhgrDq/2KPAvhL4kXf7Snwu8U+G9M8SeFrLxp/akcWoQiQ+ZdQshI&#10;B/1bIIPldSGBduRXeah/wTk0lNVh0vQvib4w0T4Wz7hqXgY3P2lJYsfLBb3chM1vESBvXLsylgGT&#10;IIAPSf2hP2Z/B37Zvwz8PQ+I5tR0yaBV1PS9QsC0UltJJGD80M6Dcp+XKSRq4xj5Dmvzi8Ffsya/&#10;8I/Geo2muX+paV4t0G9kt4dc0p57cmMAFJYHXaSsiOjYU8bircg1+yteF/tJ/B/xR4+v/D2v+F7i&#10;3u5tHgu7e50G7kMQvUlMTK8UvKxyo0PAYbXDkFkwrAA/Or4gftF+NPiR8cNG8F+PpLTVdM0S2W20&#10;i5nt2s3lupwGEl1s3obhlidVA2AhW2qC7A+9/s12+meDv2ivB13rbXU15qi3ekaY9pdsLeC4eB5y&#10;JE2jejx2zgBicPtO0nDJ6B+zb+zZfeM/C3xkh+Lfg+bRtI8aatbx2eh6jLEbuKG0tkhS5DQyOI3M&#10;gLIVbcCm4EhlJ7j9n39kzWvhX8QrrxL4t8aL40awikttCYWX2aZEkJDzXZDESz+XtjDKFXDSEglw&#10;VAPpaiuc0P4i+GPE3iTV/D+la5ZahrekBWv7C3lDS2wZmVS69slGA/3TRQB0dFFFABRRRQAUUUUA&#10;FFFFABRRRQAUUUUAFFFFABRRRQAUUUUAFFFFABXzl+05+2loP7OviOw8KDSJtc8Xahp51O3t5pvs&#10;lmkPm+UDJPtcglg+AqN93DFdybvo2uR+I3wj8FfF3TItP8a+FtJ8T2kJYwrqdokzQlsBjGxG5CQA&#10;CVIyODxQB+cnxm/av1v9pHR/+ESk8CAaiL+WTQ9Y8OyzS6jYz24UzT2wjD+bGp863Mi4jIjeVioK&#10;RHzvwH4o8Xfs12CfFjw/c6JomhhRLeaDDdXdut5FFmNLeSJo3SZT80Sywh0jlfcJFDkNc+NXw88N&#10;fspfHfx5odxJcaHYazaWlz4d1jUdOa9e5skzJdW6XAQuZRI3lMcg+UkbOzN1+j/2bP2bte+IJ+HH&#10;xD1G+trfw5He/wBsS200M63OoxxjzLExbwvlQJLsZUZAPLRFjVVJaQA+wvBPi/VLz4R6H4p8WaRN&#10;ousy6JDqeq6TbW8sstrMYBJNAsQBkZlO5dgBYkYAJr5YsfGn7NX7Q2uP4rjl1r4ea/r8UUUPie3u&#10;rjQzqCecyxO80MnkGR2jeNPtGJWGVUcYH2vX5R/tefDfRvhL+0TrtjqccugeBdc0sah4fZknNjbX&#10;MzJDfW9oI4nEczhS7ogJMbovCBVoA/RP4Hfs9+Cv2edB1HTPB9hPE+p3bX2o6jf3L3V5fTn+OWZy&#10;WbA6DgDLHGWYnsPGHjLRPAHhy917xFqlto+kWab5ru6faqjsB3ZieAoyWJAAJIFfnf8AAr9rW4+B&#10;3g681ZZm8bfCuyjEWzS1ktY7BwSkaWf21YADnAktleRVVS6eTsaOWh+0D8Z4vj1YJ4o8S295p3w/&#10;HlwaZpK2X9riN3aWMyTLCWhgu2+ZDI7ExK3lx7WZpJAD6Q0n9umz8Z/FXwP4a8I+GP7a0PxNqs2m&#10;x6m2opHcqkVv50tx9mCsVRBgMjssikOsiRsu0/VFfEv7Dnwj1my+LXjPx7qHhy98P6M2l2ek6eur&#10;aO+m3FzcfeuJRE8jHaoWJRKV+cyPhjtbP21QB4b+1Z8A7T4v+FbLXrC2H/CeeEVnvfDt6F8xoncL&#10;58aRsGQvIkYVHdH8uQRuFbaVbwfwjo3xW8RfDO10JfFssng7ULfztSi17UrrVtRghNp56xy6mhtZ&#10;Ykkk3xTblJTYyoyKcV9L/HD9pj4ffs+WtkPF2uQwatqLLHp2iW7o19fOzbVEaMyhVLceZIyRqfvO&#10;K8I+HX7fHhy7+InhLTdQ+D/ib4eaR8Sr8roviPVba3txq1wREscsiK2471aFRIC+d0eCynIAO1/Y&#10;f8AaP4S8K+L9R0SOzl0u/wBXW30y/wBMlmmsbiwgt4hGLR5nkk8hZpLoAeY0ZfzXjwkgFFfSccaQ&#10;xqiKERQFVVGAAOgAooAdRRWV4r1DU9I8LaxfaJpP9v6za2c09jpJuVtvts6oTHB5rArHvYBd7Ahd&#10;2TwKANWivLvgb4/+Jfjy21eT4jfChfhbJbPEtlCPEltrBvAQ3mMTAgEYXCDkktuPTHPqNABXinxn&#10;/bH+FP7P/i+38MeN9futN1u409dUjtrfSru7/wBGaR4lctDEwHzxuME54HqM+118l/tEfBrxFqXx&#10;t1j4veAPjjoXw28TeHvBa6LqNjqul295Clr9omu1kuZZJf8ARopGCjf5RIETEFuVoA+kvh74+0X4&#10;peCtH8WeHLiW70PVoBc2k81vJAzxnIB2SKrDpxkcjBGQQa6KvFv2N/jZq/7RX7N3g34ga7Y22n6v&#10;qsdwlzFZZEJeG5lgLoCSQG8rdgk4JI5GCfaaACiiigAooooAKKKKACiiigAooooAKKKKACiiigCr&#10;c6ZZ3tzbXFxaQTz2rF4JZY1ZoiRglCRlSRxxVqiorq6hsbWa5uZo7e3hQySzSsFRFAyWYngAAZJN&#10;AEteC/tkX3irS/htpV/ogun8MWesW9x4vj0xGe9l0ddxmSJVVmZS2zzAuG8oSAHBNee/EX/gqD8G&#10;fB2l63d6Hc6j44GlmNHk0eFY7eWRmwY4pZmQSsq/O3lB8Kd3QMV5r4f/APBSvVvHr3mow/AbxXB4&#10;URoja6qdQto5biNgCX8qbyl6HK7JHDeooA8j8I+K/D3xHnl8I6dq/gnXzqVpe3Vr4f8ADvlzC/ud&#10;l1wtvIqhvkhgCx7FijDzsQ7fOuN4k12L4XT+HvCuosdC1/SdKsXOjyeH5tTNhcyRW5HlQwptV2WS&#10;5tmVZPLkDwhldkD19h+Ev2u/g8PEEt5r+lXfwq13UpPJa/8AF2kpYpeYAxnUIy9u4xtIBmyQRgcc&#10;fR1tcw3lvFcW8qTwSoHjljYMrqRkEEcEEd6APCP2NfDPiXw78PPEU+vaTeeHdO1fxHd6roOhaizf&#10;atP0+VYiI5VYkxs0wnl8snKCUAhfuLD+1R+0jdfCaGx8JeDorLU/iRrVvJc28N2+6DSrNDte/ulU&#10;7vLDfIi8eY4Kg/K2Pd9X1az0HSr3U9RuYrLT7KB7m5uZm2pDEilndiegABJPtX55aTpcnxUvLn4m&#10;eL4XOp+Mmi1mPTpSzLYaaik6ZZDtlYiJXC4DzXDkj5c0AfKvxE+E2keLNf1TxV4qvNV8b+LNZkea&#10;91bW5iJXbAXMNrbkHYqgBBlUVUVVAVQK8v8A2d/hrJpH7avwk0Sa6ttLiTxNp+owXeooYBNHFOsq&#10;xgLu/eOY/LUdN7KDtGSP0L8R6DBLFIyvHHMV33NzsTy0C8KCMH5UBwAO7E9Wrwuy8GvqH7XnwEOl&#10;zQebBr4lmvLdmWVUjKSujqJMfvFjdcDopbIYZNAH690UUUAfLPiHwX+1XaXeq30Pxe+H+naLHLNP&#10;Gbvw+4+z24ZmXe5bA2pjJJ7Hk9a+IdS/bK/ah8e6veTfCfxZ4k+IuiWsotptU8L/AAyjbThKEDEI&#10;8qvLnDDiQIeeFwRn7s/4KT+ItQ8L/sRfFG8024a1uJbS1sXdCQTDcXkEEy/Ro5XU+zGu7/ZC0HT/&#10;AA3+yv8ACSy0y0hsrY+FtOuGjgjCK0stuksshA/ieR3dj3ZiTyaAPzWh/aJ/bxYnzbD4iIOxT4Y2&#10;zfziFSP+0L+3W6EC2+JKE/xL8LbTI/OOv2CooA/Hf/hf37d3p8Tv/DWWX/xquD8d6d+0j8Udft9c&#10;8X+BPGPiPWYAqre6j8FNMmlZV+6js0eXUdlbIGTxya/cSigD8cdN+Ln7aWjaZZadpsXxQ03TrKBL&#10;W1srL4S2MEEESKFSNI0UKqqoAAAwAAO1aNj8fv2v9Lka58TXnxltdGjUvcXtn8LrHdbIAS0hR1ww&#10;AHOXQDru7V+vtFAHwP8ABLQPi1+1N8MY/FPgz9sXVrjR7h/s1zE3gGxtbuyuFVHeCQpKCsih0yUY&#10;qQcqzKcnqJf2LPj7JG6j9sDxMpYEZ/4R5OPyuQayf2aEh8F/8FLf2nfCuj28Vno2o2Oma3cQovLX&#10;RhhkZwe25724Yj1b2r7moAjt43it4kkkM0iqFaQjBYgcnHvUlFFABRRRQAUUUUAFFFFABRRRQAUU&#10;UUAFY3jPwlpvj7wfrvhjWYmn0jWrCfTb2JHKM8E0bRyKGHKkqxGRyK2a8a/a3+JGrfC/4KajqOga&#10;nc6Pr95dWumafe2WjnVrhJ5pVVRDa8LLK3KIrsqb3XcccEA/If8AaX+GXxf/AGV7rw/8P/Hd/qms&#10;fCXRbub/AIRPUtOVItPdpfMcu6KDi4xNNkSZkQ+YYmK4ZvcPh34Yi8bWOn6/IiPpVwsT27tm4mm3&#10;cgs5cFCQPm8sDYVIznOfvzwlf+Hv2tvgZrXhPxxp1nLqgifQvFmiK8Er6dqCqA5TY8qIwYrLEwZm&#10;Q7ckOjBfz/0jwB4r/ZF8dyfDj4hpq+ueHINsfg3xZZ6fiyuhICXgJ3EQyk5GxnJyvdWViAe9+H/B&#10;+m6CbqSxtIbSO5RlnNnIXhuARkpLEx+ZW5/hYHv1q34Y8NXfga1a7+GWo6t8NtUknWY2Gm6BdX/h&#10;u/IKFlmsFQxxbhHsae0aF+c5bpV3wFHdJaW97fWkds8iloLCJhcXb9huAykWRjux5B46V1+uWmr6&#10;zaztqsxsNMt1LXNrA5YyMBnyi+RnA+9x14B4OQD5F/bD/wCCgXjPxj4S8U/DFNGsfCa6ppq6Lf3B&#10;uHjLXn21BNLaXTlVmspbQlGV4o5E807uBg++6R4wi1kW09z4dub++MKNFbReWILG2aJVRYYmYFlY&#10;ZXe2Sw5yAQg+Hf2rfDGq/Ff9qrwf8LrWeHRXSzsrNpJ4y0Vvc3sIuZN4XJ2ojRR4XPEIIGScs8B+&#10;I/Hn7F/juPwr47guvEXgJwZ4Rp9wWCwk4N7pkjYKyL/HA21XHyyKDtYAH3peeGI/FRIv7CAlhh7a&#10;4uHQMMfcZCAHB546flx3nwj8N+Gvhd4uGqR2ekeFbaY7btjEFh5jZVaOVuIsnYG5GePxp+ENet9a&#10;0KyvbG+i8RaLd26XNnqEOFS5gccSxsQfTDI43KwIPYneitYr5PIEUM8M48qW0mVdk6MMMjIfkYEE&#10;gjuDQB9H0V87/sNePX8T/CPVfDF1d6lqOpeAfEWp+Ebi+1GIL56W1y4tijgneFtmgQlvm3I27OQz&#10;FAHO/wDBUf8A5MT+Jv8A3DP/AE6Wleufsu/8mz/CT/sUNI/9Ioq8j/4Kj/8AJifxN/7hn/p0tK9c&#10;/Zd/5Nn+En/YoaR/6RRUAX9S+N3h3SvEz6DNp3i975J1tjLbeC9YntNxIAIuo7VoSnPLh9o5yRg1&#10;39efal8DPDWreKH8QT33ixb97hboxW/jLWILTepBGLVLoQhflHyBNp7g5Neg0AFFFFABRRRQB8M/&#10;BD/lLD+0V/2Lel/+kun19zV8M/BD/lLD+0V/2Lel/wDpLp9fc1ABRRRQAUUUUAFFFYmneOPDmr6z&#10;c6RY6/pd7q1qzJPYW97HJPEy8MHjDFlI7gjigDbopAQelLQAUUUUAFFFFAHmX7Qv7Q3hD9mfwCni&#10;vxldS29jPeR6dapDC8hmuXV2VCVU7BtjdizcAKcZYqp+atb/AGjPEP7TIm8LeFrzRtDsbzW5msLr&#10;Sw2r6hHYaZfxrLqMiq8fkLLP9mjjQKZAszS7lVCy/cVc/wCIvh94Z8Wsr6xoWn6hMjmRJ5rdTLG5&#10;QxllfG5SUJQkEEqSOhxQB5L8IfghaaNd+CNe0TVbLSdO0KLULS40nRXN1HcO7eW9s9y+HMUUySyN&#10;Gy7vP5Zsq2/2TxVoEfijw9faXIyotzHtDvGHCsCCpKnrggHt7EHmpPDnhvSfCGiWmj6Hptpo+k2i&#10;bLeysYVhhiXJJCqoAHJJ9ySa0qAPmrwboq6Dd6vCXSS8gvXsHmAJKlAC7DIHTcMZHOQa19atTJpM&#10;ltaIsUkFvNdRqWDATBGMIOR8+Gw7H+9t615z44+IGo/Cv9qrXdC8awXMHg3xrNZ3fhLXJtzWo1IW&#10;scEumPJ92Mym2WRFOOS3XzBjvZNYFvHPJMSrpCxdDwd3ORj6qeKAPg34nWENv/wUz85G87zdW0pU&#10;JP8AqdmkxDnjptyQPf1HP0B468B6X8RvB154c8Q200mk3fzCWDCz20mOJYmIO1h3HRhlWBBr5dfx&#10;WvxC/wCCk/2TSpDPMvi4wSW0Y+/9j04QSSg9wDBJ8vYHjOTX6UfDK28E/FfwRcDw74h0fxJ9jmNr&#10;dTaTdpcLbzDrG5U8H9COQSOaAPzi+HfxW8RfsSeP/wDhCPHrTar8PtVDXVjqlrEziPDbftlugPTo&#10;Li2HzLhXXdjL/Xuu/GHwfovw+n8dXet2jeEbeJLp9QtpBLHIrHCeTj77seAgw2cghSDi58a/2arb&#10;xr4cvPDHiLRG1zQrhhKnkHFxbSj7s0DgExyDpkA7gSrKykqeW/Z2/wCCUXgX4Za3pXiTxRr2t+LJ&#10;7DUDqVjoF6sUOnwnGIRcRLv86ZOCXDKrEAFCoIIB9I/sn6Bqeh/Avw/Pqt7JcT635viFLOWARf2a&#10;l9I139iGCSwhMzJuJycdFGFBXr9FAHzt/wAFCvAuqfEb9jT4n6Lo0JudQFjDfrCoyzpa3MN1Iqju&#10;xSF8Ack4AyTitP8AYg+Jnhr4mfsufDebw7q9rqT6VoFhpWowQv8AvLO7gt0ilikQ/MhDISMgblKs&#10;uVYE+7V8ffFL/glP8APibrMmqQaJqPgu5mk8yZPC12ttA5wRgQyJJHGOnEaoOB6nIB9g0V8D/wDD&#10;l34Gf9B/x1/4MrT/AORaP+HLvwM/6D/jr/wZWn/yLQB98UV8D/8ADl34Gf8AQf8AHX/gytP/AJFo&#10;/wCHLvwM/wCg/wCOv/Blaf8AyLQB98VDeXkGn2k91dTx21rAjSyzTOESNFGWZmPAAAJJNfBv/Dl3&#10;4Gf9B/x1/wCDK0/+Rau6N/wRs+Aumanb3VzfeMdXgibc9leapCsMw9GMUCOB/usD70AH7H17a/GH&#10;9ur9pD4ueHJXu/BhSw8OWepLGWt7+eKGFJWglGUdV+yhuCTtuIm6MK+665n4cfDTwt8IvCFh4X8H&#10;aHaeH9BsUCw2domBnABd2OWdzjLO5LMeSSea6WgBaKr3l9b2Fu89zPFbwJ96SZwqj6k15F4t/ap8&#10;FeGLi4t45Z9XmgYKwsl3hmxkquOWYDnAHYjrxQB7LRXz9e/tVrIR/Zvhe5uFZQY2klxuJCHGAvu4&#10;684U9yAzR/2vNLVlTX/D+oaX86RG5tx58LO2fTG3ov3vU84UmgD3fWLx7DSr26jXe8EEkip6lVJA&#10;/Svx48CXt+smmXr3lwmssv2hb5Lh0lim3EsRIpDBs87ge+DnJr9VfFPjvSNc+EPizXtH1KK6tLbS&#10;byVpYuTGVgZsMp5Bxg4ODgj1r8rrazWLwNa3tmjhtOlcFlTLNGDhgcfe45x7UAfoB+yz+0pP8RpJ&#10;fB/i25UeM7SIzQ3BjEf9owj7zbVUIkiZAKA/MPmAxuC/R4r8oLqK8vdN0XxHptwbTVLR1ubS9TBM&#10;c8ZBjfac8qQpwR9QRX6Ffs3/ABn/AOF2fDuPVbuBLLXbKZrHVLSPO1JlAYMuRna6MrexLLk7SaAP&#10;VqKSloAKKKKACiiigAoormPiZ49sfhf4C1vxTqK+Zb6bbmVYA4RriUkLFCpbgPJIyRrnjc4oAX4h&#10;/D7wt8V/C194T8X6RZ6/ot/HifT7xchgDw64wyspwQ6kFTggg18+/FD9j3xjIwk+Enxe1TwLaCOO&#10;I+H9atE1qwwuP9W0+6WInlidz5OcbQePlz4B/FDXfiB+2J8LPF3j37PZeIL+fUbWS6tLgvGA1lJF&#10;HYldoCR+b8ybWdGbadxdiT+pdAHwd+zT/wAE2Zv2bfiNp3ju58WN428SuTFLJ9kFtFaGRgZpeXd5&#10;WYApuyuAzfKd2U+V/wBnPx94n+HF/ofifwbb2UKaZqV/pX2W4Dh9aWWZQRIgniSJFPyosrOFdFKA&#10;lmJ/X7xv4x0z4eeDdd8U61K8Gj6LYzajeSxxmRkhiQu5Cjknap4Ffm5r/wAPtK1PXvD7+FrhPDXg&#10;zVIWk1jwd4zFrqMejrc7p7aMSGVJrd5t+8QQzSuDISsZKsoAP0h8DeNdK+IvhDSfEuiTm40vUoFn&#10;hZhtdM8Mjr1V0YFWU8qysDyDW7X5t/BT9qD4leBvE/i/4Y6FoVtrltZ3An03UNZt7tJY3kZN4CRo&#10;yzpM2+RXMkbb5iz/ADN5dcT8YviPr3xF0HxRq/iD4o3+qeGtOt5Zb5PC+rDMSKCYopLVIk+zP5rK&#10;qmWFmJCB5iuVoA/VqiviX9k79ljxNrunaf48+J1/e6LLPpItdI8L6LcXGnNbxTNHPPc3hVxJ9olk&#10;UHyd22JeCNx2RFAH21RRRQAUUUUAFFFFABRRRQAhrivin8T7D4YeH2vbiM3l9KdlrYxthpW9Sf4V&#10;AyS3oOMnit3xb4s0/wAFeHb7WtUlMNnaRl22gszHsqgclicAD3r86fj7418Q/EG9k8T3Mlvbm2db&#10;eVLXd5kNvvk8pAc/LjzCHOPmLEZxigDrvGfxJ8QeMtWv9U1+/uEiSDbHplv8sSIu795GnJBZWOSS&#10;QRjgEMD4t428Qaloni2KGy1CfT9OEMMoitv3W1QxbBZcMR8o6nsPSuohurjXtF0u9tVkjuLiOSGC&#10;4C7hbkANhxk/KxUDofw4Ncv8UreCPxfAUij2fYYvLK9GUFgQR2I5GPpQB6PqOoT3U8Not4Y7iaQX&#10;ESyg/NChQyRj1xkAHOQGGQa80a9up/iyl7t2yi6jt3EZ2/INqYO0c5Udx1r1LQtQa90/SroeTFZr&#10;B5sk0wDOI8YaMd16Kdy5yFIIryLw/qh1LxZBqjPtuJtQWYuoAxmQHJB4wOmPagDZ8ffEXW/Cd5qF&#10;jpN3c6THdyXml3lrLb5t7q2cpFMMcLl1ICtyRtyORVTwddQTeB9d04sguLaSUOHYcEMGwB3yhPvz&#10;Vz9ox4Tpl/Osbic6obWFXiKlU+XaFbJDKCc7+M9OxrzPTtT1PT9aupLOK3uFnkHM6FwoUYDYBAJ5&#10;6HjgduCAdR4F8RRwadfaHqV4umzW2GtHupCkMmM8B/4SPU46da7z4HfFi/8Agh8S4fEbStfaBf7o&#10;NVstNuopnu4wjbGAYgKySFWByuQXGcNXk3gnwno+q+ILv/hJHvdVK28kpt7abZc3LgcKr9AF68lR&#10;gAZHFa3xZ0PRvBPjZI/CboukXcQnOli5882ZDshhZ97HI2hgzHLBs4AIoA/Ur4L/ABp0D43+FpdZ&#10;0MXFu9vObW8sLxQs9rKAG2tglSCrKwZSQQeuQQO/r8yf2QviWPAPxn0e6kYx6P4jA0S7Z9wCuzZg&#10;YjcF3CXau5gxCytjGTX6bDpQAtFFFABXjv7VFh8QNQ+GMcfw8u7+zvlv431KTSGQX/2EJJ5n2YOM&#10;NIH8ptoIYqrhdzEI3sVFAH5teDf2tPiN4N0RbvXfGqX9rCGi+0apDALWLY7gRyyMiMJFRolIllWR&#10;mQvlg2Bm/H79qzxj8YfCfgLwnq/hBdF07XNQ+0XGq6ZcSTJMEH+jOYyoMMRd0k3M7N8sbx7uM/R3&#10;7WH7N/h278PXni7w98MtP8Va3Nqtvea3arEZZpbXIF1Nb25yrXLIoVjGFldS+GaQIK+TvAL3Pxo8&#10;e2nhKz0vVtftL0SaVN9j0W6W38PQm4ldZ7lrjyvLZC+7Zv3/ALvYmDsFAGT4L8VaT8GfG83iPWdI&#10;sPHY8M3Tarpmgx3q2dpYWtvA++WG3jVla9gWRSrXRPykFGjLow/WHQdZg8R6Fp2rWqypbX9tHdRL&#10;OhSQI6hlDKeQcEZHavl6P/gnz4f1PxdLc+I/Feoav4PeO2L+E7e2S2t7ySL5v9LlyzyxbxuSJfLC&#10;j5SXBIPrH7V/xNn+Dn7N/wARPGFnfLpupabo832G7cKfKu5B5VuQGBDHzZI8KQQTgHg0Aej+IvD+&#10;neLfD+p6HrFpHf6TqdrLZXlpLnZNDIhSRGx2ZWIP1r5F8LfsV+M/DHxD0y3vfEGg+K/Atkjpb6vq&#10;EUtr4hhi8t0SCcwAR3o2bYjK7xvseXHDsrfE/wDwT3+O/wAQvhr4luPF2r+IdR8ReFda1Ap4h0/V&#10;7ma4Z0fBl1KFyWPnw4DyAgmSLePvKhH7R9aAPzO+Luof8Kg8VX/gzXNWeLUPtNxf3N/r1heWOk6n&#10;Fc2k4lit5kSVBAont4ht5jNopC5iG71n9kj4e+HPjLdX3iHXPAGka94Q0y305/DniHV9IGbrUdsp&#10;1Ca1E4Mxi8wQfOwVTIrFNx3OesvP22PEWifEPV/BWrfBnX4vFEd0kek6FY3iXN7qVpwZL8NsFvHb&#10;qpC7zOf3n7s4IfZjfHP9pS1+K/heTwL4Tn1/w7e3NnNe+Jri30uO8udOsIWVZreKUSNZtM7yRo7+&#10;bJHFH5u/axWgD6r8M+NfD3jWO+k8Pa9pmvR2Fy1ldvpl5Hci3uFALRSFGOxwGBKnBGRxzRXhX7Ef&#10;hqLwh4T8caa/mRai3iI3U9teWVrbX0SPZWohNz9jJtZZHRBJ5tuzIwcbsSiVQUAfR9FFFABRRRQA&#10;UUUUAFFFZXibxPpng3QL/W9avodO0qxiM1xczthUUfzJ6ADkkgDk0AfMX7cPxUHhePRND2NsRotR&#10;kXLYmYyMiIQMAgKsz98MsZwOo+dj/ZupavbahGbmSw8Q2Uth9ohTdHs+8HkHJV1ZnA7HkHBArovH&#10;/iXTviv4gvfEl5bGK08UIJbUyupmitUXbFwMhXXjcnYuwJyST4joepT+DdR1PQL+TfZmQp5kQI2y&#10;EfJMm4fdIOSDwfwzQB03gGSSLStT8N3yH7dDORKrMVBTAVwmOSxAJBHseap/EqZCuiXlvI1xHJG8&#10;STyKRvC7SGI46hufcflD4lnvLXVbLxL9pgu9RtIoI9U8vHT7gm6/dYAjIJwVHrVz4lOdS02O48pp&#10;GjvBGl1s6q0QdWwOgYHGT1K/mAbM95ZWvgyVkt8XsOmIpnU/KUnkPAccdUOe4x9a4PRinm/MpMOS&#10;CoGARkfrXX3Uhf4eNEVT7AbG0MAhySxy3mEj1UhQPx7157PqcljJOqlWAbawAIOzsRn04xn1oA3f&#10;2j7udbSO9/evA2pQXTnkBVIiDHv1GScYA6Y4qGw0uGyE2JN0UhbYy8jAPB5+tWviRrsXjn4dwQtJ&#10;FEqRBBZojbjhSCxYklgMDGcexryfSPFGpQaTbW8N7IIkUAkhWcjuMkHt6cj1oA9Bt72+8O6i11p1&#10;x9nmGVMu0Fcdwc8EUaY8vi3UBB9r/tXU7jy7ffLulkkCgRxRqqgkhVAVVUcDgVyt/wCIl1XT7O2E&#10;bWLQXLTmaLDl1ZSu0g4JxknknmvQvg18W7z4M+IRrXh02k11OEhmN3YpcFkUsQuCVkQEs3MbDPGc&#10;4FAHuHgn9h3xv4lsnuLm8g8JJKBJE1zCTKrryjiNWDBlYAjdtIr9BbVZEtolmkE0yqA8gXaHbHJx&#10;2ye1fMnwx/bZsfEsSR+ItGNlJu2td6exZPctFJhlA/2WevovQPFGleJ7RbnSr+C+iYbsxNyB7r1H&#10;4igDWopB0paACiiigAooooAK+E/+Cx95qcP7LGjWlg062194qtIL4QqxDQiC5kUNjt5iRHnuF719&#10;2V8zftO/Ht9I8Z2fwk0vwrp/ia91jTPt2pLrMbTWq2ru8aIIUw0jMYpCSWUIFQ/MW+UA/O79kqew&#10;Pww1DS9QWEoJPPjntn4YEbCxIwQwz7/d5zmv1z+CWsXOvfCLwhe3m43j6ZCkzMQS7ooRm/EqTjtm&#10;vy1+KXwy1v4K6L4n1Gx8OQ63oEtrIUu7e4jgvbRtvyRTQlx56hyAs0eXYfKVB+97r8EP2+kk+B3h&#10;Hw34K8FarqXifRtPisdevNdMdtaWl6iDzsDzS0m+TcVGUCq65KkbKAPsf44fBPQ/jb4PudL1G1sl&#10;1VIXTTtUubYytaMxRmU7WR2hkMaLLEHUSoCrHHTH+Gfwhk0Z7iPW/D2iaPa6eZItFi0O9lkSGOYb&#10;rnCGKJYUZ9uIQHUbFOc4x8t+MPjd4g1jT5Z/GXxBGjW8i8Wem3wsoeV+ZMRgSNjnhnbOD1Br4h+I&#10;/j7U/jx46sfh38JdJ1PxNrlxI0NpdWs0lsydAzqUkCCMAHLS/KoySR2AP2t+Gfwu074Y2WqpbX+o&#10;a1qer3z6hqOsavJG91dykKibvLREVI40jjRERVVUHGcklY/7NngPxL8MPgR4J8L+Mddl8SeJtN05&#10;Ir/UJm3kyElvKDdXWMMIlc8sIwx5JooA9KpD0pa5L4qfEXT/AIU+BNT8TakjywWaqFgiGXlkZgqI&#10;B7sRn0GT2oA6DVNWstDsJr/Ur230+xgG6W5upViijHqzMQAPrXmEX7VXwzvdRm0/TfEf9s30cbSe&#10;Tp9pNIGC9dsm0Rk+26vi7x54t17xVqtr8RtQ1d/ENvbS5ksL0Zs4Ym+WSOCEDYuEKkkkueCWJHOQ&#10;+pW9r8YphbzTLNHpclvczzTAzPKYQRIeTg7SmST/AA0AfakH7XHhG51PU9Pi03XRdafGk8gltURX&#10;ib7rod/zD6c89Ko3P7ZHhWLX5tCTRNdbWVQSRWrwRp5qbN5YNv2gY7Eg+2K+IdG8Z22vfEee5iR/&#10;KvNPltQ1wCSw2FgWB7ZGce1Zc3jF4fidb6shYsTFbOytuwTEIzzx8vJ/CgD7X+IP7a9n4O0+C7sf&#10;CV5qSSytAonu0gBcIH6gN8vzLyM5zwODXz18VvHuq/GjSvtHiW8+1WEujm8tYIv3FpDOSWTy0JIa&#10;RWRgWY7sFcYrzD4k640ltFDI+6O3vV8ggnATydpwCOgK4/8A11maT4xnvfC76UrhzZ3IdVLfvDCy&#10;sQE9xJj2GaAM/wAJ+Ohpmmy6JPcS29lO/nRyxjc8EvXhT95WBIZe/BBBFdJ4n0ufxT4ZGvrbLO1r&#10;FsaRAGlEYGQrKOVIz0b1OPWvPtE0s6dGst0qyahIBuVDlYB2VT6+p9fatrT/ABFd6NcXqWcpQ3ls&#10;1vMqnO5CQcEfUcelAGj4WuTr1kdNkmMc8KPAygD9/DIpAUjvtYKwPUH61Pp1+Lr4X30dzcqlzHLD&#10;bBM/vAyMSrevturhbW5a1mEsatFKpO11PQegp6X08CyhRuSQgsrHhsHIJ/E0Adfbanaf8K4uomkV&#10;tTt5BbwxnIfyzIsmAB1GQ+a4y0kGqzBVDEI2WcH06AH17Vg61d3upEWsZ+zh2ADr0H1rsdA02Dwx&#10;ocXk7SqfcZ2ydwGSzd++fc0ATa3iKEW6THeY9jb8kR8dM98c/lXnehaNJci+jiurWCKzTzHe6k2s&#10;y+3+17e9dNcw6t4ksb280XRtT1bTLOF7m7v7Gylmt4Y0BLu8yqUVVwcknjpXKad4rW2aGy1C2kgt&#10;IpjKsslqrNvY5yTjJ+mQOaANW10y4uNMa+jktHiSQRbBcr5hJ4+51/PFb9p4J1+TUEsI9OWSdo/t&#10;DA3MISOPON7uW2qPqar2OvaXf37ajdSWcr28JNvBc6eDHKcDaCseefcn15rJ1fXLGXT7Sx0zR5Dq&#10;V3OBKLVnmlu5mJCQpGPvZJAVPmYnA70AfWf7C/w3svi5rniKXVtaurjSPDsiwXXh7z/3c0s0bGOT&#10;hsooAfDLtLMuMkA19P6n+zBN4dnkv/h/4ovdEuFO9NO1GRprUn+6HGJU/wB7LEeho/Ys/Z+n+Afw&#10;hjt9YVl8W67MNU1lDKJFglKhUgUgYxGiqDgtl95DEEY99xQB81aZ+0L4q8Bammh+OdDlt7xejT8C&#10;VP70UyDZIo9wD6nNez+FPil4f8XIgtb1be5bj7NckKxPsc4b8DVvx94D0n4jeHLnRtYg8yCQZimT&#10;iW3k/hkjb+Fh+oyDkEg/nd8Wte8QfCD4lX/hCy1K3vJ9K8pp9UERBk3xrJGnlsSoYIyEnn72OeoA&#10;PqL48/tpaN8K/EFx4Y8PaZ/wlfiW1ZRejz/Is7IkZ2SSgMWkwQdiqcZG4rwD6n8HfjT4e+Mvhiw1&#10;HS7y3h1OS1S4vNEa5R7uxJLKRIgO4DcjBWIAYDI61+UlzcC3N1e3dyxLySXV1czyZ3szF3kZj6ks&#10;Tmvvz9if4E33w/0e/wDGWv2y2mta9BHHbWjKRLbWYJYeZ6PISGK/whUBwdwAB9P0UUUAFeLfGj4O&#10;az4k8QR+KPCcWmXGt/Z0tZ7TU7t7OKdEMhQmaOGVhgyEEbOQByMYPtNMmlS3ieWRxHGilmdjgKB1&#10;JoA/K39tb9lj4tN8OdH8T+MfHWi30k+q2umnwpodvLDYQPcXMUUMcTsvmXBO4u0shQjZtVDuyvWf&#10;Fz4K+DdDsbDWEW8sNU0jThpqajptx5U08MCbUS4RsxTqI8jc6hgq43gAV6P8HfidrH7T/wAWfFWn&#10;eJ21/UfhL4psIr7wzcXXhiXTLKzvLWVJYfsV1IS8snl7Z/MdRvkglKKqIAfbj+yF4Q1TXbG+8R3l&#10;/wCJ7GyeWSLSdRMf2WRnXafOVVBlG1pFKE+WwchkIFAHw9qv/BKzxN8WbDR9Y8PfEWw0/wAIa3FB&#10;frbajZSvNbwyhX3JHu27wjD5NyqSMfL1r73/AGbP2WfAX7LXgxdD8G6WiXk6odS1q4Aa81CRRjdI&#10;/ZQclY1wi7mwMsxPrcMMdvCkUSLFFGoVEQYVQOAAB0FPoAKKKKACvCP20NJa++CtxeuJJLDTL2C8&#10;vYoyfmhDbWYgdVXcGPbAJPAr3eoL6yt9Ss57S7giurWeNopoJ0DpIjDDKyngggkEHrQB+UnjHUbH&#10;WJtIOhacNXstOiln1Cw+yedYx/uwgkMakeZsOGJKkZPO7HE3gDXbXwhr3kPpngr4jaBZWst3ODoB&#10;ukt1BXEayyRrJB5ikqjEYVkOVYDn6C8Z/sQ6z4H1zWNU+Hph1rw7cx708OXV0YLyEh1fyIZm+R4y&#10;RgeYykAYLN1rmvCf7Lvxa8eanqmn6zpcHw88M6oytfyvPbTTlACpEMcBYGQqxXe5UAYPzYwQD6Vs&#10;P2Xfgv4gs9O1mw8CaXaLPGl3bXGmq9m4V1ypBiZSOG6Vx2u/8E+PhlrF1NPa3vibRvNJYx2epiRQ&#10;T3HnpIf1r6Q0nTLfRdMs9PtI/KtLSFLeFM52oihVGT7AVboA+Q9Z/wCCdmia1Mr3Hj/xFLgcl7a0&#10;3MegJKxDPAHbrz3rwf8Aaa+BHg/9m+bwzp2g6nrms+IdYSZ7mXUbmLyobZAqkiOOJPmeRlxknAR+&#10;+K/TPNfln+1r49Xx3+0L4uu97SaZoO3RYG2Y2rbgmf6/v3nGfRRQB037NP7Msnx8kv8AU9T1G50n&#10;wjYTC1mez2i6vZwqu0aMQRGi7kLPgk52rggsPte0/Zk+FNn4Zk0BPAOhy6bIB5guLQTTSEAgO0z5&#10;kLjJwxbcM9aX9mvwC/w3+CfhbSLhDHqL2326+V1CstxOTLIhx/cL7B7IK9PoA+Cv2sv2RfDnwm+G&#10;+p+O/BEV8iabLG97pFzdNPCtszqjPGzBpAU3BjuZhtDdMCvmD4I+C1+PnxITwZbarb+F9RuLaW4s&#10;pL6Fp4rp48F4RtZSr7N8gJ4Ijbiv2B8TeH7Lxb4c1TQ9Ti8/TdTtZbK6iBxvikQo4z2yrGvxevdG&#10;8R/BD4q3dkkws/Fng3Vh5F46Ha7xMGilI4JjmjKMV7pKR3oA9t+Pv7IeqfALwNpuv6h4ptdbF3qa&#10;af8AZLPTWgWEtFJIJDI0rE/6srjaPvDntVv9jvwLoXj/AOMdjovibRrfxBo8ek3V4LK/j82HzUkg&#10;Cu652sPnYbWBHzdOAR2vx5/a18IftBfAP+xvsWo6D4x+2QXS6dJavPbpJFKNyi52qpDRlyDgHPBA&#10;zzifsBaxbWHx98q8lCTahoN3aWY7PKJYJWX67Inb6IaAPvbxz4EtvFXwv8ReDbNYNMtNT0e50mJY&#10;ogsVussLRDCLgBV3dBjpX46t4b1PwZrd34Y8V6esOu6LN9mutOvQdm4YJ5HLRupDKyn5lcMDyK/b&#10;TcMV8w/tp/sxH4teH18ZeGbUP480O3OyBVz/AGraglmtm/6aDLNE394lejkgA8Z+HX/BPv4c/FrQ&#10;ND8ZeHfFuuWGhX0QefRLvZcvBOpAlhMw2N8rrIvTBBBHGDX0L8Cf2J/h38CruDVLOG68ReIITui1&#10;PWSsjQNtCgwoFCxkDcAwBfDsCxGMfIX7KH7VsXwZe8TUILnUvBuqusksMBH2mzuFAUzIjEBgV2q6&#10;8H5FI5BDfffwt+PXgb4w2+7wzr0FzdqGL6bcZgvEVcZYwvh9vzD5wCvPWgD0IUtJS0AFfN37Tv7J&#10;8fxgvbTXPC0WnaT4xuLiG21DV76WbyvsShtzmBOJplwqLkpwxy+FAr6RooA+dfhT+xD4F8ATWepa&#10;21x408QWk63MF3qGYreB1+75dsh2cHkGTzGB6NX0QoxTqKACiiigDwH9oT9oHxp8IPFmkWemfDfV&#10;NW8IS2st3qfjK3gN9b2HlxyO0b20LCUDbGCZSQBuAVZGOB4Hpf7Svxd+MHgBdDutQ+HVlrvjHSYW&#10;i02zsL6aHRLW+jdrdr+9W62iaaJSsUMaeYzurbdiNX31XmPiv4DaVqmqzav4Z1G48A61dAJfXug2&#10;loRfqJN48+KaGRHcEvtk2718x8NhiCAfOl58FPGL+ENO8W6Pba9N8SruOyt9DuLm6Vf7BnWRTJGH&#10;tnW3XStsKhkEBaZeXMzSKq/bNZfhjQU8LeHNM0eO8vNQjsLaO2W71CbzriYIoXfI/G5jjJPc1qUA&#10;FFFFABRRRQAUUUUAIRkUAYpaKACud8feP9C+GPhS/wDEfiO+TTtJslDSSsCzMScKiKOWdiQAoGST&#10;XRVxXxU+D3hD41aLa6P4y0ddYsbW4F3bqZpIXgnCMgkR42VlYK7DOe5oA+T/AIk/8FCr+e3ul8Ha&#10;HbaDZBfl1jxLIGl6cstujbVxzgtIe2V7V8xfCp/C+v8AjnQbrxJrKr4al1VbjWL643TiZC5kfzCO&#10;dsr4V26ASMTgDNfo14H/AGPvhL4AAkt/CNrrd2GVku/EJOpSxEE4MfnbhGRnqgUnvmuf8cfsGfCH&#10;xpcyzWuiT+EBcCVbqDwvMLGG53oEy0QUopXAYFApJ+9uyRQB9CqQ2CMEHnIp9V7Gyh06zgtLddkE&#10;CLFGmScKoAAyfYVYoAQjNfP/AMdf2K/Bnx68a2vinUtU1nQNUW1Wzun0V7dBeRqSYzJ5sMnzruID&#10;DnbgHOFx9A0UAfM2m/8ABPX4R6fodxZTxeIdSv5lYDWLnW51uYmIwGVIykOV6jMRHqCOK+CPGng/&#10;WPgx8W/EPhie7uItT0K+EthqFs/lztGf3ltcRlT8rlCpwOjBl7Gv2OPWvGf2gP2ZvCHxxm0jU9We&#10;+0jWtPlWFNU0doo7iWFjjyZDJG4dAWLKCMq2dpG5gwB4V4Q/4KKLoOmabb+OfC13et5SQvrOizxF&#10;rqbHDG3k8tU3AZ+WRhnPAGK+tPhr8StA+LfgvTvFHhm9F9pV6G2t0eJ1YrJFIv8AC6MGVl7EGvnv&#10;9nv9kLwFbaNF4g1uO78aSzWb6abHxMtvd2aqs24SrD5IUS8Y3jtkADJr6d0PQtN8NaXb6bpGn2ul&#10;adbrshs7GBYYYl9FRQAB9BQB4p44/Yb+D3xA8S6hr2o+G57TU9QlM90+l6lc2kc0pOWkMcbhNzdW&#10;IALEknJJNZngH9g/4efDb4g6R4s0fUvEvnaTL9otNPuNSD26S7HTcW2eaww5+UybT3BBxX0dRQAg&#10;GKWiigAooooAKKKKACiiigAooooAKKKKACiiigAooooA/9lQSwECLQAUAAYACAAAACEAihU/mAwB&#10;AAAVAgAAEwAAAAAAAAAAAAAAAAAAAAAAW0NvbnRlbnRfVHlwZXNdLnhtbFBLAQItABQABgAIAAAA&#10;IQA4/SH/1gAAAJQBAAALAAAAAAAAAAAAAAAAAD0BAABfcmVscy8ucmVsc1BLAQItABQABgAIAAAA&#10;IQDDQIlcdQMAAI0IAAAOAAAAAAAAAAAAAAAAADwCAABkcnMvZTJvRG9jLnhtbFBLAQItABQABgAI&#10;AAAAIQBYYLMbugAAACIBAAAZAAAAAAAAAAAAAAAAAN0FAABkcnMvX3JlbHMvZTJvRG9jLnhtbC5y&#10;ZWxzUEsBAi0AFAAGAAgAAAAhAGAMB3ffAAAACgEAAA8AAAAAAAAAAAAAAAAAzgYAAGRycy9kb3du&#10;cmV2LnhtbFBLAQItAAoAAAAAAAAAIQDJJW/p5D4AAOQ+AAAVAAAAAAAAAAAAAAAAANoHAABkcnMv&#10;bWVkaWEvaW1hZ2UxLmpwZWdQSwUGAAAAAAYABgB9AQAA8U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01;top:505;width:17637;height:1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RqoxQAAANoAAAAPAAAAZHJzL2Rvd25yZXYueG1sRI/dasJA&#10;FITvC32H5QjelLpJwbamrlIKiVLwQusDHLKn+TF7NmQ3Jnl7Vyj0cpiZb5j1djSNuFLnKssK4kUE&#10;gji3uuJCwfknfX4H4TyyxsYyKZjIwXbz+LDGRNuBj3Q9+UIECLsEFZTet4mULi/JoFvYljh4v7Yz&#10;6IPsCqk7HALcNPIlil6lwYrDQoktfZWUX069UXDop/rpu1nu4lQv69TkZrXLMqXms/HzA4Sn0f+H&#10;/9p7reAN7lfCDZCbGwAAAP//AwBQSwECLQAUAAYACAAAACEA2+H2y+4AAACFAQAAEwAAAAAAAAAA&#10;AAAAAAAAAAAAW0NvbnRlbnRfVHlwZXNdLnhtbFBLAQItABQABgAIAAAAIQBa9CxbvwAAABUBAAAL&#10;AAAAAAAAAAAAAAAAAB8BAABfcmVscy8ucmVsc1BLAQItABQABgAIAAAAIQC6lRqoxQAAANoAAAAP&#10;AAAAAAAAAAAAAAAAAAcCAABkcnMvZG93bnJldi54bWxQSwUGAAAAAAMAAwC3AAAA+QIAAAAA&#10;">
                  <v:imagedata r:id="rId11" o:title=""/>
                </v:shape>
                <v:shape id="Graphic 8" o:spid="_x0000_s1028" style="position:absolute;left:50;top:50;width:17806;height:13234;visibility:visible;mso-wrap-style:square;v-text-anchor:top" coordsize="1780539,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xVwQAAANoAAAAPAAAAZHJzL2Rvd25yZXYueG1sRE/dasIw&#10;FL4f+A7hCN6MNdWLMTpTmYKgiDJdH+CsOWuKzUlNota3Xy4Gu/z4/ueLwXbiRj60jhVMsxwEce10&#10;y42C6mv98gYiRGSNnWNS8KAAi3L0NMdCuzsf6XaKjUghHApUYGLsCylDbchiyFxPnLgf5y3GBH0j&#10;tcd7CrednOX5q7TYcmow2NPKUH0+Xa2Cw/78eVwenq/V2oStz3ffVbjslJqMh493EJGG+C/+c2+0&#10;grQ1XUk3QJa/AAAA//8DAFBLAQItABQABgAIAAAAIQDb4fbL7gAAAIUBAAATAAAAAAAAAAAAAAAA&#10;AAAAAABbQ29udGVudF9UeXBlc10ueG1sUEsBAi0AFAAGAAgAAAAhAFr0LFu/AAAAFQEAAAsAAAAA&#10;AAAAAAAAAAAAHwEAAF9yZWxzLy5yZWxzUEsBAi0AFAAGAAgAAAAhAEpoPFXBAAAA2gAAAA8AAAAA&#10;AAAAAAAAAAAABwIAAGRycy9kb3ducmV2LnhtbFBLBQYAAAAAAwADALcAAAD1AgAAAAA=&#10;" path="m,1323339r1780539,l1780539,,,,,1323339xe" filled="f" strokeweight=".8pt">
                  <v:path arrowok="t"/>
                </v:shape>
                <w10:wrap type="topAndBottom" anchorx="page"/>
              </v:group>
            </w:pict>
          </mc:Fallback>
        </mc:AlternateContent>
      </w:r>
    </w:p>
    <w:p w:rsidR="00B41172" w:rsidRDefault="00E62EB2">
      <w:pPr>
        <w:pStyle w:val="Ttulo2"/>
        <w:spacing w:before="77" w:line="251" w:lineRule="exact"/>
        <w:jc w:val="both"/>
        <w:rPr>
          <w:u w:val="none"/>
        </w:rPr>
      </w:pPr>
      <w:r>
        <w:rPr>
          <w:u w:val="none"/>
        </w:rPr>
        <w:t>Lo</w:t>
      </w:r>
      <w:r>
        <w:rPr>
          <w:spacing w:val="-3"/>
          <w:u w:val="none"/>
        </w:rPr>
        <w:t xml:space="preserve"> </w:t>
      </w:r>
      <w:r>
        <w:rPr>
          <w:u w:val="none"/>
        </w:rPr>
        <w:t>que</w:t>
      </w:r>
      <w:r>
        <w:rPr>
          <w:spacing w:val="-2"/>
          <w:u w:val="none"/>
        </w:rPr>
        <w:t xml:space="preserve"> </w:t>
      </w:r>
      <w:r>
        <w:rPr>
          <w:u w:val="none"/>
        </w:rPr>
        <w:t>estoy</w:t>
      </w:r>
      <w:r>
        <w:rPr>
          <w:spacing w:val="-1"/>
          <w:u w:val="none"/>
        </w:rPr>
        <w:t xml:space="preserve"> </w:t>
      </w:r>
      <w:r>
        <w:rPr>
          <w:spacing w:val="-2"/>
          <w:u w:val="none"/>
        </w:rPr>
        <w:t>aprendiendo</w:t>
      </w:r>
    </w:p>
    <w:p w:rsidR="00B41172" w:rsidRDefault="00E62EB2">
      <w:pPr>
        <w:pStyle w:val="Textoindependiente"/>
        <w:ind w:left="140" w:right="40"/>
        <w:jc w:val="both"/>
      </w:pPr>
      <w:r>
        <w:t xml:space="preserve">Los números informan, dan cuenta de las cantidades o colecciones que hay a mí alrededor. Pero habitualmente los números están inmersos en situaciones problema. Debo extraerlos, representarlos en el ábaco y resolver la situación problema con una suma o una </w:t>
      </w:r>
      <w:r>
        <w:t>resta.</w:t>
      </w:r>
    </w:p>
    <w:p w:rsidR="00B41172" w:rsidRDefault="00B41172">
      <w:pPr>
        <w:pStyle w:val="Textoindependiente"/>
        <w:spacing w:before="8"/>
      </w:pPr>
    </w:p>
    <w:p w:rsidR="00B41172" w:rsidRDefault="00E62EB2">
      <w:pPr>
        <w:pStyle w:val="Ttulo2"/>
        <w:ind w:left="140"/>
        <w:jc w:val="both"/>
        <w:rPr>
          <w:u w:val="none"/>
        </w:rPr>
      </w:pPr>
      <w:r>
        <w:t>Ejemplo</w:t>
      </w:r>
      <w:r>
        <w:rPr>
          <w:spacing w:val="-1"/>
        </w:rPr>
        <w:t xml:space="preserve"> </w:t>
      </w:r>
      <w:r>
        <w:rPr>
          <w:spacing w:val="-5"/>
        </w:rPr>
        <w:t>1:</w:t>
      </w:r>
    </w:p>
    <w:p w:rsidR="00B41172" w:rsidRDefault="00E62EB2">
      <w:pPr>
        <w:pStyle w:val="Textoindependiente"/>
        <w:ind w:left="140" w:right="41"/>
        <w:jc w:val="both"/>
      </w:pPr>
      <w:r>
        <w:t>Según un investigador, los camaleones se alimentan de insectos. En la jaula de éste camaleón hay 12 mariposas, si se come 2, ¿Cuántas quedan?</w:t>
      </w:r>
    </w:p>
    <w:p w:rsidR="00B41172" w:rsidRDefault="00E62EB2">
      <w:pPr>
        <w:spacing w:before="90"/>
      </w:pPr>
      <w:r>
        <w:br w:type="column"/>
      </w:r>
    </w:p>
    <w:p w:rsidR="00B41172" w:rsidRDefault="00E62EB2">
      <w:pPr>
        <w:pStyle w:val="Ttulo2"/>
        <w:spacing w:line="252" w:lineRule="exact"/>
        <w:ind w:left="140"/>
        <w:rPr>
          <w:u w:val="none"/>
        </w:rPr>
      </w:pPr>
      <w:r>
        <w:t>Reviso</w:t>
      </w:r>
      <w:r>
        <w:rPr>
          <w:spacing w:val="-1"/>
        </w:rPr>
        <w:t xml:space="preserve"> </w:t>
      </w:r>
      <w:r>
        <w:t>qué</w:t>
      </w:r>
      <w:r>
        <w:rPr>
          <w:spacing w:val="-3"/>
        </w:rPr>
        <w:t xml:space="preserve"> </w:t>
      </w:r>
      <w:r>
        <w:rPr>
          <w:spacing w:val="-2"/>
        </w:rPr>
        <w:t>sucedió:</w:t>
      </w:r>
    </w:p>
    <w:p w:rsidR="00B41172" w:rsidRDefault="00E62EB2">
      <w:pPr>
        <w:pStyle w:val="Textoindependiente"/>
        <w:spacing w:line="252" w:lineRule="exact"/>
        <w:ind w:left="136"/>
      </w:pPr>
      <w:r>
        <w:t>El</w:t>
      </w:r>
      <w:r>
        <w:rPr>
          <w:spacing w:val="-4"/>
        </w:rPr>
        <w:t xml:space="preserve"> </w:t>
      </w:r>
      <w:r>
        <w:t>ábaco</w:t>
      </w:r>
      <w:r>
        <w:rPr>
          <w:spacing w:val="-1"/>
        </w:rPr>
        <w:t xml:space="preserve"> </w:t>
      </w:r>
      <w:r>
        <w:t>funciona</w:t>
      </w:r>
      <w:r>
        <w:rPr>
          <w:spacing w:val="-3"/>
        </w:rPr>
        <w:t xml:space="preserve"> </w:t>
      </w:r>
      <w:r>
        <w:t>parecido</w:t>
      </w:r>
      <w:r>
        <w:rPr>
          <w:spacing w:val="-1"/>
        </w:rPr>
        <w:t xml:space="preserve"> </w:t>
      </w:r>
      <w:r>
        <w:t>a</w:t>
      </w:r>
      <w:r>
        <w:rPr>
          <w:spacing w:val="-3"/>
        </w:rPr>
        <w:t xml:space="preserve"> </w:t>
      </w:r>
      <w:r>
        <w:t>la</w:t>
      </w:r>
      <w:r>
        <w:rPr>
          <w:spacing w:val="-4"/>
        </w:rPr>
        <w:t xml:space="preserve"> </w:t>
      </w:r>
      <w:r>
        <w:t>tabla</w:t>
      </w:r>
      <w:r>
        <w:rPr>
          <w:spacing w:val="-3"/>
        </w:rPr>
        <w:t xml:space="preserve"> </w:t>
      </w:r>
      <w:r>
        <w:t>de</w:t>
      </w:r>
      <w:r>
        <w:rPr>
          <w:spacing w:val="-4"/>
        </w:rPr>
        <w:t xml:space="preserve"> </w:t>
      </w:r>
      <w:r>
        <w:t>valor</w:t>
      </w:r>
      <w:r>
        <w:rPr>
          <w:spacing w:val="1"/>
        </w:rPr>
        <w:t xml:space="preserve"> </w:t>
      </w:r>
      <w:r>
        <w:rPr>
          <w:spacing w:val="-2"/>
        </w:rPr>
        <w:t>posicional:</w:t>
      </w:r>
    </w:p>
    <w:p w:rsidR="00B41172" w:rsidRDefault="00E62EB2">
      <w:pPr>
        <w:pStyle w:val="Prrafodelista"/>
        <w:numPr>
          <w:ilvl w:val="0"/>
          <w:numId w:val="2"/>
        </w:numPr>
        <w:tabs>
          <w:tab w:val="left" w:pos="263"/>
        </w:tabs>
        <w:ind w:right="141" w:firstLine="0"/>
      </w:pPr>
      <w:r>
        <w:t>En</w:t>
      </w:r>
      <w:r>
        <w:rPr>
          <w:spacing w:val="-11"/>
        </w:rPr>
        <w:t xml:space="preserve"> </w:t>
      </w:r>
      <w:r>
        <w:t>la</w:t>
      </w:r>
      <w:r>
        <w:rPr>
          <w:spacing w:val="-10"/>
        </w:rPr>
        <w:t xml:space="preserve"> </w:t>
      </w:r>
      <w:r>
        <w:t>columna</w:t>
      </w:r>
      <w:r>
        <w:rPr>
          <w:spacing w:val="-10"/>
        </w:rPr>
        <w:t xml:space="preserve"> </w:t>
      </w:r>
      <w:r>
        <w:t>de</w:t>
      </w:r>
      <w:r>
        <w:rPr>
          <w:spacing w:val="-10"/>
        </w:rPr>
        <w:t xml:space="preserve"> </w:t>
      </w:r>
      <w:r>
        <w:t>las</w:t>
      </w:r>
      <w:r>
        <w:rPr>
          <w:spacing w:val="-10"/>
        </w:rPr>
        <w:t xml:space="preserve"> </w:t>
      </w:r>
      <w:r>
        <w:t>unidades</w:t>
      </w:r>
      <w:r>
        <w:rPr>
          <w:spacing w:val="-10"/>
        </w:rPr>
        <w:t xml:space="preserve"> </w:t>
      </w:r>
      <w:r>
        <w:t>sólo</w:t>
      </w:r>
      <w:r>
        <w:rPr>
          <w:spacing w:val="-8"/>
        </w:rPr>
        <w:t xml:space="preserve"> </w:t>
      </w:r>
      <w:r>
        <w:t>se</w:t>
      </w:r>
      <w:r>
        <w:rPr>
          <w:spacing w:val="-10"/>
        </w:rPr>
        <w:t xml:space="preserve"> </w:t>
      </w:r>
      <w:r>
        <w:t>pueden</w:t>
      </w:r>
      <w:r>
        <w:rPr>
          <w:spacing w:val="-11"/>
        </w:rPr>
        <w:t xml:space="preserve"> </w:t>
      </w:r>
      <w:r>
        <w:t>graficar</w:t>
      </w:r>
      <w:r>
        <w:rPr>
          <w:spacing w:val="-10"/>
        </w:rPr>
        <w:t xml:space="preserve"> </w:t>
      </w:r>
      <w:r>
        <w:t>9, cuando se completan 10, se convierten en 1 decena.</w:t>
      </w:r>
    </w:p>
    <w:p w:rsidR="00B41172" w:rsidRDefault="00E62EB2">
      <w:pPr>
        <w:pStyle w:val="Prrafodelista"/>
        <w:numPr>
          <w:ilvl w:val="0"/>
          <w:numId w:val="2"/>
        </w:numPr>
        <w:tabs>
          <w:tab w:val="left" w:pos="271"/>
        </w:tabs>
        <w:spacing w:before="2"/>
        <w:ind w:right="142" w:firstLine="0"/>
      </w:pPr>
      <w:r>
        <w:t>En</w:t>
      </w:r>
      <w:r>
        <w:rPr>
          <w:spacing w:val="-4"/>
        </w:rPr>
        <w:t xml:space="preserve"> </w:t>
      </w:r>
      <w:r>
        <w:t>la</w:t>
      </w:r>
      <w:r>
        <w:rPr>
          <w:spacing w:val="-3"/>
        </w:rPr>
        <w:t xml:space="preserve"> </w:t>
      </w:r>
      <w:r>
        <w:t>columna</w:t>
      </w:r>
      <w:r>
        <w:rPr>
          <w:spacing w:val="-3"/>
        </w:rPr>
        <w:t xml:space="preserve"> </w:t>
      </w:r>
      <w:r>
        <w:t>de</w:t>
      </w:r>
      <w:r>
        <w:rPr>
          <w:spacing w:val="-3"/>
        </w:rPr>
        <w:t xml:space="preserve"> </w:t>
      </w:r>
      <w:r>
        <w:t>las</w:t>
      </w:r>
      <w:r>
        <w:rPr>
          <w:spacing w:val="-3"/>
        </w:rPr>
        <w:t xml:space="preserve"> </w:t>
      </w:r>
      <w:r>
        <w:t>decenas</w:t>
      </w:r>
      <w:r>
        <w:rPr>
          <w:spacing w:val="-3"/>
        </w:rPr>
        <w:t xml:space="preserve"> </w:t>
      </w:r>
      <w:r>
        <w:t>solo se</w:t>
      </w:r>
      <w:r>
        <w:rPr>
          <w:spacing w:val="-3"/>
        </w:rPr>
        <w:t xml:space="preserve"> </w:t>
      </w:r>
      <w:r>
        <w:t>pueden graficar</w:t>
      </w:r>
      <w:r>
        <w:rPr>
          <w:spacing w:val="-3"/>
        </w:rPr>
        <w:t xml:space="preserve"> </w:t>
      </w:r>
      <w:r>
        <w:t>9, cuando se completan 10 se convierten en 1 centena.</w:t>
      </w:r>
    </w:p>
    <w:p w:rsidR="00B41172" w:rsidRDefault="00E62EB2">
      <w:pPr>
        <w:pStyle w:val="Prrafodelista"/>
        <w:numPr>
          <w:ilvl w:val="0"/>
          <w:numId w:val="2"/>
        </w:numPr>
        <w:tabs>
          <w:tab w:val="left" w:pos="323"/>
        </w:tabs>
        <w:spacing w:before="2"/>
        <w:ind w:right="144" w:firstLine="0"/>
      </w:pPr>
      <w:r>
        <w:t>En</w:t>
      </w:r>
      <w:r>
        <w:rPr>
          <w:spacing w:val="40"/>
        </w:rPr>
        <w:t xml:space="preserve"> </w:t>
      </w:r>
      <w:r>
        <w:t>el</w:t>
      </w:r>
      <w:r>
        <w:rPr>
          <w:spacing w:val="40"/>
        </w:rPr>
        <w:t xml:space="preserve"> </w:t>
      </w:r>
      <w:r>
        <w:t>ejercicio</w:t>
      </w:r>
      <w:r>
        <w:rPr>
          <w:spacing w:val="40"/>
        </w:rPr>
        <w:t xml:space="preserve"> </w:t>
      </w:r>
      <w:r>
        <w:t>anterior,</w:t>
      </w:r>
      <w:r>
        <w:rPr>
          <w:spacing w:val="40"/>
        </w:rPr>
        <w:t xml:space="preserve"> </w:t>
      </w:r>
      <w:r>
        <w:t>decía</w:t>
      </w:r>
      <w:r>
        <w:rPr>
          <w:spacing w:val="40"/>
        </w:rPr>
        <w:t xml:space="preserve"> </w:t>
      </w:r>
      <w:r>
        <w:t>12,</w:t>
      </w:r>
      <w:r>
        <w:rPr>
          <w:spacing w:val="40"/>
        </w:rPr>
        <w:t xml:space="preserve"> </w:t>
      </w:r>
      <w:r>
        <w:t>así</w:t>
      </w:r>
      <w:r>
        <w:rPr>
          <w:spacing w:val="40"/>
        </w:rPr>
        <w:t xml:space="preserve"> </w:t>
      </w:r>
      <w:r>
        <w:t>que</w:t>
      </w:r>
      <w:r>
        <w:rPr>
          <w:spacing w:val="40"/>
        </w:rPr>
        <w:t xml:space="preserve"> </w:t>
      </w:r>
      <w:r>
        <w:t>dibujo</w:t>
      </w:r>
      <w:r>
        <w:rPr>
          <w:spacing w:val="40"/>
        </w:rPr>
        <w:t xml:space="preserve"> </w:t>
      </w:r>
      <w:r>
        <w:t>2 unidades y 1 decena</w:t>
      </w:r>
    </w:p>
    <w:p w:rsidR="00B41172" w:rsidRDefault="00E62EB2">
      <w:pPr>
        <w:pStyle w:val="Prrafodelista"/>
        <w:numPr>
          <w:ilvl w:val="0"/>
          <w:numId w:val="2"/>
        </w:numPr>
        <w:tabs>
          <w:tab w:val="left" w:pos="263"/>
        </w:tabs>
        <w:spacing w:line="242" w:lineRule="auto"/>
        <w:ind w:right="133" w:firstLine="0"/>
      </w:pPr>
      <w:r>
        <w:t>El</w:t>
      </w:r>
      <w:r>
        <w:rPr>
          <w:spacing w:val="-10"/>
        </w:rPr>
        <w:t xml:space="preserve"> </w:t>
      </w:r>
      <w:r>
        <w:t>camaleón</w:t>
      </w:r>
      <w:r>
        <w:rPr>
          <w:spacing w:val="-11"/>
        </w:rPr>
        <w:t xml:space="preserve"> </w:t>
      </w:r>
      <w:r>
        <w:t>se</w:t>
      </w:r>
      <w:r>
        <w:rPr>
          <w:spacing w:val="-10"/>
        </w:rPr>
        <w:t xml:space="preserve"> </w:t>
      </w:r>
      <w:r>
        <w:t>come</w:t>
      </w:r>
      <w:r>
        <w:rPr>
          <w:spacing w:val="-10"/>
        </w:rPr>
        <w:t xml:space="preserve"> </w:t>
      </w:r>
      <w:r>
        <w:t>2</w:t>
      </w:r>
      <w:r>
        <w:rPr>
          <w:spacing w:val="-11"/>
        </w:rPr>
        <w:t xml:space="preserve"> </w:t>
      </w:r>
      <w:r>
        <w:t>mariposas,</w:t>
      </w:r>
      <w:r>
        <w:rPr>
          <w:spacing w:val="-8"/>
        </w:rPr>
        <w:t xml:space="preserve"> </w:t>
      </w:r>
      <w:r>
        <w:t>en</w:t>
      </w:r>
      <w:r>
        <w:rPr>
          <w:spacing w:val="-11"/>
        </w:rPr>
        <w:t xml:space="preserve"> </w:t>
      </w:r>
      <w:r>
        <w:t>el</w:t>
      </w:r>
      <w:r>
        <w:rPr>
          <w:spacing w:val="-10"/>
        </w:rPr>
        <w:t xml:space="preserve"> </w:t>
      </w:r>
      <w:r>
        <w:t>ábaco</w:t>
      </w:r>
      <w:r>
        <w:rPr>
          <w:spacing w:val="-5"/>
        </w:rPr>
        <w:t xml:space="preserve"> </w:t>
      </w:r>
      <w:r>
        <w:t>tacho</w:t>
      </w:r>
      <w:r>
        <w:rPr>
          <w:spacing w:val="-7"/>
        </w:rPr>
        <w:t xml:space="preserve"> </w:t>
      </w:r>
      <w:r>
        <w:t>con una x 2 unidades, y en el dibujo encierro 2 mariposas.</w:t>
      </w:r>
    </w:p>
    <w:p w:rsidR="00B41172" w:rsidRDefault="00E62EB2">
      <w:pPr>
        <w:pStyle w:val="Textoindependiente"/>
        <w:spacing w:line="250" w:lineRule="exact"/>
        <w:ind w:left="140"/>
      </w:pPr>
      <w:r>
        <w:t>La</w:t>
      </w:r>
      <w:r>
        <w:rPr>
          <w:spacing w:val="-10"/>
        </w:rPr>
        <w:t xml:space="preserve"> </w:t>
      </w:r>
      <w:r>
        <w:t>respuesta</w:t>
      </w:r>
      <w:r>
        <w:rPr>
          <w:spacing w:val="-3"/>
        </w:rPr>
        <w:t xml:space="preserve"> </w:t>
      </w:r>
      <w:r>
        <w:t>es</w:t>
      </w:r>
      <w:r>
        <w:rPr>
          <w:spacing w:val="-7"/>
        </w:rPr>
        <w:t xml:space="preserve"> </w:t>
      </w:r>
      <w:r>
        <w:t>10,</w:t>
      </w:r>
      <w:r>
        <w:rPr>
          <w:spacing w:val="-2"/>
        </w:rPr>
        <w:t xml:space="preserve"> </w:t>
      </w:r>
      <w:r>
        <w:t>porque</w:t>
      </w:r>
      <w:r>
        <w:rPr>
          <w:spacing w:val="-7"/>
        </w:rPr>
        <w:t xml:space="preserve"> </w:t>
      </w:r>
      <w:r>
        <w:t>quedan</w:t>
      </w:r>
      <w:r>
        <w:rPr>
          <w:spacing w:val="-8"/>
        </w:rPr>
        <w:t xml:space="preserve"> </w:t>
      </w:r>
      <w:r>
        <w:t>0</w:t>
      </w:r>
      <w:r>
        <w:rPr>
          <w:spacing w:val="-4"/>
        </w:rPr>
        <w:t xml:space="preserve"> </w:t>
      </w:r>
      <w:r>
        <w:t>unidades</w:t>
      </w:r>
      <w:r>
        <w:rPr>
          <w:spacing w:val="-7"/>
        </w:rPr>
        <w:t xml:space="preserve"> </w:t>
      </w:r>
      <w:r>
        <w:t>y</w:t>
      </w:r>
      <w:r>
        <w:rPr>
          <w:spacing w:val="-8"/>
        </w:rPr>
        <w:t xml:space="preserve"> </w:t>
      </w:r>
      <w:r>
        <w:t>1</w:t>
      </w:r>
      <w:r>
        <w:rPr>
          <w:spacing w:val="-4"/>
        </w:rPr>
        <w:t xml:space="preserve"> </w:t>
      </w:r>
      <w:r>
        <w:rPr>
          <w:spacing w:val="-2"/>
        </w:rPr>
        <w:t>decena.</w:t>
      </w:r>
    </w:p>
    <w:p w:rsidR="00B41172" w:rsidRDefault="00B41172">
      <w:pPr>
        <w:pStyle w:val="Textoindependiente"/>
        <w:spacing w:before="4"/>
      </w:pPr>
    </w:p>
    <w:p w:rsidR="00B41172" w:rsidRDefault="00E62EB2">
      <w:pPr>
        <w:pStyle w:val="Ttulo2"/>
        <w:ind w:left="140"/>
        <w:jc w:val="both"/>
        <w:rPr>
          <w:u w:val="none"/>
        </w:rPr>
      </w:pPr>
      <w:r>
        <w:t>Ejemplo</w:t>
      </w:r>
      <w:r>
        <w:rPr>
          <w:spacing w:val="-2"/>
        </w:rPr>
        <w:t xml:space="preserve"> </w:t>
      </w:r>
      <w:r>
        <w:rPr>
          <w:spacing w:val="-10"/>
        </w:rPr>
        <w:t>2</w:t>
      </w:r>
    </w:p>
    <w:p w:rsidR="00B41172" w:rsidRDefault="00E62EB2">
      <w:pPr>
        <w:pStyle w:val="Textoindependiente"/>
        <w:spacing w:line="250" w:lineRule="exact"/>
        <w:ind w:left="140"/>
        <w:jc w:val="both"/>
      </w:pPr>
      <w:r>
        <w:t>En</w:t>
      </w:r>
      <w:r>
        <w:rPr>
          <w:spacing w:val="1"/>
        </w:rPr>
        <w:t xml:space="preserve"> </w:t>
      </w:r>
      <w:r>
        <w:t>la</w:t>
      </w:r>
      <w:r>
        <w:rPr>
          <w:spacing w:val="2"/>
        </w:rPr>
        <w:t xml:space="preserve"> </w:t>
      </w:r>
      <w:r>
        <w:t>clase</w:t>
      </w:r>
      <w:r>
        <w:rPr>
          <w:spacing w:val="3"/>
        </w:rPr>
        <w:t xml:space="preserve"> </w:t>
      </w:r>
      <w:r>
        <w:t>de</w:t>
      </w:r>
      <w:r>
        <w:rPr>
          <w:spacing w:val="2"/>
        </w:rPr>
        <w:t xml:space="preserve"> </w:t>
      </w:r>
      <w:r>
        <w:t>la</w:t>
      </w:r>
      <w:r>
        <w:rPr>
          <w:spacing w:val="2"/>
        </w:rPr>
        <w:t xml:space="preserve"> </w:t>
      </w:r>
      <w:r>
        <w:t>profesora</w:t>
      </w:r>
      <w:r>
        <w:rPr>
          <w:spacing w:val="7"/>
        </w:rPr>
        <w:t xml:space="preserve"> </w:t>
      </w:r>
      <w:r>
        <w:t>Isabel</w:t>
      </w:r>
      <w:r>
        <w:rPr>
          <w:spacing w:val="6"/>
        </w:rPr>
        <w:t xml:space="preserve"> </w:t>
      </w:r>
      <w:r>
        <w:t>hay</w:t>
      </w:r>
      <w:r>
        <w:rPr>
          <w:spacing w:val="1"/>
        </w:rPr>
        <w:t xml:space="preserve"> </w:t>
      </w:r>
      <w:r>
        <w:t>22</w:t>
      </w:r>
      <w:r>
        <w:rPr>
          <w:spacing w:val="6"/>
        </w:rPr>
        <w:t xml:space="preserve"> </w:t>
      </w:r>
      <w:r>
        <w:t>niñas</w:t>
      </w:r>
      <w:r>
        <w:rPr>
          <w:spacing w:val="2"/>
        </w:rPr>
        <w:t xml:space="preserve"> </w:t>
      </w:r>
      <w:r>
        <w:t>y</w:t>
      </w:r>
      <w:r>
        <w:rPr>
          <w:spacing w:val="1"/>
        </w:rPr>
        <w:t xml:space="preserve"> </w:t>
      </w:r>
      <w:r>
        <w:t>7</w:t>
      </w:r>
      <w:r>
        <w:rPr>
          <w:spacing w:val="6"/>
        </w:rPr>
        <w:t xml:space="preserve"> </w:t>
      </w:r>
      <w:r>
        <w:rPr>
          <w:spacing w:val="-2"/>
        </w:rPr>
        <w:t>niños.</w:t>
      </w:r>
    </w:p>
    <w:p w:rsidR="00B41172" w:rsidRDefault="00E62EB2">
      <w:pPr>
        <w:pStyle w:val="Textoindependiente"/>
        <w:spacing w:before="3"/>
        <w:ind w:left="140" w:right="140"/>
        <w:jc w:val="both"/>
      </w:pPr>
      <w:r>
        <w:t>¿Cuántos</w:t>
      </w:r>
      <w:r>
        <w:rPr>
          <w:spacing w:val="-10"/>
        </w:rPr>
        <w:t xml:space="preserve"> </w:t>
      </w:r>
      <w:r>
        <w:t>estudiantes</w:t>
      </w:r>
      <w:r>
        <w:rPr>
          <w:spacing w:val="-10"/>
        </w:rPr>
        <w:t xml:space="preserve"> </w:t>
      </w:r>
      <w:r>
        <w:t>tiene</w:t>
      </w:r>
      <w:r>
        <w:rPr>
          <w:spacing w:val="-10"/>
        </w:rPr>
        <w:t xml:space="preserve"> </w:t>
      </w:r>
      <w:r>
        <w:t>la</w:t>
      </w:r>
      <w:r>
        <w:rPr>
          <w:spacing w:val="-10"/>
        </w:rPr>
        <w:t xml:space="preserve"> </w:t>
      </w:r>
      <w:r>
        <w:t>profesora</w:t>
      </w:r>
      <w:r>
        <w:rPr>
          <w:spacing w:val="-7"/>
        </w:rPr>
        <w:t xml:space="preserve"> </w:t>
      </w:r>
      <w:r>
        <w:t>Isabel</w:t>
      </w:r>
      <w:r>
        <w:rPr>
          <w:spacing w:val="-10"/>
        </w:rPr>
        <w:t xml:space="preserve"> </w:t>
      </w:r>
      <w:r>
        <w:t>en</w:t>
      </w:r>
      <w:r>
        <w:rPr>
          <w:spacing w:val="-11"/>
        </w:rPr>
        <w:t xml:space="preserve"> </w:t>
      </w:r>
      <w:r>
        <w:t>la</w:t>
      </w:r>
      <w:r>
        <w:rPr>
          <w:spacing w:val="-10"/>
        </w:rPr>
        <w:t xml:space="preserve"> </w:t>
      </w:r>
      <w:r>
        <w:t>clase? Represento en el ábaco, en la tabla de valor posicional y doy una respuesta.</w:t>
      </w:r>
    </w:p>
    <w:p w:rsidR="00B41172" w:rsidRDefault="00E62EB2">
      <w:pPr>
        <w:pStyle w:val="Textoindependiente"/>
        <w:spacing w:before="9"/>
        <w:rPr>
          <w:sz w:val="7"/>
        </w:rPr>
      </w:pPr>
      <w:r>
        <w:rPr>
          <w:noProof/>
          <w:lang w:val="en-US"/>
        </w:rPr>
        <mc:AlternateContent>
          <mc:Choice Requires="wpg">
            <w:drawing>
              <wp:anchor distT="0" distB="0" distL="0" distR="0" simplePos="0" relativeHeight="487588864" behindDoc="1" locked="0" layoutInCell="1" allowOverlap="1">
                <wp:simplePos x="0" y="0"/>
                <wp:positionH relativeFrom="page">
                  <wp:posOffset>4086859</wp:posOffset>
                </wp:positionH>
                <wp:positionV relativeFrom="paragraph">
                  <wp:posOffset>72204</wp:posOffset>
                </wp:positionV>
                <wp:extent cx="1778000" cy="11734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0" cy="1173480"/>
                          <a:chOff x="0" y="0"/>
                          <a:chExt cx="1778000" cy="1173480"/>
                        </a:xfrm>
                      </wpg:grpSpPr>
                      <pic:pic xmlns:pic="http://schemas.openxmlformats.org/drawingml/2006/picture">
                        <pic:nvPicPr>
                          <pic:cNvPr id="10" name="Image 10"/>
                          <pic:cNvPicPr/>
                        </pic:nvPicPr>
                        <pic:blipFill>
                          <a:blip r:embed="rId12" cstate="print"/>
                          <a:stretch>
                            <a:fillRect/>
                          </a:stretch>
                        </pic:blipFill>
                        <pic:spPr>
                          <a:xfrm>
                            <a:off x="17736" y="25333"/>
                            <a:ext cx="1742527" cy="1122813"/>
                          </a:xfrm>
                          <a:prstGeom prst="rect">
                            <a:avLst/>
                          </a:prstGeom>
                        </pic:spPr>
                      </pic:pic>
                      <wps:wsp>
                        <wps:cNvPr id="11" name="Graphic 11"/>
                        <wps:cNvSpPr/>
                        <wps:spPr>
                          <a:xfrm>
                            <a:off x="5080" y="5080"/>
                            <a:ext cx="1767839" cy="1163320"/>
                          </a:xfrm>
                          <a:custGeom>
                            <a:avLst/>
                            <a:gdLst/>
                            <a:ahLst/>
                            <a:cxnLst/>
                            <a:rect l="l" t="t" r="r" b="b"/>
                            <a:pathLst>
                              <a:path w="1767839" h="1163320">
                                <a:moveTo>
                                  <a:pt x="0" y="1163320"/>
                                </a:moveTo>
                                <a:lnTo>
                                  <a:pt x="1767839" y="1163320"/>
                                </a:lnTo>
                                <a:lnTo>
                                  <a:pt x="1767839" y="0"/>
                                </a:lnTo>
                                <a:lnTo>
                                  <a:pt x="0" y="0"/>
                                </a:lnTo>
                                <a:lnTo>
                                  <a:pt x="0" y="116332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CFBFC8" id="Group 9" o:spid="_x0000_s1026" style="position:absolute;margin-left:321.8pt;margin-top:5.7pt;width:140pt;height:92.4pt;z-index:-15727616;mso-wrap-distance-left:0;mso-wrap-distance-right:0;mso-position-horizontal-relative:page" coordsize="17780,1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1c/CegMAAJEIAAAOAAAAZHJzL2Uyb0RvYy54bWycVm1v2yAQ/j5p/wH5&#10;e2s7WZPUajpN61ZVmrZq7bTPBGMbFQMD8tJ/vzswcZps2kuk2Ec4jueeew5y9XbXS7Lh1gmtlll5&#10;XmSEK6Zrodpl9u3x49kiI85TVVOpFV9mz9xlb69fv7ramopPdKdlzS2BIMpVW7PMOu9NleeOdbyn&#10;7lwbrmCy0banHoa2zWtLtxC9l/mkKGb5VtvaWM24c/DrTZzMrkP8puHMf2kaxz2Rywyw+fC04bnC&#10;Z359RavWUtMJNsCg/4Gip0LBpvtQN9RTsrbiJFQvmNVON/6c6T7XTSMYDzlANmVxlM2t1WsTcmmr&#10;bWv2NAG1Rzz9d1j2eXNviaiX2WVGFO2hRGFXconUbE1bgcetNQ/m3sb8wPyk2ZOD6fx4Hsft6Lxr&#10;bI+LIE2yC5w/7znnO08Y/FjO54uigNIwmCvL+fTNYqgK66B0J+tY9+EPK3NaxY0DvD0cI1gF34FE&#10;sE5I/LPYYJVfW54NQfq/itFT+7Q2Z1BvQ71YCSn8c9AuVBZBqc29YMguDsZ6lMBJLMhdT1tOYAyU&#10;Jx9cgRU4CbCSwnwUUiLvaA9QQfJHkvlFtlGON5qte6587C/LJaDWynXCuIzYivcrDnKxd3UJRYPe&#10;9qAZY4XysZmct9yzDvdvAMdXaEEESqv9RAA94sQU3CCvI8WAOKazjIAyJhfT6TRuMCrnzeRiMk/K&#10;mUwWZfDY159Wxjp/y3VP0ADMgAVIpxXdfHIDquQycBmBBISACzsAziWXWITRCY//1HoPHTUcIGDY&#10;g1IDk6n34klUlpjr4IW9N4x+w9NFAU2DNAUDfGk1sjSbL6bQ3LG/ZtPpJAjpgCW2jiwdMgMnWR05&#10;Ara6ZLGdSiZyiYeqDIeqB2UAvxmBQ3UVywRix3UYFE2yxV4fsHTY6hEKzvd6wx918PRjwycPSAfA&#10;jj5SHfruY4bj4zC95JfeJsQ+9E9EJI/0jp6R0b/xeYk0RWFSOx7BIwEhiz0pkNEh7VIFfopyVgSB&#10;Oi1FndrY2Xb1XlqyoXiJhQ9SDCFeuKGSb6jrol+YGtykAm8UU5QPWitdP8PBv4Wbb5m5H2uKp5q8&#10;U6BvyNsnwyZjlQzr5XsdLtNQL9jzcfedWjO0mAfdfdZJ5iedFn1xpdLv1l43IrThiGgACi0XrHDv&#10;hVSHOxov1sNx8Br/SVz/B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p2vnP+AA&#10;AAAKAQAADwAAAGRycy9kb3ducmV2LnhtbEyPQUvDQBCF74L/YRnBm90krcHGbEop6qkItoJ422an&#10;SWh2NmS3SfrvnZ7scd77ePNevppsKwbsfeNIQTyLQCCVzjRUKfjevz+9gPBBk9GtI1RwQQ+r4v4u&#10;15lxI33hsAuV4BDymVZQh9BlUvqyRqv9zHVI7B1db3Xgs6+k6fXI4baVSRSl0uqG+EOtO9zUWJ52&#10;Z6vgY9Tjeh6/DdvTcXP53T9//mxjVOrxYVq/ggg4hX8YrvW5OhTc6eDOZLxoFaSLecooG/ECBAPL&#10;5CocWFimCcgil7cTij8AAAD//wMAUEsDBAoAAAAAAAAAIQA030lvWRMAAFkTAAAUAAAAZHJzL21l&#10;ZGlhL2ltYWdlMS5wbmeJUE5HDQoaCgAAAA1JSERSAAAA5gAAAJQIAgAAAAjiwiYAAAAGYktHRAD/&#10;AP8A/6C9p5MAAAAJcEhZcwAADsQAAA7EAZUrDhsAABL5SURBVHic7V3blau8DjZn/Q04JZASoAQo&#10;gZQAJUAJoQQoAUqAEkIJoYS4BM6DZnsYsI1JLAJefA97ZSeMfJFsZN1MBj08Ho8gCJqm0Xx+LZqm&#10;ud/vr9cLib4az+cziqKiKJDoPx6PNE2fzycS/S0Rx3Gapkicer1e9/tdLWZEk9b9fieEVFVlomMC&#10;pGlKCPkWU5umIYREUYREvygK1NnbEpRS13XxRHaREf8jeqCUaj55RFBKgRN49AkhjDEk+lsCJgpP&#10;HhYp70Vkgb6tCwOE1Y7RbTAKdRO6IrsNvrUPbbMgbQIepyilauK6IssY+/rywoMdr+wtgcepRUlb&#10;oRhg83WDJhRNo66WbRb8lkDilM4srVAMsJmK3YS6ddTV8sXViAQkTunM0gqR3YCptuqy2zSxJb64&#10;Avdy/IJXp6267BdXIxK+uAL3ohh813K5gcXg3GV1YFKX3WAfIvZaDCzbYskhdFnsA4Tduqx9xy+8&#10;XdaY92sD2K3LWqYYIA2n7/tFXuxFlyVfPaOcu+xaYAzHcZzr9coYK8vScRzZYzvSZc9d9kAwPpy5&#10;jMqkdl1YDKpnGZW+ZgfwiJ+7rAK32034ve/78y/XuRJQPcvkq9Y+VJE6d1k16roWft913fzLveiy&#10;p8XgWDiA9+vUZT+kf+6yCniep//wqcv+to5K/9xlFXg8HsLvn8/n/MtTl/1tHZX+ucuqAel3YxRF&#10;IUxtOnXZn9Y3iKCwCcY5FQTB8C8r1vO8YRjiOBY++Z8mRet1WWyLgWWKARKn0jRt21adN6orspvp&#10;sl+R2jOSay2QOMXdB2VZEkKGYZg/s85icOqyb9M/d9lFaDrAzkiun9ax6du3y5olqO8A28vx6+u6&#10;7KHpbw/jnNJ3gK0LPjztsm/Tt0xqj+H9Ou2yn9C3TDEwPhx9B9gKXdZuuywqfRgXXs2v7WGcU/oO&#10;sL0khduqy2ZZ5jhOlmWMMd/3ZYeMwwGDU5oOMF27LDastMuGYdi27fibuq4vlwuUpDw0MDgFDrDL&#10;5eK6bhzHMu/XjiwG2E0stm4cE3lFbWtj4HGKUup5nkxeyX4UA/t02TzPZT+FYWi8uY2Bwak8zx3H&#10;6fsecr+SJBE+tpfKh/bpslmWyX4S7r7HgnFOZVk2mbGyLIVre0feL2KXXXZ+mOBQvPWOAuOcEr6U&#10;hGt7L3UM7NNlgyCQ/QRXJxwaZjmleO3MRXkvxy/7dFki2WjhIpOjwyyn+r7Xf/jM/fppHYMsWG3G&#10;38AlQRhtbQyznFJoSlEUTb45c79+W0fCMAyPx8N13cfjYY3b1jinZA7buSvhjJf9bd2OVraBcU4J&#10;1/NHId5nvOx76Pv+er36vt/3vSy+7ojA4NTr9Xo+n5TSIAjgKjzhY3s5flmpy/q+f71e+dlCXR3t&#10;WEDiFFQ+7LrudrsJS8WQM1523LpZlGUpnHSZU+dYwODU7XYD3wFjrG1b3/cvl8v8sTNe9rd1s5CJ&#10;JiTiHR3GOdW27VxxYoy9b5c942VPjGGcU7IVPvd77yUsxkpd1mIY55S+N2EvDlv7dFm7YZxT+izY&#10;kcUAu4nF1s1CZqORZYwcC8Y5JfNjv+/9Ime87HrMYwzu9/uqwpS7hXFOyUS2qqrJN2e87E/rGGQh&#10;xuD5fMZxTCltmsaOmBiCs8iHYRjvqVEUCd9UK2pybRMva1PuFyEky7K2be0rcITEqaqqwjCM43iu&#10;D3DsJV3RPl2WzEpKhWH4er3sOOphjKLv+zAM+75v27ZpGlnA8V6OX/bpskLfrNCdc0Rg1OQaO7fD&#10;MJTN1Rkv+9P6Zm3JXOfHgllO1XUtdH0JPYVnvOxv6wah8Mra4bA1yylZNrLQJXbGy/62bhCKxC/F&#10;TweCWU6tevOc8bI/rZslqCi/pTgLHwhmObVq/vdy/DKly9Z17TjO7XZbNacYS0Xo5bIgtxZgVhj0&#10;XV/EvnhZoLA2/h9jNcK1KuNv0jS1oIIBwKwk6Lu+iK3xsq7rriKFtxSHYQAHmOu6H2qxPOr5KsHl&#10;clGUqDEL45IwDMNYcOM4lgVprPB+bWOX/bAVUCLXEsE+9oEDbFW2/hyu63qeN1mNfMbYvxK223gQ&#10;MVq53+/3+z0MQ8/zFKnzK7xf+4yXZYyBVQ94CXVHuq5LkoRS2nUdVH5UB6OgDo37FJIkSZJEtnks&#10;wnXd/ajCSKsC5qptWzB7fRRjgI1PYgz6vu+6DqST72Rt24LIep63KJF425LwYqD3pBY8mVyDgrka&#10;/9v3fRAE2xjRMHZZzblaIbL7jJellMILBf7btm0YhkEQKKq4yVo3DsXFQG9EzXZdB9XA5z9xEyRj&#10;zPO8DRQD403oz9VeFANTuix0cq3WiMRj/YuBdBBF0X5susZ3WfOXKB0lXhaEde3qsiwycAN8MR5t&#10;R94vYkJ0uMVgFSkkBtiRgCDEZjW55tjL8cuUXTaKojdiUpFW4+PxEIYgzi8GOhyML3L9udqLw9Zg&#10;jMF7Z7jP2xVCmP5lwQVgGItcc67OeNmf1pEoQ/pXmqaUUvDo2JH+hcEpmCtwEzZNI5urM172t3Uk&#10;5HleluXn3q9dAYlTSZKA+VlRil5Xlz3jZd/DWD9r29ZxHDvSv7BTj/I8z/NcOFc7shjYFC8LsDj9&#10;yzin9OdqL8cvW3VZISxI/9qMU++7EgCnLqsPu9O/zHJq1VzZGS/7XutmYXf6l1lOrZqrs77sT+vG&#10;adqd/mWWU6vmSldkIRoVW2pt2mWJJP3rvPdLCP250jJyZVkGIbdJkljgbJwDL8ZgGIbL5cKXhB0W&#10;LoIQJgVzNbYbQPbR/MnlXdZxHF4Zoe97x3Ew9qT3ggbNto6E1+v1eDw8z7PpqjqkgQzDAFk04AYT&#10;PrMgsttYFmFVMMZ830daEmpskPsF1wOhtrINYK4wNpc8zx3HgUh2x3GkqZeDEjLqj8dD/Yf6eKNX&#10;xgH7X5qmxilPvOQYTWyJCZvgQjkjEIYTgLYw7YOCiiI5DiI8Pofs7Oy6rhH6moBL/YzLkz4bDgHU&#10;zUUmafMnVYrBBpZFWfrExkot0itbWB3toK4vRW7W58QVQTDr7v2y27I4BoYuu4oN+4fZPLYJVu1Q&#10;C8cvbMviTlJNMHZZm0INsaGo+yTYHHX0jPEmZFDjVigxz+fTbCtqIOmyMjZsPDojUGwuqPTnT2p5&#10;v8Cy6LouhmVxnj5RFMXGqSZIuqyMDUdMpJEVXjDlWhKK1iBa9roOWzArYrzsIH0CznOwz21fHhDJ&#10;LqvPhkMAO48NdkZCCGyOsolaEWNAME3uURRB3Rck+mrgGflfr9fr9RovSKSGNgDPzXJdFxxUxvPY&#10;oE5eFEUKPURLZLMs832fMSa7zvlzfNf0gx3uA5cq2mFmAZHFS7pc5sWiXjz/E7MnsLX9wQCe92v4&#10;d7YDZhj0Gm6PyTsQY7p4DWTP8yDJdo43HbamuohKXB9IFoNB5N6jlBpvZQNs4MnTnKtvxhjIXpTb&#10;uzSRdllZ9UVQBI8FmSSYoi+sMU8IKYpi2hMFFewYAxlxgxOhCaRdVnGaNtsQNhSlRU0tP32775dj&#10;DHYCJIuBNQ6wDQ7H+k18M8ZgJ95agpbDY01A9zqH6lvQn6tvxhhgO1T0wf7BLNlV11ntHNievBVz&#10;paNn4MUYCB0qBulrAhaPqSDgMYRsMN7KNhB68gxCc65WtIoXUd80TRRFG4d1j/F6veI4lhkCP8T8&#10;OqtDA+5yQjIwjzUQ2Vw5wzB0XTe+54T8rcDF19b4iikjJbqAyKTuNq/xMe7AJ1ovH52iG+Rvyqhw&#10;Et74DAQhn57/l58zeCtrL9ZDQt/38/PiWCTIX42T88tUvTY+D7yVyVz93FwiS73dD1zXfXv/4/79&#10;PaOqqvf3JXPYf4EF2Hf/57ru8/mE6I1hGOb/Cr/c5t9hGJ7PZxzHby9iSmnTNJptfWWARVHsJPk2&#10;TdMdThFvuqoqSmnf929em7Yl6rpmjFlzYfEEkC8OgWzf7suu0fd9XddRFK2rfPgVbHMp67ewh/31&#10;KIC5OoDIEtv5aveaNAUuA/8xxrIsq+t6fiTcA/q+h4Di9/6cMVaWZZ7n+xwdmEd2cu5p2zbLsr7v&#10;v1jPTwG4oZdS+h/htoOZkWtsmhGCzW7+fe9fBX3o3ttGLjCQgaaoHt38M+ro+ANwAct7ozMLSinv&#10;ySpJQJqo8U+g7oPIHuD4deLEGMfQZU+c4DhF9sTBcIrsiYPhFNkTB8MpsicOhlNkTxwMp8ieOBhO&#10;kT1xMCyLbNu21+vVcRzHca7Xq/Gs0b7vb7cblE7qus73/S3vy+z7PgxDGN3lcpEV/v0ESZKEYUgI&#10;YYyFYYhXJAobSZJcLheYK+ndGx+grmvf96GUdJIkt9tNLGyakb9xHFdVBXHjZhNOXq8X+VcXBOov&#10;bHkHBrToeV5VVeAPnNd6+BAQQQ8RyeTIdyWA0/t+v0NqUBzHZhMBQdIg4B0mTZiuo6UYACOjKCqK&#10;gjFmdiuCTJJxZcWNsySADVEUNU1jfHRkdjHlznNA1EjTNE3T+/0eBEFZlmYj7MZhBmOpmGBFfVlC&#10;SBAExosPjEMieBqW2SZ0+gAfMNK1x/K6wwgpfUB4CnwOgsB1XQyRXYy5WxZZ6BbIe9/3xguHzDu6&#10;/T40zo/DWzD7DIDUB88tJZgTtbi8l++whcWUZVkcx0mSQMVak30kxPO8sizruoaX8pZMhfC2sixd&#10;14U3HUaZ37qu4RaaMdcPB0ppWZae5zHGuq6DjdYgfXiB53kex3HbttLkokWleFKSDiOBfdxEFEXG&#10;bxBRAO6A4K0bP3tNmoDkUONNbIPxVhVFEXYTssRjrdIbUBojjmPU6U7TFENiFvF4POI4huMXXitw&#10;0N5yNRrH6/UqiiIIAlQ2VVUVx7FiZzxDvE8cDKf368TBcIrsiYPhFNkTR8NYsYWKLBPz4fjDGDKC&#10;VKMu2iIRwCfVuOYoimLeqHCY6p5PvFnzQU1GJ/uA4Rw2gqZpwN4knCuhDMw/wwMTSZh8VtCZfBg7&#10;h3+PX4yx6/UKhkmhY2MsyrzqHf+JexzatgUzJxg45zUVxx2S0aGUdl1XlmUURbKLH9YiDEOw9kHq&#10;86IlnP5NjOYfICLkfr/z74mkDvhkdBPKWZZB1UsDYzOKsiyTJKGUpmlKR3nb5O8w+biEM0kpzfO8&#10;7/s4jsGUO/mVSGRpAtd1kyRhjD0eD1hIU1cCVV5xCAZ/z/MU9vYoirquA6OYmk4QBGq7fdd1xt0K&#10;sNd+QgF6Ne95WZZt23KmUkrV/m0IWdohQHognGD+KwgiPKB2JTDG2raVXRIDWxJskeoogL7vx8F9&#10;v7oszLVM2BljSZKUZdn3fZZljuPInoTxLNIhhOjQMQj6t7zr22Ciu3yBAeDGhCnOsgw8XocDTJRw&#10;/sMwzPMc/IXX61U9QJgKIZ26rpMkAf+/7/urJupXZKHYDpFIGwhr0zSPxwPWje/7ir7KBBHoVFXV&#10;NA3QgVhSGR3tgXwZoJg+n8+qqqqqglfqQas1KnhHCGmaBvxShBAoiLSWftu2t9stCIKmaZ7Pp+d5&#10;WZYp3jmT/kx3WeHf9H0PFzRyXTiOY0VfF+nACwXooEaibAYox87/27btYuWi3Y5axj7P84qi4MME&#10;5+riKOYPwGGA0wFFVB3XPyYi2GXnmM8+sERGXVa/SUbHuML6XYAOtxilebhRwzXe/L9d18lCWscQ&#10;mlbISEMDCmrNfkxEsMsurht4ucviuTSJcDoHfXsqALvITorDIQFUgjiOFxfeXBKA423bgtSCsOoH&#10;hf1aDPguq+4EnDPiOFaXmFwcCaeDd036BNu8iGGLDYJgMURTUUvwu9AUA8/zdLabOZ0oitI0zfN8&#10;fBzSF4M/3i+dFZPnOcTyLD75OR2zHN1GPuq6BpV9J/15A4vvSTCUapoLhXT47W78WkL9l9IfkV3c&#10;h4Afi6cKxUlOn45Of74C9e4Ix4hDazvqaYfTPfeQLWJxtyb//DKa3dOyGADA1si9R1mW3W43YRcV&#10;JzkhHYWda4dQWK/hbhm4dm/jXhmEQgzyPM/znEsYmKvUpm6FJIAIqT1Tc2hZDCDZH14HWZb5vu84&#10;DrzZZV0UDntCB8oj5Hl+rDtdFbssvD005XWf7xAFkiSBkyUvaADmVfV2O5+rsizhz+u6Lopircv6&#10;9/il8H65rgtx+3wHjaLI8zyhyPLLBIU/pWk6pkMIkdEhe9X2FJmlsL8aeWN+HcJjE9xRAMMH1e4N&#10;wwg46hljcRzrLO9JT6YWA5l6sHYjlHVFf4TG3618hXxOStY3HTslh0LB+C5kvVornVRSi4CHTL2H&#10;aVgMY+x2u81nUximNH/Mdd2u67quA61OqGwIl8SEGkSEgSXljVEpEIYh0HxDXKCH49ock1Av/nn+&#10;zfxXCDD6cDh4gFgC+Kw2ewlnEtyw5N+ET3yl83CwCfikcTocf4IPIcBKQUgHXMGYC/1asmD5M2WT&#10;H2dmz3ulFrLx8/ybD/dICAfboR7fdR2Ea60a4HwmYX9Vn8Xnfy4EmHJB0P8P0LYaKGRiCoUAAAAA&#10;SUVORK5CYIJQSwECLQAUAAYACAAAACEAsYJntgoBAAATAgAAEwAAAAAAAAAAAAAAAAAAAAAAW0Nv&#10;bnRlbnRfVHlwZXNdLnhtbFBLAQItABQABgAIAAAAIQA4/SH/1gAAAJQBAAALAAAAAAAAAAAAAAAA&#10;ADsBAABfcmVscy8ucmVsc1BLAQItABQABgAIAAAAIQAR1c/CegMAAJEIAAAOAAAAAAAAAAAAAAAA&#10;ADoCAABkcnMvZTJvRG9jLnhtbFBLAQItABQABgAIAAAAIQCqJg6+vAAAACEBAAAZAAAAAAAAAAAA&#10;AAAAAOAFAABkcnMvX3JlbHMvZTJvRG9jLnhtbC5yZWxzUEsBAi0AFAAGAAgAAAAhAKdr5z/gAAAA&#10;CgEAAA8AAAAAAAAAAAAAAAAA0wYAAGRycy9kb3ducmV2LnhtbFBLAQItAAoAAAAAAAAAIQA030lv&#10;WRMAAFkTAAAUAAAAAAAAAAAAAAAAAOAHAABkcnMvbWVkaWEvaW1hZ2UxLnBuZ1BLBQYAAAAABgAG&#10;AHwBAABrGwAAAAA=&#10;">
                <v:shape id="Image 10" o:spid="_x0000_s1027" type="#_x0000_t75" style="position:absolute;left:177;top:253;width:17425;height:11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L+xAAAANsAAAAPAAAAZHJzL2Rvd25yZXYueG1sRI9Ba8JA&#10;EIXvBf/DMkJvdaNCI9FVRAh4EKFWxOOQHZNgdjZmV5P++86h0NsM781736w2g2vUi7pQezYwnSSg&#10;iAtvay4NnL/zjwWoEJEtNp7JwA8F2KxHbyvMrO/5i16nWCoJ4ZChgSrGNtM6FBU5DBPfEot2853D&#10;KGtXatthL+Gu0bMk+dQOa5aGClvaVVTcT09noD9ur+WxydPL85KG9pEervl8Ycz7eNguQUUa4r/5&#10;73pvBV/o5RcZQK9/AQAA//8DAFBLAQItABQABgAIAAAAIQDb4fbL7gAAAIUBAAATAAAAAAAAAAAA&#10;AAAAAAAAAABbQ29udGVudF9UeXBlc10ueG1sUEsBAi0AFAAGAAgAAAAhAFr0LFu/AAAAFQEAAAsA&#10;AAAAAAAAAAAAAAAAHwEAAF9yZWxzLy5yZWxzUEsBAi0AFAAGAAgAAAAhAJuCYv7EAAAA2wAAAA8A&#10;AAAAAAAAAAAAAAAABwIAAGRycy9kb3ducmV2LnhtbFBLBQYAAAAAAwADALcAAAD4AgAAAAA=&#10;">
                  <v:imagedata r:id="rId13" o:title=""/>
                </v:shape>
                <v:shape id="Graphic 11" o:spid="_x0000_s1028" style="position:absolute;left:50;top:50;width:17679;height:11634;visibility:visible;mso-wrap-style:square;v-text-anchor:top" coordsize="1767839,11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JiwgAAANsAAAAPAAAAZHJzL2Rvd25yZXYueG1sRE9Li8Iw&#10;EL4v7H8II3iRNe2iItUoi7CwJ/HVw97GZmyjzaQ0Wa3/3gjC3ubje8582dlaXKn1xrGCdJiAIC6c&#10;NlwqOOy/P6YgfEDWWDsmBXfysFy8v80x0+7GW7ruQiliCPsMFVQhNJmUvqjIoh+6hjhyJ9daDBG2&#10;pdQt3mK4reVnkkykRcOxocKGVhUVl92fVeBG60F+nubn1TgPx9/0bo6HjVGq3+u+ZiACdeFf/HL/&#10;6Dg/hecv8QC5eAAAAP//AwBQSwECLQAUAAYACAAAACEA2+H2y+4AAACFAQAAEwAAAAAAAAAAAAAA&#10;AAAAAAAAW0NvbnRlbnRfVHlwZXNdLnhtbFBLAQItABQABgAIAAAAIQBa9CxbvwAAABUBAAALAAAA&#10;AAAAAAAAAAAAAB8BAABfcmVscy8ucmVsc1BLAQItABQABgAIAAAAIQAQcxJiwgAAANsAAAAPAAAA&#10;AAAAAAAAAAAAAAcCAABkcnMvZG93bnJldi54bWxQSwUGAAAAAAMAAwC3AAAA9gIAAAAA&#10;" path="m,1163320r1767839,l1767839,,,,,1163320xe" filled="f" strokeweight=".8pt">
                  <v:path arrowok="t"/>
                </v:shape>
                <w10:wrap type="topAndBottom" anchorx="page"/>
              </v:group>
            </w:pict>
          </mc:Fallback>
        </mc:AlternateContent>
      </w:r>
      <w:r>
        <w:rPr>
          <w:noProof/>
          <w:lang w:val="en-US"/>
        </w:rPr>
        <w:drawing>
          <wp:anchor distT="0" distB="0" distL="0" distR="0" simplePos="0" relativeHeight="487589376" behindDoc="1" locked="0" layoutInCell="1" allowOverlap="1">
            <wp:simplePos x="0" y="0"/>
            <wp:positionH relativeFrom="page">
              <wp:posOffset>6381796</wp:posOffset>
            </wp:positionH>
            <wp:positionV relativeFrom="paragraph">
              <wp:posOffset>254346</wp:posOffset>
            </wp:positionV>
            <wp:extent cx="668108" cy="9239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668108" cy="923925"/>
                    </a:xfrm>
                    <a:prstGeom prst="rect">
                      <a:avLst/>
                    </a:prstGeom>
                  </pic:spPr>
                </pic:pic>
              </a:graphicData>
            </a:graphic>
          </wp:anchor>
        </w:drawing>
      </w:r>
    </w:p>
    <w:p w:rsidR="00B41172" w:rsidRDefault="00E62EB2">
      <w:pPr>
        <w:pStyle w:val="Textoindependiente"/>
        <w:spacing w:before="169"/>
        <w:ind w:left="140"/>
        <w:jc w:val="both"/>
      </w:pPr>
      <w:r>
        <w:t>R/</w:t>
      </w:r>
      <w:r>
        <w:rPr>
          <w:spacing w:val="-7"/>
        </w:rPr>
        <w:t xml:space="preserve"> </w:t>
      </w:r>
      <w:r>
        <w:t>La</w:t>
      </w:r>
      <w:r>
        <w:rPr>
          <w:spacing w:val="-7"/>
        </w:rPr>
        <w:t xml:space="preserve"> </w:t>
      </w:r>
      <w:r>
        <w:t>profesora</w:t>
      </w:r>
      <w:r>
        <w:rPr>
          <w:spacing w:val="-7"/>
        </w:rPr>
        <w:t xml:space="preserve"> </w:t>
      </w:r>
      <w:r>
        <w:t>de</w:t>
      </w:r>
      <w:r>
        <w:rPr>
          <w:spacing w:val="-4"/>
        </w:rPr>
        <w:t xml:space="preserve"> </w:t>
      </w:r>
      <w:r>
        <w:t>Isabel</w:t>
      </w:r>
      <w:r>
        <w:rPr>
          <w:spacing w:val="-6"/>
        </w:rPr>
        <w:t xml:space="preserve"> </w:t>
      </w:r>
      <w:r>
        <w:t>tiene</w:t>
      </w:r>
      <w:r>
        <w:rPr>
          <w:spacing w:val="-7"/>
        </w:rPr>
        <w:t xml:space="preserve"> </w:t>
      </w:r>
      <w:r>
        <w:t>29</w:t>
      </w:r>
      <w:r>
        <w:rPr>
          <w:spacing w:val="-5"/>
        </w:rPr>
        <w:t xml:space="preserve"> </w:t>
      </w:r>
      <w:r>
        <w:t>estudiantes</w:t>
      </w:r>
      <w:r>
        <w:rPr>
          <w:spacing w:val="-3"/>
        </w:rPr>
        <w:t xml:space="preserve"> </w:t>
      </w:r>
      <w:r>
        <w:t>en</w:t>
      </w:r>
      <w:r>
        <w:rPr>
          <w:spacing w:val="-8"/>
        </w:rPr>
        <w:t xml:space="preserve"> </w:t>
      </w:r>
      <w:r>
        <w:t>su</w:t>
      </w:r>
      <w:r>
        <w:rPr>
          <w:spacing w:val="-7"/>
        </w:rPr>
        <w:t xml:space="preserve"> </w:t>
      </w:r>
      <w:r>
        <w:rPr>
          <w:spacing w:val="-2"/>
        </w:rPr>
        <w:t>clase.</w:t>
      </w:r>
    </w:p>
    <w:p w:rsidR="00B41172" w:rsidRDefault="00B41172">
      <w:pPr>
        <w:pStyle w:val="Textoindependiente"/>
        <w:spacing w:before="6"/>
      </w:pPr>
    </w:p>
    <w:p w:rsidR="00B41172" w:rsidRDefault="00E62EB2">
      <w:pPr>
        <w:pStyle w:val="Ttulo2"/>
        <w:ind w:left="136"/>
        <w:jc w:val="both"/>
        <w:rPr>
          <w:u w:val="none"/>
        </w:rPr>
      </w:pPr>
      <w:r>
        <w:t>Ejemplo</w:t>
      </w:r>
      <w:r>
        <w:rPr>
          <w:spacing w:val="-2"/>
        </w:rPr>
        <w:t xml:space="preserve"> </w:t>
      </w:r>
      <w:r>
        <w:rPr>
          <w:spacing w:val="-10"/>
        </w:rPr>
        <w:t>3</w:t>
      </w:r>
    </w:p>
    <w:p w:rsidR="00B41172" w:rsidRDefault="00E62EB2">
      <w:pPr>
        <w:pStyle w:val="Textoindependiente"/>
        <w:ind w:left="140" w:right="136"/>
        <w:jc w:val="both"/>
      </w:pPr>
      <w:r>
        <w:rPr>
          <w:noProof/>
          <w:lang w:val="en-US"/>
        </w:rPr>
        <mc:AlternateContent>
          <mc:Choice Requires="wpg">
            <w:drawing>
              <wp:anchor distT="0" distB="0" distL="0" distR="0" simplePos="0" relativeHeight="15731200" behindDoc="0" locked="0" layoutInCell="1" allowOverlap="1">
                <wp:simplePos x="0" y="0"/>
                <wp:positionH relativeFrom="page">
                  <wp:posOffset>5524500</wp:posOffset>
                </wp:positionH>
                <wp:positionV relativeFrom="paragraph">
                  <wp:posOffset>1158655</wp:posOffset>
                </wp:positionV>
                <wp:extent cx="1305560" cy="16357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1635760"/>
                          <a:chOff x="0" y="0"/>
                          <a:chExt cx="1305560" cy="1635760"/>
                        </a:xfrm>
                      </wpg:grpSpPr>
                      <pic:pic xmlns:pic="http://schemas.openxmlformats.org/drawingml/2006/picture">
                        <pic:nvPicPr>
                          <pic:cNvPr id="14" name="Image 14"/>
                          <pic:cNvPicPr/>
                        </pic:nvPicPr>
                        <pic:blipFill>
                          <a:blip r:embed="rId15" cstate="print"/>
                          <a:stretch>
                            <a:fillRect/>
                          </a:stretch>
                        </pic:blipFill>
                        <pic:spPr>
                          <a:xfrm>
                            <a:off x="10160" y="10160"/>
                            <a:ext cx="1285239" cy="1615440"/>
                          </a:xfrm>
                          <a:prstGeom prst="rect">
                            <a:avLst/>
                          </a:prstGeom>
                        </pic:spPr>
                      </pic:pic>
                      <wps:wsp>
                        <wps:cNvPr id="15" name="Graphic 15"/>
                        <wps:cNvSpPr/>
                        <wps:spPr>
                          <a:xfrm>
                            <a:off x="5080" y="5080"/>
                            <a:ext cx="1295400" cy="1625600"/>
                          </a:xfrm>
                          <a:custGeom>
                            <a:avLst/>
                            <a:gdLst/>
                            <a:ahLst/>
                            <a:cxnLst/>
                            <a:rect l="l" t="t" r="r" b="b"/>
                            <a:pathLst>
                              <a:path w="1295400" h="1625600">
                                <a:moveTo>
                                  <a:pt x="0" y="1625599"/>
                                </a:moveTo>
                                <a:lnTo>
                                  <a:pt x="1295400" y="1625599"/>
                                </a:lnTo>
                                <a:lnTo>
                                  <a:pt x="1295400" y="0"/>
                                </a:lnTo>
                                <a:lnTo>
                                  <a:pt x="0" y="0"/>
                                </a:lnTo>
                                <a:lnTo>
                                  <a:pt x="0" y="162559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DFDE2B" id="Group 13" o:spid="_x0000_s1026" style="position:absolute;margin-left:435pt;margin-top:91.25pt;width:102.8pt;height:128.8pt;z-index:15731200;mso-wrap-distance-left:0;mso-wrap-distance-right:0;mso-position-horizontal-relative:page" coordsize="13055,163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B3YNwAwAAkwgAAA4AAABkcnMvZTJvRG9jLnhtbJxWbU/bMBD+Pmn/&#10;wcp3SFMaBhEFTWNDSIihjWmfXcdJLBzbs90X/v3u7Djt2k0wKjU51+fzc889Z/fiatNLsuLWCa3m&#10;WXE8yQhXTNdCtfPsx+OXo7OMOE9VTaVWfJ49c5ddXb5/d7E2FZ/qTsuaWwJBlKvWZp513psqzx3r&#10;eE/dsTZcwWSjbU89DG2b15auIXov8+lkcpqvta2N1Yw7B79ex8nsMsRvGs7816Zx3BM5zwCbD08b&#10;ngt85pcXtGotNZ1gAwz6BhQ9FQo2HUNdU0/J0oqDUL1gVjvd+GOm+1w3jWA85ADZFJO9bG6sXpqQ&#10;S1utWzPSBNTu8fTmsOx+9WCJqKF2JxlRtIcahW0JjIGctWkr8Lmx5rt5sDFDMO80e3Iwne/P47jd&#10;Om8a2+MiSJRsAuvPI+t84wmDH4uTSVmeQnEYzBWnJ+UHGIS6sA6Kd7COdZ9fWJnTKm4c4I1wjGAV&#10;fAcawTqg8WW5wSq/tDwbgvSvitFT+7Q0R1BxQ71YCCn8c1Av1BZBqdWDYMguDnYqMksVue1py0kx&#10;Q1qSD67AChwEWEhhvggpkXe0B6gg+j3R/CXbKMhrzZY9Vz52mOUSUGvlOmFcRmzF+wUHwdjbuoCi&#10;QXd7EI2xQvlYNuct96zD/RvA8Q2aEIHSapwIoLc4MQU3yGtPMcWkQGmgMoIVdDEqZ3pWTk/Ok3KK&#10;cjYLyhnrTytjnb/huidoAGbAAqTTiq7u3IAquQxcRiABIeDCDoCTySUWYXTA43813/eOGg4QMOxO&#10;qctU6pvhLCpKJHPwwt4bRv/gqZycRZqCscfSeTmbjP01hV7bZ4ktI0u7zMBZVkeOgK0uWWyjkolc&#10;4rEqw7HqQRnAb0bgWF1EHYDYcR0GRZOsoYjTAUuHrR6h4HyvV/xRB0+/bXj0KM/PMRqUdOsj1a7v&#10;GDMcH7srkl96mxB71z8RkTzSO3pGRl/j8yfSFIVJ7XgEjwSELEZSIKNd2qUK/ASRIw9OS1GnNna2&#10;XXySlqwoXmPhM5Dyhxsq+Zq6LvqFqcFNKtgcxRTlg9ZC189w9K9Bb/PM/VpSPNXkrQJ9Q94+GTYZ&#10;i2RYLz/pcJ2GesGej5uf1JqhxTx0571OMj/otOiLK5X+uPS6EaENt4gGoNBywQo3X2BuuKXxat0d&#10;B6/tf4nL3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ieRel4gAAAAwBAAAPAAAA&#10;ZHJzL2Rvd25yZXYueG1sTI9BS8NAFITvgv9heYI3u5vatCFmU0pRT0WwFcTba/KahGbfhuw2Sf+9&#10;25MehxlmvsnWk2nFQL1rLGuIZgoEcWHLhisNX4e3pwSE88gltpZJw5UcrPP7uwzT0o78ScPeVyKU&#10;sEtRQ+19l0rpipoMupntiIN3sr1BH2RfybLHMZSbVs6VWkqDDYeFGjva1lSc9xej4X3EcfMcvQ67&#10;82l7/TnEH9+7iLR+fJg2LyA8Tf4vDDf8gA55YDraC5dOtBqSlQpffDCSeQzillCreAniqGGxUBHI&#10;PJP/T+S/AAAA//8DAFBLAwQKAAAAAAAAACEAleIOpcAeAADAHgAAFQAAAGRycy9tZWRpYS9pbWFn&#10;ZTEuanBlZ//Y/+AAEEpGSUYAAQEBAGAAYAAA/9sAQwADAgIDAgIDAwMDBAMDBAUIBQUEBAUKBwcG&#10;CAwKDAwLCgsLDQ4SEA0OEQ4LCxAWEBETFBUVFQwPFxgWFBgSFBUU/9sAQwEDBAQFBAUJBQUJFA0L&#10;DRQUFBQUFBQUFBQUFBQUFBQUFBQUFBQUFBQUFBQUFBQUFBQUFBQUFBQUFBQUFBQUFBQU/8AAEQgA&#10;nQB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t/2bP2bPhH4q/Z1+Fmta18LPBWsazqXhXSry91G/wDD1pPcXU8lpE8kssjxlndmYszMSSSS&#10;Tk16P/wyd8EP+iN/D/8A8Jex/wDjVH7J3/JrHwb/AOxM0b/0hhr1WgDyr/hk74If9Eb+H/8A4S9j&#10;/wDGq8Z8a/BH4ReJ9T1TS9D+GngHwt4Y0yc2Wo+KoPB9lPNJdqMyW1tutniiCfKslxIrqrbo1Qur&#10;NH9d14f8A9SgtP2Tfh1eXBvjda94dtL1/wCzVLXUt3eQC4laM/3zJLI284AOWJAzQB8t69+zb+x7&#10;4Zt9Pk8S/D2S8vb/AM6OB9K12S4W4liRneONbK5QH7j8mNcHCnb8oo+HH7En7OnxgvH1Pw98MLGH&#10;w9pwZ7u1XxLe3V9dNghYo1S/2x88l3xkjaB1Yeb+Kv8Agnn458KQaBAL6LVJtVu7jz9MsZA86qiy&#10;zvL5bFUfcQFxvG1pEG5ia9d/YY/ZX0X4SeMLTxhq/jHUL/xBLbuLPTLV5oLXBVkdZYmO53U71CMM&#10;KycZagDnPH37M/7Ifw81HVLXUPhxZR3tpZrf/wBi33iPWbPUhEdygiJpWEu51KqYyc+mAWrz7Sfg&#10;r+yf8UvE1t4c0PwXpfgt78okF/qXijUJ51DKhOI1naLzPnwqM4wQS3C7T7/+0h+x3F8W/EHij4n3&#10;t/L4c87ToxZ6RefvJrm4QERoQHAj85mRdgJYMBjBZlPkfg39gHw1o3jOyb4o2t/O1ta29y+jwSI8&#10;N6hCCQiVArFVcvGyEblBT5/nU0AexeOv+CdX7M/gDwtNez/DC6mtLSzM1xrsmr6jcRQBFy8s8Ud2&#10;j7doLExrgc4A6V83eLfCH7Hvh9dtj8LtH1mOW0FzDqlt4v1lbRctGAsgkZHDlXZ/LXcw8sg8kZ/S&#10;T4p+DYPiP8K5/A+n6YW0zXNPNolyHEMWnxBRsk5BO9TtKIFOSvOACa+HfGn/AATiht/EN1pnhLUn&#10;1+Ow0hn1OIP9neG5YxiKGInerbojK4jc5yse5wHGQDQ/Zq/Y4/Z1+MVpd6/4YbTbTUoRsTRrbbqQ&#10;siMZkmi1KObzc8D7gRRwMtlq+i/AvwC+E58Q3ng7xf8ABj4aR+JrW3F5bXlj4Vs47bVrTIUzxRtG&#10;TGyOQskW59heM7iJFrN/Y1+BXw7+C8U7+F9FuX1nUrYF/EN3D+8ngyD5QOMRgEAsgJ+YHJyMD0/4&#10;uf6L8UfgfdRfJPN4mvNPkcdWgfRNSmZPoZLaBvrGPSgA/wCGTvgh/wBEb+H/AP4S9j/8ao/4ZO+C&#10;H/RG/h//AOEvY/8AxqvVaKAPKv8Ahk74If8ARG/h/wD+EvY//Gq/OX/gr/4H8OfBH/hUv/CutA0v&#10;wD/af9rfb/8AhF7KPTftfl/YvL83yFXfs8yTbuzje2MZNfrfX5V/8Fzv+aJ/9xv/ANsKAPv/APZO&#10;/wCTWPg3/wBiZo3/AKQw16rXlX7J3/JrHwb/AOxM0b/0hhr1WgArxT9nHWLjRf2TPg1NBpl5qQPg&#10;3Rw32JEd4v8AQIsMUZ1LDPZcn2r2uvEf2e/Mm/Y9+EVnHpR1k3vgrR7VrVpBHGVewiDGR/4UxnJA&#10;J7AEmgDynX/28/A/hy/tNTgXQvFOo3EM1idQ024ltnjMZdtkomhAgjMi7T+8bLMMbgpI1P2ffjlo&#10;/wAdPEtxf6d4g0W11WyeS7j8L6ZJ5UmoTMpzJI8sQbZgZ2oCcje55xXi3ij/AIJtWmlap4a0vQvE&#10;Umqa7IZrnULWYNDCtuqOyP5o3GNmm2R7ip3bmKquw49C/Y+/Zl+H/wAF/EMGtL4f1DUPGgMtr/aV&#10;/Ervp04UrNAuwbFY/MN4PzIynhWFAHY/Gz9r7SPhbrGp6Vqz2UPiCyt4dSg0DVrIyMMkqhiuIXaM&#10;sWRiA5jZRkk4wK8ntf29/DnxN8Z2el6/4j0v4faZMoVL+He91aq6pvQXLqgiZssC+3aoQnk4I7n9&#10;ob9kLQfiLceKPiDrrTaN4l1K1jt9P0rS8StLdqNluJCB87uSquq4HyqSxCZrzvwZ+wr4W+H3jjTZ&#10;PG/h3/hLdRitoZrS1jmaa0vNgTzsxOpYurhi0eShSReMbsAH3HqWrzaJ4es20ixvNctDbYS6tpku&#10;JFUINkh8yRTNnrkMScd818ta1/wUI8KeGrGKfRzo3iVLsztJdWrXGniOVUbElwksR2bnRUADOSGB&#10;zgV9S+JI31Hwf/Z9noS3yajB9kNhckQwxROhDCXglUC8EKpPQAenwj4r/wCCbumafrHh7RPDGttq&#10;msLHNdaml6zQRRwBJPJbzE3MjPPtU9d48wqqheAD2n9mX9oHw58fPFPmW3jaytL6zeSePwtpe61W&#10;7eQM0kzhwDMOWbYoOPvuSSNvq3xk/wCSi/An/sc7n/1HtZrw39jn9nDwJ8G9aj1O08K3tz4sYSWk&#10;2s38Ylk0+UArNDlV2RknILA5ZSh+6RXuXxk/5KL8Cf8Asc7n/wBR7WaAPVaKKKACvyr/AOC53/NE&#10;/wDuN/8AthX6qV+Vf/Bc7/mif/cb/wDbCgD7/wD2Tv8Ak1j4N/8AYmaN/wCkMNeq15V+yd/yax8G&#10;/wDsTNG/9IYa9VoAK+ePg148bwB+xv8ACvVJ4JbbTrPwFpN3caw0AuLa0RLGJnaaNXWTaFUklQce&#10;5GD9D18yeBfAr/Fn9hr4X+BRZM8Ot+BNIik1F5AkdjiygKyjglnDYKqBg4OSooA47xR/wUK8JeHL&#10;+6bTLbRtRmu7SG4XWYLyZbZhuUbZPMgRywVywjUMRhgSDXp37M3xJ0f4yTar4usPGFlqmozxrHPo&#10;Ont5a2uAoEkysiu8hwF34CqBtGSCT8qeNP8AgnLbxa9qtr4Y1W48QWOnaav9oW8WIJo7lmQ+VCTv&#10;ViIdzCJufmj3P83P0h+xz8D/AIe/BbT54/CuiXB1XULZJJvEV3EfMvIflITdgBFB52D+LOeRgAEf&#10;xq/a3074M+ModF8RXQ0nV5bKS5hso7VNTtfkPDF1khkid92AH4IBPABJ+fD/AMFIrbxLqGl2nivU&#10;4vB9jcRotxNo1k08lsx3CRllkcDPYFQ6qGyd2CB9I/Gz9mjwj8WNUufG/wARLSa3ktLM2NvZaK26&#10;4kQvmMMxB3ylyAqoAOQpLivCvD/7Cfh/4dap4YufF2gW/iaW5t1WFN7JGt98ztbzoG2MSGwjIUUm&#10;HbgkrkA+vdN1uxs/hVpWq+CL2x1Pwl/ZzXMeo3mqSIWtym5ZluHWTPBZi0nHqRXx3r3/AAUpWKxt&#10;G8LzTXglWeKb+39LQXEBVXWNh5EuJmMiqThVAUnIzxX3E0Wpah4Ps7XStNtdGeeMW7wXkeY7OLBU&#10;7YlwG4AAXKjkZPGD8seLv+Cengi+1fQNH8NW1zposY5bjUNSv4ftFtOhjdLeHadoZlkKvhSDtj+c&#10;kuNwBQ/ZG/aq8D/tBfEm3s9Z1jU7nx3Ckkml2N5B5duQEJlkRYyR5gTOS5AAIVBndn6K+Mn/ACUX&#10;4E/9jnc/+o9rNedfs5fDHRfgAiWsXhOw8OyXUosL3UrmcLLJMrbVEckrBpI3Y7kCjnzMcsCK9F+M&#10;n/JRfgT/ANjnc/8AqPazQB6rRRRQAV+Vf/Bc7/mif/cb/wDbCv1Ur8q/+C53/NE/+43/AO2FAH3/&#10;APsnf8msfBv/ALEzRv8A0hhr1WvKf2Tj/wAYsfBv/sTNG/8ASGGvVc0ALXin7OWut4f/AGUPg64s&#10;b29ZfCOkwP8AYrczmF1solJZFO4gMCPlBNe1ZrwWXXbb4BaVqfg3X7GeXwfeTyL4f1PzBBbIly7E&#10;2FxcZC25jd2EcjFQ0bRqpaRCGAOSvv23/A3gnT7U250nXRfT3IaTQNSBU3Kh2cy+cieUGkUpl2zu&#10;KgbhyNf9nf4y2fxr1ySXRfEWk6PYWUsl3P4d0qXzprqSUsWdzJGCse4lv3fLNk5UcN8weKP+CcUm&#10;lXPhqx0bxFDr2s3jz3N1YI/llbVEkcTLM25fnkMcZZo9uZRtAwa9K/Yy/ZV+H3wZ8X2PiK7t9R1H&#10;xu6yw211fw+ULCTDRzxeWpKh/voWyRjGAAckA9k+M37SmnfCTW9Is/FbweHZ75Jns7e/tTe20zQ4&#10;cyCaBi8RAIADxjJIAPUj591b/gpLp2vT2ljfT6b4Us5XZJbh4JL2aNllYLNs+VRwsbqqsx3MAWG0&#10;17x8f/2aPD3x51228S+N2Ph3SfD9vcQ+daupubq3PzM8jYIRVK5QDcwDydC5A+Z9P/YE0bQ5tA1D&#10;xtpsupaZfXFx9nht5mhYSPKxtobiLBCM8IRQYypEm5TyyYAPubwNJba38NtGvPBXjAa7YzZuItcu&#10;5P7SW9BLb8tvXjfkYUjbt2gADA+CfG/7f2s6Bqep6XoNvqGizaVq8ts9w9y9xbXMEUgEjLDcxGSF&#10;n+YbXdljyOMqRX6B+E9IS0+HtlpXhnTYvBcMEYt7ezFkFS0UN82yLgZ6kEjGTkg8g+W+Pf2VfBni&#10;q80rSIfDYDy6gus6n4jdgJyUkDtGGxy0z5LIAEx5jEZIDAHyv+yR+17H8SPjPpXh/wAVeEvEHijV&#10;55jHZavu+2LZy8BriSNQI0XHJlGdgKhcAnP2t8ZOfiN8CR3/AOEyuT+H/CPaz/iPzrznwB4a0f8A&#10;Z11/VNOTU/Dmi21vm7uNV1OWC1kv7MuSZJHAGZY2Yq5O0H922PnIHo3hpJ/iv8QdP8ZzWd1Y+FtB&#10;hlj0CO9gaCW+uJl2TXpjcBkjWPMUW4KWEszEbTGSAeq0UUUAFflX/wAFzv8Amif/AHG//bCv1Ur8&#10;q/8Agud/zRP/ALjf/thQB9+fsn/8ms/Bv/sTNG/9IYa9Vryr9k//AJNZ+Df/AGJmjf8ApDDXqtAB&#10;UV1awX1tLbXMMdzbzIUkhlUMjqeCCDwQfQ15h4/+M8nhZ9Ynt00mz0XRZY7e/wBa129e3txcPtKw&#10;RhEdmYB03NjA3Y5wcOuPjPdXFk8NjoElpq9pFJPqZ1eUwWOnRRjLyNcBSJVPVfLByDk7eaAKdt+y&#10;L8Fo7/Ubqf4TeBbt7uYSgS+GbIiIbFXaMxnqQzE8ZLc1mt+yj8CtO8T3FxL8NPh5HFcW8cbafceH&#10;bHCyBiFdMphdwbaQByVU9c57H4WfFaD4iQMjJarObeO9t7iwuDPaXts5ZVmhcqrcMrKysoKkd8g1&#10;5F40sb/9oD4pw2Ph27dPDOi3UM13fKMwSSJnJyMFgRhVVWGdpYkAqSAeg3v7IfwRvo40/wCFReBb&#10;fZKkuYfDNipbawbaf3X3TjBHcEik1P8AZB+CGp6ddWn/AAqLwLbefE0fn2/hqySSPIxuVhFwR1Br&#10;1DRLOax02KG4lMswyWJdnAySdoZuSB0yeeKv0AfLnx0/Zw+Enw8+F+u+KY/hX4CuLbRtMknubP8A&#10;4Q+13XRVc5EkKK8JPd1yqDLEYBr85/GnxR8B3kcc+n/Bzwv4etnsQtxpg0iydmnykny3EtuHUBVd&#10;No2uQ5JfIFfs74s8Lf8ACX2g066u3i0aZWS9tI0GbtCMeWzHOEIyGAGWzjIGQfCdd/ZL8E/EfXry&#10;9sdKh8MWOm6fNoljNp6Lm7kMiNJLMpBEiK0flYbJcGbJwwyAeJ/8E59R+G3xNbUWtfgPpnhzXtIP&#10;2r/hKl0aAwsx2hY45mG6KTB3BE42jcTk8/oBXlXwQ0nVNG0+SyNrp+lafZu9tcaVbReWba5XBbYF&#10;UAxsCHU5yUdc4ORXqtABRRRQAV+Vf/Bc7/mif/cb/wDbCv1Ur8q/+C53/NE/+43/AO2FAH35+yf/&#10;AMms/Bv/ALEzRv8A0hhrp/iB8TtF+Htmft0xl1KSJpLXT4lZpJ2yFUHaCEUuyrvbC5PWuZ/ZP/5N&#10;Z+Df/YmaN/6Qw1538ZJZ5/EfiO+a2OLG9txHcA7i8UEUMxiA7Y8yVwO5PFABpXiKfTl1fR9WtdO1&#10;ma+lOo6hp2pWoki8133eYsZ/hDAAZzwq5562dO8TX1lq11fbYbyW9Vo7mG4jDRzq3VSvp0GPTisT&#10;VNOttSuEUWj2jRFTAts8iyxMVA3I3DfP1x0OehpLnwjqUNuzXs+rG1xhg3lxjB4wzRorAe+RQBi6&#10;x4vfXNQzos6aPoEFsNI1G90iz/0awtJJV/dxIvJOY2+7nILY4yR9PfDXT/Dum+DNPh8LMkmj7Tsl&#10;X70jg4dpMgHfuBDAgEEYwMYHzRqWk2em+ELnTdN0pLYXci2dtJCrLEjupVgRjBIUFiScgRn0r234&#10;IXal/EVpFbSW1v5tvdqshzveSECSQHqQ7Rlue7H1oA9SWnU1e9OoAxvE2tXejWqva6XeaiHVg0lm&#10;iSGE8bWMbOpcc9FyeK+Vtc/4KDeEvCtlarpX9ieJoJknxcaXdS2kccqh2JmSaECJWddv33JLgjIy&#10;a+pPG0D3/h6601NKOsDUUaze3aXyotjqQxkfkquM8gE8jANfn14t/wCCbdvpOt+GtE8Na/Jq+sGG&#10;e51SCdnt4o4VjfypPNG/Yzz7UOVO7MhVUCnaAfQX7N/x80f9oTxfLqUPjHTrPULXLN4b0t2jkvPl&#10;IEspkRWkRVztVQSOGZuij6hr4x/Y5/Zm8AfBXxBb6tD4fv7vxhIslt/a2oQqXsJQCs8ICDbG2dyl&#10;gTuUr0UjP2dQAUUUUAFflX/wXO/5on/3G/8A2wr9VK/Kv/gud/zRP/uN/wDthQB798L/ABHcn4Q/&#10;B6OHUrjS4tG+H2gyC5guHjEcklpEdxP+q+6oUpJuJBXgA89BH4ij1XULh21qbxDfXcomaGELcsz7&#10;AmVigTqVRR07deteg/st+BPD+o/s+fBXXrrSrefV4fBWiKlzICSNtlFtO3oWXJwxGRk4Ir3CONIg&#10;QiKgPJCjGaAPk1oNdtdU0/S9TU6bBptuksIM3+lJAzN9nhuNuQrKAzYDE7FjDYJbLo/Gl34iigsr&#10;i5vY47yB2YBXjePGCuWKKCSh3jk/d7jmu61b4M+Mpb+9vf7T0zWLm/nkac3AeEAYURuSASfkXy9i&#10;4C/KRn5iVvvBPxB1zRvCOmXOnWMEOkWsoZ5LsEs6ho4g+3+IxYHy5XdIzEgKFYA4a0n17UNMs7nU&#10;NPebTdHMtiJ9OjacJPn55p41G5N8ZQoVDKFdskFsVFZ68l093Z2Xim5SO+CpNY2l7EjOqIFCDC+a&#10;oCjoGB617N8LPh1r/hHWJdT1DUbdYb61H2nTYVLbJgRs+fO1tiZXcFBbIznaDXe694b0vxPp8tlq&#10;ljFeW0uNyuMEEcghhyrA8gggg9DQBw/7Pl81z4Dlt9pENnqFxbwn5wNm7dtVX+ZAhcoAf7mR8pFe&#10;m1l+HPDmneFNLXT9Lt/s9srNIQzs7O7ElmZmJZmJPJJJrUoA5bx545h8E6ZcXVxG0MccDTm+uIZT&#10;ZRBevnSRqxiXGSWIwBzXgXiD9uHwN4P1C98uxgv9QvbVL5LzTtVt57SZAY0UvPuAQbX3BQC2EkOw&#10;HOfYvjv4cm8f/DjW/BdpFem98QWctnFc2rGNLXIx5sj5A2AkZTJLjK4ILY/PHx3/AME7dY0TWX0f&#10;R9Q/4SSK30ZrzUEsVUyWUmUSOPY/+tDL5ki/ddvJIGMg0Afcv7PvjY/Fq71LxrY61pi6bd4hl0fS&#10;2WVjMqqBLcORlXCAKqr/AA43FiAE9tr5G/Yg/Z08AfAqe+udGurvVvFWp2iiTU5yyxSWpKuBFHuI&#10;UE7XJb5uew4r65oAKKKKACvyr/4Lnf8ANE/+43/7YV+qlflX/wAFzv8Amif/AHG//bCgD79/ZPB/&#10;4ZZ+Df8A2Jmjf+kMNeq4NeWfsnf8msfBv/sTNG/9IYa9VoAbg0YNOooAbg0YNOooAQDFLRRQBV1P&#10;U4NIsZ7y5LiCBd8nlRNKwX12qCx/AVxWl+O/BHhew1K7uPFmiebLO95eXH2uNXYswVNy7i2VXy4w&#10;P9lR7VkftK6ZI3wl8SappCWsPi21sJBpF48nkzrcYOxIpAykSE/cBO0vtyCM1+WnxKsPjn/aGjr4&#10;wn1N9dk0lv7Ov9VYpPJArQgmMzgDeZjB2WUsUPHWgD9Ufhb4ss9X8QaxZeHbGe68Mea90upDatvb&#10;zOQZLePnL5cvIdowhYgkHAHqFfIH/BP7wl8bPDehal/wszxDDcaEF2WGi3GZr62lyMs0hYlEADL5&#10;ZGSTuyO/1/QAV8rePdQ8Sab+2xoVxpVl44vNHbw1e2EsgsbqbQrfUJTbm2YMF8pRtR97kkAjBxX1&#10;TRQB8cfsJaT8QtK1/Wv+Ez0TWTNcaHZTarr/AIggvLa6k1jzJftFsFmmeOeNRhlngVE2sqgYwB85&#10;f8Fzv+aJ/wDcb/8AbCv1Ur8q/wDgud/zRP8A7jf/ALYUAff/AOyd/wAmsfBv/sTNG/8ASGGvVa8q&#10;/ZO/5NY+Df8A2Jmjf+kMNeq0AFFFFABRRRQAUUVznxA8HS+PPDFxo8PiLWvCskzow1Pw/OkN3HtY&#10;HCs6OoBxg/KeCelAGxc6TZ3l9a3k9tHNc2u7yJHGTFuwCV9CQMZ64yO5rlrTwTaeJrrWtS8R2KXz&#10;6hHLpyWd3GCkNkGx5YH/AE0KiRj1OVHRFrzhf2Ur9WUn47fFxgDkqdbtMH2/49KfN+yctxK0j/GL&#10;4tBmOTs8VFB+AEYA/AUAdr8NfAieFL6+im+2SXVi32aG8ldtl1bEAxsR90uo+RiOrJuwN1df4oGt&#10;Hw/fDw4bBdc8s/ZDqgc2wft5gQhtv05rxyf9kXS7sRm4+JvxXldF2718b3sefchGUZ/CvOP2gfgL&#10;pnwd+C/i3xjZeO/ipqV/pNk0ttbT+P8AUVjeZiEj3kSZ2hmUnHOAaAPqbwiNfHhyyHihtNbXtp+1&#10;HSFkFqW3HHliQlsbduc98186/tn/ANvweJfg7qHh7T/HGqPpfi2y1DU7Xwxb3M9odOjfM5uEiGHf&#10;7m1WySC2Aea5qy/YA8WpZwi7/ae+Lcl1sAmaHWGWMtjnarFiBnoCxPuasR/sCeJI3Df8NMfFxsdm&#10;1nI/lQBDc6fO/wC3FpGp6R4P+Ieg6faySrqviJ4r+40/XJJoCscG0yGCC1hyHLlQTIFVVADNXzh/&#10;wXO/5on/ANxv/wBsK940f9n2b4I/GTwpoFh+0H8Rp/FvimG7jtYb0QalBHFFGZpJJUuAyJnytqsF&#10;LE7gOA5Hxn/wVN8Z+JPE2kfD7SPFt3aanrvhXxB4j0KbVLK3+zpfosWlTRTGLJEbmO4QMoJXcrY4&#10;IFAH6p/snf8AJrHwb/7EzRv/AEhhr1WvKv2Tv+TWPg3/ANiZo3/pDDXqtABRRRQAUUUUAFFFFABR&#10;RRQAV4X+3D/yan8Q/wDrzi/9KIq90rnPiN4A0f4qeBdc8I6/FJNo+sWr2lwIX2SKrDhkb+FlOGB7&#10;EA0Aedal8dddsvjlF4Gj8LW8ukvcRQnVzLfhwGiDk7RYmDIJx/r8epB4r2ivAI/gn8bbZFhg/aLu&#10;2hjGxDc+DtOklKjgb343NjqcDJ5wKX/hTPxy/wCjipf/AAitP/xoA5XU/BvxWs/2h/BmvX3hLw7q&#10;VpceKbuabWrLXLt3t9NFjdQ26SxGw2w+XFIzBfNZZLiRxuQS7l/O3/gqP/yM7f8AY+eIf/TboFfp&#10;7/wpn44/9HFSf+EVp/8AjX54/wDBXP4XxfCvw98ILNtWvPEGrapf+IdW1XWL8Ist7dy/2cHfYgCI&#10;oVERUUYVUUc4yQD/2VBLAQItABQABgAIAAAAIQCKFT+YDAEAABUCAAATAAAAAAAAAAAAAAAAAAAA&#10;AABbQ29udGVudF9UeXBlc10ueG1sUEsBAi0AFAAGAAgAAAAhADj9If/WAAAAlAEAAAsAAAAAAAAA&#10;AAAAAAAAPQEAAF9yZWxzLy5yZWxzUEsBAi0AFAAGAAgAAAAhAKHB3YNwAwAAkwgAAA4AAAAAAAAA&#10;AAAAAAAAPAIAAGRycy9lMm9Eb2MueG1sUEsBAi0AFAAGAAgAAAAhAFhgsxu6AAAAIgEAABkAAAAA&#10;AAAAAAAAAAAA2AUAAGRycy9fcmVscy9lMm9Eb2MueG1sLnJlbHNQSwECLQAUAAYACAAAACEAYnkX&#10;peIAAAAMAQAADwAAAAAAAAAAAAAAAADJBgAAZHJzL2Rvd25yZXYueG1sUEsBAi0ACgAAAAAAAAAh&#10;AJXiDqXAHgAAwB4AABUAAAAAAAAAAAAAAAAA2AcAAGRycy9tZWRpYS9pbWFnZTEuanBlZ1BLBQYA&#10;AAAABgAGAH0BAADLJgAAAAA=&#10;">
                <v:shape id="Image 14" o:spid="_x0000_s1027" type="#_x0000_t75" style="position:absolute;left:101;top:101;width:12852;height:16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kxAAAANsAAAAPAAAAZHJzL2Rvd25yZXYueG1sRE9Na8JA&#10;EL0X/A/LCN7qxiKiqZsgSkrBFjGWFm9jdkyC2dmQ3Wr677uFgrd5vM9Zpr1pxJU6V1tWMBlHIIgL&#10;q2suFXwcssc5COeRNTaWScEPOUiTwcMSY21vvKdr7ksRQtjFqKDyvo2ldEVFBt3YtsSBO9vOoA+w&#10;K6Xu8BbCTSOfomgmDdYcGipsaV1Rccm/jYLZ1+R0zOxuO3/v99n28+IWL5s3pUbDfvUMwlPv7+J/&#10;96sO86fw90s4QCa/AAAA//8DAFBLAQItABQABgAIAAAAIQDb4fbL7gAAAIUBAAATAAAAAAAAAAAA&#10;AAAAAAAAAABbQ29udGVudF9UeXBlc10ueG1sUEsBAi0AFAAGAAgAAAAhAFr0LFu/AAAAFQEAAAsA&#10;AAAAAAAAAAAAAAAAHwEAAF9yZWxzLy5yZWxzUEsBAi0AFAAGAAgAAAAhAGvD5STEAAAA2wAAAA8A&#10;AAAAAAAAAAAAAAAABwIAAGRycy9kb3ducmV2LnhtbFBLBQYAAAAAAwADALcAAAD4AgAAAAA=&#10;">
                  <v:imagedata r:id="rId16" o:title=""/>
                </v:shape>
                <v:shape id="Graphic 15" o:spid="_x0000_s1028" style="position:absolute;left:50;top:50;width:12954;height:16256;visibility:visible;mso-wrap-style:square;v-text-anchor:top" coordsize="1295400,16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2CwQAAANsAAAAPAAAAZHJzL2Rvd25yZXYueG1sRE/NisIw&#10;EL4L+w5hFrxpqlTZrUZxFUHx1O4+wNCMbbGZdJuo1ac3guBtPr7fmS87U4sLta6yrGA0jEAQ51ZX&#10;XCj4+90OvkA4j6yxtkwKbuRgufjozTHR9sopXTJfiBDCLkEFpfdNIqXLSzLohrYhDtzRtgZ9gG0h&#10;dYvXEG5qOY6iqTRYcWgosaF1SfkpOxsF++/Nyd4zfRjFP7u0+1/FZp3GSvU/u9UMhKfOv8Uv906H&#10;+RN4/hIOkIsHAAAA//8DAFBLAQItABQABgAIAAAAIQDb4fbL7gAAAIUBAAATAAAAAAAAAAAAAAAA&#10;AAAAAABbQ29udGVudF9UeXBlc10ueG1sUEsBAi0AFAAGAAgAAAAhAFr0LFu/AAAAFQEAAAsAAAAA&#10;AAAAAAAAAAAAHwEAAF9yZWxzLy5yZWxzUEsBAi0AFAAGAAgAAAAhAJCsvYLBAAAA2wAAAA8AAAAA&#10;AAAAAAAAAAAABwIAAGRycy9kb3ducmV2LnhtbFBLBQYAAAAAAwADALcAAAD1AgAAAAA=&#10;" path="m,1625599r1295400,l1295400,,,,,1625599xe" filled="f" strokeweight=".8pt">
                  <v:path arrowok="t"/>
                </v:shape>
                <w10:wrap anchorx="page"/>
              </v:group>
            </w:pict>
          </mc:Fallback>
        </mc:AlternateContent>
      </w:r>
      <w:r>
        <w:t>Los científicos han dicho que los sapos comen insectos, pueden controlar la cantidad de moscas de un lugar. Han dicho también que los sapos no buscan las presas, se quedan quietos hasta que ellas distraídamente se acercan al</w:t>
      </w:r>
      <w:r>
        <w:rPr>
          <w:spacing w:val="-6"/>
        </w:rPr>
        <w:t xml:space="preserve"> </w:t>
      </w:r>
      <w:r>
        <w:t>alcance</w:t>
      </w:r>
      <w:r>
        <w:rPr>
          <w:spacing w:val="-6"/>
        </w:rPr>
        <w:t xml:space="preserve"> </w:t>
      </w:r>
      <w:r>
        <w:t>de</w:t>
      </w:r>
      <w:r>
        <w:rPr>
          <w:spacing w:val="-6"/>
        </w:rPr>
        <w:t xml:space="preserve"> </w:t>
      </w:r>
      <w:r>
        <w:t>su</w:t>
      </w:r>
      <w:r>
        <w:rPr>
          <w:spacing w:val="-7"/>
        </w:rPr>
        <w:t xml:space="preserve"> </w:t>
      </w:r>
      <w:r>
        <w:t>pegajosa</w:t>
      </w:r>
      <w:r>
        <w:rPr>
          <w:spacing w:val="-6"/>
        </w:rPr>
        <w:t xml:space="preserve"> </w:t>
      </w:r>
      <w:r>
        <w:t xml:space="preserve">lengua. </w:t>
      </w:r>
      <w:r>
        <w:rPr>
          <w:b/>
          <w:u w:val="single"/>
        </w:rPr>
        <w:t>Situación:</w:t>
      </w:r>
      <w:r>
        <w:rPr>
          <w:b/>
          <w:spacing w:val="-8"/>
        </w:rPr>
        <w:t xml:space="preserve"> </w:t>
      </w:r>
      <w:r>
        <w:t>En</w:t>
      </w:r>
      <w:r>
        <w:rPr>
          <w:spacing w:val="-7"/>
        </w:rPr>
        <w:t xml:space="preserve"> </w:t>
      </w:r>
      <w:r>
        <w:t>un</w:t>
      </w:r>
      <w:r>
        <w:rPr>
          <w:spacing w:val="-7"/>
        </w:rPr>
        <w:t xml:space="preserve"> </w:t>
      </w:r>
      <w:r>
        <w:t>chaco hay un sapo y 16 moscas. Si 12 moscas caen presa de la lengua del sapo, ¿Cuántas moscas quedan a salvo?</w:t>
      </w:r>
    </w:p>
    <w:p w:rsidR="00B41172" w:rsidRDefault="00B41172">
      <w:pPr>
        <w:jc w:val="both"/>
        <w:sectPr w:rsidR="00B41172">
          <w:type w:val="continuous"/>
          <w:pgSz w:w="12240" w:h="15840"/>
          <w:pgMar w:top="1880" w:right="580" w:bottom="280" w:left="580" w:header="796" w:footer="0" w:gutter="0"/>
          <w:cols w:num="2" w:space="720" w:equalWidth="0">
            <w:col w:w="5231" w:space="523"/>
            <w:col w:w="5326"/>
          </w:cols>
        </w:sectPr>
      </w:pPr>
    </w:p>
    <w:p w:rsidR="00B41172" w:rsidRDefault="00E62EB2">
      <w:pPr>
        <w:tabs>
          <w:tab w:val="left" w:pos="1560"/>
          <w:tab w:val="left" w:pos="6320"/>
        </w:tabs>
        <w:ind w:left="140"/>
        <w:rPr>
          <w:sz w:val="20"/>
        </w:rPr>
      </w:pPr>
      <w:r>
        <w:rPr>
          <w:noProof/>
          <w:position w:val="6"/>
          <w:sz w:val="20"/>
          <w:lang w:val="en-US"/>
        </w:rPr>
        <w:lastRenderedPageBreak/>
        <w:drawing>
          <wp:inline distT="0" distB="0" distL="0" distR="0">
            <wp:extent cx="533629" cy="14478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533629" cy="1447800"/>
                    </a:xfrm>
                    <a:prstGeom prst="rect">
                      <a:avLst/>
                    </a:prstGeom>
                  </pic:spPr>
                </pic:pic>
              </a:graphicData>
            </a:graphic>
          </wp:inline>
        </w:drawing>
      </w:r>
      <w:r>
        <w:rPr>
          <w:position w:val="6"/>
          <w:sz w:val="20"/>
        </w:rPr>
        <w:tab/>
      </w:r>
      <w:r>
        <w:rPr>
          <w:noProof/>
          <w:sz w:val="20"/>
          <w:lang w:val="en-US"/>
        </w:rPr>
        <mc:AlternateContent>
          <mc:Choice Requires="wpg">
            <w:drawing>
              <wp:inline distT="0" distB="0" distL="0" distR="0">
                <wp:extent cx="2283460" cy="1529080"/>
                <wp:effectExtent l="0" t="0" r="0" b="444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3460" cy="1529080"/>
                          <a:chOff x="0" y="0"/>
                          <a:chExt cx="2283460" cy="1529080"/>
                        </a:xfrm>
                      </wpg:grpSpPr>
                      <pic:pic xmlns:pic="http://schemas.openxmlformats.org/drawingml/2006/picture">
                        <pic:nvPicPr>
                          <pic:cNvPr id="18" name="Image 18"/>
                          <pic:cNvPicPr/>
                        </pic:nvPicPr>
                        <pic:blipFill>
                          <a:blip r:embed="rId18" cstate="print"/>
                          <a:stretch>
                            <a:fillRect/>
                          </a:stretch>
                        </pic:blipFill>
                        <pic:spPr>
                          <a:xfrm>
                            <a:off x="12700" y="12700"/>
                            <a:ext cx="2258060" cy="1503680"/>
                          </a:xfrm>
                          <a:prstGeom prst="rect">
                            <a:avLst/>
                          </a:prstGeom>
                        </pic:spPr>
                      </pic:pic>
                      <wps:wsp>
                        <wps:cNvPr id="19" name="Graphic 19"/>
                        <wps:cNvSpPr/>
                        <wps:spPr>
                          <a:xfrm>
                            <a:off x="6350" y="6350"/>
                            <a:ext cx="2270760" cy="1516380"/>
                          </a:xfrm>
                          <a:custGeom>
                            <a:avLst/>
                            <a:gdLst/>
                            <a:ahLst/>
                            <a:cxnLst/>
                            <a:rect l="l" t="t" r="r" b="b"/>
                            <a:pathLst>
                              <a:path w="2270760" h="1516380">
                                <a:moveTo>
                                  <a:pt x="0" y="1516379"/>
                                </a:moveTo>
                                <a:lnTo>
                                  <a:pt x="2270760" y="1516379"/>
                                </a:lnTo>
                                <a:lnTo>
                                  <a:pt x="2270760" y="0"/>
                                </a:lnTo>
                                <a:lnTo>
                                  <a:pt x="0" y="0"/>
                                </a:lnTo>
                                <a:lnTo>
                                  <a:pt x="0" y="15163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0F07BF" id="Group 17" o:spid="_x0000_s1026" style="width:179.8pt;height:120.4pt;mso-position-horizontal-relative:char;mso-position-vertical-relative:line" coordsize="22834,15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sN1yAwAAkwgAAA4AAABkcnMvZTJvRG9jLnhtbJxWbU/bMBD+Pmn/&#10;wcp3SFpGWyJaNMFASIihwbTPruMkFo7t2e4L/353dl5KuwlGpabn+Hx+7rnn7J5fbBtJ1tw6odU8&#10;GR1nCeGK6UKoap78fLo+miXEeaoKKrXi8+SFu+Ri8fnT+cbkfKxrLQtuCQRRLt+YeVJ7b/I0dazm&#10;DXXH2nAFk6W2DfUwtFVaWLqB6I1Mx1k2STfaFsZqxp2Dt1dxMlmE+GXJmf9elo57IucJYPPhacNz&#10;ic90cU7zylJTC9bCoB9A0VChYNM+1BX1lKysOAjVCGa106U/ZrpJdVkKxkMOkM0o28vmxuqVCblU&#10;+aYyPU1A7R5PHw7L7tcPlogCajdNiKIN1ChsS2AM5GxMlYPPjTWP5sHGDMG80+zZwXS6P4/janDe&#10;lrbBRZAo2QbWX3rW+dYTBi/H49nJlwkUh8Hc6HR8ls3aurAainewjtXf3liZ0jxuHOD1cIxgOXxb&#10;GsE6oPFtucEqv7I8aYM074rRUPu8MkdQcUO9WAop/EtQL9QWQan1g2DILg52KgK9Eyty29CKk9EM&#10;K9L54AqswEGApRTmWkiJvKPdQgXR74nmL9lGQV5ptmq48rHDLJeAWitXC+MSYnPeLDkIxt4WIyga&#10;dLcH0RgrlI/t5LzlntW4fwk4fkATIlCa9xMB9IATU3CtvPYUMxpPM5AGKiNYEIjmg3JOZ9mgnOxk&#10;EpXT15/mxjp/w3VD0ADMgAVIpzld37kWVefSchmBBISACzsATibXsQijAx7/q/kea2o4QMCwO6U+&#10;60p9055Fo7PYfsELew8yxzX/4GlychppCsYeS9NsOrA0mpwcsMRWkaVdZuAsKyJHwFbdWWyrOhO5&#10;xGNVhmPVgzKA34TAsbqMOgCx4zoMiibZYK+3WGps9QgF5xu95k86ePqh4YPHNBABJR18pNr17WOG&#10;4wNi9is6v+7XhNi7/uGggdidR/cbPSOj7/F5jbSLwqR2HGoBGyABvRFIgZe7tEuF/ESRIw9OS1F0&#10;bexstbyUlqwpXmPhgxRDiFduqOQr6uroF6ZaN6nAe5APWktdvMDRvwG9zRP3e0XxVJO3CvQNefvO&#10;sJ2x7Azr5aUO12moF+z5tP1FrWlbzEN33utO5gedFn1xpdJfV16XIrThgKgFCi0XrHDzhVTbWxqv&#10;1t1x8Br+Syz+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OW2vxbdAAAABQEAAA8A&#10;AABkcnMvZG93bnJldi54bWxMj0FrwkAQhe8F/8Mygre6iVaxaTYiYnuSgloovY3ZMQlmZ0N2TeK/&#10;77aX9jLweI/3vknXg6lFR62rLCuIpxEI4tzqigsFH6fXxxUI55E11pZJwZ0crLPRQ4qJtj0fqDv6&#10;QoQSdgkqKL1vEildXpJBN7UNcfAutjXog2wLqVvsQ7mp5SyKltJgxWGhxIa2JeXX480oeOux38zj&#10;Xbe/Xrb3r9Pi/XMfk1KT8bB5AeFp8H9h+MEP6JAFprO9sXaiVhAe8b83ePPF8xLEWcHsKVqBzFL5&#10;nz77BgAA//8DAFBLAwQKAAAAAAAAACEAuG9vk30yAAB9MgAAFQAAAGRycy9tZWRpYS9pbWFnZTEu&#10;anBlZ//Y/+AAEEpGSUYAAQEBAGAAYAAA/9sAQwADAgIDAgIDAwMDBAMDBAUIBQUEBAUKBwcGCAwK&#10;DAwLCgsLDQ4SEA0OEQ4LCxAWEBETFBUVFQwPFxgWFBgSFBUU/9sAQwEDBAQFBAUJBQUJFA0LDRQU&#10;FBQUFBQUFBQUFBQUFBQUFBQUFBQUFBQUFBQUFBQUFBQUFBQUFBQUFBQUFBQUFBQU/8AAEQgAngD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2cf2cfhL4o/Z8+F+t6v8AC3wdq+q6n4W0u9vtQ1Dw/aT3FzPLaxvLLJK8e53ZmZmZvvZr0n/h&#10;k74I/wDRG/AH/hL2P/xqj9k3/k1j4N/9ibo3/pFDXq9AHlH/AAyd8Ef+iN+AP/CXsf8A41R/wyd8&#10;Ef8AojfgD/wl7H/41Xq9FAHlH/DJ3wR/6I34A/8ACXsf/jVH/DJ3wR/6I34A/wDCXsf/AI1XI/GP&#10;9pXW/hR8VPBHhaHwDf32i6/r1hoU/ia7uY4LdJLkOyJbpy8zKqOW+6q7R/erm/2gf2pviP8AAfXh&#10;q158KYrj4aw6pBpcuqtrkX2+7MrqiS29sgb5dzH5W+Zv9igD1L/hk74I/wDRG/AH/hL2P/xqj/hk&#10;74I/9Eb8Af8AhL2P/wAar1GGYSxLIudrLu+apqAPKP8Ahk74I/8ARG/AH/hL2P8A8ao/4ZO+CP8A&#10;0RvwB/4S9j/8ar1eigDyj/hk74I/9Eb8Af8AhL2P/wAao/4ZO+CP/RG/AH/hL2P/AMar1eigDyj/&#10;AIZO+CP/AERvwB/4S9j/APGqP+GTvgj/ANEb8Af+EvY//Gq9XooA8o/4ZO+CP/RG/AH/AIS9j/8A&#10;GqP+GTvgj/0RvwB/4S9j/wDGq9XooA8o/wCGTvgj/wBEb8Af+EvY/wDxqszxF+zZ8CvDehajq958&#10;GvAz21hbS3UqQeFLJ32Im5tq+V8zcV7VRQB8J/Dj4tfsUfErU4tMg+H3gjQL+42eQmu+DrO2STem&#10;5cS+U0XT+81eueDvhl+zV491/WND0j4W+AH1jTGbzrSTwtZI7R73i81P3XzRlkb5144r4j/4KTfB&#10;TRvAPxw0TW9K0GCw0rxHp1xdFLR/saNqUX3/AJ1+XcytE23+LY9YP7LPjG++HE/hvxNLLd6DLp+o&#10;S6bLb3y7re6Tak7xNOvyxS7d235FWXft+9toA/TP/hk74I/9Eb8Af+EvY/8Axqj/AIZO+CP/AERv&#10;wB/4S9j/APGq674ceP8ASfip4H0fxXojSvpWq24uIDMmx9p/vLXgX7fX7S+pfs8fDnR7fw/dW9h4&#10;n8SXbWVpe3G1hZxKu6WXYx+Zvuqo/vOKAPT/APhk74I/9Eb8Af8AhL2P/wAarn9S+BX7Nug61aaL&#10;qfw8+Fljq90u63srnQ9Nimm/3UZNzV8m/sc/t3eJ1+IWn+Cvilri61pOvSrb6Z4huIliltb1vuW8&#10;uxdrLL/C/wDer6N/bP8AgVZ/EnwjbeKbTTdKm13QpVlum1RjHb3mnZ/0i3uD/Em35v8AZZBQB38/&#10;7LXwMtbdp5fhD8PYoI13vI/hmwVVX+9nyq8K+GE/7PPxp+K114T8JfAPwfqWjWti17N4mfwzYR27&#10;pv2I0aNFudXbdtfo2xvSvl7WPiv8RvDXw4X4UaHr03irwL4ub7Fp2rPNLPd6bFKv/Hk0/wAm3bt2&#10;/N/A3+1X0/8AsFp4Ym8Z+P10W51W5utItrDRlMseyyS1iV1iWL+Ld8j/ACt92gD33/hk74I/9Eb8&#10;Af8AhL2P/wAao/4ZO+CP/RG/AH/hL2P/AMar1eigDyj/AIZO+CP/AERvwB/4S9j/APGqP+GTvgj/&#10;ANEb8Af+EvY//Gq9XooA8o/ZN/5NY+Df/Ym6N/6RQ16vXlH7Jv8Ayax8G/8AsTdG/wDSKGvV6ACi&#10;iigD5K/bB8PfFHxz43+HKeD/AIbf2/pXg/xNYeJ21N9at7f7V5Sy77dYn+ZW+b79cj8V/DPxs+IP&#10;x3sdf8QfCl/FHgbws8V74Z8N2viK0gt5L/b811eM3zSMjfcT7q/nv+46KAKtrJJNbxPLH5MrKrPH&#10;u3bW/u1aoooAKKKKACiiigAooooAKKKKACvBfjl+154R+BnxS+H/AIF1cSXGp+KrlYpJInVV06B3&#10;8pLiXd/A0vy/8Bb0r0v4i/E/wr8JPDU2v+L9fsvD+kxHa11fS7Qzf3UX7zN/srzX5W/tRfGLwr8d&#10;vij43TwZBd68viDTrWCC7lDW6eVAvy3CMybkSKX59ny7moA/Rv8Aa0s/GFz8A/FbeAYVuPFtvB5l&#10;mhgSeX7w83yVZW/e+UX2+5r8vfgbc3Pi3VNQ1PUPHWs2Eur3i6bLaO32hNSdk+/dbkdW+RHT5EVl&#10;/wCAV+hn7B/x+1748/CO6l8SadFHrPh2+fRbjUrH/jyvtiqySRHezbtjpv8A9r8lh+M/7GGn+L/F&#10;X/CUeB7228J61qWo2t1raTRNLb3qxfcl8r+GVf8Avlv46ANP9gnwx4p8K/s76fa+LPMjml1G8msL&#10;SaXzGtbPzcRRZ/4Czf8AAq8H/wCCoKNbeMfhbeSafPc272erWq3EMHnbHb7O2zb/ALSo/wD3zX3l&#10;4f0SDw3ollpkDs8NpAkSvJ95to+81eV/tTfBC4+Ofwym0zSpbe38T6dL/aGjz3ZbyhcKpXy32/wO&#10;rOjf71AH5BaJ4P0rxDrmq2zQT21vEsXkW+14ki3J88sSN/Ej/wAf8NfrH+yD8WH+OHwU+xeJCl/4&#10;k0Rm0DxAky7vPlRf9a277yyxOj/8Cavz0svhx4uiu2N/LBY+MtH3PP4RuNOaK4/2rfzWfY6P/BKm&#10;5HbZX0D+yP8AEfQfh/8AG6eS71SDS/Dvj7QYZoLnU7hbdf7Rs7j7P9n2N/y3ZLhVZPvfuqAPa/AP&#10;7BHgPwL4p8T3RuL/AFfwvq1pLZW3hS9ffY2CSlPNKfxM3yKqt/AvFek/Dr4d/Dr9lLwDNpmn3sHh&#10;vQRctdXF7rWofNLKw+88srfMdqhf+A14b8bf20NUvtQ1Dw58H7a1uzZSNb33jTUYzLYQSL9+K1iX&#10;m5lX+/8A6pf9uvgf43zXfja8dvEviG98YeK52/0V9Zn+0Pu373RLdf3UEX+4lAH6k6P+3J8Cdf16&#10;00Ww+JekT6hczpbwgiVInlb7q+aybP8Ax6veq/Bfw98NPEHjbxl4c8J6Za21/Lr2pxafF9nlb91/&#10;G8rps+6iI77/AOCv3KfW9L0K80jRbjU4INQvVaOxt7q4X7RdeWm59qsdzlUG5vSgDeorkPiN8TvC&#10;fwp8Nza94v8AENl4c0iEYa5vpdm48/Kv8Tt/srlq8v8Ahf8Atq/Cn4y3WsweG9duWXSTD5s13YTR&#10;RzLLv2NESPmU+U3NAHUfsm/8msfBv/sTdG/9Ioa9Xryj9k3/AJNY+Df/AGJujf8ApFDXq9ABRXMa&#10;z8QvDHhjVbXStX8S6VpepXO3yLK9voopptzbV2Izbm+b5eO9dPQAUUV8n/t1ax8Rfh74C1Tx74X+&#10;LCeC9P0ayi+y6CujQXT6pqJlbanmv83zqypsVe27tQB9YUVxnwi1fxBrvwv8Jaj4ssl03xTd6Vaz&#10;6rZKmzyLpolaVNv8Pz7uK7OgAooooAKKKKACiiigAooooA+SP2oP2L/E3x9+J/h7xrovxRn8Mz6L&#10;bPb2enXulJf2sDsrI8saM6De277zbvurXzH4H/Yf+PnwN/ah0XV/Cz6Lf6FPcQJL4gtx9ltFtUT/&#10;AEiKe1+d181UdP4lZ2Rt619GftcfteeMfgd8avCfgzQtLspNN1bRbrUZbufTnvLjfFvYrEv2iFdu&#10;1Pm3NXnHwH/4K4eH/GMtvp3xH8My+FJnVUfWdKZ7ux3f33T/AFsS/wDff+9QB9qfEPxx4Y+Bfw01&#10;nxNqxh0rQNFt2uJI7WJVBPZI0GPnd/lUf3mr5s/Zc/bW8SfGD466p4M8TaNpFjpGo2L6l4b1HR5p&#10;Z4bhY9nnQfaG+S4eLdtd4vl3I9eGf8FSvjbpvj618J+DtA1+01bw9HB/bt++nTrKksrfJaIzL/D/&#10;AK1/++a8W/YE+Hfin4hePvAOo6JdWmmt4Z8Rfbf7QuNRgWWXTtn+lWsUW9523/3VVYl3uzffoA/X&#10;34j+P9E+FfgvV/FPiO8+x6NpkDXE8m3c5A/gVf4mbhVWvzb+KH/BS74geMNXhg8K21r4A8NNK0Ut&#10;xLGt5qG1l+R2dv3UX/AVfb/fr60/4KC+DNb8Z/sy63Dodtc39xpt5a6pPZWq73uLeKXdKqr/AB7V&#10;+fb/ALFfkWl/bTRebFPA8X99G+SgD6S1j4xav8UbWLTPFXiPWfGawTpdRWNvP88Euz5H82LZ5X/f&#10;deLfE6x1bW/iPaaI5t7/AEWxVdc1DR9WvHv/ALGrbPOlllVEb5kVN+z/AMervv2Xvhf4w+L14+g+&#10;EdPk+yLfs1zrzwf8S+1id925n+5LKv8AzyT+7/dr6W/a5+HPh34B2nwo0rw/aRrutNVtLm+nRWu7&#10;/m1ZmuJfvS7mZm/4FQB5PYabqfiq/wD7B1ix8QXjwWv+h6H4OaKLTJYF/gtUg2TtsV92z7235vnr&#10;nNN+BHjDWtXuPDmh/DXxRr1luX7LqF3o7af83924uJ9m2VP+ev8AFXDv8QrPRLiXTG1OfTbjSJ4n&#10;06+iZ/Ni/jTynX/lrF92v07/AGNP2kh+0X8NHudR2w+LdFlWy1WLbs83j91dKn8Kyp82z+Ft60Ac&#10;Z+y9+zLpX7OGmX/jfxtqkWueNY9OllNzEpe30mz6tFA235n+X55fvP8A7tfG2rftd3a/HHXPiz4k&#10;Zr9tCklttK0lWzF9qWJ/KtVfZ+6iTzd8rr8ztF/uV9Vfty/ErSvhH4bsPh/p00OnS+NEutlxLKFh&#10;0mPfE00v/XOV2/76Vv71fm58QtNn1Lwr4UvtD0FbC0lupbXR0lgaWa/VfuXsqfeeWXf8qIn/AH1Q&#10;Bzvxa+KfjX46eJ5/FnjO+n1K4bfta43RQon/ADyt4v8AllF/4838Vfst+yF+yt4e/Z5+E9lYXtta&#10;an4r1KOK41rU7hELSyhfliQ4/wBVEGKL68t/FX5Q/BH9kn4i/Ebx54Y0+48G+J5tJn1qD+0dW1Sx&#10;ltbeC1VlaX/W7fm2/wDj1fvQi7FA9KAPD/gDr0nhT9jH4Z6xb6Xd61cWPgPS7hNM05N9xdOunxMI&#10;o17s1cXrH7bGr6Bo93qV/wDAj4h6bZWsTyy3eowWtrbxKv8AfleXaten/sm/8msfBv8A7E3Rv/SK&#10;GvBf2urC1+L37VXwE+DniASTeC9Q/tHXtTsQ37q+e2iZoopQP4V2P/33QB4N4s/4KefBbxr4ksNZ&#10;8S/AqDXNd0sotpqGoTaddS2ux96+VK33dr/N8tdp/wAPmfCP/RPNS/8AB7Yf/F19qw/s/wDwvtok&#10;jj+G/hJEX5VX+w7X/wCIp/8AwoL4Y/8AROfCX/gjtf8A4igD4l/4fM+FP+icX/8A4P7D/wCKrw/4&#10;yft52nxX+KHhfxnb2l9pUOgQONP0S/u9Kv7KG7bf/pmx5V/e7dm1m+7t+Wv1K/4UF8Mf+ic+Ev8A&#10;wR2v/wARSf8ACgfhj/0Tjwl/4I7X/wCIoA+E/Cv/AAV2s9H0DT7TWvCF14g1WKLZcan/AG7ptr9o&#10;f+95SttSu98A/wDBT1/ihqUOl+GPhW2rarK2yPT18YaXFcSt/sI7rv8A+A19X/8ACgfhj/0Tjwl/&#10;4I7X/wCIrwv9tD9mn4Z337M/j3VLfwTomj6toek3Gr2Go6VYRWdxBPBE7o2+JVbaP7tAEuq/tKft&#10;AGZf7O/Zc1doNv8Ay9eJ7BX3f8BevVvgT8Q/iD8QdM1Wfx98NZvhxdW06pbQTanFem6Xb8z5i+7U&#10;f7KXjbUviR+zf8OPEusyebqupaNBNcygY3vt2lvxr1ygAooooAKKKKACiiigD5n/AG3P2aNU/aH8&#10;GeHp/DLWEHjPwzqkeo6bLqKr5UqfdlgZmRtob5WyVbmMetfj18dfhc3wH+Jdx4aXXLLUtagbfqFj&#10;p++WHTpW+ZLX7Q2zzWRW+Z9i1/Q7X5R/ti/slfEfTPjl4q8R6N4Aufir4a8QWt1Lov2dv+QFqF0y&#10;ebLLEnzS7NrMm75PmT+5toA+M/Dfwo17xP4e8S+JbTTJNV0Tw5LB/bVxbsieQs+/ZL/eZUZH3P8A&#10;dWovDsVr4R0zXvFOl+J7XR/Flg0UOmaRe2k/2+d2dH+0WdxF8qyxNt/j+b/gVfrD/wAE5/2ZdY+B&#10;Hw98U3HiqyuLTUfEtzHt0/UCjSrZxIyp5qLuVXdpZmZdz/eWvVPD/wCxn8IPDPxAXxlp/g2KHUYp&#10;XngsWkZtPtrhj89xFasfKSX/AGlXj+GgD1D4f6nqGteBPDd/q8LW2s3WmW095DLH5TxztEjOrJ/D&#10;8275a57V/wBnr4Xa7q8uqan8OvC9/qcrb5Lu40e3eV2/vM+2vj/9q/8AaY8S+NtS8R6N4Luda0b4&#10;WeFYpT4h8YaPY/aPt95H/wAuETb4tsSthZXRt38Ne1f8E79Qn179lfwxrVxf6vfXOqT3NzN/a8jt&#10;5D+ayeVBvdm8hdnyfN92gD6O0/TrPSbOO0sraGytYl2xW9vEqIn+6q18+ftz/AfUPjj8HG/4R1JH&#10;8W+Hp/7R0xIX2S3KbSlxbq3/AE1ib/vpUrr/ANqf472H7PHwa13xZPcWqans+yaRBdPtSe9df3Sv&#10;/s5G5v8AZU1+W/7PH7ffxD+Fvj5r7WbrV/FHhXU2SXU9H1K8a8m8zb++ntZX+427c3lfd/hoA8et&#10;kWFHgiiaHymZGhddjq/8aOn96vtf/gljpepSfFXx7qcETf2JFo9vZXMu35PtXm70T/e2b/8Avqvp&#10;7Xv2bPgT+1jp2l/EKPR4r9dYiW7XWdHuZbKW7T+7L5Z+dv4W3fNwa9p+H/w58M/C3w1beHvCei2u&#10;gaNblmW0tE2puY/OzfxM3+03tQB+c/8AwUn1q6vP2oPAOkSrBDFa6LHNY+bZ/aPPle7+f5Nvzr+6&#10;T5f7u+vjD4rwaxBrC69ruuw67LA0QH2dfsv2NmX5IrdN23YnHzLtZa/W79u74a6f4j+Hek+MTZR/&#10;2t4W1OK6/tDYnmxWzK8Tqz/88laVXb/cr8qNa8K6v4wuIfDmg6VqXiTxRqmvyv8A2TDuuNyRPsTd&#10;/D5Ts7/vX+7s/uUAfVX/AASr+MfxO8ZfGPVPDep+KtT8Q+D7fRXvZrXU7p7pLV/NVIvKaR2eP+L5&#10;K/Vavnb9iv8AZjh/Zk+FUWnXjx3vizVWW91q9j2vtl2Iot1f7zRRbSq/8C9a+iaAPKP2Tf8Ak1j4&#10;N/8AYm6N/wCkUNeGfGf/AJSZfs8f9gDW/wD0nnr3P9k3/k1j4N/9ibo3/pFDXhnxn/5SZfs8f9gD&#10;W/8A0nnoA+qvGHiYeEdGe/bS9U1jayr9n0i1+0XH+9so8H+KF8XaMmof2XqekbnZPsusWv2e4+X+&#10;LZTvFng3Q/HWktpfiLSLPXNNd1la0voVli3r91irUeE/Buh+BdJXS/DukWeh6ajtKtpYwrFFvb7z&#10;BVoA3q+Of2utB8fXXj34aatf+KLWx8AW3xH8Mwad4e0yB/Ov2e6gLS38zH+CVZdkSLt+4zNu4X7G&#10;rxP9pvwJr/xB0n4fW3h6wbUJdK8daFrN2PNji8m0t7pZZpfnZd21R91fmPbNAHnfx+8A6X+0d+07&#10;4T+Ffiw31x4E07wpd+Jr7SLW7ktYtQuWuoraBZWiZWZUXzmwrda8w1bw5B8J/hL+1/8ACfSri9l8&#10;KeHfD6apottfXkt19ggvtPl3WqNKzNsWS2Zl/wB/+9ur2/4/+EPiL4b+L/hL4s/DHwrY+OdRstHv&#10;PDur+HrvUk06W5tZZYZ4nink+VWSSL+Ifx15j4o8C+OLb9nT9p/4jfEfR7Xwx4q8Z6FME0GxvFvB&#10;p1na2DRQRPOvyu+9pXYr8vz/APAVAPZf2E/+TPvhJ/2AYK95rwb9hP8A5M++En/YBgr3mgAooooA&#10;KKKKACiiigDyn46/tB+Fv2f9G0278STTPearO1tpun22xZLqRV3t8zuqIqqMszuqj8a8Q0T/AIKR&#10;+E77VLaw1v4cfEPw+1zp8WqwM2ii6D2su7ZKywO7KrbG+8tfS/xI+GPhj4s+F7rQPFOi2Wt6ZOrK&#10;Yr22WXy2/vpuHyt/tV+SnxS8KeJP2DvGuq+BvE9z4j8WfCPxMYLr+1YZmsXv3ii/492nRmZUXavm&#10;qnzsifJs3UAfqX8JP2hPh38cbVp/BfivT9clRN8tpC+y6i/34m+ZfvVzv7XfxNvPhl8FdVk0e6+y&#10;+ItYli0XSpU+9HcTts83/gC+a/8AwCvz/f8AZvaHTtM+Inwy1pr+3eJdStbex/0W+sP49lrKrv8A&#10;cX/llK+7+/vqj4z/AGqde+Itn8OPCPiof2lqenX11dQa7FtRNS/0d4oomt/vJPvf/d/uUAGseGLn&#10;wN+zD4j16KLULm3iil0+xiTVrjZBa79jv9nX919/e7O+7c9fbP8AwTZ1efWP2N/h811LqE8kEU9q&#10;smoLtOyOd1RY/wC9Eqjav+ylfO/xt0m0tPgbp+n+LrW4fwra29s2rWOj3cVrqcsq/wDLK3a4/wB/&#10;5lT52+Zfu19efsl+JPhpqfwj0vSPhak9n4f0iJF/s2+kZrq181fNXzdzv94Nu+9QB80f8FYvh/4i&#10;1vwn4e8VRrf3fgjRILv7fb6e0f8Aot1Js+z3UqP96L76Ns+b56/OTw3omoaDqVp5sS2dxKqy/Z3n&#10;+y+ajfxpu3xN/wAAr1D9r/4ra58ZfiD4l1vU9S1O50qPxFdaRo+n3Omyrp8FrbPt/dTu/lMz7d8q&#10;bN27Z81cZ4M8PWbwRNE0ltKy7HSJt8Tf9sm3rQB+gP8AwTf8ff8ACJ3nxF8D6hP9m0C1gi8VWssz&#10;bYbNZd63Sbv4V3oj/wDA3r0vx/8A8FH/AIc+Gb97XwxpWv8AxE8p9kt7oECrYq3+zcSsiy/8A3V+&#10;c2g623ifxp4jtotQu08H2enW9hqen2jbE1eVXdkif+8qNv8AkrM8YeLZdeW4WxnW2itYvmt7fd9k&#10;RVf5PnVPNtW/3/loA+6B/wAFUPh/4luv+Ef1T4aeKLmC/wB1pPaRfY73fE2d6tEsu5vl3fLX0Z+z&#10;N8Cfhp8JvDt1r/w5guGsvFaw6gl5dSvKxtSm63iTf8yxorfdPzf3q/Fn4f8AgHUPit8WvCPh22s7&#10;m5l1u/S33lktbhot+2V1nX5JURN+/b81f0DaLo1t4f0aw0uxjENnYwJbwR/3EVdqj8hQBpUUUUAe&#10;Ufsm/wDJrHwb/wCxN0b/ANIoa8r/AGuPh94v0/4h/DH43eAPD8nizW/BEt1BqHh+Bttxf6fcRbZf&#10;Izx5qfN8u3c2/wD2MV6p+yb/AMmsfBv/ALE3Rv8A0ihr1egD4suf+CpfgTT53tr74ZfFOzvoW2T2&#10;7+HYt0T/AMS/8fFM/wCHrPw5/wCic/FH/wAJ6L/5Ir7WooA+Kf8Ah6z8Of8AonPxR/8ACei/+SKP&#10;+HrPw5/6Jz8Uf/Cei/8AkivtaigD4p/4es/Dn/onPxR/8J6L/wCSK5L4qftjat+1P8NPEXw3+Enw&#10;h8cX+u+Ibd9Kn1HX9PSysdPilXa0ryiRv4T/ABbfx+7X6B0UAcJ8EPhvD8H/AIReEPBUMxuF0LTI&#10;LJpf77KvzN+Lbq7uiigAooooAKKKKACiiigArzL46fAPwb+0X4Lfwz4x04X1sjNLa3COyy2c+1kE&#10;sTf3l3GvTaKAPyn+J0fgP/gn74x8K+B9Pj8Va/pUsUuparqDan/rbz/llbxRb0ij3fuml+X5k8r/&#10;AGq5/wAc/Ez4d/tGp4YtvBN9H4M+LSa/YXej3es6d9n828aVInt3uIt6v9/fv2fwV9k/tafsoal8&#10;TLi/8ZeCHs5fFUtmtvqHh3W4EuNM12NflRX3/wColRHlVZU2t8xr86vgT4dsviT+0F8MpNG+Fmp+&#10;B9Rn8Q2eu/2jb3M91pUFvFdyu3lW+z5IneJIFZn2rsoA6H9oPxD4l+OP7RWpeCp9MufD2meGbxre&#10;WG5VYv7LtW2faL2WVvl+f+F3+X7n9+vsT/gmnqOkeMLD4o+LtBt5LXQZtZttD0eNkVVWws7VEi+X&#10;c7Izb2d13bNz/LXqf7Tv7GPhH9puJru9nu/DnijyFsv7c0+R97WvmqzwSxq6pKrKrL8+7buzXFaj&#10;+x9rfwR0LQda+AGsDR/FuhWa2V3perbfsXiiBPuLeImxVn/uzrtb+96qAfE/7eXwP1D4N/Efxe1x&#10;a2Ufg7xFPL4i0HW9Vubjbp9xv33dhaxruiWWV23fOg3J/F8prH/Z4/Yy+MHxyvrCKXRr7wD4JlVJ&#10;bnxBrEXlXEtu3/PCJ/mZ3T+L7lfrzfeEdO+JXhXQl8ceGrC5u4HttSfTLsLdRWd4ihvlb7r7G3fN&#10;WD43/aJ8B/D34jeGfAuta15XifxBOsFnZRRNK6s77YvNZf8AVK7fKu771AH5A+OrXRvhX8cfil4U&#10;0Syj0XR9I1v7La2iljtiVVRH+b+Jvvbv9qvO/EGpXPifU7h9PinhuooGeXULHd50Fv8AdeVvK+Zo&#10;k/iWvsX/AIKQfs76hrP7R0PiDw1oGv3UfiDw1LJqFxoelS3q/bIG2Rb9n3dy+Un/AI9XK/Bf9g74&#10;lfEjUY0n8I3Hwl0nz7We51/Vr531aL/R/KvYLVUPzRz7mb9793+YB9b/ALEP7N/wqsfA3gv4q+Gt&#10;MvW1K6s5JbVL3UZbq1sJ3/dXDWsT/cVyj/N97bX2NWJ4U8K6X4H8NaV4e0O0jsNH0u3S1tbaL7sU&#10;SLtVa26ACiiigDyj9k3/AJNY+Df/AGJujf8ApFDXq9eUfsm/8msfBv8A7E3Rv/SKGvV6ACiiigAo&#10;oooAKKK5vxj440rwRp/2rU5mDOdsVvCu+aVv7qL/ABUAdJRXzv4p/aE1e28QaZpltbQaQdSbZa/a&#10;ImuHb5vvNt+VayvFfxu13wzbPftrbXDRSRJ9lGnrtl3+/wDwGgD1/wCN3ijUvB3wu17VtJZV1K3i&#10;RYHdeFZnVN3/AI9Xk/wi/aI1H7Vp9h4tnW5sL2VreDWJFWJop8/6qXb8u3/brL+M/wAYV1/4Vaho&#10;GpQwxa1e/Z5bV4Nz286q8Uv/AAFtnzbK8p+wWtn4y1jw9c/6Taapa/aookX77/x0AfoBRXg/7N/x&#10;Tj13S7rwrqmoPPq2lNshnuPla6gf/VfN/eX7v/fNe8UAFFFFABXyr+3rrXjnwr4P8J614G1vV9L1&#10;CHU3t400n51mupYm+y/aItjebBuRk2f3pUb+CvqqvLv2k/honxd+B/jDwqsltb3V5Ys1pc3bFYre&#10;6j/ewys38Gx0Vt1AHhf7O37Z2p/H/wCEnjfTZtHk0X4z+GtKumk0RF2fap0idUlgRvm/1u1GRvut&#10;XrX7IvgXUPhx+zb8OdF1i2e01u10WJr2GZAksUsmZXib/dZ2H4V+UVtr2r+CfGsXjjw94htrnxho&#10;101x9u06J1tLpok/e7JfuzwSojoz/wAX3q+29U/4Kj+Erfw/b6j4d8Nar4yuLhUc7dum28Dt9+Jp&#10;ZfvMnyr8iN/vUAfcu+jfX5s6v/wU3+LF3bS6vonwc0y28OxSpC2o6nqcvlRM33VeXYiV9l/Ab4p+&#10;IfiP8N28Q+MfDUHhe4Fy8ULWU7z219ANhF1FuRJVjZnZfnX+Df8AdagDm/2gf2qdK+AfibTdNvtO&#10;N/C2nT6neMJNsqoH8qFIl/jZpmRW9Fbd81fnL+yx4/n8d/tweGvF/j6eSaXXdaf/AEt1/wBHurz7&#10;PKtukX+xFLsRP+AV75+3doo1vx3oWseIbiDR9L/4R69bVZPK+2RKkS+Uirs+b55biJopf4X27sbW&#10;r5b+Fnwd1C+8ZJ/wmOu6T8OLXQdbt4Z7vxDqKWsWjfZnSXyLVHfdLLKn8SfL/tUAfuTRVO1u4L+3&#10;iubWRZ4JVWSOVG3Kyt0ZauUAFFFFABRRRQB5R+yb/wAmsfBv/sTdG/8ASKGvV68o/ZN/5NY+Df8A&#10;2Jujf+kUNer0AFFFFABRRRQBieJvENt4X0W61G7LeVApwiH55G/hRf8AaavlTXfGWpaz8RRJqHkP&#10;DqkUtvB5Mu77LPF9+33N9xvuf997q9R/aMv9S1a1ttE0K6jt9QiX7Y29t373/llFt/vP89eAvrze&#10;LdDXULGBoddtbpNQisUiX91eRJ+9T/dlX7m/7rJtoAPGbrDeeF76dmeVZbiWfyn/AI/NR9j/AO1V&#10;34qXNs9rZWMCx/6VfXF03kyu+zamz/x9v4KyvGF/Freg+H9TsWX7PLeJL5P3HTzfl2f7fzo/z/7F&#10;HxIvGudZ0+eWfzokg++kWz/lq/8AB/wCgA+MENikWiX0CxJd3SrEzw/clT7Km93/APQK4ezTVfFW&#10;ueF4L6eXTXgZYlu7FfNu22/cdf7v9zZXR/Eu/ivPDnhLXIG+0+RL5V0ifc+48X3/AO9tffXP3Ot2&#10;c1rLPAjPLao7xQptR5f9hKANXxzYLpXiZ7GDUL7VbSKKJ4r6+2/aLWVvn2O6/LuR/m3pX258E/HD&#10;fED4c6ZqVyxOpxKbS+X0nj+V/wDvr73/AAKvi34STeG9V1t7bx7qQ8PWX/LC0ggdvP8A7++X+H5v&#10;9mvuH4d+HvC3h/RNvhKK0j02d/NZ7STcsrbdu7/e+UUAdhRRRQAVjeJtS0jR9Bv73X7qystFhhY3&#10;dxqMiRW6RfxeYz/KF+tYnxe+Jui/Bj4b+IvG/iKcwaRotq11MV+9IfupEv8AtO7Ki/7TCvkSX4Ja&#10;j+0T4J1P4vftJ6lc2Hh2PT59S0X4fQTtHZaJa+UzRz3WCvn3W35vn/3T/cUA+T9Q+HHwr1Lxh438&#10;NeAfEPjb4jeF5N66bYfDHw017cWrS/NsurmXZF5ScqvlfeT77fJtrivBfgv4sr4jtPCeh/BvxTcy&#10;ad/oU8V3YLF5tusvzpL5qeUu5X+/u+/X0Z/wTR/bS0jwd4Qh+Ffji8lh2apb2vhm4aPfLLFdO/7q&#10;X+6qPs+f/prt/gr66/ac+O3i34A+KvAOpWmm2GoeA9TvG03WJpo3NxbzuVMLIytj5lD4Tb8zUAfJ&#10;nwQ0mD9nyabVfij8Afit4j1FZGeG9isYtX0+xj+8ieRFLs+X/nq+5t392vtv4O/tY/Cn49TtZ+Df&#10;GFrd6wm7zNGula1voyv3/wBxKFdgvcruWuJ1/wDbS8LT/BTWPFWkXdtZ+JLdorIaPfv5rwXMu3Zv&#10;VGzJEN+5nT+BX/u14X+zx+yb4Q/aN0j4leKPHGm3ty+s66t7ofiCK5ddQs28rc729199tjvt2vvT&#10;dF/FQBa/4KQ6ND4N8cfD3xhcR3F14d1hn0PXdKWdre0vIonW6i82X+H7j/722vi342eD9esItQ8Z&#10;+KLzSdV1vxDeNLdRJE++CWVPk2O7/NEkWzbs/wBjZX6AaHDfX3i2f9mH9oqOPx7pmrWzah4R8WXC&#10;+VLq0EH3opdrblvIh829PvJnd975/Fv2oP2SNe8M3/h7T9F8P6z4p0u4RNAluLGBriaew+Tazyp/&#10;qpUVdnzrtZU+/wDw0AfbP7GcNzbfsrfC2K78z7SugWu/zfvfc717RWV4e0Kx8L6Hp2kabCttp9hB&#10;Ha28SfwxIu1RWrQAUUUUAFFFFAHlH7Jv/JrHwb/7E3Rv/SKGvV68o/ZN/wCTWPg3/wBibo3/AKRQ&#10;16vQBz/i3xlovgjTvt+t6lBp1qzeUjzPy7f3VX+Jq4NP2gLC51PWNNt9Gv47/TrZLnZe7IPP3llU&#10;J8zf3K84+POuyweM/Ef9oyW19ZWemxxWug3f/L15q/M6fxbt275E+95Vef8Ag22vPG3iN9K/4SWX&#10;R9QvNMg02zvpbBbhHiV/k+5cb4mfY+5H/v0Ae6z/ALSlhFp/h29i0a5eLXJYoov36bomdc/N/srW&#10;b4v/AGhb218R6VodlYw2o1JWX7bJMHaJ/nVF2f7TIP8AvquF8QfsteP/APhHtHsbLV9FvptN3bZZ&#10;Glt3b5vk/hesTxb+z58TfE+s/bI9O0/TUQ+Z5s2ortR/vs3yp93ctAHGa94tvNB8fa3Ek9zf/wBq&#10;eVcXW9vNdJ1T55U3fc2PvT/dfbUPiG5gsL2y8S2fkPb6lLLFfQ27bHil+Tf8n97+Pf8AdqHwz4Z1&#10;T4n+J5bLw1bR3OoXS7p7jc8USIr/AOtd/vJFv37V+82+vV9Y/Y18RW2nwyaf4hstSvdu+eCWBrdN&#10;3/TJvm/8eoA8s1LUrb+w/EumLffbHlnt7izlhX+8+53/ANj5t/yf7dYnjDxVFr2r6fBZyyvcS2a+&#10;ekv3/N/jf/dqppGhX3i/Xm0Hw/bSX+txeb5tjv8AKlTyn2N9/wDu1K/hPUvA/ii40rV7FLDWP3SS&#10;xPKkvlebs2fOv+9uoApeJ/Kh0lNPWVt6L/4/VVNBlRU82VkdVRJf9Fb5Lj+C3/2m/wBv7te4/Fz9&#10;lNfAnwn1XxG2r6l4g12w8qWWG0iSK3SDzU810i+98ib3+d2+5XlXw8+HXinxhJt8F3VjqNxYlJf7&#10;P1GVUlWJ/wDlqjsm2Vf71AGRqsMvhjTbi5n1CB3tdqRWnlS+bLLv+dIkdNrbG/8AHvlr7c0v4ES6&#10;BZWl34c8U6lpGteQvnuyL9nuW2/xwdF/4DXmXwT/AGVNc0vxHpPiPx/eRtJo7ltN0S2n82JX/glk&#10;Y/3fmYKvHI/u19aUAeJwfGPX/BWqw6R420hUuJB+6vbJt0U6/wB5P73+596ud+LX7WFt4TvrSw8J&#10;6dH4gv5Ikup5Z5fKt4UbpF/tSttP+7Xqfxi8BSfEnwBq+hWclta6lPEws7u5i3C3k7MP4l/3l5r5&#10;U+H37LPjHxhcxHV7dfCGipLh/NbfdSRb/n8qL+Ddt+8/9/7lAGj+21490v4h/s0eDvFUC3B8Fw+N&#10;9Jm15LuBk/0KO62Sht38Pm7Pm+7XY/8ABQD4y+E/hZ8Abmx8TaPe+ItN8Xv/AGKtjpd2lrMyPE7v&#10;KkrIyrtVOu09Vr2zXvhR4X8TfC7UPh7faZGfC17YvpstlGNn7pl/hb+//Fu67vm61+ZX7bPhD4nf&#10;CL4JaV8PvGmm33jjwN4a1aC98M+PbJN0sFqiPF9i1FP4WVX+WX7rbU/4AAeB/ss+GdI1n9or4bQ2&#10;s95c6fdeKIprd51VJ9sTb/KlVPl3fcb+7X7c/FDTbHV/h/4hg1DRf+EktVsZZf7IH3rp0XeqJ/dc&#10;sq7W/hbmvhz/AIJy/s26NJrVp8YbrxZo+uasti9vY6To9xFP9g835XluGib/AFrINuz+HNfonQB+&#10;QPwG/Z7tP2s9X1bX9MtdHtrvT7VtVuLF5Li40pZ5/lh0hgzb1VUWV5WRtys6V9ffsN+Gfiz4W1nx&#10;jYeM7fxBaeD7aK2h0y18TTpcTRXSb1m+yuvzNBt2fO/3jjb/AB19WaZo2n6HDKmn2Nvp0MjtNKlv&#10;GsSs7H5mbb/F714R8W/23Phx8NNQXQdKvJviP46ucpa+E/B6/b7uSTskhT5Yv+BfNt5CtQByX7b0&#10;0Nx8S/2Y9O09kHi1/iLa3Vtt/wBb9giRvtv/AAHa0W6vrivl/wCAfwM8Z698Trj42/GM28XjiW2e&#10;y0LwzZyebaeG7J/vJv8A+Wk7/wATe7f3sL9QUAFFFFABRRRQAUUUUAeUfsm/8msfBv8A7E3Rv/SK&#10;GvV68o/ZN/5NY+Df/Ym6N/6RQ16vQB5v8UPgzpPxKvNL1OSeXTNd0uTfZ6lbJudV/usv8S1x/gP4&#10;BarpHiddV1/W7L7Fb3iXsGk6NZi3hknVCiSyu3zO3zZ/3q94ooAK8m/aN+IEHgr4X63HBcxLrN/A&#10;bGzgDfvWeT5Cyr/sq278K7rxppGpa94a1DTtG1h/D+qXMDR2+pxwrK0Df3trcGvnO2/YnvL+1kut&#10;R8fXf9syNvF5BaJIZP8Aro0u53/76oA2/wBjPwcNM8I6r4hdfm1G4+y2zt/HBB8m7/vvf/3zX0ft&#10;rzr4L+BNc+Gvgs6Nr+sW+syx3Uj2slrB5awwEKRFg+hDn/gVejUAfCX7Q3g/V/hL8erbxZ4fgul/&#10;tSf+0rCaC2e4VbpfluLd0X+F0+b/AHWf+5XPfE3xrqXinxzp/irXPCt94euLhbXdY3McsSXXkPv+&#10;R3Rfvr8lfodXm/xv+FFv8W/BUmlvMtnqVrJ9rsL1l3eVOgyu71Vh8rD0NAHS+FvF2k+PfDdrrGk3&#10;CX+mXkW5SV/76Vl/vf7NfKnj/wCGfiX9n/4nWviXwDpF7qGhTO8kNvY273H2V2/1trKq/N5D/eVv&#10;4P8Avmui8G/sj+I9O1CG/wBR8ZtoNxbSo0M3hh5Vll2uQFl8z5GTaEG3Z3avqygDyL4L/HaT4p3V&#10;1puoeFtZ8NazZxebNHe2cqW5Xft+WV0X5v8AZr12iigAooooAKgmgS5iaORFeJl2sjruVlqeigD5&#10;18cfsD/BHxxqr6sfBMXhzWcYGoeGLqXS3B67tsDKjN7sprnH/YNNqwGnftA/HDT7fG026eL/ADIl&#10;j/iVN0R2t/tdq+raKAPlR/8Agnb4D1qNY/G3jb4l/Eq3+6bfxX4vuJ0Zf7uIvKr234Y/A7wF8FtM&#10;ey8DeENI8MxOm2V7G1VZZsdPNl+/J/wJjXfUUAFFFFABRRRQAUUUUAFFFFAH/9lQSwECLQAUAAYA&#10;CAAAACEAihU/mAwBAAAVAgAAEwAAAAAAAAAAAAAAAAAAAAAAW0NvbnRlbnRfVHlwZXNdLnhtbFBL&#10;AQItABQABgAIAAAAIQA4/SH/1gAAAJQBAAALAAAAAAAAAAAAAAAAAD0BAABfcmVscy8ucmVsc1BL&#10;AQItABQABgAIAAAAIQCDf7DdcgMAAJMIAAAOAAAAAAAAAAAAAAAAADwCAABkcnMvZTJvRG9jLnht&#10;bFBLAQItABQABgAIAAAAIQBYYLMbugAAACIBAAAZAAAAAAAAAAAAAAAAANoFAABkcnMvX3JlbHMv&#10;ZTJvRG9jLnhtbC5yZWxzUEsBAi0AFAAGAAgAAAAhAOW2vxbdAAAABQEAAA8AAAAAAAAAAAAAAAAA&#10;ywYAAGRycy9kb3ducmV2LnhtbFBLAQItAAoAAAAAAAAAIQC4b2+TfTIAAH0yAAAVAAAAAAAAAAAA&#10;AAAAANUHAABkcnMvbWVkaWEvaW1hZ2UxLmpwZWdQSwUGAAAAAAYABgB9AQAAhToAAAAA&#10;">
                <v:shape id="Image 18" o:spid="_x0000_s1027" type="#_x0000_t75" style="position:absolute;left:127;top:127;width:22580;height:1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egwwAAANsAAAAPAAAAZHJzL2Rvd25yZXYueG1sRI9Bi8JA&#10;DIXvwv6HIcLedKqoLNVRxEVxwYvVvcdObIudTOmM2v33m4PgLeG9vPdlsepcrR7UhsqzgdEwAUWc&#10;e1txYeB82g6+QIWIbLH2TAb+KMBq+dFbYGr9k4/0yGKhJIRDigbKGJtU65CX5DAMfUMs2tW3DqOs&#10;baFti08Jd7UeJ8lMO6xYGkpsaFNSfsvuzsDkcNlt9tPx/Wcd7G+x/U5ufnQ25rPfreegInXxbX5d&#10;763gC6z8IgPo5T8AAAD//wMAUEsBAi0AFAAGAAgAAAAhANvh9svuAAAAhQEAABMAAAAAAAAAAAAA&#10;AAAAAAAAAFtDb250ZW50X1R5cGVzXS54bWxQSwECLQAUAAYACAAAACEAWvQsW78AAAAVAQAACwAA&#10;AAAAAAAAAAAAAAAfAQAAX3JlbHMvLnJlbHNQSwECLQAUAAYACAAAACEAiMUXoMMAAADbAAAADwAA&#10;AAAAAAAAAAAAAAAHAgAAZHJzL2Rvd25yZXYueG1sUEsFBgAAAAADAAMAtwAAAPcCAAAAAA==&#10;">
                  <v:imagedata r:id="rId19" o:title=""/>
                </v:shape>
                <v:shape id="Graphic 19" o:spid="_x0000_s1028" style="position:absolute;left:63;top:63;width:22708;height:15164;visibility:visible;mso-wrap-style:square;v-text-anchor:top" coordsize="2270760,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Q8wgAAANsAAAAPAAAAZHJzL2Rvd25yZXYueG1sRE9Li8Iw&#10;EL4v+B/CCN7WVBHRahQfCMviCr4O3oZmbIvNpDbZ2v33ZkHwNh/fc6bzxhSipsrllhX0uhEI4sTq&#10;nFMFp+PmcwTCeWSNhWVS8EcO5rPWxxRjbR+8p/rgUxFC2MWoIPO+jKV0SUYGXdeWxIG72sqgD7BK&#10;pa7wEcJNIftRNJQGcw4NGZa0yii5HX6NgjPX23u5yJf775/BcO0uxxXt1kp12s1iAsJT49/il/tL&#10;h/lj+P8lHCBnTwAAAP//AwBQSwECLQAUAAYACAAAACEA2+H2y+4AAACFAQAAEwAAAAAAAAAAAAAA&#10;AAAAAAAAW0NvbnRlbnRfVHlwZXNdLnhtbFBLAQItABQABgAIAAAAIQBa9CxbvwAAABUBAAALAAAA&#10;AAAAAAAAAAAAAB8BAABfcmVscy8ucmVsc1BLAQItABQABgAIAAAAIQBGfbQ8wgAAANsAAAAPAAAA&#10;AAAAAAAAAAAAAAcCAABkcnMvZG93bnJldi54bWxQSwUGAAAAAAMAAwC3AAAA9gIAAAAA&#10;" path="m,1516379r2270760,l2270760,,,,,1516379xe" filled="f" strokeweight="1pt">
                  <v:path arrowok="t"/>
                </v:shape>
                <w10:anchorlock/>
              </v:group>
            </w:pict>
          </mc:Fallback>
        </mc:AlternateContent>
      </w:r>
      <w:r>
        <w:rPr>
          <w:sz w:val="20"/>
        </w:rPr>
        <w:tab/>
      </w:r>
      <w:r>
        <w:rPr>
          <w:noProof/>
          <w:position w:val="1"/>
          <w:sz w:val="20"/>
          <w:lang w:val="en-US"/>
        </w:rPr>
        <w:drawing>
          <wp:inline distT="0" distB="0" distL="0" distR="0">
            <wp:extent cx="590664" cy="159448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590664" cy="1594485"/>
                    </a:xfrm>
                    <a:prstGeom prst="rect">
                      <a:avLst/>
                    </a:prstGeom>
                  </pic:spPr>
                </pic:pic>
              </a:graphicData>
            </a:graphic>
          </wp:inline>
        </w:drawing>
      </w:r>
    </w:p>
    <w:p w:rsidR="00B41172" w:rsidRDefault="00B41172">
      <w:pPr>
        <w:rPr>
          <w:sz w:val="20"/>
        </w:rPr>
        <w:sectPr w:rsidR="00B41172">
          <w:type w:val="continuous"/>
          <w:pgSz w:w="12240" w:h="15840"/>
          <w:pgMar w:top="1880" w:right="580" w:bottom="280" w:left="580" w:header="796" w:footer="0" w:gutter="0"/>
          <w:cols w:space="720"/>
        </w:sectPr>
      </w:pPr>
    </w:p>
    <w:p w:rsidR="00B41172" w:rsidRDefault="00E62EB2">
      <w:pPr>
        <w:pStyle w:val="Ttulo2"/>
        <w:spacing w:before="132" w:line="251" w:lineRule="exact"/>
        <w:rPr>
          <w:u w:val="none"/>
        </w:rPr>
      </w:pPr>
      <w:r>
        <w:rPr>
          <w:noProof/>
          <w:lang w:val="en-US"/>
        </w:rPr>
        <w:lastRenderedPageBreak/>
        <w:drawing>
          <wp:anchor distT="0" distB="0" distL="0" distR="0" simplePos="0" relativeHeight="15734272" behindDoc="0" locked="0" layoutInCell="1" allowOverlap="1">
            <wp:simplePos x="0" y="0"/>
            <wp:positionH relativeFrom="page">
              <wp:posOffset>5697220</wp:posOffset>
            </wp:positionH>
            <wp:positionV relativeFrom="paragraph">
              <wp:posOffset>94742</wp:posOffset>
            </wp:positionV>
            <wp:extent cx="1089659" cy="138937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1089659" cy="1389379"/>
                    </a:xfrm>
                    <a:prstGeom prst="rect">
                      <a:avLst/>
                    </a:prstGeom>
                  </pic:spPr>
                </pic:pic>
              </a:graphicData>
            </a:graphic>
          </wp:anchor>
        </w:drawing>
      </w:r>
      <w:r>
        <w:rPr>
          <w:noProof/>
          <w:lang w:val="en-US"/>
        </w:rPr>
        <w:drawing>
          <wp:anchor distT="0" distB="0" distL="0" distR="0" simplePos="0" relativeHeight="15735296" behindDoc="0" locked="0" layoutInCell="1" allowOverlap="1">
            <wp:simplePos x="0" y="0"/>
            <wp:positionH relativeFrom="page">
              <wp:posOffset>4681220</wp:posOffset>
            </wp:positionH>
            <wp:positionV relativeFrom="paragraph">
              <wp:posOffset>112910</wp:posOffset>
            </wp:positionV>
            <wp:extent cx="477520" cy="1284111"/>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477520" cy="1284111"/>
                    </a:xfrm>
                    <a:prstGeom prst="rect">
                      <a:avLst/>
                    </a:prstGeom>
                  </pic:spPr>
                </pic:pic>
              </a:graphicData>
            </a:graphic>
          </wp:anchor>
        </w:drawing>
      </w:r>
      <w:r>
        <w:t>Practico</w:t>
      </w:r>
      <w:r>
        <w:rPr>
          <w:spacing w:val="-1"/>
        </w:rPr>
        <w:t xml:space="preserve"> </w:t>
      </w:r>
      <w:r>
        <w:t>lo</w:t>
      </w:r>
      <w:r>
        <w:rPr>
          <w:spacing w:val="-1"/>
        </w:rPr>
        <w:t xml:space="preserve"> </w:t>
      </w:r>
      <w:r>
        <w:t>que</w:t>
      </w:r>
      <w:r>
        <w:rPr>
          <w:spacing w:val="-7"/>
        </w:rPr>
        <w:t xml:space="preserve"> </w:t>
      </w:r>
      <w:r>
        <w:rPr>
          <w:spacing w:val="-2"/>
        </w:rPr>
        <w:t>aprendí.</w:t>
      </w:r>
    </w:p>
    <w:p w:rsidR="00B41172" w:rsidRDefault="00E62EB2">
      <w:pPr>
        <w:pStyle w:val="Prrafodelista"/>
        <w:numPr>
          <w:ilvl w:val="0"/>
          <w:numId w:val="4"/>
        </w:numPr>
        <w:tabs>
          <w:tab w:val="left" w:pos="498"/>
          <w:tab w:val="left" w:pos="500"/>
        </w:tabs>
        <w:spacing w:line="242" w:lineRule="auto"/>
        <w:ind w:right="5893"/>
      </w:pPr>
      <w:r>
        <w:t>Para</w:t>
      </w:r>
      <w:r>
        <w:rPr>
          <w:spacing w:val="40"/>
        </w:rPr>
        <w:t xml:space="preserve"> </w:t>
      </w:r>
      <w:r>
        <w:t>cada</w:t>
      </w:r>
      <w:r>
        <w:rPr>
          <w:spacing w:val="40"/>
        </w:rPr>
        <w:t xml:space="preserve"> </w:t>
      </w:r>
      <w:r>
        <w:t>situación</w:t>
      </w:r>
      <w:r>
        <w:rPr>
          <w:spacing w:val="40"/>
        </w:rPr>
        <w:t xml:space="preserve"> </w:t>
      </w:r>
      <w:r>
        <w:t>de</w:t>
      </w:r>
      <w:r>
        <w:rPr>
          <w:spacing w:val="40"/>
        </w:rPr>
        <w:t xml:space="preserve"> </w:t>
      </w:r>
      <w:r>
        <w:t>resta,</w:t>
      </w:r>
      <w:r>
        <w:rPr>
          <w:spacing w:val="40"/>
        </w:rPr>
        <w:t xml:space="preserve"> </w:t>
      </w:r>
      <w:r>
        <w:t>grafico</w:t>
      </w:r>
      <w:r>
        <w:rPr>
          <w:spacing w:val="40"/>
        </w:rPr>
        <w:t xml:space="preserve"> </w:t>
      </w:r>
      <w:r>
        <w:t>en</w:t>
      </w:r>
      <w:r>
        <w:rPr>
          <w:spacing w:val="40"/>
        </w:rPr>
        <w:t xml:space="preserve"> </w:t>
      </w:r>
      <w:r>
        <w:t>el</w:t>
      </w:r>
      <w:r>
        <w:rPr>
          <w:spacing w:val="40"/>
        </w:rPr>
        <w:t xml:space="preserve"> </w:t>
      </w:r>
      <w:r>
        <w:t>ábaco, encierro en la imagen y doy una respuesta.</w:t>
      </w:r>
    </w:p>
    <w:p w:rsidR="00B41172" w:rsidRDefault="00E62EB2">
      <w:pPr>
        <w:pStyle w:val="Prrafodelista"/>
        <w:numPr>
          <w:ilvl w:val="0"/>
          <w:numId w:val="4"/>
        </w:numPr>
        <w:tabs>
          <w:tab w:val="left" w:pos="140"/>
          <w:tab w:val="left" w:pos="848"/>
        </w:tabs>
        <w:spacing w:before="247" w:line="242" w:lineRule="auto"/>
        <w:ind w:left="140" w:right="5892" w:hanging="4"/>
      </w:pPr>
      <w:r>
        <w:t>Para</w:t>
      </w:r>
      <w:r>
        <w:rPr>
          <w:spacing w:val="-3"/>
        </w:rPr>
        <w:t xml:space="preserve"> </w:t>
      </w:r>
      <w:r>
        <w:t>cada</w:t>
      </w:r>
      <w:r>
        <w:rPr>
          <w:spacing w:val="-3"/>
        </w:rPr>
        <w:t xml:space="preserve"> </w:t>
      </w:r>
      <w:r>
        <w:t>situación</w:t>
      </w:r>
      <w:r>
        <w:rPr>
          <w:spacing w:val="-1"/>
        </w:rPr>
        <w:t xml:space="preserve"> </w:t>
      </w:r>
      <w:r>
        <w:t>de</w:t>
      </w:r>
      <w:r>
        <w:rPr>
          <w:spacing w:val="-3"/>
        </w:rPr>
        <w:t xml:space="preserve"> </w:t>
      </w:r>
      <w:r>
        <w:t>suma,</w:t>
      </w:r>
      <w:r>
        <w:rPr>
          <w:spacing w:val="-1"/>
        </w:rPr>
        <w:t xml:space="preserve"> </w:t>
      </w:r>
      <w:r>
        <w:t>grafico en</w:t>
      </w:r>
      <w:r>
        <w:rPr>
          <w:spacing w:val="-4"/>
        </w:rPr>
        <w:t xml:space="preserve"> </w:t>
      </w:r>
      <w:r>
        <w:t>el</w:t>
      </w:r>
      <w:r>
        <w:rPr>
          <w:spacing w:val="-3"/>
        </w:rPr>
        <w:t xml:space="preserve"> </w:t>
      </w:r>
      <w:r>
        <w:t>ábaco, completo</w:t>
      </w:r>
      <w:r>
        <w:rPr>
          <w:spacing w:val="-8"/>
        </w:rPr>
        <w:t xml:space="preserve"> </w:t>
      </w:r>
      <w:r>
        <w:t>la</w:t>
      </w:r>
      <w:r>
        <w:rPr>
          <w:spacing w:val="-10"/>
        </w:rPr>
        <w:t xml:space="preserve"> </w:t>
      </w:r>
      <w:r>
        <w:t>tabla</w:t>
      </w:r>
      <w:r>
        <w:rPr>
          <w:spacing w:val="-10"/>
        </w:rPr>
        <w:t xml:space="preserve"> </w:t>
      </w:r>
      <w:r>
        <w:t>de</w:t>
      </w:r>
      <w:r>
        <w:rPr>
          <w:spacing w:val="-10"/>
        </w:rPr>
        <w:t xml:space="preserve"> </w:t>
      </w:r>
      <w:r>
        <w:t>valor</w:t>
      </w:r>
      <w:r>
        <w:rPr>
          <w:spacing w:val="-10"/>
        </w:rPr>
        <w:t xml:space="preserve"> </w:t>
      </w:r>
      <w:r>
        <w:t>posicional</w:t>
      </w:r>
      <w:r>
        <w:rPr>
          <w:spacing w:val="-10"/>
        </w:rPr>
        <w:t xml:space="preserve"> </w:t>
      </w:r>
      <w:r>
        <w:t>y</w:t>
      </w:r>
      <w:r>
        <w:rPr>
          <w:spacing w:val="-11"/>
        </w:rPr>
        <w:t xml:space="preserve"> </w:t>
      </w:r>
      <w:r>
        <w:t>doy</w:t>
      </w:r>
      <w:r>
        <w:rPr>
          <w:spacing w:val="-11"/>
        </w:rPr>
        <w:t xml:space="preserve"> </w:t>
      </w:r>
      <w:r>
        <w:t>una</w:t>
      </w:r>
      <w:r>
        <w:rPr>
          <w:spacing w:val="-10"/>
        </w:rPr>
        <w:t xml:space="preserve"> </w:t>
      </w:r>
      <w:r>
        <w:t>respuesta.</w:t>
      </w:r>
    </w:p>
    <w:p w:rsidR="00B41172" w:rsidRDefault="00B41172">
      <w:pPr>
        <w:pStyle w:val="Textoindependiente"/>
        <w:spacing w:before="9"/>
        <w:rPr>
          <w:sz w:val="13"/>
        </w:rPr>
      </w:pPr>
    </w:p>
    <w:p w:rsidR="00B41172" w:rsidRDefault="00B41172">
      <w:pPr>
        <w:rPr>
          <w:sz w:val="13"/>
        </w:rPr>
        <w:sectPr w:rsidR="00B41172">
          <w:pgSz w:w="12240" w:h="15840"/>
          <w:pgMar w:top="1880" w:right="580" w:bottom="280" w:left="580" w:header="796" w:footer="0" w:gutter="0"/>
          <w:cols w:space="720"/>
        </w:sectPr>
      </w:pPr>
    </w:p>
    <w:p w:rsidR="00B41172" w:rsidRDefault="00E62EB2">
      <w:pPr>
        <w:pStyle w:val="Textoindependiente"/>
        <w:spacing w:before="94"/>
        <w:ind w:left="140" w:right="43"/>
        <w:jc w:val="both"/>
      </w:pPr>
      <w:r>
        <w:rPr>
          <w:b/>
        </w:rPr>
        <w:lastRenderedPageBreak/>
        <w:t>Situación 1</w:t>
      </w:r>
      <w:r>
        <w:t xml:space="preserve">. El papá de </w:t>
      </w:r>
      <w:proofErr w:type="spellStart"/>
      <w:r>
        <w:t>Leydi</w:t>
      </w:r>
      <w:proofErr w:type="spellEnd"/>
      <w:r>
        <w:t xml:space="preserve"> tiene una zapatería, ayer vendió 11 pares de zapatos y hoy ha vendido 6 pares de tenis. ¿Cuántos pares de zapatos ha vendido el papá de </w:t>
      </w:r>
      <w:proofErr w:type="spellStart"/>
      <w:r>
        <w:rPr>
          <w:spacing w:val="-2"/>
        </w:rPr>
        <w:t>Leydi</w:t>
      </w:r>
      <w:proofErr w:type="spellEnd"/>
      <w:r>
        <w:rPr>
          <w:spacing w:val="-2"/>
        </w:rPr>
        <w:t>?</w:t>
      </w:r>
    </w:p>
    <w:p w:rsidR="00B41172" w:rsidRDefault="00E62EB2">
      <w:pPr>
        <w:pStyle w:val="Textoindependiente"/>
        <w:spacing w:before="7"/>
        <w:rPr>
          <w:sz w:val="4"/>
        </w:rPr>
      </w:pPr>
      <w:r>
        <w:rPr>
          <w:noProof/>
          <w:lang w:val="en-US"/>
        </w:rPr>
        <mc:AlternateContent>
          <mc:Choice Requires="wpg">
            <w:drawing>
              <wp:anchor distT="0" distB="0" distL="0" distR="0" simplePos="0" relativeHeight="487590912" behindDoc="1" locked="0" layoutInCell="1" allowOverlap="1">
                <wp:simplePos x="0" y="0"/>
                <wp:positionH relativeFrom="page">
                  <wp:posOffset>886460</wp:posOffset>
                </wp:positionH>
                <wp:positionV relativeFrom="paragraph">
                  <wp:posOffset>49006</wp:posOffset>
                </wp:positionV>
                <wp:extent cx="2352040" cy="137160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040" cy="1371600"/>
                          <a:chOff x="0" y="0"/>
                          <a:chExt cx="2352040" cy="1371600"/>
                        </a:xfrm>
                      </wpg:grpSpPr>
                      <pic:pic xmlns:pic="http://schemas.openxmlformats.org/drawingml/2006/picture">
                        <pic:nvPicPr>
                          <pic:cNvPr id="24" name="Image 24"/>
                          <pic:cNvPicPr/>
                        </pic:nvPicPr>
                        <pic:blipFill>
                          <a:blip r:embed="rId22" cstate="print"/>
                          <a:stretch>
                            <a:fillRect/>
                          </a:stretch>
                        </pic:blipFill>
                        <pic:spPr>
                          <a:xfrm>
                            <a:off x="83682" y="94286"/>
                            <a:ext cx="2195177" cy="1183027"/>
                          </a:xfrm>
                          <a:prstGeom prst="rect">
                            <a:avLst/>
                          </a:prstGeom>
                        </pic:spPr>
                      </pic:pic>
                      <wps:wsp>
                        <wps:cNvPr id="25" name="Graphic 25"/>
                        <wps:cNvSpPr/>
                        <wps:spPr>
                          <a:xfrm>
                            <a:off x="5080" y="5080"/>
                            <a:ext cx="2341880" cy="1361440"/>
                          </a:xfrm>
                          <a:custGeom>
                            <a:avLst/>
                            <a:gdLst/>
                            <a:ahLst/>
                            <a:cxnLst/>
                            <a:rect l="l" t="t" r="r" b="b"/>
                            <a:pathLst>
                              <a:path w="2341880" h="1361440">
                                <a:moveTo>
                                  <a:pt x="0" y="1361439"/>
                                </a:moveTo>
                                <a:lnTo>
                                  <a:pt x="2341880" y="1361439"/>
                                </a:lnTo>
                                <a:lnTo>
                                  <a:pt x="2341880" y="0"/>
                                </a:lnTo>
                                <a:lnTo>
                                  <a:pt x="0" y="0"/>
                                </a:lnTo>
                                <a:lnTo>
                                  <a:pt x="0" y="136143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6C1C28" id="Group 23" o:spid="_x0000_s1026" style="position:absolute;margin-left:69.8pt;margin-top:3.85pt;width:185.2pt;height:108pt;z-index:-15725568;mso-wrap-distance-left:0;mso-wrap-distance-right:0;mso-position-horizontal-relative:page" coordsize="23520,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ufh1/AwAAkwgAAA4AAABkcnMvZTJvRG9jLnhtbJxW227bOBB9X2D/&#10;gdB7o4svcYQ4xaJpgwBFG2yz6DNNURJRimRJ+pK/3xmKlB17F70EiDw0D4eHZ85Qvn17GCTZceuE&#10;VuusvCoywhXTjVDdOvvn+cObVUacp6qhUiu+zl64y97e/fnH7d7UvNK9lg23BJIoV+/NOuu9N3We&#10;O9bzgborbbiCyVbbgXoY2i5vLN1D9kHmVVEs8722jbGacefg2/txMrsL+duWM/+5bR33RK4z4ObD&#10;04bnBp/53S2tO0tNL1ikQX+DxUCFgk2nVPfUU7K14iLVIJjVTrf+iukh120rGA9ngNOUxdlpHqze&#10;mnCWrt53ZpIJpD3T6bfTsk+7J0tEs86qWUYUHaBGYVsCYxBnb7oaMA/WfDFPdjwhhB81++ZgOj+f&#10;x3F3BB9aO+AiOCg5BNVfJtX5wRMGX1azRVXMoTgM5srZdbksYl1YD8W7WMf69z9YmdN63DjQm+gY&#10;wWr4jzJCdCHjj+0Gq/zW8iwmGX4qx0Dtt615AxU31IuNkMK/BPdCbZGU2j0Jhuri4KQi81SRx4F2&#10;nFRzrEjC4AqswEWCjRTmg5ASdcc4UgXTn5nmP047GvJes+3AlR87zHIJrLVyvTAuI7bmw4aDYexj&#10;U0LRoLs9mMZYofzYTs5b7lmP+7fA429oQiRK62kikD7yxCO4aK8zx6xmy1WVEXDGzbxaLccNJueU&#10;N4vy+jo6p1zNiuoaEVP9aW2s8w9cDwQD4AxcQHRa091HF1klSNRyJBIYAi/sALiZXFIRRhc6/lLz&#10;femp4UAB056UepFK/RDvomqBJ4ko7L04+h+dFsUKOghkCgFgaT2pNJuXK5wd+2tZzqHZXqvEtqNK&#10;p8rAXdaMGoFafYrYQaUQtcRrVYZr1YMzQN+MwLW6wfSgPfW4LoVkj70eufTY6iMVnB/0jj/rgPTH&#10;hg+I2U0ke8RIdYqdcobrA3JOKxIufZqQ+xSfhEiI9DkiR0V/BvOaacrCpHZ8VBq1CMacRAGTnsou&#10;FepTFnD7BYM6LUWT2tjZbvNOWrKj+BoLf1GUVzB08j11/YgLUxEmFWyOZhrtg9FGNy9w9e/Bb+vM&#10;fd9SvNXkowJ/w7l9CmwKNimwXr7T4XUa6gV7Ph++Umtii3nw3SedbH7RaSMWVyr919brVoQ2PDKK&#10;RKHlQhTefEG5+JbGV+vpOKCOvyXu/gU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D&#10;hqo43wAAAAkBAAAPAAAAZHJzL2Rvd25yZXYueG1sTI9PS8NAFMTvgt9heYI3u/lDG43ZlFLUUxFs&#10;BfG2zb4modm3IbtN0m/v86THYYaZ3xTr2XZixMG3jhTEiwgEUuVMS7WCz8PrwyMIHzQZ3TlCBVf0&#10;sC5vbwqdGzfRB477UAsuIZ9rBU0IfS6lrxq02i9cj8TeyQ1WB5ZDLc2gJy63nUyiaCWtbokXGt3j&#10;tsHqvL9YBW+TnjZp/DLuzqft9fuwfP/axajU/d28eQYRcA5/YfjFZ3QomenoLmS86FinTyuOKsgy&#10;EOwv44i/HRUkSZqBLAv5/0H5AwAA//8DAFBLAwQKAAAAAAAAACEAJ4TnOkgtAABILQAAFQAAAGRy&#10;cy9tZWRpYS9pbWFnZTEuanBlZ//Y/+AAEEpGSUYAAQEBAGAAYAAA/9sAQwADAgIDAgIDAwMDBAMD&#10;BAUIBQUEBAUKBwcGCAwKDAwLCgsLDQ4SEA0OEQ4LCxAWEBETFBUVFQwPFxgWFBgSFBUU/9sAQwED&#10;BAQFBAUJBQUJFA0LDRQUFBQUFBQUFBQUFBQUFBQUFBQUFBQUFBQUFBQUFBQUFBQUFBQUFBQUFBQU&#10;FBQUFBQU/8AAEQgA4QG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DwXxZf3cX7bfw7s0vLhLKbwXrUklqJSIndbqxCsV6FgGPPWve&#10;q+fvF/8AyfN8Nf8AsSdd/wDSqwr6BoAKKKKACiiigDx7xpcTJ+1Z8KoFmkSB/C/iZ3iViFcifR9p&#10;I743HH1New14141/5Oz+E/8A2Kvif/0o0avZaACiiigAooooAKKKKACiiigAooooAKKKqatq1joG&#10;lXup6ne2+nabZQvc3V5dyrFDBEilnkd2ICqqgksSAACTQBboryr/AIax+CH/AEWT4f8A/hUWP/x2&#10;j/hrH4If9Fk+H/8A4VFj/wDHaAPVaK8q/wCGsfgh/wBFk+H/AP4VFj/8do/4ax+CH/RZPh//AOFR&#10;Y/8Ax2gD1WivKv8AhrH4If8ARZPh/wD+FRY//HaP+Gsfgh/0WT4f/wDhUWP/AMdoA9Voryr/AIax&#10;+CH/AEWT4f8A/hUWP/x2j/hrH4If9Fk+H/8A4VFj/wDHaAPVaK8q/wCGsfgh/wBFk+H/AP4VFj/8&#10;do/4ax+CH/RZPh//AOFRY/8Ax2gD1WivKv8AhrH4If8ARZPh/wD+FRY//HaP+Gsfgh/0WT4f/wDh&#10;UWP/AMdoA9Voryr/AIax+CH/AEWT4f8A/hUWP/x2j/hrH4If9Fk+H/8A4VFj/wDHaAPVaK8q/wCG&#10;sfgh/wBFk+H/AP4VFj/8do/4ax+CH/RZPh//AOFRY/8Ax2gD1WivKv8AhrH4If8ARZPh/wD+FRY/&#10;/HaP+Gsfgh/0WT4f/wDhUWP/AMdoA9Voryr/AIax+CH/AEWT4f8A/hUWP/x2vVaACiiigAooooAK&#10;KKKACiiigAooooAKKKKACiiigD5+8X/8nzfDX/sSdd/9KrCvoGvn7xf/AMnzfDX/ALEnXf8A0qsK&#10;+gaACiiigAooooA8a8a/8nZ/Cf8A7FXxP/6UaNXsteNeNf8Ak7P4T/8AYq+J/wD0o0avZaACiiig&#10;AooooAKKKKACiiigAooooAK8q/ax/wCTWPjJ/wBiZrP/AKQzV6rXlX7WP/JrHxk/7EzWf/SGagD1&#10;WiiigAooooAKKKKAPKvg3/yUX47f9jnbf+o9o1eq15V8G/8Akovx2/7HO2/9R7Rq9VoAKKKKACii&#10;igDyrxH/AMnT/Dz/ALEzxL/6XaFXqteVeI/+Tp/h5/2JniX/ANLtCr1WgAooooAKKKKAPKv2sf8A&#10;k1j4yf8AYmaz/wCkM1eq15V+1j/yax8ZP+xM1n/0hmr1WgAooooAKKKKACiiigAooooAKKKKACii&#10;igAooooA+fvF/wDyfN8Nf+xJ13/0qsK+ga+fvF//ACfN8Nf+xJ13/wBKrCvoGgAooooAKKKKAPGv&#10;Gv8Aydn8J/8AsVfE/wD6UaNXsteNeNf+Ts/hP/2Kvif/ANKNGr2WgAooooAKKKKACiiigAooooAK&#10;KKKACvKv2sf+TWPjJ/2Jms/+kM1eq15V+1j/AMmsfGT/ALEzWf8A0hmoA9VooooAKKKKACiiigDy&#10;r4N/8lF+O3/Y523/AKj2jV6rXlXwb/5KL8dv+xztv/Ue0avVaACvAvC/7YWi694L0XxxqfgnxT4S&#10;+HmqGEJ4v1yXSxYW4lkEUTTLDfSTRo0rIhYxbULBnKIGZffa/Pv4S/E3wl4k/wCCdelfCvQvEOh+&#10;JviP4g8Mz+HrPwrp2p28+oLc3ZkiWSSAOXSOES+fKxH7uOJ3P3aAP0EooooA8q8R/wDJ0/w8/wCx&#10;M8S/+l2hV6rXlXiP/k6f4ef9iZ4l/wDS7Qq9VoAK4uL4raVL8Zbn4aLa339t2+gReInuiifZfs8l&#10;xJbqgbfv8zdExI2Yxj5s8V2lfOXjTWdN+E/7YA8c+MtUsPDHg7WPAseiW2u6tdx2tmL+C/lma2eW&#10;RgqyPFcB41Jy4imI/wBW1AHrPw3+K2lfFC58YwaZa31q/hbX5/Dt59tRFEtxFFFIzxbXbMZWdMFt&#10;pyDlR37SvB/2R9KvBo3xL8UTRRppfi/x1qeuaPJG5cXOn4htoLkHaAUmFsZkK5Vo5Y2DENXvFAHl&#10;X7WP/JrHxk/7EzWf/SGavVa8q/ax/wCTWPjJ/wBiZrP/AKQzV6rQAUUUUAFFFFABRRRQAUUUUAFF&#10;FFABRRRQAUUUUAfP3i//AJPm+Gv/AGJOu/8ApVYV9A18/eL/APk+b4a/9iTrv/pVYV9A0AFFFFAB&#10;RRRQB4141/5Oz+E//Yq+J/8A0o0avZa8a8a/8nZ/Cf8A7FXxP/6UaNXstABRRRQAUUUUAFFFFABR&#10;RRQAUUUUAFeVftY/8msfGT/sTNZ/9IZq9Vryr9rH/k1j4yf9iZrP/pDNQB6rRRRQAUUUUAFFFFAH&#10;lXwb/wCSi/Hb/sc7b/1HtGr1WvKvg3/yUX47f9jnbf8AqPaNXqtABRRRQAUUUUAeVeI/+Tp/h5/2&#10;JniX/wBLtCr1WvKvEf8AydP8PP8AsTPEv/pdoVeq0AFFFFABRRRQB5V+1j/yax8ZP+xM1n/0hmr1&#10;WvKv2sf+TWPjJ/2Jms/+kM1eq0AFFFFABRRRQAUUUUAFFFFABRRRQAUUUUAFFFFAHz94v/5Pm+Gv&#10;/Yk67/6VWFfQNfP3i/8A5Pm+Gv8A2JOu/wDpVYV9A0AFFFFABRRRQB4141/5Oz+E/wD2Kvif/wBK&#10;NGr2WvGvGv8Aydn8J/8AsVfE/wD6UaNXstABRRRQAUUUUAFFFFABRRRQAUUUUAFeVftY/wDJrHxk&#10;/wCxM1n/ANIZq9Vryr9rH/k1j4yf9iZrP/pDNQB6rRRRQAUUUUAFFFFAHzr4Q+L2heAPi18cdP1O&#10;w8UXVxL4ttbhX0TwnquqwhT4f0hQDLaW0qK2VPyFgwGCRhgT2v8Aw0t4R/6BHxA/8Nx4h/8AkGj4&#10;N/8AJRfjt/2Odt/6j2jV6rQB5V/w0t4R/wCgR8QP/DceIf8A5Bo/4aW8I/8AQI+IH/huPEP/AMg1&#10;6rRQB5V/w0t4R/6BHxA/8Nx4h/8AkGj/AIaW8I/9Aj4gf+G48Q//ACDXqtFAHy/r/wC0H4Xl/aS8&#10;C6guleOBbweEvENu6N4B11Zi0l5orKViNlvdQIm3OqlVJQMQXQN6X/w0t4R/6BHxA/8ADceIf/kG&#10;jxH/AMnT/Dz/ALEzxL/6XaFXqtAHlX/DS3hH/oEfED/w3HiH/wCQaP8Ahpbwj/0CPiB/4bjxD/8A&#10;INeq0UAeVf8ADS3hH/oEfED/AMNx4h/+QaP+GlvCP/QI+IH/AIbjxD/8g16rRQB8v/tN/tB+F9a/&#10;Zt+K+n2+leOI7i78Jatbxvd+AddtoVZrOVQXlkslSNcnl3YKoySQATX1BXlX7WP/ACax8ZP+xM1n&#10;/wBIZq9VoAKKKKACiikoAM5qrq2r2Og6Zc6jqV5b6fp9rGZZ7q6kEcUSDkszMQAB6mvyK/4KLftn&#10;3Hxd+I6/DrwHr1zp/hDwxO0uqavp88kYvbxVI2K6YOxCWTrgtk9ga8C+MXiHxj46+GmgL43+LPiO&#10;6mkgDQ+Hr13ltRGPunapAJ+UfM4J4HNAH3X8Zv8Agsn4G8HeL4tF8B+GrjxvZw3SxXeryXH2W3eP&#10;JD/ZwVLOemGYKD7jmv0C0DW7XxLoWn6tZPvs763juYW45R1DDOPY1/MbZ6Na2s8h88XMgX90gU43&#10;e9fvJ+x98SNL8AfsZ/DnUPiD4j0zQHh0p5Hn1S7SD9ysrhT8xGfl2jj27mgD6dzijNflz+1D/wAF&#10;jodNvL/w98FdLhv3jJi/4SvVYyYiePmt7c4LDrhpMD/YIrsv+CUf7YPjr496r478J/EXxA/iHU7G&#10;CDU9MuZbaOOQRF2juFZkCggM1uVGMjc3OMAAH6K0UUUAFFFFAHz94v8A+T5vhr/2JOu/+lVhX0DX&#10;z94v/wCT5vhr/wBiTrv/AKVWFfQNABRRRQAUUUUAeNeNf+Ts/hP/ANir4n/9KNGr2WvGvGv/ACdn&#10;8J/+xV8T/wDpRo1ey0AFFFFABRRRQAUUUUAFFFFABRRRQAV5V+1j/wAmsfGT/sTNZ/8ASGavVa8q&#10;/ax/5NY+Mn/Ymaz/AOkM1AHqtFFFABRRRQAUUUUAeVfBv/kovx2/7HO2/wDUe0avVa8q+Df/ACUX&#10;47f9jnbf+o9o1eq0AFFFFABRRRQB5V4j/wCTp/h5/wBiZ4l/9LtCr1WvKvEf/J0/w8/7EzxL/wCl&#10;2hV6rQAUUUUAFFFFAHlX7WP/ACax8ZP+xM1n/wBIZq9Vryr9rH/k1j4yf9iZrP8A6QzV6rQAUUVB&#10;fXttpllcXl5cRWlpbxtNNcTuEjiRRlmZjwAACSTwAKAJj0r4z/4KIftpaB8Cvhzqng3RNTmuPiNr&#10;du1vbQ6ZMFk09GxmaRx9w4yFA+bnPGM14R+1F/wVnu5dQvvDPwY0eS6sxI9ufFtzlVuCOCbVCPu5&#10;yN7cnGQB1P596xpfibx94mfWPEN1bafd3jlpr6/myRk53N3PWgDS0w2Ph3wro2kRR/bXEy6nq80Z&#10;wwJIxHuxnAAA+pNYPxI8YN4p8QXF4SIoyNkcZPEUQ4AzW/4g8daJ4I8PX/hvwkU1S4nG2912VeH4&#10;5Az0H0r3D9m39nDf8PNQ8ZeKbS3s9Ha3N1qGs6zGBDaW2OwPV2HAA55wKAPkiwuURg9ucsTjziOh&#10;+vQV2dxqU3jfU9NfxHJc6jb28CWNoJXLfZoATu2AnGMkkD1NdNdzaP8AF/4hvNZ20fh74a+HkLWt&#10;skYj3QqclmHd5CM8+uO1ZV9rsl1r+oa+9olrDdQNJY2aRBYhCBsTAwORwSfUigDkdZ+HcV5rN1D4&#10;euBJp0TlUluRsYivt3/gkn8PdbtP2ltQ1S1nEWjaZoE8V62OLkySR4Uf8CCtn0Svk7wpZ/uxJc3k&#10;VlaRqXkkk/iJ6AD1J4A7kiv1l/4JrfBLxD4D8O+JfGPiXRv7DOvx2lvpNpcLtuhaRB3Mrr/CJWlB&#10;C9f3fPagD7VooooAKKKKAPn7xf8A8nzfDX/sSdd/9KrCvoGvn7xf/wAnzfDX/sSdd/8ASqwr6BoA&#10;KKKKACiiigDxrxr/AMnZ/Cf/ALFXxP8A+lGjV7LXjXjX/k7P4T/9ir4n/wDSjRq9loAKKKKACiii&#10;gAooooAKKKKACiiigAryr9rH/k1j4yf9iZrP/pDNXqteVftY/wDJrHxk/wCxM1n/ANIZqAPVaKKK&#10;AKes30+maTeXltp1zq9xBC0kdhZtEs1wwGRGhldIwzdBvdVyeSBzXhv7NPxd8YfELxN8SdP8R+H9&#10;fgtNO8S3UFneaidJEWmxLBasunOLS6kd5VMjvvKsNrYMmQFHv1ZujeGtI8OPqLaTpVlpbajdvf3r&#10;WVukJurlwoeaXaBvkYIoLtkkKOeBQBpUUUUAeVfBv/kovx2/7HO2/wDUe0avVa8q+Df/ACUX47f9&#10;jnbf+o9o1eq0AFFFFABRRRQB5V4j/wCTp/h5/wBiZ4l/9LtCr1WvKvEf/J0/w8/7EzxL/wCl2hV6&#10;rQAUUUUAFFFFAHlX7WP/ACax8ZP+xM1n/wBIZq9Vryr9rH/k1j4yf9iZrP8A6QzV6rQAV4B+3X8M&#10;fF/xg/Zp8S+F/BdvHf6rcyW00umyT+Qb+3inSWS3WTjazhAOSAeRkZr3+koA/n3179nL47an4smj&#10;ufhXrVhcs5SHTbG3WOG0jGAscfJG0A9c89e9etfDv/gln8c/iB5Mut2ukeDLOQZaXWLlridf+2Sf&#10;1r9r6bI+xSaAPhf4M/8ABKj4WfCp08Q+PNUm8cX1kn2hhfhbbTrfaMs3lDggYzlj2r4U/bo/a/h/&#10;aB8UP4Y8KTDSvhFoL+XYWNuvkrqc68G5kUdUHRFPQAHGScfX3/BUT4+XtxcWPwT0fW4NAsr/AExt&#10;a8S6hJNsle0DYjtYh3LlST6gKOm4H83PAOu+HfDN22pr4Sh8UXCjFnBeZMMK9mbsT9aAKPwr8C67&#10;8UdRXSNIt7hrF3H2mZVIjCZ556Gvefj34a8O6X4X0bTpHjim0gARSxcMf7ykdwT29azNJ+N/xU+I&#10;M48PeD9MtrFp8Ium+GNO+0TLu4H3AAPqTX0n8AP+CX/i3xvqlt4h+Ld7LoenFhI+mCcT6jcDqVdx&#10;8kA/3ctQB2v/AATW/ZT0HU/hUfiB468L2uq6nrOpJd6Nb6nBv+xwW75jkUHjJcd/7g9TX6MICBk8&#10;k1meG/DOm+EtD0/R9JtEstNsIEtraCMcIijAH/1+9atABRRRQAUUUUAfP3i//k+b4a/9iTrv/pVY&#10;V9A18/eL/wDk+b4a/wDYk67/AOlVhX0DQAUUUUAFFFFAHjXjX/k7P4T/APYq+J//AEo0avZa8a8a&#10;/wDJ2fwn/wCxV8T/APpRo1ey0AFFFFABRRRQAUUUUAFFFFABRRRQAV5V+1j/AMmsfGT/ALEzWf8A&#10;0hmr1WvKv2sf+TWPjJ/2Jms/+kM1AHqtFFFABRRRQAUUUUAeVfBv/kovx2/7HO2/9R7Rq9Vr518I&#10;fBD4dfEr4tfHHU/F3gHwv4q1KLxba20d5rejW15MkQ8P6QwjDyIxChnc7c4yxPc12v8Awyd8EP8A&#10;ojfw/wD/AAl7H/41QB6rRXlX/DJ3wQ/6I38P/wDwl7H/AONUf8MnfBD/AKI38P8A/wAJex/+NUAe&#10;q0V5V/wyd8EP+iN/D/8A8Jex/wDjVH/DJ3wQ/wCiN/D/AP8ACXsf/jVAB4j/AOTp/h5/2JniX/0u&#10;0KvVa+X9f/Zk+D0P7SXgXTI/hR4HTTbnwl4huZ7NfDlmIZZY7zRVjkZPLwzIs0oViMgSOBjcc+l/&#10;8MnfBD/ojfw//wDCXsf/AI1QB6rRXlX/AAyd8EP+iN/D/wD8Jex/+NUf8MnfBD/ojfw//wDCXsf/&#10;AI1QB6rRXlX/AAyd8EP+iN/D/wD8Jex/+NUf8MnfBD/ojfw//wDCXsf/AI1QAftY/wDJrHxk/wCx&#10;M1n/ANIZq9Vr5f8A2m/2ZPg9oH7NvxX1PTPhR4H07UrLwlq1za3lp4cs4poJUs5WSRHWMFWVgCGB&#10;BBAIr6goAKKKKACmyIJEKnoadSE4oA8C/aY/Ym+G/wC1RZ2j+K7S5tNdsovJtNc0xxFdRJkkIcgq&#10;6gknDA9eMV5Z4G/4JQfBvwrJbvqtxr3isw4/d6neARv/ALyooBHtXtGv/tnfBTwx4k0rQdR+ImkQ&#10;6nqUzwxRq7OsRR2RmndQVhQOjLvkKrx1xzXd3fxHshdxw2FrcalC2C19EFW1ClcgrIxAkz0/d7sE&#10;jOBzQBP4F+GXhT4ZaWuneFPD2naBaAbfLsbdY9w9yOT+JrpgMVzHgrx/Y+NbrXbS2Ux3mi3a2d5E&#10;SDsdoklUf98SKfx79a6igAooooAKKKKACiiigD5+8X/8nzfDX/sSdd/9KrCvoGvn7xf/AMnzfDX/&#10;ALEnXf8A0qsK+gaACiiigAooooA8a8a/8nZ/Cf8A7FXxP/6UaNXsteNeNf8Ak7P4T/8AYq+J/wD0&#10;o0avZaACiiigAooooAKKKKACiiigAooooAK8q/ax/wCTWPjJ/wBiZrP/AKQzV6rXlX7WP/JrHxk/&#10;7EzWf/SGagD1WiiigAooooAKKKKAPKvg3/yUX47f9jnbf+o9o1eq15V8G/8Akovx2/7HO2/9R7Rq&#10;9VoAKKKKACiiigDyrxH/AMnT/Dz/ALEzxL/6XaFXqteVeI/+Tp/h5/2JniX/ANLtCr1WgAooooAK&#10;KKKAPKv2sf8Ak1j4yf8AYmaz/wCkM1eq15V+1j/yax8ZP+xM1n/0hmr1WgAooqjrWt6f4c0u41LV&#10;b6307T7dC811dSCOONR3LHgUAXSa8Y+IHj2XxRNpUGhw65qHh9NVSG91LwnMBf2U0UwG6W3kTdLa&#10;bhtdot56/KQGI8W8U/8ABS/9m/xXcax4Tv8Ax7q+jWWXtpNVsrC7RZunzQTwKzqM/wAW0dPTrzPx&#10;z8RaL4V8F2niq38Y+G/G0Wp2Fy1hrnxC0TT5LTxTp3lh30lNVtljNvKqrIUEqgvIMYYKxUA5r9pD&#10;9q3w5oPiDxUiR3vhe60aUprvws8d6HbW2meONMNwyS3VpIyB/PZSZEdmyxjVfLcBs/Inwi/b5+In&#10;7PPhq48P6ZZW2veGWnkl8P6J4nka4m0e1JYxqZV2kjBUbTgcZAUHFeWfG344Q/EvWopxqOtt4O0y&#10;cnwr4c8Q3Zv59KgkVS6mdiZGjVhhFZj8ioO1eo+C/wDgnj8VfirrlxFNI+hiW3m1S31DxDa3Fumr&#10;WwK+X9nKRyN5hG5jG6h1BU7WBoA+nf8AglD+0De+NPG37QGtePNcgS9vjp+uT3EmIbWFEE8UpyeE&#10;VV+zoAeyjk4r9ELH4s+CtU8QWOhWfizRrrWr61W9ttOivo2nlgYErIqA5KkKxBxztbH3Tj5e8A2/&#10;wY+FXwqg+G3wu07Q7X4kravqug+HPiFZy6dqOoagDIsTzrcpBLI+4Nt4UhApQKoUj4X+PF14Di0C&#10;68Q6H4dl+A/7THgzW7Jr/wAHW5N5HrFw8qSx3FqSWAKY8/cOADsO/ejkA/bTNR/aYvMCeYu9hkLk&#10;ZP0r4k+Dv/BST4b+P/BVnD8SPFVl8PvHFmgXVLQxzGyllXq0EgBB7ZjZiQTj5hhm8b+Lf/BQ3wf4&#10;p/aB+DPhb4aXH2nQbTxXp76t4nvLZreMwvL5MkUCMFZUMczszEDOAMEZyAfqFuFFLj6UUALRXl8/&#10;hT4utcTNF8RvDEcLOxjRvB0rFVzwCf7QGSBgZwM+gpn/AAiXxh/6KT4W/wDCMm/+WNAHH+L5F/4b&#10;p+Gybhv/AOEI1w7c8/8AH1Yf4H8q+g68fl+GfxLn1q31mXxr4Kl1m2ge2g1J/A0huIoXKs8ayf2h&#10;kKxRCVHBKj0q7/wiXxh/6KT4W/8ACMm/+WNAHqdFeWf8Il8Yf+ik+Fv/AAjJv/ljR/wiXxh/6KT4&#10;W/8ACMm/+WNAHqdFeWf8Il8Yf+ik+Fv/AAjJv/ljR/wiXxh/6KT4W/8ACMm/+WNAGb42YD9rT4TA&#10;nr4W8Tgf9/8ARq9lryCb4b/E+51i01ebxz4Om1Wzhmtra+fwTKZoIpTG0qI39o5CuYYiwHXy19BV&#10;0eEvjB/0Unwv/wCEbN/8saAPUqK5L4UeJNQ8WeANK1LVXt5dScSw3EtpEYopXjleIuqFmKBtm7aW&#10;bGcZOM11tABRRRQAUUUUAFFFFABRRRQAV5V+1j/yax8ZP+xM1n/0hmr1WvKv2sf+TWPjJ/2Jms/+&#10;kM1AHqtFFFABRRRQAUUUUAeVfBv/AJKL8dv+xztv/Ue0avVa8q+Df/JRfjt/2Odt/wCo9o1eq0AF&#10;FFFABRRRQB5V4j/5On+Hn/YmeJf/AEu0KvVa8q8R/wDJ0/w8/wCxM8S/+l2hV6rQAUUUUAFFFFAH&#10;lX7WP/JrHxk/7EzWf/SGavVa8q/ax/5NY+Mn/Ymaz/6QzV6rQBHPMltC8sjbY0BZmPYV4RJqms63&#10;4llvPGXgy48QaVaXUk2lX+iGG+sraIf6pntS3ntPwcsIyBn5SO/uOpWhvrCe3VgjSIVDHsa+ffiJ&#10;8YIvgfp1xN4s8OeILa1iUlNV0mwN9akAdT5WXX8VGKAM34qfCf4Pftb6Xf8AhvxN4N1O115rUtba&#10;9eeFrrTL20xkIyXMkK5AY/cJKt0INfDv/DsX4+x/DzW9EPiTRJfDVvf/ANrW3guz1GQR6hcxxbBJ&#10;sZTHG8gAGTJgdxgAV946XpeseKb7TfH3hfxRJoWvahYRGSLU7Z7rT9TtWG+JJoCyvE43YEiEFdxy&#10;rdK7Cw8f+OtMltItZ+GLak7Lvmv/AAhrVtdW0XPdLo28x+ixtQB+b/7If7bPw/8AAN7e/Cn4o/B/&#10;Q/C7XLvoV5rltpaPLkSkGLVEYB3VX+8wPBX7gxkfTvxI+Kx0/wAC+LdN8XeD/B8njv4QL9vudEa0&#10;+zW+q6NNGR9s0i4J8yzkMW8ZjLlJIvLP31YfKP7ffwq1/wAefH/xBr3gL4L/ABA1aHX7S1TVb1fD&#10;V4sQmjUozQFUI3FVj3E/KcHgklq8f8cfCv4//FvWNP1DX/hR8RfFuq6XpsGjadc+IfDj2yW9rCS0&#10;akLGqvgu4O8kncSWz0AOl+Pvx+svGfhrxR4B0PVJfip8NpPKuvDfinxxAy6n4bkZi01tFcSL50wI&#10;VFBLLjCKxKhlb528R+OLu+1S6vYtU1DVtXuXQ3PiPVLh5r642KFTDvllAAAAzwAo/hBr3rSv+CcX&#10;7T/j2W1mvfBMGkW8m0JLq2rWsawrjHMSSM6gemzPtXqGl/8ABLfQfh7dWT/HH44aJ4ea6k8q10bw&#10;389zePj7sTzKrFuV+UQuTnt3APz/AJWtogA/lgqMAHGcVoeH/CviDx3cLY+E/D2ra/fB1CRaRYy3&#10;EisT8oCxqTk9q/WbwT8E/gF8H7DTr7w38C7jV2eNoV8UfFq5j0y3MmCQ0lvfESZOBhoLQ8cjvXsv&#10;hnXfib8R7BdA0DWvD3gnQ3Agj/4Qnw1d39tBbkAFrfUrn7NbhxljhbeQcdCeKAPqyJzJEjlShZQd&#10;rdR7GimW6G3gjiLSTFFC+ZIQWbA6n3NFAHnM+h/FxriYw+LvCiQl2MavoE5ZVz8oJ+1DJxjnApn9&#10;hfGD/ocPCX/hPXH/AMl16fRQB5h/YXxg/wChw8Jf+E9cf/JdH9hfGD/ocPCX/hPXH/yXXp9FAHmH&#10;9hfGD/ocPCX/AIT1x/8AJdH9hfGD/ocPCX/hPXH/AMl16fRQB5h/YXxg/wChw8Jf+E9cf/JdH9hf&#10;GD/ocPCX/hPXH/yXXp9FAHmH9hfGD/ocPCX/AIT1x/8AJdKmh/F8Nk+LvCTD0/4R+4/+S69OooA5&#10;r4ceE5vA/grS9Fub1dSu7dGa4u0hEKyyu7SSMqDIVdzthcnAwMmuloooAKKKKACiiigAooooAKKK&#10;KACvKv2sf+TWPjJ/2Jms/wDpDNXqteVftY/8msfGT/sTNZ/9IZqAPVaK8q/4U34u/wCi7fED/wAA&#10;fD3/AMqqP+FN+Lv+i7fED/wB8Pf/ACqoA9Voryr/AIU34u/6Lt8QP/AHw9/8qqP+FN+Lv+i7fED/&#10;AMAfD3/yqoA9Voryr/hTfi7/AKLt8QP/AAB8Pf8Ayqo/4U34u/6Lt8QP/AHw9/8AKqgA+Df/ACUX&#10;47f9jnbf+o9o1eq18v8Awn+E/ii68efGeKL4z+OLN7bxbbxSzQ2ehFrpjoWkv5km/TGAYK6x4QIu&#10;2NDtLFmb0v8A4U34u/6Lt8QP/AHw9/8AKqgD1WivKv8AhTfi7/ou3xA/8AfD3/yqo/4U34u/6Lt8&#10;QP8AwB8Pf/KqgD1WivKv+FN+Lv8Aou3xA/8AAHw9/wDKqj/hTfi7/ou3xA/8AfD3/wAqqADxH/yd&#10;P8PP+xM8S/8ApdoVeq18v6/8J/FCftJeBbRvjP44kuJfCXiGVL5rPQvOhVbzRQ0agaYEKuXUsWQt&#10;mJNrKC4f0v8A4U34u/6Lt8QP/AHw9/8AKqgD1WivKv8AhTfi7/ou3xA/8AfD3/yqo/4U34u/6Lt8&#10;QP8AwB8Pf/KqgD1WivKv+FN+Lv8Aou3xA/8AAHw9/wDKqj/hTfi7/ou3xA/8AfD3/wAqqAD9rH/k&#10;1j4yf9iZrP8A6QzV6rXy/wDtN/CfxRp37NvxXu7j4z+ONUt4PCWrSyWN3Z6EsNyq2cpMbmPTEcKw&#10;GCUdWwThgcEfUFABUc0MdzC8UqLJE4KsjjIYdwRUlFAHnGo/DK/02dZfDd7bxWynJ069jOzGc4R1&#10;OU/Ij2qlcXHiXSlVLrwnfXfcy6bcQTIv4M6Of++a9UooA8fPxGnsBsk0PxbEQeUj0O7kUfjGrCsz&#10;XNT8d+N5dN/4RHW9a8K2sQk+3x3vhRnnuc7dnlSXUsSxEYbqjg7u2Ofc6KAPmuD4E+NvFLTDxB4z&#10;8d6jZNJhrHWPEFtpkeM/eQaVAkvAzgGdewPrXZ+B/wBmLwt4JM01oDZ3l1b/AGa9uNIQ2U94vGDN&#10;dhmvJCMdXuG7V7DRQBy3h34W+EfCl4t7pXhzTbXUQgjOo/Z1e7cf7c7Zkfr1ZjXU0UUAFFFFABRR&#10;RQB8e+Gf2jPjPqvwVvvjVLb+CLvwRp11qVxd+HINPvIdTXTrO8nglZbs3LxtKscDS48kBsbRtyCP&#10;rLw9rtp4o0DTNZ092ksNRtoru3dlKlo5EDqSD04I4r4v8LfCP49ad8FtZ+ASeD/D+leG9Rl1W0m+&#10;IL+IRL/oN5fTTSmOxEO/zTDcSRqGcANhiQBg/Z3hnQLXwp4b0rRLEyGy020isoDK25/LjQIu49zh&#10;Rk0AaVFFFABRRRQB89Q/tD+I/wDhV37R3iaXT9LN78N9S1m00qFEk8u4jtNNhuojP8+WZnlYNsKj&#10;GAACMn2D4Z+JLrxn8OPCniC+ihgvdV0m0v54rfPlpJLCjsFySdoLHGSTivnD4nfCL4qWNx8XvBXg&#10;fwt4e1Pwd8V5ri4n8QXusvbS6DLc6dBZ3TSW/lubgHyDIgjYfNIQ2AM19N+C/Dcfg3wdoXh+KU3E&#10;WlWEFikpXbvEUaoGxk4ztzjJoA2aKKKACiiigAooooAKKKKACiiigAryr9rH/k1j4yf9iZrP/pDN&#10;XqteVftY/wDJrHxk/wCxM1n/ANIZqAPVaKKKACiiigAooooA8q+Df/JRfjt/2Odt/wCo9o1eq15V&#10;8G/+Si/Hb/sc7b/1HtGr1WgAooooAKKKKAPKvEf/ACdP8PP+xM8S/wDpdoVeq15V4j/5On+Hn/Ym&#10;eJf/AEu0KvVaACiiigAooooA8q/ax/5NY+Mn/Ymaz/6QzV6rXlX7WP8Ayax8ZP8AsTNZ/wDSGavV&#10;aACiiigAooooAKKKKACiiigAooooAKKKKAOB+Nnxm0f4FeDE8Raxp+q6us17b6da6bolus95d3Mz&#10;7I440ZlBJPqw6V5437WWrIxB/Z9+MORxxpGnkf8ApdWH/wAFAP8AkmXgL/soOgf+lQr6doA+ff8A&#10;hrTVv+jffjF/4KNP/wDk6j/hrTVv+jffjF/4KNP/APk6voKigD59H7WerE4/4Z9+MP8A4KNP/wDk&#10;6snw9+2+vittYXSPgb8W79tI1GXSb5YtJ0/MF1GFLxkfbuwdDkcEMME19MV83fsYsW1T9oXJJx8V&#10;9XAz/wBe1lQBf/4a01b/AKN9+MX/AIKNP/8Ak6j/AIa01b/o334xf+CjT/8A5Or6CooA+ff+GtNW&#10;/wCjffjF/wCCjT//AJOpqftgC11XQ7XW/g38UPDNnq2rWejR6pq2l2SWsE91OsEJlZLxmVC7qCQp&#10;6juQD9CV4n+1if8AijPBH/ZQfCv/AKeLWgD2yiiigAooooAKKKKACiiigAooooAK8q/ax/5NY+Mn&#10;/Ymaz/6QzV6rXlX7WP8Ayax8ZP8AsTNZ/wDSGagD1WiiigDH8Y69/wAIt4T1jWPN02H7BaS3Pmaz&#10;ffYbJdilsz3Gx/Kj4+Z9jbRk4OMV5Z8FP2hf+Fs+KrrSP7V+F995Nk935fgrx/8A29eDDxrl4PsU&#10;G2L5+ZNxwxQbTuyPa6KACiiigDyr4N/8lF+O3/Y523/qPaNXqteVfBv/AJKL8dv+xztv/Ue0avVa&#10;ACiiigAooooA8q8R/wDJ0/w8/wCxM8S/+l2hV6rXlXiP/k6f4ef9iZ4l/wDS7Qq9VoAKKKKACiii&#10;gDyr9rH/AJNY+Mn/AGJms/8ApDNXqteVftY/8msfGT/sTNZ/9IZq9VoAKKKKACiiigAooooAKKKK&#10;ACiiigAooooA+Yv+CgP/ACTLwF/2UHQP/SoV9O14J+2Z8PPE3xF+Gnh6DwpoUviTUtJ8U6VrUmmQ&#10;XcFtLNDbzb5AjzssYbH95hWg/wAbfiUGO39njxeVzwTrugg/+l9AHtdFeJ/8Lu+Jn/Ru/i//AMH2&#10;g/8AyfR/wu74mf8ARu/i/wD8H2g//J9AHtlfNv7GH/IU/aG/7Kvq/wD6TWVdMPjd8TM8/s7+L8f9&#10;h7Qf/k+vL/gZqPxW+FF18Tprv4CeKLv/AISrxpfeJLZYNe0P93BNFboivm+GHzCxKjIGRhj2APry&#10;ivE/+F3fEz/o3fxf/wCD7Qf/AJPo/wCF3fEz/o3fxf8A+D7Qf/k+gD2yvE/2sf8AkTfBH/ZQfCv/&#10;AKeLWj/hd3xM/wCjd/F//g+0H/5PrjviZrfxN+L0PhDRf+FI+IvD0Nt4v0LVrrU9Q1vR3htra11C&#10;C4mcrFeO7EJG2FVSTn8CAfTtFFFABRRRQAUUUUAFFFFABRRRQAV5V+1j/wAmsfGT/sTNZ/8ASGav&#10;Va8q/ax/5NY+Mn/Ymaz/AOkM1AHqtFFFABRRRQAUUUUAeVfBv/kovx2/7HO2/wDUe0avVa8q+Df/&#10;ACUX47f9jnbf+o9o1eq0AFFFFABRRRQB5V4j/wCTp/h5/wBiZ4l/9LtCr1WvKvEf/J0/w8/7EzxL&#10;/wCl2hV6rQAUUUUAFFFFAHlX7WP/ACax8ZP+xM1n/wBIZq9Vryr9rH/k1j4yf9iZrP8A6QzV6rQA&#10;UUUUAFFFFABRRRQAUUUUAFFFFABRRRQAUUUUAFFFFABRRRQAUUUUAFFFFABRRRQAUUUUAFFFFABR&#10;RRQAUUUUAFeVftY/8msfGT/sTNZ/9IZqKKAP5rKKKKACiiigAooooAKKKKACiiigAooooAKKKKAC&#10;iiigAooooAK/qooooAKKKKACiiigAooooAKKKKACiiigAooooA//2VBLAQItABQABgAIAAAAIQCK&#10;FT+YDAEAABUCAAATAAAAAAAAAAAAAAAAAAAAAABbQ29udGVudF9UeXBlc10ueG1sUEsBAi0AFAAG&#10;AAgAAAAhADj9If/WAAAAlAEAAAsAAAAAAAAAAAAAAAAAPQEAAF9yZWxzLy5yZWxzUEsBAi0AFAAG&#10;AAgAAAAhAM3ufh1/AwAAkwgAAA4AAAAAAAAAAAAAAAAAPAIAAGRycy9lMm9Eb2MueG1sUEsBAi0A&#10;FAAGAAgAAAAhAFhgsxu6AAAAIgEAABkAAAAAAAAAAAAAAAAA5wUAAGRycy9fcmVscy9lMm9Eb2Mu&#10;eG1sLnJlbHNQSwECLQAUAAYACAAAACEAw4aqON8AAAAJAQAADwAAAAAAAAAAAAAAAADYBgAAZHJz&#10;L2Rvd25yZXYueG1sUEsBAi0ACgAAAAAAAAAhACeE5zpILQAASC0AABUAAAAAAAAAAAAAAAAA5AcA&#10;AGRycy9tZWRpYS9pbWFnZTEuanBlZ1BLBQYAAAAABgAGAH0BAABfNQAAAAA=&#10;">
                <v:shape id="Image 24" o:spid="_x0000_s1027" type="#_x0000_t75" style="position:absolute;left:836;top:942;width:21952;height:1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pcgxAAAANsAAAAPAAAAZHJzL2Rvd25yZXYueG1sRI/RasJA&#10;FETfC/7Dcgt9Ed2ooZXUVcRWEd9q/YBr9iZZzN6N2a3Gv3cFoY/DzJxhZovO1uJCrTeOFYyGCQji&#10;3GnDpYLD73owBeEDssbaMSm4kYfFvPcyw0y7K//QZR9KESHsM1RQhdBkUvq8Iot+6Bri6BWutRii&#10;bEupW7xGuK3lOEnepUXDcaHChlYV5af9n1VgvqfHUBzS0c6cN0X/i9PJx2mr1Ntrt/wEEagL/+Fn&#10;e6sVjFN4fIk/QM7vAAAA//8DAFBLAQItABQABgAIAAAAIQDb4fbL7gAAAIUBAAATAAAAAAAAAAAA&#10;AAAAAAAAAABbQ29udGVudF9UeXBlc10ueG1sUEsBAi0AFAAGAAgAAAAhAFr0LFu/AAAAFQEAAAsA&#10;AAAAAAAAAAAAAAAAHwEAAF9yZWxzLy5yZWxzUEsBAi0AFAAGAAgAAAAhALfylyDEAAAA2wAAAA8A&#10;AAAAAAAAAAAAAAAABwIAAGRycy9kb3ducmV2LnhtbFBLBQYAAAAAAwADALcAAAD4AgAAAAA=&#10;">
                  <v:imagedata r:id="rId23" o:title=""/>
                </v:shape>
                <v:shape id="Graphic 25" o:spid="_x0000_s1028" style="position:absolute;left:50;top:50;width:23419;height:13615;visibility:visible;mso-wrap-style:square;v-text-anchor:top" coordsize="2341880,13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GoxQAAANsAAAAPAAAAZHJzL2Rvd25yZXYueG1sRI/NasMw&#10;EITvgbyD2EBuiRxDSnGjhPwQ6MEQagfa3hZra5laK2OpjvP2UaHQ4zAz3zCb3WhbMVDvG8cKVssE&#10;BHHldMO1gmt5XjyD8AFZY+uYFNzJw247nWww0+7GbzQUoRYRwj5DBSaELpPSV4Ys+qXriKP35XqL&#10;Icq+lrrHW4TbVqZJ8iQtNhwXDHZ0NFR9Fz9WQZle/KHo8vywHy6fpw9j8vJ9VGo+G/cvIAKN4T/8&#10;137VCtI1/H6JP0BuHwAAAP//AwBQSwECLQAUAAYACAAAACEA2+H2y+4AAACFAQAAEwAAAAAAAAAA&#10;AAAAAAAAAAAAW0NvbnRlbnRfVHlwZXNdLnhtbFBLAQItABQABgAIAAAAIQBa9CxbvwAAABUBAAAL&#10;AAAAAAAAAAAAAAAAAB8BAABfcmVscy8ucmVsc1BLAQItABQABgAIAAAAIQBSpWGoxQAAANsAAAAP&#10;AAAAAAAAAAAAAAAAAAcCAABkcnMvZG93bnJldi54bWxQSwUGAAAAAAMAAwC3AAAA+QIAAAAA&#10;" path="m,1361439r2341880,l2341880,,,,,1361439xe" filled="f" strokeweight=".8pt">
                  <v:path arrowok="t"/>
                </v:shape>
                <w10:wrap type="topAndBottom" anchorx="page"/>
              </v:group>
            </w:pict>
          </mc:Fallback>
        </mc:AlternateContent>
      </w:r>
    </w:p>
    <w:p w:rsidR="00B41172" w:rsidRDefault="00B41172">
      <w:pPr>
        <w:pStyle w:val="Textoindependiente"/>
        <w:spacing w:before="51"/>
      </w:pPr>
    </w:p>
    <w:p w:rsidR="00B41172" w:rsidRDefault="00E62EB2">
      <w:pPr>
        <w:pStyle w:val="Textoindependiente"/>
        <w:ind w:left="140" w:right="38" w:hanging="4"/>
        <w:jc w:val="both"/>
      </w:pPr>
      <w:r>
        <w:rPr>
          <w:b/>
        </w:rPr>
        <w:t xml:space="preserve">Situación 2 </w:t>
      </w:r>
      <w:r>
        <w:t>La señora Juliana tiene una cafetería. Hoy hizo 5 pasteles y 10 arepas. ¿Cuánto</w:t>
      </w:r>
      <w:r>
        <w:t>s productos venderá la señora Juliana?</w:t>
      </w:r>
    </w:p>
    <w:p w:rsidR="00B41172" w:rsidRDefault="00B41172">
      <w:pPr>
        <w:pStyle w:val="Textoindependiente"/>
        <w:spacing w:before="10"/>
        <w:rPr>
          <w:sz w:val="2"/>
        </w:rPr>
      </w:pPr>
    </w:p>
    <w:p w:rsidR="00B41172" w:rsidRDefault="00E62EB2">
      <w:pPr>
        <w:pStyle w:val="Textoindependiente"/>
        <w:ind w:left="708"/>
        <w:rPr>
          <w:sz w:val="20"/>
        </w:rPr>
      </w:pPr>
      <w:r>
        <w:rPr>
          <w:noProof/>
          <w:sz w:val="20"/>
          <w:lang w:val="en-US"/>
        </w:rPr>
        <mc:AlternateContent>
          <mc:Choice Requires="wpg">
            <w:drawing>
              <wp:inline distT="0" distB="0" distL="0" distR="0">
                <wp:extent cx="2428240" cy="1333500"/>
                <wp:effectExtent l="0" t="0" r="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8240" cy="1333500"/>
                          <a:chOff x="0" y="0"/>
                          <a:chExt cx="2428240" cy="1333500"/>
                        </a:xfrm>
                      </wpg:grpSpPr>
                      <pic:pic xmlns:pic="http://schemas.openxmlformats.org/drawingml/2006/picture">
                        <pic:nvPicPr>
                          <pic:cNvPr id="27" name="Image 27"/>
                          <pic:cNvPicPr/>
                        </pic:nvPicPr>
                        <pic:blipFill>
                          <a:blip r:embed="rId24" cstate="print"/>
                          <a:stretch>
                            <a:fillRect/>
                          </a:stretch>
                        </pic:blipFill>
                        <pic:spPr>
                          <a:xfrm>
                            <a:off x="136892" y="78719"/>
                            <a:ext cx="2138613" cy="1170786"/>
                          </a:xfrm>
                          <a:prstGeom prst="rect">
                            <a:avLst/>
                          </a:prstGeom>
                        </pic:spPr>
                      </pic:pic>
                      <wps:wsp>
                        <wps:cNvPr id="28" name="Graphic 28"/>
                        <wps:cNvSpPr/>
                        <wps:spPr>
                          <a:xfrm>
                            <a:off x="5080" y="5080"/>
                            <a:ext cx="2418080" cy="1323340"/>
                          </a:xfrm>
                          <a:custGeom>
                            <a:avLst/>
                            <a:gdLst/>
                            <a:ahLst/>
                            <a:cxnLst/>
                            <a:rect l="l" t="t" r="r" b="b"/>
                            <a:pathLst>
                              <a:path w="2418080" h="1323340">
                                <a:moveTo>
                                  <a:pt x="0" y="1323339"/>
                                </a:moveTo>
                                <a:lnTo>
                                  <a:pt x="2418079" y="1323339"/>
                                </a:lnTo>
                                <a:lnTo>
                                  <a:pt x="2418079" y="0"/>
                                </a:lnTo>
                                <a:lnTo>
                                  <a:pt x="0" y="0"/>
                                </a:lnTo>
                                <a:lnTo>
                                  <a:pt x="0" y="132333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CC8D8A" id="Group 26" o:spid="_x0000_s1026" style="width:191.2pt;height:105pt;mso-position-horizontal-relative:char;mso-position-vertical-relative:line" coordsize="24282,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suU/ggMAAJQIAAAOAAAAZHJzL2Uyb0RvYy54bWycVttu2zgQfV9g/4HQ&#10;e6OLU1sR4hSLpg0CFN1gm2KfaYqSiFIkS9KX/P3OkKLs2i3arQFLQ3M4PHPmDOnbN4dRkh23Tmi1&#10;zsqrIiNcMd0K1a+zz8/vX9UZcZ6qlkqt+Dp74S57c/fnH7d70/BKD1q23BIIolyzN+ts8N40ee7Y&#10;wEfqrrThCiY7bUfqYWj7vLV0D9FHmVdFscz32rbGasadg1/v42R2F+J3HWf+765z3BO5zgCbD08b&#10;nht85ne3tOktNYNgEwz6GyhGKhRsOoe6p56SrRUXoUbBrHa681dMj7nuOsF4yAGyKYuzbB6s3pqQ&#10;S9/sezPTBNSe8fTbYdnH3ZMlol1n1TIjio5Qo7AtgTGQszd9Az4P1nwyTzZmCOYHzb44mM7P53Hc&#10;H50PnR1xESRKDoH1l5l1fvCEwY/VdVVX11AcBnPlYrF4XUx1YQMU72IdG979ZGVOm7hxgDfDMYI1&#10;8J1oBOuCxp/LDVb5reXZFGT8pRgjtV+25hVU3FAvNkIK/xLUC7VFUGr3JBiyi4OTiqxSRR5H2nNS&#10;rbAiyQdXYAUuAmykMO+FlMg72hNUEP2ZaL6TbRTkvWbbkSsfO8xyCai1coMwLiO24eOGg2DsY1tC&#10;0aC7PYjGWKF8bCfnLfdswP07wPEPNCECpc08EUAfcWIKbpLXmWLKxbK+qTIC0ljVq/Im7jBLp1zU&#10;y3IxSadcFas6qHYWAG2Mdf6B65GgAaABDLBOG7r74CZYyWUiMyIJEAEYtgAcTS7RCKMLIv9X930a&#10;qOEAAcOe1BrOydR98TCqasx18sLmm0Y/IOp1UUMLAU3BAF/azCxdl3WYjQ1WLRbQbbEiiW22jSyd&#10;MgOHWRs5AraGZLGDSiZyieeqDOeqB2kAvxmBc3UTywRqx3UYFE2yx2afsAzY6xEKzo96x5918PTH&#10;jg8ei1B0KOnRR6pT3xBzdROy/3ZF8ktvE2Kf+icikkd6R8/I6K/4fH9fJrXjkWkkIDTBTApkdEq7&#10;VMhPWZTLIgjUaSna1MfO9pu30pIdxXssfKYKfuOGSr6nboh+YWpykwo2RzFF+aC10e0LnP17uPzW&#10;mfu6pXisyUcF+sabMhk2GZtkWC/f6nCfhnrBns+Hf6k1U4t50N1HnWR+0WnRF1cq/dfW606ENjwi&#10;moBCywUrXH2Buemaxrv1dBy8jn8m7v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YCRdv3QAAAAUBAAAPAAAAZHJzL2Rvd25yZXYueG1sTI9BS8NAEIXvgv9hGcGb3U2qUtJsSinq&#10;qQi2gvQ2zU6T0OxsyG6T9N+7etHLwOM93vsmX022FQP1vnGsIZkpEMSlMw1XGj73rw8LED4gG2wd&#10;k4YreVgVtzc5ZsaN/EHDLlQilrDPUEMdQpdJ6cuaLPqZ64ijd3K9xRBlX0nT4xjLbStTpZ6lxYbj&#10;Qo0dbWoqz7uL1fA24rieJy/D9nzaXA/7p/evbUJa399N6yWIQFP4C8MPfkSHIjId3YWNF62G+Ej4&#10;vdGbL9JHEEcNaaIUyCKX/+mLbwAAAP//AwBQSwMECgAAAAAAAAAhAEiiQSauKgAArioAABQAAABk&#10;cnMvbWVkaWEvaW1hZ2UxLnBuZ4lQTkcNChoKAAAADUlIRFIAAAGVAAAA3ggCAAAAetEKdwAAAAZi&#10;S0dEAP8A/wD/oL2nkwAAAAlwSFlzAAAOxAAADsQBlSsOGwAAIABJREFUeJzt3XlsXNd1MPD79mXe&#10;m40zHM6Im0TS1h5LNhRHi2s7CQJHTgs3DYq0BZq2bioUKIwgBRo3QAsEXYKiQIAWgVI0zmYLcFs0&#10;Ue26SuQ0jdImlmibbiRZFiVRIimSwxnOPvPevP19f5zqfYwsLxJHnBnO+f0hiCOJc0hIR/eed+65&#10;lO/75I7Mzs5+5zvf+exnPzswMHBnn6HlnnjiiaNHj3ZOPAihu4q+4z956tSpP//zP79y5UoLo1mj&#10;48ePX79+vd1RIITWyZ3nL4qiCCG2bbcumBawLKvdISCE1smd56++vj5CCMdxrQumBURRbHcICKF1&#10;cuf5CzAM05I4WoWm1/oVIYS6xUb71w67WoRQL9ho+Qsh1DswfyGEuhXmL4RQt8L8hRDqVpi/EELd&#10;im13AKg98EHthnHHRwA3AMxfvasz/95TFNWBgXVmVKTn/x/C/SNCqFth/kIIdSvMXwihboX5CyHU&#10;rTB/IYS6FeYvhFC3wvyFEOpWmL8QQt0K8xdCqFth/kIIdSvMXwihboX5CyHUrTB/IYS6FeYvhFC3&#10;wvyFEOpWmL8QQt0K8xdCqFth/kIIdSvMXwihboX5CyHUrTB/oY2GZVnqF7U7ov9DUdThw4dXv3L4&#10;8OHOCa8bYf5CG000Gv3a177m3zA9Pd05OSKdTr/Lh+h2Yf5CG41lWfPz88GH99xzT39/fygUamNI&#10;gOd5URRXvyKKIs/z7YpnA8D8hTYa27YbjcbqV77//e/rut6ueAJv38x21Pa2G2H+QhuQ53mrP9yz&#10;Z0+7IlntlqkK89daYP5CaJ28/QZvmqYxf60F5i+E1s9N2Yrnecxfa4H5C21ANP0Lf7HPnDnTrkhW&#10;c12X47jVr3zjG994+6IMvX+Yv9BGw3GcoiirX3nsscf+6I/+qF3xBJ588slvfvObq18plUr/8R//&#10;0a54NgDMX2ij4Xl+eHg4+HB6erpcLv/d3/1dG0MCR48eLZfLMzMz8OG1a9cIIQ8//HA7Y+pybLsD&#10;QKjFKpXKkSNHjhw5ErzSOXs03/dXF7w6J7AuhfkLbTSO47Q7hHeDOauFcP+IEOpWmL8QQt0K8xdC&#10;qFth/kIIdSvMXwihboX5CyHUrTB/IYS6FeYvhFC3wvyFEOpWmL8QQt0K8xdCqFth/kIIdSvMXwih&#10;boX5CyHUrTB/IYS6FeYvhFC3wvyFEOpWmL8QQt0K8xdCqFvh/HuE0FpZlqXrOsMwhUJBEIRMJrM+&#10;74v5CyF051zXPXv27Llz55aWljiO830/kUj89m//dqlUWlpaEkVxYmLi7r075i/UcVbfMNY5OjOq&#10;9qrX68ePH3/llVdWVlZM04xGoyMjIwzDnDx58s0332w0Gul0ul6v792796aL41oF8xfqOB14wxhF&#10;UR0YFWlfVs1ms2+99dbp06ffeOMNiqJomt68eXMmk+F5XhCEN954Y25ubmJiQpbl//7v/67X64Ig&#10;DAwMjI6OtjYMzF8IoduztLT0la985dKlS4ZhRKNRWZZlWU6n05IkOY5jWZZt2/F4XBRFy7JkWZ6Z&#10;mTEMw/O8T33qU+FwWJKkVkWC+QshdBsKhcLXvva1s2fPMgwTjUY3bdrEsizLsqIo6rru+z5N0xzH&#10;MQxjGIbv+xzHURQVCoWmp6d/8IMfSJK0b9++kZGRlgSD+Qsh9L74vn/lypUXXnihWCwODg4mk0nY&#10;vdI0DdnK8zz2BoqiTNO0LEuSpOXlZVVVU6lUNpu1LMt1Xch6aw8J+78QQu/N9/2TJ08eO3ZsZWVl&#10;aGgolUrJsswwDCQviqIsy+JvYBgGXiSEWJY1Pz9vGAbDMBzH9ff327b94x//OJ/Prz0qzF8Ioff2&#10;ve9979ixY81mMxaLeZ4HGSoSiTAM4/u+ZVk0TcuybJqm53me51mW5TiOpmmLi4ue59m27fu+KIoc&#10;x3Ec9+qrr/7zP//z2h+JYP5CCL2Hl1566bnnnjNNUxAEy7I8z6NpOhKJpFIpjuPK5bKu647jOI7j&#10;um69Xm82myzL1mq1UqnkOI6iKI1GQ1VVqItRFKUoyuzs7Pnz59cYGOYvhNC7OXny5LPPPkvT9NDQ&#10;kOd55g00Tdu2LQgCtK1altVoNFKplG3b1Wp1YWFheXm5Wq3atk3TtOu6+Xwenk46jqOqqizLp0+f&#10;XmNsWL9HCL2b5557znGc0dFRlmWDZETTtGmavu/H4/GVlRWapi3LMk1T0zSGYVZWVjRNg1VYpVLJ&#10;ZDLwE4qiWJZ1HIfjOCjnrzE2zF8IoXdULpcbjQYUrTzPI4TQNE0IoShK07RGozE4OAiJLBwOC4Iw&#10;Pz/vOA7U5mFH6Xmerus0TfM8b5pmkPtUVYW6GMdxdxwe7h8RQu/o9OnTlmVRFCUIguu6DMOwLOt5&#10;nuu6tm0TQiBhQSXeMAzLsprNZrPZrNVq9Xpd1/VarbawsABNrbqua5oGZTJN08rl8htvvLGW8DB/&#10;IYTe0auvvhqPxyORSFCe1zTNMAzDMFzXjUQikiSxLMtxnKZp9Xoddpcsy/q+D/nLcZxmswlNrTzP&#10;K4oiCAJN047j1Ov1ycnJtYSH+0eE0K0ZhnH58mWO4yRJqtVqvu9rmganHV3XlSQplUopilKv1yuV&#10;CrzS398/NzcniiJsFX3f53k+EolEo9FMJqNpWjQaFQQBSmaSJK2srKwlQlx/IYRujWEY+NG2bdd1&#10;4UWapqEMT9N0sVj0PE+SpGazWa/XG41GKBQKhUKwwrIsixAiy3I8HmcYRlEUaBBrNpuwRlNV9f77&#10;719LhLj+QgjdWi6Xq9fr0KrK8zwhBDpXWZZlGKbZbJqmWa/XV1ZWDMOoVCo0TWua5vs+y7KSJPX1&#10;9fX396dSqXg8Lsvy8vLyyMhINpuFOhqUzKLR6FoixPyFELq1kydPwpPEgYEBWZZh3QT7R+j5Mgxj&#10;ZWVF13XXdT3P0zTt8uXLLMvGYjFothgaGkomk4VCYWlpKRqNJpPJoHe/0WjABnMtEeL+ESF0a/Dc&#10;EFpVocvB8zyKolzXhQ2g4zi2bdu2DdWuXC6Xy+U0TbvnnnvS6bRhGJqm5XI5y7Jg2TU1NVWv1z3P&#10;830fPonjOGuJEPMXQujWDh48KElS0LFFCIGDjZCzHMehKEoURd/3YdQETdOQ4EzTTKVS27dvv3Tp&#10;ku/7+/fv/8QnPhGJRDRNg7NHsIjTdR2aMO4Y5i+E0K0dPHiQoijDMKANFZZLcCTIdV3TNCmKgvFe&#10;MJ8Wyl6iKNbr9VKpBI8jx8fHfd+vVCqhUGhiYgIKZxRF2bYNc3jWEiHmL4TQrfE8v2nTpkajUa/X&#10;LcviOE5RFJ7nYQNICGk2m7quwypMURRVVZPJJCEkFotNT09Xq9VMJkPT9MWLFyuVCmwzYdnlOM78&#10;/Hwymdy5c+daIsT8hRB6Rw8//DBFUaVSyTRNRVEikYiiKIQQmLMKZXvf96E9oq+vT5ZlQRBM05Qk&#10;6fr166ZpLiwsGIZB0zQs0OCkN7y+xuRF8PkjQuhdbNmyJRaLwSIrHA4XCgVFUYK6u23bhmHYtg0D&#10;VzmOM02TZdlCoTA+Pg4zvwghsDqDg0eNRoOiqKWlJdu2H3300TWGh+svhNA7+shHPhKJRFzXtSxr&#10;aWkJzkKyLKvrOkzRgSH3LMvyPA+XpEF1TJIk6GWVZRnu9eB5vtFolEolTdM4jvvMZz6zdevWNYaH&#10;+Qsh9I4oitqxYwc8WKzVajDnHir6sIWEC9OgpQu2h4SQer0+MzNj23YoFIK6GGQ6eP7YbDYfffTR&#10;T3/602sPD/MXQujdbNu2TZZliqJ4nofqu2maoiiGQiFVVVVVhZGqjuM0Gg0YHm0YRrVajUQiPM/D&#10;ZjOZTHIcZxiGaZr9/f0f+9jHWhIb1r8QQu/IcZyXX35Z13VCiO/7nufBTlBVVVEUVVV1XbdQKMDT&#10;yUqlIoqiLMuQtnieh0uJoMdC07RarWZZ1trLXgHMXwihW1teXv7KV77yyiuvSJIEV9JCSR7G4NTr&#10;dVEU0+l0o9FwHIdlWRiHH4lEYPg9NL5Ch6rneaVSKZ1Ob9269eDBg62KEPMXaoFf+ZVfeeGFF9Z+&#10;nQzqHC+88MKLL754/vz5RCIBs+2Do4vQOQGgNEYIgTk58HtCoRBU96G1AjryVVV96qmn+vv7Wxgk&#10;5i/UAtu3b/+f//mfdkeBWgCeIR4/fvzv//7vKYrq7++H2YSu687NzUFJS9M0XddhCgWMM4QW/Gaz&#10;CWMqYNsI83NEUbRte35+nhAC3a0thPkLtcDevXsfeOCBdkeBWuD73//+1NTUj3/8Y5qm0+k0nBwK&#10;h8OGYfT19SmKks1mDcOIRCKCIFQqlcXFRUKIJElwr5rrurquQyOY7/uhUMj3/cXFxddff900zT/5&#10;kz/5m7/5mxZGi/kL3bmZmZnx8fHgQ7hv+cqVK2NjY+0LCq3Jiy++eOLEidHRUTj6A6V3eHQoy7Jt&#10;24qiiKIoimKtVrt+/XoikRgdHYXjjTDpkGVZGIzj+34+n9c0bXZ2lqKoUCj0ve99b8+ePS3pnACY&#10;v9CdGxsbg5rXv/zLv3z961//wQ9+0O6I0FodPnz49ddfDwpbPM9zHMeybLVaFUWRECLLsud50Eyf&#10;TCY3bdoUCoXgJjRd10ulUjQa9TxPEARJkqanp33fh6yXTqcZhjl58uT9999/zz33tCRa7P9CLTA1&#10;NfXaa6+1OwrUAocPH/7CF76gKEqhUHAcRxCEaDRaKpVgIUbTNMx9VhSFoqhEIiGKouu6ExMTqVRK&#10;lmXLsiRJGhwcHB8fT6fTAwMDsJ2En8N/eH/1V3/Vqkc9mL9QC1y4cKFUKrU7CtQaTzzxxB/+4R8K&#10;gmAYBoxRvXr1Kjx5FAQhHA6n02lojEgkEjRNC4KwdevWbdu2iaIYiUSSyeTw8HAmk4GmMJZlZVlO&#10;pVIsy7Is29fXt7KycuzYsZakMNw/ohb4t3/7t3aHgFrp8ccf933/29/+di6XE0XRsiwo3tM0Lcsy&#10;wzCO4zAMMzY2duXKFSiH2ba9uLiYTqdlWeY4DoYU8jyfTCbhgCRMPfQ8T1XV559/vlQqPfTQQ/fd&#10;d99a4sT8hRC6hU984hOmaX7nO9+5du0ay7LQlQr7R8MwSqVSUB1zHCeXy1UqFVivQY4TBAH6wgRB&#10;KBQKzWaTYRjLsuCkN0VRk5OTiqJg/kII3RW/9mu/JoriD3/4wzNnzlQqlXA4LMtyKBRqNpuVSiWT&#10;yVy7dg2eOVYqFRghLcsyIQTurIWcFYlEoBcfXrdtu9Fo2Lb9O7/zOw899NAaI8T8hRB6R48//vih&#10;Q4e++tWv8jwPWUxRFOiqV1UVxkbD/lFRlFgsJoqiIAj1eh1u9JAkiRCSSCSCgffVajWdTu/cufPD&#10;H/7w2sPD/IUQejeRSORP//RPYTEF92+/+eabcIqbEGLbdjgcDoVCHMeNjY1BOb9WqzmOI8uy67qC&#10;IMiyvLCw4Pu+IAjJZPJzn/vc2id/AcxfCKH3JknSU0891Ww2C4XC3NxcuVzOZrOO44iimEgkdF2H&#10;g0dLS0sURa2srNi2DZc8wiDDgYGBRCKxd+/eiYmJViUvgvkLIfQ+0TQNI1W/9KUvnTp1qlAoTE5O&#10;six74cIFuB3Ssqzl5eV6va7rejQahYbV3bt3p9PpvXv3jo6OQnWshTB/IYRuz8DAwK//+q8TQg4c&#10;OFCr1X7605/CDR2SJGmaRgjxPG/Xrl0wAn/v3r2Q3e4GzF8IoTsE3Q9rf4x4x7D/HiHUrTB/IYS6&#10;FeYvhFC3wvyFEOpWmL8QQt0K8xdCqFth/wTqODCHutN0ZlQ9DvMX6jgdeA8bHFRudxS30AlZ1fd9&#10;XdclSYIjRDA2BwZOcBzn+77jOOTGzUYwPKdVb435CyF0G2CGF+SgYrHYaDTy+fyFCxdgojRMBKtW&#10;q57nRSIRVVWbzWaj0fB9H67sTiQSfX19fX19cC/kGoPB/IUQuoXV681ms1mr1XiebzQac3NzcPNj&#10;uVwuFotwO2SlUrl8+bJlWcPDw6lUStO0Wq1GUZTjOIZhVKtV0zSbzaaiKIZhlMvlq1evhkKh/v5+&#10;nudjsdgdJzLMXwihX6BpmqZp8/PzcAcay7KapgV308INj7lc7ty5c8vLy4VCYXFxURCEoaGhBx98&#10;MJ1OQ2KqVqu2bcM1tzAy7PTp09lsdnx8/OGHH1ZVtVarVatVmOyaSqVUVYXPf1swfyGE/r/l5eXT&#10;p0/DzUMsyy4sLMTjcUmSPM/TdR0GqJqmadv25s2b4Xpa+FEUxevXrzMMA5kuHo/DtAnf9xOJRH9/&#10;fyqVWl5eLpfLly9f3rRpE9yA6/t+o9EoFouu62YymXA4nEql3v9yDPMXQr3O8zyKoorFYrVanZmZ&#10;cRwnFosZhqHreiQSsSyrVqs1Go1qtZrL5aCStXv37oGBge3btx86dGhpacl13UajsbKyMjc3VywW&#10;eZ4fGBhgGCaRSEiSBIN3FEUZHh4eGxsrFovlcrlcLouiqKpqJBKB+z7m5uZqtdrQ0FAymWQYJp1O&#10;v+fgCsxfCPUu3/dzuRzcj12tVh3HkSQpkUgQQhzHqdVqtVqtVCqVSqWZmRmO4ziOSyQS0WgUqvWy&#10;LMOVaK7r8jwP99pqmlYqlaDgxTCMJEk8z8M6C27nliTJNE1d1xcWFhKJhGmaiqIoiiLLMhTIzp49&#10;W6/Xo9Horl27BgcHGYZ5p/gxfyHUo4rF4sLCwvz8PCEkHA6Hw2FCCNxyFtyTRlHU1atXJycnNU17&#10;8MEH77vvvp07dxqGEQ6HoRBmmqamafCn4Gpu2G9Go1G42tbzPNM0HcexLCubzc7OzsLu0rKsqamp&#10;LVu2jI+Pw7MCSZLg+qJQKAR7zwsXLszOzo6Pj2/atOmWXwLmL4R6ju/7169fn5ubo2l606ZNtm2T&#10;G61koigSQuDqDVEUWZb94Ac/ODo6uri4KIpiKBSybRvqVoqiWJYFC7dKpcJxnCiK0DwRiURs23Zd&#10;l+M4y7KgmsZxnOu6hmHMzs7KsjwwMHDgwIGlpSVN06ApTJZlURShfQweHcC1klNTU4ZhZDIZuA1k&#10;NcxfCPUc27YvX74Ml2PDoPrVTadwRSPsBBcWFuDq7KGhIZ7nw+EwVPFN06xWq67riqIYi8Wi0aim&#10;aXA7JPxSKBSCR4pwUzeU2IaGhgYGBpLJZC6XazQamzZtUlW1Wq1CfwZFUdAESwihaZoQwjAMBHnx&#10;4sUrV67s379fVdXVXwjmL4R6DtyyEQqF4ENIFoQQuMyREOJ5nmVZoVBoz549juMUi0W4fBtu3jYM&#10;I5fLLS4uappWKBSy2WwikVBVlaZpKPBXKhXLsiKRyO7duwkh27ZtGx4elmXZsizf97du3SqKYjab&#10;PXHihKIoqqpOTk56nrd582Yoq7EsGwqFIOVBeIIgGIYxOTmZSCQ+8IEPBF8I5i+EeotlWRcvXkwk&#10;EjRNw02OsPiC5OU4DvR8EULgPu1mswl1etd1ofleURSe51OplGVZlmUZhlGpVCqVyujoKPRPTE1N&#10;QUXf9/18Pl8sFgkhIyMjiqLAH3ddNxKJHDp0qFKp0DS9ZcuWdDqt6zohBJ5XQjy+78MngWslNU07&#10;f/782NiYoijwtWD+Qqi3mKYJ2zRIW57nwUoHTilC5nJd1/d913Vd14WGL9gMep5H0zRsM8PhMGRA&#10;z/Pq9frAwICu6/DK6OhoKpWCGlaxWNQ0DR5uQjqrVCqwW8xkMrFYjGXZcDjMsmwmk4EnmOTGgVOK&#10;oizL8jwPNpWCICQSiVdfffXgwYPQWoH5C6Ee4vv+uXPnyKoT6Z7nBWsu3/dt2+Y4DtY+FEW5rnvh&#10;woUPfvCDsDSD3wN1esuybNuGxCeKoq7r8Gdh52iapmVZPM+n02lCSLVaFQTB8zwo4WuaxjBMrVaT&#10;JMlxnEwmY5pmsO7jOA5yK+wloWmWEGIYhiRJhmH813/91yOPPMJxHOYvhHrI7OxsNpvt7++H1ENR&#10;FNTICSFwP3bQbAULK5ZlDx48CK8EyzRosIC9J5yFhN3i/62JWBZ2nVC5L5VKkJh0XYffEIlE4L5u&#10;2Eg6jqPruiiKwcpu9SNI2J/CifGgBlcul+fn58fGxnB+IUK9olgsTk5OhsNhz/OgvwG2ZoAQ4jgO&#10;TdNQfoKHibAgIjceBUIpHWphkP6C30nTdLDpg1cgJZXL5QsXLmiaBp8NmmDhXaBFA6pp8Aqs7+CT&#10;wG+GH3O5nGma8HOe51VVfeutt3zfx/UXQr1iZmYmKGzZts3zPMMwoihalgVVfEgiQWIihAS1J5Zl&#10;YVkEYM4XZDpBEGB/x3GcbdtBCjNNE44BJZNJWOhBbjIMA2LwPA/K87Do830flleGYViWJcsy/BLH&#10;cbAJDeKBvee1a9dw/YVQT/A8b3Z2VlVVyCCGYcAWEn4khECXVrA9DFZh8BNYYXEct3rZFdTIIPXA&#10;j/CpCCHQlQobTFiawQ4RuiiC2llQegvWejzPS5JkWRa8i+d5wWeApw00TcdiMc/zMH8h1BMg18Ci&#10;ptlswilFTdNWVlZomjYMAxZNQdXJcRx4/khuJBGYpMowDJS9IJ3Biino2g8WX+TGbhTSDZThoccV&#10;5uRAViI3HiDAH4cJiPCZHcc5fvx4MCsxaFKD9SAsG3H/iFBP8H2/UChAX6jrunBuERqsVlZWBEGA&#10;pVlQ2IKSfFDVgp8QQiAfwX4Q2lnJjYo77DGhod/3fchusNP0PA/WbvBKsKwL9q1k1cRE+OPxePyT&#10;n/yk4zgQT7CThdjy+Xy1WsX1F0I9gWGYoaGharUK+zKGYWKxmO/7MzMzxWKRYZh6vd5sNk3ThOoY&#10;HBKC7SRs3GA/SNM0NJoGo+4hswQfwmYQyvxBqd513Z///OfQmRGcCgrq/f4qQefE6mH5QeYiN06Y&#10;MwxTKpUwfyHUEyiKGhsbK5VKQcnJ87xms7mwsPDd735XvwEm20Bjva7rhmFA25dlWY1GA9odZFmG&#10;ZRpkrmCNRghZWVlhGCaohQXPIlVV3bdvH5ziDibfQyKDjEbdQG7kKUhnwa8GxTXLsprNpqqqmUwG&#10;948I9Yp777339OnTlmVBWQr2ehMTExzHZbPZaDQKmzUoaQWHsQkh9Xod8h30ncKiCYZ5QRk+yDWJ&#10;RALWUFCbX113JzdqXvDuUBELHncGpx3JqkuVYO0WnBAIFmuhUIhl2VQqhfkLoV5BUVS5XHZdt7+/&#10;H/Z0+Xy+v79/27ZtsNQKhUKwRCKEMAzD8zzP847j8DwP7VcwOYcQElTKCCHQdk9RFDRMBGUsKFQF&#10;zwSC9gtor4dif/Ai/AR+M7z76vY0+M2O4wSlNI7jJEnC/IVQr6AoavPmzVNTU5IkhcNhOJUdFObr&#10;9fri4mIsFkskEpCPgqvSFEWBZ4XBGSNyY5XkeZ5hGKIowsJq9bGkoJJFCAl6MiArwcqL3HjmGJTw&#10;IQMGvwRXFgUpDB47mKYpyzJU1jB/IdRDDh06NDk5WSqVVFWNRqN9fX2maUIRqq+vL5lMQlFM13VY&#10;akUiETgMBDfRwus0TUejUWhxCDpgYVohrLmoVbfYwiIrKM/Db4A6GiQ7eAQZPF6EDaNhGFAdcxwH&#10;niHAbtfzvHA4XK1Wfd/H+hdCvSWRSOzYseOll15SVRUuASqVSoZhDA8Pw+4MUhUhBGbdwJM+eOZo&#10;27aiKKFQCBLWf/7nf0aj0T179rAsaxgG7DQJIVD5gtPd0LwK6SnoGjNNM+gLgzpaMMcCFmiwRoOf&#10;BCcuCSFw5EgQBEJIPB6nKArzF0K95Td+4zdmZ2dff/31aDQKLQ6RSCQSidTrdZitCnNyGo0Gx3Gy&#10;LEPJDKaD5XI5iqLy+fzc3Nzc3JzjOCdPnvzMZz4zMDAgSRIMwocOe8iGhmFASoJ2MHjuCVd4aJoG&#10;r8MSLBiOCJ1l0OQBWYy7IajrS5K0a9cugvNzEOo1NE0//fTTf/mXf/mTn/zkl37pl1RVjcVisDiC&#10;VAKdq5CD8vn8K6+8Eo/Hk8mkqqpQFGs0Go7j9PX1wYbuzJkz8Xj80qVL//7v//6pT31q9+7d8NgR&#10;1lywAYRz15ZlXbp0KRqNEkLGx8c1TYtGo1D4h4zpui4s2a5du8bz/PDwcDweD6ZcQD2uXq/DmFaC&#10;+QuhHsQwzBe+8IVnnnlmampqz549999/PyEkl8vBOitoQIXr1B555JFGo8HzPPyqJEl9fX3xeDyf&#10;z1uWlUgkwuFwuVwuFAqZTAY+ITSIQUmr2Ww2m81MJgM9q7quf+hDH6rX65cuXYrH46qqyrJcr9ez&#10;2ayu68lkEpLa9u3bBUGQJAmuQYLpYDRNl0qlYrEIY6kJ5i+EehPP80eOHPnWt771ox/9KJ/Pf+xj&#10;H4tGo7FYrFgsOo5TrVbh6DVN06qq1mo1XdeLxSJFUbCVi8VicBRJURRYW8E+NJPJiKIIe0BBEFzX&#10;DYfD4+PjhBCYeLFz585EIqEoSj6fh7Gr0GTvuu7Y2BicYYK3CAaTwTNQeDSp63oikRgdHYWvAvMX&#10;Qj2Koqjf/M3fXFxcPH/+/MTEBM/zcP01pJ5KpQIPH6GRVRAE0zSz2ezQ0BBN047jQAU9EonAuIit&#10;W7c6jjMyMuK6LownhCH3juMMDQ3Ztq3rerPZ3LFjB+Smbdu2QYFM13VZlnfu3AmJjxAC57fhJ7CN&#10;hZKZZVmpVGr//v3BWe6Nlr+C3jmE0Hvief7zn//8sWPHpqamotFopVI5f/78448/DnfQBjOjo9Eo&#10;rK2gBV/X9VKp1N/f73meqqqqqsbj8YGBAejdr1arnucVi8VEIsEwDAxZhYVb8GDR8zy4SjK4IDIa&#10;jUIVP5h4AQvAoN8iFAoVCgXXdcvlcjwez+VyLei/hzfrHPAEFyH0PkmS9OSTT05OTn71q18VRTGR&#10;SCwsLGzZsiWVStXrdRjuDIUwqEbpul4ul/v6+mB7CLPwYSoOTIiGXlPodYDHkcvLy6Iowj4RcmKw&#10;puM4zjCMRqMBr8A5oeBZJKSXn/3sZ3/2Z3+Etve7AAAKQklEQVT2zDPPCIJQq9VOnDjBMEwoFDp8&#10;+PCd56+5uTlCiGEYLftGtkKnxYNQV9i3b184HP7pT3966dKla9eusSw7Ojoai8WgjzS4iKhWq3Ec&#10;Bw8QYQwhFPth1D3MlSaE5HI5KMybprmyshIssqCBnhASpD9YoEEiC44Q3TSr5/z588vLy3B77sGD&#10;B/P5PCFEVVWGYe48fw0ODsqy3NfX15JvX6skk8l2h4BQV9q6deu999578eLF559//kc/+tH27dsf&#10;fPBBqG2Zprm0tJRKpYKRqvSqKxoJITDyEC4c4jhudHQ0mGuYTqehLdayLPiz0KwPjyZDoVBQ7SI3&#10;rggJOvUpihJF8ZOf/OTExIQsy4SQ+fn5LVu2BJeMUGspGEHhba3fttY5d+4cdLWh9xScU+s0nRlY&#10;Z0ZF7k5gy8vLr7322vT09MrKyhNPPKEoiuM4MzMz6XQaEgr0WASHhGDEzfT0dDwehyuCgtleMB+x&#10;UCg0m01BEHRdh9YwGHtfKpWGh4cheUGzBcwaCy5wIzfOdeu6Di1gMPzngQce+L8vf2lpKZvNCoIQ&#10;9La+z++aIAhwKh2Wka39Dt4BjuOgYwVaRd7pt3met3PnzvUMrDP11D/ItevMqMjdDMyyrB/+8IcL&#10;CwsPPvggTDeEAjyU0oOp9lBx5jiuXq/D7UTBzC/YMPI8f/HiRTix6DgOjL7QdZ2iqLfeeuuRRx7p&#10;6+uDZn2appvNZlD/8ldNu4f3heOQxWLx/vvvTyQShBD2G9/4xjPPPCPLMgylfv/fNfhJMBj7bnwH&#10;byueYPD2LeMJZnsvLS390z/906FDh9oSJ0Ldguf5xx577OLFi1CxCpZUUIAPhtxDT7zneZIkBUca&#10;CSFwaLHZbJ49e/bs2bPFYjEUCkFf2NjYWLFYfPnllycmJmCAD9T7Vz95XD02x/M82HJC679t2xcv&#10;Xjxw4ABFUewXv/jFL37xi+39Tq2nl19++Wc/+xnmL4TeE0VRqVTq8uXLcDMQtD44jlMoFBKJBByT&#10;hNdt2zZN88SJE4lEYtu2bbCYmJub03V9YWHh0KFDsFiDSyH37ds3Nzf3+uuvDw0Nwe4NJlsEQyZg&#10;7SaKIhyfhA1mMpnkOO6NN96o1+v1er1UKvX19W20/q/3BNM/2h0FQl3DsiwYfg/FdV3Xr169um/f&#10;PlmWYU9TrVZFUWRZNh6P0zS9vLwMHRL33Xcf7A2Hh4eDfW7QoRoOh2GSqmEYzWYzn8/v2LEjmUzm&#10;83m4IBKeZi4tLS0tLUmSlMlkRkZGWJadnZ0dGxuDZ6A9l7/K5fJtVfoQ6mXQ/AUFdSguT09PZ7PZ&#10;V1999eMf//i9995rmubk5OQDDzxw8ODBD3zgA4ZhvPjii4VCYWhoaNeuXav/ra3++fDw8C//8i+f&#10;OnVKVVVN03K53K5du0ZGRgghIyMjMFEHtqh9fX2vvfaabduXL18eGRkZGhpKJpNBp37P5S+E0Ptk&#10;GMZLL71kmubevXuhE7XRaKTT6YceeujUqVNnzpwZHBy0bfsjH/nIxMQE9DTAZFRFUaA+9U6fGQ4e&#10;DQ0NweywRCIByQt+aXUtPplMPvzww3AxEvyqJEnBr/Zc/mr7owaEugVMyj958uT27dvhrGIkEvnw&#10;hz8sSdLevXvn5+dh9zc4OLi6JnPgwAHP81Kp1Lt85lqtdvny5XQ63Ww2XdfdvXv3uyQ7SZJEUQwm&#10;5a/Wc/lrdHT02rVr7Y4CoS4QCoUOHjx49erVQqEAxa8DBw7A8odhmM2bN5Mbg+1X/6n+/v73XCXU&#10;6/Viseh5nizL+/fvh2LWu4AHl29/nS0Wi9C4EVy+tlHBTKLnn38eOkcQQu8Jbr2FM9gw9v6m3xC0&#10;zgfeTyaJxWK/+qu/KghCKBRay5kZ6lvf+taxY8ckSbqt/q9uBN/ohYWFo0eP7tixo93htFkPNmSu&#10;RWdGRTo4sPVB5fP5fD7/9iS6IcF/CxMTE+0OpP069u99ZwbWmVGRDg5sffT0F9/LOvbvfWcG1plR&#10;kQ4ObH309BffyzZ2rbOn9PI/4Z57/ogCnfn3vjMXFJ0ZFen5/4fwJA1CqFth/kIIdSvMXwihboX5&#10;CyHUrTB/IYS6FeYvhFC3wvyFEOpWmL8QQt0K8xdCqFth/kIIdSvMXwihbnXb+esnP/kJ9Yv+4R/+&#10;4W5E9v49/fTTN50C27p162/91m+1Kx6E0Pq47fPb3/3ud+HHaDRqGMb//u//HjlypNFofP7zn78L&#10;4b0v8/PzN70CV5m3JRiE0Lq57fzVaDQIIU888QR8+NhjjxUKhWefffZDH/rQ/v37Wxzd+zM4OPj2&#10;F9cylBYh1BVue//49in6n/vc537+85//4z/+Y4tCum2r71MK9MhEWYR62W3nr7dPQUokEhRFGYbR&#10;opBum+M4b3+xM6c1IYRaqAXPH0VRjEajsiyv/VPdGU3TbnqFpmnXddsSDEJo3bQgf+m6Xi6XoS7W&#10;FqOjoze9wvO8oijtiAUhtH5uO3+9fV7tsWPHCCHtKt4TQo4cOXLTK3BRcFuCQQitmzvMX9Vq1bKs&#10;SqVSr9c/+9nPfvzjH3/qqafuQnjviyAIhJAvf/nLpVLJ87xnn32WEAKXAyOENrDb7p8YHx8nhKy+&#10;hnd8fPwv/uIvWhnU7fvSl7709NNPP/300/Dhk08++cd//MftDQkhdLfdya0qf/3Xf33u3DnDMEql&#10;0qc//ek/+IM/uBuR3a7Tp0//7d/+7fz8/Je//OVHH3203eF0uk6+UKcDA+vMqEgHB7Y+evqL72Ud&#10;+/e+MwPrzKhIBwe2PvD8NkKoW2H+QnduZmaGept2B4V6SE8vPntZx+47OjOwzoyKdHBg6wPXXwih&#10;boX5C9053D+i9urpxWcv69h9R2cG1plRkQ4ObH3cvP46e/bszp073/6f6gaQSqXa8i1GCN0lN/ff&#10;Hz9+/M033/zoRz/62GOPlctlx3Fant0pihJFMZPJ/P7v/z4h5Otf//rS0lKz2bwb/41QFMVxXDKZ&#10;fO65586cOdPyz48QaqOb81c2mx0cHDx69OjY2Njdfu+pqakTJ0783u/93t1+I0LIRz/60a1bt67D&#10;GyGE1s3N+0eWZRcXF6enp9fhvZeXl5eXl9fhjQgh2Wx2fd4IIbRubs5f1Do+PzIMY92mttq2vT5v&#10;hBBaN+3sn/A8r43vjhDqdr3S/9XLz5gR2qh6JX8hhDYezF8IoW6F+Qsh1K0wfyGEuhXmL4RQt8L8&#10;hRDqVpi/EELdCvMXQqhbYf5CCHUrzF8IoW6F+Qsh1K0wfyGEulWv5K/1nAuEEFof7cxfmFMQQmtx&#10;c/7yfX/d0oogCDzPr897sezNk7IRQt3uFvNX+/v7R0dH1+G9+/v7+/v71+GNCCF4+RBCG8/NqxKa&#10;pjVN+9d//VfXdVdWVlzXJS0d/geLO0EQhoeHT506tbCwsLCwMDc3p+t6a98oeC+WZVOp1NGjR1v4&#10;mTeGjt2/d2ZgnRlVj7v58stvfvObv/u7v9uuaO42nMKK0Eby/wDTxOw3s+IYwgAAAABJRU5ErkJg&#10;glBLAQItABQABgAIAAAAIQCxgme2CgEAABMCAAATAAAAAAAAAAAAAAAAAAAAAABbQ29udGVudF9U&#10;eXBlc10ueG1sUEsBAi0AFAAGAAgAAAAhADj9If/WAAAAlAEAAAsAAAAAAAAAAAAAAAAAOwEAAF9y&#10;ZWxzLy5yZWxzUEsBAi0AFAAGAAgAAAAhAHqy5T+CAwAAlAgAAA4AAAAAAAAAAAAAAAAAOgIAAGRy&#10;cy9lMm9Eb2MueG1sUEsBAi0AFAAGAAgAAAAhAKomDr68AAAAIQEAABkAAAAAAAAAAAAAAAAA6AUA&#10;AGRycy9fcmVscy9lMm9Eb2MueG1sLnJlbHNQSwECLQAUAAYACAAAACEAmAkXb90AAAAFAQAADwAA&#10;AAAAAAAAAAAAAADbBgAAZHJzL2Rvd25yZXYueG1sUEsBAi0ACgAAAAAAAAAhAEiiQSauKgAArioA&#10;ABQAAAAAAAAAAAAAAAAA5QcAAGRycy9tZWRpYS9pbWFnZTEucG5nUEsFBgAAAAAGAAYAfAEAAMUy&#10;AAAAAA==&#10;">
                <v:shape id="Image 27" o:spid="_x0000_s1027" type="#_x0000_t75" style="position:absolute;left:1368;top:787;width:21387;height:1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wgAAANsAAAAPAAAAZHJzL2Rvd25yZXYueG1sRI/NasMw&#10;EITvhb6D2EJvjRwb6uBECaFQKM2pbh5gI21sE2tlJNU/bx8VCj0OM/MNszvMthcj+dA5VrBeZSCI&#10;tTMdNwrO3+8vGxAhIhvsHZOChQIc9o8PO6yMm/iLxjo2IkE4VKigjXGopAy6JYth5Qbi5F2dtxiT&#10;9I00HqcEt73Ms+xVWuw4LbQ40FtL+lb/WAXOfjb5tbjoy9IXZZh8GU+6VOr5aT5uQUSa43/4r/1h&#10;FOQl/H5JP0Du7wAAAP//AwBQSwECLQAUAAYACAAAACEA2+H2y+4AAACFAQAAEwAAAAAAAAAAAAAA&#10;AAAAAAAAW0NvbnRlbnRfVHlwZXNdLnhtbFBLAQItABQABgAIAAAAIQBa9CxbvwAAABUBAAALAAAA&#10;AAAAAAAAAAAAAB8BAABfcmVscy8ucmVsc1BLAQItABQABgAIAAAAIQBC//cywgAAANsAAAAPAAAA&#10;AAAAAAAAAAAAAAcCAABkcnMvZG93bnJldi54bWxQSwUGAAAAAAMAAwC3AAAA9gIAAAAA&#10;">
                  <v:imagedata r:id="rId25" o:title=""/>
                </v:shape>
                <v:shape id="Graphic 28" o:spid="_x0000_s1028" style="position:absolute;left:50;top:50;width:24181;height:13234;visibility:visible;mso-wrap-style:square;v-text-anchor:top" coordsize="2418080,1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zyewgAAANsAAAAPAAAAZHJzL2Rvd25yZXYueG1sRE/Pa8Iw&#10;FL4P9j+EJ3ibqWUboxpFBnOFXlbnQW+P5tkWm5cuiW3975fDYMeP7/d6O5lODOR8a1nBcpGAIK6s&#10;brlWcPz+eHoD4QOyxs4yKbiTh+3m8WGNmbYjlzQcQi1iCPsMFTQh9JmUvmrIoF/YnjhyF+sMhghd&#10;LbXDMYabTqZJ8ioNthwbGuzpvaHqergZBS8/n+6rSspnvT8VBeYuP/fpSan5bNqtQASawr/4z51r&#10;BWkcG7/EHyA3vwAAAP//AwBQSwECLQAUAAYACAAAACEA2+H2y+4AAACFAQAAEwAAAAAAAAAAAAAA&#10;AAAAAAAAW0NvbnRlbnRfVHlwZXNdLnhtbFBLAQItABQABgAIAAAAIQBa9CxbvwAAABUBAAALAAAA&#10;AAAAAAAAAAAAAB8BAABfcmVscy8ucmVsc1BLAQItABQABgAIAAAAIQCk6zyewgAAANsAAAAPAAAA&#10;AAAAAAAAAAAAAAcCAABkcnMvZG93bnJldi54bWxQSwUGAAAAAAMAAwC3AAAA9gIAAAAA&#10;" path="m,1323339r2418079,l2418079,,,,,1323339xe" filled="f" strokeweight=".8pt">
                  <v:path arrowok="t"/>
                </v:shape>
                <w10:anchorlock/>
              </v:group>
            </w:pict>
          </mc:Fallback>
        </mc:AlternateContent>
      </w:r>
    </w:p>
    <w:p w:rsidR="00B41172" w:rsidRDefault="00B41172">
      <w:pPr>
        <w:pStyle w:val="Textoindependiente"/>
        <w:spacing w:before="135"/>
      </w:pPr>
    </w:p>
    <w:p w:rsidR="00B41172" w:rsidRDefault="00E62EB2">
      <w:pPr>
        <w:pStyle w:val="Textoindependiente"/>
        <w:spacing w:line="237" w:lineRule="auto"/>
        <w:ind w:left="140" w:right="45"/>
        <w:jc w:val="both"/>
      </w:pPr>
      <w:r>
        <w:rPr>
          <w:b/>
        </w:rPr>
        <w:t>Situación</w:t>
      </w:r>
      <w:r>
        <w:rPr>
          <w:b/>
          <w:spacing w:val="-2"/>
        </w:rPr>
        <w:t xml:space="preserve"> </w:t>
      </w:r>
      <w:r>
        <w:rPr>
          <w:b/>
        </w:rPr>
        <w:t>3</w:t>
      </w:r>
      <w:r>
        <w:rPr>
          <w:b/>
          <w:spacing w:val="-2"/>
        </w:rPr>
        <w:t xml:space="preserve"> </w:t>
      </w:r>
      <w:r>
        <w:t>Al</w:t>
      </w:r>
      <w:r>
        <w:rPr>
          <w:spacing w:val="-6"/>
        </w:rPr>
        <w:t xml:space="preserve"> </w:t>
      </w:r>
      <w:r>
        <w:t>señor</w:t>
      </w:r>
      <w:r>
        <w:rPr>
          <w:spacing w:val="-6"/>
        </w:rPr>
        <w:t xml:space="preserve"> </w:t>
      </w:r>
      <w:r>
        <w:t>que</w:t>
      </w:r>
      <w:r>
        <w:rPr>
          <w:spacing w:val="-6"/>
        </w:rPr>
        <w:t xml:space="preserve"> </w:t>
      </w:r>
      <w:r>
        <w:t>transporta</w:t>
      </w:r>
      <w:r>
        <w:rPr>
          <w:spacing w:val="-2"/>
        </w:rPr>
        <w:t xml:space="preserve"> </w:t>
      </w:r>
      <w:r>
        <w:t>la</w:t>
      </w:r>
      <w:r>
        <w:rPr>
          <w:spacing w:val="-2"/>
        </w:rPr>
        <w:t xml:space="preserve"> </w:t>
      </w:r>
      <w:r>
        <w:t>gaseosa</w:t>
      </w:r>
      <w:r>
        <w:rPr>
          <w:spacing w:val="-6"/>
        </w:rPr>
        <w:t xml:space="preserve"> </w:t>
      </w:r>
      <w:r>
        <w:t>se</w:t>
      </w:r>
      <w:r>
        <w:rPr>
          <w:spacing w:val="-2"/>
        </w:rPr>
        <w:t xml:space="preserve"> </w:t>
      </w:r>
      <w:r>
        <w:t>le</w:t>
      </w:r>
      <w:r>
        <w:rPr>
          <w:spacing w:val="-6"/>
        </w:rPr>
        <w:t xml:space="preserve"> </w:t>
      </w:r>
      <w:r>
        <w:t>cayó una caja y</w:t>
      </w:r>
      <w:r>
        <w:rPr>
          <w:spacing w:val="-2"/>
        </w:rPr>
        <w:t xml:space="preserve"> </w:t>
      </w:r>
      <w:r>
        <w:t>se</w:t>
      </w:r>
      <w:r>
        <w:rPr>
          <w:spacing w:val="-1"/>
        </w:rPr>
        <w:t xml:space="preserve"> </w:t>
      </w:r>
      <w:r>
        <w:t>le partieron</w:t>
      </w:r>
      <w:r>
        <w:rPr>
          <w:spacing w:val="-2"/>
        </w:rPr>
        <w:t xml:space="preserve"> </w:t>
      </w:r>
      <w:r>
        <w:t>20 rojas y</w:t>
      </w:r>
      <w:r>
        <w:rPr>
          <w:spacing w:val="-2"/>
        </w:rPr>
        <w:t xml:space="preserve"> </w:t>
      </w:r>
      <w:r>
        <w:t>6 naranjas. ¿Cuántas gaseosas se le rompieron?</w:t>
      </w:r>
    </w:p>
    <w:p w:rsidR="00B41172" w:rsidRDefault="00B41172">
      <w:pPr>
        <w:pStyle w:val="Textoindependiente"/>
        <w:spacing w:before="2"/>
        <w:rPr>
          <w:sz w:val="2"/>
        </w:rPr>
      </w:pPr>
    </w:p>
    <w:p w:rsidR="00B41172" w:rsidRDefault="00E62EB2">
      <w:pPr>
        <w:pStyle w:val="Textoindependiente"/>
        <w:ind w:left="696"/>
        <w:rPr>
          <w:sz w:val="20"/>
        </w:rPr>
      </w:pPr>
      <w:r>
        <w:rPr>
          <w:noProof/>
          <w:sz w:val="20"/>
          <w:lang w:val="en-US"/>
        </w:rPr>
        <mc:AlternateContent>
          <mc:Choice Requires="wpg">
            <w:drawing>
              <wp:inline distT="0" distB="0" distL="0" distR="0">
                <wp:extent cx="2458720" cy="1549400"/>
                <wp:effectExtent l="0" t="0" r="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8720" cy="1549400"/>
                          <a:chOff x="0" y="0"/>
                          <a:chExt cx="2458720" cy="1549400"/>
                        </a:xfrm>
                      </wpg:grpSpPr>
                      <pic:pic xmlns:pic="http://schemas.openxmlformats.org/drawingml/2006/picture">
                        <pic:nvPicPr>
                          <pic:cNvPr id="30" name="Image 30"/>
                          <pic:cNvPicPr/>
                        </pic:nvPicPr>
                        <pic:blipFill>
                          <a:blip r:embed="rId26" cstate="print"/>
                          <a:stretch>
                            <a:fillRect/>
                          </a:stretch>
                        </pic:blipFill>
                        <pic:spPr>
                          <a:xfrm>
                            <a:off x="70816" y="113312"/>
                            <a:ext cx="2274626" cy="1377385"/>
                          </a:xfrm>
                          <a:prstGeom prst="rect">
                            <a:avLst/>
                          </a:prstGeom>
                        </pic:spPr>
                      </pic:pic>
                      <wps:wsp>
                        <wps:cNvPr id="31" name="Graphic 31"/>
                        <wps:cNvSpPr/>
                        <wps:spPr>
                          <a:xfrm>
                            <a:off x="5080" y="5080"/>
                            <a:ext cx="2448560" cy="1539240"/>
                          </a:xfrm>
                          <a:custGeom>
                            <a:avLst/>
                            <a:gdLst/>
                            <a:ahLst/>
                            <a:cxnLst/>
                            <a:rect l="l" t="t" r="r" b="b"/>
                            <a:pathLst>
                              <a:path w="2448560" h="1539240">
                                <a:moveTo>
                                  <a:pt x="0" y="1539239"/>
                                </a:moveTo>
                                <a:lnTo>
                                  <a:pt x="2448560" y="1539239"/>
                                </a:lnTo>
                                <a:lnTo>
                                  <a:pt x="2448560" y="0"/>
                                </a:lnTo>
                                <a:lnTo>
                                  <a:pt x="0" y="0"/>
                                </a:lnTo>
                                <a:lnTo>
                                  <a:pt x="0" y="153923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BA693F" id="Group 29" o:spid="_x0000_s1026" style="width:193.6pt;height:122pt;mso-position-horizontal-relative:char;mso-position-vertical-relative:line" coordsize="24587,15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3L0ZgwMAAJQIAAAOAAAAZHJzL2Uyb0RvYy54bWycVm1v0zAQ/o7Ef7Dy&#10;naVJ27WL1iHEYJqEYGJDfHYdJ7FwbGO7L/v33NlxWloQL5WanuPz+fFzz517/XrfS7Ll1gmtVllx&#10;MckIV0zXQrWr7MvT+1fLjDhPVU2lVnyVPXOXvb55+eJ6Zype6k7LmlsCQZSrdmaVdd6bKs8d63hP&#10;3YU2XMFko21PPQxtm9eW7iB6L/NyMrnMd9rWxmrGnYO3t3Eyuwnxm4Yz/6lpHPdErjLA5sPThuca&#10;n/nNNa1aS00n2ACD/geKngoFm46hbqmnZGPFWaheMKudbvwF032um0YwHs4ApykmJ6e5s3pjwlna&#10;ateakSag9oSn/w7LPm4fLBH1KiuvMqJoDzkK2xIYAzk701bgc2fNo3mw8YRgftDsm4Pp/HQex+3B&#10;ed/YHhfBQck+sP48ss73njB4Wc7my0UJyWEwV8xnV7PJkBfWQfLO1rHu3R9W5rSKGwd4IxwjWAXf&#10;gUawzmj8s9xgld9Yng1B+r+K0VP7bWNeQcYN9WItpPDPQb2QWwSltg+CIbs4OGRkCpzEjNz3tOUE&#10;xkB58sEVmIGzAGspzHshJfKO9gAVRH8iml+cNgryVrNNz5WPFWa5BNRauU4YlxFb8X7NQTD2vi4g&#10;aVDdHkRjrFA+lpPzlnvW4f4N4PgMRYhAaTVOBNAHnHgEN8jrRDGLybK4zAgqo5hOizLuMEqnXMwu&#10;S5gP0pkuFtPlHD1GAdDKWOfvuO4JGgAawADrtKLbD26AlVwGMiOSABGAYQlAa3KJRhidEflP1ffY&#10;UcMBAoY9yjVQmaovNqNpgScZvLD4htFviJpPliAX4CkY4EurkaXZbDm/HAtselXOgpKOWGKbyNIx&#10;M9DM6sgRsNUli+1VMpFL7Ksy9FUP0gB+MwJ9dR3TBGrHdRgUTbLDYh+wdFjrEQrO93rLn3Tw9IeK&#10;Dx7T0IgA7MFHqmPfMWboHxBzXJH80q8JsY/9ExHJI/1Gz8jo3/j8jDRFYVI7DrkA8EjAaARS4OUx&#10;7VIhP8WkgEwhD05LUac6drZdv5WWbCneY+Ez6PwnN1TyLXVd9AtTg5tUsDmKKcoHrbWun6H37+Dy&#10;W2Xu+4ZiW5P3CvQN5/bJsMlYJ8N6+VaH+zTkC/Z82n+l1gwl5kF3H3WS+VmlRV9cqfSbjdeNCGV4&#10;QDQAhZILVrj6AnPDNY136/E4eB3+TNz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X9AMnd0AAAAFAQAADwAAAGRycy9kb3ducmV2LnhtbEyPQWvCQBCF74X+h2UK3uom0baSZiMi&#10;ticRqoXS25gdk2B2NmTXJP77br20l4HHe7z3TbYcTSN66lxtWUE8jUAQF1bXXCr4PLw9LkA4j6yx&#10;sUwKruRgmd/fZZhqO/AH9XtfilDCLkUFlfdtKqUrKjLoprYlDt7JdgZ9kF0pdYdDKDeNTKLoWRqs&#10;OSxU2NK6ouK8vxgF7wMOq1m86bfn0/r6fXjafW1jUmryMK5eQXga/V8YfvEDOuSB6WgvrJ1oFIRH&#10;/O0Gb7Z4SUAcFSTzeQQyz+R/+vwHAAD//wMAUEsDBAoAAAAAAAAAIQA7Avz41xYAANcWAAAUAAAA&#10;ZHJzL21lZGlhL2ltYWdlMS5wbmeJUE5HDQoaCgAAAA1JSERSAAABdwAAAOMIAgAAAPEiw0gAAAAG&#10;YktHRAD/AP8A/6C9p5MAAAAJcEhZcwAADsQAAA7EAZUrDhsAABZ3SURBVHic7d1bbFt3HQfw///c&#10;fUlix52TJkuTNu3UjlWIrYgi2FQGBSGENLRJG0+gsb0gOoQQL0gI7QEhVQwxCQmGkKasoE1h3KRC&#10;x4Q2xqC0otNY2qrrlmjNpbm4cZzYPj4+Phfz8KOWd1JmO/HxOUm+n4cpsXz5dUq++d//vFqtMthh&#10;OOdBlwDtsSV+f6WgC4BghPOnk3MewsLCWRXbOn8thKALAIBtDikDAP5CygCAvzaeMtPT0z/84Q8X&#10;FxfbWM0mPfzww5lMJugqAOB9Np4yZ8+e/e53v/vee++1sZpNGh8fn5mZCboKAHifjaeMJEmMMdM0&#10;21cMAGxDG0+ZWCzGGNM0rX3FtAFVBQDhsdnRX1EU21JHu2yVFQQAO8dmUyacq5UAIDwwkw0A/kLK&#10;AIC/kDIA4C+kDAD4CykDAP5CygCAv5AyAOAvpAwA+AspAwD+QsoAgL+QMgDgL6QMbCtdXV38/YKu&#10;6H845w8++GD9Iw8++GB4yvMVUga2lWQy+ctf/rJ608zMTEh+k6PR6MDAQP0jAwMD0Wg0qHo6CSkD&#10;20q5XJ6dna19OzQ0NDIysmvXrgBLIqqqqqr6wY9sV0gZ2FYcx9F1vf6RP/3pT9lsNqh6gCFlYJuh&#10;jlL9I3feeWdQxXywkHTlOgApAxCMUA1O+wopA9AhnkxRFEUQdsQv4I74R8LOsb6BMDExEVQx9Wzb&#10;lmW5/pGxsbEdcqAtUga2FVEUPfdYfP7zn//Od74TVD01jz766KlTp+ofmZub++Mf/xhUPZ2ElIFt&#10;RdO0oaGh2rczMzPz8/MnT54MsCTyk5/8ZG5ubn5+nr5dWFhgjH3iE58ItKgOQcrAtpLL5R577LHa&#10;wt/h4eHw9Eqq1erg4CAVNjAwEJ7C/CYFXQBAOxUKhaBL+CA7J1nqoS0DAP5CygCAv5AyAOAvpAwA&#10;+AspAwD+QsoAgL+QMgDgL6QMAPgLKQMA/kLKAIC/kDIA4C+kDAD4CykDAP5CygCAv5AyAOAvpAwA&#10;+AspAwD+QsoAgL+QMgDgL6QMAPgLKQMA/sIdBhAu4bw6OpxVBWt6enpycjKZTIqiWK1WFUWhS6aO&#10;HTsmimL9M5EyEC4hvEuEcx7CqljQ2Tc5Ofnwww/LsizLsuu6oijm8/nbbrvtzTff9FzviR4TAGzE&#10;PffcwxirVqsUwY7juK57/PhxT8QwpAwAbEwikTh69Gg8Hr/vvvuGh4cPHz7c09Pz2GOPrX8mekwA&#10;sEEHDx6Mx+P33nuvruvZbJZzPjIysv5paMsAwEasra2Nj48bhpHJZEzT5JwrivLmm2+ufyZSBgA2&#10;wrZt27ZTqZSmaZqmlctlwzCeeeaZ9c9EygDARszPzyuK8pGPfOTAgQOpVGplZaVarU5MTKx/JlIG&#10;ADZibGxMkqQ9e/YwxgRBEARBVdUbN278+c9/9jwTKQMALZuYmHjxxRdHRkaor+Q4DmNMkiRRFJ98&#10;8knP8iKkDAC0plqt/vznP+ecHzx4sFKprK2tOY7DORdFUVXVq1evjo+P1z8fKQMArTl37tyZM2c0&#10;TUun04IgmKZJa39pn4GiKCdPnnRdt/Z8pAwAtKBarT733HOc8zvuuGNwcFDTtNqgjCAIsixrmjY1&#10;NfX888/XXoKUAYAWXLhw4aWXXlJVdXR0NJlMcs6p2UI7JCVJikajsiz/+Mc/rlQq9BKkDAA0yzTN&#10;n/3sZ4yx3bt3p1KpWCxmWZZlWdVqVVVVzjk1Z1RVnZycPHXqFL0KKQMAzbpy5corr7yiKMrQ0FAy&#10;mdQ0zbZt13UFQaDRX/pvPB6XJOkXv/hFqVRiSBkAaN4bb7zBOZdlubu7u7e3NxqNSpIkSRJjjHNO&#10;bRlRFDVNUxRlampqenqaIWUAoEmLi4u//vWvOefJZLJardIOyUwms7a2VqlUqEUjiqKiKKqqSpJk&#10;WdZrr73GsCcbAJqk6/rS0hJjrFgsLi0tXblyZWFhIZ/PZ7PZbDZrGAa1ayKRiG3b8XjcMAzqMSFl&#10;AKApjuNEo1HLsgYHB/fu3Xvo0KHe3l5d169du2aapmEYhUKhWCwWi0XXdUulEuf8H//4x4kTJ9Bj&#10;AoDGyuXyqVOnMpkMDcrs2rUrmUxGo1FBEGiOic7Ki0QisViMniBJ0quvvnr+/Hm0ZQCgsdnZ2T/8&#10;4Q+CIESj0Wq1WigUMpmMqqpzc3MLCwuFQqFcLtOSvHg8HolE6Amu6/7tb39DygBAY7QTknNuGEYu&#10;l5udnS0UCoyxtbU1Gp0xTTORSCQSif7+/t7e3tnZ2UwmUygULl26hJQBgMZoIUy1WnVd1zTNSqVi&#10;GEa1Wi2Xy3TAOO0zUBSFJrZFUZQkiRbpIWUAoCm08ToWi8Xj8XQ6vWvXLtd1s9msZVmVSqVSqZim&#10;WS6XC4WCZVnlctk0zWq1yjlHygBAY67r0jLfUqlUKBTm5uZ0XWeMra6urq6ulkol27ZjsRiNyyQS&#10;CdM0BUGgVyFlAKCxWCy2f//+N954w7ZtXddlWabNkDSBTYc/KIqiaVoymYzH46Io0hPuuusuzGQD&#10;QGN9fX2PPPKI67qO41QqlWKxmM/nc7lcPp+ns/JoSR5NM9HEtq7riqI89NBDSBnYrIceegjXSO8E&#10;qqoyxugomVgslkwm0+l0Op1OpVJdXV2SJNm2TRenzM3N0do8zrmqqugxwWYdOnRo9+7dQVcBvrMs&#10;izEmCEJXV9eePXv6+/sFQVhdXZ2enqZ8MU2TFgFzzh3HobmnSqWClIHNOnr06KVLl4KuAnxHPSPL&#10;sjKZTLFYnJqaohApFos0lxSPx5PJ5P79+xljuq7TFm1BEJAysEFTU1P080So0zQ5OTk6OhpcUeCj&#10;vr4+mjaqzR9RL0kURcdxZFmm9TKKopRKJdM0Hce5//77b7/9dozLwAaNjo5Sk/j06dMPPPAAfY2I&#10;2cY++clP3nPPPXQsXjwe7+vr6+vrS6VSkUiEjuOkQd9KpVIoFFZXVx3H+fSnP41xGWiDc+fOnT9/&#10;PugqwHeiKEajUecm2rhEWyXZzcasKIqiKLquWywWKXEYTn6AzaNzRoKuAjpBkiSazLZtmwaDKXGo&#10;30QzSoIg2LZNKaNpGsNZebB5L774oucuQdiWNE277777qFtUm1EitPlAkqREIiFJEp2kJ4rikSNH&#10;GFIGAJp3//33C4JAM0qKosTj8a6uLrqSqTYoYxhGPp93HOfAgQN33XUXQ48JAJrnOA5tsz548ODd&#10;d9/d399vmuY777zz7rvvLi8vLy8vX758WZIkShnTNG3bVhQFKQMAzbpy5QrdVUDnyOzevVvX9cXF&#10;RU3TaB+2pmk0JMw5N03TsixFUdBjAoCmlMvl3/3ud9RX0jSNrpFkN4+SYYzRIr1KpWLbNuc8k8lc&#10;vnyZYVwGAJq0trY2Pz8vSVIqlYpGo9RsEQRBkiQ6vIpuR6GUoaV6Z8+eZUgZAGjShQsXpqamaCIp&#10;EonQ4Q+u69IMI8UN3ZnNGKMrmS5fvuw4DlIGAJqi6zqdvCnLMue8XC7ncrmVlZXV1dVyuey6ruu6&#10;dEl2LBZLpVKCIPz+97+/du0aRn8BoClzc3M0h00HWWWzWUEQstlsLpejcx4URYlGo11dXaqq5nI5&#10;SZJKpdK7776LlAGAxq5evfrCCy9Q/8g0zVwup6oq53xlZWVlZaVYLBqG0dPTE4lEenp6uru7aS+l&#10;ZVm4jwkAmkIbCGgzwerqam26ulgs3rhxI5fL0YYD2kipKApjjDpQx44dQ8oAQGP79u374he/+NRT&#10;TzHGDMOYmZkRBIFzTnen0HNWVlZkWY7FYmtra7Ozs6ZpiqLY39+PlAGAxgRB+NKXvvT3v//92rVr&#10;qqpSQ4YxJt1EHaWurq5oNGrb9t69e1VVvffeewcGBpAyANCUD33oQy+//PIGXoiZbADwF9oyEC7h&#10;vA4hnFVtFUgZCJcQHlVDY5xBV3ELWyX70GMCAH8hZQCgbajRR0fN1x5EjwkAWpDL5f7yl7+k02lV&#10;VWn1XaVSWVtb279/fzqdTiQSbF1XDikDAC3I5/P//Oc/6XYUVVVFUSwWiysrK1/+8pe7u7sZY7TX&#10;qf4lSBkAaIEoiqVSSRAEURQ1TdN1vVAolEql2grg9ZAyANCCeDwej8eHh4dvv/32I0eO5PP5iYmJ&#10;V155JRKJ0NF56yFlAKAFdKPb0NDQgQMHenp6urq6lpeXR0ZG6B446jR5IGUAoAWmaWazWcYY7c92&#10;HIcxJoqiYRiGYbCb00z1QzNIGQBoQalUsm1bluW+vr7u7m7HcXp7e3t6epaXl3VdZ4wJgnd9DFIG&#10;AFqg67phGGfPnqWrlxRFWVtbm5mZ2bdv36FDhxjaMgCwAbXgoLtQZFkeGhoaGhrau3ev4zjvvPNO&#10;Pp8vl8t0kNX6fQ9Y+wsAzaI7ahljNJNNQzP0dblctm37lq9CygBAs6i7JIoiHdBpWRaN/iqKUiqV&#10;qC2zHlIGAJplWZZlWaIoMsbcmxhjiqKYpknNnPWQMgDQGI22GIZB4zL0iOu61JYRBMFxHLRlAGDj&#10;aACYhnjpjhS6NYXOGFdVlTFG4zKeDdkMc0wA0DzLskzT1DSNcy5JEgUK3Ta5fplMDVIGABqjHpNt&#10;24ZhWJa1uLhoGAZdV6Dr+tLSUrlcrl8pU78zGykDAA3U8mJhYeGtt96SZXl+fn5ubo7dTBN6Qjab&#10;XVpa6uvrY1iVBwCtqlarb7311rlz51ZXVw8dOqSqqiRJNCjjuq5lWdls9vz58xcvXjx58iSdblWD&#10;lAGAxq5fv/6DH/ygr6/v7rvv3rNnTyqV6urqikQijuMYhpHP569fv64oynvvvffMM8987nOfu+OO&#10;O2qvRcoAQANvv/32uXPnXNft7+9PJpMDAwOJRELTNMYY5zwWiyUSCYqblZWVV199dd++fUgZAGjB&#10;wsLCpUuXenp6aKVMuVzO5/OVSoW6S7RqxjAMznkikZifn19aWpqenh4eHmaMVatVpAwANEDreiVJ&#10;on1MdI4MXZVNWyhd161UKrZtu66rKIphGLlcjlKGc46UAYAGaJRXFMVay6W2MbLWnKHHafkMDQzT&#10;E9CWAYDGaPUd55zipnbpEqtb6Vub0q6pvRwpAwAN1FKm9oXruvU5sn5XQT2kDAA0qzYQ44mV2te3&#10;vLobuyUBoIFaL+mWm5WqdW75cqQMALSmPlMaRgxDjwkAmlHbA+kJF3p8/TBN/VWTSBkAaKw2Xb2+&#10;2bJ+LAbnywBA29S3buofx0w2ALSGVsrccgqJ1WUKDQ/XRov/92AH6gOALa12ivgtR3w9IzKeLxja&#10;MgDQKhrcrd9DQOM1/+/5aMsAQGvWd50+eAAYKQMAzaLRmfpH6vtNtfTxNG3QYwKAZlF8eOazPYto&#10;1r8KbRkAaIxGf2ksxnNXAbs5qfT/JqHQlgGAptDFtezmcK/jOPUz1p6GDNbLAMBm1Y/IrO8rYVwG&#10;AFqw/mCH+oNm2P858KEGKQMAjdU2QFZv3o0tCELta3YzaGhoxjMVhdFfAGiA1v5KksQYEwRBFEWK&#10;GDrol1o6tVEbxphlWegxAUAD1bqLrqlndOPGDdu2s9ns5OSkbduO41iWRaFDN6gwxorFYqFQKJfL&#10;9aGDlAGAW3Nd17btUqkUi8VGRkZef/315eVlxhjdZ+DZYUCzToyxaDQajUZjsZiu66qqiqK42ZT5&#10;4FEfANi6OOeKoiiKcuzYsWPHjjHGMpnM1NRULpfL5/O6rlOPSVGUeDyeSCT6+/v37t0bj8dr70D9&#10;ps2mDKVXeIStntAK7Z+HcBYWzqp8dct/cjqdTqfTrb7JxlNmYWGBMVYqlTb8Dn7I5/NBl7A1fMAO&#10;2gB5ziUJiXBWxbZO9m18jmn37t29vb3JZLKN1WxeKpUKugQAeJ9NhbSu67FYrI3VbNLFixcPHz4c&#10;dBVbQJj/OIewsHBWxUJcmAdfWFjIZDI0E97sazgXBEFVVVVVy+WyaZr155UHgnMuy3I0Gq1UKuVy&#10;+YPrufPOOztWWDiF9qcznIWFsyoW4sI8pLGxsbGxsVgs1nzQ1PZi1i6aY4H285uph5KRMTY/P//8&#10;889/7GMfC6RUgB1oa2RhG7322msXLlz49re/HXQhQQrt38BwFhbOqliIC/PYcTsMZFm+5S2cAOCT&#10;Hff7lsvltsr8H8D2sONSBgA6bMeljOdCXwDw245LmT179mBcBqCTpGw2WygUJEna3n/hOeeapnHO&#10;f/vb32J9MEAnSWfOnBkfH49EIrUTIrYrStLr168//fTTQdcCsIPwTCaTzWbXX+a0LdG/cf/+/UEX&#10;ErDQrrMIZ2HhrIqFuDCPrVEltFdofzrDWVg4q2IhLswD46AA4C+kDAD4CykDAP5CygCAv5AyAOAv&#10;pAwA+AspAwD+QsoAgL+QMgDgL6QMAPgLKQMbNDU1xdcJuigIo62xDwLaK7T7X8JZWDirYiEuzANt&#10;GQDwV8sp8/rrr3sayc8++6wflTXv+9//vqet/uEPf/hrX/taUPXsEOgxQZNauFKSnD59mjH28ssv&#10;RyIRwzCuXLny6KOPFgqFJ554wofymjI/P+95ZGJiIp1OB1LMzjE6OrolmusQuJZTRtd1xtjx48fp&#10;2+PHj1+/fv2FF1746Ec/+vGPf7zN1TVncHDQ84imabt27QqkGADwaLnHtP5o7ieeeOI///nP2NhY&#10;m0pqmaZpnkcEQRBFMZBiAMCjDaO/qVRKFEXTNDf/Vhtj23ZQHw0ADbUhZTRN6+npiUQim3+rjaFO&#10;XD1BEBA9ACHRhpQxDGN5eblYLG7+rTZmaGjI84gsy/F4PJBiAMCjDSkzPj7OGDt69Ojm32pjHn/8&#10;cc8juVyuu7s7kGIAwKPllKE1EbquG4aRy+VKpdLjjz/+hS984etf/7oP5TWFbpL66U9/msvlHMf5&#10;1a9+xRgbHh4Oqh4AqNfyTPa+ffsYY4lEojbwcfjw4e9973ttrqtFJ0+ePHHixIkTJ+jbb3zjG9/8&#10;5jeDLQkAyEb2QfzoRz+6fPmyaZorKyuPPPLIV7/6VR8Ka9m///3vp59+emZm5sknn/zUpz4VdDmh&#10;Ftr9L+EsLJxVsRAX5rE1qoT2Cu1PZzgLC2dVLMSFeWC3JAD4CykDAP5CygCAv5AyAOAvpAwA+Asp&#10;AwD+8qbMxYsXjxw5sv4MtG1gZGQkiP/DADudd+3v6dOn33777QceeOCzn/1sNpt1HKftE/Kcc0VR&#10;0un0t771rUKh8Oyzzy4uLpqm6cfMP+dcFMV0Ov2b3/zmr3/9a9vfHwAa8qbM4uLi4ODgU089RTsJ&#10;fHXx4sWXXnqpM0uHP/OZz4yOjnbggwDAw9tjkiRpfn7+6tWrHfjshYWFpaWlDnwQfVZnPggAPLwp&#10;wzlnjHVm2XKlUqlUKh34IPqsznwQAHgEPMfUsV0YW2K7B8C2hJlsAPBXy+fLwPbAw3pDWzgLC2dV&#10;WwVSZidC/xE6CT0mAPAXUgYA/IWUAQB/IWUAwF9IGQDwF1IGAPyFlAEAfyFlAMBfSBkA8BdSBgD8&#10;hZQBAH8FnDLYhAaw7XlTppP76GRZlqQObdeUZbkzHwQAHrc4Ky+dTnfmuP90On3bbbd14IMYY319&#10;fZ35IADw8DYlBEEol8tnzpzhnC8vL1uW1faP5JxrmjY0NPSvf/1rampqaWnp2rVrpVLJp2aULMt9&#10;fX2nTp3y480BoCHu+d1+7rnnvvKVrwRVjd9wrgpA5/0Xnfqy/tPsm+8AAAAASUVORK5CYIJQSwEC&#10;LQAUAAYACAAAACEAsYJntgoBAAATAgAAEwAAAAAAAAAAAAAAAAAAAAAAW0NvbnRlbnRfVHlwZXNd&#10;LnhtbFBLAQItABQABgAIAAAAIQA4/SH/1gAAAJQBAAALAAAAAAAAAAAAAAAAADsBAABfcmVscy8u&#10;cmVsc1BLAQItABQABgAIAAAAIQDm3L0ZgwMAAJQIAAAOAAAAAAAAAAAAAAAAADoCAABkcnMvZTJv&#10;RG9jLnhtbFBLAQItABQABgAIAAAAIQCqJg6+vAAAACEBAAAZAAAAAAAAAAAAAAAAAOkFAABkcnMv&#10;X3JlbHMvZTJvRG9jLnhtbC5yZWxzUEsBAi0AFAAGAAgAAAAhAF/QDJ3dAAAABQEAAA8AAAAAAAAA&#10;AAAAAAAA3AYAAGRycy9kb3ducmV2LnhtbFBLAQItAAoAAAAAAAAAIQA7Avz41xYAANcWAAAUAAAA&#10;AAAAAAAAAAAAAOYHAABkcnMvbWVkaWEvaW1hZ2UxLnBuZ1BLBQYAAAAABgAGAHwBAADvHgAAAAA=&#10;">
                <v:shape id="Image 30" o:spid="_x0000_s1027" type="#_x0000_t75" style="position:absolute;left:708;top:1133;width:22746;height:13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5vVwAAAANsAAAAPAAAAZHJzL2Rvd25yZXYueG1sRE9LbsIw&#10;EN1X4g7WILErDlRqUcAgoIroqgqfAwzxkATscWQbSG9fLyp1+fT+i1VvjXiQD61jBZNxBoK4crrl&#10;WsHpWLzOQISIrNE4JgU/FGC1HLwsMNfuyXt6HGItUgiHHBU0MXa5lKFqyGIYu444cRfnLcYEfS21&#10;x2cKt0ZOs+xdWmw5NTTY0bah6na4WwX7z3JTVtvv0rfm8nG9y2JXnI1So2G/noOI1Md/8Z/7Syt4&#10;S+vTl/QD5PIXAAD//wMAUEsBAi0AFAAGAAgAAAAhANvh9svuAAAAhQEAABMAAAAAAAAAAAAAAAAA&#10;AAAAAFtDb250ZW50X1R5cGVzXS54bWxQSwECLQAUAAYACAAAACEAWvQsW78AAAAVAQAACwAAAAAA&#10;AAAAAAAAAAAfAQAAX3JlbHMvLnJlbHNQSwECLQAUAAYACAAAACEAiPeb1cAAAADbAAAADwAAAAAA&#10;AAAAAAAAAAAHAgAAZHJzL2Rvd25yZXYueG1sUEsFBgAAAAADAAMAtwAAAPQCAAAAAA==&#10;">
                  <v:imagedata r:id="rId27" o:title=""/>
                </v:shape>
                <v:shape id="Graphic 31" o:spid="_x0000_s1028" style="position:absolute;left:50;top:50;width:24486;height:15393;visibility:visible;mso-wrap-style:square;v-text-anchor:top" coordsize="244856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xowQAAANsAAAAPAAAAZHJzL2Rvd25yZXYueG1sRI/NasMw&#10;EITvhbyD2EBvjZwWTO1GCfmFXuuYnhdrY5lYK8dSbefto0Khx2FmvmFWm8m2YqDeN44VLBcJCOLK&#10;6YZrBeX59PIOwgdkja1jUnAnD5v17GmFuXYjf9FQhFpECPscFZgQulxKXxmy6BeuI47exfUWQ5R9&#10;LXWPY4TbVr4mSSotNhwXDHa0N1Rdix+rIDsP39fUnrLD0ZpbQ7t6L8tRqef5tP0AEWgK/+G/9qdW&#10;8LaE3y/xB8j1AwAA//8DAFBLAQItABQABgAIAAAAIQDb4fbL7gAAAIUBAAATAAAAAAAAAAAAAAAA&#10;AAAAAABbQ29udGVudF9UeXBlc10ueG1sUEsBAi0AFAAGAAgAAAAhAFr0LFu/AAAAFQEAAAsAAAAA&#10;AAAAAAAAAAAAHwEAAF9yZWxzLy5yZWxzUEsBAi0AFAAGAAgAAAAhAJlyDGjBAAAA2wAAAA8AAAAA&#10;AAAAAAAAAAAABwIAAGRycy9kb3ducmV2LnhtbFBLBQYAAAAAAwADALcAAAD1AgAAAAA=&#10;" path="m,1539239r2448560,l2448560,,,,,1539239xe" filled="f" strokeweight=".8pt">
                  <v:path arrowok="t"/>
                </v:shape>
                <w10:anchorlock/>
              </v:group>
            </w:pict>
          </mc:Fallback>
        </mc:AlternateContent>
      </w:r>
    </w:p>
    <w:p w:rsidR="00B41172" w:rsidRDefault="00E62EB2">
      <w:pPr>
        <w:pStyle w:val="Textoindependiente"/>
        <w:spacing w:before="59" w:line="235" w:lineRule="auto"/>
        <w:ind w:left="140" w:right="38"/>
        <w:jc w:val="both"/>
      </w:pPr>
      <w:r>
        <w:rPr>
          <w:b/>
        </w:rPr>
        <w:t>Situación 4</w:t>
      </w:r>
      <w:r>
        <w:t>. En un chaco hay un sapo y 12 moscas volando.</w:t>
      </w:r>
      <w:r>
        <w:rPr>
          <w:spacing w:val="11"/>
        </w:rPr>
        <w:t xml:space="preserve"> </w:t>
      </w:r>
      <w:r>
        <w:t>Si</w:t>
      </w:r>
      <w:r>
        <w:rPr>
          <w:spacing w:val="11"/>
        </w:rPr>
        <w:t xml:space="preserve"> </w:t>
      </w:r>
      <w:r>
        <w:t>10</w:t>
      </w:r>
      <w:r>
        <w:rPr>
          <w:spacing w:val="12"/>
        </w:rPr>
        <w:t xml:space="preserve"> </w:t>
      </w:r>
      <w:r>
        <w:t>moscas</w:t>
      </w:r>
      <w:r>
        <w:rPr>
          <w:spacing w:val="14"/>
        </w:rPr>
        <w:t xml:space="preserve"> </w:t>
      </w:r>
      <w:r>
        <w:t>caen</w:t>
      </w:r>
      <w:r>
        <w:rPr>
          <w:spacing w:val="11"/>
        </w:rPr>
        <w:t xml:space="preserve"> </w:t>
      </w:r>
      <w:r>
        <w:t>presa</w:t>
      </w:r>
      <w:r>
        <w:rPr>
          <w:spacing w:val="10"/>
        </w:rPr>
        <w:t xml:space="preserve"> </w:t>
      </w:r>
      <w:r>
        <w:t>de</w:t>
      </w:r>
      <w:r>
        <w:rPr>
          <w:spacing w:val="10"/>
        </w:rPr>
        <w:t xml:space="preserve"> </w:t>
      </w:r>
      <w:r>
        <w:t>la</w:t>
      </w:r>
      <w:r>
        <w:rPr>
          <w:spacing w:val="10"/>
        </w:rPr>
        <w:t xml:space="preserve"> </w:t>
      </w:r>
      <w:r>
        <w:t>lengua</w:t>
      </w:r>
      <w:r>
        <w:rPr>
          <w:spacing w:val="10"/>
        </w:rPr>
        <w:t xml:space="preserve"> </w:t>
      </w:r>
      <w:r>
        <w:t>del</w:t>
      </w:r>
      <w:r>
        <w:rPr>
          <w:spacing w:val="11"/>
        </w:rPr>
        <w:t xml:space="preserve"> </w:t>
      </w:r>
      <w:r>
        <w:rPr>
          <w:spacing w:val="-4"/>
        </w:rPr>
        <w:t>sapo,</w:t>
      </w:r>
    </w:p>
    <w:p w:rsidR="00B41172" w:rsidRDefault="00E62EB2">
      <w:pPr>
        <w:pStyle w:val="Textoindependiente"/>
        <w:ind w:left="140"/>
        <w:jc w:val="both"/>
      </w:pPr>
      <w:r>
        <w:t>¿Cuántas</w:t>
      </w:r>
      <w:r>
        <w:rPr>
          <w:spacing w:val="-4"/>
        </w:rPr>
        <w:t xml:space="preserve"> </w:t>
      </w:r>
      <w:r>
        <w:t>moscas</w:t>
      </w:r>
      <w:r>
        <w:rPr>
          <w:spacing w:val="-2"/>
        </w:rPr>
        <w:t xml:space="preserve"> </w:t>
      </w:r>
      <w:r>
        <w:t>siguen</w:t>
      </w:r>
      <w:r>
        <w:rPr>
          <w:spacing w:val="-4"/>
        </w:rPr>
        <w:t xml:space="preserve"> </w:t>
      </w:r>
      <w:r>
        <w:rPr>
          <w:spacing w:val="-2"/>
        </w:rPr>
        <w:t>volando?</w:t>
      </w:r>
    </w:p>
    <w:p w:rsidR="00B41172" w:rsidRDefault="00E62EB2">
      <w:r>
        <w:br w:type="column"/>
      </w:r>
    </w:p>
    <w:p w:rsidR="00B41172" w:rsidRDefault="00B41172">
      <w:pPr>
        <w:pStyle w:val="Textoindependiente"/>
        <w:spacing w:before="96"/>
      </w:pPr>
    </w:p>
    <w:p w:rsidR="00B41172" w:rsidRDefault="00E62EB2">
      <w:pPr>
        <w:pStyle w:val="Textoindependiente"/>
        <w:ind w:left="140" w:right="137" w:firstLine="56"/>
        <w:jc w:val="both"/>
      </w:pPr>
      <w:r>
        <w:rPr>
          <w:b/>
        </w:rPr>
        <w:t>Situación</w:t>
      </w:r>
      <w:r>
        <w:rPr>
          <w:b/>
          <w:spacing w:val="-1"/>
        </w:rPr>
        <w:t xml:space="preserve"> </w:t>
      </w:r>
      <w:r>
        <w:rPr>
          <w:b/>
        </w:rPr>
        <w:t>5</w:t>
      </w:r>
      <w:r>
        <w:t>.</w:t>
      </w:r>
      <w:r>
        <w:rPr>
          <w:spacing w:val="-3"/>
        </w:rPr>
        <w:t xml:space="preserve"> </w:t>
      </w:r>
      <w:r>
        <w:t>Un</w:t>
      </w:r>
      <w:r>
        <w:rPr>
          <w:spacing w:val="-2"/>
        </w:rPr>
        <w:t xml:space="preserve"> </w:t>
      </w:r>
      <w:r>
        <w:t>mono escapó</w:t>
      </w:r>
      <w:r>
        <w:rPr>
          <w:spacing w:val="-2"/>
        </w:rPr>
        <w:t xml:space="preserve"> </w:t>
      </w:r>
      <w:r>
        <w:t>de</w:t>
      </w:r>
      <w:r>
        <w:rPr>
          <w:spacing w:val="-1"/>
        </w:rPr>
        <w:t xml:space="preserve"> </w:t>
      </w:r>
      <w:r>
        <w:t>la</w:t>
      </w:r>
      <w:r>
        <w:rPr>
          <w:spacing w:val="-1"/>
        </w:rPr>
        <w:t xml:space="preserve"> </w:t>
      </w:r>
      <w:r>
        <w:t>reserva</w:t>
      </w:r>
      <w:r>
        <w:rPr>
          <w:spacing w:val="-1"/>
        </w:rPr>
        <w:t xml:space="preserve"> </w:t>
      </w:r>
      <w:r>
        <w:t>de</w:t>
      </w:r>
      <w:r>
        <w:rPr>
          <w:spacing w:val="-1"/>
        </w:rPr>
        <w:t xml:space="preserve"> </w:t>
      </w:r>
      <w:r>
        <w:t>animales. Llegó a casa de Alberto quien le ha dado para comer, mamoncillos. Si el racimo tiene 16 mamoncillos y el mono se come solo 7</w:t>
      </w:r>
      <w:r>
        <w:rPr>
          <w:spacing w:val="40"/>
        </w:rPr>
        <w:t xml:space="preserve"> </w:t>
      </w:r>
      <w:r>
        <w:t>¿Cuántos mamoncillos quedan?</w:t>
      </w:r>
    </w:p>
    <w:p w:rsidR="00B41172" w:rsidRDefault="00E62EB2">
      <w:pPr>
        <w:pStyle w:val="Textoindependiente"/>
        <w:spacing w:before="4"/>
        <w:rPr>
          <w:sz w:val="13"/>
        </w:rPr>
      </w:pPr>
      <w:r>
        <w:rPr>
          <w:noProof/>
          <w:lang w:val="en-US"/>
        </w:rPr>
        <w:drawing>
          <wp:anchor distT="0" distB="0" distL="0" distR="0" simplePos="0" relativeHeight="487592448" behindDoc="1" locked="0" layoutInCell="1" allowOverlap="1">
            <wp:simplePos x="0" y="0"/>
            <wp:positionH relativeFrom="page">
              <wp:posOffset>4338320</wp:posOffset>
            </wp:positionH>
            <wp:positionV relativeFrom="paragraph">
              <wp:posOffset>112980</wp:posOffset>
            </wp:positionV>
            <wp:extent cx="477973" cy="1287779"/>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477973" cy="1287779"/>
                    </a:xfrm>
                    <a:prstGeom prst="rect">
                      <a:avLst/>
                    </a:prstGeom>
                  </pic:spPr>
                </pic:pic>
              </a:graphicData>
            </a:graphic>
          </wp:anchor>
        </w:drawing>
      </w:r>
      <w:r>
        <w:rPr>
          <w:noProof/>
          <w:lang w:val="en-US"/>
        </w:rPr>
        <w:drawing>
          <wp:anchor distT="0" distB="0" distL="0" distR="0" simplePos="0" relativeHeight="487592960" behindDoc="1" locked="0" layoutInCell="1" allowOverlap="1">
            <wp:simplePos x="0" y="0"/>
            <wp:positionH relativeFrom="page">
              <wp:posOffset>5105400</wp:posOffset>
            </wp:positionH>
            <wp:positionV relativeFrom="paragraph">
              <wp:posOffset>158253</wp:posOffset>
            </wp:positionV>
            <wp:extent cx="2231291" cy="1209675"/>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8" cstate="print"/>
                    <a:stretch>
                      <a:fillRect/>
                    </a:stretch>
                  </pic:blipFill>
                  <pic:spPr>
                    <a:xfrm>
                      <a:off x="0" y="0"/>
                      <a:ext cx="2231291" cy="1209675"/>
                    </a:xfrm>
                    <a:prstGeom prst="rect">
                      <a:avLst/>
                    </a:prstGeom>
                  </pic:spPr>
                </pic:pic>
              </a:graphicData>
            </a:graphic>
          </wp:anchor>
        </w:drawing>
      </w:r>
    </w:p>
    <w:p w:rsidR="00B41172" w:rsidRDefault="00B41172">
      <w:pPr>
        <w:pStyle w:val="Textoindependiente"/>
        <w:spacing w:before="82"/>
      </w:pPr>
    </w:p>
    <w:p w:rsidR="00B41172" w:rsidRDefault="00E62EB2">
      <w:pPr>
        <w:spacing w:before="1" w:line="252" w:lineRule="exact"/>
        <w:ind w:left="140"/>
      </w:pPr>
      <w:r>
        <w:rPr>
          <w:b/>
        </w:rPr>
        <w:t>Situación</w:t>
      </w:r>
      <w:r>
        <w:rPr>
          <w:b/>
          <w:spacing w:val="53"/>
        </w:rPr>
        <w:t xml:space="preserve"> </w:t>
      </w:r>
      <w:r>
        <w:rPr>
          <w:b/>
        </w:rPr>
        <w:t>6</w:t>
      </w:r>
      <w:r>
        <w:t>.</w:t>
      </w:r>
      <w:r>
        <w:rPr>
          <w:spacing w:val="50"/>
        </w:rPr>
        <w:t xml:space="preserve"> </w:t>
      </w:r>
      <w:r>
        <w:t>Vuelvo</w:t>
      </w:r>
      <w:r>
        <w:rPr>
          <w:spacing w:val="52"/>
        </w:rPr>
        <w:t xml:space="preserve"> </w:t>
      </w:r>
      <w:r>
        <w:t>al</w:t>
      </w:r>
      <w:r>
        <w:rPr>
          <w:spacing w:val="48"/>
        </w:rPr>
        <w:t xml:space="preserve"> </w:t>
      </w:r>
      <w:r>
        <w:t>inicio</w:t>
      </w:r>
      <w:r>
        <w:rPr>
          <w:spacing w:val="51"/>
        </w:rPr>
        <w:t xml:space="preserve"> </w:t>
      </w:r>
      <w:r>
        <w:t>de</w:t>
      </w:r>
      <w:r>
        <w:rPr>
          <w:spacing w:val="49"/>
        </w:rPr>
        <w:t xml:space="preserve"> </w:t>
      </w:r>
      <w:r>
        <w:t>la</w:t>
      </w:r>
      <w:r>
        <w:rPr>
          <w:spacing w:val="48"/>
        </w:rPr>
        <w:t xml:space="preserve"> </w:t>
      </w:r>
      <w:r>
        <w:t>guía</w:t>
      </w:r>
      <w:r>
        <w:rPr>
          <w:spacing w:val="49"/>
        </w:rPr>
        <w:t xml:space="preserve"> </w:t>
      </w:r>
      <w:r>
        <w:t>y</w:t>
      </w:r>
      <w:r>
        <w:rPr>
          <w:spacing w:val="56"/>
        </w:rPr>
        <w:t xml:space="preserve"> </w:t>
      </w:r>
      <w:r>
        <w:t>realizo</w:t>
      </w:r>
      <w:r>
        <w:rPr>
          <w:spacing w:val="53"/>
        </w:rPr>
        <w:t xml:space="preserve"> </w:t>
      </w:r>
      <w:r>
        <w:rPr>
          <w:spacing w:val="-5"/>
        </w:rPr>
        <w:t>la</w:t>
      </w:r>
    </w:p>
    <w:p w:rsidR="00B41172" w:rsidRDefault="00E62EB2">
      <w:pPr>
        <w:pStyle w:val="Ttulo1"/>
        <w:spacing w:line="252" w:lineRule="exact"/>
        <w:ind w:left="140" w:firstLine="0"/>
      </w:pPr>
      <w:r>
        <w:t>situación</w:t>
      </w:r>
      <w:r>
        <w:rPr>
          <w:spacing w:val="-5"/>
        </w:rPr>
        <w:t xml:space="preserve"> 0.</w:t>
      </w:r>
    </w:p>
    <w:p w:rsidR="00B41172" w:rsidRDefault="00B41172">
      <w:pPr>
        <w:pStyle w:val="Textoindependiente"/>
        <w:spacing w:before="1"/>
        <w:rPr>
          <w:b/>
        </w:rPr>
      </w:pPr>
    </w:p>
    <w:p w:rsidR="00B41172" w:rsidRDefault="00E62EB2">
      <w:pPr>
        <w:pStyle w:val="Ttulo2"/>
        <w:spacing w:before="1" w:line="251" w:lineRule="exact"/>
        <w:ind w:left="136"/>
        <w:rPr>
          <w:u w:val="none"/>
        </w:rPr>
      </w:pPr>
      <w:r>
        <w:t>¿Qué</w:t>
      </w:r>
      <w:r>
        <w:rPr>
          <w:spacing w:val="-5"/>
        </w:rPr>
        <w:t xml:space="preserve"> </w:t>
      </w:r>
      <w:r>
        <w:rPr>
          <w:spacing w:val="-2"/>
        </w:rPr>
        <w:t>aprendí?</w:t>
      </w:r>
    </w:p>
    <w:p w:rsidR="00B41172" w:rsidRDefault="00E62EB2">
      <w:pPr>
        <w:pStyle w:val="Textoindependiente"/>
        <w:ind w:left="140" w:hanging="4"/>
      </w:pPr>
      <w:r>
        <w:rPr>
          <w:noProof/>
          <w:lang w:val="en-US"/>
        </w:rPr>
        <mc:AlternateContent>
          <mc:Choice Requires="wpg">
            <w:drawing>
              <wp:anchor distT="0" distB="0" distL="0" distR="0" simplePos="0" relativeHeight="15734784" behindDoc="0" locked="0" layoutInCell="1" allowOverlap="1">
                <wp:simplePos x="0" y="0"/>
                <wp:positionH relativeFrom="page">
                  <wp:posOffset>4170679</wp:posOffset>
                </wp:positionH>
                <wp:positionV relativeFrom="paragraph">
                  <wp:posOffset>348406</wp:posOffset>
                </wp:positionV>
                <wp:extent cx="3225800" cy="11836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0" cy="1183640"/>
                          <a:chOff x="0" y="0"/>
                          <a:chExt cx="3225800" cy="1183640"/>
                        </a:xfrm>
                      </wpg:grpSpPr>
                      <pic:pic xmlns:pic="http://schemas.openxmlformats.org/drawingml/2006/picture">
                        <pic:nvPicPr>
                          <pic:cNvPr id="35" name="Image 35"/>
                          <pic:cNvPicPr/>
                        </pic:nvPicPr>
                        <pic:blipFill>
                          <a:blip r:embed="rId29" cstate="print"/>
                          <a:stretch>
                            <a:fillRect/>
                          </a:stretch>
                        </pic:blipFill>
                        <pic:spPr>
                          <a:xfrm>
                            <a:off x="10160" y="10160"/>
                            <a:ext cx="3205480" cy="1163319"/>
                          </a:xfrm>
                          <a:prstGeom prst="rect">
                            <a:avLst/>
                          </a:prstGeom>
                        </pic:spPr>
                      </pic:pic>
                      <wps:wsp>
                        <wps:cNvPr id="36" name="Graphic 36"/>
                        <wps:cNvSpPr/>
                        <wps:spPr>
                          <a:xfrm>
                            <a:off x="5080" y="5080"/>
                            <a:ext cx="3215640" cy="1173480"/>
                          </a:xfrm>
                          <a:custGeom>
                            <a:avLst/>
                            <a:gdLst/>
                            <a:ahLst/>
                            <a:cxnLst/>
                            <a:rect l="l" t="t" r="r" b="b"/>
                            <a:pathLst>
                              <a:path w="3215640" h="1173480">
                                <a:moveTo>
                                  <a:pt x="0" y="1173480"/>
                                </a:moveTo>
                                <a:lnTo>
                                  <a:pt x="3215640" y="1173480"/>
                                </a:lnTo>
                                <a:lnTo>
                                  <a:pt x="3215640" y="0"/>
                                </a:lnTo>
                                <a:lnTo>
                                  <a:pt x="0" y="0"/>
                                </a:lnTo>
                                <a:lnTo>
                                  <a:pt x="0" y="117348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38072B" id="Group 34" o:spid="_x0000_s1026" style="position:absolute;margin-left:328.4pt;margin-top:27.45pt;width:254pt;height:93.2pt;z-index:15734784;mso-wrap-distance-left:0;mso-wrap-distance-right:0;mso-position-horizontal-relative:page" coordsize="32258,11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lk+1tAwAAkwgAAA4AAABkcnMvZTJvRG9jLnhtbJxWbW/TMBD+jsR/&#10;sPJ9S7OuZUTrJsRgmoRggiE+u46TWDi2sd2X/Xvu/JJ2LWiwSk3O9fn83HPP2b283g6SrLl1QqtF&#10;UZ1OCsIV041Q3aL4/vDx5KIgzlPVUKkVXxSP3BXXV69fXW5Mzc90r2XDLYEgytUbsyh6701dlo71&#10;fKDuVBuuYLLVdqAehrYrG0s3EH2Q5dlkMi832jbGasadg19v4mRxFeK3LWf+S9s67olcFIDNh6cN&#10;zyU+y6tLWneWml6wBIO+AMVAhYJNx1A31FOysuIo1CCY1U63/pTpodRtKxgPOUA21eQgm1urVybk&#10;0tWbzow0AbUHPL04LPu8vrdENItiel4QRQeoUdiWwBjI2ZiuBp9ba76ZexszBPOTZj8dTJeH8zju&#10;ds7b1g64CBIl28D648g633rC4Mfp2dnsYgLFYTBXVRfT+XmqC+uheEfrWP/hmZUlrePGAd4IxwhW&#10;wzfRCNYRjc/LDVb5leVFCjL8U4yB2p8rcwIVN9SLpZDCPwb1Qm0RlFrfC4bs4mCvIrNckbuBdpxM&#10;Z1iR7IMrsAJHAZZSmI9CSuQd7QQVRH8gmj9kGwV5o9lq4MrHDrNcAmqtXC+MK4it+bDkIBh711RQ&#10;NOhuD6IxVigf28l5yz3rcf8WcHyFJkSgtB4nAugdTkzBJXkdKKaaVHOQBiojWBCI1jvlTGbnF6Ny&#10;5tNp9RYhjPWntbHO33I9EDQAM2AB0mlN159cQpVdEpcRSEAIuLAD4GRymUUYHfH4X833raeGAwQM&#10;u1fqeS71bTqLpnPMJHlh76XRX3iaTZAHoCkYByxVM2yp1F9vpkjZU5bYKrK0zwycZU3kCNjqs8W2&#10;KpvIJR6rMhyrHpQB/BYEjtUlhgfuqcd12SQb7PWEpcdWj1BwftBr/qCDp981fPaIYHc+Uu37jjHD&#10;8bGfXvbLbxNi7/tnIrJHfkfPyOi/+DxFmqMwqR2P4JGLIMyRFBDpPu1SIT9R5MiD01I0uY2d7Zbv&#10;pSVritdY+KQKPnFDJd9Q10e/MJXcpILNUUxRPmgtdfMIR/8G9LYo3K8VxVNN3inQN+Tts2GzscyG&#10;9fK9DtdpqBfs+bD9Qa1JLeahOz/rLPOjTou+uFLpdyuvWxHacIcoAYWWC1a4+QJz6ZbGq3V/HLx2&#10;/yWuf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LqqqX4gAAAAsBAAAPAAAAZHJz&#10;L2Rvd25yZXYueG1sTI/BasMwEETvhf6D2EJvjazENo1rOYTQ9hQKTQolt421sU0syViK7fx9lVNz&#10;3Nlh5k2+mnTLBupdY40EMYuAkSmtakwl4Wf/8fIKzHk0CltrSMKVHKyKx4ccM2VH803DzlcshBiX&#10;oYTa+y7j3JU1aXQz25EJv5PtNfpw9hVXPY4hXLd8HkUp19iY0FBjR5uayvPuoiV8jjiuF+J92J5P&#10;m+thn3z9bgVJ+fw0rd+AeZr8vxlu+AEdisB0tBejHGslpEka0L2EJF4CuxlEGgflKGEeiwXwIuf3&#10;G4o/AAAA//8DAFBLAwQKAAAAAAAAACEAO7d0A8dRAADHUQAAFQAAAGRycy9tZWRpYS9pbWFnZTEu&#10;anBlZ//Y/+AAEEpGSUYAAQEBAGAAYAAA/9sAQwADAgIDAgIDAwMDBAMDBAUIBQUEBAUKBwcGCAwK&#10;DAwLCgsLDQ4SEA0OEQ4LCxAWEBETFBUVFQwPFxgWFBgSFBUU/9sAQwEDBAQFBAUJBQUJFA0LDRQU&#10;FBQUFBQUFBQUFBQUFBQUFBQUFBQUFBQUFBQUFBQUFBQUFBQUFBQUFBQUFBQUFBQU/8AAEQgAwgI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vnn44/FOXULs+F/D91NEY23Xl7bysjD/YRv8AP/xX&#10;YfGH4my6FA2iaI+/Wp1+aVG/491/+KrxLw94Jltl/fztM7f7PyUAW9E/tNIkV9X1R/8AfvpX/wDZ&#10;692+DyTppN75889y/mL88sjufu/7Vec6VoPk7K9a+Hdt9msJ1/26AOuooooAKKKKACiiigAooooA&#10;KKKKACiiigAooooAKKKKACiiigAooooAKKKKACiiigAooooAKKKKACiiigAooooAKKKKACiiigAo&#10;oooAKKKKACiiigAooooAKKKKACiiigAooooAKKKKACiiigAooooAKKKKACisHXPFem+HmRbudhK/&#10;3Yoo3lf/AL5XpXG+K/F97d38MdhcyWlsjf8ALL70n+9QB6hRXldn4x1uxdX+0JeRfxxXCf8AoDr/&#10;APZVvD4n6dCG+3QXNmF/jWNpVP02jd/47QB21cf8QPGq+EtO2QBZdRm4iT+7/tNWPq/xn0mGxlbS&#10;0udQvFzthktpYE/3mdk6f7tebWcOpeI7yXVdVk864lb+7s2f7CUAV9N0drm4lvLlmmuJW3yyv992&#10;rq7DSl2/dpthbbJdldAiLD8tAFdLNIVrsvBP/HlN/vVx7vXW+B5le2ul/uutAHU0UUUAFFFFABRR&#10;RQAUUUUAFFFFABRRRQAUUUUAFFFFABRRRQAUUUUAFFFFABRRRQAUUUUAFFFFABRRRQAUUUUAFFFF&#10;ABRRRQAUUUUAFeF/Fv43X+i62mieFpLZ7uBv9MuLiLzUVv7i/N96tr40/FF/Cdo2k6M5l8QXS9FP&#10;+oT+9/vf5/u14d4e8N3fzzzqv2iVt7P/ALdAHoGm/Fzxxcovm3mn7v8AYs//ALOvavAmq3mt+GLW&#10;7v2je7Z5UcxLtX5ZWT/2WvEtK0TZs3V7b4Dh+z+F7VPR5f8A0a9AHQ0UUUAFFFFABRRRQAUUUUAF&#10;FFFABRRRQAUUUUAFFFcd8RdZ+w6NJbRybJrhSGdW5RP8/wDs1AHn/ibxVpjeNEtZ7xYpr+f7PBvb&#10;77/wKv8A3xVW5+fUdy7tm6vF9Fhfxh+0roiSfvrfw1Y3Wrsn/TX/AFFv/wCPS7v+AV7holtK9xul&#10;/vUAXdSuW02yeVYvOdInfYn+5XG+DPidpHxF0HW9VsWV7fRtYbSLz/YlXZ/8XXP/ALQnxLl8Mapb&#10;6DYrK9xPYpLPcQ/8u8Urun/fXyV4J+zk+ofDrxzrHhy+uVv/AAf43uvtt1d/x2V/v+f5P4Vdf/QK&#10;APsC50eB082JlqpbJLZy/K3yf3K81s/i1Z6xpsUFtcrbS6bP9iukf/lq6u6P/wCPpXoGlak15bpK&#10;q0AdFo8LvLLPK33Pu1NNfqjuzNU/h/RZ9dJWBlSFk+Zm/hru9F8Iadojb44/Om3bvNmG4r/u/wB2&#10;gDktM8Lajqz7pf8AQbVv4m+83+6vau80zS7bSbbybWPYv3m/vM3+1V+igAooooAKKKKACiiigAoo&#10;ooAKKKKACiiigAooooAKKKKACiiigAor4d+NH7eE6fEi68JfDe50mDT9IjebVfFGqxPPFLtbY6Wa&#10;q6qzb/lDtuVm3/LhVZ+BX9vL4q2mqPfWcGg63pSBA2nXcJSV0/vrLE/yu/8AwNVoA/SCivNfgR8b&#10;dC+Pfga38R6EzwhX8i9s5j+9s7hVQvE/97G771elUAFFFfA/7W//AAULu/AvizUfAHwxitrvW9Pk&#10;a31TX7sebFayr9+KGP7rSo33nf5V2Muxz90A++KK/IHS/wBuP48+Fr9LrWPG0t+m1br7Jd6PZ+Tc&#10;IyfInyRIy/3vkevvH9kb9rbSP2odA1BJ7JND8YaSU/tHSfO3o0Tfcnib+JPX+63syMwB9G0UUUAF&#10;FFFABRRRQAUVFLMkK7pGVF9WauE1b4kS2uqPBZWkc9uv/LaWXG9v9n/ZoA9AorjNK+I0Fw5ivbOW&#10;zf8AvI3mp/8AFf8AjtdNY6raajD5ttcw3EX96KTdQBdrkfiB42i8I6Z+62zalOu2CI/+hN/s1N4w&#10;8ead4OshLcyeddSr+4tYj88v/wBj/tV4sLjUPFOoy6lqG4SyfNs/gT/YoAoWGjz397NfXkrXN3cN&#10;ulmeuqs9HT+Fam0qz3ui1upCsKUAVIbBYa9G8Lrs0S3H+3J/6G1cC77/AJa7zwk+7QoP9+X/ANGt&#10;QBtUUUUAFFFFABRRRQAUUUUAFFFFABRRRQAUUUUAUNX1ODRtLur6f/UW0TSt9FryXxZZXfiCGWed&#10;v3rN9xG+RK7n4haUdc0s2Un/AB63EcsT/N/Hj5P/AGauc8NmW/8ADSpOd9xao1rK7/xNF8n/AKDt&#10;agD5q+BST6V+1P4r0i8+f7f4ddFf/rlKjp/7PX0bYQ+Tf7WryG0sV8O/tU+FLpm8q18QWd1prvt/&#10;5bxL58Xz/wDAJVr2bVZtj+avyP8AxUAfJ/xas7y5+LHjbz/nSK8WKBP+mXlJsT/x+uas/Dc9tqNv&#10;cunyLKnmw/wOn9yvtDT/AIW+HfGN3cavdrN/aErKZ9mxVl+X5f4f87a3E+CnhhP+XaT/AL7oA/O2&#10;5+HU/gz4g6VZ219LN/aV5PLE/wDz1Tf5vm7f+B7f9nZX2h4S01obC3i2/wANcdoUNh42+IGq61pM&#10;CQ6Nar/ZemMPn82KJ382dP7vmt/c++iJXqmiWzW0qL99/wC5QB2vg/Sf7OgupRFseVlTP95F/wD2&#10;mrpqihiEMSRr/CuKloAKKKKAPMPiP8ffC3wx8UWHhrUbbXtV16+tJNQi0zw/od5qky2qOsbTMkET&#10;7U3uq/VvesH/AIat8O/9CV8T/wDw3ms//I9Y2of8pA9B/wCyYaj/AOnWyr6GoA8S/wCGrfDv/Qlf&#10;E/8A8N5rP/yPR/w1b4d/6Er4n/8AhvNZ/wDkevbaKAPEv+GrfDv/AEJXxP8A/Deaz/8AI9H/AA1b&#10;4d/6Er4n/wDhvNZ/+R69tooA8S/4at8O/wDQlfE//wAN5rP/AMj0f8NW+Hf+hK+J/wD4bzWf/kev&#10;baKAOQ+GfxH0L4v+DrLxT4bnmudGvHljia5tpbaUPFK0UqvHKqujJJE6cj+Guvr56/YJff8Asv6A&#10;3/UX17/09XtfQtABRRRQAUUUUAFFFeMfGr4p33hrUYPDWjYh1C4tftV1e/xW8TF1TYP7zMrc/wAO&#10;P9rcgB7NurhfjdrV54b+DXjzVdOuDZ6hYaBf3VvcJ96KVLd3Rv8Avpa+Wns9M1WXzdQin1KWX/Xz&#10;XDea8r/77Vp+EvirffDa78rUrj+0fB07+RqFlfNvW3ib5d6f7v8AGv3W+f8A36APzZ+Htns8Jafb&#10;QSypZOqS+Tu+Tzdn39lekXMNjZ6db+erJLu3+d9z5P8AcrV/aA/ZI8f/ALMPirU30jSJ/Enws3NL&#10;p2rWn+us4vvfZ7r+7s+75r/K3yP975E8q8N694x+J1+ug6D4Tnv9SlbZB+93/wDA9i72b/gCUAfY&#10;n/BKa4vZviT8aEtt7aGkemhpo3DRNPmfayf8B3f+zV+k9fDvw38H3P7DfwK0nwzbSQXvxJ8XXMt/&#10;qF7J83lsqKJX2/dfyt6Kq/d+b+Pb8/N6rrGoaxK9zq+r3d/dz/emeV3/AO+P7q/7lAH6DV/PZc2e&#10;p6Vq2sQeI/Ph8SxajPFqMVw2+ZJ1lfzfNf8Avbt9fpVo3x/8S/B5ob64nl1vw/EqLc6S7fP5X9+J&#10;v4XRf4f4v4v768t+1z/wT+1D4n+Krr4mfCC5s5rnXFS91HRLlvKhupXH/Hxbv91Wf7zK38fzdWNA&#10;HwNf6k15bwxSzt5VuvlQQ/wIle//APBNt9Wf9r/R/wCy/wDj1/se/wD7U2/8+u35f/I/kV5Sn7MX&#10;xuudSWx/4Vf4jhlZ2i+0S6ZP5Xy/x79v3a++P2YvgHD+w78KPEPxD8ZFLzx5qsUVr9kWZQse5x5V&#10;ojJuX5n2s7Lu+VN38NAH3Hc3MVnC008qRRIPmd22qtNsr+21KHzbaeO4iP8AHE4Za+HNQ1DUvHRG&#10;o+KdQl1K9ZtyIfligb/pkv8ACtU01K+8K3ian4cvpNN1WJt6vE3yS/7Dp/Ev+xQB98UVwvwd+IUf&#10;xP8AAGm68IhBcyboby3U58qdG2uv+7/Ev+yy13VABTHdY0Zm+VV70+uD+J3iaTSdJ+y2zfvZ1Pmv&#10;/cj/APsulAHGytFq+ty6hM32m6T5/Nf78S/3V/urVKzmea9fdtryf4XaxqHiT4teONTa8n/srRtM&#10;itVt/wCCW6nl3/8Ajixf+P17LoNt9plSVl/21oAfqV5Z6VFuuW2J8v8A489ZX2bSPFVlp95EsV5b&#10;38Hm2srrvSVf9ivN/wBoT4kLptrrfhrTPKudd27PJ3fPF/8AZfOlcJ+y748ubn4M6f4M1V2s/Evw&#10;7837Zv8AuS2f8Eqf3vlf/wAcoA94/wCESg01NsVtHDF9/Yi7K07C58m38pk+792se/8AG0E2oxRW&#10;bLNZP924rStryKZ0ZfuNQBt6OjeU9yybE/hqw94qb6TTtOvdTRLa0j3f7f8AAq/7VdXpHgC2tykl&#10;/L9rl/55KNsX5fxUAc5pmmXuuS7baPZEfvXDr8q16Do+lR6PYxWsTs6x7vnf7zFmLNWiiKi7VXav&#10;oKdQBwPxy8Y3vw7+C3j/AMVaYsLaloPh7UdUtknXdG0sFu8qbl9NyVyP/CCfHv8A6K/4Q/8ACAl/&#10;+Wlav7WX/JrHxk/7E3Wf/SKavV6APE/+EE+Pf/RX/CH/AIQEv/y0o/4QT49/9Ff8If8AhAS//LSv&#10;bKKAPE/+EE+Pf/RX/CH/AIQEv/y0o/4QT49/9Ff8If8AhAS//LSr3xr/AGpvhb+zzLYQeP8Axla+&#10;H7q9Xdb2ogmurh0wfn8qBHZU+U/Oy7c8Z7VrQfHz4fXHwfX4pJ4t04eAHtfto153Kw7d2zbhvn8z&#10;f+78rbv3/Jt3fLQBzf8Awgnx7/6K/wCEP/CAl/8AlpR/wgnx7/6K/wCEP/CAl/8AlpWl8D/2nvhp&#10;+0h/bLfDrxOniNdHaJb4ixubXyPN3+UP38Sbt3lv93+7XrVAHhnhLU/iP4Z+M+ieFPG3ifQPF2l6&#10;x4f1PU4v7M8Oy6bJbTWlzp8YyWurjerLfN2XGxaK2vFP/J0fw9/7E3xL/wCl2hUUAes0UUUAFFFF&#10;AFW/thdWzx8Dd93/AHq85uUbQdcvWiX/AEe9Xeyf3ZV/+LX/ANAr1CuQ8aaC1wiXsDhNnzSf/FUA&#10;eF/FXSVum0rWYop5rjQdTtdXihhbY8qQSpK6J/vorr/wOvStZ1a28QjTrvSB9ptdWs/t9tcb9qNF&#10;9/8A76+dfl/26ytVsGv9Ie58r/R9youxd77W/j/3f4Ko/BV5dQ0fWvC/l7Ljw5dpPYz8J+6n3v5X&#10;/fayr/3z/doA7L4Z6/Ffaxe6erfvYrOKaVf953VP/QGrudY07+1tJvbJbhrV7mF4luIvvxbl27l+&#10;leTfDn4cav4U+KPjLxzruoW9jpd9p9rpttpxbAiigaV3uJX3bdzNK3/AVr0nRPEnh/xzpLT6Tq2m&#10;+IdNmVkM1jdR3MLr/FkqStAHjvwo0G2034faFLYzxf2UtqsUVxFt/esvy7//AByvSPBumNqqWurX&#10;cZjVR+6Ufxf7X+7XOfC/4KD4ZNeaJZXEf/CGRT+bpWmKzbrNP+eXzZ+Rfuj/AGdtetxxqiKqrtVe&#10;i0APooooAKKKKAPnnUP+Ugeg/wDZMNR/9OtlX0NXzzqH/KQPQf8AsmGo/wDp1sq+hqACsPxTFrD+&#10;GdVi8Pz21rrz2kqadPextLbxXBVvKaVV+ZlDbd3tW5WF4s/tv/hFtZ/4Rn7B/wAJL9kn/sz+19/2&#10;P7VsbyfP8v5/K37N2z5tvvQB8kfsPaj4ztf2gv2j/CvjH4h618Rn8PXOiJDfamPKiSWWG6e48i1V&#10;2jt1L/Lsj42oleFR+NZtA/ay+GXhb4fftIeOvHXjGPxRLZ+O9K8VX5tdIVYpUS7it4J0ij3OfPWK&#10;CIT7eNjKUVm97/Z0+An7Qvw2/aG8aeOfF158M5NH8dyQTa9DoL6i9xA1tbzJb/ZVlRVGZZE3+a7f&#10;KG27axfHH7Mf7Q37Ret+AtO+L+v/AA3sPCfhjWYNZfUPB8N+usXLRLgqHl2rFv53MjLtba21tqrQ&#10;B90UUUUAfPP7A3/Jrvh3/sLa9/6er2voavnn9gb/AJNd8O/9hbXv/T1e19DUAFFFFABRRRQAV8l/&#10;tESyaH8ZUM6MLfUdOilgl/vMjsjJ/wAA+9/21r60rzz4wfCfT/i54WNhPJ9j1CBvOsdQRfngl/8A&#10;if7y0AfN9tr1nbJcL5WxGX/x6vMvij4ngsPCV2rRNNLdN9niRGRPNdvlRK7LWPgv8ZNEvJdPg8Iw&#10;eIXjX/R9Qt9Riit3/wB7c6N/46td58Ef2VdXi16w8WfEeWC41C0cS2ejWz74beXP33/hLL83Rn/D&#10;5lYA+kH1mx8G+F7KfXL23023ggiilmuJAiB9uNtcTP8AtPfDy2v4raXV7xPNHyTtpV15X/fXlV86&#10;fHDxVN8TPiXe2c08yaPo95LYWduV2IJYn2yt/tMzK/zf3KpPpuyw83yPOtIv4N1AG/8AtfXKzeMf&#10;A3jGyvk1HQNRtJdMtrq1fzbdJ0Zpfvfc3Om7/vw392uC0rVbaG1dp4lmdl+VN33P9ur/AIXj0rXt&#10;Uh8FeILYp4V8S3KReVDL++s7/wC7b3sT/wAMqvsT5fvI/wA25U20viT9k/4p+FV+z6fc2/iuPzX2&#10;3oRYXZf4WZd3yt9KAPN/ijr1tpvhzUJZ5fnlifam7/Wv91ET/a3V9k6d8efD3wd+GnhbSPFM8svi&#10;210W1+06FplvvuIn8pPlZPlSL/ddlrw7Sv2W9S+H+ma78TPiE8OsWXhSxute0/wu7bk+1QRO6tLt&#10;6/c+5vdG+WvJNDj1S41Ztb1K5a7vdWTz5Lhtn79mfc8v/fVAH17pP7b/AIKvtRit7/Q/E2g2sn/L&#10;/fWUTwq3o3kSyt/47W3+1FHH4l+AWp6vpLR6nBYNb6qrW7oySQRujSurdNqx73/4BXyFrCSzWUu2&#10;KJP9uvUP2B/HkkPiDxh8Or6Yy2XkjWrC3kTKRKz+VcL/ALrM0Dbf7zv/AHqAOV0TWILyzt7ner28&#10;q74v7jLRrepQWdlLcsypbxfefdXZfFT9jnxR4c1O61D4XXFtdaLKzS/8I/dz7JYG/wCeVu7fJs/3&#10;nXb/ALVcj4Q/ZF+LHxK1dP8AhORZeCvDsTL5tpFPFdXUq/8ATNYmdP8AgTv/AMAagD3v9iFNQm+E&#10;2q315hLS/wBbnutOQ/wWvlRKv5sjt/wKvomsXw14c0/wnoVjo+lWyWmnWcSxQRLnCqAPzP8AtVtU&#10;AUdU1GLSrGW5k+6n8P8AeavCviPd6lfW9xdgfMyMyJXd/Fe9v4ra3eybZFY3EdzLF/z3VeXT/vmq&#10;+sWEVzpfmxNvidflf/ZagD58/ZCmXWPDnxLVl/4mEXiRZZd//PJrdFRP++0evfdEtt+9fuV47+zN&#10;o6eHviH8W9KWLyX8+1vZd7/62KVH2bE/2Gil/wC+69oSZdNv0ZfnXd/eoA+H9Sv5/GF/qGvXcWy6&#10;1G8luG3r/Fv/APiEo0ew1p7jU4tP3f2he6dcWUEz/wDLXcj/ALp/9n5/lr6c0v8AZfaXbOt3bfZJ&#10;Xa4i+dt6bn37fu1sQ/s0RWrJM+oQoYvmEqbk20AfHvwfvPENn4m0zQbydporeBXX/d2ff/3vkevs&#10;jR9NV4Ei215T8PvCWl634r1zxfaxC4jup/K0+4BdUazX5Vl2/wAPm/PL/wADr3zwrbb7qJXVd/y7&#10;aAOy8HWRtNFVWPzs7Z/D5f8A2Wt6ooYlhiWNF2Iq7VWpaACiiigDyj9rL/k1j4yf9ibrP/pFNXq9&#10;eUftZf8AJrHxk/7E3Wf/AEimr1egAooooA+ev2qfiN4d+EWkLqVl4W0vxV8W/E9lN4a8NaVJYJcX&#10;eqF/naCT7r/Y0bbJKNyp9GZa+Nfir+zXr37PX7NP7N/w2SDSdX1rVvibp95qr6zE0+m/2nMjpFby&#10;xK3zwbPkfH3/ACmb5d9fb3xo/Y1+D/7Qnim08RfEHwh/wkGs21mmnxXB1S8tdkCu7qm2CVF+9K5/&#10;4FVSy/Yg+Cen/CW/+GsfgS3fwXe6p/bMumy311KyXmxEE8c7S+bE2yNUyjr8u9ejvuAOV/Z++PXx&#10;C1/9pL4p/B7x9Fomp3Hhazs76z17w3YTWsLrOqv5c6yzS7H2zRbV/wCmUvL19TV5d8F/2dPh5+zv&#10;purWfw/8NQ+H4dRmWe9kSeW4muGRNqbpZ3d9qgttTdtXcxAG5q9RoA8m8U/8nR/D3/sTfEv/AKXa&#10;FRR4p/5Oj+Hv/Ym+Jf8A0u0KigD1misrWPEOneH9OkvtRu4rK1T70sz7Ru/u/wC9/s1wb/tE+CU2&#10;v9vuDC5x5i2Uv/fW3bu/SgDV+NXxV0r4H/C3xJ431hHksNGtvP8AKj+9PKzbIol/2nkZF/4FX5W6&#10;58fde+Kev6h4p8XXkusaleSf8SfTLed1stLt/n+/av8AKsvzbPn3v/FX3D+3vcx/ED9inx5d+Gym&#10;tQwGxvJfsieZ5cUF7byzsw6rsiV2bP3VU1+a3h77HN9nZdro3zfPQB3Xh/4ieIPhrqaa34W8R6tp&#10;GsRS/aJbZJ3e3vP73mxfdl3bP4q/UT9mn45ab+0V8ItK8YWUS2s8ry2t9ZK2/wCy3UT7XTP/AHy6&#10;/wCy61+UPjDxJFptk7T7bm0ggf8A5a7Nif7/APDX3P8A8EvfD114I/ZUudf126S2sfEGuXmuwTzl&#10;IlW2ZYoEZuy5+zlv+BUAfSfiXTbnRre5uNPtJNQgETbLKFdzlv8Ann/ufd/3cVzXhLTrT4J/DLXv&#10;GXimeQ3EVg+ratIkaloo4keXylX+Jly/1Y1pS/tGfD23kETeIGkw23elhcun/faxbaT4u6RH8bPg&#10;X468PeHNQt7m61nR7zToJd/yLO8TKit/d+ZloA/H/wCMn7QPiv8AaW8WvrHi6+ki0gy/8S/Qrdme&#10;1sYv9lf43/vP95v++ETnHv7z4da27eHNSbTdStW/catpjNFcRJv3/f8A4W/9B+da5SwvPJiSBoGh&#10;uLXdFOkq7JUl/jR0/h2f3Kfc36+V91U/26AP1z/YK/ahvv2iPhxf2fiIbvGHhmSK31G4jTal5HLv&#10;+zz4+6rsInVkH8SFvk3bF+qK/OH/AIJE+EbmS3+JPjOWKRNPupbXSrOR1+WRog7S/wC99+KvsfxH&#10;+0b4O0K5e1t7u51u4VtjDTIg6D6O7Kjf8BagD1eiuE8FfGbwt48uVtNP1DydR2h/sN2nly/8B/hf&#10;/gDNXd0AFFFFAHzzqH/KQPQf+yYaj/6dbKvoavnnUP8AlIHoP/ZMNR/9OtlX0NQAUUUUAFFFFABR&#10;RRQB88/sDf8AJrvh3/sLa9/6er2voavnn9gb/k13w7/2Fte/9PV7X0NQAUUUUAFFFFABXlvx2+MM&#10;fwl8PWr20CXet6jK0VnbzHCjbjfK3+wu5P8Avpa9Sr42/a1uX/4XbokFxAHt/wCxVaB2/vebLv8A&#10;/ZKAOJXX/EXjG8uNQ1vxZrM1x83yJePBFEv/AFyV1Vf+ArWz4O+PXin4TXttJqWsXPizws8my6tb&#10;p2nuYE/jaKZvnZk/utuVtu35Pv1ivfxWcVu33Ef7z/frlPFWpWb2uoTz/wCq2s7f36AOi+IFs3g3&#10;4xeIrG5k+1xa7eS65ot1v+S8gn3S/J/uM7L/AMA31o3OtslhFEqsksq/vU3b0V6+gvhz8K7Hx9+z&#10;14G0jxjZW11e2emxfYru2+9AnHktE/3lPlLFuriL/wDYt1C71S7ZfGLfZZxnz2ifev8AsbN/3f8A&#10;gVAHjvgjSrnxb8b/AAbY6fKJbi21O31G52t92CCVJW/9Br6z1z9qf4aeH7+W0l8R/bJIhmR9Ms57&#10;2JP+2kSMtfO/xg0LTf2evD9n4C8LSSy654iie613WJn2XD2attSJP7vmtv8A4vuxMrfeTb5LpsLQ&#10;2v7r5NnyUAfbs/jrwR+0h4C8U+EvD3iSNrjWdJutPlVoXiuIFliaIy+VKqs23dX51eEvEOq+H5br&#10;Q/Edi2l+JdEb7LqNjcP88DL/AOhq/wB9H/irqtTu73TLldY0u9k07WrH9/aXVv8AK0bL/wCh/wC5&#10;/wCyV9Y+IPgJ4J/bD+H/AIS8c6lapo/ia90yCb+09M+/E+354G/vqj71+9/DQB8f6l4naaCWeWWO&#10;2sbdd8t3K2yKJP8Abr039i+4Tw7N8QvjVrE6P4btdPTSrEWr7mumaVG+XdtXczLEq/76V6V4X/4J&#10;26Jp+vWcmv8AiWXxBoFpF8ukvaMvmz/89XZpXVv++P8Avmum/aq0ux+HXwi8L6ZoMA0fw/b6zBFJ&#10;p9pCdk/7qVlR+23fh2Z/4kX+KgDiPEvx+8eeMrjzrbU18M6a7Ky2Wnqu/Z/tSum5m/3Nv+7UWk/H&#10;fxz4FvftkurzeJ9N3b5dM1FV37f4tsqLuX/x5f8AZribDypkT5tj/wB+ql/c7E+9vf8Ai/2aAPvf&#10;wJ4x034g+FdO8Q6TIZLC/j8yPI2svO1lb/aVlZT/ALtdJXzB+wvqt3d+DvF1o7+bpNrrbCzmL8f6&#10;pPNRf9lXX/x5q+n6AMXxBpS3cfmbf4dkn+7XB6bM1no0uj3LfvbN/s6u/wDGv/LL/wAd+X/gFepP&#10;GkqMjLuVvvV5r4j0ue01Z1b/AFUq/K/+zQB5RolidA/aD0HWBcJb2Wt6fc6FeNI+zc2fNt/+Bbld&#10;V/3q9F1uZba9aDd+9VvmRP4fnrifiJ4fGuaFMlu8ltMy+fbXH3XR1b5JV/3GWu30rWrbxv4Ni8Tx&#10;bY4tVtVj1KLPyQXUR2uG+jKyf8BX+9QB3Pga/S70uZUO4QT7M7s/eRX/APZ6534/2upX/wAHvElr&#10;pbBbiaFI53MmzbatKn2j5u37jza539mtvElx4f8AFeoeINMm062u/EM8mjpcfflsFggiil29V3Mk&#10;n3uq/N/FXZfFfwTqHxD+Huv+HLDXLnw5d6nbfZ01GCJJWiyfn+Vh91l3Iw/ut8pVuaAOH8PaVB4e&#10;0jbFBssrWLYz/wCyv9yu+8H6Qz3T37KEgP8Aq0/2q5n4eWOveMPC+nDxVps+j31nEsFzA/HmsvdG&#10;/wDZq9TjRYVVFUIi/KqrQBLRRRQAUUUUAeUftZf8msfGT/sTdZ/9Ipq9Xryj9rL/AJNY+Mn/AGJu&#10;s/8ApFNXq9ABRRRQAUUUUAFFFFAHk3in/k6P4e/9ib4l/wDS7QqKPFP/ACdH8Pf+xN8S/wDpdoVF&#10;AHj3xJ8U3fi/x/rpmneay0+6exs7E/di8v5ZW/4Eys27/c/uVk/6ZNZ3EssUflOmx/lX5Kg+LVlc&#10;fDn4xavDcEQ6drM7alYXDdHZ/wDWp/vebu+X/c/v1l3Pied7W4tvl+fY7UAXvA+tR+GfHOl6ddwR&#10;3nh3xRP/AGNq+k3Eay290s++JN8TfK/zsm//AGHf+/Xj/wAWv+CW3irwtqt9dfCTxAl3oV1Nuj0T&#10;VpcS2K54WKRv9Yq9mZkb/ePzV23gJdU+I/xx8IaNoz+daaTfRarqdxEiukEUEqvsZv4XdttfTnxT&#10;/aR0j4da5/YVnZtr+uIFeWBJfKigH915QjYfqwTb067cruAPhn4Zf8EzPib4p1i0g+KeuRQ+G4pV&#10;a5tLe4RmnXd91du/d/wJl/4H92vdPj5rsE3j+LwJpX+h+FfB1raxLp0LfJ9qZN27/gETxff/ANv+&#10;81egW/7VfiOx1T/iZeFrK7sGG5jp906yxL/wNfn/APHa8T+PN7ZTfEK38f6SzN4Z8UxKlxdzJsez&#10;1GCJUa1uP4Ym8pEdf7/z7dy/NQA37Mz7FWJfs+3Zvek8F+PdQ+GfxM8L32jTSLZX+owWWq2kjfJd&#10;QO2x3f8A2ot+5f8Aa/33qgni1Us/IWVvs7/Oyf3/APbrixE3xM+IGi+GrSVk01G/tLWtWi/1Wnad&#10;A+64llf+B/l+SgD6S/aT/wCCd/gn46azqPibSJpvBvjG7/e3F5ZLm2vJf70sX95uAzr9cM3NeCeF&#10;v+CROuTazB/wlnj6zk0dNryrp0Uryy/3k+bbt/393/AK9v8AFH7YvijxZc3EfgTTbTSrCCYIt3qc&#10;f2i4nX+95e5Fi/8AH6peGv2vPHXhbU/O8XWlhr2gM2JTp0HkXcC/31+fY/8Aunb/AL1AHTfHDTrP&#10;4K/DzwV8LPBth/ZOgaiJ1upYX2s8EHlb0bby3mtKm/8A2VdfutXA2bxQwJFBEteoftJwp8VPg54c&#10;+I/gwnW4dMb7eotgxllspBtuFVf4XTarOr/d8l1+9Xg+ieMLG8gils51uYpVXa6fx0AW/Ek1yiJf&#10;Wc8lhqdm3m2txD99XX7lfcfw88Unxx4F8P68yRwy6hYxXEsUTblilZBvTP8AstuX8K/PHx54w+zK&#10;ljp+651i9b7PFFF8+xm+Svv/AODPgg/Dj4W+GvDjLslsLNUlXdu/et8z/wDj7NQB29FFFAHzzqH/&#10;ACkD0H/smGo/+nWyr6Gr551D/lIHoP8A2TDUf/TrZV9DUAFFec/GXwn458YeGLWx+H/jyP4d6wt6&#10;ss+py6LFqvmwBHVovKlZVXczI27/AGP9qtX4caP4p8O+B9J07xd4gh8WeJbdCl5rcOnrYJdNvba3&#10;kIzKny7V+U8n5tq52gA6yR1hVnZgiL8zM1fFGj/8FGbu8h8K+MNU+E1/onwT8Ta4dD0/x/Nr1q0q&#10;vvliSWWwVd8aeZA+7c/yqpb5vkVvteRFmVkZQ6N8rK1fkD4g8F+AfjL4X8N/AX4D/Fbxt4/0iXxL&#10;b3v/AAjl3pjQWfh2x3P9tvLiWWyieWNHlXbF5qrvl+6z7dwB+wdFFFAHzz+wN/ya74d/7C2vf+nq&#10;9r6Gr56/YIG39l7w/wD9hfXv/T1e19C0AFFFFABRRRQAV45+0R8ED8YtBtZNPuFsfEels72Ny6/K&#10;ytjfE/8AsNtX/vn/AGq9jooA/NnWPCXj3w95un6v4T1J9Qib/l3i3xP/ALj/AMf/AACut+E/7PXi&#10;/wAb+IrLUfFWmLonhK1b7RcpfLse4X/gX/ff9z/0GvvmvKv2gdVez8I2ViNwg1G+WKZgOqqrShM/&#10;7TIv/Ad9AFLUfjAljFFZeG9JQWkCrBDcT/c2qMLtReq/Vlptj8bZtMmiTxDYwx2Ttsa+si/7v6xf&#10;P8vvvz/s1welIrrErUzxDt2uv36AOa/bm0P7CfBvxAtAsulIr6bfXcPzIiS/vLeVm+7s3CVd396Z&#10;P71fPltqSpEjbvk/2K+2/gjb6d8QfhTrnhfU4Y9W0e1v59Lltrhd6eUypLs/4D5vy/3Rt/u14z4j&#10;/wCCed8mrzP4U+IkujaKy/u7G9077S8X+xvEqrs/4B/31QB83+M/FUGlabe3bff27IIv45ZW+4lf&#10;fX7Pdtb/AAZ/Zq8Iw+Kbu30kW1n9oupbqQIiNPI8u0/7X7z7teYfCD9giw8F+LLbX/GviQeNZrCT&#10;zbC1Fh9ngR/78u6R9/X7vy/8Criv2lfHUvxG+NV94eMyyaF4Y2QLCW+WW6ZN0rf+PeV/s+U/95qA&#10;Pdpf2yPh9ul+zprV7bo3y3MOmPtf/aVX2v8A+O1u61ceCv2pfhnruiaNrsd3bzBUaaJGW4sZ1YPE&#10;7wtsZTvRW2tt3AV8iPYfY4Ifm+Tb9/8AgSsnRPHc/wAI/Hll4ztJfJtLWVPt0UPyfarVv9am3+L5&#10;fnXf/EiNQBg+L7rXvg1qdx4a8dWP9lahFLstr3d/omop/wA9YGf73/sn8eysLSPEur/FPVovDXhG&#10;ObWtXnn2vFp/714k+7vl2/LEnz/ffalfq7PDbana7Zo4rqB13fOoZGqDTJNKgj+z6e1mij5vKtdv&#10;/oK0AeNaNL4W/Y1/Z/in1y4SOKzXfPHa4L31/L92GBW27nY7UXdt+VNz7fnavkiT9uz4ka/FJrS6&#10;vYeHVvjKNO8OQWi+bbRI+3fcSTozO/3/ALmzdt/756v/AIK03Ty6R8JtKmmc6ddaxeTyW275GlS3&#10;VIn/AOA+a/8A301fIGg2bXN6jSzyTS7fn3tvoA+t/hb+3x4t8K6/Y23xOmsNZ8KXLiOTXLC28q7s&#10;2b7kjrF8kqH+4iK/+8flb7zv7Kx8TaSuJEnt5QssE8L7l9VZWX+GvxI+KNzpkPh7WGWJbZ/K3rb7&#10;n+f/AOJr9Zv2NIdVt/2VvhYmspIl7/wj9r8srbmWLYPJX/v1soAf8Sr2LQPDeoPdw5uoP+PVP78r&#10;fIqL/st97/gFSWOt6d+zf8C9R8ReL5vsVlpyy6heJCC775X+SJf70juyr/vt/wACr1a5020vZIZZ&#10;7aGaWBt0TyxqzRt/sntXyP8A8FSdM1fU/wBmBJtN3/YrLXrK41PbJsT7Od8Sb/7y+fLb8dvvfw0A&#10;fJXxD/bt+Mfxr1u6tvDWqyeBNDk3/Z9N0fZ9r2Lvfc1w3z7ti/w7V/2as/Dz/goX8Uvhnqli3iDU&#10;ZPHGlJsS807UoYoriJMKP3U6ojM/y9Zdx+Zt67vmr5is7xbCdJbaX54trxS7f4v76VVv7lX3/Mzu&#10;/wB53/ioA/e34a/ELRPir4H0rxb4dvDe6Lq0IngmPDDqrIw/hdGVlZf4WVhXV18b/wDBKuHVY/2X&#10;Gl1DP2K41+9l0vP/AD7fulf/AMjrcV9Xal4s0TRLhLfUta0+xuXHyw3V0kTN9FZqANqioo5FmRWV&#10;gyN91lqWgAooooA8o/ay/wCTWPjJ/wBibrP/AKRTV6vXlH7WX/JrHxk/7E3Wf/SKavV6ACuX8T/E&#10;Xwv4Hmto/EfiXR9Ce4VmgTU76K281VxuK72+b7y11FedfEH4B/Dj4r6pBqfjLwNoHiPUbeAW8N3q&#10;enRTzLFu37NzLu27mb5enzt/eNAHnH7bVp8Sf+FJeJ9T8BeN4PA9ro2h6lqWq3cdiZ7+5SK1Z0gt&#10;5d6i33bWDSj51+RlK7fmg+CknxC+IH7Ffw+k8OeMF03xvq+g2Dv4n1uBtSkh3hPOlKu372XaW27/&#10;AJdw+auk/au8FfFL4j/C/UfCPw0fwhAuvWV5pesSeKnuUKWs8DRZt/IVv3g3ty42+1cN8GfAP7SH&#10;wt+At14Pkk+Fk3iHQ9P03TfCc8Tak1o8cTbLhr/5Vbd5Srs8pfv/AHvloA5j/glp448TeOvgL4ru&#10;/FPivVfGN5a+L720h1HV7p55hAtvalE+dmKrl3bZu+XdX2fXyB+wl+zt8Yf2abbW/DnjC48B3Hg2&#10;/urnV0bw/JeSagt/K0CbcyokYt/Kiftv3bfevr+gDybxT/ydH8Pf+xN8S/8ApdoVFHin/k6P4e/9&#10;ib4l/wDS7QqKAOn+JPw/8PfEfw5NpviK282zU+as4fY8DLj51b+H/wBB/vV8a638I/h5/acumt8d&#10;pP7KSdf3Npp7y/L/AHHuom2/7+zan+wtd7+058Sb/wAReNZ/A+nzT22l6ZHG+oqisv2iV13qrf3k&#10;VGQ/727uq153pulQQ6S8H2Nfm+TYnyb/APgdAH1d8LPBngv4afD+5n8CS2l/p3lNctqMVwk/2pkQ&#10;8tKnyn/gP+1/er488JXP9sSpqd432y7ul+0S3bp87Ss+93/3vnq34K8eS/CLxxY6rZv5Hhu+uEg1&#10;zT2+a3lgb5HlZf70X3v+A7fuvUviD4Y678GfFk/hu6tp7fwx5rS6LrafOjRb/kilf+GVU+Vv7235&#10;fvLQBu6lbMlgkttebJX+8n93+/UvwNXTPFXxC1HwJr1tFrvhvxFp8qX2n3Y3q8kXzxS/7O1fNT5N&#10;v3k/uVw+sePNMm33Mt9B9kT7uxv4v9jb95a7D4IahaeAri++K3iO1ms9LWJ9N0K1K7LjUJW+88SN&#10;/D/Du/h/77oA9H1D9g/w2+p28ul+IL6ysIvvWdxF5vH91WV0UfijVzn7RHwj8Nfs8fs/3ln4Stja&#10;DWtYsoNSunKi5uY9+7bvXZt+ZVq1P+2b4tu2aWy8KaRbwN/q4p7yWVv+BMqrj/vmr9/8RvD/AO15&#10;4A8RfDLW7ceDfFmpW0jaaJp/tEX2iP54ZYn2pvZHRWaL5dybvvDftAPnXRLCzsJ5VsZfOi27/O27&#10;N1M8T20FzavB5vnS/wAO+uC1fVtb+FOrXXhjxrY3Oj61pzeVJvif7PKn/PWKX7u1/vVFea9eaxF9&#10;j0PT9Q8T63OvyWNj8n2dW+48r7Pl/wBygD7J/wCCdniC6v8A4eeL9Dkw9lo2ut9jZWyqLLEjtF/3&#10;3uf/ALa1a+M37J3wwn1yTVV8Xf8ACttRvm3bUvIIrdv77pFJt2/8Abb/ALNch4e03W/2W/gDofhf&#10;TrlrPxr4mvZdU1OaZlaa1j2r5zr/AOQl+78u9v4lrhbbTbb7Y95Lumu5W3y3Fw295X/vu7feagD6&#10;L/Z7/ZV+HXw3lt/E2l6pL441j/ljrdxcpLDE38XlJF8i/wC829/9qvouvztsPE+qfDXUTr/heVbO&#10;6jbdcW7HFveJ/dlX+7X3l4K8T2fjbwrpev2BP2PUbdLqPdjcu5fut/tL90/SgDoKKKKAPnnUP+Ug&#10;eg/9kw1H/wBOtlX0NXzzqH/KQPQf+yYaj/6dbKvoagD4ig/Yp/aIjj+b9r/xArbt3/IvB/8A26qX&#10;/hiv9of/AKPD1/8A8Jtf/kqvtiigD4o/4Ys/aH/6PD8Qf+E2v/yVU037G/7Q8qKrftga3tX+74Ui&#10;X/26r7RooA+J/wDhiv8AaH/6PD1//wAJtf8A5Kpf+GKv2hP+jwvEP/hNr/8AJVfa9FAHgX7DkyXH&#10;7OWlSx/cl1zxA6/+Dq9r32vnn9gb/k13w7/2Fte/9PV7X0NQAUUUUAFFFFABRRRQAVwfxn8IXHjT&#10;wLdW+nqj6vZut7ZK/RpU/h/4ErOn/A67yigD4s0TxnFqUG1m+zXETbJ7eb5Hif7jo6VleM/idpnh&#10;u1eW5n3u/wAkUMS7nldvuIiL/FX0r8Rf2dPA/wASbya/vrCfTdZlXa2p6PcvaXDf7+35ZPu/xq1U&#10;vAP7L3w8+HeqRaxa6RLq2vQ/6vVtaunvJon/AL0W87Im/h3RKrUAfPGt/HOX9jP4LWFpd2S6t8V/&#10;GN5LrUWgys2y037It9xt+6iKiLs+877lX7jMnzvqvxV+NHjuC01bWvixrulytOsq22jzrpsUX3Pk&#10;2xIu9f8Af31f/bwvdR039s3UrnVFZ7JNA07+zklVfmt98u7yv+2vn1zOla39vs3tWVfs7LsXf8/l&#10;J975KAPoL9nX9tjxH4W12z8LfFzVbbXNIv71LKy8VqI4riykYhYlvERVXy2ZlXzf4T9/cr70zv2n&#10;NDb4Z/tKancXKiLSfFsEepadME2J56KsVxDu/ifciS/9vC18mfEV7O80HWIp5Y9kqttidfvfwoj/&#10;APjlfq/pPw6g+OH7OfgzSPiRZJqeo3eh2N1dzj/XW9/9nXdcRM33X3M3/fTK25WYEA+PX8VLNpvk&#10;S7dn+wv3q4+HSrv4i+PNF8GaUyvdatcxLK/3kSL77u+3/Yr6NvP+CdkbzP8AZPH88Fuo2wxzaa0r&#10;Kv8AtN9oX/xzbXqnwQ/ZU0D4I2t9cx3s2t+JL+F7eXWLiJVMSN/DEn8I5Gd7Ozf3v4aAPP8Axz48&#10;PjTZDlofCcH7i0sIZG2SwL8qu/8Aeb/0D/x5uTvLCxeDzYrWSG7ibfFNu+dazfCusNDFcWeoW3k6&#10;hZStb3Vv/wA8pVfY6f8AAK2NY8QwTWFvEi/Ou+gCTxN4Uk/au+Gmq/CXXtSji8V6Wia74a1yfezL&#10;JE2z9/8A3seb5TN95llf+JNz/BHi7wD8XvgneR6b4p8EXceqqzIs0Dbre5X/AKZS/db/AIA3y198&#10;/s56x/wkP7SK21tBvTSNHnmuphLu27tiom3+981fT3jP4xeEvBF8LLVNVxqJXf8AYrWB55sfeXcq&#10;K2z6ttoA/KT4E/ss+PP2ovFemjXtDm8MeCLedbjUriQu32pV/wCWSv8Ad/3k3b/9371fY/xR+L2p&#10;eIPFGpeFPDl4dH8IaDL/AGUsVi+xp5Y/3To7feVUdWTb935Pn/2fe/C37R3gjxNqH9nf2nJpGobt&#10;qw6tA1vu/wCBt8mf9ndu9q+Jpra58JePvFHhe+Zvtul6nKs7y/x+b+9SX/gaOj/8DoA3rOGKzv0u&#10;bFfs17b/AHbhF+5XqPws+I8fxXuNS+DHxEjXxHo+u6bcLBe3D4luFX78D/x7tmXSX7y+U3z79leZ&#10;3msQTWSQRLFv/imR/wDW1n/BLxB5/wC0t4dNncRwW2j2d7f6tdy48uzs1h27pGP+qVm+XdQB4x8a&#10;/wDgm/8AFP4WXlxP4PX/AIT7w75n7j7P/wAfsSbvlWWL+Nv9tK5b4ZfsA/GT4o67BZ6z4duvB+ii&#10;Tbd39+oidV/i2K/zN/wFWr9H/EH7avhWxvVg0TRtY8RwfNuvreJIIf8AgPmsGb/vmug+Ff7VPhX4&#10;kalHpFzDeeF9dmbZb2OsBFW5f+5FKjMrt/sfK/8As0Aec+PvEFp8DtE8M/Bj4fST6PaaZp6y3N2r&#10;nzkgZnCojf8APR2Ers/8Py/3/l87TSrG2V2275W+8+779dX+1VbT+G/jXpF/LHtstd01beC5c5zP&#10;AzF4vb5Xib/a+b+7XGQ6lAkWxmXfQB0Pw6+KF/8ACrxnp+y5J8J310kGoWkjfJB5ny/aE/ubG+Zv&#10;7y/8B2/btfmf4/vLm/8As+g6e/8AxO9UlW3s0T78TN/H/vV+lcSskahm3uq/e/vUAS0UUUAeUftZ&#10;f8msfGT/ALE3Wf8A0imr0XW/t39kah/Zfl/2l5En2Xz/ALnm7Ts3f7O6vOv2sv8Ak1j4yf8AYm6z&#10;/wCkU1er0AfntZ/8PDvsaeZ/wg+/bz532Xf/AOO/LU//ABsM/wCpB/8AIFfoFRQB+fv/ABsM/wCp&#10;B/8AIFH/ABsM/wCpB/8AIFfoFRQB+fv/ABsM/wCpB/8AIFS6f/w8A/tTTvtn/CDfY/tUf2jyvI/1&#10;W75vw25+781fftFAHk3in/k6P4e/9ib4l/8AS7QqKPFP/J0fw9/7E3xL/wCl2hUUAfMXxlhufCvx&#10;88VW19LLsvWivbN5v+WsTJ/B/sq2+L/gFYt5rywy+bF8+5dlfYnxn+B+hfGvQ4rbUXks7+1+e01C&#10;3+/Ef/Zlr5wu/wBi7x9IRDB4i0cWUbbVZ5ZPOZP+/H3qAPIrzSrnx5e2XhizgkuZdXnS3l8ptm2J&#10;n2O+/Z8v9z/er9IdU8O6fremfYNRtItStRtHlXaeb0/i+b+Lr81fP3gj4N6F+zLDJrt1dzeIvFd/&#10;ugt2fC49v9xP73+193c3M974i1/X5Va61m7HcpYztaov+yvlP93/AH99AHoNp+zd8PLG6edNB3M5&#10;ztluZXT/AL53V8lftK67da18ctZ0ib/RtN8NW8Fhp9og2RRRPbxSu6p/Dvd9v+7Ev92ve9N+J+r+&#10;Bb6Fru4udX0P7tzFNI000S/31Z/mdv8AYry39tDwBfWWt6Z8UNDhfUvD97Zx2uqva/P5X/PC6/2k&#10;ZX2N/uJ/eoA8jhhWaJNrfva5fxVqsvhu1i1y0bydQ0aeLUIH3bP3sT7k/wDQKZD4209IUlXULb/g&#10;cqb6j8NeFtQ+PnjbTfBGgwS3NvdSpcanqCL+6trVXTc3+f8A0J0oA/TfxF4K8MfE7SbOXW9DttVi&#10;aPzYGu4v3sW5f4H+8nX+Gqvg34NeDPh7e3d7oHhy3sr27YyzXLM8spbH992Zl/4DXC/GX9o7TPhL&#10;cx+HdMsG8ReJFjXfarIIorZCvyNK/rj5ti/+O7lz5LbftZfEmNkkk03wvcwo25reGC4id1/uq/mv&#10;t/FKANH9tazl0bxp4K17ywlldQXGmz3bN/qmX96kX/bXc/8A36rymHUoHg/e/wAa/L/sV9KeH/Fn&#10;gv8AbA8Aar4Y1uxn07UkRZLrS2nH2izfPyT28uPm2txu2/7Lptfa3zZ4j/Za+NHha5bSrHT4/Gum&#10;xFxb6raXVvA7r/B5sU8sW1v9zd/vtQBzfirxDZ6VYPPP88XlfLbw/O8tfa37KGgah4d/Z+8IWeqb&#10;lu3ilumXdu2rLPJKi/7ux1r5s+D/AOxn4z8S+JdN1L4lW0Gg6HZfO2kpdrcXV0/9zfF8sSf7W9n/&#10;AIV2ffr7ujRYVVFUIi/KqrQBLRRRQB886h/ykD0H/smGo/8Ap1sq+hq+edQ/5SB6D/2TDUf/AE62&#10;Ve2eJrxtN8OarepcWNpLaW0sq3GpS+VaxMqlg0r/AMMf94/3aANqivhPwf8AtO/F7VfF+h2eqfFr&#10;9la7024v7eK5t9F8S3j3ssTSqrrArS7Wl252A/xba+7KACiiigAooooA+ef2Bv8Ak13w7/2Fte/9&#10;PV7X0NXzz+wN/wAmu+Hf+wtr3/p6va+hqACiiigAooooAKKKKACiiigAooooA+Pf2+f2U73426Fp&#10;fjPwrbiXxt4aR0WONfnvrPdvaLH8bI25lX/bbhm+Vvzrs/HN5bWDwS6Ldpe2cr290lv87rKv8Dp9&#10;6Jk/uPtZK/dauA8X/Az4cfEHV21TxT8PvC/iXUzGsTX2saNbXUpRfurvlRm20Afkf+zx+z14p/ao&#10;8f2Ihilt/B+nXivqGqw/Pa2zp8+zzfuyz/c/dLu279zbV+Rv2i07T7fSbC0srONYbW1jWGKJf4EV&#10;dqrTNL0mz0WwgsdPtILGyt0EcNvbRLFFEv8AdRV+6K0KACiiigD58+OX7Ol14w1l/E/hC7h03xA6&#10;j7TaTjEN4VzsbI+63/oX+z8+7w2L4A/G3xDeQWP/AAj1h4ZtZW/f6hcX0Eu3/aRYnbb/AN8tXe/H&#10;f496xq/iPVPC3hfUZdL0+xl+z3mpWTbbiWVfvqjfeVVbcvyfNvT722vKf7H+wW8V9Z6vqVhqDtv+&#10;3Q3kqXG5vvvvV91AH0jpngXS/wBlH4K6/qNgx1LXHVGudTnXc9xcMyxRM/8AsqzrXzd4e037TqV3&#10;qd5LLeanLK7zzXDb3dm/j3/3q7rRfiD4g+MHgnxP8JdbvvtfiG6sTd6Dq25Ea8lgZZltZf8AbzF9&#10;/wDu79/zL83nHgPxCupJ8tsyPas1vqMMv7qW3lVPnR0/vJ/ufdoA3fElg1tB5EtjHc/aF++7VpeH&#10;PhUP2i9Fvlj1aTSvHnhjyIF1dPnTUbBvMaK3uPv7trrKqv8Ae2bfvVh6xrD3KTbpfJt4ldPn/wDi&#10;69D/AGUdV07wB4b8aePvEGpx6V4Z1Sa2tbC5uH/15g89mKL9593m/Lt+8qUAcXN+yJ8Vb/U7jT5X&#10;sYbRl2LqaTr5X+99/f8A+Qqzvi58I4vgN4a8M+B7G6bVfEHjWee71nXbn5Xu/sfleVaj/Y3XCt/v&#10;RL7Kv0mf2yfh2joJpdWgtmP/AB8tpsu3b/ewo3Y/4DXlH7a1gPib8M/CnxR8C3LeI7Xwvczi/j08&#10;72WwnVftEuz72+Joom2/wrub+GgDxfw3bS2Gm/Y92/Z8nz/P81c/8SLCe/0113bP4/3Lfdb++j1V&#10;0fx5Bc6bFPZzxPFOu+J0b71YPjbxbLZ28Vn9pgTW9SXZZ6c+/fLu/j+VH2r/AL9AH374AsdK/ax/&#10;Zg8MnxRG9zLe2o829X5LiC/gd4HuoW/gbzEdhjjaxX5lbnwTxP8Asm/Gjwrfyx+HLnRvE9o+5ILu&#10;Wf7PLEv99lf7rf7jNXoOg+MLz9mL4N+AvhtZxxX/AIvbTnvLy4uFbybNZZXkLMn32dnaVVX/AGG3&#10;fwq/DXPjjxrrd1LPqHjXW/NZfke0vGtU/wC+Iti/+OUAeofs6/si3nw58Qx+L/HWr2mu+J4k2W1t&#10;YoxtbQ/3t7KrSt/d+RFX+6zBWX6kr5M+En7Rmr6R4q0zw34xnbWLDUZEtLLWGjRJYp2wqJKF4ZWx&#10;w/3v727+H6zoAKKKKAPKP2sv+TWPjJ/2Jus/+kU1er15R+1l/wAmsfGT/sTdZ/8ASKavV6ACivh7&#10;9or9km1+Kfxk13xJcfs9eGvHJvEtQdevfH1/pVxdFLdY/mgiiKps2bOPvKqt/u/R37NvgIfDH4Ke&#10;HvDSeE7XwOtibgf2DYarLqcNruuJZPkuZfnkD7t/zfd37f4aAPU6KKKACiiigDybxT/ydH8Pf+xN&#10;8S/+l2hUUeKf+To/h7/2JviX/wBLtCooA9ZooooA8D+P80yeNvD8cm37O9nL5H+/vXzv/HfKrAsL&#10;mCH71eqfGb4cy/EXwoItPlS316xl+1afcv8Ad3fxRP8A7Dr8v/fLfw18l6v8WLDwPO1l4wLeFtVj&#10;ba1vq3+j72/2N330/wBtPkoA9F8SX8SQSysypEqbmd69o+AOpx+Kvgd4Yee3X7PNYta+TKdwaJHa&#10;Jd3+8qj86+TPDNp4l/aMv/7F8K2c9t4Xn+XUfE1xE/2eKL+JImb5ZZf9hP7/AM+371eZftXfGbVP&#10;HXiu8+DHg55ND+Gngx00i9W3kZn1KWJFVkmf73lI3ybf4mR2bd8m0A+ltd+Hv7Idz4puLTUdY8EW&#10;esXTNvsYvFX2Xa3KlEhS4VU/i+VFX6V798NPhT4O+EukyWPg/RLfSLadt8jxu0ks/wDdLyuzM/3v&#10;l3N3r8prn4deHrDS7eJdHgubfyvK3oqOifJ9z/4qvWv2O/2idQ+DXjrwz8PL69vL74e6/crp1nb3&#10;T+bNo15K2238p1/5d5X/AHXlfwsyMu3594BX8MeJ5/HGrax4j1LzxqWrXktxIkrf6r5/uf8AAPuf&#10;8ArrtYhWw2S7f3T/AHayvjp8OdV+AfxS1q4l0+aTwR4gvJb/AEzUbZNyQSy/NLay/wBxlbds/vJ/&#10;uNt4+5+JdjseJrlZkT72z56AO3+E/itvBfx08F6jYhz9u1NdLukj6yxXL+Vsb/ZV2SX/ALZJX6Q1&#10;+eP7Hvw3v/ib8X4fG95Zyw+GvDrsLWWUZWe62/Kv+8n3v/2lr9DqACiiigAooooA+Z/iDqcvgT9s&#10;Xw94v1LRPEd74bPgK90k6honh6+1VUum1G1lWNxawysp2RO3zf3TXezftIeDpomjk0bx9IjrtZW+&#10;HHiH5v8AyQr1uigD5l0+/wDgFpN1aXNh8H9Qsbq0mS4tp7f4OatE9vKrbldGXTvkZW+bcK9D/wCG&#10;lPCP/QI+IH/huPEP/wAgV6vRQB5R/wANKeEf+gR8QP8Aw3HiH/5Ao/4aU8I/9Aj4gf8AhuPEP/yB&#10;Xq9FAHlH/DSnhH/oEfED/wANx4h/+QKP+GlPCP8A0CPiB/4bjxD/APIFer0UAeBfsT6HqPh39m7Q&#10;LLU9N1DR7kanrE32TU7OW1uVil1W6kjZopUV13I6ONyj5Wr32iigAooooAKKKKACiiigAooooAKK&#10;KKACiiigAooooAKKKKAPzZ8GXLP9oW8toob37U6XSJ/BL/HW9f6wqRXEDf7iIn9yvTvj9+zPrw8V&#10;XvirwIIpo9Qme4v9G/iMrffli/3m+Zv9pq8VfwD8SNYvkt7PwRrELy/L5t9YzxRf8DbyqANX4YLd&#10;ap8dPAEekSxJqcV99qZnVv8Aj1VNlwn+/wCU7V9ZfE/9njQPiPc3V/DJLoWtTJtkvrRP9b/v/d3/&#10;APfVeb/BX4Wj4DWEnibxoYLzxXfNstbG2RHmt12BWRX/ALnX+Lb0+8zIq9tP8YPE11df6Hb6daRf&#10;88ZreSd/++/NT/0CgDi9J/Yd0iaaD+39en1Gzik3C1giZUZf7nzOy7f+A18/fErxy/j/AMZXD20S&#10;2fhjRpZbDRdOh+VIoFbZu2/3pdm7+99xf4a+2/AvxYt/EusDRdRRbDV2j3QBWzFdKn3tn91urbD/&#10;AAnq2x9vwf8AFPQpPhl8Y/FHhW7X7NE15LqWmB/kWWzlbenlf7Kb2i/3onoAe7ypF8rfJtrqP2d/&#10;HVz8P/jh4ds4rlotC8Rytpt9bO37rzWVvs7hP7/m7F/3ZWrhf7YWGJ1bd8y7Kn+EOmz/ABC/aF8B&#10;6LpmZv7L1CLWtReP7sEUDb03f77p/nfQB9PeN/8Agn78OvEXiKXWtDjfwxcyyebLaW6brNn/AL3l&#10;Kyf987tn+zXR/BL9kfwl8HZo9TuT/wAJP4iMvntq17bqX35+Rl+8w2j1dufm+Wuy+Jnx88IfCyZb&#10;PVr6S51eVNyaVp8ZnnI/2l+6n/AmXdXG2X7ZngaacJqOn6/oFttz9uvbBXiH+z+6eRv/AB2gDxH4&#10;76hOv7Qni20uZJ5srZzQecu1I4vIVdsP94b9+7/arCd18h2WXY/8SV7Z+1J8Gr34raTpnj34fzW2&#10;ra9YWe0QQy7odWsz86qkinbuUu7J/e3t/s4+M/EPxUi0SW4ttTil0HU7Vdl1Y6j/AKPNE/8AcdG+&#10;agDqPiFeKmg3f71oX+5A6ffd/wCDZX6V+Gbi9u/DWk3OpxrDqctnE1wifdWVkUuP++s18C/s6fBn&#10;XPjb48tNf1vTLm38F6XKkqy3sDrFfMv8MG77w/vv9z+7833P0SoAKKKKAPKP2sv+TWPjJ/2Jus/+&#10;kU1er1y3xD8E2fxL8A+JPCOoS3Fvp2v6bc6XdTWbKsyxTxNG7IzKy7tjHBKtg9jXI/8ACmvF/wD0&#10;Xbx//wCAPh7/AOVVAHq9FeUf8Ka8X/8ARdvH/wD4A+Hv/lVR/wAKa8X/APRdvH//AIA+Hv8A5VUA&#10;er0V5R/wprxf/wBF28f/APgD4e/+VVH/AAprxf8A9F28f/8AgD4e/wDlVQB6vRXlH/CmvF//AEXb&#10;x/8A+APh7/5VUf8ACmvF/wD0Xbx//wCAPh7/AOVVADfFP/J0fw9/7E3xL/6XaFRVjwl8G7zw/wCP&#10;bPxdqvjzxL4z1Ky0y70q0h11NOhhgiuZbaWZgLSyhJYtZwDLM2Bu9c0UAeo0UUUAFQz28Vwm2aNZ&#10;U/uuu6pqKACvxb+M+kXfwz/ao+KGjXLst7da/da1E7psRrW8fz12/wB7/W7N399K/aSvl/8AbJ/Z&#10;Bt/2itOsdY0Se30rx5pcTRWV3OzJFcRfM3kO6q235nZg2x/vN8vIZAD4Mh1j7Ppr+e38Pyp/df8A&#10;v1ynhg2Pjn4teAvCcXmJcXWu2bNLE2+WJFuEb/gPzIif8Drf1P8AZv8Aj5Ldpo8ngPxJNdeb9ld1&#10;sYGRv7rLP9o8jb/tbq+wv2LP2Ebj4OavH468eNDL4uaPdaaXbyebHp7um1nll+7LPtbZ8i+Unzbd&#10;7HfQB9la7oGmeJ9Lm07VtOtdUsJxiW1vYFlib/eRuteeTfst/Cmf/WeCNNf5t3Ifr/31Xq1FAGXo&#10;2i6f4c0q203SrC20rT7ZNkFpZQLFFEv91UXCrWpRRQAUUUUAFFFFABRRRQAUUUUAFFFFABRRRQAU&#10;UUUAFFFFABRRRQAUUUUAFFFFABRRRQAUUUUAFFFFABRRRQAUUUUAfNfxJ1NtT+KmsLIhT7CsVlHu&#10;/u+V5u//AL6lals0i8p23fOlT/tE6Fc+F9fg8Y2sbPpV0q2up7V/1Ev3Ipf+BfIn/AU/vVwCeLbZ&#10;7Xz/ALZG6Ov30agA8daumhafNq6yeU2nMt7FL/daJ9yP/wCO1738Y/gd4Z+O+gW9nrkMsV1bHzrD&#10;VLXalxas2M7Hx91v4l7/APfJr5TEU/x88VweAdD8x4mlWXWr6Jf3VnZ7/n3v/efZsRP4v91HZec/&#10;aE/bi8VePvGd34L+EOqHQ/DlnK1peeJ7eNJbi8b50b7OzbtkX92VPmf7yOuBuAO+m/4Ju6rNFt/4&#10;W3P/ALP/ABJW/wDkqvZPCPws8L/sf/CPxVrumxyapqNrYyX19f3QRJr2VFLLH8v3U3fKq5/i+ZmP&#10;zV8AyeLvib4Q1OfV9N+MXixNXRll2ajq8t1b/L/fgn3xbf73y/JX2L8FPjxF+138OvGnw48SLZ6F&#10;48XSZYrg2Z3291BKrRLe2qM2/akm3cufkbZ83zrQB4F4XjufEcsur6pdrd6rqMrXFzdt/EzVpX8K&#10;wxSxN/FuTY/8dcF4C8S3OlpLpeqQ/wBneItJkay1DT5fvQSr8rr/APZ102veJ4L9XlllVHRfmf7t&#10;AHtn7FnjufR/GOr+AJ7kvZXVs+r2KM3yRSqypMi/7+9X2L/cdv4mr7Mr4P8A2EPD134r+I+v+NZY&#10;SdH0y2/s+zZh/wAt3O59v/AP/Ql/vV94UAFFFFABRRRQAUUUUAFFFFABRRRQAUUUUAFFFFABRRRQ&#10;AUUUUAFFFFABRRRQAUUUUAFFFFABRRRQAUUUUAFFFFABRRRQAUUUUAFFFFABRRRQAUUUUAFFFFAB&#10;RRRQAUUUUAFFFFABRRRQAUUUUAFFFFABRRRQBUurWK+tpILiNJoJVZZI5FDKy/3W/OvG9Z/Y8+F2&#10;u6j9qfRL3T1dt72mmaxeWls3zbtghilVFXP8Kqte30UAcBafDfTPh98OdZ0TwDpNtoNw1pP9mSyV&#10;UZrlo/kdmb7z7tvzPX4x/BnW/wCy/C+n2m1XmiiX50+/buv8G7+9X7t1+U37Yn7L2qfALx/q3xA8&#10;J6SbrwBq87Xl3bRrti0yVv8AWo235YonZn2s+2JPu7k+XcAcbrGpfbNJ3S7Ufb5Svt/g3/frpP2O&#10;bm5uf2yvAjaVch1+y6j/AGlhcf6L9ll2J/3/AEibb/s18+eIPiBNdIsNvDHFLMyGPdcxOkn+zEiO&#10;7St/uI1ffX/BPD9kbXfhteXXxM8b2c9hrupQeVp+n3qbbuKJv+Wtwn/LJ9nyJF95FZ9/zNsiAPoP&#10;4zfsr+EfjVqUWr3fn6R4hhTYNUsAoeUfwrKMfMF9trf7VeVp/wAE6NAae3+0eMtXe3UkyrFBErt/&#10;us27b/3y1fYNFAHM+CfA+jfDnw1Z6BoNkun6VaIEjiX58n+JmY/MzN/EzV01FFABRRRQAUUUUAFF&#10;FFABRRRQAUUUUAFFFFABRRRQAUUUUAFFFFABRRRQAUUUUAFFFFABRRRQAUUUUAFFFFABRRRQAUUU&#10;UAFFFFABRRRQAUUUUAFFFFABRRRQAUUUUAFFFFABRRRQAUUUUAFFFFABRRRQAUUUUAFFFFABRRRQ&#10;ByGi/Djwl4a1H+0tI8L6LpWo+XKPtllp8MM2CRkb1UHn6119FFABRRRQAUUUUAFFFFABRRRQAUUU&#10;UAFFFFABRRRQAUUUUAFFFFAH/9lQSwECLQAUAAYACAAAACEAihU/mAwBAAAVAgAAEwAAAAAAAAAA&#10;AAAAAAAAAAAAW0NvbnRlbnRfVHlwZXNdLnhtbFBLAQItABQABgAIAAAAIQA4/SH/1gAAAJQBAAAL&#10;AAAAAAAAAAAAAAAAAD0BAABfcmVscy8ucmVsc1BLAQItABQABgAIAAAAIQBkJZPtbQMAAJMIAAAO&#10;AAAAAAAAAAAAAAAAADwCAABkcnMvZTJvRG9jLnhtbFBLAQItABQABgAIAAAAIQBYYLMbugAAACIB&#10;AAAZAAAAAAAAAAAAAAAAANUFAABkcnMvX3JlbHMvZTJvRG9jLnhtbC5yZWxzUEsBAi0AFAAGAAgA&#10;AAAhAIuqqpfiAAAACwEAAA8AAAAAAAAAAAAAAAAAxgYAAGRycy9kb3ducmV2LnhtbFBLAQItAAoA&#10;AAAAAAAAIQA7t3QDx1EAAMdRAAAVAAAAAAAAAAAAAAAAANUHAABkcnMvbWVkaWEvaW1hZ2UxLmpw&#10;ZWdQSwUGAAAAAAYABgB9AQAAz1kAAAAA&#10;">
                <v:shape id="Image 35" o:spid="_x0000_s1027" type="#_x0000_t75" style="position:absolute;left:101;top:101;width:32055;height:11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9xqwQAAANsAAAAPAAAAZHJzL2Rvd25yZXYueG1sRI9Bi8Iw&#10;FITvgv8hPMGbpupalq5RRBC9iVXx+mjetmWbl9pErf76jSB4HGbmG2a2aE0lbtS40rKC0TACQZxZ&#10;XXKu4HhYD75BOI+ssbJMCh7kYDHvdmaYaHvnPd1Sn4sAYZeggsL7OpHSZQUZdENbEwfv1zYGfZBN&#10;LnWD9wA3lRxHUSwNlhwWCqxpVVD2l16NgnNqn3Td4ejEX+d4E0/1Y3fxSvV77fIHhKfWf8Lv9lYr&#10;mEzh9SX8ADn/BwAA//8DAFBLAQItABQABgAIAAAAIQDb4fbL7gAAAIUBAAATAAAAAAAAAAAAAAAA&#10;AAAAAABbQ29udGVudF9UeXBlc10ueG1sUEsBAi0AFAAGAAgAAAAhAFr0LFu/AAAAFQEAAAsAAAAA&#10;AAAAAAAAAAAAHwEAAF9yZWxzLy5yZWxzUEsBAi0AFAAGAAgAAAAhABhf3GrBAAAA2wAAAA8AAAAA&#10;AAAAAAAAAAAABwIAAGRycy9kb3ducmV2LnhtbFBLBQYAAAAAAwADALcAAAD1AgAAAAA=&#10;">
                  <v:imagedata r:id="rId30" o:title=""/>
                </v:shape>
                <v:shape id="Graphic 36" o:spid="_x0000_s1028" style="position:absolute;left:50;top:50;width:32157;height:11735;visibility:visible;mso-wrap-style:square;v-text-anchor:top" coordsize="321564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moxwAAANsAAAAPAAAAZHJzL2Rvd25yZXYueG1sRI9Ba8JA&#10;FITvhf6H5Qne6sZaQo2uUipCoaDWCOrtNfuapM2+jbtbjf++Wyj0OMzMN8x03plGnMn52rKC4SAB&#10;QVxYXXOpYJcv7x5B+ICssbFMCq7kYT67vZlipu2F3+i8DaWIEPYZKqhCaDMpfVGRQT+wLXH0Pqwz&#10;GKJ0pdQOLxFuGnmfJKk0WHNcqLCl54qKr+23UbDIO/v6eVpt3Hh5dIf1e/qQ709K9Xvd0wREoC78&#10;h//aL1rBKIXfL/EHyNkPAAAA//8DAFBLAQItABQABgAIAAAAIQDb4fbL7gAAAIUBAAATAAAAAAAA&#10;AAAAAAAAAAAAAABbQ29udGVudF9UeXBlc10ueG1sUEsBAi0AFAAGAAgAAAAhAFr0LFu/AAAAFQEA&#10;AAsAAAAAAAAAAAAAAAAAHwEAAF9yZWxzLy5yZWxzUEsBAi0AFAAGAAgAAAAhAK29GajHAAAA2wAA&#10;AA8AAAAAAAAAAAAAAAAABwIAAGRycy9kb3ducmV2LnhtbFBLBQYAAAAAAwADALcAAAD7AgAAAAA=&#10;" path="m,1173480r3215640,l3215640,,,,,1173480xe" filled="f" strokeweight=".8pt">
                  <v:path arrowok="t"/>
                </v:shape>
                <w10:wrap anchorx="page"/>
              </v:group>
            </w:pict>
          </mc:Fallback>
        </mc:AlternateContent>
      </w:r>
      <w:r>
        <w:t>Observo</w:t>
      </w:r>
      <w:r>
        <w:rPr>
          <w:spacing w:val="-5"/>
        </w:rPr>
        <w:t xml:space="preserve"> </w:t>
      </w:r>
      <w:r>
        <w:t>las</w:t>
      </w:r>
      <w:r>
        <w:rPr>
          <w:spacing w:val="-9"/>
        </w:rPr>
        <w:t xml:space="preserve"> </w:t>
      </w:r>
      <w:r>
        <w:t>imágenes</w:t>
      </w:r>
      <w:r>
        <w:rPr>
          <w:spacing w:val="-9"/>
        </w:rPr>
        <w:t xml:space="preserve"> </w:t>
      </w:r>
      <w:r>
        <w:t>y</w:t>
      </w:r>
      <w:r>
        <w:rPr>
          <w:spacing w:val="-10"/>
        </w:rPr>
        <w:t xml:space="preserve"> </w:t>
      </w:r>
      <w:r>
        <w:t>resuelvo</w:t>
      </w:r>
      <w:r>
        <w:rPr>
          <w:spacing w:val="-6"/>
        </w:rPr>
        <w:t xml:space="preserve"> </w:t>
      </w:r>
      <w:r>
        <w:t>el</w:t>
      </w:r>
      <w:r>
        <w:rPr>
          <w:spacing w:val="-9"/>
        </w:rPr>
        <w:t xml:space="preserve"> </w:t>
      </w:r>
      <w:r>
        <w:t>planteamiento utilizando el ábaco o la tabla de valor posicional.</w:t>
      </w:r>
    </w:p>
    <w:p w:rsidR="00B41172" w:rsidRDefault="00B41172">
      <w:pPr>
        <w:pStyle w:val="Textoindependiente"/>
      </w:pPr>
    </w:p>
    <w:p w:rsidR="00B41172" w:rsidRDefault="00B41172">
      <w:pPr>
        <w:pStyle w:val="Textoindependiente"/>
      </w:pPr>
    </w:p>
    <w:p w:rsidR="00B41172" w:rsidRDefault="00B41172">
      <w:pPr>
        <w:pStyle w:val="Textoindependiente"/>
      </w:pPr>
    </w:p>
    <w:p w:rsidR="00B41172" w:rsidRDefault="00B41172">
      <w:pPr>
        <w:pStyle w:val="Textoindependiente"/>
      </w:pPr>
    </w:p>
    <w:p w:rsidR="00B41172" w:rsidRDefault="00B41172">
      <w:pPr>
        <w:pStyle w:val="Textoindependiente"/>
      </w:pPr>
    </w:p>
    <w:p w:rsidR="00B41172" w:rsidRDefault="00B41172">
      <w:pPr>
        <w:pStyle w:val="Textoindependiente"/>
      </w:pPr>
    </w:p>
    <w:p w:rsidR="00B41172" w:rsidRDefault="00B41172">
      <w:pPr>
        <w:pStyle w:val="Textoindependiente"/>
      </w:pPr>
    </w:p>
    <w:p w:rsidR="00B41172" w:rsidRDefault="00B41172">
      <w:pPr>
        <w:pStyle w:val="Textoindependiente"/>
      </w:pPr>
    </w:p>
    <w:p w:rsidR="00B41172" w:rsidRDefault="00B41172">
      <w:pPr>
        <w:pStyle w:val="Textoindependiente"/>
        <w:spacing w:before="7"/>
      </w:pPr>
    </w:p>
    <w:p w:rsidR="00B41172" w:rsidRDefault="00E62EB2">
      <w:pPr>
        <w:pStyle w:val="Ttulo1"/>
        <w:ind w:left="1696" w:firstLine="0"/>
      </w:pPr>
      <w:r>
        <w:t>PARA</w:t>
      </w:r>
      <w:r>
        <w:rPr>
          <w:spacing w:val="-2"/>
        </w:rPr>
        <w:t xml:space="preserve"> RECORDAR</w:t>
      </w:r>
    </w:p>
    <w:p w:rsidR="00B41172" w:rsidRDefault="00E62EB2">
      <w:pPr>
        <w:spacing w:before="7" w:line="235" w:lineRule="auto"/>
        <w:ind w:left="140"/>
      </w:pPr>
      <w:r>
        <w:rPr>
          <w:b/>
          <w:i/>
          <w:u w:val="single"/>
        </w:rPr>
        <w:t>Diversidad</w:t>
      </w:r>
      <w:r>
        <w:rPr>
          <w:b/>
          <w:i/>
          <w:spacing w:val="-7"/>
          <w:u w:val="single"/>
        </w:rPr>
        <w:t xml:space="preserve"> </w:t>
      </w:r>
      <w:r>
        <w:rPr>
          <w:b/>
          <w:i/>
          <w:u w:val="single"/>
        </w:rPr>
        <w:t>y</w:t>
      </w:r>
      <w:r>
        <w:rPr>
          <w:b/>
          <w:i/>
          <w:spacing w:val="-10"/>
          <w:u w:val="single"/>
        </w:rPr>
        <w:t xml:space="preserve"> </w:t>
      </w:r>
      <w:r>
        <w:rPr>
          <w:b/>
          <w:i/>
          <w:u w:val="single"/>
        </w:rPr>
        <w:t>pluralidad</w:t>
      </w:r>
      <w:r>
        <w:t>.</w:t>
      </w:r>
      <w:r>
        <w:rPr>
          <w:spacing w:val="-7"/>
        </w:rPr>
        <w:t xml:space="preserve"> </w:t>
      </w:r>
      <w:r>
        <w:t>De</w:t>
      </w:r>
      <w:r>
        <w:rPr>
          <w:spacing w:val="-10"/>
        </w:rPr>
        <w:t xml:space="preserve"> </w:t>
      </w:r>
      <w:r>
        <w:t>acuerdo</w:t>
      </w:r>
      <w:r>
        <w:rPr>
          <w:spacing w:val="-7"/>
        </w:rPr>
        <w:t xml:space="preserve"> </w:t>
      </w:r>
      <w:r>
        <w:t>con</w:t>
      </w:r>
      <w:r>
        <w:rPr>
          <w:spacing w:val="-11"/>
        </w:rPr>
        <w:t xml:space="preserve"> </w:t>
      </w:r>
      <w:r>
        <w:t>el</w:t>
      </w:r>
      <w:r>
        <w:rPr>
          <w:spacing w:val="-10"/>
        </w:rPr>
        <w:t xml:space="preserve"> </w:t>
      </w:r>
      <w:r>
        <w:t>censo</w:t>
      </w:r>
      <w:r>
        <w:rPr>
          <w:spacing w:val="-7"/>
        </w:rPr>
        <w:t xml:space="preserve"> </w:t>
      </w:r>
      <w:r>
        <w:t>del</w:t>
      </w:r>
      <w:r>
        <w:rPr>
          <w:spacing w:val="-10"/>
        </w:rPr>
        <w:t xml:space="preserve"> </w:t>
      </w:r>
      <w:r>
        <w:t>año 2005, en el territorio de Colombia viven:</w:t>
      </w:r>
    </w:p>
    <w:p w:rsidR="00B41172" w:rsidRDefault="00E62EB2">
      <w:pPr>
        <w:pStyle w:val="Textoindependiente"/>
        <w:spacing w:line="242" w:lineRule="auto"/>
        <w:ind w:left="140"/>
      </w:pPr>
      <w:r>
        <w:t>84</w:t>
      </w:r>
      <w:r>
        <w:rPr>
          <w:spacing w:val="40"/>
        </w:rPr>
        <w:t xml:space="preserve"> </w:t>
      </w:r>
      <w:r>
        <w:t>pueblos</w:t>
      </w:r>
      <w:r>
        <w:rPr>
          <w:spacing w:val="40"/>
        </w:rPr>
        <w:t xml:space="preserve"> </w:t>
      </w:r>
      <w:r>
        <w:t>indígenas</w:t>
      </w:r>
      <w:r>
        <w:rPr>
          <w:spacing w:val="40"/>
        </w:rPr>
        <w:t xml:space="preserve"> </w:t>
      </w:r>
      <w:r>
        <w:t>distribuidos</w:t>
      </w:r>
      <w:r>
        <w:rPr>
          <w:spacing w:val="40"/>
        </w:rPr>
        <w:t xml:space="preserve"> </w:t>
      </w:r>
      <w:r>
        <w:t>en</w:t>
      </w:r>
      <w:r>
        <w:rPr>
          <w:spacing w:val="40"/>
        </w:rPr>
        <w:t xml:space="preserve"> </w:t>
      </w:r>
      <w:r>
        <w:t>704</w:t>
      </w:r>
      <w:r>
        <w:rPr>
          <w:spacing w:val="40"/>
        </w:rPr>
        <w:t xml:space="preserve"> </w:t>
      </w:r>
      <w:r>
        <w:t>territorios</w:t>
      </w:r>
      <w:r>
        <w:rPr>
          <w:spacing w:val="40"/>
        </w:rPr>
        <w:t xml:space="preserve"> </w:t>
      </w:r>
      <w:r>
        <w:t>colectivos conocidos como resguardos.</w:t>
      </w:r>
    </w:p>
    <w:p w:rsidR="00B41172" w:rsidRDefault="00E62EB2">
      <w:pPr>
        <w:pStyle w:val="Textoindependiente"/>
        <w:spacing w:line="242" w:lineRule="auto"/>
        <w:ind w:left="140"/>
      </w:pPr>
      <w:r>
        <w:t>Existe</w:t>
      </w:r>
      <w:r>
        <w:rPr>
          <w:spacing w:val="40"/>
        </w:rPr>
        <w:t xml:space="preserve"> </w:t>
      </w:r>
      <w:r>
        <w:t>una</w:t>
      </w:r>
      <w:r>
        <w:rPr>
          <w:spacing w:val="40"/>
        </w:rPr>
        <w:t xml:space="preserve"> </w:t>
      </w:r>
      <w:r>
        <w:t>población</w:t>
      </w:r>
      <w:r>
        <w:rPr>
          <w:spacing w:val="40"/>
        </w:rPr>
        <w:t xml:space="preserve"> </w:t>
      </w:r>
      <w:r>
        <w:t>afro-descendiente</w:t>
      </w:r>
      <w:r>
        <w:rPr>
          <w:spacing w:val="40"/>
        </w:rPr>
        <w:t xml:space="preserve"> </w:t>
      </w:r>
      <w:r>
        <w:t>de</w:t>
      </w:r>
      <w:r>
        <w:rPr>
          <w:spacing w:val="40"/>
        </w:rPr>
        <w:t xml:space="preserve"> </w:t>
      </w:r>
      <w:r>
        <w:t>más</w:t>
      </w:r>
      <w:r>
        <w:rPr>
          <w:spacing w:val="40"/>
        </w:rPr>
        <w:t xml:space="preserve"> </w:t>
      </w:r>
      <w:r>
        <w:t>de</w:t>
      </w:r>
      <w:r>
        <w:rPr>
          <w:spacing w:val="40"/>
        </w:rPr>
        <w:t xml:space="preserve"> </w:t>
      </w:r>
      <w:r>
        <w:t>5 millones de habitantes</w:t>
      </w:r>
    </w:p>
    <w:p w:rsidR="00B41172" w:rsidRDefault="00E62EB2">
      <w:pPr>
        <w:pStyle w:val="Textoindependiente"/>
        <w:ind w:left="140"/>
      </w:pPr>
      <w:r>
        <w:t>Hay</w:t>
      </w:r>
      <w:r>
        <w:rPr>
          <w:spacing w:val="31"/>
        </w:rPr>
        <w:t xml:space="preserve"> </w:t>
      </w:r>
      <w:r>
        <w:t>m</w:t>
      </w:r>
      <w:r>
        <w:t>ás</w:t>
      </w:r>
      <w:r>
        <w:rPr>
          <w:spacing w:val="32"/>
        </w:rPr>
        <w:t xml:space="preserve"> </w:t>
      </w:r>
      <w:r>
        <w:t>de</w:t>
      </w:r>
      <w:r>
        <w:rPr>
          <w:spacing w:val="31"/>
        </w:rPr>
        <w:t xml:space="preserve"> </w:t>
      </w:r>
      <w:r>
        <w:t>150</w:t>
      </w:r>
      <w:r>
        <w:rPr>
          <w:spacing w:val="35"/>
        </w:rPr>
        <w:t xml:space="preserve"> </w:t>
      </w:r>
      <w:r>
        <w:t>territorios</w:t>
      </w:r>
      <w:r>
        <w:rPr>
          <w:spacing w:val="32"/>
        </w:rPr>
        <w:t xml:space="preserve"> </w:t>
      </w:r>
      <w:r>
        <w:t>colectivos</w:t>
      </w:r>
      <w:r>
        <w:rPr>
          <w:spacing w:val="32"/>
        </w:rPr>
        <w:t xml:space="preserve"> </w:t>
      </w:r>
      <w:r>
        <w:t>de</w:t>
      </w:r>
      <w:r>
        <w:rPr>
          <w:spacing w:val="31"/>
        </w:rPr>
        <w:t xml:space="preserve"> </w:t>
      </w:r>
      <w:r>
        <w:t>comunidades negras tradicionales en la región del Pacífico.</w:t>
      </w:r>
    </w:p>
    <w:p w:rsidR="00B41172" w:rsidRDefault="00E62EB2">
      <w:pPr>
        <w:pStyle w:val="Textoindependiente"/>
        <w:spacing w:line="252" w:lineRule="exact"/>
        <w:ind w:left="140"/>
      </w:pPr>
      <w:r>
        <w:t>Coexisten</w:t>
      </w:r>
      <w:r>
        <w:rPr>
          <w:spacing w:val="-9"/>
        </w:rPr>
        <w:t xml:space="preserve"> </w:t>
      </w:r>
      <w:r>
        <w:t>comunidades</w:t>
      </w:r>
      <w:r>
        <w:rPr>
          <w:spacing w:val="-4"/>
        </w:rPr>
        <w:t xml:space="preserve"> </w:t>
      </w:r>
      <w:r>
        <w:rPr>
          <w:spacing w:val="-2"/>
        </w:rPr>
        <w:t>gitanas</w:t>
      </w:r>
    </w:p>
    <w:p w:rsidR="00B41172" w:rsidRDefault="00E62EB2">
      <w:pPr>
        <w:pStyle w:val="Textoindependiente"/>
        <w:ind w:left="140"/>
      </w:pPr>
      <w:r>
        <w:t>Más</w:t>
      </w:r>
      <w:r>
        <w:rPr>
          <w:spacing w:val="24"/>
        </w:rPr>
        <w:t xml:space="preserve"> </w:t>
      </w:r>
      <w:r>
        <w:t>de</w:t>
      </w:r>
      <w:r>
        <w:rPr>
          <w:spacing w:val="24"/>
        </w:rPr>
        <w:t xml:space="preserve"> </w:t>
      </w:r>
      <w:r>
        <w:t>60</w:t>
      </w:r>
      <w:r>
        <w:rPr>
          <w:spacing w:val="26"/>
        </w:rPr>
        <w:t xml:space="preserve"> </w:t>
      </w:r>
      <w:r>
        <w:t>lenguas</w:t>
      </w:r>
      <w:r>
        <w:rPr>
          <w:spacing w:val="27"/>
        </w:rPr>
        <w:t xml:space="preserve"> </w:t>
      </w:r>
      <w:r>
        <w:t>nativas.</w:t>
      </w:r>
      <w:r>
        <w:rPr>
          <w:spacing w:val="30"/>
        </w:rPr>
        <w:t xml:space="preserve"> </w:t>
      </w:r>
      <w:r>
        <w:t>Innumerables</w:t>
      </w:r>
      <w:r>
        <w:rPr>
          <w:spacing w:val="29"/>
        </w:rPr>
        <w:t xml:space="preserve"> </w:t>
      </w:r>
      <w:r>
        <w:t>comunidades locales de población campesina.</w:t>
      </w:r>
    </w:p>
    <w:p w:rsidR="00B41172" w:rsidRDefault="00B41172">
      <w:pPr>
        <w:sectPr w:rsidR="00B41172">
          <w:type w:val="continuous"/>
          <w:pgSz w:w="12240" w:h="15840"/>
          <w:pgMar w:top="1880" w:right="580" w:bottom="280" w:left="580" w:header="796" w:footer="0" w:gutter="0"/>
          <w:cols w:num="2" w:space="720" w:equalWidth="0">
            <w:col w:w="5227" w:space="527"/>
            <w:col w:w="5326"/>
          </w:cols>
        </w:sectPr>
      </w:pPr>
    </w:p>
    <w:p w:rsidR="00B41172" w:rsidRDefault="00E62EB2">
      <w:pPr>
        <w:pStyle w:val="Ttulo2"/>
        <w:spacing w:before="132" w:line="251" w:lineRule="exact"/>
        <w:ind w:left="140"/>
        <w:rPr>
          <w:u w:val="none"/>
        </w:rPr>
      </w:pPr>
      <w:r>
        <w:rPr>
          <w:spacing w:val="-2"/>
          <w:u w:val="none"/>
        </w:rPr>
        <w:lastRenderedPageBreak/>
        <w:t>INTRODUCCIÓN</w:t>
      </w:r>
    </w:p>
    <w:p w:rsidR="00B41172" w:rsidRDefault="00E62EB2">
      <w:pPr>
        <w:pStyle w:val="Textoindependiente"/>
        <w:ind w:left="140" w:right="39" w:hanging="4"/>
        <w:jc w:val="both"/>
      </w:pPr>
      <w:r>
        <w:t>La información que representan los números está constantemente relacionada con operaciones como la suma o la resta. Algunas veces debemos agregar y otras, debemos</w:t>
      </w:r>
      <w:r>
        <w:rPr>
          <w:spacing w:val="-6"/>
        </w:rPr>
        <w:t xml:space="preserve"> </w:t>
      </w:r>
      <w:r>
        <w:t>quitar.</w:t>
      </w:r>
      <w:r>
        <w:rPr>
          <w:spacing w:val="40"/>
        </w:rPr>
        <w:t xml:space="preserve"> </w:t>
      </w:r>
      <w:r>
        <w:t>En</w:t>
      </w:r>
      <w:r>
        <w:rPr>
          <w:spacing w:val="-7"/>
        </w:rPr>
        <w:t xml:space="preserve"> </w:t>
      </w:r>
      <w:r>
        <w:t>ésta</w:t>
      </w:r>
      <w:r>
        <w:rPr>
          <w:spacing w:val="-6"/>
        </w:rPr>
        <w:t xml:space="preserve"> </w:t>
      </w:r>
      <w:r>
        <w:t>guía</w:t>
      </w:r>
      <w:r>
        <w:rPr>
          <w:spacing w:val="-6"/>
        </w:rPr>
        <w:t xml:space="preserve"> </w:t>
      </w:r>
      <w:r>
        <w:t>voy</w:t>
      </w:r>
      <w:r>
        <w:rPr>
          <w:spacing w:val="-7"/>
        </w:rPr>
        <w:t xml:space="preserve"> </w:t>
      </w:r>
      <w:r>
        <w:t>a</w:t>
      </w:r>
      <w:r>
        <w:rPr>
          <w:spacing w:val="-6"/>
        </w:rPr>
        <w:t xml:space="preserve"> </w:t>
      </w:r>
      <w:r>
        <w:t>encontrar situaciones de éste tipo, que serán revisadas y comprend</w:t>
      </w:r>
      <w:r>
        <w:t>idas.</w:t>
      </w:r>
    </w:p>
    <w:p w:rsidR="00B41172" w:rsidRDefault="00B41172">
      <w:pPr>
        <w:pStyle w:val="Textoindependiente"/>
        <w:spacing w:before="4"/>
      </w:pPr>
    </w:p>
    <w:p w:rsidR="00B41172" w:rsidRDefault="00E62EB2">
      <w:pPr>
        <w:pStyle w:val="Ttulo2"/>
        <w:spacing w:line="252" w:lineRule="exact"/>
        <w:jc w:val="both"/>
        <w:rPr>
          <w:u w:val="none"/>
        </w:rPr>
      </w:pPr>
      <w:r>
        <w:rPr>
          <w:u w:val="none"/>
        </w:rPr>
        <w:t>¿Qué</w:t>
      </w:r>
      <w:r>
        <w:rPr>
          <w:spacing w:val="-3"/>
          <w:u w:val="none"/>
        </w:rPr>
        <w:t xml:space="preserve"> </w:t>
      </w:r>
      <w:r>
        <w:rPr>
          <w:u w:val="none"/>
        </w:rPr>
        <w:t>voy</w:t>
      </w:r>
      <w:r>
        <w:rPr>
          <w:spacing w:val="-1"/>
          <w:u w:val="none"/>
        </w:rPr>
        <w:t xml:space="preserve"> </w:t>
      </w:r>
      <w:r>
        <w:rPr>
          <w:u w:val="none"/>
        </w:rPr>
        <w:t>a</w:t>
      </w:r>
      <w:r>
        <w:rPr>
          <w:spacing w:val="-1"/>
          <w:u w:val="none"/>
        </w:rPr>
        <w:t xml:space="preserve"> </w:t>
      </w:r>
      <w:r>
        <w:rPr>
          <w:spacing w:val="-2"/>
          <w:u w:val="none"/>
        </w:rPr>
        <w:t>aprender?</w:t>
      </w:r>
    </w:p>
    <w:p w:rsidR="00B41172" w:rsidRDefault="00E62EB2">
      <w:pPr>
        <w:pStyle w:val="Textoindependiente"/>
        <w:ind w:left="140" w:right="39" w:hanging="4"/>
        <w:jc w:val="both"/>
      </w:pPr>
      <w:r>
        <w:t>A</w:t>
      </w:r>
      <w:r>
        <w:rPr>
          <w:spacing w:val="-2"/>
        </w:rPr>
        <w:t xml:space="preserve"> </w:t>
      </w:r>
      <w:r>
        <w:t>dar cuenta de la información</w:t>
      </w:r>
      <w:r>
        <w:rPr>
          <w:spacing w:val="-1"/>
        </w:rPr>
        <w:t xml:space="preserve"> </w:t>
      </w:r>
      <w:r>
        <w:t>relacionada con</w:t>
      </w:r>
      <w:r>
        <w:rPr>
          <w:spacing w:val="-1"/>
        </w:rPr>
        <w:t xml:space="preserve"> </w:t>
      </w:r>
      <w:r>
        <w:t>un</w:t>
      </w:r>
      <w:r>
        <w:rPr>
          <w:spacing w:val="-1"/>
        </w:rPr>
        <w:t xml:space="preserve"> </w:t>
      </w:r>
      <w:r>
        <w:t>grupo de</w:t>
      </w:r>
      <w:r>
        <w:rPr>
          <w:spacing w:val="-10"/>
        </w:rPr>
        <w:t xml:space="preserve"> </w:t>
      </w:r>
      <w:r>
        <w:t>elementos</w:t>
      </w:r>
      <w:r>
        <w:rPr>
          <w:spacing w:val="-10"/>
        </w:rPr>
        <w:t xml:space="preserve"> </w:t>
      </w:r>
      <w:r>
        <w:t>o</w:t>
      </w:r>
      <w:r>
        <w:rPr>
          <w:spacing w:val="-7"/>
        </w:rPr>
        <w:t xml:space="preserve"> </w:t>
      </w:r>
      <w:r>
        <w:t>números</w:t>
      </w:r>
      <w:r>
        <w:rPr>
          <w:spacing w:val="-10"/>
        </w:rPr>
        <w:t xml:space="preserve"> </w:t>
      </w:r>
      <w:r>
        <w:t>a</w:t>
      </w:r>
      <w:r>
        <w:rPr>
          <w:spacing w:val="-10"/>
        </w:rPr>
        <w:t xml:space="preserve"> </w:t>
      </w:r>
      <w:r>
        <w:t>los</w:t>
      </w:r>
      <w:r>
        <w:rPr>
          <w:spacing w:val="-14"/>
        </w:rPr>
        <w:t xml:space="preserve"> </w:t>
      </w:r>
      <w:r>
        <w:t>que</w:t>
      </w:r>
      <w:r>
        <w:rPr>
          <w:spacing w:val="-10"/>
        </w:rPr>
        <w:t xml:space="preserve"> </w:t>
      </w:r>
      <w:r>
        <w:t>se</w:t>
      </w:r>
      <w:r>
        <w:rPr>
          <w:spacing w:val="-10"/>
        </w:rPr>
        <w:t xml:space="preserve"> </w:t>
      </w:r>
      <w:r>
        <w:t>ha</w:t>
      </w:r>
      <w:r>
        <w:rPr>
          <w:spacing w:val="-5"/>
        </w:rPr>
        <w:t xml:space="preserve"> </w:t>
      </w:r>
      <w:r>
        <w:t>agregado,</w:t>
      </w:r>
      <w:r>
        <w:rPr>
          <w:spacing w:val="-11"/>
        </w:rPr>
        <w:t xml:space="preserve"> </w:t>
      </w:r>
      <w:r>
        <w:t>quitado o descontado, cantidades iguales.</w:t>
      </w:r>
    </w:p>
    <w:p w:rsidR="00B41172" w:rsidRDefault="00B41172">
      <w:pPr>
        <w:pStyle w:val="Textoindependiente"/>
        <w:spacing w:before="4"/>
      </w:pPr>
    </w:p>
    <w:p w:rsidR="00B41172" w:rsidRDefault="00E62EB2">
      <w:pPr>
        <w:spacing w:line="252" w:lineRule="exact"/>
        <w:ind w:left="135"/>
        <w:jc w:val="both"/>
      </w:pPr>
      <w:r>
        <w:rPr>
          <w:b/>
        </w:rPr>
        <w:t>Situación</w:t>
      </w:r>
      <w:r>
        <w:rPr>
          <w:b/>
          <w:spacing w:val="-6"/>
        </w:rPr>
        <w:t xml:space="preserve"> </w:t>
      </w:r>
      <w:r>
        <w:rPr>
          <w:b/>
        </w:rPr>
        <w:t>0:</w:t>
      </w:r>
      <w:r>
        <w:rPr>
          <w:b/>
          <w:spacing w:val="-5"/>
        </w:rPr>
        <w:t xml:space="preserve"> </w:t>
      </w:r>
      <w:r>
        <w:t>Observo</w:t>
      </w:r>
      <w:r>
        <w:rPr>
          <w:spacing w:val="-2"/>
        </w:rPr>
        <w:t xml:space="preserve"> </w:t>
      </w:r>
      <w:r>
        <w:t>la</w:t>
      </w:r>
      <w:r>
        <w:rPr>
          <w:spacing w:val="-4"/>
        </w:rPr>
        <w:t xml:space="preserve"> </w:t>
      </w:r>
      <w:r>
        <w:t>siguiente</w:t>
      </w:r>
      <w:r>
        <w:rPr>
          <w:spacing w:val="-1"/>
        </w:rPr>
        <w:t xml:space="preserve"> </w:t>
      </w:r>
      <w:r>
        <w:rPr>
          <w:spacing w:val="-2"/>
        </w:rPr>
        <w:t>imagen</w:t>
      </w:r>
    </w:p>
    <w:p w:rsidR="00B41172" w:rsidRDefault="00E62EB2">
      <w:pPr>
        <w:pStyle w:val="Textoindependiente"/>
        <w:ind w:left="140"/>
      </w:pPr>
      <w:r>
        <w:t>¿Cómo</w:t>
      </w:r>
      <w:r>
        <w:rPr>
          <w:spacing w:val="-4"/>
        </w:rPr>
        <w:t xml:space="preserve"> </w:t>
      </w:r>
      <w:r>
        <w:t>podemos</w:t>
      </w:r>
      <w:r>
        <w:rPr>
          <w:spacing w:val="-7"/>
        </w:rPr>
        <w:t xml:space="preserve"> </w:t>
      </w:r>
      <w:r>
        <w:t>completar</w:t>
      </w:r>
      <w:r>
        <w:rPr>
          <w:spacing w:val="-7"/>
        </w:rPr>
        <w:t xml:space="preserve"> </w:t>
      </w:r>
      <w:r>
        <w:t>los</w:t>
      </w:r>
      <w:r>
        <w:rPr>
          <w:spacing w:val="-7"/>
        </w:rPr>
        <w:t xml:space="preserve"> </w:t>
      </w:r>
      <w:r>
        <w:t>caminaos</w:t>
      </w:r>
      <w:r>
        <w:rPr>
          <w:spacing w:val="-7"/>
        </w:rPr>
        <w:t xml:space="preserve"> </w:t>
      </w:r>
      <w:r>
        <w:t>para</w:t>
      </w:r>
      <w:r>
        <w:rPr>
          <w:spacing w:val="-3"/>
        </w:rPr>
        <w:t xml:space="preserve"> </w:t>
      </w:r>
      <w:r>
        <w:t>que</w:t>
      </w:r>
      <w:r>
        <w:rPr>
          <w:spacing w:val="-7"/>
        </w:rPr>
        <w:t xml:space="preserve"> </w:t>
      </w:r>
      <w:r>
        <w:t>los animalitos puedan regresar a la casilla inicial?</w:t>
      </w:r>
    </w:p>
    <w:p w:rsidR="00B41172" w:rsidRDefault="00B41172">
      <w:pPr>
        <w:pStyle w:val="Textoindependiente"/>
        <w:spacing w:before="7"/>
        <w:rPr>
          <w:sz w:val="4"/>
        </w:rPr>
      </w:pPr>
    </w:p>
    <w:p w:rsidR="00B41172" w:rsidRDefault="00E62EB2">
      <w:pPr>
        <w:pStyle w:val="Textoindependiente"/>
        <w:ind w:left="156"/>
        <w:rPr>
          <w:sz w:val="20"/>
        </w:rPr>
      </w:pPr>
      <w:r>
        <w:rPr>
          <w:noProof/>
          <w:sz w:val="20"/>
          <w:lang w:val="en-US"/>
        </w:rPr>
        <mc:AlternateContent>
          <mc:Choice Requires="wpg">
            <w:drawing>
              <wp:inline distT="0" distB="0" distL="0" distR="0">
                <wp:extent cx="3048000" cy="2273300"/>
                <wp:effectExtent l="0"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2273300"/>
                          <a:chOff x="0" y="0"/>
                          <a:chExt cx="3048000" cy="2273300"/>
                        </a:xfrm>
                      </wpg:grpSpPr>
                      <pic:pic xmlns:pic="http://schemas.openxmlformats.org/drawingml/2006/picture">
                        <pic:nvPicPr>
                          <pic:cNvPr id="38" name="Image 38"/>
                          <pic:cNvPicPr/>
                        </pic:nvPicPr>
                        <pic:blipFill>
                          <a:blip r:embed="rId31" cstate="print"/>
                          <a:stretch>
                            <a:fillRect/>
                          </a:stretch>
                        </pic:blipFill>
                        <pic:spPr>
                          <a:xfrm>
                            <a:off x="10160" y="10160"/>
                            <a:ext cx="3008637" cy="2240287"/>
                          </a:xfrm>
                          <a:prstGeom prst="rect">
                            <a:avLst/>
                          </a:prstGeom>
                        </pic:spPr>
                      </pic:pic>
                      <wps:wsp>
                        <wps:cNvPr id="39" name="Graphic 39"/>
                        <wps:cNvSpPr/>
                        <wps:spPr>
                          <a:xfrm>
                            <a:off x="5080" y="5080"/>
                            <a:ext cx="3037840" cy="2263140"/>
                          </a:xfrm>
                          <a:custGeom>
                            <a:avLst/>
                            <a:gdLst/>
                            <a:ahLst/>
                            <a:cxnLst/>
                            <a:rect l="l" t="t" r="r" b="b"/>
                            <a:pathLst>
                              <a:path w="3037840" h="2263140">
                                <a:moveTo>
                                  <a:pt x="0" y="2263140"/>
                                </a:moveTo>
                                <a:lnTo>
                                  <a:pt x="3037840" y="2263140"/>
                                </a:lnTo>
                                <a:lnTo>
                                  <a:pt x="3037840" y="0"/>
                                </a:lnTo>
                                <a:lnTo>
                                  <a:pt x="0" y="0"/>
                                </a:lnTo>
                                <a:lnTo>
                                  <a:pt x="0" y="226314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3589A4" id="Group 37" o:spid="_x0000_s1026" style="width:240pt;height:179pt;mso-position-horizontal-relative:char;mso-position-vertical-relative:line" coordsize="30480,22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WjbwMAAJMIAAAOAAAAZHJzL2Uyb0RvYy54bWycVl1P2zAUfZ+0/2Dl&#10;HZK2DEpEmSYYCAkxNJj27DpOYuHYnu1+8O93rx2nod20DyTS6/r4+vjcc51efNx2kqy5dUKrRTY5&#10;LjLCFdOVUM0i+/Z8czTPiPNUVVRqxRfZK3fZx8v37y42puRT3WpZcUsgiXLlxiyy1ntT5rljLe+o&#10;O9aGK5iste2oh6Ft8srSDWTvZD4titN8o21lrGbcOfj2Ok5mlyF/XXPmv9S1457IRQbcfHja8Fzi&#10;M7+8oGVjqWkF62nQ/2DRUaFg0yHVNfWUrKw4SNUJZrXTtT9must1XQvGwxngNJNi7zS3Vq9MOEtT&#10;bhozyATS7un032nZw/rRElEtstlZRhTtoEZhWwJjEGdjmhIwt9Y8mUcbTwjhvWYvDqbz/XkcNzvw&#10;trYdLoKDkm1Q/XVQnW89YfDlrDiZFwUUh8HcdHo2m8Eg1IW1ULyDdaz9/IeVOS3jxoHeQMcIVsJ/&#10;LyNEBzL+2W6wyq8sz/ok3V/l6Kh9WZkjqLihXiyFFP41uBdqi6TU+lEwVBcHo4pA78SK3HW04WQ2&#10;R1kSBldgBQ4SLKUwN0JK1B3jniqYfs80vzhtNOS1ZquOKx87zHIJrLVyrTAuI7bk3ZKDYexdNYGi&#10;QXd7MI2xQvlYNuct96zF/Wvg8RWaEInScpgIpHc88Qiut9eeYybF5BSsAc6IUfDFzjnF/BR9G51z&#10;UkznwbRD/WlprPO3XHcEA+AMXEB0WtL1vetZJUivZSQSGAIv7AC4mVxSEUYHOv5T8z211HCggGlH&#10;pT5Ppb7t76LZOYrZo7D3+tFvdPpQzKNMIdhTaXY2Pxn663Q2gQEgRiqxVVRprAzcZVXUCNRqU8S2&#10;KoWoJV6rMlyrHpwB+mYErtVl9AGYHddhUgzJBnu959Jiq0cqON/pNX/WAel3DZ8QkewOI9UYO+QM&#10;18f4eAmXPk3IPcYnIRIifUZkVPRvMG+ZpixMascjeRQgSD6IAvKPZZcK9YkmRx2clqJKbexss7yS&#10;lqwpvsbCX1/BNzB08jV1bcSFqR4mFWyOZor2wWipq1e4+jfgt0Xmfqwo3mryToG/4dw+BTYFyxRY&#10;L690eJ2GesGez9vv1Jq+xTx054NONj/otIjFlUp/Wnldi9CGO0Y9UWi5EIU3X1Cuf0vjq3U8Dqjd&#10;b4nL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pjch/cAAAABQEAAA8AAABk&#10;cnMvZG93bnJldi54bWxMj0FLw0AQhe+C/2EZwZvdjbUS0mxKKeqpCLaC9LbNTpPQ7GzIbpP03zt6&#10;0cuDxxve+yZfTa4VA/ah8aQhmSkQSKW3DVUaPvevDymIEA1Z03pCDVcMsCpub3KTWT/SBw67WAku&#10;oZAZDXWMXSZlKGt0Jsx8h8TZyffORLZ9JW1vRi53rXxU6lk60xAv1KbDTY3leXdxGt5GM67nycuw&#10;PZ8218N+8f61TVDr+7tpvQQRcYp/x/CDz+hQMNPRX8gG0WrgR+KvcvaUKrZHDfNFqkAWufxPX3wD&#10;AAD//wMAUEsDBAoAAAAAAAAAIQAaVcSoHXsAAB17AAAUAAAAZHJzL21lZGlhL2ltYWdlMS5wbmeJ&#10;UE5HDQoaCgAAAA1JSERSAAAB2gAAAWEIAgAAAFiL/E4AAAAGYktHRAD/AP8A/6C9p5MAAAAJcEhZ&#10;cwAADsQAAA7EAZUrDhsAACAASURBVHic7J13fBRV18fPbN9NIJDERJJASEiPEKQICIJYqEoUMUhR&#10;VIpiQMQoKA9IkyZiAKmhKE0kgGBBqsADCBLpkEJNoRNqytaZnfeP82aeYTcJu7Oz2Um43z/4LJOZ&#10;O7+Ze+fcc9u5FMuy4BqDBw9eunSp6+kQCATC4wwlihnNysqKi4tzPR0CgUB4bBHHHBMIBALBRWSe&#10;FkAgEAgEAGKOCQQCQSIQc0wgEAiSQOFpAQQCgSB1cnNzKYq6dOmSQqEIDw83Go0RERGi34WYYwKB&#10;QKiMli1bHjlyxObg6NGjp0+fLu6NiDkmEAiEComMjLxw4QL+xnloFEUBwIwZM2Qy2dSpU0W8F5no&#10;RiAQCOUTFhaWl5fXtGnT48eP2/xJrVabzWYA8PHxuX//vii3I0N5BAKhhpCTkyNiagEBAXl5ed26&#10;dePbYoqi/P39AcBkMgUHBwPAgwcPuL82bdqUoiiKokaMGCHgjsQcEwiEGsKdO3dETK2wsBAA+vbt&#10;yx1RKBR4l6CgIAC4cuXKxIkTAWDx4sUAMHLkyJMnT+KZO3bsEHBH0ndMIBAItgwaNAgAmjRp0qtX&#10;Lzxy9uxZhmHw9/Xr19Vq9YoVK3JzcwHgww8/XLp0KX+4Ty6XC7gp6TsmEAg1hPz8/NDQUFGSwvE6&#10;mqY5w3r69OkmTZpwJ6hUKuw7BoANGzacPHkyISGBs90bNmx44403nL4pMccEAoFgA5rjoqKiWrVq&#10;4ZEbN27Uq1ePoiiNRmMwGFiWzcnJiY2NbdOmzcGDB/lX3bx5MyAgQMBNSWcFgUAgPERWVhaUTWvj&#10;ePLJJ22OrF+/HgAOHTqEVhhxxcElQ3kEAoHwP+7fvx8fH+/ImQaDweaIi50NxBwTCATC/1AqlQ6e&#10;aT9eR1EUDu4Jg5hjAoFA+B+cz0tR1I0bNyo5U61W2x88deqU4FsTc0wgEAj/w9/ff/fu3fgbpx7z&#10;oShKqVR6eXlRFDVu3DgAKC0tvX79+o0bN86ePQsA9tEtHIfMrCAQCARbcHTO3jzyR+2+/PLL0aNH&#10;+/j4cEemT5/eo0cPwTvVEXNMIBAItvTv33/NmjXt2rXbv38//zia4+Tk5Hnz5ol+U9JZQSAQCLas&#10;Xr0aAA4cOPDLL7/wj2u1WgDo0KGDO25KzDGBQCCUAy4A2blzJ/+gXq/XaDRJSUmvv/666HcknRUE&#10;AoFQPo0aNbp06RIA6HS60tJS7jh2WbRs2TIjI0PE2xFzTCAQCBXyxhtvcP0VfGsp1ko8PqSzgkAg&#10;ECpk48aN3377rf1xlmVZlu3UqRMAYIxj1+9FvGMCgUB4CL5tVSqVFosFf5drLZOTkxcsWFDJCY5D&#10;QghJi4ULFx48eLCgoODKlSs2fwoKCurQoUNwcPDQoUM9oo1AqJG8++67u3btUqlUly9fpmna5q8W&#10;i2XZsmVyuTwwMLDcy+fPnx8ZGTly5EgAMJvNKpVKsJLH1zuWlOG7fPly586dzWazUqmUy+Uymcym&#10;+YMtI6vVyjCMxWLx8/PbsWMHf/55DUZSObVz586cnJw1a9YUFRWZTCYAoCgKc0etVoeEhCQlJYWG&#10;hmIbtiqRrDAp06tXr4sXL544cYI78uyzz6pUqubNm3t7ezMMc+3atWXLljmSVEXLRpzisTPHEjR8&#10;Q4YM2bNnj1qtVigUKAllWK1Wbuda1AkAVqvVarVaLBaTyaTT6bjNYGoeUsupRYsWfffddxRFyeVy&#10;Tg//BE4Melhff/11UlKSm8RUC2Huw/UaOi0tbf/+/Ti5OCoqSqfTFRUVrVy5sm3btsIk4TsfM2bM&#10;lClThKUAj5s5lqDhi4mJoSgKJaEevLXFYqFpmssdpVKpVCplMhnLsuj10DRtMpmsVqu42zVKBKnl&#10;VGxsLMuyKpUKs4lzhVAPXwwepGnabDZbrdZz586JLqZaCHMHYtXQkZGRFy5c4C4p916ZmZlFRUVt&#10;2rRxUBsn4/fff3/llVecezAukcfHHEvQ8EVHRysUCpTEfTMMw5jNZpPJxHkx27dvHz58uFqtVqlU&#10;crncZDLJZDKlUomfltFo5MpWzUBSOXX16tUOHTrgy+eyCQDQ2bRYLBRFWa1WpVKpUCgUCgVXW2Du&#10;mM3mo0ePcjtKiIhkhbkJwTW0l5cXvzviySefvHnzJv6uxPphOps3b05MTHRQIV5SWFiIW00L4HGZ&#10;6BYdHS2Xy7VaLVo0fHEMw5hMJoPBMH78+KysrKysrNTUVIPBYDKZGIahKMpkMtE0rVQqNRqNQqGI&#10;iIgQV1K5thhveu7cOa5F2blz53PnzuGfGIZRq9VodxQKhUaj0Wg0MTExIgrzLJLKKYZhnn/+ea1W&#10;q9Fo0PRzW6gZjUaTybRnz57MzMzs7GxUiEbQJneaNWt27NgxUfRIX5ibiImJ2b9/v5eXl0aj4QoG&#10;y7JocBGj0WixWLg2gVKp1Gq13t7eZrOZi+mj0Whu3rzZunVr9KMfed/atWs7K9UV3+ix8I4rMXwM&#10;w2RnZ9ucHxcXJ5PJ1Gq1XC43GAz422q1Go1GmqZF8bwSExPPnz+PtoPflsQvp6JbxMTEKBQKrVZL&#10;UVRpaalMJtNqtfgFNm/efNWqVa4L8yxSy6nIyEiNRqNWq/lNfnzh/v7++/bt45/cpUuX/Px8tI9m&#10;s9liseh0OgDAiiQ7Oxu3hRcFyQpzBy42IrHjAgBu3rx569atDh067N27t6J7HThw4LnnnsPfmZmZ&#10;zsZmQ3kzZ8787LPPBDxpzfeOExMT5XK5TV5arVaz2UzTtP0XDgBZWVnoR7Asi/YOP3WVSiWTyd5+&#10;+20XJW3dujUnJ4cvCVVhz0MlRiQnJweLIABoNBq0U0qlUq1WZ2RkpKenuyjMs0gtp+Lj41UqFSbF&#10;N3n4zm1MHgBs27YtPj4e/XSuhgAAtVqt0Wgc3O+nWgtzB643IuVyOVZF3t7en3zySSW2eO/evWiL&#10;7969S9O04DiZ/L4Rp6jh5liahg/rcBtJWHQe6eGeOnUKG2XYIYj9gNhIHzNmjCuqPIvUcmrFihUM&#10;w/A7TFAPNocrGi3csGED7vdutVrVajXLskajkaIoTKdPnz7CxFQLYe5AWA2NjjPW0AzDGI1GAJDL&#10;5bVr1/b19eXOvHLlClUGpt+xY0e8Rd26de03XnokjRo1AoAPPvgAJ2wIoIabYwkavrlz5+LoCl8S&#10;lrAuXbq0bt268ss1Gk2nTp3MZjPDMBqNBgCw5CmVSpVKNWPGDMHCPIvUcmry5Mn2eiwWi9FoxG2G&#10;K+LEiRMoAI0d5qxCoVCpVK7sEyF9YaIjuIbOzs7GyRU4IIw1NE4E/Pnnn8ePH4+nhYSEdOzYsVev&#10;XgDAMAwArFq1iuu8fe2115wVjMGG/vOf/zh7IYfsrbfeEnyxxJGm4Zs/f77NUDgA4HcyZ84cR1KY&#10;N28e1x2G2yyazWa5XK5SqZYuXSpMlWeRWk5NmzbNJo+wgWyxWD744INHXj516lRuaBEAcEIIOuw9&#10;e/Z0Vky1EOYOXKmhN23ahD/wdeH3hY52enr6hx9+iM2I3bt3r1+/Pjc3d86cOSzL9u/f/99//924&#10;cePnn3/+66+/PvXUU46r/eqrrwCgQYMGQUFBQp4WAABEWEkiWaKjo3G4w6ZqLS0tPX/+vIOJxMTE&#10;qNVqtVqNYyA4Km0ymZxKhCM9Pf2rr77S6XQ2M5MMBsO77777+eefO5jOvHnzFixY4OXlBQB6vR4A&#10;cHCmtLS0a9eus2bNclaYZ5FaTkVGRup0Ohs9JpNJr9c7mFR8fDx2WVosFrPZLJPJdDqd2WwuKSkR&#10;UGykL0x05s6du3DhQq1Wa9NNYTAYXnrppcodF4PBoNPp6tWrFxYWhm5vcXExAOh0Opz8l5ube/fu&#10;3X379tWvX79WrVp+fn4sy2ZlZdnb37Vr1zrisI4dOxZXf7hoS2tsZ0V6ejo2T/gHcSrikCFDHE9n&#10;2LBh2CuHDgVN0ziXU6lUpqSkOKtqwoQJOIPdxrsxm82O22JURdM0TdMymQyfERuhSqXyjz/+cFaV&#10;Z5FaTqWlpWGnh72eQYMGOZjIsmXL0FvHdHD9BfYMOOLGVi9h7sCVRiS6JtevX8cxXq5I4Dcil8sj&#10;IiJUKlX79u3DwsL8/f1xYly5vnBYWNgjpX7zzTfcSjy0/oKpsRPd4uLi0Avg1hFgF5sALyAqKsrL&#10;y0ulUhkMBizHarUa5zni3rGOExkZ6e3trVQquUKGs7J8fHwOHDjgVFJvvvlmTk4OTifAgSydTscw&#10;TGlp6b///itgvqSnkFpOxcbGYvudr8dsNuv1eqdWsqG3rtFocNYd+qFGo9FxT7a6CBMdFxuR3CWJ&#10;iYlXr17FhUIYPB53gKZpeuLEia+88gp35pEjR5o3by5A6uTJk7GbQhRDWmO9Y2yu2iygpGm6orBM&#10;lZCQkICLwdChwN/ozRUVFTmeDvaQ8l1jKHNPJk6c6KyqGTNmWCwWhmE4vxINkFKpHD16tLOpeRCp&#10;5RRN0zZ5hC2Y8PBwp8QMHDgQPXTOD8XfMpns+vXrTiUlcWGiI0ojMiMjY/PmzTiZhGt+oePCsiyO&#10;8bJlCLPFI0eORFssFjXTHEvT8C1evJi/6hfKSgPDMC+++KKzqsLDwxmGsVqtMpkM55/iyiu5XL5r&#10;1y5nU/MUUsupJUuWVKRnwoQJTolJSUmhaZovBu2pUqmcPHmyU0lJWZg7EKWGzsvLA4DOnTuj38rV&#10;0GiduRDGgunevfvs2bM5eS6mhtgGf6oZSNPwYaG3P96gQQNnJSEREREMw3AOIC7eFzBf0oNILadm&#10;z55dkZ5HTvCwAdvI+PFztgDF2OyGWa2FiY7rNTRONE5KSqIo6ocffrBarVBmjgEA6yG5XD58+HBX&#10;dJ45cwZ/iNjfW34HdnVHUoZv3bp1zZs3T0xMtJm1g1AUdefOnXHjxt29e9dZVUOHDsX2OH5gAMAw&#10;DA7uVZd4XZLKKTzf/mSWZYXp6datG4pBM+pKfSlZYaLjeg2tVqtv3rz5xRdffPrpp3Xr1sWoUlyA&#10;Ia6G3rZtmzCFPXv27NChQ0FBAffdiYXs9OnTIibnWSRo+E6dOvXZZ5/p9fq8vDyVSmUvSS6Xsyyb&#10;np6ekJDgrKoWLVrgh4RlFyfxYLE7fPiws6lVJVLLqXXr1jVr1qxHjx42058RmUwmTM+rr77Kt3oO&#10;iqkWwtyHKDV0QEDAtGnTZs2ade7cOYPBgF0T/Boaw8I5q61nz54JCQmbNm3at29fZGSki/Mo7Kk5&#10;fcfSNHyhoaFYyvnhaG3AZZp8d8BBgoKCuLY5HuFUbdy40dnUqgyp5RTqMRgM+fn54urp0KFDRRnk&#10;SH0pWWHuwH019JIlS+xraFwSMnHixBUrVlR+uclkWr169YEDBz755JNNmzbVr19/0qRJ33777aFD&#10;h0wm05EjR9atW8dtNe0iko7k5BRVY/i4Hii+4askVI2Pj8+oUaPmzJlTriocoMB5oLm5uc6qgrJ+&#10;QHwuVIUHhaVWNUgtp9ynR6FQoBOKafLrhsqLjcSFiQ5WPN7e3pXU0AzDpKen//jjj5cvX3Yq8aee&#10;egpH8Pg1NE6CnDp1qtlszszM/OSTT3Q6nUwmYxjm7t27x48fx5cTGhr6zDPP8FPj5vU3a9bs+PHj&#10;3HEy0e0h0PChabN/NR40fMnJyYmJiTjHky+MW/FJ0/T58+cFmB4AkMvlqATKuthQIU7okSZSyym3&#10;6sEM4iymU/WlZIWJjltr6MDAQPumAP7ABc0zZ84MDg6uW7euj4+Pr69vRETEm2++mZSU9Oabb/Jt&#10;cb169by8vHCMkaIovi0Wi5pjjkHChm/mzJktW7bkwmMjGPaFZVln15Lw8ff358RAWTmjKKmv7pFa&#10;TrlPT0hICJeggPpSssLExSM1NMMw7du3x2ePjIy0uSMHTpEcMmTItWvXSkpKRO8vfkin+5L2CJI1&#10;fKtWrQoODsbo8jihHRfjVR6F65EoFArsKtXpdN7e3rVq1eIe2ZVkqwCp5ZSb9GAwI1fqS8kKE5cq&#10;rqEBwGq1Hj16FA+eO3eua9eu3Mn8a6dPn75+/fq0tLQnnnjC19e3fv36AgQ4SE0zxyBhw7dr1y6W&#10;ZQ0Gg9FoNBgMgYGBhw4dckUSAAQGBuL+NGYeGM7CxZSrAKnllDv04CwrlmVxoyBh9aVkhYlLFdfQ&#10;aOi5c/7888+XX34ZADAyJ6JUKtu3b4+bUt++ffvevXs2e1fXq1ePZdkHDx4I1sanBppjkLDhw0is&#10;Dx486N69eyW7EjhOSkqKXq8vLi4uKioq5hEcHOx64lWA1HJKdD0YXs78MALqS8kKE5dVq1aFhIRg&#10;xYPRkdxaQ5vNZv5pO3bs2LRp0969e7mFjjRN79+///bt2zYJLlmy5PLly/v377927RoI2lKvXKTe&#10;yegKUVFRer0+KSnpu+++cz21I0eOvP7664qHt0+3WCzBwcGuW5DHHKnllIh6jh07lpiYaC8mJCTk&#10;4MGDzqbmPmFU2c6n4eHhf/31l4uJu0hcXBzOpjCbzUFBQbt373YxwT59+hw7dgw3psIjmAvFxcUF&#10;BQXlXrJkyZKKAgqOGDGCWx4tLjXZHBMIhGpK69atb9++/eGHHwrbA9QGYTX07NmzR44cib9TUlJK&#10;SkoKCwstFstvv/3muqTyYV1my5YtYiXlIihj0qRJnhbC/vrrrxJ5JyzL4gYZPXv29KwMbqq8Z2Ug&#10;6CUlJSV5VsaCBQuk805wkOrDDz/0tBCWm73gaSHswIEDAeDvv/+umtsR75hAIBAkQc0cyiMQCIRq&#10;BzHHBAKBIAmIOSYQCARJQMwxgUAgSAJijgkEAkESEHNMIBAIkuB/8Y6PHDmyadOmO3fuyGQyb2/v&#10;xo0by+Xys2fP3rp1C5eQO5iiTCZTq9URERF16tQJDAzkAnM4xY8//khRVF5e3s2bN3G5pIBEOD0U&#10;RQUEBHz55ZdeXl4CUrBYLBMnTrxz545Wq42Pjy8oKHD2nXBKlEqlv79/RESE2WweNGiQADG7du26&#10;cuVKUVFRfn6+r69vZGSkl5eXI3FVWJa1WCyFhYWnTp0ymUwsy6rV6tjYWJVKFR8f36ZNGwFiAGDx&#10;4sUajeb8+fN37tzhdnHGKIXXrl0LCgp64okn+PueMQzz4MGDM2fO3Lt3jwsWQ1GUQqHw9vaOj48v&#10;KSkZOnQoF63YcS5cuLB7926Kos6cOYORaCo/H7MjJCQkMjISY91arVa9Xp+bm1tQUMAwjEajSUhI&#10;ePfdd51/KwAAW7ZsuXXr1v379y9fvuzr6xseHo6hdYuLi22i5FQOBkqPjY1VKpVPP/10ixYthOmZ&#10;P3++t7f3xYsXS0tLGzVqVK9ePbVazQ9lybKs0Wi8fv16dnY2RrSwT4SfU8XFxcOHDy83GGblZGZm&#10;Hjx4kGXZzMxMg8HgbIw0fCEJCQm3b9++detWUFCQv79/nTp1XnvtNWeVIOvXr//nn3/0er1cLg8K&#10;CoqIiMBvymq1GgyGS5cu5efn447UjxSGJkImk7Vq1apx48ZOS+FmIAt7EsfTdwp3KBE8v33s2LHu&#10;0COdNyNYjJv0pKWlCVDSrl07d4iR1Jvx9vYWJsZgMLhDz88//yxATGxsrDvECHszrHtyqmHDhgKU&#10;PORVBQQE2EjU6/XCnnDRokWuP5KwW5cLAJSUlAiTgRdy6Rw9etR1MS4yc+ZMYUlhBEWOpKQkAKhT&#10;p46LemweEKOCsSwbFhbmyPk2b0bYdpwxMTEAgPsVOQ4XYpHjn3/+wT85tU14RaxcuZLlRfxyShsf&#10;bGUGBAQIk4ErMzkBn3zySUVnjh071hE9eHJoaKgAMXFxcQDg5+cn+G2ggDVr1rAiZdOiRYsw2YsX&#10;L9r86ffff3dKWEhICPeMzvJQk5AfeZp1zWro9XpXLpcUNpvaelAJB25dDi7rWbdu3YkTJwTvVsmZ&#10;XZvjCoUCD166dElAsjqdTsBVPj4+5YqpnGbNmlV0SVFRkQAZfCZOnIgbHdWuXdvFnPrzzz/r1q0r&#10;7H0CwJ07d4D3clJTU1NTU13RgwjLKW9vb+BtySEM7llefPHF+fPnJycnu5Ia942Hh4e7mFP4XPiM&#10;Tsvg/8f18schSuPIPq6dR3Cx3Nggym4Lgj19e1wpfG5qAgvojuQQMbOKi4tdTEGlUomiBHHltYhY&#10;YPi4IklEa4M1sStgnExRwOcS9mYeMsciun6ifBXi2kHBTyeuRyzKQ4kYlBb9JmHgs4gVe1tquJ5T&#10;In7kAHDv3j0RU/M4In5Wrr9nEU2NS/MOxBJBqKa4/lVIpANHgojrT7iO1PSIhevPJZEyTMwxgfC4&#10;4ErfAqEKEGiOp0yZcurUKXGlENxBenr6Rx99ZD9eTCDYsGPHjj59+nTt2rVr1669evVatmyZpxV5&#10;mHHjxp0/f97++NKlS/v06ZOSkjJp0qTr16+LeEenJ9sDQHZ29tixY2/cuPH999+LKIUgOleuXOnd&#10;uzcAUBQ1f/58T8shSJe8vLzOnTvzj2zcuLFu3bo9e/b0lKSqxL7dsGfPnq+//trPz89mUuDmzZsH&#10;Dx7M/Xf8+PH37t1zfaoo4rR3bDabcUrdG2+8IYoCgpu4ePEitwm5sFmQhMcHnCGOi+W4ib2P5zde&#10;WFh48ODBF154AQC6devG/9Pff//9+uuvAwDLsitWrMCDdevWFevWzpnjU6dOqdVq/O365BKCW4mI&#10;iOB+C5sfSnjcEBZFoAbAecepqakBAQFt27bF//IXcJ8/fx5XfmJd9c4770yaNElcGU6Y423btiUk&#10;JHD/5fZkJUiQy5cvAwDLsrjCraYOqRPExU3Tk6sRFy5cAN4S3NOnT3N/ql27ts3J48aNGzBggIh3&#10;d8Icd+nS5fLly9yMEPKFS5aioiJunTEunHM2SgvhcQO/67Zt21JlgGSmf1UB3JPOnz+fv/qMv9Cp&#10;Vq1a9he++OKLIN6UFec6K3A5NkK+cGlSUFDAXy6MI7/iLg8j1EiERCCrifj5+XG/+RVSuTbXfpGt&#10;K6aZzDuuUWzevBmjutj4NS1btvSQIkL1YMCAAadPn46Kitq7d+/u3bs/+ugjAAgPD/e0riqionbA&#10;I9sH4jYghEx0c4cOgihMnDgRAGQy2b179/773/9yI3hJSUnbtm3jJloQCDasXLkSAM6ePYv/7dix&#10;49atW3Nzcw0Gg1ar9ag0SSMgMHdlqYmYFsHjYEPJarX6+vryj2dlZSUkJNy9e9dDugjVABxm4Lh0&#10;6RJFUWazmZhjpNzRMoxc2qNHD+6IK34q6ayoUXTs2JH/3yeeeIL77aYg+oQag80kgTVr1gBZV82j&#10;sLDQ/uC3334LAL/++qsotxBujklnhQSZNWsWPxL2rVu38PiePXs+/fRTz2ojSJyffvpp1KhR+Hv/&#10;/v39+/eH8mZ3PVbwrZz9ePhzzz137NgxEW8n3BzXsHB/NRuuT5BAKBe0OzNnzsRZbu3btwficj1s&#10;5YKCgtiyrR2RAwcOiHs74ea4XNedIE0E7/dBeHywMb7EFkN50cD5r6V79+7cghFREDKUl5GRodfr&#10;O3ToIJYIgvs4fvz4gwcPSGYRHIFl2dzcXLlcHhgY6GktnufPP//EVR42FBYWmkwmk8kk+kRAIeaY&#10;TGKtRjRt2tTTEgjViYp2m30Mwe1i7fH393fTHd01s0KUAVmJjOpKRAYfCUoi2EOyqWpw/T2LmFOi&#10;rcpTKpUuiylLVyaCoRdRD7ggSdyPSpT1yiIuenblJeObkcgKbNFtn+vFTyIFGMpejqSqBxEXUHBh&#10;JgUjYk658lz/y2C1Wh0VFSWGHoCHozsKRqygzpJClEh4IrYoXUkKBzFEj94pLDoVBlERscy4HiRa&#10;3DDTriyqdNO4nLCcQjFBQUFiyXD9PYto+urVqwdC38z/DLnJZMrMzASAgoKCkpISq9XqbBZSFCWT&#10;yXQ6XcOGDRcvXixAjQ3Lly/v27fvlStXTCaTgMdDPbVq1cLIR4JjHuGFer3+7t27xcXFDMMIKNwy&#10;mUytVgcFBf3xxx/CZPBJS0sbNGhQfn5+aWmpKzkVHBx8+PBhwTIwU3788cdXXnnl7t27FotFWDYp&#10;FAo/Pz9u9VdBQYEAMbm5uQBw//59ALh69eqDBw8EvBkoy6nAwECc4e8KCxYs6Nu3740bNwwGg7Ah&#10;eMwpLy+v4ODg/Px8wUrw1r///nvr1q0xp4SJUSgU/v7+nJd9/fp1ftBdB8EHycvLAxdyCqeaaTSa&#10;wMDA1NRUZzXYsHDhwu7du9+4ccNoNArIKcym2rVrh4SE5OTkQNkzOouCS87mhxQYOHDgwIEDxUqt&#10;efPmwi7EAiepyNz//vuviDkleBgdQ8e99957YilBcOGps3DxD6VTho8fPy5usYmOjhZ2Ie5YwV/L&#10;KwrCnG5vb2/8IZ2c2rt3L6dKFITtzkGR2YUEAoEgBUjMCgKBQJAExBwTCASCJCDmmEAgECQBMccE&#10;AoEgCYg5JhAIBElAdgMhEAgEh9i7d6/FYqldu3arVq34xzMyMm7fvs2ybJ06ddq2bSs4fTLRjUAg&#10;EB5NRkYGZ4XXrFnTt29f/L1hw4Y333yTO23SpEnjxo0TdgvSWUEgEAiP5uLFi1C28qVfv35XrlxZ&#10;unQpRVFoi7m1fF999dWYMWOE3YKYYwKBQHgE06dP79u3Lxpc/Hfz5s2DBg0aOnQo/zT8ExpuARBz&#10;TCAQCI/APuTbgwcPAOCll17iH/zyyy8B4I033hB2FzKURyAQCJWxe/fuzz77DAD69Olz9+5dk8kE&#10;ZQa6Z8+eycnJ8+fPf/vttymKWrVqFQD07t07PDy8RYsWzt6IDOURCARCZfTv33/NmjX8I82aNTt6&#10;9Cj3X34spMmTJ+NQ3tq1a9966y2nbkTMMYFAIFTG2rVrcR7F3Llz1Wr1Bx98wDebR44cadmy5ebN&#10;m9VqddeuXbndpsH5iHek75hAIBAqY8aMGQDQsGHD4cOHDxkyBABOnDjB/fX8+fMAkJiY2KVLFwDY&#10;sWMHAOBpmUlPawAAIABJREFUzkLMMYFAIFQIRVEnT54EgD59+kCZ24s7Av/9999QtsMphsMHgE6d&#10;OgFAx44dwfmAzqSzgkAgEMoH7em8efOSk5Ph4S4IpVJJ03SDBg1w4w/73oljx47hlheO21jiHRMI&#10;BEI5oIWdPn16cnKy2Wy2Mbi4wRW3CRMuA0Efedq0aQAQExPj7B2JOSYQCARb0PiuWrVq9OjRK1eu&#10;5Dar5jolKrqkb9++OPvYYrE88hY2SZHOCgLBOXbu3JmTk7NmzZqioiKcgkpRFDpHarU6JCQkKSkp&#10;NDQU+xAJ1RS+L2w2m9evX9+2bVuVSnXgwIHevXvbnx8eHr5r1y5uX/bS0lLcfO/UqVONGzeuKH0A&#10;UCqVvr6+N2/efOmll4g5JhAcZdGiRd999x1FUXK5XC6Xy2QyG++GZVmr1cowDE3TAPD1118nJSVV&#10;jTZSSYhLJTPVGIaZPn16dna2xWJRKpUxMTH379+fNWtWv379WrdunZube+jQoUOHDgHAgQMHbAK8&#10;ZWZmdunS5cqVK/bJ/vbbb8QcEwgOERsby7KsSqVSKBScIUb7i52GNgdpmjabzVar9dy5c24VJsFK&#10;ogbUDV26dNm+fbuXl1fnzp1NJlNYWFhQUNCxY8d0Ol1SUlL37t35Jy9atGjo0KGRkZE46Q0AmjVr&#10;NmrUKBs/etu2bTgN480333znnXeeeOIJf3//iIgIAPj2229TUlKIOZYcCxcuPHjwYEFBgX0VGhQU&#10;1KFDh+DgYJvAJY+hpKrk6tWrHTp0UKvVaIs5Y4cGzmKxUBRltVqVSqVCoVAoFNxCALTIZrP56NGj&#10;tWrVcoc2qVUSEqwbBNO6devDhw+X+6c2bdq88847LMvKZLLvv/8+MzOzVatW//zzzzfffDN69Og/&#10;/vjDxl7v3r07Ozt70qRJ9+/fv3HjRt26dQEAnWt8P1u2bOnWrRsxx1Lh8uXLnTt3NpvNSqWSK8f8&#10;oozOBRZli8Xi5+e3Y8cOHx+fx0pS1cMwTExMjEajUalUcrmcM200TZtMJoZh/vvf/wYGBgJAfHw8&#10;AKhUKqVSabFYrFarWq22Wq1ms9lgMKxbt65Zs2YiCpNgJSG1ukFEkpOTFyxYwF9xx0cul2Ptgn8d&#10;M2bMlClTuL9ev349KCgIAKxWK1779ddf82MiX7lyJTg4GMhQnkQYMmTInj171Gq1QqFAwwe8cgwA&#10;/KJstVqtVqvFYjGZTDqdDueoPw6SPEJkZKRGo1Gr1XxTQtO00Wj09/fft28f/+QuXbrk5+drNBql&#10;Umk2my0Wi06nAwCTyWQwGLKzsxUKcYJ2Sa2SkGDdICIfffTRwoUL69ate/fu3UeeTFFUZGQkV8EU&#10;FxfXrl0byrqh27dvv3//fvyTve2tanOckZFx8uTJpUuXFhcXG41GLttwX5PGjRu3bdv22Weffeqp&#10;p6pSlWeJiYmhKAoNH1o9AEDrRtM0l0FKpVKpVMpkMnQ0uG/ParXm5OTUeEkeAW2ZRqOxN3kKhaLc&#10;WqdXr15ZWVlokQ0Gg9Vq1Wq1AGA0Gs1m89mzZ0URJqlKQmp1g+hERkZeuHCBq0Iqt5mcTWvTps3B&#10;gwf5Q4IDBgxYuXKlv79/YWFhuddW3bzjMWPGREVF9e/fPzU1Va/XK5XK2rVr1+JB0/TRo0dnz57d&#10;s2fP6OjorVu3Vpk2DxIdHS2Xy7VaLb8oMwyDn8r48eOzsrKysrJSU1MNBgMWboqiTCYTTdNKpVKj&#10;0SgUChwNqMGSPMKKFSsYhuG/BABgWRbn/1fUAtiwYYNKpcI2uFqtZlkW3Q5MBxfaukh8fLxKpVKp&#10;VDa22GQyKZVKG1sMANu2bYuPj8cMUqvVcrncYDAAgFqt1mg0aCJdAW0xpmxTN/j5+eXk5KAtBoDM&#10;zMz69esbjUau27S0tBQrfq1W27t3b67JLym4SccIlnYAaNu2LcUD/8qW8e677/JtcVhYWHBwMMuy&#10;NraYoqi1a9f+/+8q8I4ZhnnqqaewUwk7+LGGwWYvv1MJWzTYF2k2mxmGycrKsg/8XGOIjo5WKBTo&#10;hHI5h4aPYZjs7Gyb8+Pi4mQyGfdF4W+r1Wo0GmmaFsUhlaAkTxEREeHl5YVWD4+wLGs2m0tLS7kB&#10;9IqIiYlRq9VqtdpisWDnu1qtNplMjlxbOStWrJg2bZpWq+VGgQAAXzh+LxVd2LRpU5qm0VXX6/Uy&#10;mUyr1TIMYzAYEhISOIvgLJJtQIjI4MGDly5dOn78+AkTJuAzXr9+/cknn8zOzt6+fXtAQIBKpbp2&#10;7dqIESPg4S6Io0eP4jrpTp067dy5EwA0Gs2UKVM+/fRTPIHfDT1kyBC3e8crVqxAb0un06nVamzb&#10;AgAaXL1eHxwcrNfr8WsHALlcjh4Wnh8XF1eTOiL5JCYmyuVyG8OHDTeapu0NHwBkZWVhQWdZVqvV&#10;0jSNFhBNxttvv13zJHmKadOm2XSDYrVksVg++OCDR14+depUrrkAANjJg0a5Z8+ergibPHkyP4Og&#10;zGE3Go2V2GIAOHHiBHbUoquO2apQKFQq1ZEjR4SJkWwDQlxefPFFAJg4cSIAbNu2DQBu374NALGx&#10;sZ988knfvn179er18ccfDx48uHfv3pyzvHfvXrTF7dq127lz5+uvv759+3aj0ZiSkoLJBgQEDBky&#10;BGcoA0B6erp7zXFaWtqUKVO8vLywAcsNB6Ehjo+PP3v27JYtW86ePevr62swGDAXuYKi1Wq1Wm2v&#10;Xr3WrVvnVp1Vz9atW3Nycuy/K7PZbDQaK3Eqc3JyzGYztpU0Gg36rfidZ2RkpKen1yRJHmT58uU4&#10;n4Tvv6A5w40hKqdnz57caLtKpQIAs9ksk8mUSuXp06cFq5JaJSGpusFNHD58GGuIOnXqAEDnzp0B&#10;gAtVwSctLe3nn3/++uuvscXQsWPHr776KjIy8u+//46Kivrll186deqEEyqKi4sBoLCwcPHixa1b&#10;t8bJyDKuFeYOTpw4MXPmTOyCxL4I7JowmUxGo3HNmjV8I7tv376UlBS9Xo+lVi6X6/V6AEA3edy4&#10;cfgANYbhw4fbl2N0M3F/l0o4deoU9r7hIDUWa2xSCN7CVpqSPEVaWho+CP8gjmQOGjTIwUSWLVuG&#10;HW6YDs7rQovjiOksF0lVElKrG9xE69atAaBJkyb3799HowSVBmn7z3/+c+bMmYKCAgCYPHlyQUFB&#10;VFQU1wNz+fJlAKhdu/bPP//crl07PIjNiLlz57rRHCclJaEt5vq50dUymUwHDx6030hq8ODBv/76&#10;q8FgMJvNcrlcpVLp9Xqr1apSqdRqtYCNpyTL3LlzccYPvxyjg9ClSxfM/krQaDSdOnXCT12j0QCA&#10;2WxmWVapVKpUKgyVXQMkeZDU1FTsVbOpmWiaHj16tIOJ4EujaVomk6FFRtunUCh2794tQJXUKglJ&#10;1Q2C+eeff+bNm2dzcNu2bWvXrl29ejUAhIWF7dq1Cy2ml5eXg8l+/PHHADBgwACTyYS2GE352LFj&#10;8YQ+ffpwM96uXbuWlJTUr18/d5nj+Ph4nAXFt8U42Lpo0SI/P79yr4qNjU1NTcVRIPweuCFghUIR&#10;FxfnJrVVzPz5823cCigrx3PmzHEkhXnz5qEbAmVbKHJ12NKlS2uGJA9C07SNlUG/Lzw83Kl0Bg4c&#10;SNO01WrlbB/+lslk169fd1aVpCoJqdUNwrh582abNm2GDx/+zTffcAcNBkPXrl379u379ttvHzly&#10;5MqVK6tXrzYajcCLmcnNFSmXuLi4zZs3+/v7//jjj9xBLy+vF154oVGjRjaeNebm888/D26a6Jae&#10;nk7TtM0kRBy7a9CgAcbJr4ju3bvj7Eir1Yp+ltFoxKEhhmEuXbrkDsFVSXp6Oi4h5R/EcuzUhi7D&#10;hg3Drna0ffjZYxXIjRVUX0keZMmSJfZOH1qKCRMmOJVUSkoKTdMMw3DvFg29UqmcPHmys8IkVUlI&#10;qm4QhtVqffLJJwGAZdmxY8fiBh8AgHuScpPVLBbLjz/+qNVq27Vrl52djc8bFRVVScrYCfzyyy/j&#10;fzmXdM+ePdu3b8fBQL5RnjRpEsYYcIs5Hjt2rE0vJABgucTZHpVz+vRpnKxOUZRSqcQvATuVcDeq&#10;as2ECRNsvnaurvr8888dT2fYsGFY+rGrHQBwYESpVP7xxx/VXZIHmT17Nn/xC5R9mQzDPLLTxgZc&#10;IINLY9Hc0DSNNZ8jHwIfqVUSkqobhMHP4qZNm548eXLJkiUA8Nxzz3HHz5w5w7IsVjBWq5U7Xnmv&#10;xb1798LDw3/66Scoc37v37/Psmx4eHiXLl1w4A7Bv3IROMU3x+np6Vi/2VSbZrN5+vTpDiYyfvx4&#10;dJC5Zi8AYCZt2bJFdM1VCY532ZRjmqYrb/6US0JCAq6R4z51lmXxGysqKqrWkjyI1Wq1aSgAAMuy&#10;DRo0EJBat27dGIZhWRY/fpxrb5/+I5FUJSG1usF1MjIyAICbyoktPM6rnT59+scff3zmzBnu/MqX&#10;ayQkJFy6dIm7PDs7GwO5lJaW4gJxfuyLJUuWvPbaa3ih+ObY3tUCAIZhrFYrd9dH0q9fP2wso2XH&#10;2TMKhUKpVH7xxReia64ycMSs3HKMsxqdYsaMGRaLhV+UsRtOqVQ63mCUoCSPgCt0e/ToYTOkichk&#10;sjt37owbN86RqAV8Xn31Vb45BgCGYbD14FTcHElVEpKqGwRjswKwefPmqampFEVhDwZN0zggiSVh&#10;zpw5fI+4knc1c+ZMXFG8YsWKxYsX79q1i+txvnnz5jvvvGNzPr+rXXxzbO9qoWF1ZLCVD1ab9g4y&#10;9qlXUxYvXlxROcap5k4RHh6O9ZxMJsNePOzhkcvlu3btqr6Sqp5Tp0599tlnBoMhPz8f5wLx/4r6&#10;WZZNT09PSEhwKuUOHTpwLwSPoOmRyWQVBW/kI81KQlJ1g2AUCgXfFB45cgRjGN24cQOPzJw502Kx&#10;pKSkTJ06NTY29vr16+vWrcNx6XKnCL/55pshISGjRo0CAJZl33nnnSFDhth8RMuXL8/NzeX+a+Oh&#10;imyO7V0tbiri4MGDnUpq8ODB6GdxwwWcn7Vy5UpxZVcZ2BCzPy6sHANAREQEFmVMVkBRlqCkqic0&#10;NBSNET8ypA3Y9nR2qr5CocC3gWliGABMZ+PGjZVfK7VKQpp1gytgZzH3IJ9//vn7778/ZsyYbt26&#10;4RGFQvHtt9926NABl0G99dZbAwcOvHnz5rRp0xYsWJCamvrxxx+//PLLnTp1io+P37Bhw9WrV8PD&#10;w0tLS8u9Hc7fDw8P/+CDDzCoy6ZNm/gniGyO7V0tALBarf7+/gJSk8lkGJ4GP2ZsxSgUiqlTp4oj&#10;t6pYt25d8+bNExMT7Uc4AYCiKGHlGACGDh2K/bPY6AOHi7IEJXkQHx+fUaNG4aQr+25BbvCDYRi+&#10;a+MgcrmcM3ZQNiIkk8kemZSkKgmp1Q3iMmXKFIqidu/evWzZsilTpnDxy4qLi/Py8n744QfuzPz8&#10;/Fq1ao0ZMyY5OfnTTz/9/vvvd+3atXPnTlyFyLLsxYsXMWCePf379//tt98AIC0t7eLFi/YniGyO&#10;y3W1WJbFrVWd5f3337cZF4KHIz1XC7Ac6/X6vLw8ccsxALRo0QLdTyzK/O+qkqIsQUkeJzk5OTEx&#10;Eee88y0ytzSRpunz588LWMgaEhLCJYgdQWhDcVl5JUiqkpBU3SAimCM4QeDYsWN4sKSkBH98++23&#10;YWFhy5Yt485v2LAh39p+/vnnLI9H3u7VV1+t5HxxzLFer09LS7NfNPn/95DJcCqfswwYMMC+2sQy&#10;8eDBAxF0VwnuK8cAEBQUVJFnUUlRlqAkKTBz5syWLVviam/ug8EIDCzLCo40hgsUOXODho96VNhc&#10;RDqVhKTqBtE5ePBgv379ioqKvLy8DAYDbgINABMnTrRZsc0+DH/9iOuIYI6NRmN0dPSsWbPWrl1r&#10;72oBgFwu37BhQ2hoKM5/dpzAwED8sLk0OXPs7lFXEXFrOYaysWluVo0jRVmCkiTCqlWrgoODTSYT&#10;jltg+CQfH5/KA+JUDsbjZ1lWq9V6e3vXqlWLM/SOXC6dSkI6dYM7WL16dd++ffV6PTq/qKd+/fq/&#10;/PILd44jNagriGCOT548iSvNcRcfe3OMBlQul//7779O65PJ+NUmdiXLZLIqWLQjIu4rx1DmWXAJ&#10;OliUJShJIuzatYtlWYPBYDQaDQZDYGAgFwJRGLimyfwwuF7GwRSkU0lIp25wB2vWrCksLLx27Rp3&#10;X9yr97nnnnOwL8JFRDDHrVq1CggIsPmq+dA0jcH/+bv1OUhERAS/I5Lzs6pdEGQ3lWMA8Pf3F1aU&#10;JShJImRnZ1ut1gcPHnTv3n3v3r0uprZ8+XK9Xl9UVFRUVFTMA3erdBDpVBLSqRvcgb+/f7169bj/&#10;njp1avv27fYbrLgJ0b6Q+Ph4lmUxrjF/lht+3kFBQX/99ZeAZIcPH75nzx6dTsctm/by8jIajSaT&#10;qTruNPHSSy9du3YNtzjDuMB16tRx8bt64YUXbt26pdVqOU+WZVmTyVRcXOxIiA8JSiJURFRUlF6v&#10;T0pK+u6771xM6tixY4mJiTZbPlssluDgYEdyHzeNxnH1evXquVhpNW3a1GAwaDQafoGxWCzFxcUY&#10;qfIxQZx9bQEgMzMzLi4OW6M4EYKzxS+++OL8+fOFJdukSZPdu3djncG1F6qRn2XDrl27YmNjDQaD&#10;WOUYAAIDA69evcqFiQBeMJdqKolQESLOFGzWrBnG3hVGdnZ2VFRUSUmJKHXD8uXLExMTMX6QTd3g&#10;YsrVC5HtWkxMDMbHoygKw2n26NFj5syZghNcsWLF9OnTdTodPzhcdfezRPRxAODIkSOvv/66YDdH&#10;spIIhMcN8d3MiIgIjLxnMplGjx7t7GI8G7Zs2TJixAitVstFVn08WzEEAqHG45ZWf8OGDVmWTUtL&#10;w32lXKRBgwbY7CV+FoFAqMFU105YAoFAqGG4dydpAoFAIDgIMccEAoEgCYg5JhAIBElAzDGBQCBI&#10;AmKOCQQCQRI8tCqvpKTkr7/+UqlUBQUFDx48YBhGcLoY6KdWrVqNGjXq1KmTsEQOHTqUlZV1584d&#10;lmX527gKANcjBAQEtGrVKjY2Vlgiv/zyy9WrVw0GA66vF5YIRtCvW7dueHj4gwcPHN8/kM+9e/f2&#10;7dunUqlyc3NLSkpcz6k6deo0atRIwG5MyN9//52ZmYnb5bqSU3K53MvLKyQkRCaTNW7cuGHDhgIS&#10;2bx5s5+f38WLF+/evYuxaYSJwTejVqv9/f379esnLJHbt2///vvvhYWFLr4ZmUym1WqfeOIJPz8/&#10;jUbTvn17AYns3LlToVBcvXr1zp07RqPRRT0AUK9evd69e6vVamGJ/Pjjj4WFhfg1uZJNarXaz8+v&#10;UaNG9+7de+WVVwQkcvr06YKCAr1ef/PmTb1e78oHhabG39//6aeffvrpp527mOXRq1cvwSIcvIVT&#10;uEOMYD1u2qNv3rx5AsR07NjRHWKEvRnWPTnl4+MjQMmePXvcIebw4cPC3gw/Ho2ICBPjDiU9evQQ&#10;JsZNW6wVFxdL5M2A89n0UGcFbt8kIJWK+Pvvv118nkGDBoklhmVZYd4WgvEWRBSDyQYFBQkQI3pO&#10;4Z4xrjBu3DixxMTFxQFAo0aNBMjgrhJLDMuyACC4Mr5165aIYjZs2CBMBp8LFy6IpQcA7t27J0xG&#10;UVGRiG+GLfuguMjxToHBVQYPHiyWmBdeeEGAjIfMsY+Pj4AkKoG/FbYwBLeDykWlUgm+ttwtM1yn&#10;Tp06Aq6qW7euuDJwu25XcOXd2qDVakFoaXS9yJWL4K1XxS02wmyNDW56RdUaLGxY8ERBmOFy71Be&#10;Xl6eiymgcyEWAjbi5MCONsG+QEW4yco7i+vPdf36dVGUQJkYYW/GTe/TxaELsRAlTouIOVVjwGIj&#10;4psRZrikPrNC3M/AlR56sVKQJpJ6M5gUK6Xl+4LFiPsUonwO4n5TEnkzLsKWbXkuVoLCXrLUzbHU&#10;kFQZIhAEQMqwZBEt/LwH6dy58+XLl2mapiiqQYMG1WhXUwKBUAnffffduXPn8vLyrl275u3tPWLE&#10;iN69e3talBup9ub46aefPnHiBPffc+fOyeXyO3fuCBsiI7iJ27dvb9y4UaVSZWVlWa3WmJiYjIyM&#10;jz/+uHHjxp6WRpAoq1evTklJ4R85dOhQQECAm2Z5SoHqbY6TkpLQFnPtr3r16t24caNjx47Hjx/3&#10;qDTCQ6SkpNjPM42MjCTmmFARb7/9Nv7Ar/vgwYNt27Z94YUXanBnS/XuO7b/mA0GAwA0aNDAE3II&#10;FdKkSRPgrewAgN9++23UqFGe1kWQOpzxlcjkFrdSvc0xt/TA5rjZbPaIHkJFZGRkAMD9+/fxvyzL&#10;vvrqqx5VRKgG8D/tdu3a7du3z4NiqoDqbY7tQe+4pKTE00II/6N///7p6elPPfWUp4UQqg3l9kjU&#10;+FZvjTLHYWFhZrO5VatW+/fv97QWwv84evQoAJw5c4bi8Ti0PQmCwXUZ/EU9RqPRlSAH1YKaY44b&#10;NWqUl5cXFxf3zz//eFoL4SG4FUoLFy789ttvJ06cCAByudz1kCaEGswPP/wAABRF+fj41K5dW8QV&#10;zJKles+s4IiIiLh06VLDhg0zMzM9rYVgS3p6+o8//vjRRx+1adMGj0RHR7/11ltz585t27atZ7UR&#10;JMu7777r6+u7efNmtMurV68+fPjw999/72ldbqQmmOP27dtfvHjRx8cnNzfX01oI5fDiiy/aRFLu&#10;3bv3W2+9RforCJUwZ86cESNG9OjR47nnnnv++efDwsJq/OzVat9Z0b9///3797/33nvcqD1Bahw5&#10;cuTOnTv2xzGEOYFgT15e3ieffDJy5EgAeO+998LCwrKysmbNmuVpXe6len8P48ePX7NmDQAsX76c&#10;O1haWuo5RYRyaNmypb+/v/1x4h0TKgJH7WbPno0fOAD8/PPPnhRUJVRvc8z17vOH7L29vcPCwjwr&#10;jMAnISEBHh4lx9/PP/+8pyQRpA/Odevfvz9+15MnT65Vq1YNXpIH1d0cV7RHg0JRfp+4RIILP26c&#10;OHFiwIABwKs1AWDjxo3JycmelkaQNHzjq9PpcAORGkz1NscTJkwoKSmx2RbFYDCcP3++3PPF3VuE&#10;4Dg4s4L7759//tmzZ08P6iFUF1iWtVqtFovlceiErPYzK+x3mtFoNBWdHBwcTLZC8BTz589/7bXX&#10;fH19i4uLSTcFwXFw83VPq6gKHouHRIYNG3bkyBHBm54hNbW7o2qe6+WXX3bktJr6kiUCeb0V4fE3&#10;497OCtdnMrm+pSYHju8JHgrArBJxg05XEL3cuFhLgahvBjPd498GH8FixJ3MJ0pvm7hlWCJvxkXw&#10;KUS0NsKSKueNiPgZtG/f3sUUWrRoIYoSAEhJSRk4cKDgyVX4WmrXri2WHn6yzoJF2c/PTywZzzzz&#10;jIspYAhNUYiMjASJfa6u7CQt4upe17MJygtL6wqCzYUE+x8iIiLESkpYwKyH3gi+Wc5/pGla2F5+&#10;FEVhDbx69WoBl/P566+/cEcAi8UizJJSFCWTyTDvt2zZIliJTqcDgIMHDz777LMsy1osFgGONkVR&#10;crncdVcUc4rb/lkiOTVo0CBwIadkMhn6FLi6UhS3wGq10jQtLKcUCoVMJissLASAJ554QpiABg0a&#10;XLhwAX+7/ma2bt0qTAafP/7445VXXgEAs9ksrLEol8s5YxoSEiJMBt+zcb0Au7jlPC5TOnPmDP7X&#10;9Zw6fPiwgMsfMsfXrl3DH9JpJ27dulVcMd7e3q5cLnqMBe6dO8WVK1cAwGq1Sienfv75Z3En6gt7&#10;M9zyP3HfTGBgoLAL69evf+HCBelkEwCIG2k6ODhY2IVoxyXyZho3bnz69OnNmzd7Vs9D7cHHIWq7&#10;i+ZYdIS5JyaTSXQlUkPYm0FnVnQEz7Kq8XMrBfcp6fV6cZUgwnLq1KlTnTp1El2Ms1A1e5ULgUAg&#10;VBckNFpCIBAIjzPEHBMIBIIkIOaYQCAQJAExxwQCgSAJiDkmEAgESUDMMYFAIEgCYo4JBAJBEhBz&#10;TCAQCJKAmGMCgUCQBMQcEwgEgiQg5phAIBAkgeRCjhIIBEIVc/To0XXr1tWuXfvatWvHjx/HPZE1&#10;Gs3TTz9dr169oqKigQMHxsTEuFsGCSFEIBAeX/7991+NRuPI5gknTpywWCwVbYixfv36gIAApVJZ&#10;WFiYmJgIAJs2bcJg6z169HBQDDHHBALhceT27dtms9kmXvNrr722adMm7r/t27ffv38//4SrV68G&#10;BQXZJFVUVOTj48P9d9iwYXK5fM6cOfhfx20sMccEAuGxY9myZbh5DZKfn9+gQYNKzj9+/HizZs3w&#10;t9FotA9jXUncesdtLBnKIxAIjxcLFizgbDHLsizLVm6LAeDpp5/GMwFAo9FQFFXR3jd4Wnp6Ovdf&#10;x4URc0wgEB4jUlNTk5OTocxuOns5d0mfPn3mz59vfxwJDw8XoI2YYwKB8LgwZcqUTz/9FIRu/YVw&#10;1z548KCic2rVqiUgZdJ3TCAQHguGDx8+b948AGjUqBG3vbcwiouLcSfsw4cPP/PMM3gQu4+bNm3a&#10;smXLDRs23Lt3T6FQWCwWx5Ml5phAIDwWcKNt+/fvb9eunYup1alTB73j0tJSnU73xRdfzJgxw/60&#10;efPmYd+II3h4GcjChQsPHjxYUFCAO9XzCQoK6tChQ3Bw8NChQz2ijUAg1Bi4+Wp37tzx9fW1P8Fq&#10;tS5ZskStVqtUKpZljUbjvXv3Pvvss4oSnDFjxocffggAXl5eixYtmjFjxogRIxISEo4eParVauPi&#10;4mrXrr1p06Zhw4aVlpaOGjXKEZGe8Y4vX77cuXNns9msVCrlcrlMJqMoij9TBHvZrVYrwzAWi8XP&#10;z2/Hjh38mX0EAoHgOGhe/vnnn1atWtn86d69e1ar1d/f3/6qPn36/PTTTxWleejQoWeffRZ/d+zY&#10;cfcFt2cWAAAgAElEQVTu3TYnWCwWlUoFDndVe2Aob8iQIS+88IJMJvP29tbpdFqtVq1WK5VKzijL&#10;ZDKlUqlWq7VarU6nq1WrVmlpaYsWLRISEqpeLYFAqDEwDGN/0NfXt1xbDABr16599913K0qtTZs2&#10;ly9fxt+7d+9G82W1WidNmoS/0RYDQF5eniPyqto7jomJoShKrVYrFAqZ7P8rA6vVarFYaJrmxCiV&#10;SjTQLMtSFMWyLE3TJpPJarXm5OSIKykjI+PkyZNLly4tLi42Go2ck86ybJ06dRo3bty2bdtnn332&#10;qaeeEve+BAKhasCP2mKxKBS23bPc9z579uwRI0bY/FWr1WL8isDAwBs3btin/NNPP/Xr169+/foF&#10;BQX2K0EaNGiQn5+Px0+fPv1IG1Kl5jg6OlqhUKAtRoksyzIMYzabTSbT119/nZSUBADbt28fPnw4&#10;duLI5XKTyYT+Mk3TZrPZaDS6OCrKMWbMmA0bNgCAQqHg+ky4v3IdJlarlaZpiqJmz57dtWtXUW5d&#10;vVi0aNHff/9t38WvUCj8/f0TExMDAgIqcSIIBDdRiS9Vt27dZs2adevWrXXr1ris2d7W4fkFBQX1&#10;69ev6BZPPPHE7du3yzXHH3744eLFi7mU7c1xbGxsVlYWHn/kwj+oSnNckS02mUwMw2RnZ9ucHxcX&#10;J5PJ1Gq1XC43GAz422q1Go1GmqZd9JEZhnnqqadYlkWLL5fL0Qe3Wq1ohbHPhGt9YC+22WxmGCYr&#10;K0upVLpy9+rCsWPH+vbtyzAMv7qyqbG4l0PTdGho6MaNG+vUqeM+STt37szJyVmzZk1RUZHJZAIA&#10;zDiWZdVqdUhISFJSUmhoaKdOndynQfqSqgwPPrsjvhQaN5xtlpWVZTKZuC+3sLAwICAAAC5duhQW&#10;Flb5vbp167Z169a4uLjMzEz+8c6dO+/YsSMoKOjq1auVp0BR1OXLl0NCQh5xWtWY48TExPPnz2s0&#10;Gr4ttlqtJpPJYrFUZFtjYmIUCoVWq6UoqrS0VCaTabVamqaNRmPz5s1XrVolTMyKFSsmT56s0WjQ&#10;FnN6aJq2WCwWiyUiIuLChQvYYcIJBgB0z00m04YNG2p8R3bHjh2vXr3KdSvxayYsMzKZjN/dhG0I&#10;k8kUFRW1ZcsW0fUsWrTou+++oygKq0+bzw/KShRWDADANbbchwQlVRkefHanfCkAwB8Wi8VoNGZl&#10;ZXHpcB/+I+/4ySefYDwgm5Pff//9H374oXnz5keOHAkMDLx586bNhTKZrE6dOnfv3sV7HT16lAt8&#10;US5VMZS3devWnJwcvl8MACzLYs9DJX5uTk4Omj8A0Gg06ErjKF9GRga3Ktwp0tLSpkyZ4uXlhXUD&#10;GhQUo9fr4+Pjz549u2XLlrNnz/r6+hoMBovFgjltNpuxbtBqtb169Vq3bp2gl1E9iIiIuHnzJr4l&#10;bvYLznIxGAxYjxqNRrPZbLVaZTKZQqFQqVRardbLyys3Nzc2NlZcPbGxsbNnz9ZoNF5eXjqdDqtS&#10;rp7gBGg0Gp1O5+3trdFovvrqq6ioKHFlSFxSleHBZ1+xYkV0dLRcLtfpdNwUAADAxqterw8ODtbr&#10;9djmBl4HgkKhUCqVMTEx9+7dAwB0VPmrnDkiIyM7d+7MPzJlypTGjRsDwLBhw/jH8dahoaEAcOvW&#10;LZt0Nm3axLLsuHHjuCPbt2+v/OmqwhxjR7CNLUZP6pEe7qlTp4xGI/bBKxQK9E+VSqVGoxkzZoyz&#10;Sk6cODFz5kytVqtSqbDoYHWKxmXNmjV8I7tv376UlBS9Xm82m2UymVwu1+v1AICFbNy4ccXFxc4K&#10;qBZERkZqNBo0xJz/i84FTdNnzpw5depUdnb2qlWrsLLEdUfoHeNHKJfLIyMjsdy7yNWrVyMiIrBh&#10;xHfVcfgXqwSDwYD9SOgHyeVyzCOVShUVFSV6NklQUpXh2WcX5kvhBw4AWDjbt2//8ccfY/fCRx99&#10;xCV+7dq1gQMHUhR14cKFHTt28C2vl5fXrl27wM58o7Ps5+eH/33ttdf4f+3ZsycAjBw5kjtSSdQ3&#10;xO3meO7cuTZNfs7Z7NKlS+vWrSu/XKPRdOrUCXNXo9EAgNlsZllWqVSqVKpyl8FUQlJSEtpiriGD&#10;eWkymQ4ePGgfWHrw4MG//vorFi+5XK5SqfR6vdVqValUarW6okDU1ReTyYS22Kb6RKf45ZdfzsrK&#10;4sammzdvnpOT06ZNG6wv8bM0Go0KhQKtObd4VDAMwzz//PNarZarG1ASdliZTKY9e/ZkZmZmZ2dj&#10;y8lisVAUhTU9J6NZs2bHjh1zUYmUJVUZnn12wb4UVgnoS6FF5joNuCGrW7duBQcHL1++HAAaNmzo&#10;6+s7f/58vsNn02uM4JyCP/74AwD8/Px+/fXXLl26LFy4cNGiRfhmVq9eDQBYGQDAIycCuL3vODo6&#10;Gj9vm26K0tLS8+fPO5hITEyMWq1Wq9Vmsxk9ZY1GYzKZnEokPj4eANB342yxxWLR6/WLFi3q2LFj&#10;RRdu2bIlJSVFp9MplUo0xzqdjmVZg8HAsiy/N6q6Ex0djX1BNq/IYDC88MILCxYsKPeq5OTkv/76&#10;S6vVKpVKbCTqdDpRBl25uoH78rFdZTQa/f399+3bxz+5S5cu+fn5aCmwnOh0OgAwmUwGgyE7O9t+&#10;klPNkFRlePbZo6KiOEuCd0evzmg0Hjx4kHNR+WRnZycmJqJjjrWCVquVy+UAEBERges7+JMiPvvs&#10;s5kzZ+K1eGTfvn3PPfccAPz1118vvfQSPNx9PHXq1P/85z/4m2VZHPHj/jp27NjJkydzSWGzvvJn&#10;dK93nJ6ejlUT/yC2a4YMGeJ4OsOGDcN2Bz4PTdNWqxWH2lJSUhxUgk1pvqHB/qYGDRpUYosBoHv3&#10;7likrFYreuhGo1Emk6lUKoZhLl265PiDSJkePXpgC8BmeNNkMrVp06YiWwwA8+fP79q1KxpiDMuN&#10;M2GwFeJURvOJj49XqVScK8TXo1QqbT5+ANi2bVt8fLzJZKJpmpuQAwBqtVqj0WBl7CISlFRlePbZ&#10;4+Pj8Xvnt2uxJli0aFG5thgAYmNjU1NT0S1Adx5dKIqi8vPz+RsyYUuOW7XB4eXlVYmqMWPG7Nix&#10;g/vvn3/+yfIYMGAAfyaSfRwIe9xrjidMmIADQXzXGI3g559/7ng6w4YNo2mapmnswwUAbIMolUps&#10;KTySsWPH2jTAAYCmaYZhdu7c+cjLT58+jTU83hT7SdGR7NKli+MPIlnOnTuXk5ODAzLcK0Lvg2XZ&#10;H374ofLLU1NTsZYFu0HXPXv2CNCzYsUKhmH4dQOUueosy548ebLcqzZs2KBSqbDiVKvVGHmAoihM&#10;p0+fPgKUSFlSleHZZ3fRl5LL5XxfymAwYGd37dq10WMAADTNeALwOnmxiwMq7vZ9+eWXMZAQZUdk&#10;ZCT3oliWfeR0OnC3OcaOBf6TYJ0WGBjobFIJCQm4bA/bOPgbTXNRUVHl16anp+Nor81Yotlsnj59&#10;uoMCxo8fj5mKHrrZbAYAHE9wx7yuKua1117DcWqbV2SxWOynhJfLf//7X+wulMvlOOhqsVjQIj9y&#10;hMCeyZMn2w//2s9VsufEiROYs/jZc1NiVCrVkSNHnJUhcUlVhmef3UVfKjMzE30pXE2G84LQe0Bf&#10;iqKopUuXAsBXX33F975ZluUCv2FPS7lgpE17AgICuLnPDuJGc4yDePzqFMrG3ydOnOhsajNmzLBY&#10;LAzDcF0fuDxBqVSOHj268mvtnXS83Gq12gyGVkK/fv0wC9GyY3FEAV988YWzjyMpzp8/jy/TvhHD&#10;30+scgIDA5s0aWKxWPg1FjYm7t6961QP8rRp02z8dNRjsVg++OCDR14+depUbCOjDFx/jxUDDnYL&#10;QIKSqgzPPrsovtTIkSNxOgDfl2JZ9urVqwcOHLC3mPbTPyra3WPv3r18880wDMuyr776KgBER0c7&#10;KI/DjUN58fHxOMfF5j2WlJScO3dOQIKRkZHe3t44vQE7gHQ6ndFo1Ov1lQ/o4YV8149hGL1eP3Lk&#10;yMGDBzsuYMmSJbNnz+bG8QDAy8vLYrGUlJQ4PqIoQeLj4ymK0mq13LQ2AcOtCD+PcAoKjn8++eST&#10;OFXIwURwVim/5JhMpkdmNP+JsOxZLBacp6jT6cxms+CckqCkKsOzzx4XF4fX8gsnzqY4e/as408R&#10;ERHh7e2tVquxKxn7wc1mc+PGjVeuXMmy7Nq1a7VabVFRUWho6PPPP8+/NiMjg4sDZ2Mw165d27dv&#10;X5vjo0eP/uabbzBgheMKwa3eMU3TNoN4yCMXbldEREQEVj6YLC7CKfcWfOyddK5ud8oWA8DgwYPR&#10;Q+dGMzgPfeXKlYKeSRLgmK9NI8ZB38eGpk2b8gddud52ByNaAUBaWhrOMecfRD2Ou+rLli1DbwjT&#10;wTYZtpEFPJQEJVUZHn92+w5PvHslkYjL5T//+Q/2cHIOMrp0hw8fBgCKovr27fv6668PGDDAxhYD&#10;ANclYj+gjS9h4cKF/IPobqIP7hTim+N169Y1b948MTHRvrsHACiKunPnzrhx4+7evetsykOHDsUX&#10;ipHeAAAto1wur8TdXrx4MT96HFJReNNHgovTuOkiGFpIoVBMnTpVQGpSYM6cORVVV86WeABYv349&#10;tkbxw8Ok5HK5Uqlcv369Iymkpqby57RCWaOKpulH9kpxYG81jv2iEnTKFAqFfVDa6iipyvDss4vo&#10;S7333nucA8f5UrjGeu3atZVc+ODBA261ms1WGBRF4VgfxqHn4DpDnFIIopvjU6dOffbZZ3q9Pi8v&#10;jxu15EArxrJsenq6gJgPLVq0wBeKthWHRymKkslkWMWVS7lOOsuyX375pbMCAOD999+3GVEEALlc&#10;jj+qI+j+2FdX9pN+HISiKJsaC4dQHBwwwPyyGf5lGMbZrXkHDhyIEyI5jwx/y2Sy69evO5WUBCVV&#10;GZ59dnF9Ka4JaONLTZo0qZKr2rVrh70ir7zyCv84904cH396JCKb49DQUHRXudWT9ufg2KXNK3aE&#10;oKAgHH/jR67BpDZu3Ghzsl6vT0tLsx+FQGQy2dGjR50VAAADBgyw14CPXMm2slKmoupKsL8/fPhw&#10;mxoLTTP2tlfOkiVLKhr+nTBhglMyUlJScPCdezp8UqVSiZPzHUSCkqoMjz+7iL4UzjVG44MlE4Na&#10;KBQKq9VayYVYWwwePPj333/np4Y/xo4du2nTJmfFVITI5tjHx2fUqFHYT2Tvq3NDogzD5ObmCkif&#10;C0hPlS3LwYM2qRmNxujo6FmzZq1du9beSQcAuVy+YcOG0NDQbdu2OSUgMDAQzTF/ci6aY0fm3EgH&#10;N1VXwKux8EPCNfH4DTyyDTF79mwbb4gbsHZ2thwWFe7WwKsYnMopCUqqMjz17G4qnCUlJfgI/JKJ&#10;UX/Lbbqhnblz586SJUvS0tL4x/HHjBkzKqlLPN9ZAQDJycmJiYk4fMkXxK3hoWn6/PnzArxjAJDL&#10;5VxVhiUDXxm3Khw5efIkNpAxFqq9OUYDKpfL//33X2c1yGQyzisHAGyYy2QyKfcA2uC+6goAvL29&#10;bWosrpPukX4EZ8T5sCwrbPi3W7du6BZgTjk49it9SVWGR55d9MJpMpmostgaXAr4A0upUqmcPn06&#10;WpJevXpBmSHGcw4dOsQNWvKPz549u6INSXE5iYBgSW6ZWTFz5syWLVtiZBluySBOGmdZ1qnpKTb4&#10;+/tzVhjKvGOKsp2u16pVq4CAAJv6gA+3SIEf/s5BIiIi+F3YnIde0dokCeLW6grsaizud0U11rp1&#10;65o1a9ajRw+baFNcasKGf1999VX+9w+Ojf1KVlKV4dlnF71wqtVq7GfgjwdyvhQmOGnSJIxGv3Hj&#10;Rps7dujQISAggG+IT548qdfr7Xdy4qhbty4AONI7Z/tozl7gIKtWrQoODsZlWrigwGg0+vj4uBhw&#10;Bzt6WJbFOKq1atXibL3Nmf/++69cLkdn3MZJx4ohKChIWMUQHh7OVQOYINeoceHJqhS3VldgV2Nx&#10;hf7UqVP2J+Pwr8FgyM/PF3f4t0OHDhUNNlQy9itNSVWGx5/dHYXzlVdewS7gK1euoMXg+1Isy+r1&#10;+ps3b7Ise+nSJZsJRWazubCwEH9fuHDh0KFDTZo00Wq1Fd0rOTl52bJl3t7epaWlDsrjcOO84127&#10;duFyCaPRaDAYAgMDDx065GKagYGBFovFZDKZeeC0G/uTMSYeZ5HZssCeGJ/sr7/+EqahSZMmmBqU&#10;dT9BeR66xHFfdQVO1ljuG/5VKBTojlFlu0JUMvYrcUlVhkee/ZdffuGf6Y7C+eSTTx4+fDg0NBRt&#10;BVcyAQBffmpqKgCEhYXNnDlzyZIlK1asWLFixeLFi+fOnfvdd99Nmzbtzz//bNSo0SM7zXFu8rPP&#10;PlvJuuqKcG/MiuzsbKvV+uDBg+7du+/du9f1BDGGaXFxcVFRUTGP4ODgcs/PyspC3xxHddEWv/rq&#10;q+XuAuAguPQep4LVqlWrEg9d4ripugInayy3Dv/iYAO/2wTKG/uVvqQqwyPPbh8W0R2F85lnnvn8&#10;88+xBxXsSuann35KUVR6evr169cHDRr0zjvvvPPOO0OGDBk+fPjIkSO/+OILp7YtFjBnHwDcHm5V&#10;3B6xFi1aXL582alLcnJycDmfTCYzmUyjR492dgK5Df7+/rjWk1uqxJZNjHclWY+QlZUVExODs9Yp&#10;isKIhT169OCivgqDX2NhyM3Ka6zk5OS8vLzff/8dx1X4fXz84V8BSkJCQm7fvs2lBmWenc3Yb7WQ&#10;VGVI5NndUThLSkoYhsFIsPySqVAomjZteuLEid69ewPAjRs37t27FxMT42z6aASGDRv28ssvC5BX&#10;FZszeZwLFy4YDIaSkpL58+e7aIsBoHv37maz2XEPXeLk5ORgb5LRaCwtLeVH4BYMV2Phv5X3KSFu&#10;Gv7FtbCPHPutLpKqDIk8u+iF09fX12wHxr05fvz4iRMn8LQnn3wyNjaWiyvrSMMXyzauwMaI9QKQ&#10;ViEgeIqGDRuyLJuWlmazaaNgGjRogF2QXCedxWIJDg6ufPzgpZdeunbtGu43gUGT69Sp48qQwzPP&#10;PKPX622iI5lMpuLiYgf3DZCgpCpDIs8ubuG0L5k0TcfExPD3FbXvMVepVJU0X0pLS729vfH38ePH&#10;mzZtKkwbMccEaREbG8uyLK47r1evnotDDk2bNjUYDDbxwCwWS3FxcUFBQfWVVGU8zs8ODmw2akNu&#10;bm7Dhg0F3+6x6KwgVCPEHf5dvny5Xq8vKipypWdJgpKqjMf52aGsZ5ll2fHjxztypiu2GIh3TCAQ&#10;CI5w4sQJPz8/m7nYDMOUlpbWrVu3ov36nIKYYwKBQJAEpLOCQCAQJAExxwQCgSAJiDkmEAgESUDM&#10;MYFAIEgCYo4JBAJBEhBzTCAQCJKAmGMCgUCQBuzDZGRkAG/zEjfdxXGGDx8urhIA6NSpkzAxGo0G&#10;o0CJyIEDB4SJ2bdvn7hK1Gq1l5eXMDHPP/+8uGIAICUlRZgYtixUmFhK8HM4duyYACWzZs0SSwZH&#10;5P+1d+bRURRpAP96pudMSAhJCIRwhVwQA+EIeIRTBAU0C/JQlrAilyB5Lnjgc9Ul4oE+5FDfKuFQ&#10;EFCQy+cFi1nDoaACUcEchhASIQRiIMkkmXum949v09tOJsNMd4XpTOr3R15Ppav66/q6vvq6uuqr&#10;+HjRNZOcnExcnuzsbHHC4L4EBMEIPiUlJSKEaYvdY1NSUnySwXUZyLZt2+bMmQMAkydPbmhoqK+v&#10;F1dlDMOwLBsSEnL27Nna2tobN27ghiUiygGASZMm1dTUmM1mz3u+toZCodBqtTExMXyUa07U4hcU&#10;Jjo6OiUl5Y8//uADp4qQJygoKDQ09NChQ48//ri44Mtz58794IMPJk+efP36daPRKK5mGIZRq9WR&#10;kZGnTp3C2PBSagYApk6dWllZKVFTkZGRX375pWhh+B3eGIZJT09vaGgQF/uUZdnQ0FCtVovBZXbs&#10;2DFr1ixfC0lNTcVdu2bNmnXx4sXGxkYpmgoLC8vNzQWxNQPNmpowYcKNGzcsFovochQKhU6ni4iI&#10;kKKps2fPDho0qHfv3r169WpoaHAbYdkbWJbt3LkzwzB5eXkA8Pnnn0+ZMsXXQnr27Hn58mUAmDlz&#10;Znl5eVNTk2hNaTSasLAw3JLVtztyMc/Hjx93my4FAKitrRWdNz09nZQkO3fulHJ3bVEzS5YsEZd3&#10;7ty5xIWRWDOfffYZKWEGDhwo5e4AIDo6mpQweHc//PCDiLzo3CQkJJASJj8/X2LNHDx4kJQwHMdF&#10;R0eLlufcuXNt8QyL844zMjIAIC0tjZQwBw8e9PXuXMeO+ZDqpOAkvzlK2erUheLiYlJFkULcjtpS&#10;MroF9zyXiNut8MQhRenXrl0DgMrKSlLCIOKaBvrpFRUVpMQQt6e9kNOnTxORBLly5YrovAQHlISI&#10;0xTmIqgpMbvUk7p2axiNRpDwbgUAZrOZlDBEiiIoDzRH4L6VGd1C5KYIDgVK2RqD+IgkIsV24JYW&#10;RJDecYrY4biNkGIWPCBOUygMQU2JaFNtbo655m2pJJZABCImrI2eIf8SSDWDYrSRURaHrJ5hmagJ&#10;5CQJD0EvR8Td0YluFGLIqnXJShiCBOp9BR7UHFMoFIosEDFmQs0xYd59913mz/hbIgqFIomDBw8y&#10;DJOYmOiSvnLlSrKNnZpjkrzwwgtLliwBgFdeeWXw4MGYyDAMwe8DlACjqakpNDT0tttuS01Nxf00&#10;w8LC+vTpM3PmTH+LRgEAOHny5KRJkwCgpKTE5V+//vorHkyfPh0PGIapr6/nj329FjXHJHn11VcB&#10;4J577nn++efz8/P5JYVSNt+lBDYnTpwwGAwFBQW//PKL0+kcNWpUXV1dRUXFrl27/C0aBXbv3n3n&#10;nXe6/Vdubu6ePXsA4MaNG3v27Fm0aBGmf/PNN6IvR80xSR566CH+LwC8/fbbeIBrNymUlowYMQIA&#10;wsLCQkJCOI47evTo7t27AWDevHn+Fo0CDz/8MAD07du35b/uueceAEhLS8P1xu+9996oUaMAgI+j&#10;IMI7Jrzoo4Oza9cu3qmx2Wz8So34+Hj/CUWRNWiFhSnYnW/evNlPElH+BMdxdXV1rcV4uPvuu/nj&#10;o0ePMsz/w06IWKhFveM2YdGiRWq1Gtf5cBwXGRnpb4ko7QP0rcaPH+9vQSgAzZPVPvzwQ7f/HTNm&#10;zKpVq1wS+ZFJEYsDqTkmz7x583JycvwtBaX9gV99p02bhtFnKDKhrq7Obbrb4YhXX3113bp1AKDT&#10;6Xy9EDXH5NmyZYvJZMKYIADAMAzBYA6UgCciIsLfIlD+RGsLOlpb+YlRU+jMCrmg1WrxAEN2UHNM&#10;8ZLhw4fTVyu54dYcq1SqY8eOLV261CX9r3/96+uvvw6iYoNQc0ySfv367dixQ5gi4oWF0jEZO3Ys&#10;ADz77LP+FoTiFfhBaO/evS7pfFBsm83ma5nUHJOkrKxs9uzZwtCOuCqkW7du/hOK0j44cuQIuFtr&#10;QJEnGFl02rRpfMqCBQsAoLy8HH+KiEZEJ7qR5KWXXlqxYkVMTMyBAwccDsfZs2ffffddaLO4rpTA&#10;gy7GkyFu/dyNGzcuXLjwnXfeycjIMBgM586dw7mJs2fPxhNEhBCi5pgk//znP2NjY2fPnj116lRh&#10;ep8+ffwkEaV98N133wFAdXU1nRMpQwoKClomLliwoHv37vfff79wVqLQBNOIbv4nMzPz448/5n/i&#10;/Ip+/fr5USSK/ElPTweAqqoqfwtCcUNcXJzb9ClTpuBWgYj02KfUHJPn4Ycf5je/8rcslPYEH32G&#10;IivefPPN1przpEmTWmvsdLCC4k9kNUQuK2FuivdNt33dV0dGjvOOUSYpzxDB54/Idp8B2R4C6abw&#10;XnDP0MBDuqYCfvKllLdSgjsCEzDHZDfEBEF8I9EQDIdGpCiy4dlkYgfVarX0QghaQCk7mpPdY5tH&#10;XNNA00Bwg3bpxjQ2NpaIJEjnzp0JlkYEceYYW6J0e8XDrwXzHtcHt6GhgZAw/wMfRCkbFROctNul&#10;SxfphZB1u5qamsRlxPV+pAgNDZVeCMHVvVKUjlom3s+J28IZG1SnTp1IieE22KNPZGZmkmrmW7du&#10;raur69mzp7jsoh9+z4jTlN1uB4BevXqREiMtLc3XLK6d9qlTp/BAp9MR3MG+pqZGdAMrLCzU6/XS&#10;dyMPCQkxGAyis/M7ejAMo1QqpW9UjG7OjRs3xGXHjMHBwdKfaZZl8VmUyOLFi5cvXy69qev1eimd&#10;zfXr1/GAiEXmHdsff/xx9OjRvmbPzc0FgNra2m7dumEoAykoFAoi768hISHCUJDi0Ol02CovXbok&#10;rgS0MMQ7zp9//nngwIG+5jp9+jQAnDp1asaMGeXl5U1NTeKqmmEYtVrdpUuXvLw8n/PSr/8UCoXy&#10;2muvPf/882TLHDx4cH5+vvfnU3NMoVAosoDOO6ZQKBRZQM0xhUKhyAJqjikUCkUWUHNMoVAosoCa&#10;YwqFQpEF1BxTKBSKLKDmmEKhUGQBNccUCoUiC6g5plAoFFlAzTGFQqHIAmqOKRQKxQcYj2AoInFQ&#10;c0yhUCg34ffff+cNLp84ZswYm81WXV2dk5PDJ6alpeFpIuL/0RBCFAqF0ipbtmxZtmwZHza2uLg4&#10;MTERjfKaNWuefPJJTD9z5oxKpXI6ncXFxSaTae7cuZgeHR1dWVnp5bWoOaZQKBT3fPTRR7NmzQIA&#10;pVLJxwQvLS2Nj4/PzMzcvn27h7xLly794IMPDAZDWloay7InTpy46eWoOaZQKBQ3fPXVV5MnT+Z/&#10;chxXUlKyevXqzZs3z58/f82aNe+///7BgwcbGxu1Wm1qauqaNWtaFjJ69Ohjx44BQNeuXe+///6c&#10;nBwP2wlRc0yhUCiufP755w888AAApKamqlQqfpskAEhKSioqKmq5iUlrtpTfvhlP2Lx586hRoz7a&#10;ShAAABqZSURBVOLj492cSc0xhUKhCPn3v/997733gsDCXr9+HbeCxBS0sELj6WGzK/7k3Nzce+65&#10;BxPdnkxnVlAoFMr/ycvLc7HFABAeHs5xnDAlKyuLPxb6zh4YP348x3G//vortLJDIPWOKRQK5X8c&#10;OXJk7Nix0PrIA+LWmHrIwjDMkSNH+Klv1dXVUVFRLbNQ75hCoVAAAHJycryxxXgCx3EhISHCn56z&#10;jBkz5qeffgKAP/74A20xADAMU1dXx5/DihadQrn1fP3118XFxTt37jQYDBaLBZrH7DiO02g0MTEx&#10;M2bM6N2794QJE/wtKaX98dtvv0Ernq9b6uvrT548OWzYsJueabFYNBrNkCFD+JSqqqru3bsDgMPh&#10;4BPpYMX/oO3cM++9996JEyd+//33y5cvu/wrOjp69OjRPXr0WLx4cdsJsGHDhrVr1zIMo1QqlUql&#10;QqFwaTYcxzmdTofDgfNDX3nllRkzZrSdPHLA70oJMNavX79s2TIAGDt27LVr1woKCkQUkp2d/fbb&#10;b9fW1vIpaGNLS0u3bt1aV1cXEhKyfPnyzp0779+//8EHH/zT90BqjmXbzuXQQ1y6dGnixIlWq1Wl&#10;UvGVI6wflAfrx2azhYeHHz58ODQ0lKwY/fv35zhOrVazLMsrCK/LcRzDMC6JdrvdarU6nc6SkhKy&#10;ksgBmSgl8FiyZMm777776KOPfvDBB5jy4IMPOhyOzZs3h4eHe1PC66+//txzz+HxiBEjDAZDU1PT&#10;7bffvnv3brfnMwzTpUuXa9eusSwL1BzLs53LpIdYuHBhXl6eRqNhWRbFAEHlAICwfpxOp9PptNls&#10;FotFr9f/8ssvRGSorKwcPXq0RqNBHfH1gPdus9kYhnE6nSqVimVZlmV5wVBTVqv1zJkznTp1IiKM&#10;HJCDUlqjvXvrY8eOraioKCsrmzx5clVVVXl5Oe/kZmVl3bhxw2q1KhQKjUaTmprKsuwTTzzhUgLD&#10;MFqt9plnnlm5cqUwMSQkpL6+vuUVUU3btm3729/+Bh3ZHMu2ncukh0hKSmIYBps9tnkAwLZtt9v5&#10;x0alUqlUKoVCgbJxHGe32y0WCy7elyiDw+FISkrSarVqtVqpVPJ3jZdwOBxHjx7FryLJyckAoFar&#10;VSqVzWZzOp0ajcbpdFqtVpPJtHv3buGwXftFDkppScB463feeefJkyeFJnHmzJm7du3ykOXbb78d&#10;OnSoVqvFnwzDLFiwYOPGjcITRo4cCQCnTp1qOcqMtXTs2DE8p4POrHA4HGPGjNHpdFqtFh9crBe7&#10;3W42my0WS15eXkFBQVFRkcPhsFgsaJ3xmWZZVqvVarXaIUOG5OfnE5SqsrIyLi5OoVDodDq+yWGv&#10;YLPZzGYzGher1epwOPCJVyqVWq1Wr9er1eqEhAQ+0IlEEhMTlUqlTqcT2kGsCpPJtGLFisLCwsLC&#10;wnXr1plMJrSMDMNYLBa73a5SqbRaLcuycXFxEsVAW6zRaFxssdlsDg8PLy4u5r9QFxQU9OzZ02w2&#10;22w2lUrFMExTUxNaLp1O99BDD/EBB9ovMlGKCwsXLhw3bpxCoQgODtbr9fjo8m0KvQeVSoWK0Ov1&#10;nTp1ampqGjZs2KBBg8hKIp3p06fDnz/lffzxx5w7goKC8IT09HSdTsefP3jw4E2bNjEMM27cOAC4&#10;dOkS2lmO4zx88VOpVHjQQb3j+Ph4bOdCTxPbeUREBK4x57n33nsrKirQcFutVpvNptfrAQCbQVFR&#10;EY77SEQ+nmBiYiLLstgf8GJgs3c4HEVFRS7nDxgwAN/glEqlyWTCY6fTaTab7Xa7aHcMb1Or1bas&#10;DZZl3b53T58+vbCwEDVlMpmcTic2FezJ8Lt5O0UmSnFBnt66FA4ePDhp0iTwYq4bsnbt2qeeegqP&#10;+SwLFizYvHkzf47n+cgA8P33348YMQI6pnecnJysVqvVarWLLbZYLCqVysUWA8ChQ4eSk5PRy+Cf&#10;bwDQaDRarRathnRk4glmZGQolUqXZo+23m63t2z2AFBYWIi1x3GcTqez2+3Y/rGGZ8+eLUKMbdu2&#10;ORwOYc+EkthsNo7jWhsD3bt3r1qtxqEbjUbDcZzZbGYYBsuZOXOmCEnkgEyU4oI8vXWJ3HfffUeO&#10;HIHmGPNlZWWYfvToUZcRGOTJJ5/kOA6jtfEBkYW22Bv4YjucOZZnO5dJD3Hw4MHi4mJhs0dJrFar&#10;2Wz24MgUFxdbrVac/qHVarFN4ivqjz/++Mknn/gqycsvv9xSDByxKSws9JDx559/xsF01A7aLJZl&#10;1Wq1lG0a/Ih8lCLEg7dut9tLSkr4b8sTJ04sKSnhHXmNRuMy6JeUlCRFEuKMHj366tWruJS5X79+&#10;aGEPHz68b9++1rLccccdlZWVJSUlrX2vaw08gX+x6HCDFXFxcUFBQWj4MAWf7KampvPnz3vOm5SU&#10;pNFoNBqNzWbDDxcajcZisXiT1wPbtm1btWqVTqdDVxcT8b3S4XB4sD6pqal2ux3fx41GIw46OxwO&#10;k8k0aNCgjz/+2FdJ4uLi9Ho9juFgChpBo9G4bdu222+/3UNes9k8cOBArFuTyYR9nkqlwvopLS31&#10;XoxVq1Zt375dp9MJXxQcDofZbH700Ueffvppz9n379//j3/8Q6/Xsyzb1NQEAFqtVqFQmEymhISE&#10;/fv3ey+JHJCJUoRkZGScP38e3Vuht45fWVrrIZKSkliW1el0+D6Hjyu+/w0dOtRz7GC/UFRUdObM&#10;meHDh2dkZBQXF2u1WrPZ7JPBtFgsV65c+f77741GI36KVygUCxYsAIBDhw6FhobecccdAPDjjz+m&#10;paVBR/OOV61a5TKPAtu5zWZ77LHHbpr9tdde41+1AAAHyNAoT5s2TbRUMvEE3377bZxGIhQDy7z3&#10;3ns9N3sA0Gq1EyZMwM+M+KHZarVyHKdSqdRq9RtvvOG9JO+//z5+oxe+G+Kd3tQWA8C0adP4YOFq&#10;tRolwQ9K586d814MOSAfpfDI01tvC/r375+ZmZmQkIA3dffddwNAt27dJkyYMHHixOHDh9+4caO1&#10;vBs2bAAAjUbTt2/fmTNnzps3b8GCBQsXLpw/fz7HcXv37p04cSKvPpvNhgcdyzuOj49HR0P4GFks&#10;FqPR6KV7m5ycjJMZ0EFWKBR6vd5qtTY2NopzkOXjCSYmJuLgtUsb88n3518g8JsnvpD69AKxcePG&#10;devW6fV6oTl2OBxGo/GRRx559tlnvSnk+++/nzNnTlBQkEKhMBqN0FwtRqMxPT1duLOZzJGJUoTI&#10;0FsnwltvvcVx3NKlS13SlUol9n8qlWrUqFH5+fnY0JBJkyY1NDSEhobeddddOCDeq1cvDJQMALm5&#10;uaWlpcePH7969eqVK1cOHDiQmJgoLBzV+uGHH+Jofgfyjjdu3IgziIWJ+BV4/vz5XhayZcsW9DWw&#10;HJz2iw6pN/51S2TiCX7yySc4bU6YiJWzcOFC78vJysrCUXh8gbDb7Th3W6VS8R+gPbNu3Trh1ENo&#10;Hka32+1e2mIAQKNgt9sVCgVqCquFZdlvvvnG+9vxL/JRCo8MvXVSLF26FFdIC7l+/brT6UxJScGq&#10;O3bsWGNjY3JyMn4UBYCvvvrq+PHjX3zxxXPPPff0009nZWXxthgAxo8fv2jRory8vB9++KGoqKis&#10;rOzy5ctZWVmHDx8WXiU9PR0POpB33L9/f3wzchk1NhqNPi2gQF8DB5Kwwev1erPZ7L2LzSMfT3DA&#10;gAHo9bu4PCK8/oSEBKH7gx98LBaL2Wz2ZqpZfHx8cHBwy2H0Hj16HDp0yHsxVq9evXXrVr1ej9kB&#10;AI8bGxuPHDmC0VtkjnyUwiNDb50UODcJHxVhIgC88cYby5cvv2l2t4k4T5lP2blzZ2ZmZnh4eE1N&#10;De65d+XKFf5p7EDesd1ud3FCcVggNjbWp3LmzZuH/gXvIOOxQqGoqqryqSj5eILYKlwqx26387Pr&#10;vGfQoEE45xSFwWN08QwGg+e8mzZtavmugK8g2dnZPonx1FNP2e12h8PBe5f4AKhUqpdfftmnovyF&#10;TJTCI0NvnRRYyaNGjWr5rxdffPGmthiaVx4iGLZixYoVTqcTmmdWfPvttwAwa9YsjuM++ugjhmFw&#10;fyahfjuKOZZnO5dJD4FvoG4r56WXXvJJEgB44403bDabsH7QHVOpVDftY9avXy9cUADNT7nD4bjp&#10;i7ALuOjA6XQyDMPbILQmX3/9tY/35AfkoxSe7OxsF5FQNVar9ZlnnvFemKysLPQ5FAoFyoOfo1Uq&#10;1RdffOHLbREmODhY+BNvE+c8+ERNTQ0AHD16FARrQEaOHMnPb5s4cSI0P9vdunXjM3YUcyzDdi6f&#10;HiInJ6e1ysGvyT4RGxvrcDicTqdCoUDHH5eYK5XK3Nxcz3mdTmfLfXY5juvVq5evYgDApEmTHA4H&#10;zi7CwnmXUP7IRyk8cvPWCYIB29wOOCQkJGRnZ7v9V2ugD3ThwgX8iYozm83V1dVVVVVXr16tqalx&#10;O0rcUcyxDNu5fHoItN0t08VVDgDExcVh/WCxN60fXNj9wAMPuHwmQhQKxfXr11988UUP84rccv/9&#10;9wvVBAAOhwM9MvkH3vS7UlyQobdOEI1GA+7M8WOPPZaYmOjrDeIYhcviWI1GExkZ2a1bt6ioqNbC&#10;dQa4OZZzO/d7D7F79+6hQ4dmZGS4zCFFGIYRVzkAsHjxYvR3sJ8Aj/Vz9uzZp59+2mQyVVRUqNXq&#10;lmIolUqO4z755BNfg86MHj2adwkxBXsshULxww8/+HpTtwaZKKUlMvTWpYObQwNAv379oHlukhCc&#10;a2Gz2XwKFobmmJ9N7D2BbI7l2c5l0kNg5RiNxvLycrKVAwDDhg3j1yBhaR7qp3fv3iinMKCoCzji&#10;JrQF3sCyLNYJlikUw8OCVz8iH6W0RG7eunSwbwOACxcuHD9+HAASEhJczjl79iwAlJWVlZeXe18y&#10;1jCOICOLFi3yKqP312h3yLCdy6eHaLvKAYDo6OjWhGlZP6GhocuXL8e5qC0H1HB0Ev978eJFXyXB&#10;Ofz8XaDbolAoRBR1C5CPUnhk660ThA+asXPnTjzgfWEMj3nbbbfddNntO++8wx/jbLl//etf+HPH&#10;jh05OTktbX1LAtkcy7Cdy6eHaNPKgebhbLwXuFn9LFmyJCMjA+dxC4XhmuMo2e328+fPi7BBMTEx&#10;fIH4co0i4VJduSErpYC8vXVSXLx4kR/kLS0tjYyM3LNnz9ChQ7FLwGn7r7zyCp4gXI8n5IUXXnji&#10;iScOHDiAP7/55pt+/fo9/vjjAPDll1/iirvz58/fdBwmkM0xyK+dy6qHaLvK4YXhC7xp/axevTot&#10;LQ2jhvLzNzFwB8dxokMV46Ivvpfi54G6/a4tB2SlFBl66wTB6sVJpRzHoUdcU1ODsehwNXN2dva+&#10;ffv4DsNlJhzPq6++CgDoQWNUoNdeew3/NWXKFP60yspKaPad3RLg5hjk185l1UO0UeUAQEREhK/1&#10;s3379h49emBUMJzNajabQ0NDPcdR8gzGOOc4TqfTBQcHd+rUib9H0WW2NfJRity8dbLgwDFWCAAM&#10;Hjz4zTffxH8Jb3b69OnCWdW8tMOHD2cYpuUKkcLCwkWLFqFNxyidHMdFRkYCwJw5cxiG6dGjR2si&#10;Bb45Bvm1c1n1EG1ROQDAsizWj16v975+cnNzOY4zmUxms9lkMkVFRZ08eVKKGLgM1/pncA2ClGLb&#10;GvkoRVbeOllaBp976qmneOvMtQKeyTDMqVOnAGD16tXClwaGYQwGw4YNG/BGUlJSMEt1dTWe0LNn&#10;T+wG3NIhzDHIr53LqocgXjkAEBUVhRsY+1o/RUVFTqezvr5+8uTJuC+DFN5//32j0WgwGAwGQ4MA&#10;Dx6KTJCPUuTjrZPlrrvu+u6773zNVVtb29jYWFZWVl9fz3FcdHQ0AKCmAGDVqlWtCc9xXGlp6e+/&#10;/+6hcPkOorUFCQkJRqNxxowZa9eulVhUfn5+RkaGy2bPNputR48e3jcb3DQaQ7J1795dovVJTU01&#10;mUwtI840NDR4fggQgpUDAKdPn546darE+qHIRynjx4+/cuUKRuDCUMWdO3eWqMpx48ZVV1frdDrh&#10;E2uxWBoaGvhdkeTPiRMn7rzzTgD46quvcJ89ADhw4IDT6QwLC8M9TL2kY5ljGSK3HoJCaQ2y3gMA&#10;zJw5Mz8/H3cXwxSfHIjAg5pjCoXiLfLx1gMSao4pFApFFnSUT3kUCoUic6g5plAoFFlAzTGFQqHI&#10;AmqOKRQKRRZQc0yhUCjyoOUqQIvFEhoaGhcXR+oSvXr10mq1uIhFBLt27SIlCQCoVKq+ffuOHDlS&#10;nDB33HFHbGws2ais+/btEydMbW0tQTEAIC4uLjw8HAMUiAA3ByPI7NmzxUnCcVxqaqroULwtiYmJ&#10;iYiIOHz4sAhJ8vLywsPDe/bsSUoYAIiOjhZdM0uWLImKitLr9UQk0ev1UVFRWVlZouXp3bs3EUkQ&#10;DDInjsOHD0dERMTExJASplevXgMHDvReADcT3c6fP4+hOaOiooKCgmpra12Wq3uJUqkMCgq6cuUK&#10;/jxz5syQIUNE3FK3bt2uXbuWnJxcU1NjMpn4Re4+wTCMRqOJiooqKCjAFBF3BILtW5KTk69du2ax&#10;WMSVo1AodDpdREREQUFBbGwsv62WT+zfv//BBx+MiIhQq9VNTU0Oh0NEIQzDsCzbpUuXuro6XE1f&#10;Xl4uooV89tlnGRkZADBw4MBr165J0ZRWqw0LC8MIh+KqFwSa6tOnT319vehnODg4OCYmBkM+PvLI&#10;I1u3bvW1kGXLlq1fvx4AhgwZUl1d3dDQIEVToaGhGApdes0kJSXV1NSIe4axQUVERPCRHyTKI0VN&#10;0GxtOnfuXFhYyLJsZWVl165dfS1kzpw527ZtA4ARI0Zcvny5sbFRhKZc1AQ+1UxLC82HOBDdybjQ&#10;t29fADh37py47BhegJQwdXV1Uu4O8zY2NpKSBwDi4uLE5d2zZw/BmuH+HA1OXN65c+eSEgaDzIrO&#10;TvYZxtLWrl0rIu+GDRvICsN5jHHjTV4AOHv2LBFJcL8MifIQkYQvDQCeeeYZEXn5tS1khfH+fDdj&#10;x7j3JUFw+bnoRejigkW1hk97XrXGTz/9JL0QHrI36C/69OkDABUVFaQK5Nu5aBobG4lIIpE2alBS&#10;yMzMTElJISJMSkpKZmamxEKIR6jAve/8jq9P4K0zBJzYdxlxb3at0Vo8/1tfCA/ZG/QXuBcvwTjC&#10;0isZo80GHgaDQWIJZM2f9NKk35ELxLtAcfBDo14SCH6ZT4juFYSIGxUNbPiYA6QKlF7J9fX1RCSR&#10;G9L7b4wGSQoP21t4SWB4JC3hh0a9RKo5njVrltstWygUv0Owb6B4gNYzKSSZ402bNn300UekRKFQ&#10;KJSOjHhznJOTs3DhQgAICQkhJw+FcuvYtWsX04xGo6HvefJkw4YNLMuimvR6PcF5wXJDpDlesWLF&#10;okWL8Fin05GTh0K5dZw+fRoPRo4cabVaAYBhGNzulyIT3nrrrcWLF+Pgct++fU0mU2VlZVJSkr/l&#10;ahNEmuOVK1dC897X9LsWpT1SVla2Zs0aAPjuu++OHTu2bNkyTMf5zhSZsHTpUjzgOK6srAxnsP32&#10;22+XLl3yq1xtgkhzHBwczHHcli1bAODWbPtKoZAFG/aBAwdwo7O1a9f+/e9/B4CHHnrIz5JRWsCv&#10;/SstLcUDsoEKZIJIc9zQ0AAAe/fuhcCdpEIJbFQq1SOPPPKXv/yFT1m/fj3HcWPGjPGfUBQ3bNmy&#10;BV/EEZzIwS9BDiQkzayorq4GOs2F0j5hWRZ3ZWcEtKMNjDsObvdI1Wq1t1yQNkeSOaZ+MaWd0rVr&#10;V5PJtGrVKpfZFP369du3b5+/pKK4Zfv27dnZ2fxPVFn//v39JlCb0eFW5VEoAPDHH3/wxy4BX4gv&#10;2KVIAfXy0ksv8W8wmK5Wq/0qV5tAzTGl4zJu3DjhUBseX7161X8SUdwg1NHly5drampA8E0vkJBk&#10;jumoMaWdgtGF0tPTW/6Lj9BNkQPjx48HAI7jNm3aVFlZ2aNHj/DwcAAIyOnhkswxhu8iGMSLQrk1&#10;JCcnDxkyZOXKlThHCDlw4AAA4N4LFJnwn//8Bwco5s+fj59eH330UX8L1VZICkOHEWmpOaa0R3AH&#10;lpCQkJKSkqamJoPBMG3aNAiU8NMBBsMw5eXlZrN53759uCHLuHHj/C0UeSSZ47Fjx164cCEgP3FS&#10;Ap4pU6bs3LkTWrjDBHeJpEgnNjYWZx/i/gZIoA6TSo3oxnFcYWEhKWkolFvGjh07OI4TBgjH+RUT&#10;J070o1QUFy5cuMAJtk2CwLXFQGdWUDo4AwYMcJnoRpEhy5Yt6whqouaYQmln0ECggUqHM8dEHmXa&#10;HlqDYM1ILypQ1SR9IziyK4yl13NAxgMC32umHZhjsqrCHTYlQvZpDqRnkUj1ItIrOSgoiIgkckP6&#10;fQkj8khHutIDNWa6r5pyY47bKBKF6EEfsvGU09LSZFIIT2AEjMbHZsCAAaQKHDZsmMQS7rrrLiKS&#10;SIR4g8LQoFJ80q1btwonXEskJSVFYglkuweQTTgdjN3qPW7eeioqKvDggQceiIiIuH79ut1uF2FM&#10;GYZRKpXBwcGoeNHTOXFec1ZWVnV1tdFoFGe8GIbRarXdu3fHGM0SiYqKmjNnTlVVldlsFtfNKBQK&#10;vV7ftWtXkDxxe+rUqVqttrGx0el0ilOTSqUKDw+vqqrCFFz75Gs558+fB4C33npLr9dfuHChqalJ&#10;nKYUCoVGo4mIiNi4caOI7EJ0Ot3DDz9cV1dntVrFqUmpVHbq1Ck2NhZ/+rpPO4ITnAFg+fLllZWV&#10;BoNBnLFATYWFhZ07dw5TTCaTaL8yJCTkscceq66utlgsop9hrVYbGRkpXVORkZGTJ0+uq6uz2Wyi&#10;NRUSEsI/t3yd+wSv3xdeeKGsrKyhoUG0ptRqdefOnXft2uVbTq4FtbW1IiS4KZcvX255LW9YvXo1&#10;cWFCQ0PFCdMW77/r1q0TJ8zFixeJCwMADQ0NIoSZMWMGcUnS0tLE1QzXNt/fcW6cr3z66adtIYzo&#10;mrnvvvuIC4PRP8RBXBgA+PTTT0VIsmPHjrYQxnsB/gsF4hoF12XU1QAAAABJRU5ErkJgglBLAQIt&#10;ABQABgAIAAAAIQCxgme2CgEAABMCAAATAAAAAAAAAAAAAAAAAAAAAABbQ29udGVudF9UeXBlc10u&#10;eG1sUEsBAi0AFAAGAAgAAAAhADj9If/WAAAAlAEAAAsAAAAAAAAAAAAAAAAAOwEAAF9yZWxzLy5y&#10;ZWxzUEsBAi0AFAAGAAgAAAAhAL6zFaNvAwAAkwgAAA4AAAAAAAAAAAAAAAAAOgIAAGRycy9lMm9E&#10;b2MueG1sUEsBAi0AFAAGAAgAAAAhAKomDr68AAAAIQEAABkAAAAAAAAAAAAAAAAA1QUAAGRycy9f&#10;cmVscy9lMm9Eb2MueG1sLnJlbHNQSwECLQAUAAYACAAAACEAWmNyH9wAAAAFAQAADwAAAAAAAAAA&#10;AAAAAADIBgAAZHJzL2Rvd25yZXYueG1sUEsBAi0ACgAAAAAAAAAhABpVxKgdewAAHXsAABQAAAAA&#10;AAAAAAAAAAAA0QcAAGRycy9tZWRpYS9pbWFnZTEucG5nUEsFBgAAAAAGAAYAfAEAACCDAAAAAA==&#10;">
                <v:shape id="Image 38" o:spid="_x0000_s1027" type="#_x0000_t75" style="position:absolute;left:101;top:101;width:30086;height:22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IqwQAAANsAAAAPAAAAZHJzL2Rvd25yZXYueG1sRE/Pa8Iw&#10;FL4P9j+EJ3ibqQpDq1GGMPQiaiu43R7Nsy1rXkoSte6vNwfB48f3e77sTCOu5HxtWcFwkIAgLqyu&#10;uVRwzL8/JiB8QNbYWCYFd/KwXLy/zTHV9sYHumahFDGEfYoKqhDaVEpfVGTQD2xLHLmzdQZDhK6U&#10;2uEthptGjpLkUxqsOTZU2NKqouIvuxgFpx+T//5nxX69dafpKsvH7W7PSvV73dcMRKAuvMRP90Yr&#10;GMex8Uv8AXLxAAAA//8DAFBLAQItABQABgAIAAAAIQDb4fbL7gAAAIUBAAATAAAAAAAAAAAAAAAA&#10;AAAAAABbQ29udGVudF9UeXBlc10ueG1sUEsBAi0AFAAGAAgAAAAhAFr0LFu/AAAAFQEAAAsAAAAA&#10;AAAAAAAAAAAAHwEAAF9yZWxzLy5yZWxzUEsBAi0AFAAGAAgAAAAhAMdOkirBAAAA2wAAAA8AAAAA&#10;AAAAAAAAAAAABwIAAGRycy9kb3ducmV2LnhtbFBLBQYAAAAAAwADALcAAAD1AgAAAAA=&#10;">
                  <v:imagedata r:id="rId32" o:title=""/>
                </v:shape>
                <v:shape id="Graphic 39" o:spid="_x0000_s1028" style="position:absolute;left:50;top:50;width:30379;height:22632;visibility:visible;mso-wrap-style:square;v-text-anchor:top" coordsize="3037840,226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JxQAAANsAAAAPAAAAZHJzL2Rvd25yZXYueG1sRI9BSwMx&#10;FITvQv9DeEIvxWarVN21aSmlpV487OoPeGyeyermZUliu/33piB4HGbmG2a1GV0vThRi51nBYl6A&#10;IG697tgo+Hg/3D2DiAlZY++ZFFwowmY9uVlhpf2Zazo1yYgM4VihApvSUEkZW0sO49wPxNn79MFh&#10;yjIYqQOeM9z18r4oHqXDjvOCxYF2ltrv5scpCHa2T/WXMU1/3NfLp7Lc7i5vSk1vx+0LiERj+g//&#10;tV+1gocSrl/yD5DrXwAAAP//AwBQSwECLQAUAAYACAAAACEA2+H2y+4AAACFAQAAEwAAAAAAAAAA&#10;AAAAAAAAAAAAW0NvbnRlbnRfVHlwZXNdLnhtbFBLAQItABQABgAIAAAAIQBa9CxbvwAAABUBAAAL&#10;AAAAAAAAAAAAAAAAAB8BAABfcmVscy8ucmVsc1BLAQItABQABgAIAAAAIQBro+bJxQAAANsAAAAP&#10;AAAAAAAAAAAAAAAAAAcCAABkcnMvZG93bnJldi54bWxQSwUGAAAAAAMAAwC3AAAA+QIAAAAA&#10;" path="m,2263140r3037840,l3037840,,,,,2263140xe" filled="f" strokeweight=".8pt">
                  <v:path arrowok="t"/>
                </v:shape>
                <w10:anchorlock/>
              </v:group>
            </w:pict>
          </mc:Fallback>
        </mc:AlternateContent>
      </w:r>
    </w:p>
    <w:p w:rsidR="00B41172" w:rsidRDefault="00E62EB2">
      <w:pPr>
        <w:pStyle w:val="Ttulo2"/>
        <w:spacing w:before="150" w:line="252" w:lineRule="exact"/>
        <w:rPr>
          <w:u w:val="none"/>
        </w:rPr>
      </w:pPr>
      <w:r>
        <w:rPr>
          <w:u w:val="none"/>
        </w:rPr>
        <w:t>Lo</w:t>
      </w:r>
      <w:r>
        <w:rPr>
          <w:spacing w:val="-3"/>
          <w:u w:val="none"/>
        </w:rPr>
        <w:t xml:space="preserve"> </w:t>
      </w:r>
      <w:r>
        <w:rPr>
          <w:u w:val="none"/>
        </w:rPr>
        <w:t>que</w:t>
      </w:r>
      <w:r>
        <w:rPr>
          <w:spacing w:val="-2"/>
          <w:u w:val="none"/>
        </w:rPr>
        <w:t xml:space="preserve"> </w:t>
      </w:r>
      <w:r>
        <w:rPr>
          <w:u w:val="none"/>
        </w:rPr>
        <w:t>estoy</w:t>
      </w:r>
      <w:r>
        <w:rPr>
          <w:spacing w:val="-1"/>
          <w:u w:val="none"/>
        </w:rPr>
        <w:t xml:space="preserve"> </w:t>
      </w:r>
      <w:r>
        <w:rPr>
          <w:spacing w:val="-2"/>
          <w:u w:val="none"/>
        </w:rPr>
        <w:t>aprendiendo</w:t>
      </w:r>
    </w:p>
    <w:p w:rsidR="00B41172" w:rsidRDefault="00E62EB2">
      <w:pPr>
        <w:pStyle w:val="Textoindependiente"/>
        <w:ind w:left="140" w:right="75" w:hanging="4"/>
      </w:pPr>
      <w:r>
        <w:t>Existen ejercicios o situaciones en los que se agrega o descuenta</w:t>
      </w:r>
      <w:r>
        <w:rPr>
          <w:spacing w:val="-9"/>
        </w:rPr>
        <w:t xml:space="preserve"> </w:t>
      </w:r>
      <w:r>
        <w:t>un</w:t>
      </w:r>
      <w:r>
        <w:rPr>
          <w:spacing w:val="-9"/>
        </w:rPr>
        <w:t xml:space="preserve"> </w:t>
      </w:r>
      <w:r>
        <w:t>mismo</w:t>
      </w:r>
      <w:r>
        <w:rPr>
          <w:spacing w:val="-6"/>
        </w:rPr>
        <w:t xml:space="preserve"> </w:t>
      </w:r>
      <w:r>
        <w:t>número;</w:t>
      </w:r>
      <w:r>
        <w:rPr>
          <w:spacing w:val="-9"/>
        </w:rPr>
        <w:t xml:space="preserve"> </w:t>
      </w:r>
      <w:r>
        <w:t>los</w:t>
      </w:r>
      <w:r>
        <w:rPr>
          <w:spacing w:val="-9"/>
        </w:rPr>
        <w:t xml:space="preserve"> </w:t>
      </w:r>
      <w:r>
        <w:t>llamaremos</w:t>
      </w:r>
      <w:r>
        <w:rPr>
          <w:spacing w:val="-9"/>
        </w:rPr>
        <w:t xml:space="preserve"> </w:t>
      </w:r>
      <w:r>
        <w:t>sucesiones y aprenderemos cómo se construyen a partir de un número patrón. El patrón será el que indique cuánto sumo o cuanto resto para ir construyendo la sucesión.</w:t>
      </w:r>
    </w:p>
    <w:p w:rsidR="00B41172" w:rsidRDefault="00B41172">
      <w:pPr>
        <w:pStyle w:val="Textoindependiente"/>
        <w:spacing w:before="10"/>
      </w:pPr>
    </w:p>
    <w:p w:rsidR="00B41172" w:rsidRDefault="00E62EB2">
      <w:pPr>
        <w:spacing w:line="235" w:lineRule="auto"/>
        <w:ind w:left="140" w:hanging="4"/>
      </w:pPr>
      <w:r>
        <w:rPr>
          <w:b/>
          <w:i/>
          <w:u w:val="single"/>
        </w:rPr>
        <w:t>Ejemplo</w:t>
      </w:r>
      <w:r>
        <w:rPr>
          <w:b/>
          <w:i/>
          <w:spacing w:val="-4"/>
          <w:u w:val="single"/>
        </w:rPr>
        <w:t xml:space="preserve"> </w:t>
      </w:r>
      <w:r>
        <w:rPr>
          <w:b/>
          <w:i/>
          <w:u w:val="single"/>
        </w:rPr>
        <w:t>1:</w:t>
      </w:r>
      <w:r>
        <w:rPr>
          <w:b/>
          <w:i/>
          <w:spacing w:val="-11"/>
        </w:rPr>
        <w:t xml:space="preserve"> </w:t>
      </w:r>
      <w:r>
        <w:rPr>
          <w:b/>
        </w:rPr>
        <w:t>Encuentro</w:t>
      </w:r>
      <w:r>
        <w:rPr>
          <w:b/>
          <w:spacing w:val="-4"/>
        </w:rPr>
        <w:t xml:space="preserve"> </w:t>
      </w:r>
      <w:r>
        <w:rPr>
          <w:b/>
        </w:rPr>
        <w:t>el</w:t>
      </w:r>
      <w:r>
        <w:rPr>
          <w:b/>
          <w:spacing w:val="-7"/>
        </w:rPr>
        <w:t xml:space="preserve"> </w:t>
      </w:r>
      <w:r>
        <w:rPr>
          <w:b/>
        </w:rPr>
        <w:t>patrón</w:t>
      </w:r>
      <w:r>
        <w:rPr>
          <w:b/>
          <w:spacing w:val="-2"/>
        </w:rPr>
        <w:t xml:space="preserve"> </w:t>
      </w:r>
      <w:r>
        <w:t>para</w:t>
      </w:r>
      <w:r>
        <w:rPr>
          <w:spacing w:val="-7"/>
        </w:rPr>
        <w:t xml:space="preserve"> </w:t>
      </w:r>
      <w:r>
        <w:t>ponerle</w:t>
      </w:r>
      <w:r>
        <w:rPr>
          <w:spacing w:val="-4"/>
        </w:rPr>
        <w:t xml:space="preserve"> </w:t>
      </w:r>
      <w:r>
        <w:t>número</w:t>
      </w:r>
      <w:r>
        <w:rPr>
          <w:spacing w:val="-4"/>
        </w:rPr>
        <w:t xml:space="preserve"> </w:t>
      </w:r>
      <w:r>
        <w:t>a todos los vagones del siguiente tren:</w:t>
      </w:r>
    </w:p>
    <w:p w:rsidR="00B41172" w:rsidRDefault="00B41172">
      <w:pPr>
        <w:pStyle w:val="Textoindependiente"/>
        <w:rPr>
          <w:sz w:val="3"/>
        </w:rPr>
      </w:pPr>
    </w:p>
    <w:p w:rsidR="00B41172" w:rsidRDefault="00E62EB2">
      <w:pPr>
        <w:pStyle w:val="Textoindependiente"/>
        <w:ind w:left="148"/>
        <w:rPr>
          <w:sz w:val="20"/>
        </w:rPr>
      </w:pPr>
      <w:r>
        <w:rPr>
          <w:noProof/>
          <w:sz w:val="20"/>
          <w:lang w:val="en-US"/>
        </w:rPr>
        <w:drawing>
          <wp:inline distT="0" distB="0" distL="0" distR="0">
            <wp:extent cx="3177961" cy="56759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3" cstate="print"/>
                    <a:stretch>
                      <a:fillRect/>
                    </a:stretch>
                  </pic:blipFill>
                  <pic:spPr>
                    <a:xfrm>
                      <a:off x="0" y="0"/>
                      <a:ext cx="3177961" cy="567594"/>
                    </a:xfrm>
                    <a:prstGeom prst="rect">
                      <a:avLst/>
                    </a:prstGeom>
                  </pic:spPr>
                </pic:pic>
              </a:graphicData>
            </a:graphic>
          </wp:inline>
        </w:drawing>
      </w:r>
    </w:p>
    <w:p w:rsidR="00B41172" w:rsidRDefault="00E62EB2">
      <w:pPr>
        <w:pStyle w:val="Textoindependiente"/>
        <w:spacing w:before="92"/>
        <w:ind w:left="140" w:right="75"/>
      </w:pPr>
      <w:r>
        <w:rPr>
          <w:b/>
        </w:rPr>
        <w:t>Solución:</w:t>
      </w:r>
      <w:r>
        <w:rPr>
          <w:b/>
          <w:spacing w:val="-7"/>
        </w:rPr>
        <w:t xml:space="preserve"> </w:t>
      </w:r>
      <w:r>
        <w:t>Los</w:t>
      </w:r>
      <w:r>
        <w:rPr>
          <w:spacing w:val="-8"/>
        </w:rPr>
        <w:t xml:space="preserve"> </w:t>
      </w:r>
      <w:r>
        <w:t>números</w:t>
      </w:r>
      <w:r>
        <w:rPr>
          <w:spacing w:val="-8"/>
        </w:rPr>
        <w:t xml:space="preserve"> </w:t>
      </w:r>
      <w:r>
        <w:t>están</w:t>
      </w:r>
      <w:r>
        <w:rPr>
          <w:spacing w:val="-9"/>
        </w:rPr>
        <w:t xml:space="preserve"> </w:t>
      </w:r>
      <w:r>
        <w:t>creciendo,</w:t>
      </w:r>
      <w:r>
        <w:rPr>
          <w:spacing w:val="-3"/>
        </w:rPr>
        <w:t xml:space="preserve"> </w:t>
      </w:r>
      <w:r>
        <w:t>entonces</w:t>
      </w:r>
      <w:r>
        <w:rPr>
          <w:spacing w:val="-8"/>
        </w:rPr>
        <w:t xml:space="preserve"> </w:t>
      </w:r>
      <w:r>
        <w:t xml:space="preserve">el patrón es </w:t>
      </w:r>
      <w:proofErr w:type="gramStart"/>
      <w:r>
        <w:t>suma</w:t>
      </w:r>
      <w:proofErr w:type="gramEnd"/>
      <w:r>
        <w:t>, Lo compruebo así:</w:t>
      </w:r>
    </w:p>
    <w:tbl>
      <w:tblPr>
        <w:tblStyle w:val="TableNormal"/>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
        <w:gridCol w:w="324"/>
        <w:gridCol w:w="328"/>
      </w:tblGrid>
      <w:tr w:rsidR="00B41172">
        <w:trPr>
          <w:trHeight w:val="253"/>
        </w:trPr>
        <w:tc>
          <w:tcPr>
            <w:tcW w:w="344" w:type="dxa"/>
            <w:vMerge w:val="restart"/>
          </w:tcPr>
          <w:p w:rsidR="00B41172" w:rsidRDefault="00E62EB2">
            <w:pPr>
              <w:pStyle w:val="TableParagraph"/>
              <w:spacing w:before="129"/>
              <w:ind w:left="115"/>
            </w:pPr>
            <w:r>
              <w:rPr>
                <w:spacing w:val="-10"/>
              </w:rPr>
              <w:t>–</w:t>
            </w:r>
          </w:p>
        </w:tc>
        <w:tc>
          <w:tcPr>
            <w:tcW w:w="324" w:type="dxa"/>
          </w:tcPr>
          <w:p w:rsidR="00B41172" w:rsidRDefault="00E62EB2">
            <w:pPr>
              <w:pStyle w:val="TableParagraph"/>
              <w:spacing w:line="234" w:lineRule="exact"/>
              <w:ind w:left="106"/>
            </w:pPr>
            <w:r>
              <w:rPr>
                <w:spacing w:val="-10"/>
              </w:rPr>
              <w:t>1</w:t>
            </w:r>
          </w:p>
        </w:tc>
        <w:tc>
          <w:tcPr>
            <w:tcW w:w="328" w:type="dxa"/>
          </w:tcPr>
          <w:p w:rsidR="00B41172" w:rsidRDefault="00E62EB2">
            <w:pPr>
              <w:pStyle w:val="TableParagraph"/>
              <w:spacing w:line="234" w:lineRule="exact"/>
              <w:ind w:left="6"/>
              <w:jc w:val="center"/>
            </w:pPr>
            <w:r>
              <w:rPr>
                <w:spacing w:val="-10"/>
              </w:rPr>
              <w:t>4</w:t>
            </w:r>
          </w:p>
        </w:tc>
      </w:tr>
      <w:tr w:rsidR="00B41172">
        <w:trPr>
          <w:trHeight w:val="254"/>
        </w:trPr>
        <w:tc>
          <w:tcPr>
            <w:tcW w:w="344" w:type="dxa"/>
            <w:vMerge/>
            <w:tcBorders>
              <w:top w:val="nil"/>
            </w:tcBorders>
          </w:tcPr>
          <w:p w:rsidR="00B41172" w:rsidRDefault="00B41172">
            <w:pPr>
              <w:rPr>
                <w:sz w:val="2"/>
                <w:szCs w:val="2"/>
              </w:rPr>
            </w:pPr>
          </w:p>
        </w:tc>
        <w:tc>
          <w:tcPr>
            <w:tcW w:w="324" w:type="dxa"/>
          </w:tcPr>
          <w:p w:rsidR="00B41172" w:rsidRDefault="00B41172">
            <w:pPr>
              <w:pStyle w:val="TableParagraph"/>
              <w:rPr>
                <w:sz w:val="18"/>
              </w:rPr>
            </w:pPr>
          </w:p>
        </w:tc>
        <w:tc>
          <w:tcPr>
            <w:tcW w:w="328" w:type="dxa"/>
          </w:tcPr>
          <w:p w:rsidR="00B41172" w:rsidRDefault="00E62EB2">
            <w:pPr>
              <w:pStyle w:val="TableParagraph"/>
              <w:spacing w:line="234" w:lineRule="exact"/>
              <w:ind w:left="6"/>
              <w:jc w:val="center"/>
            </w:pPr>
            <w:r>
              <w:rPr>
                <w:spacing w:val="-10"/>
              </w:rPr>
              <w:t>7</w:t>
            </w:r>
          </w:p>
        </w:tc>
      </w:tr>
      <w:tr w:rsidR="00B41172">
        <w:trPr>
          <w:trHeight w:val="253"/>
        </w:trPr>
        <w:tc>
          <w:tcPr>
            <w:tcW w:w="344" w:type="dxa"/>
          </w:tcPr>
          <w:p w:rsidR="00B41172" w:rsidRDefault="00E62EB2">
            <w:pPr>
              <w:pStyle w:val="TableParagraph"/>
              <w:spacing w:line="234" w:lineRule="exact"/>
              <w:ind w:left="110"/>
            </w:pPr>
            <w:r>
              <w:rPr>
                <w:spacing w:val="-10"/>
              </w:rPr>
              <w:t>=</w:t>
            </w:r>
          </w:p>
        </w:tc>
        <w:tc>
          <w:tcPr>
            <w:tcW w:w="324" w:type="dxa"/>
          </w:tcPr>
          <w:p w:rsidR="00B41172" w:rsidRDefault="00B41172">
            <w:pPr>
              <w:pStyle w:val="TableParagraph"/>
              <w:rPr>
                <w:sz w:val="18"/>
              </w:rPr>
            </w:pPr>
          </w:p>
        </w:tc>
        <w:tc>
          <w:tcPr>
            <w:tcW w:w="328" w:type="dxa"/>
            <w:shd w:val="clear" w:color="auto" w:fill="FFFF00"/>
          </w:tcPr>
          <w:p w:rsidR="00B41172" w:rsidRDefault="00E62EB2">
            <w:pPr>
              <w:pStyle w:val="TableParagraph"/>
              <w:spacing w:line="234" w:lineRule="exact"/>
              <w:ind w:left="6"/>
              <w:jc w:val="center"/>
            </w:pPr>
            <w:r>
              <w:rPr>
                <w:spacing w:val="-10"/>
              </w:rPr>
              <w:t>7</w:t>
            </w:r>
          </w:p>
        </w:tc>
      </w:tr>
    </w:tbl>
    <w:p w:rsidR="00B41172" w:rsidRDefault="00E62EB2">
      <w:pPr>
        <w:pStyle w:val="Textoindependiente"/>
        <w:spacing w:before="250"/>
        <w:ind w:left="135"/>
      </w:pPr>
      <w:r>
        <w:t>Los</w:t>
      </w:r>
      <w:r>
        <w:rPr>
          <w:spacing w:val="-5"/>
        </w:rPr>
        <w:t xml:space="preserve"> </w:t>
      </w:r>
      <w:r>
        <w:t>números</w:t>
      </w:r>
      <w:r>
        <w:rPr>
          <w:spacing w:val="-4"/>
        </w:rPr>
        <w:t xml:space="preserve"> </w:t>
      </w:r>
      <w:r>
        <w:t>crecen</w:t>
      </w:r>
      <w:r>
        <w:rPr>
          <w:spacing w:val="-5"/>
        </w:rPr>
        <w:t xml:space="preserve"> </w:t>
      </w:r>
      <w:r>
        <w:t>sumando</w:t>
      </w:r>
      <w:r>
        <w:rPr>
          <w:spacing w:val="2"/>
        </w:rPr>
        <w:t xml:space="preserve"> </w:t>
      </w:r>
      <w:r>
        <w:rPr>
          <w:color w:val="000000"/>
          <w:highlight w:val="yellow"/>
        </w:rPr>
        <w:t>(+7).</w:t>
      </w:r>
      <w:r>
        <w:rPr>
          <w:color w:val="000000"/>
          <w:spacing w:val="-1"/>
        </w:rPr>
        <w:t xml:space="preserve"> </w:t>
      </w:r>
      <w:r>
        <w:rPr>
          <w:color w:val="000000"/>
        </w:rPr>
        <w:t>Completo</w:t>
      </w:r>
      <w:r>
        <w:rPr>
          <w:color w:val="000000"/>
          <w:spacing w:val="-5"/>
        </w:rPr>
        <w:t xml:space="preserve"> </w:t>
      </w:r>
      <w:r>
        <w:rPr>
          <w:color w:val="000000"/>
        </w:rPr>
        <w:t>el</w:t>
      </w:r>
      <w:r>
        <w:rPr>
          <w:color w:val="000000"/>
          <w:spacing w:val="-4"/>
        </w:rPr>
        <w:t xml:space="preserve"> tren.</w:t>
      </w:r>
    </w:p>
    <w:p w:rsidR="00B41172" w:rsidRDefault="00E62EB2">
      <w:pPr>
        <w:spacing w:before="15" w:after="24"/>
        <w:rPr>
          <w:sz w:val="20"/>
        </w:rPr>
      </w:pPr>
      <w:r>
        <w:br w:type="column"/>
      </w:r>
    </w:p>
    <w:p w:rsidR="00B41172" w:rsidRDefault="00E62EB2">
      <w:pPr>
        <w:pStyle w:val="Textoindependiente"/>
        <w:ind w:left="102"/>
        <w:rPr>
          <w:sz w:val="20"/>
        </w:rPr>
      </w:pPr>
      <w:r>
        <w:rPr>
          <w:noProof/>
          <w:sz w:val="20"/>
          <w:lang w:val="en-US"/>
        </w:rPr>
        <mc:AlternateContent>
          <mc:Choice Requires="wpg">
            <w:drawing>
              <wp:inline distT="0" distB="0" distL="0" distR="0">
                <wp:extent cx="3220720" cy="591820"/>
                <wp:effectExtent l="0" t="0" r="0" b="8254"/>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0720" cy="591820"/>
                          <a:chOff x="0" y="0"/>
                          <a:chExt cx="3220720" cy="591820"/>
                        </a:xfrm>
                      </wpg:grpSpPr>
                      <pic:pic xmlns:pic="http://schemas.openxmlformats.org/drawingml/2006/picture">
                        <pic:nvPicPr>
                          <pic:cNvPr id="42" name="Image 42"/>
                          <pic:cNvPicPr/>
                        </pic:nvPicPr>
                        <pic:blipFill>
                          <a:blip r:embed="rId34" cstate="print"/>
                          <a:stretch>
                            <a:fillRect/>
                          </a:stretch>
                        </pic:blipFill>
                        <pic:spPr>
                          <a:xfrm>
                            <a:off x="19684" y="48259"/>
                            <a:ext cx="3162300" cy="533400"/>
                          </a:xfrm>
                          <a:prstGeom prst="rect">
                            <a:avLst/>
                          </a:prstGeom>
                        </pic:spPr>
                      </pic:pic>
                      <wps:wsp>
                        <wps:cNvPr id="43" name="Graphic 43"/>
                        <wps:cNvSpPr/>
                        <wps:spPr>
                          <a:xfrm>
                            <a:off x="5080" y="5080"/>
                            <a:ext cx="3210560" cy="581660"/>
                          </a:xfrm>
                          <a:custGeom>
                            <a:avLst/>
                            <a:gdLst/>
                            <a:ahLst/>
                            <a:cxnLst/>
                            <a:rect l="l" t="t" r="r" b="b"/>
                            <a:pathLst>
                              <a:path w="3210560" h="581660">
                                <a:moveTo>
                                  <a:pt x="0" y="581659"/>
                                </a:moveTo>
                                <a:lnTo>
                                  <a:pt x="3210560" y="581659"/>
                                </a:lnTo>
                                <a:lnTo>
                                  <a:pt x="3210560" y="0"/>
                                </a:lnTo>
                                <a:lnTo>
                                  <a:pt x="0" y="0"/>
                                </a:lnTo>
                                <a:lnTo>
                                  <a:pt x="0" y="58165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F227E7" id="Group 41" o:spid="_x0000_s1026" style="width:253.6pt;height:46.6pt;mso-position-horizontal-relative:char;mso-position-vertical-relative:line" coordsize="32207,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5qfdAMAAIsIAAAOAAAAZHJzL2Uyb0RvYy54bWycVltv2zwMfR+w/yD4&#10;ffUlaZYaTYdh3YoCw1ZsHfasyLItTJb0Scql//4jJcvJkt0L1KEiijw8PJRz/Wo/SLLl1gmtVll5&#10;UWSEK6YbobpV9uXx3YtlRpynqqFSK77KnrjLXt08f3a9MzWvdK9lwy2BIMrVO7PKeu9NneeO9Xyg&#10;7kIbrmCz1XagHpa2yxtLdxB9kHlVFIt8p21jrGbcOfj2Nm5mNyF+23LmP7at457IVQbYfHja8Fzj&#10;M7+5pnVnqekFG2HQf0AxUKEg6RTqlnpKNlachRoEs9rp1l8wPeS6bQXjoQaopixOqrmzemNCLV29&#10;68xEE1B7wtM/h2Uftg+WiGaVzcuMKDpAj0JaAmsgZ2e6GnzurPlsHmysEMz3mn1zsJ2f7uO6Ozjv&#10;WzvgISiU7APrTxPrfO8Jgy9nVVW8rKA5DPYur8ol2KEtrIfenR1j/dtfH8xpHdMGcBMYI1gN/yOJ&#10;YJ2R+HuxwSm/sTwbgwx/FGOg9tvGvIB+G+rFWkjhn4J2obMISm0fBENucXHUjyr1436gHSfzCllJ&#10;PngC+T8LsJbCvBNSIutoj1BB8ieS+UG1UY63mm0GrnycL8sloNbK9cK4jNiaD2sOcrH3DQiGwWx7&#10;kIyxQvnYNect96zH/C3g+AQjiEBpPW0E0AecWIIbxXWil/JqsZxnBHQxX1aXVzHBpJtyUc2KpJvZ&#10;bA52zJSiGOv8HdcDQQMgAxTgnNZ0+96NoJLLSGXEEQACLJQ/XEsukQirMxr/avI+99RwgIBhjzo9&#10;S52+Gy+i+QwrGb1w8MbVT2i6LJZAA04PGuBL64mkqiwuF4mkZbkA+3uS2CaSdEwM3GNNpAjI6pPF&#10;9iqZSCVeqTJcqR50AfRmBK7UdcwPUsdzGBRNssM5H6H0ADQiwe1Bb/mjDo7+MOzoEBsOyjm4SHXs&#10;OkXE0o8PJLf0aULkY/fEQvJIn9EzsvknPj9My6R2PLKMxQf1T4RAPceUS4XclEUJjUESnJaiSQPs&#10;bLd+Iy3ZUnx9hb+xe9+5oYhvqeujX9ga3aSC5KijqBy01rp5git/B1JbZe6/DcX7TN4rkDaU7ZNh&#10;k7FOhvXyjQ6v0dAsyPm4/0qtGafLg+Q+6KTwsyGLvnhS6dcbr1sRJvCAaAQK0xas8MYLzI1vZ3yl&#10;Hq+D1+E3xM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az4M90AAAAEAQAA&#10;DwAAAGRycy9kb3ducmV2LnhtbEyPT2vCQBDF74V+h2UK3uomEfsnzUZEbE8iqIXS25gdk2B2NmTX&#10;JH77br20l4HHe7z3m2wxmkb01LnasoJ4GoEgLqyuuVTweXh/fAHhPLLGxjIpuJKDRX5/l2Gq7cA7&#10;6ve+FKGEXYoKKu/bVEpXVGTQTW1LHLyT7Qz6ILtS6g6HUG4amUTRkzRYc1iosKVVRcV5fzEKPgYc&#10;lrN43W/Op9X1+zDffm1iUmryMC7fQHga/V8YfvEDOuSB6WgvrJ1oFIRH/O0Gbx49JyCOCl5nCcg8&#10;k//h8x8AAAD//wMAUEsDBAoAAAAAAAAAIQApufW/9h0AAPYdAAAUAAAAZHJzL21lZGlhL2ltYWdl&#10;MS5wbmeJUE5HDQoaCgAAAA1JSERSAAABTAAAADgIAgAAABnIVmsAAAAGYktHRAD/AP8A/6C9p5MA&#10;AAAJcEhZcwAADsQAAA7EAZUrDhsAAB2WSURBVHic7V1NbFxXFb5jMWnjuGMSy7FrqJ4DlYqdSmRs&#10;JYMI2SGeE0uoGSeWEMuxXcQiKMCGZ7Pi2QskFg4L1Od6V0BoXIOQxj+oEgsIgrGaqZAypliV49RR&#10;Zxwlblz/pJTksfjw4eb+zZ3xjIHWZ2GN37vvnHvPvefnnnN/ImEYsmrA4uLiH//4x6GhIUOZfD7f&#10;0dGxFyozMzPXrl07d+7c8PDwXvAcwAF8cqBu7ygmJiYikUhnZyck3Pf9IAjS6XQ+n3/06FG4C4yx&#10;1157bS+EisVib2/vkSNHXn/99b1X+wAO4BMCkcos+ePHj+vq6hhjkUiEMeY4zq1bt8yfNDY2MsYe&#10;PHhQATkeyYMHD3p6eubm5vaC5wAO4JMDn6rsM0g4wF5NbGxsVEaOxwC1cgAHcACWUAV33RI2Nzer&#10;gsfzvFgsVhVUB3AAnwSo0F3/z/cRWww9PT3z8/NVIWdP9AAO4ACqackfP35seHvhwgV7VMVikf93&#10;eHh4YWEBvycmJiqo2wF8/CCigoGBgf92vcqGWjekmkL+8OFDw9vDhw9b4tne3m5pacHv0dHRSCQy&#10;NjZ25syZYrHoeR5jbJ/d9X0YTPs2XmtNaD8FL3wSMDZeffXVqiD/2DREQaBcYIy5rmtf2PB2a2uL&#10;T7mFuw55EARhGK6urlKFE4lENputtMp7BfTB/zuJ/SG0bw0Jw5AxVigUaoT8/7ohVRByanw2m02l&#10;UlXRKUEQKMszxvL5vO/7/0UhZ4xtbW3VmkTtxut+EqoirxhjmUzG8DYWi1WFkA5/tRi1/w3Zq5A7&#10;jsOkLJrnedlsNpvN5vP5bDYL7kA++W/z+bzneUEQ5PN5noPQFDoxBomlpaU91lwH5fZBBX2/b91c&#10;a0J7wV8u3wxils/nS9oPM7n9FLw9NqQSinv8HtVijCWTSbN1JT5ms1mlkfd9PwxD13WpndAR2Wx2&#10;dnY2m81CsNPpdGU9KswFDPWsdR/shURZslHrtlSAv2J7aKitwUkU/IjV1VUdhv/xhuyFdHXUhk3N&#10;SMihEYS3juP4vk8qIx6Pk/C3tra2trYi2BaPx5PJJGmEcsHGdbTvA0utsRcSe4RyCVVgXcvCXy7Q&#10;eBBACAPJTqIZ5GHwv9mQqk0QKv6S5xTErwSlXclUsqy1tTUIgkwmAzyw4WTA4fnn83lo4kwmY8l3&#10;UhbmYlUZTL7vY55SIxIon06na92WQqEAhte0IeVKjq68wbMrFAqYDyrV8d4bQj5prRuC2qbT6crs&#10;SnWMBswsfhcKBWVV2O7EhqnmP9FoNJPJpNPpIAhc1+3v7/c8L5lM9vf3J5NJ13WTyaTneYlEwnVd&#10;3/eJnByTJ8DcPixT0+sYbdAsvN9BZRKJhE4gKyAB7oFQiQZYEDKMJz49SYpbN1+tAH9rayt1irny&#10;Mi2lZdPxRMiz4mEikbh9+7YSuZKoWfAYY4i6l+VXltsQjAoCjGQKdVlRtK+cAWzmycRrNDKdTsMJ&#10;j8fj0IjpdNr3fd/3Hccx4EmlUjb5DJCDXQX7giCgJfdIy4Uq86jrAwoxCoDB5Hkej5CACAl1sydR&#10;KBT4YYohRTaExA/FhHlQueOJrzOYzKdLlOWV2lPZkEePHgkNAS3CT73Aj2aellLX8MxXNiTcVZFE&#10;SPa2dA3RMQpmBkoQgx9JH6Hm4J6g620aQm4ykFM/CqMrlUoJSJTdvR/TP4AQh8eO1EwmAwOOV8lk&#10;sqS+8DxPFnKhbfKgTCQSjDGoD5lTvDDYDyYSAP45nkDYED5QolIaed145UO7JBWe5ykTlvy8yb4t&#10;qCpfW9IjGLJMZa8qEDz5CdxjuRUlRxQh4YUWgVuhYngCmZerUW5D0AU8NzC2gUTuEcbY7OxsuQ3h&#10;0dITUlXhrqIpiTasrpDLeoUHkkzl0MeTuro6s5BvbW35vn/16lVdGZIBpQnlAVl9os4Ya21tNbhA&#10;Qh/Mzs7iK/MkWehss18nkJAFT9eQeDzOtyUej5unJwIhqp454iC0xR4/KaOSk6ZMJiP4RGa3Dv4L&#10;iRAIOY5Tsvk8mDtdQIXpRslaBUFAS7agsEq69EylmMwrzYSG6ASwmkJu7nheenVCHovFSgbVMGmX&#10;y5BI2Ei4DKQ1db2uFAwbzNA7+XweP8z5WAwpmuQ7jlNuW3jzbggK8GPXXCuCbDYbi8VisRhIGFLH&#10;hJ/squu6JUOGMvCdYlPevmQymYxGo9lsFsNGJ+ekQVZXV6kyJWPMMvCTBZvy9lYatjORSKB6PJP/&#10;45yWW10dKAVPgJJCjixaXV2dAYnv+0pfzkZZ2kBJR7GkCBkA9l/OIPKAqK+5jA2gIQY8/Hy4Avw2&#10;H1qqjz3S4ldeVJB2gkSVdLKYynUvF0oyjdRiBctvYCDlHrfds1ksFltaWvi/QoGZmZne3l4e29zc&#10;3OPHj+/cuXPr1i3sKpucnIzH4/fv319ZWdERevTo0ec+9zlyhjc3NxsaGjY3N+/du/e1r33tzTff&#10;fOutt372s5/lcjnQWlxcfO2118bGxtjuhH9ubu7dd989evTo+vo6kOA3PeH/pb/19fXNzc2nT59m&#10;u8fdBEFw9OjRXC43OjrKGJuYmDh16tSZM2ccxxkcHPzrX//6q1/9CrSUOPmHqEZ9ff2FCxempqYu&#10;X76MzvB9/+bNm5cuXaLmLywsnDlzJpVKyfsTlGw3vx0dHR0ZGUmn05cuXSoWi7dv30YDeULr6+up&#10;VAp7BLe3tz/44IOWlpbt7e2nn36aPxpECZHdAzyEUbS4uDgyMjI9PU2vZmZmgJ/nD/UOY0z33HGc&#10;06dPLy4udnZ2MsYoEAWmjY6OxuPx3t5e13W7u7vr6+uHh4flAcB2+4LHDECnDA8PYwilUqnvfe97&#10;y8vL/KZJdJlZUuisJPx++PDh008/fffuXblTwDScd7iwsIAeWVxc7OjoSCaTv/71r33fX15elgcA&#10;OuXhw4f19fWGwQD8Twwhez2BTBWfHk+lUrxDZQnw9xzHicVi0Wg0Fos5jpNKpVzXpXAlFr1Q8gx/&#10;k8kkZh1kbHWpzuoCUvS1w09rhPYBak0o5ALCNYWlpSVdlKsqgBFeO/wEMLy1w59KpcoQct4R4gf9&#10;xYsXseSgUCiUtfBIBzTlY4xFo1H8hZqMRqMhNzXIZrMV+MxlAZbr2i+/KRfYbgShKnONkrRCfWxf&#10;Bih0SweYppGZTKbW24disVg6nYYxqAV+6uu9++dmGB8fRxNqN7qSyWQlqDHXz2aznufVQsYYY5ld&#10;SO8Cfnuet7W1RZaclrvUDjzP45N8VQfGpXZ0Zfiwjc1UDTFnWThJyOVXliQEj4bX6ZgYh2HoOE6t&#10;ZSMej4+Pj/u+bwg+o4bKV0LqUbZM+BBsNNfEQIUPeehYms/nKa0ro5VBaUT5vhMC7BUKOawo5U7N&#10;abPKwMzZfD5PlnwfdvkiLIwOqwV+XsjlGNX4+Liys23ydrqxK3xuT0I38vCWLDlWJVbCC2tgjPm+&#10;n06ndTFaEmPlt4ZWUJnQYg9PuVRkYUmn07QM1KaSgoskLLWU28IYSyaT5Z0MMzo6Oj8/XygU6I4E&#10;PnG1D7CwsLC8vPz+++/j3/r6el1JnEXV1dXV3t7ew0FfX19XV5c9xSNHjtTX1/OhGgFwZojubVdX&#10;VyQSWVxcNJAg5M3NzcKr73znO+zJroVeQ+hOVx/8MIRLeL5ZkpiamsIPeSzi1TPPPIN/C4UCjt+W&#10;YXh4GN2BOBwP1Ds9PT3t7e3t7e26yhOsr683NDQoX01OTiqfgzmCk091ww86euzYsWPmCuioUPN5&#10;Ko7jTE5OCiOBj8sKoJyJUNyUMTYxMZHL5ZiqR/gBuby8XPb6YV5JM8Yq3ollpqJ7lc/nM5kMWXJd&#10;OpGig7rusa9MIpEwuOu0RMTQFv6t0oWGzWTSuijoadm8w4DImRLBCzW462Sl7UnomknPyatC0FRX&#10;kkBegWvfR2zXkivdYB0Sw34S/jl56WZ33VBVGyoALO4OnxzzGGwl10fYUGGMxePxMiw5lBDdaoB/&#10;S2ZZqgsrKyvb29sli5GlUrKAJkvmkycBn/70p5XPi8ViJBIZGRlhepspW3hDDkyuD/S0fAAmUiNI&#10;UPG0YFjC3TUkZFplIP6URcIMhPP+/ftbW1vC2y996UuMUy6pVGp6eprMGgaVcrAaYH19XT7nGzxX&#10;fv7yyy+zJ1fLm+H+/fu6VwYq8Gso3c2DvAx5fX39qaeeEvodzB8cHDTUDa6Q0l2XuVeGiCJRSVCt&#10;c9TLgqamJj75aQDhvFcA+obYZz55kkCpVmg3VTKZ5NP+RJeS7WY8BrAc6wQIdzHGUJ8PPvhAV5Jq&#10;YiaB1AYPSq4KOJUAq0grAjCOf/KTn1DNDd/q4OjRo4K7DgHTzVRv3LgRhqFZeGzATAXw2c9+Vn6I&#10;5vNTlc3NzQ8//FCwlPPz8/jR3t5OZ0gKfv61a9cYYz//+c9tKlyeHebjePfu3Svr27JgZmaGzmDm&#10;AURpTm4A2WZiKs6PacOUngdlMdobv7y8LNPFOAjD8NSpUyXJ0XNLLYDZo5CODsMQi3ZsoGTDQeIX&#10;v/gFPYGUQrURQJHhFcn/+vr62tqagPDWrVs851FVqnAul4Pp6+vrs7/KUrbkiCPcuHHDEoMS/vnP&#10;f5oLmKnACCkPFP7d737HnuzlhoYG2ZIDIpEIbzw6Ozv7+vroXygChMZ6enpIF6jHgNnvF9wnfh5F&#10;KZO9gDITy8d7hZ0As7Oz/Np1+yW+cv0twTwnD5/cS8/TQs2F+D/aK9wDSXNyy3xkyY5DAZs5ebkk&#10;DOOH0pnRaNSwf4P8WH7OKaM1z0iZak4u1Md+eMMmUzKCgurK6LoNFTP3eOajCZjdCMXkZBjjoidE&#10;QiHST6JyHKc8S85fJ3r37t2yvlUCTAqs38zMzHe/+92+vr62tjY62vELX/hCJBI5dOgQyjc1Ne3s&#10;7NhYcgEQ8KzgOlTdnJxgZ2dHeAL7hhsgBZuJfwX3zNKh4JHretcSzBR1JJQ2Vn740UcfGZCTL/r9&#10;73+ff87rBcdxhoaGDFMDArLksHIVLLabmpqCH0EJI13EvlwqQhKHAjQ889fX1+vr6/knxE9hWSu6&#10;o7e3V8bJ6wLoUD4YdOzYscrDZuXOMA2Ay497e3ux8/7kyZM3b948f/78s88+e+XKlTAMP/roI9T7&#10;9OnTbW1t//jHP8olUfFdi++//765pcKYhr9EEnL8+HH5Ex3CkuEGJJbsQ0c6MLRIRyISiYyNjQkJ&#10;cNd1x8bGhPhiLBb78MMPdfjpW/7uyjAM+Vtx8ZtXHzqBh0AuLCwgRsjvArCBxcVF+N78Jbm6yttT&#10;Qe/ncjn+YgZ6zjP/6NGjQl+Mjo7ytrokCCWVt/2WJ+Q9PT38v+bYgyVEIpGhoSF4sFTFU6dO3bhx&#10;47333pueno5EImEY+r4fiUSuXbtmn5mnqQ5CHfIpsTa2oqQlFwDx9sbGRnQt7myPRCJ86lhnSA3Z&#10;eOBcWVnxfX/voSNdBXQkiFHCGOL/pSDIxsbGU089Rc91KYyS9pCu0zBsxvj85z/PGDtz5gwr37uZ&#10;mZlBLFn4UOeJlEUl5CYmbNdFh9riVXk+ny/LjxNAyUPMEGldAzNfXSxsRcpkMry3cPLkSSRgisUi&#10;JRto05jyL8p0dHRgz02xWGxtbcV2GWxicxwHwQb8cF13bm7u1VdfhZx3d3efP3++ra1NaR7lyhP7&#10;rl+/zhjjFxIAzAktgHJqwA+7WCzGuwnJZHJ5efmdd96JRqMvvvjiO++8s7Gx0dra+uUvf7kkLYMl&#10;hynAfrKSeEqC0pIbSPz2t79lqgwQyl++fHlxcZEfrLwxxPjp6uo6f/48HxbiFURXV5ccx+ru7sYP&#10;czdR2Fm5JAkPM5mMkCYcGBigjKPwidJdpxv47KnIRhXBcF6BdnZ20vFeFYBSQZw9e1Z4ZRJyAQUa&#10;0NjY+NWvfhV5TqZpsw2kUqnJyckgCAYHB7u6unK5XKFQaGlpmZmZ2d7exjjr6+uDeIe7N5liCBrW&#10;eykrj12ElYHSkhuGnTDth/J67733bGgpLTlUIWMM/LHBUxKEnt0LCVJMvOblLTkgl8vRpl0ALReb&#10;m5vL5XKNjY0PHjzAE8xmqTB2bsoDur6+/tChQ0J2QwlCEASDNplMKmM0Snedn01YUpFB3mG9vr6u&#10;rFs2m5VtEg+e542Njb3xxhvyGgeYtCf0uBwD5EE4d5lJ0dSrV6/SjlHCSf8i0YoCeIWjRfiDjQS0&#10;wtYiessvP6KHltF1m5bqIJFIBEFgiK6bkdscQWGIrpdcUWeokmV03YYEPGdlzJy+pTxCNBrFKi5l&#10;SQwAgSJ/Eg5+lDzCARsfDWF8XaPw3LBPzhxdt6FiIC0sVqU9EVQe3aFc/M+kA/wMDeQ/KSP/RF86&#10;joNtYRVLThiGSH7wvgqe81tB0JfEa14ekGDQyZ58rmPFB624rjs7Oys0ltd9QRCMj4/rSGez2f7+&#10;fgGnkEKj3T5C3qiyY73DcoTcngSKCWykRSwhJ+SO4+hkj4RZ7g5+c3jJDctoQiaTKVfIbRormJOS&#10;NdFR4QVSOHKXIAgCeVmrkgny52Q4+YfQksSWMoSccLHdlQ+0uMrmcx1OHgNqI+yIIn2GYpSZp0Gs&#10;zFFXF3B+i7wLTV60b7PvWil4xExhDTkrBToqeCtfCUTcE9KtliTMZdB30MhV34Uma23P82gzthLk&#10;+peME/NsyWazNn6iriOU+GXlpdyFppulKwePudcYnCNl1Xl09BljLJlMwnMji2pmgQ6wFz2UFBhp&#10;IMFyep5HB/eGT57vV3EdLIECmDW6NFM3CGzOojHjVG415T+sgIQQzuWdat4U1/oADOWKGgHk+pds&#10;LH8sd0km66gQ8HFKncdBZ9HLSPhBbnBYBI0g23/RkutuCA+5w1hwJABtga54g0o6nc7n87wmFqQo&#10;nU6TQcAe8pDjPvw9WdeinwpPwtLS0u3btwuFwurqKo6vwV88x0MCgYk43lx3gvrege3OD1lFhxCW&#10;S6t2x2yQsxOPx/lu3draok7BE/B/dXVVZv7q6irKAzBkZW1VV1fnuq7ruolEouoNIXe9RneM8nD7&#10;9m22u5ulFvj/jVx4qrThqASJGZ1YjofYWohj2PBJEAQUzonH4yhDzhIdURzuegcUjQNd4XoTXqqB&#10;kKaU+3OcmFyZ6gIJ+T5ArQntW6cobxSpItS60wmgp2qHP5lMiik0yqDQGp1IJOL7/tra2szMzNTU&#10;VDwe/+Uvf4kzW2OxmJwMbG9vHxwcxOkO8omTXV1dg4ODg4ODU1NTWEi4vLyMPPP09HRfX9+f/vSn&#10;QqHwrW99689//jMlOUZHRylTwidUL126BAYhCZfP5zc3N+/evdvc3Pyb3/xmbGwMyticZenu7h4e&#10;Hp6cnEyn08jTNDc33717t7e31/O8l156CcXACtd1f/SjH4FEQ0PD+fPnV1ZWwjBcWFjQrfM9ceJE&#10;R0fHoUOH2tra0ul0Q0PDzZs3T548ifNMeWWK9OHly5dd1x0YGHj77beR7ccCm0wmc/369b/97W8y&#10;ia2tre7u7mKxmEwmsZYBSvaFF15YX1/HgpylpaXf//73IIQssed5Z8+evXPnzmc+85np6Wk8eeml&#10;l9566y3G2M7OzuHDh/GX/n3uuefefffdoaGhVCqVSCRwBOqtW7fGxsZ838dij0uXLiEVF4lEHMeZ&#10;nZ0F/5ubm1955ZXJyUm01NAj6JRvf/vb09PT2WyWGAvmIDSDgZrP5zs7Oz3PO3fuXFNT071795qa&#10;mr7+9a8/++yzN27cmJuba2pqUvYLOiUSiSQSiZ/+9KcrKytwj19++WU6CBj4Nzc3f/jDH87Pz3ue&#10;197evra2dvz48ddff31+fj6VSp04ceIPf/jDkSNHhMNhCXp6etbW1kZGRnDIL2MsHo/ncrmRkZF4&#10;PP7KK68gLV8oFJDFHB8fP3z4MI4P/sY3vrGxsQEO3LlzR+gU6pqvfOUr3/zmN3O5nO/7L7zwwttv&#10;vx2Px0dGRnK53L9TcUorzzvn/FWk+Nvf30/GR/4WczOcuKhzITAEsdUEDzFNwMWgjuMgckifOI5D&#10;R5rqcMoPU6mU5elUys+FMwOCIFCGeZgxH0OolFN6uDn8E1wCZVlDJSgriV0QfBnZBxZmTzpIpVLy&#10;TFj2bHX7l+xvWVByLJPJ8C46HeArgA27dB2KGz74J47jyHHWIAgsR1cQBMo+FWbaSpHB/qiSJJST&#10;ds/zkNlRzAMpL4W5aCjJGK6hEfZXua6L7keUFdoBgxjT2vHxcXS867p0gWk6nYarf/HiRWg+BMyh&#10;BUCUhC2VSunETHdyoE1nGw6KY0/eZKgsgyPizSSY8TITw78Eruuar+YxE+KF0HBeHSu1/cuw9bCu&#10;ro5PFjL9tQo2nWLIw/Ft1KGyDIwrgyCCwjJEMQxtJDAcLxOPx0mRMX2Wt2RDEomETjvDGRGzcwQU&#10;3KOlC/wRAsI1XRTiQ0QEVwJhKu44Dv4mEgk4JJB8lIdGEKw0fAc+PV6BGadXJSO9hquIfN/n8/kG&#10;KuaYmflbGiiUNS0XiSWhpaWl0KhxPM8zVCAMQ2hk5SshIWLZ5ArKkO0xr9Qws8u+Qw2KD9cHGKiE&#10;3BAy18FcmZLndupWFsTj8YsXL34Ksz7sQAiCYGdnp62traGhoampybywDgs28bulpQUKr6Wl5dy5&#10;c52dna7r9vX1/eUvf7l//340GsWKxRdffDGRSAwNDQVBMDc3F4lErly5cuXKlcbGxo2NjXBX0fz4&#10;xz8eGBjAjD0SiQRBcOHChcbGxgr2w8RisZLLHo8dO6bbGXL8+HHEC4SDBPjrMqoIa2trX/ziF6uO&#10;luDvf//7888/L5/3QhCPx81b7ra2toQDgghoqXlJUB6oYACB24lEQrnXqrpAwSnHcZ577jllmUQi&#10;8cYbb5jxII5gJmEGG3bpzpzs6upaXV19QvXiHHW48spDqghI3spVLWEYkq3g16shwE7Jc8dx+vv7&#10;Y7EYprv9/f2GC9KY3lwzi7yU53k65FCEhAo/+Mmt8MpQQ1hR5Sv6bTBNlusLDWXoVTKZ1Hl3uMrG&#10;gN/3fV20BQuceXKGWwQNJKgmBveVz78oy9ick2/DK9REXrMIiEajJVdSGpZRCVeA6iI7ZmkKS43/&#10;IAieIO953sWLF1Op1NWrV1OpFPLhmDnT9QbpdHp2dtYw52G7mzqVdzILE2DYf2pDMpmEY++6LrVZ&#10;d6M9/db1qH1yW8lHwaPTra5jFtdc6hKhra2tgr/H9Bdl26ww0VWG56HBU+Wf687hNfc7/atrciwW&#10;M8wISC8sLS0pPxf6mumXeZdkV2trq1JhCTgN6tV+dOmuoydtpZv529wsoBNGqnnlKXioKL5fMYtG&#10;F6IzhLYppY5WSsmMwECxWWomS6D9LfbhLpuEc3mYFM+TK2NwZwRASd4LUGoNJd/sqYSqcS+zQpZA&#10;ionSE9lhASBEKqyZVXaTXO2yliFj3POmAk9k5vDmVLdKnAfhxG5znUOVmcFQt4+uy4ZaSVrgoWAC&#10;ZSBFLGNDh/57ZapNLXVAK14oSsc3mxZFIDKM37oa86vWaRJiDgIJwN/5WpZUCLWlqirDLUwCexLA&#10;zO/YM9eE+Fbuilp8DrdcR4hCp8Q3+8twrl69SiTww+D/G9hV8tB+wk8cU44fgURZF6QJ3+oCacQl&#10;fsWXPRUa3q7roi2GLX38yjH7W+VoqFBVyZexvbrYAAsLCysrK7gCVn47NTU1NzfX0tJy9uxZvoDu&#10;uA+cARCNRp9//nkzXd0Nytvb26dOnSr5uRKJuS0EU1NTJcsYvmW4vMYYupuYmMAe5itXrvA11PGN&#10;PySDMTYzM3P9+vXFxcUf/OAHhgDq8PAwvrI5I1UIgI2OjoKo+dtisfjmm28yxnp6eiqLVmLlDF0s&#10;rasbonEVd4rcofI+dizKSiQS/MEP9lHYmZmZ6enpEydODAwM6KJuc3NzU1NTsrzIVOSRUCwWr127&#10;trOz09HRwdewQiE335X9MQNq7F5aXcWAfLFYfOaZZ+RDFAzVA3VBERjwy3jo6nLzt5bFmKYVljVk&#10;dvzUMcSmH6kmJQvb17msSlYRqmDJK4aKuUNpP3Bnj1w+gAP4eEP1hbykit2LTH6iPIgDOICqQG0t&#10;eY0WjbBdTVE7/AdwAB8b+Bdmm2zFMzaf7gAAAABJRU5ErkJgglBLAQItABQABgAIAAAAIQCxgme2&#10;CgEAABMCAAATAAAAAAAAAAAAAAAAAAAAAABbQ29udGVudF9UeXBlc10ueG1sUEsBAi0AFAAGAAgA&#10;AAAhADj9If/WAAAAlAEAAAsAAAAAAAAAAAAAAAAAOwEAAF9yZWxzLy5yZWxzUEsBAi0AFAAGAAgA&#10;AAAhAPE7mp90AwAAiwgAAA4AAAAAAAAAAAAAAAAAOgIAAGRycy9lMm9Eb2MueG1sUEsBAi0AFAAG&#10;AAgAAAAhAKomDr68AAAAIQEAABkAAAAAAAAAAAAAAAAA2gUAAGRycy9fcmVscy9lMm9Eb2MueG1s&#10;LnJlbHNQSwECLQAUAAYACAAAACEA1az4M90AAAAEAQAADwAAAAAAAAAAAAAAAADNBgAAZHJzL2Rv&#10;d25yZXYueG1sUEsBAi0ACgAAAAAAAAAhACm59b/2HQAA9h0AABQAAAAAAAAAAAAAAAAA1wcAAGRy&#10;cy9tZWRpYS9pbWFnZTEucG5nUEsFBgAAAAAGAAYAfAEAAP8lAAAAAA==&#10;">
                <v:shape id="Image 42" o:spid="_x0000_s1027" type="#_x0000_t75" style="position:absolute;left:196;top:482;width:31623;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0fLxAAAANsAAAAPAAAAZHJzL2Rvd25yZXYueG1sRI9BawIx&#10;FITvQv9DeIXeNKktUlajWKHgoUirFq+PzXN32c3LmsR1669vCoLHYWa+YWaL3jaiIx8qxxqeRwoE&#10;ce5MxYWG/e5j+AYiRGSDjWPS8EsBFvOHwQwz4y78Td02FiJBOGSooYyxzaQMeUkWw8i1xMk7Om8x&#10;JukLaTxeEtw2cqzURFqsOC2U2NKqpLzenq2G63X9jp8v2H6p86n2h42qfjZ7rZ8e++UURKQ+3sO3&#10;9tpoeB3D/5f0A+T8DwAA//8DAFBLAQItABQABgAIAAAAIQDb4fbL7gAAAIUBAAATAAAAAAAAAAAA&#10;AAAAAAAAAABbQ29udGVudF9UeXBlc10ueG1sUEsBAi0AFAAGAAgAAAAhAFr0LFu/AAAAFQEAAAsA&#10;AAAAAAAAAAAAAAAAHwEAAF9yZWxzLy5yZWxzUEsBAi0AFAAGAAgAAAAhALUfR8vEAAAA2wAAAA8A&#10;AAAAAAAAAAAAAAAABwIAAGRycy9kb3ducmV2LnhtbFBLBQYAAAAAAwADALcAAAD4AgAAAAA=&#10;">
                  <v:imagedata r:id="rId35" o:title=""/>
                </v:shape>
                <v:shape id="Graphic 43" o:spid="_x0000_s1028" style="position:absolute;left:50;top:50;width:32106;height:5817;visibility:visible;mso-wrap-style:square;v-text-anchor:top" coordsize="3210560,5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bwxAAAANsAAAAPAAAAZHJzL2Rvd25yZXYueG1sRI9Ba8JA&#10;FITvBf/D8oReim7UYmN0FREqPRUaa3t9ZJ9JNPs27q6a/vtuoeBxmJlvmMWqM424kvO1ZQWjYQKC&#10;uLC65lLB5+51kILwAVljY5kU/JCH1bL3sMBM2xt/0DUPpYgQ9hkqqEJoMyl9UZFBP7QtcfQO1hkM&#10;UbpSaoe3CDeNHCfJVBqsOS5U2NKmouKUX4yCd/eVHqbH7z3T5fzyNNYzmW+1Uo/9bj0HEagL9/B/&#10;+00reJ7A35f4A+TyFwAA//8DAFBLAQItABQABgAIAAAAIQDb4fbL7gAAAIUBAAATAAAAAAAAAAAA&#10;AAAAAAAAAABbQ29udGVudF9UeXBlc10ueG1sUEsBAi0AFAAGAAgAAAAhAFr0LFu/AAAAFQEAAAsA&#10;AAAAAAAAAAAAAAAAHwEAAF9yZWxzLy5yZWxzUEsBAi0AFAAGAAgAAAAhABZjdvDEAAAA2wAAAA8A&#10;AAAAAAAAAAAAAAAABwIAAGRycy9kb3ducmV2LnhtbFBLBQYAAAAAAwADALcAAAD4AgAAAAA=&#10;" path="m,581659r3210560,l3210560,,,,,581659xe" filled="f" strokeweight=".8pt">
                  <v:path arrowok="t"/>
                </v:shape>
                <w10:anchorlock/>
              </v:group>
            </w:pict>
          </mc:Fallback>
        </mc:AlternateContent>
      </w:r>
    </w:p>
    <w:p w:rsidR="00B41172" w:rsidRDefault="00E62EB2">
      <w:pPr>
        <w:spacing w:before="171" w:line="235" w:lineRule="auto"/>
        <w:ind w:left="140"/>
      </w:pPr>
      <w:r>
        <w:rPr>
          <w:b/>
          <w:i/>
          <w:u w:val="single"/>
        </w:rPr>
        <w:t>Ejemplo</w:t>
      </w:r>
      <w:r>
        <w:rPr>
          <w:b/>
          <w:i/>
          <w:spacing w:val="-3"/>
          <w:u w:val="single"/>
        </w:rPr>
        <w:t xml:space="preserve"> </w:t>
      </w:r>
      <w:r>
        <w:rPr>
          <w:b/>
          <w:i/>
          <w:u w:val="single"/>
        </w:rPr>
        <w:t>2</w:t>
      </w:r>
      <w:r>
        <w:rPr>
          <w:b/>
          <w:i/>
          <w:spacing w:val="-7"/>
        </w:rPr>
        <w:t xml:space="preserve"> </w:t>
      </w:r>
      <w:r>
        <w:rPr>
          <w:b/>
        </w:rPr>
        <w:t>Encuentro</w:t>
      </w:r>
      <w:r>
        <w:rPr>
          <w:b/>
          <w:spacing w:val="-4"/>
        </w:rPr>
        <w:t xml:space="preserve"> </w:t>
      </w:r>
      <w:r>
        <w:rPr>
          <w:b/>
        </w:rPr>
        <w:t>el</w:t>
      </w:r>
      <w:r>
        <w:rPr>
          <w:b/>
          <w:spacing w:val="-7"/>
        </w:rPr>
        <w:t xml:space="preserve"> </w:t>
      </w:r>
      <w:r>
        <w:rPr>
          <w:b/>
        </w:rPr>
        <w:t>patrón</w:t>
      </w:r>
      <w:r>
        <w:rPr>
          <w:b/>
          <w:spacing w:val="-5"/>
        </w:rPr>
        <w:t xml:space="preserve"> </w:t>
      </w:r>
      <w:r>
        <w:t>para</w:t>
      </w:r>
      <w:r>
        <w:rPr>
          <w:spacing w:val="-7"/>
        </w:rPr>
        <w:t xml:space="preserve"> </w:t>
      </w:r>
      <w:r>
        <w:t>ponerle</w:t>
      </w:r>
      <w:r>
        <w:rPr>
          <w:spacing w:val="-3"/>
        </w:rPr>
        <w:t xml:space="preserve"> </w:t>
      </w:r>
      <w:r>
        <w:t>número</w:t>
      </w:r>
      <w:r>
        <w:rPr>
          <w:spacing w:val="-4"/>
        </w:rPr>
        <w:t xml:space="preserve"> </w:t>
      </w:r>
      <w:r>
        <w:t>a todos los vagones del siguiente tren</w:t>
      </w:r>
    </w:p>
    <w:p w:rsidR="00B41172" w:rsidRDefault="00B41172">
      <w:pPr>
        <w:pStyle w:val="Textoindependiente"/>
        <w:spacing w:before="10"/>
        <w:rPr>
          <w:sz w:val="2"/>
        </w:rPr>
      </w:pPr>
    </w:p>
    <w:p w:rsidR="00B41172" w:rsidRDefault="00E62EB2">
      <w:pPr>
        <w:pStyle w:val="Textoindependiente"/>
        <w:ind w:left="154"/>
        <w:rPr>
          <w:sz w:val="20"/>
        </w:rPr>
      </w:pPr>
      <w:r>
        <w:rPr>
          <w:noProof/>
          <w:sz w:val="20"/>
          <w:lang w:val="en-US"/>
        </w:rPr>
        <mc:AlternateContent>
          <mc:Choice Requires="wpg">
            <w:drawing>
              <wp:inline distT="0" distB="0" distL="0" distR="0">
                <wp:extent cx="3154680" cy="543560"/>
                <wp:effectExtent l="0" t="0" r="0" b="889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680" cy="543560"/>
                          <a:chOff x="0" y="0"/>
                          <a:chExt cx="3154680" cy="543560"/>
                        </a:xfrm>
                      </wpg:grpSpPr>
                      <pic:pic xmlns:pic="http://schemas.openxmlformats.org/drawingml/2006/picture">
                        <pic:nvPicPr>
                          <pic:cNvPr id="45" name="Image 45"/>
                          <pic:cNvPicPr/>
                        </pic:nvPicPr>
                        <pic:blipFill>
                          <a:blip r:embed="rId36" cstate="print"/>
                          <a:stretch>
                            <a:fillRect/>
                          </a:stretch>
                        </pic:blipFill>
                        <pic:spPr>
                          <a:xfrm>
                            <a:off x="10160" y="10160"/>
                            <a:ext cx="3134360" cy="523240"/>
                          </a:xfrm>
                          <a:prstGeom prst="rect">
                            <a:avLst/>
                          </a:prstGeom>
                        </pic:spPr>
                      </pic:pic>
                      <wps:wsp>
                        <wps:cNvPr id="46" name="Graphic 46"/>
                        <wps:cNvSpPr/>
                        <wps:spPr>
                          <a:xfrm>
                            <a:off x="5080" y="5080"/>
                            <a:ext cx="3144520" cy="533400"/>
                          </a:xfrm>
                          <a:custGeom>
                            <a:avLst/>
                            <a:gdLst/>
                            <a:ahLst/>
                            <a:cxnLst/>
                            <a:rect l="l" t="t" r="r" b="b"/>
                            <a:pathLst>
                              <a:path w="3144520" h="533400">
                                <a:moveTo>
                                  <a:pt x="0" y="533400"/>
                                </a:moveTo>
                                <a:lnTo>
                                  <a:pt x="3144519" y="533400"/>
                                </a:lnTo>
                                <a:lnTo>
                                  <a:pt x="3144519" y="0"/>
                                </a:lnTo>
                                <a:lnTo>
                                  <a:pt x="0" y="0"/>
                                </a:lnTo>
                                <a:lnTo>
                                  <a:pt x="0" y="53340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600789" id="Group 44" o:spid="_x0000_s1026" style="width:248.4pt;height:42.8pt;mso-position-horizontal-relative:char;mso-position-vertical-relative:line" coordsize="31546,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28ClvAwAAiwgAAA4AAABkcnMvZTJvRG9jLnhtbJxWbW/bIBD+Pmn/&#10;Afl767w40WY1raZ2rSpVXbV22meCsY2KgQF56b/fHZjES/bSNVLsIxzHc889Bzm72HaSrLl1QqtF&#10;Nj4dZYQrpiuhmkX27en65ENGnKeqolIrvsheuMsuzt+/O9uYkk90q2XFLYEgypUbs8ha702Z5461&#10;vKPuVBuuYLLWtqMehrbJK0s3EL2T+WQ0mucbbStjNePOwa9XcTI7D/HrmjP/pa4d90QuMsDmw9OG&#10;5xKf+fkZLRtLTStYD4O+AUVHhYJNd6GuqKdkZcVRqE4wq52u/SnTXa7rWjAecoBsxqODbG6sXpmQ&#10;S1NuGrOjCag94OnNYdn9+sESUS2yosiIoh3UKGxLYAzkbExTgs+NNY/mwcYMwbzT7NnBdH44j+Nm&#10;77ytbYeLIFGyDay/7FjnW08Y/Dgdz4r5BygOg7lZMZ3N+7KwFmp3tIy1n/++MKdl3DaA24ExgpXw&#10;7UkE64jEf4sNVvmV5VkfpHtVjI7a55U5gXob6sVSSOFfgnahsghKrR8EQ25xMKjHLNXjtqMNJ8UM&#10;65F8cAXyfxRgKYW5FlIi62j3UEHyB5L5TbZRjlearTqufOwvyyWg1sq1wriM2JJ3Sw5ysbfVGEoG&#10;ve1BMsYK5WMzOW+5Zy3uXwOOr9CCCJSWu4kAeo8TU3C9uA70Mh6NQQwEdBEtCETLvW6mxRSng24m&#10;00kRdLMrPy2Ndf6G646gAZABCnBOS7q+cz2o5NJTGXEEgAAL5Q/HkkskwuiIxv/qvMeWGg4QMOyg&#10;0vNU6Zv+ICrmsfeCFzYeJI5r/kDTbITtg92DxgFJRTGbJJKm02J0SBJbRZKGxMA5VkWKgKw2WWyr&#10;kolU4pEqw5HqQRdAb0bgSF3G/UHquA6Dokk22Oc9lBaARiQ43ek1f9LB0e+bvXeAXKCeexephq4h&#10;4vhjTH2YW3JLbxMiD90TC8kjvaNnZPM1Pr/gTEGY1I5H6Jh8yGFHCOQzpFwq5CbKG0lwWooqNbCz&#10;zfJSWrKmeH2FD9KLzTR0QxFfUddGvzDVu0kF3nvloLXU1Qsc+RuQ2iJzP1YUzzN5q0DakLZPhk3G&#10;MhnWy0sdrtFQLNjzafudWtN3l4e+vNdJ4UdNFn1xpdKfVl7XInTgHlEPFLotWOHGC6n2tzNeqcNx&#10;8Nr/hzj/C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Odd/S7cAAAABAEAAA8AAABk&#10;cnMvZG93bnJldi54bWxMj0FLw0AQhe+C/2EZwZvdRG2oMZtSinoqQltBvE2TaRKanQ3ZbZL+e0cv&#10;enkwvOG972XLybZqoN43jg3EswgUceHKhisDH/vXuwUoH5BLbB2TgQt5WObXVxmmpRt5S8MuVEpC&#10;2KdooA6hS7X2RU0W/cx1xOIdXW8xyNlXuuxxlHDb6vsoSrTFhqWhxo7WNRWn3dkaeBtxXD3EL8Pm&#10;dFxfvvbz989NTMbc3kyrZ1CBpvD3DD/4gg65MB3cmUuvWgMyJPyqeI9Picw4GFjME9B5pv/D598A&#10;AAD//wMAUEsDBAoAAAAAAAAAIQAeUeo/GygAABsoAAAVAAAAZHJzL21lZGlhL2ltYWdlMS5qcGVn&#10;/9j/4AAQSkZJRgABAQEAYABgAAD/2wBDAAMCAgMCAgMDAwMEAwMEBQgFBQQEBQoHBwYIDAoMDAsK&#10;CwsNDhIQDQ4RDgsLEBYQERMUFRUVDA8XGBYUGBIUFRT/2wBDAQMEBAUEBQkFBQkUDQsNFBQUFBQU&#10;FBQUFBQUFBQUFBQUFBQUFBQUFBQUFBQUFBQUFBQUFBQUFBQUFBQUFBQUFBT/wAARCAA3AU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PLvjF8XNX8B614a8NeFPBlz458Y+IRPNaWC3qWFpb2tu8C3Nzc3LBvLjT7TFgKjsxYKqkmuT0q&#10;1/ag1LV7l9S1T4ReHdMaRjBDa6dqmrTxpn5Q7tPahz6kKo9qy/2ofFF58JPix8I/idNYXmoeFNMX&#10;WPD+spp1k91cK19DA1mEVfumS6s4LcM+E3XCBmXdmtWw+Lfxy17Ubs2HwCtNJ0lWH2WfxR43t7W5&#10;mQqDuaG1t7oRnPG0uTQBd+BXxY8V+Jvir8Vvh54yk0W+1jwVJpcianoNhNYwXMF7bGVQ0Ms8xDo8&#10;cgJEhBG3gHIr2+vkj4d/FeDwV8cPjZ4s+Itjp/hG9ebw14UOmaHe3WuzX1+La4uoxbxx2cUsrNDf&#10;QqI0jZgYJmPyLmvTrb9rf4fCW+i1lvEng97axvNTB8U+F9R0sTWtqqtcSxNNAok2K6koCX+YfLzQ&#10;B7TXiH7O37QF38avFfxO0q7sNOsD4R1uXSUjsp5pJQEnnhIn8yJBvzblsxF48SBQxZGA8YvP2m4f&#10;jPfC6b43eH/gr4RFslzptjp17Z3viG7k8xjHLf8Amo8NnHgQN9kAaVgzLK8fMY0f2HNXtL74p/Fm&#10;I61Y6zrAt7O5vLnSJFk0y5NzqmtXwuLFvMdvKb7bhonO6KRJFJYYYgH2LRSM21SeePSkZwnXOPpQ&#10;A6im+Yp9fypQQRkdKAFoopocHpk/hQA6imh1JwDzTqACiimq4bpn8qAHUUxZVYZB4p2c0ALRRSFg&#10;D/8AWoAWik3CloAKKKbvG7b39KAHUU3eAcHihXDdKAHUUUhYCgBaKaXA7H8jS7hkDvQAtFFNZgvW&#10;gB1FJuAx2zSeYvHPfFADqKKKACimhwScc4o3gGgB1FFFABRRXnXx++Kk/wAHvhfqniCx0o69rjS2&#10;2naNpCSKjX+o3MyW9tDlmUbTLIhYg5CByAcYIBQ/al+H7/E/9nL4meGINMOtX2o+HrxLCxzgy3ix&#10;M9ttyQAwmWMjJxkDPFafw5+Luk+LPg34O8f6veWPh+21/RLPVZBd3iLFAZYEkZPMbAO0uVJ46dq+&#10;btN/Zj03x5+1bcxfFSG2+KVxpfgi11C/vtcR3t1vry9mSOO0tN/k28EaafMFUIXbzCzu7Ek+9p+y&#10;X8EEXA+DngAj38MWRP5mKgD4q+LXj3wv4f8A2pfFni7QPiv4PhjufE/grWle51m2mjRHt9R0S9aF&#10;RIAXginiuHDHCooZ/lIzs/FXxn4c8SeP/AWixfG/w98aNTutOutPiMl5pKt51zrWgRtCEtVVGLQC&#10;5ZIypdhFL8xGcfZGnfsy/B/R5vOsPhT4HsZcMvmW3hyzjbBGCMiMdQcH2rV0z4P+AvCAe80XwP4a&#10;0m4hP2hJLLSLeFlkXlWyiA5B5z1oA8d+CvgT4d+Nvgx8O/EHie+a98Ran4e02+1C5ufEl15s1y9s&#10;jyM/7/5mLMxOfWuP+GN7YeH/ANv3xHoltcsulaf8PZriBpr154oITqi5Ad3bCghzjOF5ACgYD/gH&#10;+xh8KfiH8Dfh34s8QaXruoa9r3hzTtW1G6/4SvVY/Pup7aOWaXalyFUu7sxCgAZ4Ar5o/acj0z4P&#10;fEjx1YeF4yumaJ8M7Gxjt9TkOpKYG8aKssMv2nzDKrLIy4cn5TigD6+8eftNar4/udY8OfCa60aw&#10;0+11FdH1D4o6trFg2ladJ5dtNN9jh813vLhIrgjY6xxrKuGZgCp5vw98GvBPwx123u/hj+0Fb+Cb&#10;fUbNIfFEk9zpuq3+vXCTSTLqDXN1u2XbvcTiWRkkR0dFVI/LQj1Lxv8As+/AD4feDNf8U6v8HvAc&#10;ekaHp9xqd40XhSyd1hhjaSQqoi5O1Tgd68n8FfAGDUNM8D+J9U/Z8+Eep6R4lnga/wDDeleDrO1v&#10;vDlpcRtIk013cTbLswfu45UjgjZy5ZB8mxwCzq3jP4u+HLa01XT/AI7/AA08dXGhmNx4dS1ttKHi&#10;aJsieO4uGuJvssyg7oZIcR7lxKjK3y+p/DP9q7wh41v9V0HxDJH8PfGmjJavqXh7X7+1LKtxCkkU&#10;tvcRStFcQtvwHRs5A3KhYA+NxfBrQviFo/ifxX8Pfgb8HpNE0XVL3TdP0DVvB1o954jNjO8Nw0V8&#10;kqRWYlmimiiMkMoXy1kckSbE639or9m74RaL+zP8TtcsPg94J0XVrTwhql7bunhyxS4tJlspXUh4&#10;0IDowHzIxwRkHoaAO2+On7WvgP4JafqVrNq1vrnjJbSd9O8L6aJbm6urlAFjgk8iOQ24kleOISSA&#10;Ll++CK8X1v4UD4p6Jq+q/Ez9oTS9N+KMohfRpPB2vS2ejeFZIhjdbWhulNy7sXMktwcsCqqIwnPb&#10;/Ar4AfC3x54e8V6z4k+Gng/xBrU/jjxSs2o6roNrdXEwXXL1V3ySIWbChVGTwFA7V5x4Yh+HnjBN&#10;A8U6T+x54WvvhTruspplj4hg0KzbVWtXAWPVG0z7HuSzaU43GXzPKHmmPBUEA6zRvGfjf4QapFHo&#10;nxR8M/HOy1pYRfN4t8V2WjvpN9+9M9zALe2kzaSZiAtxuaIqNpYM5X1T4OftSeEvinv0XUbm38Gf&#10;ETT3FvrHgrV7yMXtnPlQfLOQLmBt6NHcRZSRZIzwW2jwb416/wDs3fCb4reDfh3p/wAB/A3ivxJr&#10;PiLS9D1YWvhq0jt9CS+YiCS4m+zMnnOFZ0t8qzojtlQFLJ/wUC/Z9+F3gX9knxtrnhn4a+D/AA7r&#10;lrNpYttT0rQbW1uYC2p2qMUkjQMuVZgcHkEg8E0AfSvxj+N9h8Jm0HTYNJvfFvjDxDcvaaN4X0iW&#10;Bby8dYnkeQ+bIgjgQJ+8mJ2puXOSQD4q37OniT4zCXx98T/ES+FfitDcx3fhTTrK4W7sPBMMFyss&#10;aJGHVLyWbyl+0zPtMit5SeUijK/s6/Cv4e/GYfFTVvGfw78GeJtasfiL4h0wajqXhuzmuHhivG8p&#10;XkaMs5VWChic4AHavKT4Ek+InxI8W6d8OPgj+zdZeHdK8QXfh+wi8ZaI0Go6lJZpF9rlhWG3ZZI1&#10;keRNyj5SjAj5ckA+gNS8F/Hqx02a20n45eFdRk1KT/SL/WPCaJNpUbBg8liIbgRsEJTZFcrLznfK&#10;33TH4T/aF8S/DO/0vwv8btFbSmu9SfR9K+Itm1v/AGNrbjPkvLGkrPYzSqP9XINm9XCvjC15N8WP&#10;C3g2P4j614P+Fv7PPwb1C48MSWSaxf8AjHSrbToL26uYmmi0mwIt9sl28RicOW2J5ihgS3Hs/wAL&#10;fgH8GviN8PPD/iW9/Z78I+FL3UrRJ7jRNY8IWkN1ZS9HidXgVvlYEAlRuGGwM0Aew+LfG+h+B/C+&#10;qeI9b1W207RNLgluby9lfKRRxjLnAySRjG0AknAAJNfPI8Q+Lf2s/EN0mka/c+APgfp+oJA+o2aX&#10;+leI/Es0MccksUbzRwtaWYmkMLsgMrtaSoGRXOOC8JfBb4dal+13rng67+H3hW58J6fPr09poUuj&#10;W7WNvKdM8GsZEgKeWrkyyfMFB+dvU19Gf8MnfBD/AKI38P8A/wAJex/+NUAeX2/wR+KXwrg1W78C&#10;/GW78RadZ6rFf6J4G14xeQ1mZQ1zp82ozi5uX3R5WGXK+W33gwOV6Xwv+09rGh39jZ/GvwRb/Bk6&#10;sRHpGo3XiCHUtNuZ8MXtZbtESOCfC7lRziQbtjMUYDq/+GTvgh/0Rv4f/wDhL2P/AMapD+yd8EP+&#10;iN/D/wD8Jex/+NUAdr47+IHhz4YeF7zxF4s1uy0DRrNDJNeX0oRBgE7VzyzHHCqCxPABNfM2pfEC&#10;7/aW1DTbfxdJbfCn4OT2cOoT6Rrut6ems+J1kFtcQQ3Fupk+y2hXzRInmiWRWVWVVZxXlX7Nfw08&#10;G+JfjFqHg/XPB/h7WvC1n4o+IxsNG1PSbe5tbPydS0VIhBG6FYgqM6gKAMMR6Y+kviP8E/2dvhT4&#10;I1rxZ4i+EfgC20jSYPOmZPC1i0khJCpFGvl/NJI7KiLnLM6gckUAcL4c8JTfDjT20jwL+074f0Hw&#10;pp92X0PQNQsbDULeztXkkd7SeRp1nmRS6rCY5YTGiBW83ghdK+LvxW+HfiWxnvNe8OfHvTtYRn1D&#10;SPCV5p+m3mgyqzvixhllDXkJQomySUy7o927DbBxHhTxB8D/ABR+y/4O+KcX7MfguXxJ4x1CTRdB&#10;8F2OiWM8l3qH2i4ijha6NsiRJttpJXlkVVjRXzuIAb0n4W/B34e+KPFHiHwz42/ZZ8FeCtX0xYrm&#10;1vbTQbTU9I1K2cY3Q3v2SICVHDK8DorgbGG4MdoB7D8Ovj98Pvir4Ts/EHhrxfpF9Y3FgdSKm8iW&#10;a3hUKZGmj3Zj8vcA+4DaTg1478WP2t7XxF4gHw8+Dvijw/ceL2uZYNW8UanHJJo3h23jhDyzNMMR&#10;TzgyRIkSuwEjYk2hWFeYftz/AAe+H/wx8NaHceD/AAF4X8KXt3pniyKe70TR7ezmkjHhXVj5bNEi&#10;krnBweMqp7V9Pf8ADJ3wQ/6I38P/APwl7H/41QB4DB8C/DOi6joup+Hv2pdS0bW57GfT/F+tya/B&#10;f3viGN9hQx/aZpIbFomVxG8MRZFcqDn5j0vh39oT4gfDqx/s3XrXwv8AE7SNFLG58V+HvFMLatqN&#10;iGkP2hdKWAbpooVRpY0l+YhjEHJ2D1r/AIZO+CH/AERv4f8A/hL2P/xqk/4ZO+CH/RG/h/8A+EvY&#10;/wDxqgDqPh58W/BnxX0aHVPB/irSPEtnNH5ofTrtJCgwDh0B3Iw3KCrAFScEA8V5L8T/AI++L/Em&#10;u+I/AHwW8J3HiHxVps8enan4u1B4rfQdAmki3MWkclrqeEPC7W8SNgONxBBQ+ZftK/DLwT8IbnxR&#10;P4L8GeG/Cb3Pwd8cPc/2Po9tbJclDpPliVEQLIBvYAMCPnbjk59//wCGT/ghk/8AFm/h/wD+EvY/&#10;/GqAPPNP/Za1HwV4rfxJ4H+Ll54e17XIBD4w1XUNPttQuNdcTmVLlAxWK3njEk8UZ8uSJY3RfKIj&#10;AqHWtE/aX8OR2Ooad8SvBHjVfD0MUn9hpoQ0q48WnpPDcXDTzJaSbV3RSQqEMr4kVY1r0r/hk74I&#10;f9Eb+H//AIS9j/8AGqT/AIZO+CH/AERv4f8A/hL2P/xqgBfhr+0DpvjbX9V8K69o2ofD/wAe6Raw&#10;3174a8QSQeY1tIoIuraaKR4rm3D74zJG2VdCrqhIBn+N/wC0H4U+Anh03+v3FxeancJMNN0PS7aS&#10;6vdQmjj3+UkcSsVByimRwsamRNzDcM8H8bP2Yvgzofwa8e6jafCDwHBdWfh+/uIZYfDdpG6Olu7K&#10;yusYZSCAQVII6gg1wH7KPwj8B/GLTfiDr/jvwN4Z8Z68PEkdudV17R7e9uWjGk6cyp5kqMdo3nAB&#10;x3xkkkA1rH4F/EX40+H9d8R/Fv4g6h4K8Vapp7J4f8N+EtZurSw8Ju8WYZpRDLE15dxudzl3MZO5&#10;V+QrjZmj+Pnwjv7W80rXNN/aDs9ShSDUNN1W5s/Dk2m3Ycn7TavFE6m1aMhXgk8yRWRGV23uB6L/&#10;AMMnfBD/AKI38P8A/wAJex/+NUf8MnfBD/ojfw//APCXsf8A41QA34PftCaN8UZ5NA1K3Pg34k6f&#10;Gf7Z8DarOn2+ydSA7xkYFzbHcpS5iyjq6H5WJQeq4b+9XyR+2P8As4fCLwl+yz8UdY0f4U+CNM1S&#10;00G5ktr2y8PWkE8Em3CukiRhlYE5BB6ivrmgAr5x/bZOlaf4Y+GGu6xOfs+h/EbQNQj0+J5DcahI&#10;ZzCsVvDErSXEqeabgQopZhbtgHBFe0/EXx/pfwx8IX3iPV/tElrahUS1soTNdXkzsEht4IxzJNLI&#10;yRog5ZnAr83PEXxM8X/EL4paX8RNe1vS9P1/Tor3U9M0+31qFbLTLa3mjtoNNtpiCpS61SaztLzU&#10;WMf2gR3MMLJaxM8oB9G+Kv2q/CPwt/aN8Y6nqOj+MNQgv/CXh63jj07wxevLG6XmssVlR40MZKyq&#10;V3Y3YbGdpxZ/4eRfDv8A6Ev4l/8AhJzf415J+ybDqPhRNct/hj458GaP4U8MeELKHUtX8TWzarG0&#10;UWt+I2W4aW3vYI4cx75n3MwAkXG0DJ7Jv2lfi/D4gn0u5+IHwctYo71pF1ptD1H+yn0jy0KXQu/t&#10;/l/azI4j+w5LgK779gDMAdtYf8FFvhjcEteaJ480e3RWklub/wAKXSxQRqCXkdlVtqKoLFjwACT0&#10;rmvEH7TXjn4o+IL218BW1/YaJY6JDr89jo9vYy61FbyxSPAb+e8c2th9oUK8VusV1O0YDyC3DbRh&#10;fFj4q/EbXtMn8Mar8Qfhr4q8EeJdOube8Xwj4e1GfVrmJCn221SCO6nMaNatMBckMqSFEby2kR68&#10;a8V+LvCOr+LptU1DwratZpruum+13wv45MGv+JLG+uLqa10u7sraNLloJSbSVYsyvDBABtGWUgHe&#10;eHh4j+H/AIi8NzeENW17wBLrWnR6vpWiXckOpW2qWUUcD3ItNPtpzbXaRReUXt7eCwvBG8r273JQ&#10;xN41+1xNd63rfxK1660+GwbWPhtpF/sstSj1K0ZZfGUZjlt7qNVEsMyqJo2Ko2yQblDA16P4A8Y6&#10;drnw+1HUPAnhmw0DRtS8SeDraHSvGOrXMfiHRL5bmyeys7OOSOX7TYFfLuLXdJEiia5OwRgqu1B+&#10;xhrH7Qnwy1rxV4f8dtY2d5DLpHg7w68NxbaRLo1n4gu7vTxeku73ELQNGIWRIxHE0eFfGSAfa/x/&#10;8J6l49+A/wASPDOjQrcaxrXhrUtNsoXcIrzzWskcaljwoLMBk8CvkXQNf8F+KLj4H6j8M5bq5+PB&#10;1qwi8YNCIv8AhII7GMiLWk8QCRQ4iTaUAkAxMtsIAAEFer+C/it+0f8AFDwja+LPDfg34Z22hah5&#10;0unpqOvakJrq3EjCGdP9CUeXKirIhYKWSRGKpkqKXw6+Jn7UHxP8GaZ4l0nw/wDCS1tL1GV7PUdS&#10;1eG6tJ43aKe3mT7L8ksUqSRuvO1kYZOMkA8S8V+F/hd4K+BXxL8LeKreGH46aZqutyeEUnRx4he6&#10;m1Ge40abRRGTc+U8ssD/ALglBIZxJ0lr6s+Pw1ofsU/EceIzCfEP/CvdS/tI2+PK+1f2bJ5uzH8O&#10;/dj2rgPG3xN/ai8AwaO174Z+E2p3Wr6nb6TYafpmq6o1xcTSEltoa2C7Y4kmmdiRtjhkbnbtOL8f&#10;Ne/aJvPhje+EPEnhr4aQ2HjlJfCL63pmtak8WnS30T28EkymyJCtK6RKRkeZLGG2glgAeq/ALS31&#10;z4Q+OdNim+zS3ni/xjbpNz+7L61fqG4weCc18PeBrP4faL8CPAOmeAri/T9rrTdY0zSYbPW7q5fW&#10;7e9gnijvLaZI2OzSo7OKcBGxAIFG795uz9GfBO5+OPhc+O/A/g2y8B+LtI8N+KNSR/FPiDXrmG4v&#10;p7u4kvmjlS3syv2iJbqMSlFWMO2xOUcL0nhH4k/tAeM/EHimGy8HfCe01zw9fnSNRtrrxDqH2mEb&#10;VmhJZLEhopYpYpkIPSTDBZFdEAKP7eNpb20v7PcsEEUUlx8avDcs7xoFMrhJkDMR947URcnsqjoB&#10;Wl/wUo/5Mv8AHx7fadI/9O1nUHxM+J37QXw90Sx1DVvBnwp1Ka41G2sNN0218RX7XV5ezOEijgEl&#10;kq7+SxYsoVEd2KqrEcZ+1ZYfHDxx8G5/CPjfSvh14f8ADHiLV9L0y88RaRr9/LJpJe9hMM7I9omc&#10;zLDEpB+V5kZ8Rq7KAeh/sPZOnfHDnp8WvE3f/p4Wvm34haz8C7zw9498G6f8I9U8N/tOazqV/d6R&#10;pMWm3dxr51g3Dvbana6qwXZbh4lui6TLGsaS4DAkP7H8INN+Kf7PnjXxF8KvDvhzw58QJ9T1LUfG&#10;U/ifVfEdxZTRW11ckQHUVTTnT7RM0cyqYSQ32eQ7UCjPbW/xj+ON38StR8DH4d+AtM1e0sI9Vtpb&#10;3xleGDUrVmMbvbFdN3N5L7UkDKpUyxHBWRWIB4j8R9F+Enw//ae+Luq/tDeFEv8ATvGEekr4Tvrz&#10;RrnU7W7Y2Edtdw2gijkEN15tsndZipiK8cn6P/Yn0Txr4c/ZV+G+nfEJrj/hK4NMAuI7xSs8MJkd&#10;raKVSoZZI4DCjBhuDKQckEmUa1+0MAdvgr4ZD6+MNRP/ALi65v4c/Gf44fEPwfN4p074WeDJdJla&#10;f+zVfxpdQyanCjsI7mAnTGUwzABomkMe5WViFVhQBzngT/k/DxZ/v67/AOmnwVX1hXwF4M8Q/EC3&#10;+MHhn4w6bpXhrV9Y+JV/qel2Xw+k8RyWx0w/ZNJiup2mbThIZIDolwt0rKVTbCkQaRyJPfvEXxl+&#10;MHhXxZ4X0DUvh14Hhl8SSz2thfDxtetbG6jiM32Z2GkblkeJJ5EyNpEDgsGKK4B7/SHqK8m/4SL4&#10;6lgR4A+He3jI/wCE5v8AJ/H+x65T4f8Axr+MXxO8O3eu6F8NfA8mkxX1xaWl4/jy5MeppC5jae2K&#10;6UcxM6uqO+3ds3gFGRmAPF/2YMJ+0vc4ON/ij4nZ9/8Aia6P/hXpv7Qvg34r+Kfjz4E1fSPA2g+O&#10;Ph94UQ6pZ6Xfa8NOd9bbeiXc26CYMtvEWMSooYSSl952hV+fvh34Z8efCe1uv2gNJfR9W1/X/EHi&#10;HT5fAOta9deTp+oalqtskdhZn7KALtbu2a3lJCxP/rBKsa7x7z8S/ir+0j8MdATXNV8NfCaHR/tc&#10;Fpc3w1/UWisBNIsSXE5a0TEKuy72GSobccKrMAD5I+E1vc3v/BP34Bat4l0zV9I+HvhrxtLNqure&#10;HdVk+1NpMz6jDdXEphVJIIRLcNDIkZZzCzEMCePp79lz/hGU/aa8eQ/BFrBvgYnh60/tQaM8jaWP&#10;Exmb/j0yfK3fY/K87yPlz5G/5q7O3k/ars4FhtfD/wAFbeFOFjj1bVVVRnsBaiud0v4j/tJw+P5f&#10;ANn4Y+EUuo2OkJqlybLVNUjtLCKSYxwJI32T78vlzlEUHi3kLFcoHAMf/gpA3/FLeFx/1DvF/wD6&#10;iuq19jg9a/Pz9pLSfin8cdSv/BXjybwH8N5PCfhzVfE0msabrF5O17ZzaZeWTGPzLPAtlkl2XWR5&#10;qo6lNpZGb2O3+Kf7TmofDdPGVt8MPAkSy6Z/acfh2fXL8asQY96wmL7GFExGBsLDBO0kHOAD6hor&#10;508MeOv2ivGXhvSdf0bQvhHf6RqtpDf2V0niLVVWaCVA8bgNp4IBVgeQDzWVJ8V/2jI/iTF4Hj8H&#10;fDO81h9KbV5p7fXtTNtYQeaIovPc2PDTMJhGqglvs8x4CHIBlftvHL+Ixkf8ka8c8Z/29Ir60HU1&#10;8HfGr4V/Fr9pX4k3Hgbxnf6Z8OdZtvh9rb6NceDdZu2tdde6ntIpLe5llsh/osTQ2/nxDEhFzCV3&#10;Att9q8AfGv4x/FTQ7vXPDnw88BPosWoXNjbX0vjq6ki1IQSGKSa3KaWcxGRJUVnClvLLAFCjuAfR&#10;FFfOXw++Lvxx+JvhxdZ0jwV8OIES4nsbuxu/F9+Lmxu4JWiuLaYLphXzI5EZCVLK2NyMyMrFnxI+&#10;Mfxw+F3htNX1XwT8OLhp7y206ysLTxje/aL+8uJVigtoRJpqr5ju6gFmVVGWYqqswAPUP2gmEfwG&#10;+JTEZA8M6mSP+3WSvIP2BiG8E/EBlYMreKIyGXof+JNpf9ad8c/Hvxe0j4ZanY+JvAvw+ttG1/8A&#10;4p651VfG179n083oNtDLOp0tWMZmlijOwkgyqx2IHkTmv2fNM+Kfwf8AEnj74d+HNG0L4jQaZqFr&#10;e6h4w17xBPpTSXMun2qiyeKPT5lMscMcDZj+TypYMnzCwoA+wqK+fvCnxm+MPi3xB4o0GL4ceBtP&#10;1rw5dJb3tle+ObsSNHIm+C5jCaS26CVd2x8j5o5EIV43VZfiJ8YfjB8MPB194h1b4ceCbyGBooYb&#10;PTvGt9Jc3lxNKkNvbwodHAaSWWSONclVy43FRkgAm/br/wCTPvi3jj/iQXH8hXu1fIX7V/iD4v6v&#10;+zx4o0jxF4D8D6Lo2vWw0q+1dPGd3OmiJcERi7uE/sxMxRMy72RiFB3H92rsPr2gD55+JP7D/gH4&#10;m/EPxB4z1CaaHWNcFv8AbPN0bRtSQNDCIUaM39hcNFlFTKowUlAcZJJpad+w74d0O2ENh4v1KxgX&#10;gR23hTwpGo5J6DRh3J/OiigDD0X4L+JvgP448a3Fn4Om+NXhDxrpVpp13DENE026tUt0uB9nuLTy&#10;bS1uIpPtUuZt2/aVjMRCB25qb9lW90+8h8axfBfwLcWM5js734T2f2cQR2GAwu4pWjS3bVVkeQOT&#10;tieHZEJQY/NkKKANbQv2X9E8d/E/w5ey/AHwt8M/AugTzX9zFrFlp11qut3T27wxwKlrJNDDap5r&#10;SuWkZpJIoRsUBmNfxB+zT4z+Fvi6x1PwDaXOq6BpUKW+kPoWo2lvrenReQ0PktBqMMtjdhIkt4Uu&#10;i1vdrAgheWZVy5RQBleBv2T/ABhrGr6ZdX/9reErSx0SHw1Br3iXVLO+8S2mmwhlW2sorCFLO1do&#10;5rlPtzyXFyqTSKpTeWH2VpOhaboOg2Oj6bZQWOkWdslnbWVugSKGBECJGqjgKFAAA6AUUUAeEeAr&#10;v4qfBLwbpXw5tfhi/je20G2g0rQ/EtjrlnZ2U9lGRFA18szCeCWOFU83yIbgMVLIPm8tfTvgn4Ev&#10;vhx8O7LRtWv4tU1yS5vNT1S7t49kMl7eXUt3c+UvURCWeQIDyFC5ycmiigCn8aPBOu+KbXwrq3ha&#10;WzHifwrrSa1YW2oyGK1vP3E9rPbyyKjtGHt7qcLIqtsfy2KsAVPC6yvxE+Osvh3QdV+HU/w68L2e&#10;q6drOtXeu6nZ3dxcmzuUuorWzitJZVIaeCDfLM0eI9wVGZsoUUATWtr8Qfgj4p8UR6J4MuviV4M8&#10;Qalc65ZrpWo2dpqGlXMyq01vIly8MckDzeZIsqyGRfMZChCqx3/gR8P/ABBomp+M/G3jWDTbLxp4&#10;xvIJ7rTdJlea30y0ghWK1s/OYL57qvmSPKEQF5nVRtRSSigDT+OPw51bx7oWhXnhu9t7HxZ4Z1q3&#10;17SGvWItZpkWSKWCchHYRy289xEWVSyGQOASgB838aWfxM/aI07S/BWr/Dhvh14WuLq1u/E+qazq&#10;1revPDBOkxs7BLSVmYzNGqGebytkbORGz4AKKAOj8aaF4z+H/wAa5/H/AIS8MJ430TxDpVpo+v6P&#10;aXcVrqds9pLcSW11bNcSJBKhF3NHJE7xkbYmRm+dTa8CaN4x8a/F7/hYHirQW8F6bpmjXOh6H4fu&#10;buC5vnFxcQS3V1dNAXiQn7HarHHHLJgCRmbLhVKKAPYJceUwYZUjBA44r52+Hep/FT4KfD6x+Hy/&#10;Cq48anw3bR6ToGv6PrVjbWF9ZRKI7V7wXEyz28wiVBMIoZ13BmjyGCAooAr6R8F/G/w+8MeAfE1p&#10;LaeK/iD4audav9a0mzlWztNWGrTyXd9b2skqnyyly0LQs5QMIdjmMSF02dT0Txn8dPiF4ObXfBd1&#10;4C8D+E9Tj8QMNavLSfUdVvkikS3hjSznljhhiaQyu7yFnZI0CbWdgUUAe9fdBPbrXzz4MuviR8Bf&#10;BMfgLTvhjqXxCsPD9r9j8N6zpes6dbRXNojOtrBei4khkhliiESO8UcyvgyD5mMalFAFef8AZw8U&#10;P8Dv7NTWdHX4oL4nPjyO7MU50ldW+2m7+zFQwkNttJti/wB8qfN2bvkp3jaD4m/tD+Em8A6x8Orj&#10;4baNqqxReI9ZvtbsrzNsJVM9vp6wGRpGlQFBLOkGxXL7SyhCUUAfRgGCT614d4q8O+Nfh38a7/4i&#10;eEPDMHjXRPEel2el+INDtruO11SCa0kmNvd2rzyJbyqUuZEkidoiPLjZXY7kJRQBlXHwk8SfHa+8&#10;V658QrOXwRZ6v4R1DwZpnh+2vIbu6sra9YG7uriRFMfnP5NsEjR5ERYslmMjBbaeOfjxaeHF8Or8&#10;M7DUPGqWy2yeMZdbt08OSzeTzdyRKReKC3Jt1tzz8gl2/vaKKAPUfhV4CtPhX8NfCvgywma5s/D+&#10;l22mRXEihXmEMap5jAcAtt3HHcmuI8d6N4x8FfFWX4heENAXxpaalo9tomteHor2G0vcW1zNJa3F&#10;o822JyovLsSRyyRgr5ZVsoVcooAb4J0Xxj43+K9v8Q/F/h6PwXYaTpF3o2i6BLeRXeoN9puIJLm5&#10;u3hLQpkWdsI445JMAyFnywROY8Bf8LE/Z48HnwBYfDjVfiNpGjRvF4Z1nS9X06BZbQvIbe1vRczQ&#10;vFJCnlxmSKOVXVQ/3iUBRQB6P8Dfh3qfw78JXia/eWt74m1vVLzXdWewDC1jubmUuYYd2GMcSbIl&#10;dgC4j3lVLECL45fDvVfiF4e0iXw7d2tn4p8Oaza69pD3zMttLNCSskMxVWZY5YZJ4iyqWTzAwBKg&#10;EooA888eRfEL9ojwzbeBdR+G+qfDjQtUEUniTWdY1PTrny7eOaJ5LSyS2mmaSSYB0EsqxLGm5xlw&#10;qHRit/Hnwd+K3jPUdG8ETeP/AAP4xvI9aYaHeWtvqmk6itrb2ssUiXlxFFNBIltFIrpIrI5lUoyl&#10;WBRQB0Xwi8N+K7jxn4s8f+M7CHQNV8RQWGnWXh6G6S6Onafaee8QnlRQrXDzXlyzhCyKDGqs+0u2&#10;t8dfh/qnxF8CGz8P3VlZeJ9Nv7LWtGn1JZGtDeWlwk8cc4jIbypPLMTlclVkLAEqBRRQB5t45v8A&#10;4ofHn4ez+Abn4X6j8Oo/Elo2n+Itc1XWdOurexs5MJdJZi3llknleJpEjMkUKqWDscrsb6G+0p7/&#10;AJUUUAf/2VBLAQItABQABgAIAAAAIQCKFT+YDAEAABUCAAATAAAAAAAAAAAAAAAAAAAAAABbQ29u&#10;dGVudF9UeXBlc10ueG1sUEsBAi0AFAAGAAgAAAAhADj9If/WAAAAlAEAAAsAAAAAAAAAAAAAAAAA&#10;PQEAAF9yZWxzLy5yZWxzUEsBAi0AFAAGAAgAAAAhAKi28ClvAwAAiwgAAA4AAAAAAAAAAAAAAAAA&#10;PAIAAGRycy9lMm9Eb2MueG1sUEsBAi0AFAAGAAgAAAAhAFhgsxu6AAAAIgEAABkAAAAAAAAAAAAA&#10;AAAA1wUAAGRycy9fcmVscy9lMm9Eb2MueG1sLnJlbHNQSwECLQAUAAYACAAAACEA5139LtwAAAAE&#10;AQAADwAAAAAAAAAAAAAAAADIBgAAZHJzL2Rvd25yZXYueG1sUEsBAi0ACgAAAAAAAAAhAB5R6j8b&#10;KAAAGygAABUAAAAAAAAAAAAAAAAA0QcAAGRycy9tZWRpYS9pbWFnZTEuanBlZ1BLBQYAAAAABgAG&#10;AH0BAAAfMAAAAAA=&#10;">
                <v:shape id="Image 45" o:spid="_x0000_s1027" type="#_x0000_t75" style="position:absolute;left:101;top:101;width:31344;height: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28JxgAAANsAAAAPAAAAZHJzL2Rvd25yZXYueG1sRI9BawIx&#10;FITvBf9DeEIvUrMWtWU1ihREaVGq7cXbY/PcXd28bJOsbv+9KQg9DjPzDTOdt6YSF3K+tKxg0E9A&#10;EGdWl5wr+P5aPr2C8AFZY2WZFPySh/ms8zDFVNsr7+iyD7mIEPYpKihCqFMpfVaQQd+3NXH0jtYZ&#10;DFG6XGqH1wg3lXxOkrE0WHJcKLCmt4Ky874xCk7NwfHH8tzbvb98rioz2uLmp1HqsdsuJiACteE/&#10;fG+vtYLhCP6+xB8gZzcAAAD//wMAUEsBAi0AFAAGAAgAAAAhANvh9svuAAAAhQEAABMAAAAAAAAA&#10;AAAAAAAAAAAAAFtDb250ZW50X1R5cGVzXS54bWxQSwECLQAUAAYACAAAACEAWvQsW78AAAAVAQAA&#10;CwAAAAAAAAAAAAAAAAAfAQAAX3JlbHMvLnJlbHNQSwECLQAUAAYACAAAACEAtStvCcYAAADbAAAA&#10;DwAAAAAAAAAAAAAAAAAHAgAAZHJzL2Rvd25yZXYueG1sUEsFBgAAAAADAAMAtwAAAPoCAAAAAA==&#10;">
                  <v:imagedata r:id="rId37" o:title=""/>
                </v:shape>
                <v:shape id="Graphic 46" o:spid="_x0000_s1028" style="position:absolute;left:50;top:50;width:31446;height:5334;visibility:visible;mso-wrap-style:square;v-text-anchor:top" coordsize="314452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cxAAAANsAAAAPAAAAZHJzL2Rvd25yZXYueG1sRI9Ba8JA&#10;FITvBf/D8gpeim4qEiR1lSAUPSjEVPH6yL4modm3Ibua6K/vFoQeh5n5hlmuB9OIG3WutqzgfRqB&#10;IC6srrlUcPr6nCxAOI+ssbFMCu7kYL0avSwx0bbnI91yX4oAYZeggsr7NpHSFRUZdFPbEgfv23YG&#10;fZBdKXWHfYCbRs6iKJYGaw4LFba0qaj4ya9GwUXqU7M1l7cUz49FXab77JAVSo1fh/QDhKfB/4ef&#10;7Z1WMI/h70v4AXL1CwAA//8DAFBLAQItABQABgAIAAAAIQDb4fbL7gAAAIUBAAATAAAAAAAAAAAA&#10;AAAAAAAAAABbQ29udGVudF9UeXBlc10ueG1sUEsBAi0AFAAGAAgAAAAhAFr0LFu/AAAAFQEAAAsA&#10;AAAAAAAAAAAAAAAAHwEAAF9yZWxzLy5yZWxzUEsBAi0AFAAGAAgAAAAhADBT+pzEAAAA2wAAAA8A&#10;AAAAAAAAAAAAAAAABwIAAGRycy9kb3ducmV2LnhtbFBLBQYAAAAAAwADALcAAAD4AgAAAAA=&#10;" path="m,533400r3144519,l3144519,,,,,533400xe" filled="f" strokeweight=".8pt">
                  <v:path arrowok="t"/>
                </v:shape>
                <w10:anchorlock/>
              </v:group>
            </w:pict>
          </mc:Fallback>
        </mc:AlternateContent>
      </w:r>
    </w:p>
    <w:p w:rsidR="00B41172" w:rsidRDefault="00E62EB2">
      <w:pPr>
        <w:pStyle w:val="Textoindependiente"/>
        <w:spacing w:before="103" w:line="235" w:lineRule="auto"/>
        <w:ind w:left="140"/>
      </w:pPr>
      <w:r>
        <w:rPr>
          <w:b/>
        </w:rPr>
        <w:t>Solución:</w:t>
      </w:r>
      <w:r>
        <w:rPr>
          <w:b/>
          <w:spacing w:val="-6"/>
        </w:rPr>
        <w:t xml:space="preserve"> </w:t>
      </w:r>
      <w:r>
        <w:t>Los</w:t>
      </w:r>
      <w:r>
        <w:rPr>
          <w:spacing w:val="-8"/>
        </w:rPr>
        <w:t xml:space="preserve"> </w:t>
      </w:r>
      <w:r>
        <w:t>números</w:t>
      </w:r>
      <w:r>
        <w:rPr>
          <w:spacing w:val="-8"/>
        </w:rPr>
        <w:t xml:space="preserve"> </w:t>
      </w:r>
      <w:r>
        <w:t>están</w:t>
      </w:r>
      <w:r>
        <w:rPr>
          <w:spacing w:val="-7"/>
        </w:rPr>
        <w:t xml:space="preserve"> </w:t>
      </w:r>
      <w:r>
        <w:t>disminuyendo,</w:t>
      </w:r>
      <w:r>
        <w:rPr>
          <w:spacing w:val="-10"/>
        </w:rPr>
        <w:t xml:space="preserve"> </w:t>
      </w:r>
      <w:r>
        <w:t>entonces</w:t>
      </w:r>
      <w:r>
        <w:rPr>
          <w:spacing w:val="-4"/>
        </w:rPr>
        <w:t xml:space="preserve"> </w:t>
      </w:r>
      <w:r>
        <w:t>el patrón es resta, Lo compruebo así:</w:t>
      </w:r>
    </w:p>
    <w:tbl>
      <w:tblPr>
        <w:tblStyle w:val="TableNormal"/>
        <w:tblW w:w="0" w:type="auto"/>
        <w:tblInd w:w="2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
        <w:gridCol w:w="324"/>
        <w:gridCol w:w="328"/>
      </w:tblGrid>
      <w:tr w:rsidR="00B41172">
        <w:trPr>
          <w:trHeight w:val="253"/>
        </w:trPr>
        <w:tc>
          <w:tcPr>
            <w:tcW w:w="344" w:type="dxa"/>
            <w:vMerge w:val="restart"/>
          </w:tcPr>
          <w:p w:rsidR="00B41172" w:rsidRDefault="00E62EB2">
            <w:pPr>
              <w:pStyle w:val="TableParagraph"/>
              <w:spacing w:before="129"/>
              <w:ind w:left="111"/>
            </w:pPr>
            <w:r>
              <w:rPr>
                <w:spacing w:val="-10"/>
              </w:rPr>
              <w:t>–</w:t>
            </w:r>
          </w:p>
        </w:tc>
        <w:tc>
          <w:tcPr>
            <w:tcW w:w="324" w:type="dxa"/>
          </w:tcPr>
          <w:p w:rsidR="00B41172" w:rsidRDefault="00E62EB2">
            <w:pPr>
              <w:pStyle w:val="TableParagraph"/>
              <w:spacing w:line="234" w:lineRule="exact"/>
              <w:ind w:left="2"/>
              <w:jc w:val="center"/>
            </w:pPr>
            <w:r>
              <w:rPr>
                <w:spacing w:val="-10"/>
              </w:rPr>
              <w:t>6</w:t>
            </w:r>
          </w:p>
        </w:tc>
        <w:tc>
          <w:tcPr>
            <w:tcW w:w="328" w:type="dxa"/>
          </w:tcPr>
          <w:p w:rsidR="00B41172" w:rsidRDefault="00E62EB2">
            <w:pPr>
              <w:pStyle w:val="TableParagraph"/>
              <w:spacing w:line="234" w:lineRule="exact"/>
              <w:ind w:left="6"/>
              <w:jc w:val="center"/>
            </w:pPr>
            <w:r>
              <w:rPr>
                <w:spacing w:val="-10"/>
              </w:rPr>
              <w:t>6</w:t>
            </w:r>
          </w:p>
        </w:tc>
      </w:tr>
      <w:tr w:rsidR="00B41172">
        <w:trPr>
          <w:trHeight w:val="250"/>
        </w:trPr>
        <w:tc>
          <w:tcPr>
            <w:tcW w:w="344" w:type="dxa"/>
            <w:vMerge/>
            <w:tcBorders>
              <w:top w:val="nil"/>
            </w:tcBorders>
          </w:tcPr>
          <w:p w:rsidR="00B41172" w:rsidRDefault="00B41172">
            <w:pPr>
              <w:rPr>
                <w:sz w:val="2"/>
                <w:szCs w:val="2"/>
              </w:rPr>
            </w:pPr>
          </w:p>
        </w:tc>
        <w:tc>
          <w:tcPr>
            <w:tcW w:w="324" w:type="dxa"/>
          </w:tcPr>
          <w:p w:rsidR="00B41172" w:rsidRDefault="00E62EB2">
            <w:pPr>
              <w:pStyle w:val="TableParagraph"/>
              <w:spacing w:line="230" w:lineRule="exact"/>
              <w:ind w:left="2"/>
              <w:jc w:val="center"/>
            </w:pPr>
            <w:r>
              <w:rPr>
                <w:spacing w:val="-10"/>
              </w:rPr>
              <w:t>6</w:t>
            </w:r>
          </w:p>
        </w:tc>
        <w:tc>
          <w:tcPr>
            <w:tcW w:w="328" w:type="dxa"/>
          </w:tcPr>
          <w:p w:rsidR="00B41172" w:rsidRDefault="00E62EB2">
            <w:pPr>
              <w:pStyle w:val="TableParagraph"/>
              <w:spacing w:line="230" w:lineRule="exact"/>
              <w:ind w:left="6"/>
              <w:jc w:val="center"/>
            </w:pPr>
            <w:r>
              <w:rPr>
                <w:spacing w:val="-10"/>
              </w:rPr>
              <w:t>1</w:t>
            </w:r>
          </w:p>
        </w:tc>
      </w:tr>
      <w:tr w:rsidR="00B41172">
        <w:trPr>
          <w:trHeight w:val="257"/>
        </w:trPr>
        <w:tc>
          <w:tcPr>
            <w:tcW w:w="344" w:type="dxa"/>
          </w:tcPr>
          <w:p w:rsidR="00B41172" w:rsidRDefault="00E62EB2">
            <w:pPr>
              <w:pStyle w:val="TableParagraph"/>
              <w:spacing w:before="1" w:line="236" w:lineRule="exact"/>
              <w:ind w:left="107"/>
            </w:pPr>
            <w:r>
              <w:rPr>
                <w:spacing w:val="-10"/>
              </w:rPr>
              <w:t>=</w:t>
            </w:r>
          </w:p>
        </w:tc>
        <w:tc>
          <w:tcPr>
            <w:tcW w:w="324" w:type="dxa"/>
          </w:tcPr>
          <w:p w:rsidR="00B41172" w:rsidRDefault="00B41172">
            <w:pPr>
              <w:pStyle w:val="TableParagraph"/>
              <w:rPr>
                <w:sz w:val="18"/>
              </w:rPr>
            </w:pPr>
          </w:p>
        </w:tc>
        <w:tc>
          <w:tcPr>
            <w:tcW w:w="328" w:type="dxa"/>
            <w:shd w:val="clear" w:color="auto" w:fill="FFFF00"/>
          </w:tcPr>
          <w:p w:rsidR="00B41172" w:rsidRDefault="00E62EB2">
            <w:pPr>
              <w:pStyle w:val="TableParagraph"/>
              <w:spacing w:before="1" w:line="236" w:lineRule="exact"/>
              <w:ind w:left="6"/>
              <w:jc w:val="center"/>
            </w:pPr>
            <w:r>
              <w:rPr>
                <w:spacing w:val="-10"/>
              </w:rPr>
              <w:t>5</w:t>
            </w:r>
          </w:p>
        </w:tc>
      </w:tr>
    </w:tbl>
    <w:p w:rsidR="00B41172" w:rsidRDefault="00E62EB2">
      <w:pPr>
        <w:pStyle w:val="Textoindependiente"/>
        <w:spacing w:before="4"/>
        <w:ind w:left="140" w:hanging="4"/>
      </w:pPr>
      <w:r>
        <w:t>Los</w:t>
      </w:r>
      <w:r>
        <w:rPr>
          <w:spacing w:val="-6"/>
        </w:rPr>
        <w:t xml:space="preserve"> </w:t>
      </w:r>
      <w:r>
        <w:t>números</w:t>
      </w:r>
      <w:r>
        <w:rPr>
          <w:spacing w:val="-4"/>
        </w:rPr>
        <w:t xml:space="preserve"> </w:t>
      </w:r>
      <w:r>
        <w:t>se</w:t>
      </w:r>
      <w:r>
        <w:rPr>
          <w:spacing w:val="-6"/>
        </w:rPr>
        <w:t xml:space="preserve"> </w:t>
      </w:r>
      <w:r>
        <w:t>hacen</w:t>
      </w:r>
      <w:r>
        <w:rPr>
          <w:spacing w:val="-7"/>
        </w:rPr>
        <w:t xml:space="preserve"> </w:t>
      </w:r>
      <w:r>
        <w:t>cada</w:t>
      </w:r>
      <w:r>
        <w:rPr>
          <w:spacing w:val="-6"/>
        </w:rPr>
        <w:t xml:space="preserve"> </w:t>
      </w:r>
      <w:r>
        <w:t>vez</w:t>
      </w:r>
      <w:r>
        <w:rPr>
          <w:spacing w:val="-6"/>
        </w:rPr>
        <w:t xml:space="preserve"> </w:t>
      </w:r>
      <w:r>
        <w:t>más</w:t>
      </w:r>
      <w:r>
        <w:rPr>
          <w:spacing w:val="-6"/>
        </w:rPr>
        <w:t xml:space="preserve"> </w:t>
      </w:r>
      <w:r>
        <w:t>pequeños</w:t>
      </w:r>
      <w:r>
        <w:rPr>
          <w:spacing w:val="-3"/>
        </w:rPr>
        <w:t xml:space="preserve"> </w:t>
      </w:r>
      <w:r>
        <w:t>restando (</w:t>
      </w:r>
      <w:r>
        <w:rPr>
          <w:color w:val="000000"/>
          <w:highlight w:val="yellow"/>
        </w:rPr>
        <w:t>–5).</w:t>
      </w:r>
      <w:r>
        <w:rPr>
          <w:color w:val="000000"/>
        </w:rPr>
        <w:t xml:space="preserve"> Completo el tren.</w:t>
      </w:r>
    </w:p>
    <w:p w:rsidR="00B41172" w:rsidRDefault="00E62EB2">
      <w:pPr>
        <w:pStyle w:val="Textoindependiente"/>
        <w:ind w:left="138"/>
        <w:rPr>
          <w:sz w:val="20"/>
        </w:rPr>
      </w:pPr>
      <w:r>
        <w:rPr>
          <w:noProof/>
          <w:sz w:val="20"/>
          <w:lang w:val="en-US"/>
        </w:rPr>
        <w:drawing>
          <wp:inline distT="0" distB="0" distL="0" distR="0">
            <wp:extent cx="3163239" cy="54292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8" cstate="print"/>
                    <a:stretch>
                      <a:fillRect/>
                    </a:stretch>
                  </pic:blipFill>
                  <pic:spPr>
                    <a:xfrm>
                      <a:off x="0" y="0"/>
                      <a:ext cx="3163239" cy="542925"/>
                    </a:xfrm>
                    <a:prstGeom prst="rect">
                      <a:avLst/>
                    </a:prstGeom>
                  </pic:spPr>
                </pic:pic>
              </a:graphicData>
            </a:graphic>
          </wp:inline>
        </w:drawing>
      </w:r>
    </w:p>
    <w:p w:rsidR="00B41172" w:rsidRDefault="00B41172">
      <w:pPr>
        <w:pStyle w:val="Textoindependiente"/>
        <w:spacing w:before="55"/>
      </w:pPr>
    </w:p>
    <w:p w:rsidR="00B41172" w:rsidRDefault="00E62EB2">
      <w:pPr>
        <w:pStyle w:val="Textoindependiente"/>
        <w:ind w:left="140" w:right="158"/>
      </w:pPr>
      <w:r>
        <w:rPr>
          <w:b/>
          <w:i/>
          <w:u w:val="single"/>
        </w:rPr>
        <w:t>Ejemplo 3</w:t>
      </w:r>
      <w:r>
        <w:rPr>
          <w:i/>
        </w:rPr>
        <w:t xml:space="preserve">: </w:t>
      </w:r>
      <w:r>
        <w:t>el concepto patrón también aplica para dibujos</w:t>
      </w:r>
      <w:r>
        <w:rPr>
          <w:spacing w:val="-7"/>
        </w:rPr>
        <w:t xml:space="preserve"> </w:t>
      </w:r>
      <w:r>
        <w:t>y</w:t>
      </w:r>
      <w:r>
        <w:rPr>
          <w:spacing w:val="-8"/>
        </w:rPr>
        <w:t xml:space="preserve"> </w:t>
      </w:r>
      <w:r>
        <w:t>colecciones</w:t>
      </w:r>
      <w:r>
        <w:rPr>
          <w:spacing w:val="-7"/>
        </w:rPr>
        <w:t xml:space="preserve"> </w:t>
      </w:r>
      <w:r>
        <w:t>de</w:t>
      </w:r>
      <w:r>
        <w:rPr>
          <w:spacing w:val="-4"/>
        </w:rPr>
        <w:t xml:space="preserve"> </w:t>
      </w:r>
      <w:r>
        <w:t>elementos.</w:t>
      </w:r>
      <w:r>
        <w:rPr>
          <w:spacing w:val="-4"/>
        </w:rPr>
        <w:t xml:space="preserve"> </w:t>
      </w:r>
      <w:r>
        <w:t>Encuentro</w:t>
      </w:r>
      <w:r>
        <w:rPr>
          <w:spacing w:val="-2"/>
        </w:rPr>
        <w:t xml:space="preserve"> </w:t>
      </w:r>
      <w:r>
        <w:t>el</w:t>
      </w:r>
      <w:r>
        <w:rPr>
          <w:spacing w:val="-7"/>
        </w:rPr>
        <w:t xml:space="preserve"> </w:t>
      </w:r>
      <w:r>
        <w:t>patrón para la siguiente serie de elementos y lo continúo.</w:t>
      </w:r>
    </w:p>
    <w:p w:rsidR="00B41172" w:rsidRDefault="00E62EB2">
      <w:pPr>
        <w:pStyle w:val="Textoindependiente"/>
        <w:ind w:left="1018"/>
        <w:rPr>
          <w:sz w:val="20"/>
        </w:rPr>
      </w:pPr>
      <w:r>
        <w:rPr>
          <w:noProof/>
          <w:sz w:val="20"/>
          <w:lang w:val="en-US"/>
        </w:rPr>
        <w:drawing>
          <wp:inline distT="0" distB="0" distL="0" distR="0">
            <wp:extent cx="1786605" cy="35833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9" cstate="print"/>
                    <a:stretch>
                      <a:fillRect/>
                    </a:stretch>
                  </pic:blipFill>
                  <pic:spPr>
                    <a:xfrm>
                      <a:off x="0" y="0"/>
                      <a:ext cx="1786605" cy="358330"/>
                    </a:xfrm>
                    <a:prstGeom prst="rect">
                      <a:avLst/>
                    </a:prstGeom>
                  </pic:spPr>
                </pic:pic>
              </a:graphicData>
            </a:graphic>
          </wp:inline>
        </w:drawing>
      </w:r>
    </w:p>
    <w:p w:rsidR="00B41172" w:rsidRDefault="00E62EB2">
      <w:pPr>
        <w:pStyle w:val="Textoindependiente"/>
        <w:spacing w:line="247" w:lineRule="auto"/>
        <w:ind w:left="140" w:right="158"/>
        <w:rPr>
          <w:rFonts w:ascii="Calibri" w:hAnsi="Calibri"/>
        </w:rPr>
      </w:pPr>
      <w:r>
        <w:rPr>
          <w:rFonts w:ascii="Calibri" w:hAnsi="Calibri"/>
          <w:b/>
        </w:rPr>
        <w:t>Solución:</w:t>
      </w:r>
      <w:r>
        <w:rPr>
          <w:rFonts w:ascii="Calibri" w:hAnsi="Calibri"/>
          <w:b/>
          <w:spacing w:val="-8"/>
        </w:rPr>
        <w:t xml:space="preserve"> </w:t>
      </w:r>
      <w:r>
        <w:rPr>
          <w:rFonts w:ascii="Calibri" w:hAnsi="Calibri"/>
        </w:rPr>
        <w:t>debo</w:t>
      </w:r>
      <w:r>
        <w:rPr>
          <w:rFonts w:ascii="Calibri" w:hAnsi="Calibri"/>
          <w:spacing w:val="-7"/>
        </w:rPr>
        <w:t xml:space="preserve"> </w:t>
      </w:r>
      <w:r>
        <w:rPr>
          <w:rFonts w:ascii="Calibri" w:hAnsi="Calibri"/>
        </w:rPr>
        <w:t>identificar</w:t>
      </w:r>
      <w:r>
        <w:rPr>
          <w:rFonts w:ascii="Calibri" w:hAnsi="Calibri"/>
          <w:spacing w:val="-7"/>
        </w:rPr>
        <w:t xml:space="preserve"> </w:t>
      </w:r>
      <w:r>
        <w:rPr>
          <w:rFonts w:ascii="Calibri" w:hAnsi="Calibri"/>
        </w:rPr>
        <w:t>los</w:t>
      </w:r>
      <w:r>
        <w:rPr>
          <w:rFonts w:ascii="Calibri" w:hAnsi="Calibri"/>
          <w:spacing w:val="-5"/>
        </w:rPr>
        <w:t xml:space="preserve"> </w:t>
      </w:r>
      <w:r>
        <w:rPr>
          <w:rFonts w:ascii="Calibri" w:hAnsi="Calibri"/>
        </w:rPr>
        <w:t>elementos</w:t>
      </w:r>
      <w:r>
        <w:rPr>
          <w:rFonts w:ascii="Calibri" w:hAnsi="Calibri"/>
          <w:spacing w:val="-5"/>
        </w:rPr>
        <w:t xml:space="preserve"> </w:t>
      </w:r>
      <w:r>
        <w:rPr>
          <w:rFonts w:ascii="Calibri" w:hAnsi="Calibri"/>
        </w:rPr>
        <w:t>que</w:t>
      </w:r>
      <w:r>
        <w:rPr>
          <w:rFonts w:ascii="Calibri" w:hAnsi="Calibri"/>
          <w:spacing w:val="-2"/>
        </w:rPr>
        <w:t xml:space="preserve"> </w:t>
      </w:r>
      <w:r>
        <w:rPr>
          <w:rFonts w:ascii="Calibri" w:hAnsi="Calibri"/>
        </w:rPr>
        <w:t>se</w:t>
      </w:r>
      <w:r>
        <w:rPr>
          <w:rFonts w:ascii="Calibri" w:hAnsi="Calibri"/>
          <w:spacing w:val="-9"/>
        </w:rPr>
        <w:t xml:space="preserve"> </w:t>
      </w:r>
      <w:r>
        <w:rPr>
          <w:rFonts w:ascii="Calibri" w:hAnsi="Calibri"/>
        </w:rPr>
        <w:t>repiten, y continuar con los que hacen falta.</w:t>
      </w:r>
    </w:p>
    <w:p w:rsidR="00B41172" w:rsidRDefault="00E62EB2">
      <w:pPr>
        <w:pStyle w:val="Textoindependiente"/>
        <w:ind w:left="1078"/>
        <w:rPr>
          <w:rFonts w:ascii="Calibri"/>
          <w:sz w:val="20"/>
        </w:rPr>
      </w:pPr>
      <w:r>
        <w:rPr>
          <w:rFonts w:ascii="Calibri"/>
          <w:noProof/>
          <w:sz w:val="20"/>
          <w:lang w:val="en-US"/>
        </w:rPr>
        <w:drawing>
          <wp:inline distT="0" distB="0" distL="0" distR="0">
            <wp:extent cx="1711821" cy="3449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40" cstate="print"/>
                    <a:stretch>
                      <a:fillRect/>
                    </a:stretch>
                  </pic:blipFill>
                  <pic:spPr>
                    <a:xfrm>
                      <a:off x="0" y="0"/>
                      <a:ext cx="1711821" cy="344900"/>
                    </a:xfrm>
                    <a:prstGeom prst="rect">
                      <a:avLst/>
                    </a:prstGeom>
                  </pic:spPr>
                </pic:pic>
              </a:graphicData>
            </a:graphic>
          </wp:inline>
        </w:drawing>
      </w:r>
    </w:p>
    <w:p w:rsidR="00B41172" w:rsidRDefault="00E62EB2">
      <w:pPr>
        <w:pStyle w:val="Textoindependiente"/>
        <w:spacing w:before="15"/>
        <w:ind w:left="140"/>
        <w:rPr>
          <w:rFonts w:ascii="Calibri" w:hAnsi="Calibri"/>
        </w:rPr>
      </w:pPr>
      <w:r>
        <w:rPr>
          <w:rFonts w:ascii="Calibri" w:hAnsi="Calibri"/>
        </w:rPr>
        <w:t>En</w:t>
      </w:r>
      <w:r>
        <w:rPr>
          <w:rFonts w:ascii="Calibri" w:hAnsi="Calibri"/>
          <w:spacing w:val="-4"/>
        </w:rPr>
        <w:t xml:space="preserve"> </w:t>
      </w:r>
      <w:r>
        <w:rPr>
          <w:rFonts w:ascii="Calibri" w:hAnsi="Calibri"/>
        </w:rPr>
        <w:t>éste</w:t>
      </w:r>
      <w:r>
        <w:rPr>
          <w:rFonts w:ascii="Calibri" w:hAnsi="Calibri"/>
          <w:spacing w:val="-1"/>
        </w:rPr>
        <w:t xml:space="preserve"> </w:t>
      </w:r>
      <w:r>
        <w:rPr>
          <w:rFonts w:ascii="Calibri" w:hAnsi="Calibri"/>
        </w:rPr>
        <w:t>ejemplo,</w:t>
      </w:r>
      <w:r>
        <w:rPr>
          <w:rFonts w:ascii="Calibri" w:hAnsi="Calibri"/>
          <w:spacing w:val="-3"/>
        </w:rPr>
        <w:t xml:space="preserve"> </w:t>
      </w:r>
      <w:r>
        <w:rPr>
          <w:rFonts w:ascii="Calibri" w:hAnsi="Calibri"/>
        </w:rPr>
        <w:t>el</w:t>
      </w:r>
      <w:r>
        <w:rPr>
          <w:rFonts w:ascii="Calibri" w:hAnsi="Calibri"/>
          <w:spacing w:val="-3"/>
        </w:rPr>
        <w:t xml:space="preserve"> </w:t>
      </w:r>
      <w:r>
        <w:rPr>
          <w:rFonts w:ascii="Calibri" w:hAnsi="Calibri"/>
        </w:rPr>
        <w:t>patrón</w:t>
      </w:r>
      <w:r>
        <w:rPr>
          <w:rFonts w:ascii="Calibri" w:hAnsi="Calibri"/>
          <w:spacing w:val="1"/>
        </w:rPr>
        <w:t xml:space="preserve"> </w:t>
      </w:r>
      <w:r>
        <w:rPr>
          <w:rFonts w:ascii="Calibri" w:hAnsi="Calibri"/>
        </w:rPr>
        <w:t>es</w:t>
      </w:r>
      <w:r>
        <w:rPr>
          <w:rFonts w:ascii="Calibri" w:hAnsi="Calibri"/>
          <w:spacing w:val="-3"/>
        </w:rPr>
        <w:t xml:space="preserve"> </w:t>
      </w:r>
      <w:r>
        <w:rPr>
          <w:rFonts w:ascii="Calibri" w:hAnsi="Calibri"/>
        </w:rPr>
        <w:t>1</w:t>
      </w:r>
      <w:r>
        <w:rPr>
          <w:rFonts w:ascii="Calibri" w:hAnsi="Calibri"/>
          <w:spacing w:val="-4"/>
        </w:rPr>
        <w:t xml:space="preserve"> </w:t>
      </w:r>
      <w:r>
        <w:rPr>
          <w:rFonts w:ascii="Calibri" w:hAnsi="Calibri"/>
        </w:rPr>
        <w:t>pinta,</w:t>
      </w:r>
      <w:r>
        <w:rPr>
          <w:rFonts w:ascii="Calibri" w:hAnsi="Calibri"/>
          <w:spacing w:val="-3"/>
        </w:rPr>
        <w:t xml:space="preserve"> </w:t>
      </w:r>
      <w:r>
        <w:rPr>
          <w:rFonts w:ascii="Calibri" w:hAnsi="Calibri"/>
        </w:rPr>
        <w:t>3</w:t>
      </w:r>
      <w:r>
        <w:rPr>
          <w:rFonts w:ascii="Calibri" w:hAnsi="Calibri"/>
          <w:spacing w:val="1"/>
        </w:rPr>
        <w:t xml:space="preserve"> </w:t>
      </w:r>
      <w:r>
        <w:rPr>
          <w:rFonts w:ascii="Calibri" w:hAnsi="Calibri"/>
          <w:spacing w:val="-2"/>
        </w:rPr>
        <w:t>pintas.</w:t>
      </w:r>
    </w:p>
    <w:p w:rsidR="00B41172" w:rsidRDefault="00E62EB2">
      <w:pPr>
        <w:pStyle w:val="Textoindependiente"/>
        <w:spacing w:before="139"/>
        <w:ind w:left="140"/>
      </w:pPr>
      <w:r>
        <w:rPr>
          <w:b/>
          <w:i/>
          <w:u w:val="single"/>
        </w:rPr>
        <w:t>Ejemplo</w:t>
      </w:r>
      <w:r>
        <w:rPr>
          <w:b/>
          <w:i/>
          <w:spacing w:val="-1"/>
          <w:u w:val="single"/>
        </w:rPr>
        <w:t xml:space="preserve"> </w:t>
      </w:r>
      <w:r>
        <w:rPr>
          <w:b/>
          <w:i/>
          <w:u w:val="single"/>
        </w:rPr>
        <w:t>4:</w:t>
      </w:r>
      <w:r>
        <w:rPr>
          <w:b/>
          <w:i/>
          <w:spacing w:val="-3"/>
          <w:u w:val="single"/>
        </w:rPr>
        <w:t xml:space="preserve"> </w:t>
      </w:r>
      <w:r>
        <w:t>encuentro el</w:t>
      </w:r>
      <w:r>
        <w:rPr>
          <w:spacing w:val="-4"/>
        </w:rPr>
        <w:t xml:space="preserve"> </w:t>
      </w:r>
      <w:r>
        <w:t>patrón</w:t>
      </w:r>
      <w:r>
        <w:rPr>
          <w:spacing w:val="-4"/>
        </w:rPr>
        <w:t xml:space="preserve"> </w:t>
      </w:r>
      <w:r>
        <w:t>en</w:t>
      </w:r>
      <w:r>
        <w:rPr>
          <w:spacing w:val="-5"/>
        </w:rPr>
        <w:t xml:space="preserve"> </w:t>
      </w:r>
      <w:r>
        <w:t xml:space="preserve">el siguiente </w:t>
      </w:r>
      <w:r>
        <w:rPr>
          <w:spacing w:val="-2"/>
        </w:rPr>
        <w:t>mosaico:</w:t>
      </w:r>
    </w:p>
    <w:p w:rsidR="00B41172" w:rsidRDefault="00E62EB2">
      <w:pPr>
        <w:pStyle w:val="Textoindependiente"/>
        <w:spacing w:before="1"/>
        <w:rPr>
          <w:sz w:val="5"/>
        </w:rPr>
      </w:pPr>
      <w:r>
        <w:rPr>
          <w:noProof/>
          <w:lang w:val="en-US"/>
        </w:rPr>
        <w:drawing>
          <wp:anchor distT="0" distB="0" distL="0" distR="0" simplePos="0" relativeHeight="487596544" behindDoc="1" locked="0" layoutInCell="1" allowOverlap="1">
            <wp:simplePos x="0" y="0"/>
            <wp:positionH relativeFrom="page">
              <wp:posOffset>4505959</wp:posOffset>
            </wp:positionH>
            <wp:positionV relativeFrom="paragraph">
              <wp:posOffset>52514</wp:posOffset>
            </wp:positionV>
            <wp:extent cx="1440799" cy="364045"/>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41" cstate="print"/>
                    <a:stretch>
                      <a:fillRect/>
                    </a:stretch>
                  </pic:blipFill>
                  <pic:spPr>
                    <a:xfrm>
                      <a:off x="0" y="0"/>
                      <a:ext cx="1440799" cy="364045"/>
                    </a:xfrm>
                    <a:prstGeom prst="rect">
                      <a:avLst/>
                    </a:prstGeom>
                  </pic:spPr>
                </pic:pic>
              </a:graphicData>
            </a:graphic>
          </wp:anchor>
        </w:drawing>
      </w:r>
    </w:p>
    <w:p w:rsidR="00B41172" w:rsidRDefault="00E62EB2">
      <w:pPr>
        <w:pStyle w:val="Textoindependiente"/>
        <w:spacing w:before="100"/>
        <w:ind w:left="140"/>
      </w:pPr>
      <w:r>
        <w:t>En</w:t>
      </w:r>
      <w:r>
        <w:rPr>
          <w:spacing w:val="-4"/>
        </w:rPr>
        <w:t xml:space="preserve"> </w:t>
      </w:r>
      <w:r>
        <w:t>éste</w:t>
      </w:r>
      <w:r>
        <w:rPr>
          <w:spacing w:val="-4"/>
        </w:rPr>
        <w:t xml:space="preserve"> </w:t>
      </w:r>
      <w:r>
        <w:t>tipo de</w:t>
      </w:r>
      <w:r>
        <w:rPr>
          <w:spacing w:val="-2"/>
        </w:rPr>
        <w:t xml:space="preserve"> </w:t>
      </w:r>
      <w:r>
        <w:t>ejercicios</w:t>
      </w:r>
      <w:r>
        <w:rPr>
          <w:spacing w:val="-2"/>
        </w:rPr>
        <w:t xml:space="preserve"> </w:t>
      </w:r>
      <w:r>
        <w:t>el</w:t>
      </w:r>
      <w:r>
        <w:rPr>
          <w:spacing w:val="-4"/>
        </w:rPr>
        <w:t xml:space="preserve"> </w:t>
      </w:r>
      <w:r>
        <w:t>patrón</w:t>
      </w:r>
      <w:r>
        <w:rPr>
          <w:spacing w:val="-4"/>
        </w:rPr>
        <w:t xml:space="preserve"> </w:t>
      </w:r>
      <w:r>
        <w:t>puede</w:t>
      </w:r>
      <w:r>
        <w:rPr>
          <w:spacing w:val="-4"/>
        </w:rPr>
        <w:t xml:space="preserve"> </w:t>
      </w:r>
      <w:r>
        <w:t>ser</w:t>
      </w:r>
      <w:r>
        <w:rPr>
          <w:spacing w:val="1"/>
        </w:rPr>
        <w:t xml:space="preserve"> </w:t>
      </w:r>
      <w:r>
        <w:rPr>
          <w:spacing w:val="-2"/>
        </w:rPr>
        <w:t>engañoso</w:t>
      </w:r>
    </w:p>
    <w:p w:rsidR="00B41172" w:rsidRDefault="00E62EB2">
      <w:pPr>
        <w:pStyle w:val="Prrafodelista"/>
        <w:numPr>
          <w:ilvl w:val="0"/>
          <w:numId w:val="1"/>
        </w:numPr>
        <w:tabs>
          <w:tab w:val="left" w:pos="498"/>
        </w:tabs>
        <w:spacing w:before="3"/>
        <w:ind w:left="498" w:hanging="358"/>
      </w:pPr>
      <w:r>
        <w:t>Si</w:t>
      </w:r>
      <w:r>
        <w:rPr>
          <w:spacing w:val="-3"/>
        </w:rPr>
        <w:t xml:space="preserve"> </w:t>
      </w:r>
      <w:r>
        <w:t>decimos</w:t>
      </w:r>
      <w:r>
        <w:rPr>
          <w:spacing w:val="-2"/>
        </w:rPr>
        <w:t xml:space="preserve"> </w:t>
      </w:r>
      <w:r>
        <w:t>que</w:t>
      </w:r>
      <w:r>
        <w:rPr>
          <w:spacing w:val="-3"/>
        </w:rPr>
        <w:t xml:space="preserve"> </w:t>
      </w:r>
      <w:r>
        <w:t>es</w:t>
      </w:r>
      <w:r>
        <w:rPr>
          <w:spacing w:val="-3"/>
        </w:rPr>
        <w:t xml:space="preserve"> </w:t>
      </w:r>
      <w:r>
        <w:t>una</w:t>
      </w:r>
      <w:r>
        <w:rPr>
          <w:spacing w:val="-3"/>
        </w:rPr>
        <w:t xml:space="preserve"> </w:t>
      </w:r>
      <w:r>
        <w:t>cruz,</w:t>
      </w:r>
      <w:r>
        <w:rPr>
          <w:spacing w:val="2"/>
        </w:rPr>
        <w:t xml:space="preserve"> </w:t>
      </w:r>
      <w:r>
        <w:t>pasa</w:t>
      </w:r>
      <w:r>
        <w:rPr>
          <w:spacing w:val="2"/>
        </w:rPr>
        <w:t xml:space="preserve"> </w:t>
      </w:r>
      <w:r>
        <w:rPr>
          <w:spacing w:val="-4"/>
        </w:rPr>
        <w:t>esto</w:t>
      </w:r>
    </w:p>
    <w:p w:rsidR="00B41172" w:rsidRDefault="00E62EB2">
      <w:pPr>
        <w:pStyle w:val="Textoindependiente"/>
        <w:ind w:left="806"/>
        <w:rPr>
          <w:sz w:val="20"/>
        </w:rPr>
      </w:pPr>
      <w:r>
        <w:rPr>
          <w:noProof/>
          <w:sz w:val="20"/>
          <w:lang w:val="en-US"/>
        </w:rPr>
        <w:drawing>
          <wp:inline distT="0" distB="0" distL="0" distR="0">
            <wp:extent cx="1430420" cy="36461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42" cstate="print"/>
                    <a:stretch>
                      <a:fillRect/>
                    </a:stretch>
                  </pic:blipFill>
                  <pic:spPr>
                    <a:xfrm>
                      <a:off x="0" y="0"/>
                      <a:ext cx="1430420" cy="364617"/>
                    </a:xfrm>
                    <a:prstGeom prst="rect">
                      <a:avLst/>
                    </a:prstGeom>
                  </pic:spPr>
                </pic:pic>
              </a:graphicData>
            </a:graphic>
          </wp:inline>
        </w:drawing>
      </w:r>
    </w:p>
    <w:p w:rsidR="00B41172" w:rsidRDefault="00E62EB2">
      <w:pPr>
        <w:pStyle w:val="Prrafodelista"/>
        <w:numPr>
          <w:ilvl w:val="0"/>
          <w:numId w:val="1"/>
        </w:numPr>
        <w:tabs>
          <w:tab w:val="left" w:pos="499"/>
        </w:tabs>
        <w:spacing w:before="95"/>
        <w:ind w:left="499" w:hanging="359"/>
      </w:pPr>
      <w:r>
        <w:t>Si</w:t>
      </w:r>
      <w:r>
        <w:rPr>
          <w:spacing w:val="-5"/>
        </w:rPr>
        <w:t xml:space="preserve"> </w:t>
      </w:r>
      <w:r>
        <w:t>decimos</w:t>
      </w:r>
      <w:r>
        <w:rPr>
          <w:spacing w:val="-2"/>
        </w:rPr>
        <w:t xml:space="preserve"> </w:t>
      </w:r>
      <w:r>
        <w:t>que</w:t>
      </w:r>
      <w:r>
        <w:rPr>
          <w:spacing w:val="-2"/>
        </w:rPr>
        <w:t xml:space="preserve"> </w:t>
      </w:r>
      <w:r>
        <w:t>es</w:t>
      </w:r>
      <w:r>
        <w:rPr>
          <w:spacing w:val="-2"/>
        </w:rPr>
        <w:t xml:space="preserve"> </w:t>
      </w:r>
      <w:r>
        <w:t>una</w:t>
      </w:r>
      <w:r>
        <w:rPr>
          <w:spacing w:val="-2"/>
        </w:rPr>
        <w:t xml:space="preserve"> </w:t>
      </w:r>
      <w:r>
        <w:t>x, pasa</w:t>
      </w:r>
      <w:r>
        <w:rPr>
          <w:spacing w:val="-2"/>
        </w:rPr>
        <w:t xml:space="preserve"> esto:</w:t>
      </w:r>
    </w:p>
    <w:p w:rsidR="00B41172" w:rsidRDefault="00B41172">
      <w:pPr>
        <w:pStyle w:val="Textoindependiente"/>
        <w:spacing w:before="2"/>
        <w:rPr>
          <w:sz w:val="3"/>
        </w:rPr>
      </w:pPr>
    </w:p>
    <w:p w:rsidR="00B41172" w:rsidRDefault="00E62EB2">
      <w:pPr>
        <w:pStyle w:val="Textoindependiente"/>
        <w:ind w:left="790"/>
        <w:rPr>
          <w:sz w:val="20"/>
        </w:rPr>
      </w:pPr>
      <w:r>
        <w:rPr>
          <w:noProof/>
          <w:sz w:val="20"/>
          <w:lang w:val="en-US"/>
        </w:rPr>
        <w:drawing>
          <wp:inline distT="0" distB="0" distL="0" distR="0">
            <wp:extent cx="1436460" cy="367093"/>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3" cstate="print"/>
                    <a:stretch>
                      <a:fillRect/>
                    </a:stretch>
                  </pic:blipFill>
                  <pic:spPr>
                    <a:xfrm>
                      <a:off x="0" y="0"/>
                      <a:ext cx="1436460" cy="367093"/>
                    </a:xfrm>
                    <a:prstGeom prst="rect">
                      <a:avLst/>
                    </a:prstGeom>
                  </pic:spPr>
                </pic:pic>
              </a:graphicData>
            </a:graphic>
          </wp:inline>
        </w:drawing>
      </w:r>
    </w:p>
    <w:p w:rsidR="00B41172" w:rsidRDefault="00E62EB2">
      <w:pPr>
        <w:pStyle w:val="Prrafodelista"/>
        <w:numPr>
          <w:ilvl w:val="0"/>
          <w:numId w:val="1"/>
        </w:numPr>
        <w:tabs>
          <w:tab w:val="left" w:pos="498"/>
        </w:tabs>
        <w:spacing w:before="79"/>
        <w:ind w:left="498" w:hanging="358"/>
      </w:pPr>
      <w:r>
        <w:rPr>
          <w:noProof/>
          <w:lang w:val="en-US"/>
        </w:rPr>
        <w:drawing>
          <wp:anchor distT="0" distB="0" distL="0" distR="0" simplePos="0" relativeHeight="15737856" behindDoc="0" locked="0" layoutInCell="1" allowOverlap="1">
            <wp:simplePos x="0" y="0"/>
            <wp:positionH relativeFrom="page">
              <wp:posOffset>4429759</wp:posOffset>
            </wp:positionH>
            <wp:positionV relativeFrom="paragraph">
              <wp:posOffset>232107</wp:posOffset>
            </wp:positionV>
            <wp:extent cx="1960880" cy="49573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4" cstate="print"/>
                    <a:stretch>
                      <a:fillRect/>
                    </a:stretch>
                  </pic:blipFill>
                  <pic:spPr>
                    <a:xfrm>
                      <a:off x="0" y="0"/>
                      <a:ext cx="1960880" cy="495739"/>
                    </a:xfrm>
                    <a:prstGeom prst="rect">
                      <a:avLst/>
                    </a:prstGeom>
                  </pic:spPr>
                </pic:pic>
              </a:graphicData>
            </a:graphic>
          </wp:anchor>
        </w:drawing>
      </w:r>
      <w:r>
        <w:t>Entonces</w:t>
      </w:r>
      <w:r>
        <w:rPr>
          <w:spacing w:val="-3"/>
        </w:rPr>
        <w:t xml:space="preserve"> </w:t>
      </w:r>
      <w:r>
        <w:t>el</w:t>
      </w:r>
      <w:r>
        <w:rPr>
          <w:spacing w:val="-4"/>
        </w:rPr>
        <w:t xml:space="preserve"> </w:t>
      </w:r>
      <w:r>
        <w:t>patrón</w:t>
      </w:r>
      <w:r>
        <w:rPr>
          <w:spacing w:val="-3"/>
        </w:rPr>
        <w:t xml:space="preserve"> </w:t>
      </w:r>
      <w:r>
        <w:t>son</w:t>
      </w:r>
      <w:r>
        <w:rPr>
          <w:spacing w:val="-5"/>
        </w:rPr>
        <w:t xml:space="preserve"> </w:t>
      </w:r>
      <w:r>
        <w:t>las</w:t>
      </w:r>
      <w:r>
        <w:rPr>
          <w:spacing w:val="-4"/>
        </w:rPr>
        <w:t xml:space="preserve"> </w:t>
      </w:r>
      <w:r>
        <w:t>2</w:t>
      </w:r>
      <w:r>
        <w:rPr>
          <w:spacing w:val="-1"/>
        </w:rPr>
        <w:t xml:space="preserve"> </w:t>
      </w:r>
      <w:r>
        <w:t>primeras</w:t>
      </w:r>
      <w:r>
        <w:rPr>
          <w:spacing w:val="-4"/>
        </w:rPr>
        <w:t xml:space="preserve"> </w:t>
      </w:r>
      <w:r>
        <w:t>columnas,</w:t>
      </w:r>
      <w:r>
        <w:rPr>
          <w:spacing w:val="-1"/>
        </w:rPr>
        <w:t xml:space="preserve"> </w:t>
      </w:r>
      <w:r>
        <w:rPr>
          <w:spacing w:val="-4"/>
        </w:rPr>
        <w:t>así:</w:t>
      </w:r>
    </w:p>
    <w:p w:rsidR="00B41172" w:rsidRDefault="00B41172">
      <w:pPr>
        <w:sectPr w:rsidR="00B41172">
          <w:pgSz w:w="12240" w:h="15840"/>
          <w:pgMar w:top="1880" w:right="580" w:bottom="280" w:left="580" w:header="796" w:footer="0" w:gutter="0"/>
          <w:cols w:num="2" w:space="720" w:equalWidth="0">
            <w:col w:w="5228" w:space="526"/>
            <w:col w:w="5326"/>
          </w:cols>
        </w:sectPr>
      </w:pPr>
    </w:p>
    <w:p w:rsidR="00B41172" w:rsidRDefault="00E62EB2">
      <w:pPr>
        <w:spacing w:before="132"/>
        <w:ind w:left="140"/>
        <w:rPr>
          <w:b/>
          <w:i/>
        </w:rPr>
      </w:pPr>
      <w:r>
        <w:rPr>
          <w:b/>
          <w:i/>
        </w:rPr>
        <w:lastRenderedPageBreak/>
        <w:t>Practico</w:t>
      </w:r>
      <w:r>
        <w:rPr>
          <w:b/>
          <w:i/>
          <w:spacing w:val="-3"/>
        </w:rPr>
        <w:t xml:space="preserve"> </w:t>
      </w:r>
      <w:r>
        <w:rPr>
          <w:b/>
          <w:i/>
        </w:rPr>
        <w:t>lo</w:t>
      </w:r>
      <w:r>
        <w:rPr>
          <w:b/>
          <w:i/>
          <w:spacing w:val="-1"/>
        </w:rPr>
        <w:t xml:space="preserve"> </w:t>
      </w:r>
      <w:r>
        <w:rPr>
          <w:b/>
          <w:i/>
        </w:rPr>
        <w:t>que</w:t>
      </w:r>
      <w:r>
        <w:rPr>
          <w:b/>
          <w:i/>
          <w:spacing w:val="-7"/>
        </w:rPr>
        <w:t xml:space="preserve"> </w:t>
      </w:r>
      <w:r>
        <w:rPr>
          <w:b/>
          <w:i/>
          <w:spacing w:val="-2"/>
        </w:rPr>
        <w:t>aprendí</w:t>
      </w:r>
    </w:p>
    <w:p w:rsidR="00B41172" w:rsidRDefault="00B41172">
      <w:pPr>
        <w:pStyle w:val="Textoindependiente"/>
        <w:spacing w:before="2"/>
        <w:rPr>
          <w:b/>
          <w:i/>
        </w:rPr>
      </w:pPr>
    </w:p>
    <w:p w:rsidR="00B41172" w:rsidRDefault="00E62EB2">
      <w:pPr>
        <w:pStyle w:val="Ttulo1"/>
        <w:ind w:left="140" w:hanging="4"/>
      </w:pPr>
      <w:r>
        <w:t>Resuelvo</w:t>
      </w:r>
      <w:r>
        <w:rPr>
          <w:spacing w:val="-6"/>
        </w:rPr>
        <w:t xml:space="preserve"> </w:t>
      </w:r>
      <w:r>
        <w:t>cada</w:t>
      </w:r>
      <w:r>
        <w:rPr>
          <w:spacing w:val="-6"/>
        </w:rPr>
        <w:t xml:space="preserve"> </w:t>
      </w:r>
      <w:r>
        <w:t>situación</w:t>
      </w:r>
      <w:r>
        <w:rPr>
          <w:spacing w:val="-9"/>
        </w:rPr>
        <w:t xml:space="preserve"> </w:t>
      </w:r>
      <w:r>
        <w:t>aplicando</w:t>
      </w:r>
      <w:r>
        <w:rPr>
          <w:spacing w:val="-6"/>
        </w:rPr>
        <w:t xml:space="preserve"> </w:t>
      </w:r>
      <w:r>
        <w:t>lo</w:t>
      </w:r>
      <w:r>
        <w:rPr>
          <w:spacing w:val="-9"/>
        </w:rPr>
        <w:t xml:space="preserve"> </w:t>
      </w:r>
      <w:r>
        <w:t>visto</w:t>
      </w:r>
      <w:r>
        <w:rPr>
          <w:spacing w:val="-6"/>
        </w:rPr>
        <w:t xml:space="preserve"> </w:t>
      </w:r>
      <w:r>
        <w:t>y</w:t>
      </w:r>
      <w:r>
        <w:rPr>
          <w:spacing w:val="-9"/>
        </w:rPr>
        <w:t xml:space="preserve"> </w:t>
      </w:r>
      <w:r>
        <w:t>estudiado en lo ejemplos y doy cuenta de lo ocurrido.</w:t>
      </w:r>
    </w:p>
    <w:p w:rsidR="00B41172" w:rsidRDefault="00B41172">
      <w:pPr>
        <w:pStyle w:val="Textoindependiente"/>
        <w:spacing w:before="1"/>
        <w:rPr>
          <w:b/>
        </w:rPr>
      </w:pPr>
    </w:p>
    <w:p w:rsidR="00B41172" w:rsidRDefault="00E62EB2">
      <w:pPr>
        <w:pStyle w:val="Prrafodelista"/>
        <w:numPr>
          <w:ilvl w:val="1"/>
          <w:numId w:val="1"/>
        </w:numPr>
        <w:tabs>
          <w:tab w:val="left" w:pos="847"/>
        </w:tabs>
        <w:spacing w:before="1"/>
        <w:ind w:left="847" w:hanging="347"/>
        <w:rPr>
          <w:b/>
        </w:rPr>
      </w:pPr>
      <w:r>
        <w:rPr>
          <w:b/>
        </w:rPr>
        <w:t>Situación</w:t>
      </w:r>
      <w:r>
        <w:rPr>
          <w:b/>
          <w:spacing w:val="-5"/>
        </w:rPr>
        <w:t xml:space="preserve"> 1.</w:t>
      </w:r>
    </w:p>
    <w:p w:rsidR="00B41172" w:rsidRDefault="00E62EB2">
      <w:pPr>
        <w:pStyle w:val="Textoindependiente"/>
        <w:ind w:left="160" w:right="-15"/>
        <w:rPr>
          <w:sz w:val="20"/>
        </w:rPr>
      </w:pPr>
      <w:r>
        <w:rPr>
          <w:noProof/>
          <w:sz w:val="20"/>
          <w:lang w:val="en-US"/>
        </w:rPr>
        <mc:AlternateContent>
          <mc:Choice Requires="wpg">
            <w:drawing>
              <wp:inline distT="0" distB="0" distL="0" distR="0">
                <wp:extent cx="3182620" cy="642620"/>
                <wp:effectExtent l="0" t="0" r="0" b="5079"/>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2620" cy="642620"/>
                          <a:chOff x="0" y="0"/>
                          <a:chExt cx="3182620" cy="642620"/>
                        </a:xfrm>
                      </wpg:grpSpPr>
                      <pic:pic xmlns:pic="http://schemas.openxmlformats.org/drawingml/2006/picture">
                        <pic:nvPicPr>
                          <pic:cNvPr id="55" name="Image 55"/>
                          <pic:cNvPicPr/>
                        </pic:nvPicPr>
                        <pic:blipFill>
                          <a:blip r:embed="rId45" cstate="print"/>
                          <a:stretch>
                            <a:fillRect/>
                          </a:stretch>
                        </pic:blipFill>
                        <pic:spPr>
                          <a:xfrm>
                            <a:off x="10160" y="10160"/>
                            <a:ext cx="3162300" cy="622300"/>
                          </a:xfrm>
                          <a:prstGeom prst="rect">
                            <a:avLst/>
                          </a:prstGeom>
                        </pic:spPr>
                      </pic:pic>
                      <wps:wsp>
                        <wps:cNvPr id="56" name="Graphic 56"/>
                        <wps:cNvSpPr/>
                        <wps:spPr>
                          <a:xfrm>
                            <a:off x="5080" y="5080"/>
                            <a:ext cx="3172460" cy="632460"/>
                          </a:xfrm>
                          <a:custGeom>
                            <a:avLst/>
                            <a:gdLst/>
                            <a:ahLst/>
                            <a:cxnLst/>
                            <a:rect l="l" t="t" r="r" b="b"/>
                            <a:pathLst>
                              <a:path w="3172460" h="632460">
                                <a:moveTo>
                                  <a:pt x="0" y="632459"/>
                                </a:moveTo>
                                <a:lnTo>
                                  <a:pt x="3172460" y="632459"/>
                                </a:lnTo>
                                <a:lnTo>
                                  <a:pt x="3172460" y="0"/>
                                </a:lnTo>
                                <a:lnTo>
                                  <a:pt x="0" y="0"/>
                                </a:lnTo>
                                <a:lnTo>
                                  <a:pt x="0" y="63245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D10E02" id="Group 54" o:spid="_x0000_s1026" style="width:250.6pt;height:50.6pt;mso-position-horizontal-relative:char;mso-position-vertical-relative:line" coordsize="31826,64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eJ2toAwAAiwgAAA4AAABkcnMvZTJvRG9jLnhtbJxW227bMAx9H7B/&#10;EPzeOkmbrDOaDsO6FQWKrtg67FmRZVuoLGmScunfj6SsJEt2L1CHiijq8PCQzuWbTa/ZSvqgrJkX&#10;49NRwaQRtlamnRdfHj+cXBQsRG5qrq2R8+JZhuLN1csXl2tXyYntrK6lZxDEhGrt5kUXo6vKMohO&#10;9jycWicNbDbW9zzC0rdl7fkaove6nIxGs3Jtfe28FTIE+PY6bRZXFL9ppIgfmybIyPS8AGyRnp6e&#10;C3yWV5e8aj13nRIDDP4fKHquDFy6DXXNI2dLr45C9Up4G2wTT4XtS9s0SkjKAbIZjw6yufF26SiX&#10;tlq3bksTUHvA03+HFferB89UPS+m5wUzvIca0bUM1kDO2rUV+Nx499k9+JQhmHdWPAXYLg/3cd3u&#10;nDeN7/EQJMo2xPrzlnW5iUzAl2fji8lsAsURsDc7J5vKIjqo3dEx0b3//cGSV+laArcF45So4H8g&#10;EawjEv8sNjgVl14WQ5D+r2L03D8t3QnU2/GoFkqr+EzahcoiKLN6UAK5xcVePaa5Hrc9byWbTrEe&#10;2QdPIP9HARZauQ9Ka2Qd7QEqSP5AMj/JNsnx2oplL01M/eWlBtTWhE65UDBfyX4hQS7+th5DyaC3&#10;I0jGeWViaqYQvYyiw/sbwPEJWhCB8mq7QaB3ODGFMIjrQC/j0XgGwgBdJItksdPNbHI2yrqZkJ1u&#10;ylGcD/FG2p6hAZABCnDOK766CwOo7DJQmXAQQICF8oexFDKJsDqi8Z8673PHnQQIGHav0rNc6Zth&#10;EE1nqffICxsP8sIzv6BpOrpILJFxQNKryTlySM11RvaPJIllImmfGJhjdaIIyOqyJTYmm0gljlRN&#10;IzWCLoDegsFIXSQVgNTxHAZFk62xzwcoHbR5QoLbvV3JR0uOcdfs6DB9jbFAOTsXbfZdtxFxcOwf&#10;yG7501HkfXea/BA6e+TP5JnY/Bufn14rtA0yQcfkKYctIXDpPuXaIDdJ3khCsFrVuYGDbxfvtGcr&#10;jq8v+hso+cENRXzNQ5f8aGtw0wYu3ykHrYWtn2Hkr0Fq8yJ8W3KcZ/rWgLQh7ZgNn41FNnzU7yy9&#10;RqlYcOfj5iv3buiuCH15b7PCj5os+eJJY98uo20UdeAO0QAUuo0seuMRc8PbGV+p+2vy2v2GuPoO&#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NBP0ZtsAAAAFAQAADwAAAGRycy9kb3du&#10;cmV2LnhtbEyPQUvDQBCF74L/YRnBm92kUpGYTSlFPRXBVhBv0+w0Cc3Ohuw2Sf+9Uy/2MszwHm++&#10;ly8n16qB+tB4NpDOElDEpbcNVwa+dm8Pz6BCRLbYeiYDZwqwLG5vcsysH/mThm2slIRwyNBAHWOX&#10;aR3KmhyGme+IRTv43mGUs6+07XGUcNfqeZI8aYcNy4caO1rXVB63J2fgfcRx9Zi+DpvjYX3+2S0+&#10;vjcpGXN/N61eQEWa4r8ZLviCDoUw7f2JbVCtASkS/6ZoiySdg9qL6bLoItfX9MUvAAAA//8DAFBL&#10;AwQKAAAAAAAAACEA12IMnsIlAADCJQAAFQAAAGRycy9tZWRpYS9pbWFnZTEuanBlZ//Y/+AAEEpG&#10;SUYAAQEBAGAAYAAA/9sAQwADAgIDAgIDAwMDBAMDBAUIBQUEBAUKBwcGCAwKDAwLCgsLDQ4SEA0O&#10;EQ4LCxAWEBETFBUVFQwPFxgWFBgSFBUU/9sAQwEDBAQFBAUJBQUJFA0LDRQUFBQUFBQUFBQUFBQU&#10;FBQUFBQUFBQUFBQUFBQUFBQUFBQUFBQUFBQUFBQUFBQUFBQU/8AAEQgAWQH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3BJz3HvUm00lPo&#10;AbtNG006igBu00bTTqKAG4piuG57dR708OMdCDjpivOviV8adI+Hmp2GhQ2V94l8YakhksfDmjIJ&#10;LqVASDLISQsMIIIMjkA4IXcRigD0PeBmgHIJryaSL4362yzxXHgrwpazR5+xSW1zqNzbv6GYSRxy&#10;f9+xVabW/jN4Ks2vdV0Tw549s0kw9r4ZEun3yRDrIqzyPHM//TPMY/2qAPZMGjFct8P/AIm6F8S9&#10;AXVdFmmKJM1pc2t1C0NxZ3CgF4J425R1yMg8EEEEggnq6AK5uVUnIYAMFzjOc9/pzXDePvjr4L+G&#10;2pQ6XrGqvJrU+PL0nTbaW9uznG0tHCrGMMTgM+1Tzzway/jN401zRU0bwj4PeBfHXiiWSGwnniLw&#10;6fbJg3N9IvRhErqFUn5pJI16E45zwD4o+B3wRTUdGs/H/hi1103LnWL3VtbgbUru7DYla5eR95fc&#10;DkHp2AoA1x+0LdiXD/CX4jR2/U3LaZalAP72Bclsf8Bz7V1PgD4zeDvidLc2/h/WFuNRthuuNNuY&#10;ZLW8hXIG5oJVV9mTjeBtJ4BNbejeMNF8QeHovEGl6xY6locsZmXUbS4SS2KLnc/mA7cLg554wfSv&#10;LNT1P4T/ALR+oyWHh3xto95400J/tFnqvh6/ifUNPlXpImCfMjG7DKd0bA7WHNAHtXnJuUZ5Y4HH&#10;fGf5VJtNeZ/BPx/qfjLRtR0zxLHFaeNvDd3/AGVrcERHlvKFV0uY1HSKaNklX+7uZeSpr06gBuDT&#10;N4xk/KPU8YrkviP8WNA+F2mWlxqz3Fxe38v2bTtJsIvOvb+b/nlDED8x6ZJIVcgswHNcdHffGnxZ&#10;aQXVlpvhTwJbOXBstYE2p3iLj5JN0Txxq3qhDAf3jQB68sisuQePcYpSQMe9eRBvjf4cE9xKPBfj&#10;K3iX5NPtIbjTLuc+pmeSWNT142c+1dP8O/i5o3xGa/tIIL3RPEGm7V1HQNXjEN7ZbvuMyAsGRhyr&#10;ozKRxkEEAA7jaaNppc0tADdpo2mnUUAN2mjaadRQA3aaNpp1FADdpo2mnUUAN2mjaadRQA3aaNpp&#10;1FADdpo2mnUUAN2mjaadRQA3aaNpp1FADdpo2mnUUAN2mjaadRQA3aaNpp1FADdpo2mnUUAN2mjB&#10;p1QvdxxB2c+XGilmkcgKoHXJ7YoAUyAevXFLvFeNW/xp1z4i6ncWvwv8ORavpUTtDL4x1iQw6WJF&#10;OGECKPMugDkFl2Jno7VP/ZHx78oS/wDCSfD37QTg2/8AYd75OPXP2rdn9KAPXWcKpJ4A654p+K8Y&#10;f416p4C1S00z4neH4/D9jdTLaWnivTJjNpcrscKs2cPaFiQF37l9XFezCQE4AOMDDdjQAYNFO9aK&#10;AG0+mVHJeQQwySySpHFGGZ3dgFUDqST0Ax1oAmLAUbhxz1rx5Pj+3jC7u7L4ceFb/wAcC3+U60Zh&#10;Y6M7gkFEu2DNKePvRRun+1U8Pjb4vRujXPwp0QQE7pfsvi/zJFHcKrWahm9tyj3oA9az/wDrpa87&#10;8BfG/wAP+ONYn0KS21Lwv4qt1Mknh3xDbi2vDHz+8jwzJMmBktE7hcgNtJxXoDTooOWHBA69z0FA&#10;HOfEXxzYfDTwJrvinUxI1lpFm928UIBklKjIRBkbmY4VR3JArwu38TW/7N83g2/8UaO2vfEr4seI&#10;bey1e70+T5beV0yqIzc/ZrZAEVRyQCx+ZiT3P7Tnlt8NLBZwnl/8JV4dDhyNpQ6xadfbHr714z+2&#10;R430v4fftRfs0a74lnmtvCWnT69c31wtpLcJFL9kjSBisas2d7gDA70AfXUOq2VxqFzYw3lvNfWw&#10;Uz20citJCGBKl1ByoODjPXFeQfHz9qLQvgZc6ZocGlaj428fawP+JZ4S0GPzLyZehllIyIYQcAyM&#10;PoCAxHzf+zZ+0F4B1b9vb46TWmq3d0/i2PQ4dEY6ddIJvJsm85WDRgxcgYLhQeoOK439mCP40/HD&#10;xB8a/if4EuvDPhXXdQ8U3FkNX8R2sl7evDboog05VGI4YURkBkALM3b5aAPr34s2x+GXiPSvi9ZC&#10;e1tY1h0/xZpwP7u4sHkAW6kVQf3lo7b9/wDzyMwP8JHuCuHVWX5lbkEdMV8jad8c7/47fsY/Gq48&#10;T6SuheK/DdlrvhrxDaWmXt1vILdhI0B3ZKFXU8kc5HbNem6T+y14L1nw/pqeK11zxi/2eMvD4k1y&#10;6v0Ryo3YWSQgck9KALPgsLrf7TnxH1KaNGfRtJ0rRrUnJMSv51xMQT03mSEMB18lM9OPhrwrdeEP&#10;hZ4o+N178Vv2btc8a6TceP8AWdRHik+HEukhsmkG3AlAZowVd9w+XDZz1r7C0Lwh4b/Zy+Plrb6H&#10;otj4d8KePtOj06FbOPyYY9WtWmkRGA4LzwzOAeP+PQDJLAVxepftj/EiK3vvDMv7N3jSXx2ySRwW&#10;qGOXSZhyoka8yEVSedh5x370Acp+1Zqvg/xF+zR8G/B3w1uLLS/hp8RvGOkaHINBRIlXT55WllSI&#10;L/q38xAGGMg71bqRVD9uT4Z+EP2atB+FnxS+H3hbTvCWr+GPFtjbzzaLF9mM+nSeYJrdxGBvV/lH&#10;OSAWx1NSal+x3488JfsP/DDwxoL2WqfE34da1B4wtLAYWC6uluJrh7PcTjgTsoOQGaMfdDcTfEDW&#10;fGX7c+s/Drwevwp8R+BfDeg+ILLX/Fl/4qhEEP7kOfsVuM5uA+4/vAABgZAoA+ibmAaT+1Xo9xbM&#10;yr4l8H3X26PPyk2N3bm3YD+8P7QmBPpj0r165uUtIJJpTsjjUuzHoABkmvnpPBvhn9pP4v8AiTV9&#10;f0S08S+C/CsA8O6WLxN8Ul/5nmag6DoyrstYtx/jikA4GTlfHn9nXwl4I+A3xEv/AAo2u+GWs/D+&#10;oXEVjoutXVvau4t3IDQK+xlz/CRjtQB13wH0NPH93L8ZdXgSbWPEkIOhiYNu0zRic28QUkhJJV/e&#10;yEc75CuSqLXt23A6f/XrO0lYYtJsI7VUitxbxrEIlGwLtG0DHAAHTtWpQAwqSe1eR/HbwnqMGlRe&#10;PvCVu0njjwqHu4IogA+q2Y+a405zjlZF+5/dkWNh059fqpMyG3lDfdVG5+gINAFLwx4nsPGPhrSd&#10;e0uX7RpmqWkV7azAcNHIgZT+IIrYrx39k07f2cfAgBYWv9nj7GX4/wBF3t9nODzjy9mM+1eu/aFz&#10;jDYwOcdaAH+YB1yDjOKQyKBk524zmvOfGfx00Hwt4jXwvp1rqHi7xZ8vmaF4fjWae2UruDzuzLHC&#10;MEHDsGIOVVhWU/jj4xMZWj+E+hbQcR+Z4zKsw9SBZEL+ZoA9cDA9DmnV5BB8foPD2q2ukfETw7f+&#10;Abi5Plw6ndSrc6PNLx+7S8XGwnPHnJECeBk8V62JlJGAT79qAJKKKKACiiigAooooAKKKKACiiig&#10;AooooAKKKKACiiigAooooAKb5gwTzge1cl4/+K3hr4Y6TDfeIb82huH8q0s442muruXOPLhhQF5G&#10;yR90EDOSQOa4+D4m/E3XkjutD+Eq2+myj5T4m19LC7H+9BFDOB/33QB66GB9cdqdXjkvxk8Y+FbY&#10;X3jf4Y3mm6Wx/eX3hjUV1oWyZGXmjEUUgUA5/dJIeOlek+GPGWi+NdBtNa0HUYNV0y6H7q4tnBVs&#10;HBHqCDwQcEHgjNAG1XiPxgW6+KPjvR/hVbzS2mj3Fq2seKri1lKymwVykFoCOV+0SBtzA52QyL/F&#10;ke1mVQQDnJOK8i8CSBf2i/igt0M3zWOkm2LLhjZhZsAeqiVpzn1Zh2oA9RstHt9NsbeysoIbSyt4&#10;1iht4kCpGq42gAdMY4q/RRQBnatoNj4h0m70zVbOC/028haC5tLhA8cqMMMrA9QRXlPwWvrvwV4i&#10;134U6pczahJ4ehhv9Eu5H3SS6TMWSFZCeS8TxyxHrlURurYr2evHvEnm/wDDUvgM221QfDOr/byo&#10;G4r51l5If23ebj33Y70AewUUCigBteH+P0m+NHxIufh3FOkfgbRII7vxeyFhJfSSgtb6crr91Nq+&#10;bMM5KNCv3ZGr3Ada+ePhZ4vj8MfDP42eO9UIF1b+Itevb4yE4CWY8iHIHQfZ7aHp9e9AHpfwZ+JX&#10;hX4w/DTSPFvgoufDF0JYbPbb+RhYZWibanZd0bYHoBxVL40/tD+Av2ftFstR8aaz9hfUJWt9Psbe&#10;B57u/mUcxwxICzHOBngZZQSNwz+eWp/Efwx4A/4JW+F/Dmg/FHSIPGMctpf/AGfStWjW/gM2o/aH&#10;QxK3mAxrId3H8FfpPo6eEPiM2h+LrEaJ4n+xwSppuu2xju/LDkLMIplyACYgG2nqmD0oA8e8OfFj&#10;4WftqaLe6X4d1W50rxtoLC8todQtms9Z0S5U4jnEbclQ23cAWRg21/vYOh4V/aQ1PXNMfQx4J1jx&#10;D8TNId9O17S9JhNvp9leJjDtdTlV8mUFJIynmOI3UlO1eZ/CjU7P43ft/eMfiZ4UlV/BPg/wyPBk&#10;+qxNti1PUTcG4kWM7cSJGpIY56qhGVINe2+C4Tp/7R/xR023mZbC80rRtZmiDZC3kn2q2kcHqCYb&#10;S2GP9kHvQBieLfhR8Tvjb4d1LSfGHifTfBGi3sLKmleFrcXN0rZBj828uFO4oyhlaKOI5711/wAH&#10;vHdx400ObSfE8FraeO/Du2y13TwAypLt+W5izyYJlHmI3plT8yMB6XtOexHqa4H4g/BzT/HV9a6x&#10;bajfeGfFliojs/EejyCO6SPcGMMgIKTQkgExSKynrjPNAHKfDv4B3vgb9o/4p/Ex9btrzT/GUGnR&#10;xaStoVls2tYBFnzN2Duy5wFHUc15zdfspfEv4ceMvF2ofBP4q2fgvw54rv31fUNC1jRE1FbW+l/1&#10;09u5YEAgLiMjGR1xgD021uvjx4baZbvTvBHjmDASBrS5udFmAHV5Ny3KsT6KFAP5VG2h/G/xg80F&#10;/r3hr4f6RN1/sK3k1HU4hz8qTz4h9BkwHjOMHBAB5VoHwb03wdodn8ANC1m78Q6nqt9/wk/xF8R3&#10;obzLi3ll3zCZ1IHmXbIsAjJJ8gSlugLfXQjCKFQAKAAAOwFcf8PvhXofwt0d9O8OWhtlublrvULy&#10;WQy3WoTsvzz3ErAtJIxxkk549OK7SgDlviD8PNK+Jvg/UfDetxvLYXYUrJE5SaCRWDxzRuOUdHCs&#10;pHQqK84i+IHxC+FBj07xr4bvfHWjmQRW/irwrArz7MgA3tmWUo2OWeHcpOcIte4VEY2IPPUdOmPo&#10;RQB5JH+1R8Op737Gl5r7XQbHl/8ACJ6tnP8A4C4rE1PxH8RfjrDcaN4d0XV/hb4XmzFe+JtaCR6t&#10;ImSHSxt1ZxGWXGLiQgruOI8gMPecNzg/gaY8bMDyucYyRx+NAGJ4L8E6V8PvCmleHNBtVsdJ02EQ&#10;QQhixKjPLE8szEksx5JJJ5rWu7GPULSe1uIklt50aKWJxlWQjBBHuDVqigDxP4BanP4MkuvhJrjO&#10;mq+FYtujXExGdU0YELbzLj7zRgrDKOu9AxwJFz7SJFLFc/MO3euP+Ivwt0n4l2NrFqDXFjqFhJ5+&#10;naxpsxgvbCXGC8Mg5GRwynIYEggg1xkFl8c/CMyxpe+EfiHpkQKI18kukahKOzSSxiWHPb5IVB9q&#10;APYzIq43HbnpnvXkvx28c3VlZWXgPwvcOvjzxcslppzQ8tp9vjE+oSf3VhRsj+9IY17kiCZvjn4m&#10;ZY0h8GeA7VwVllEk+s3SA8bojtgjDDkjejLnGQRkHpPh58G9K+HlzqOpxXN1rPibVSrap4i1STzL&#10;28KnKjcAFjjXLbYkVUAOAAKAOI0D4d/FD4LaDp2i+D9Y0rx94X0y3itLXRfEaCwvYIo1CLHHeQIU&#10;Kqqqf3kLMTnL81neNf2idTuILXwTpPh3WfCHxU8RS/YdItddshLBGoAae+WaNnhkjhTe+1mV2KqC&#10;g3CvoUp9CfU15BrxFz+1T4LSQKwtvCWsS2xZedzXVgrnPTgKg45wx9aAOz+G/wAMtI+F3hmPR9JV&#10;5XYma91G5bfdX9y3MlxPJ1eRzkkn6DArrCn4n1NPooAydf8ADtn4m0m80vU7O11DTLxDFcWd3EJI&#10;pUPUMp4Of84ryn4V3N38LvHd18JdRnnudKW0bVvCmoXUvmSSWKyKs1kxPJNszxhWJy0U0Y5KMT7Z&#10;XkHxijWP4mfBK6iVUuj4mubQzgfOYG0q+d48/wB1mijYjuUU9hQB6/RTd4yB3Pao/tKFdwORkjI6&#10;DHXn8DQBNSZ4zjNeST/tNeF9Ru7q08HadrnxHurQgTjwtZCaBAQORcyvHA/XokjHrxQ37QMumpJc&#10;698MfHnh3TIlLy6hcWFtdJGPeO0uJpT+CGgD1yiue8F+P/D/AMRNDXWPDeqQavpxkaJpYDzHIv3o&#10;5EOGRx0KMAw7gV0NABRRTfMHHOM+vFADqKYZVDFSSCBk5Bx+dHmr7gYzkigB9FFFABRUUc6yHABB&#10;yRg15z4k/aD8K6J4guPD2mLqPi/xLBxLpHhuza7eJufkll4ghbg/LLIh9uRQB6Vn2pa8iHx71OL5&#10;734QfEKxtQf3lw9rYSiMepSK8dyP91TXW/Dz4ueE/irY3dz4Y1dNRazcR3do8UlvdWzHOBLBKqyR&#10;5wcblGcZGRQB2FY/ivxXp3grwxrHiDVpTbaZpVpLfXUpBO2KNC7tgZJwAa1t444PNeNftSl2+EMc&#10;CSALceIdCt3A4WSKTVrVGRvVWUlSOhBNAC/BbwJfaxdS/E3xrbD/AITTXEWS1tJsONCsCMxWUZ6B&#10;huLSSAAuzHPAAr2MqT359aRlC9FGcccelSUARCIggk5xnArwD4hQ237N3jB/iVYyGx8A6pKsHjDT&#10;YYGkjt5GO2HUoYkBYP5hWOUKDuVgxGY8n6ErzD9o9M/s+fErzmWJT4c1BjISQEIgfB/DrnjpQBjN&#10;8U/H3jmZ4vh/4DFjpr8J4k8ZSm2gPdZIbSPM0yEf32hPIrkNf8NeKfgd41tvi54i8WXniy1mtk0f&#10;xTa29nHb21jY72eG5ghjBYrBJJJnezv5crncduD714RuLi88JaFcTnM8tjbvL2yxQFvWtR7NZo3i&#10;mVZoXUoySDcGXGCGz1B9KAFtdQt761hubaZLm3mUPHLCwZHU9CCOCKnJwMnivFX+Cnin4bySP8Jf&#10;FFroumOMf8Ir4jtnvdJg6nNuEdJYP9xX8v8A2M1a/wCEh+OXk/ZB4K8GC724/tY+ILgwZ9fs32bd&#10;j2838aAPVtR1az0jT7i/v7mKysbaJpp7m4cJHEijJZmJwAACcmvHfgnBc+P/ABL4j+LF5by2sOvR&#10;Q6foEEw2smlwM5imZSAQ0zyySc87GRT0p0XwO8RfEO6t7v4teJbXxDaW7rJF4X0K1ez0cyKeHmVn&#10;eS4PAO2RygPRa9iS2KEbQqooAVV4A7Y9MYxxQBYFFHrRQA2vCbSK18AfHTxL4a1q1juvCfxO/wBO&#10;sXlh3QnUo7ZYbuykOMDzIII5UBHzFbjngCvdq53xt4D034h+G7rQ9bh8+xuCpLRMY5YnU7o5YpFw&#10;UkRgrKw5BGaAPm39rf8AY28O/EP4G6x4a+GngTwbo/iy4urN4rmS1itPLRZ0ZyHRCcsqsuD1yRV7&#10;9rL4J/FPxR8KtE+HfwNXw34U8LXImi1+DzTZO1u2D5FuUjYIsheXeQA33ecFge7tZPjF8M0ismsL&#10;H4uaMr4TUnu00zV44cniWPZ5Nw4zgMphyByCSTVu5+NPja+hmh0X4KeKzqI4j/ty90+ytDzzulju&#10;JmH4RmgDzX4O23xa+B2naLomr+A/hz4D+DmhW1xJfz6Xq9xPc2lvHC7eZl1UO7SYZnbJILE8nNep&#10;/APR7y8sPEnjrVLOTT9R8baiNUWxnjKy2lmsSQWsMmScP5UQkZQSA8rgZHJpWXwu8W/EXWYNS+J1&#10;/YJo9tNHc2XgrRWZ7JZUbesl3OwV7plYDau1IwVVthYAj2QKwHqfyoAfRRRQAhXcOcH60gX1xn1F&#10;OooAKKKKACiiigAooooAKKKKACm49hTqKAGhMLgcfSnUUUAFeK/HhLnwRqvhT4qW6TT2/hOS4t9c&#10;hhyzNo9yE+0uq4JYxSRW8+BzshcDk4r2qqzWxk3hwrKw2kHkFeeMfj+NACWGp2mq6fbX1lcR3dnc&#10;xrNDcQOHSRGGVZWHBBBBzU6yqwBU5B6EdDXicXwx8Z/CCaZvhdc6dqvhZpWm/wCEJ12R4IrZmJLC&#10;yu1DGBCzFvLdJEGAEEYNXrf40+MLVYbfVPgr4vF+RiU6VdaddWqn/Zle5jYj3KD6UAevCUMSBnp1&#10;HNfOHiv/AITL4sfGG0vvAV9ow0X4eNNG0+twPPa6nq8sZSVIzFIhja3iZkMg3ANcyLtJQiugutM+&#10;L3xZ32GpR2nwl8MvuS5k0u//ALQ1m9jORsSXYsdpweWXzHGflZCMn1Dwd4H0rwB4U0/w94fsINO0&#10;rT1EdvbLlhjdkszHlnY5YsSSWYk5NAHng+P114SZYPiP4I1nwcN+0arYq2saY54xiaBfNjGDktLD&#10;GowfmrAuddsP2ovFGoeHNF1WC++FWiGNNZ1PR70Mus3jBZEsUlj48iNHR5SrZZmRMgBwfep98Fpc&#10;OSHwjMAee3Q5ryX9lO2ik/Z+8IakhRbjxBbP4gu9ibFFxeSNcz7QMYAeZgMdABigD1bTNGs9D02H&#10;T9MtINOsoF2RW9tGI40HoFXGKtIjAfMctjGRT6WgDxj4nfDi78K3978Sfh9Z+R4ytkEuo6VbMI4P&#10;EVtGSzQSp93ztpby5sblbAJKlgfS/BnjHS/HvhHRvE2jXH2rSdWtIry1m2kbo5FDLkHkHnkHpWwq&#10;MDk7Qc9vr/hXj37PMY0W38feHBMph0XxbqC25Lg7Y7hlvNgUY2hftJUDsFFAHsHnr0IYHJGMV5j4&#10;v+M5sfE8vhDwboNx438V26B7u2t7gW9lpqkZX7XdEMI2YciNVd8EEqFIarnxv8Z6h4L8Dt/YKRy+&#10;KNZuYdH0WNxlRdzttWUr/EsS75mHdYm6Vp/DL4ZWPwu8HWmg6dJJPtY3F3f3R8y5vbp2LTXE74+d&#10;3Y5JI/pgA5X/AIRr41aiN0/jPwho6Lkxw6b4fmkK+iu8tyQwA7qqZqrf+K/i18O40vNe0DR/iHo4&#10;yblvCEEllfWqgcFbaeWRbjPfEkZHYNXs+MCoxFgDnpzwcc/4UAYng3x9oPxA8N2eveH9QTUtLug3&#10;lzRqwIZTtZHUgFHVsgowDAggjIroK8N1vTI/gz8ZtN8S6a4tfDHju8TS9btM/uIdSKN9kvFHRWl2&#10;+Q/95jB3BJ9vMqr95gp9CcUAeMfFDVNT8beNoPhX4av5tLM9ouo+JtbtnK3FlYM7JFBC38M07LIA&#10;3VUjkI+Yqw9L8G+BtC+Hmg2+i+GtJtdG02AbUt7VAo/3m7sx7k8n1rzn9n5Rq138TPEssIjvtW8W&#10;3kD+pjtFSziAP90rBux0BdvU17LQBGI2zy3G3GBxj6V5v8TvhG3iy4t/EmgzxaB4/wBLjZtO1uFP&#10;vn/n2uF/5a28hwGU8jqpDAEemUgHHNAHhug/tY+D7zwvbSanNMvjMNJa3/g7R4ZNR1K1u4mdJYmh&#10;iVmRN6MFkcKhBU7sEGsn4g6f8Uvj54O1HRdN8M6b8ONLm2T2t/4mk+16kJ4yskMi21u4jhdJkRgx&#10;lkHyj5e1dJ4BsYNA/aL+Kdja28a/2pZ6Vrsk5QeYZnSS1ddwAO0JZwttOeXJ7mvYtv0yaAOG+EPx&#10;HT4l+D476aBtP1uzc2GsaSzgyWF7HxLE3fryD0ZSrDIIJ7gTIxwDk+ncV5l40+D15P4nm8Y+CNZX&#10;wt4xlhWC7eaH7RYarGn3Eu4AV3FeiyoVkUEjcVJByLT4rfEvRFdPE/wcvrqQbVjm8HazbX8chxyW&#10;FwbYoPQfNQB7J5y5Izg5xyMf/rrxf9oa+Pi2xsfhPpE2/WfF/wAl+I13La6QrD7XNJwQokXMCngl&#10;5gRnY2LMnjr4r+K5lg8N/Du38KWkigNq3jLUI2lt2zyRZ2rP5ox0zOnWuh+Gfwji+Hs+papc6lN4&#10;k8Vawyvquv6goE9wFJ8uJFXCxwxhmCxqMDJPJJJAO7htltYIYIVCQxKEVR2UDAFT0UUAJ160mz5c&#10;dvSnUUAFFFFACetFHrRQA3FPpo606gBjKcYH50FSwwTin0UAM2nvjHpT6KKACiiigAooooAKKKKA&#10;CiiigAooooAKKKKACiiigAooooAKKKKAGFCcdMDsaApHHQYp9FAEYQgcnLepqSiigBrosiMjDKsM&#10;Eeorxf8AZ/vP+EOPiL4W3zrHqPha6eTToOf3mizOWsnTI5WNc2577rc+oJ9qrgPiT8LW8Ytpur6P&#10;qTeH/GOi720rWkjEm0MMPBMhx5sD4XchIPyhlKsoYAHcNdopxgk4zgdR6Z9M1PXilj8bfEvhe6+w&#10;fEH4da5p0sSM0mveGoW1fTJQAMFBGDcqW5+Qwnb/AHj1q5c/tMaNc2jNoHhLxz4mvdyqLG28MXdm&#10;7AnlvMvEhiwO+Xz6A0Aeh+MvGmkeAPC2q+Itdu1sNI023a5uLiQEhVXsAMliTgBQCSSAASa8M+F3&#10;7NHhDxh4KTxH8SfAGjaj4z8RXU+s3z6nZpLdW/2iZpIrZpT8x8mMxxdf+Wfaup0TwV4t+KGu2Otf&#10;EK0s9E8PafcJe6X4QtJTO7zpgxz38uAHdCAyRINitgkuVUj2JkLdxjGCKAPnHxX8HvC/w0+KPwWu&#10;dEGp2du3iW5to9Nk1e4lsYy+lX7blt3cxq3y4BUA/MfWvpDdjtx61598cfh5ffEbwJLa6NNBZ+KN&#10;MuoNW0S8n4SK9gcPHuOCQj4aNyATskatD4ZfEzTviX4XTVLRXtLyCRrTVNMuBtuNOu0A8yCZf4WU&#10;856MpVlJDAkA7OimLKHAIzg8jIpd2Ox/KgDxX9rOwXVfg/8AYJpbm2S68R+H4GnsZmhnQNq1opeN&#10;1IZHGTgg5BANaL/spfC2+l8/WfCkPiq8Ax9r8Szy6nPj08y4Z2/Wsa/vIPjX8ZNM07Tphc+DfAd6&#10;99qd0rForzWAjLFaKejiASNK5HCyeSv3lYD3TrQB4T8LbCy+Dvxc8S/DyCytNJ8Pa8o8Q+GYLSER&#10;QqVVI761GONyyBJu2RctjIQ49zEgIz0+tcZ8SfhbY/Ejw2unTTy6bf2dwt9pOrWnyz6ddoCI5o/X&#10;GSCpyGVmU8HFcTbfE/x98PXj03x54Jvdft48D/hLPB6JNbyIM5lntGYTQN0+SMTDk4btQB7ZVWTU&#10;7aC0nupZkhtoFZ5ZpDtRFXO4kngAYOfpXlk37TfhqSGddN0Dxtq98i7ksofCWowPL7K88McYP+84&#10;rDu/Dnjj4+ZtPFGmP4B+HD7TPockyy6xq694rlo2aO3gJxujRnZwMFlBZSAaX7P08njO+8Z/Et/N&#10;aw8VXyJowmBUjTLZPKhcAgYWR/OnXPO2YV7PVS2sI7K3ht7aJILaFBHHFGNqRqBhQqjgAAAYq3QA&#10;Uzaw/iJ9uKfRQA0LgcYH0p1FFABRRRQAUUUUAFFFFACetFHrRQAzeM9R+dO31CKeetAD99G+o6KA&#10;JN9G+o6KAJN9G+o6KAJN9G+o6KAJN9G+o6KAJN9G+o6KAJN9G+o6KAJN9G+o6KAJN9G+o6KAJN9G&#10;+o6KAJN9G+o6KAJN9G+o6KAJN9G+o6KAJN9G+o6KAFGQRg8fWlySOSOnem0UAOAAzjjPJ5607fUd&#10;FADjz17dwa818afBWDX/ABG3irQdZu/CHjMRrD/bGm4K3cag7Y7uBsxzqCx5IDAEhWQ816RRQB5B&#10;DL8eNGM0U1l4A8XB+Y7iO5vNHK/70ZS53f8AfQqJvh58VPHirb+NPHen6DojEmbTfBFpJb3M68fu&#10;nvZZGdV65MSRv6MK9kHSigDE8KeDdI8DeH9N0HQbSLTNF0+IQ29lCo2qB3JPJbvknJJJOSc1v7qj&#10;ooAk30w55wQD0pKKAFwcD5sketC55ycnPHNJRQBJvo31HRQBJvo31HRQBJvo31HRQBJvo31HRQBJ&#10;vo31HRQBJvpPMH+TTKKAH7x/k0UyigD/2VBLAQItABQABgAIAAAAIQCKFT+YDAEAABUCAAATAAAA&#10;AAAAAAAAAAAAAAAAAABbQ29udGVudF9UeXBlc10ueG1sUEsBAi0AFAAGAAgAAAAhADj9If/WAAAA&#10;lAEAAAsAAAAAAAAAAAAAAAAAPQEAAF9yZWxzLy5yZWxzUEsBAi0AFAAGAAgAAAAhABCeJ2toAwAA&#10;iwgAAA4AAAAAAAAAAAAAAAAAPAIAAGRycy9lMm9Eb2MueG1sUEsBAi0AFAAGAAgAAAAhAFhgsxu6&#10;AAAAIgEAABkAAAAAAAAAAAAAAAAA0AUAAGRycy9fcmVscy9lMm9Eb2MueG1sLnJlbHNQSwECLQAU&#10;AAYACAAAACEANBP0ZtsAAAAFAQAADwAAAAAAAAAAAAAAAADBBgAAZHJzL2Rvd25yZXYueG1sUEsB&#10;Ai0ACgAAAAAAAAAhANdiDJ7CJQAAwiUAABUAAAAAAAAAAAAAAAAAyQcAAGRycy9tZWRpYS9pbWFn&#10;ZTEuanBlZ1BLBQYAAAAABgAGAH0BAAC+LQAAAAA=&#10;">
                <v:shape id="Image 55" o:spid="_x0000_s1027" type="#_x0000_t75" style="position:absolute;left:101;top:101;width:3162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KYxAAAANsAAAAPAAAAZHJzL2Rvd25yZXYueG1sRI9Bi8Iw&#10;FITvC/6H8ARva6pQV6tRVBBE2IOuF2/P5tlWm5fSxFr99WZhYY/DzHzDzBatKUVDtSssKxj0IxDE&#10;qdUFZwqOP5vPMQjnkTWWlknBkxws5p2PGSbaPnhPzcFnIkDYJagg975KpHRpTgZd31bEwbvY2qAP&#10;ss6krvER4KaUwygaSYMFh4UcK1rnlN4Od6PA7k7XNJrcquY8HprX92n1FU/2SvW67XIKwlPr/8N/&#10;7a1WEMfw+yX8ADl/AwAA//8DAFBLAQItABQABgAIAAAAIQDb4fbL7gAAAIUBAAATAAAAAAAAAAAA&#10;AAAAAAAAAABbQ29udGVudF9UeXBlc10ueG1sUEsBAi0AFAAGAAgAAAAhAFr0LFu/AAAAFQEAAAsA&#10;AAAAAAAAAAAAAAAAHwEAAF9yZWxzLy5yZWxzUEsBAi0AFAAGAAgAAAAhADMc8pjEAAAA2wAAAA8A&#10;AAAAAAAAAAAAAAAABwIAAGRycy9kb3ducmV2LnhtbFBLBQYAAAAAAwADALcAAAD4AgAAAAA=&#10;">
                  <v:imagedata r:id="rId46" o:title=""/>
                </v:shape>
                <v:shape id="Graphic 56" o:spid="_x0000_s1028" style="position:absolute;left:50;top:50;width:31725;height:6325;visibility:visible;mso-wrap-style:square;v-text-anchor:top" coordsize="317246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8NxQAAANsAAAAPAAAAZHJzL2Rvd25yZXYueG1sRI/BasMw&#10;EETvhf6D2EIuoZFtiClu5FACDvGhLU36AYu1tkyslbGUxPn7qlDocZiZN8xmO9tBXGnyvWMF6SoB&#10;Qdw43XOn4PtUPb+A8AFZ4+CYFNzJw7Z8fNhgod2Nv+h6DJ2IEPYFKjAhjIWUvjFk0a/cSBy91k0W&#10;Q5RTJ/WEtwi3g8ySJJcWe44LBkfaGWrOx4tVUPt99rH+POcnXS8HszRV376nSi2e5rdXEIHm8B/+&#10;ax+0gnUOv1/iD5DlDwAAAP//AwBQSwECLQAUAAYACAAAACEA2+H2y+4AAACFAQAAEwAAAAAAAAAA&#10;AAAAAAAAAAAAW0NvbnRlbnRfVHlwZXNdLnhtbFBLAQItABQABgAIAAAAIQBa9CxbvwAAABUBAAAL&#10;AAAAAAAAAAAAAAAAAB8BAABfcmVscy8ucmVsc1BLAQItABQABgAIAAAAIQBMQY8NxQAAANsAAAAP&#10;AAAAAAAAAAAAAAAAAAcCAABkcnMvZG93bnJldi54bWxQSwUGAAAAAAMAAwC3AAAA+QIAAAAA&#10;" path="m,632459r3172460,l3172460,,,,,632459xe" filled="f" strokeweight=".8pt">
                  <v:path arrowok="t"/>
                </v:shape>
                <w10:anchorlock/>
              </v:group>
            </w:pict>
          </mc:Fallback>
        </mc:AlternateContent>
      </w:r>
    </w:p>
    <w:p w:rsidR="00B41172" w:rsidRDefault="00E62EB2">
      <w:pPr>
        <w:pStyle w:val="Textoindependiente"/>
        <w:ind w:left="500" w:right="2481"/>
      </w:pPr>
      <w:r>
        <w:t>Expreso la solución, Hago la comprobación Dibujo</w:t>
      </w:r>
      <w:r>
        <w:rPr>
          <w:spacing w:val="-14"/>
        </w:rPr>
        <w:t xml:space="preserve"> </w:t>
      </w:r>
      <w:r>
        <w:t>la</w:t>
      </w:r>
      <w:r>
        <w:rPr>
          <w:spacing w:val="-14"/>
        </w:rPr>
        <w:t xml:space="preserve"> </w:t>
      </w:r>
      <w:r>
        <w:t>nueva</w:t>
      </w:r>
      <w:r>
        <w:rPr>
          <w:spacing w:val="-14"/>
        </w:rPr>
        <w:t xml:space="preserve"> </w:t>
      </w:r>
      <w:r>
        <w:t>sucesión</w:t>
      </w:r>
    </w:p>
    <w:p w:rsidR="00B41172" w:rsidRDefault="00E62EB2">
      <w:pPr>
        <w:pStyle w:val="Ttulo1"/>
        <w:numPr>
          <w:ilvl w:val="0"/>
          <w:numId w:val="3"/>
        </w:numPr>
        <w:tabs>
          <w:tab w:val="left" w:pos="499"/>
        </w:tabs>
        <w:spacing w:before="229"/>
        <w:ind w:left="499" w:hanging="359"/>
      </w:pPr>
      <w:r>
        <w:t>Situación</w:t>
      </w:r>
      <w:r>
        <w:rPr>
          <w:spacing w:val="-8"/>
        </w:rPr>
        <w:t xml:space="preserve"> </w:t>
      </w:r>
      <w:r>
        <w:rPr>
          <w:spacing w:val="-10"/>
        </w:rPr>
        <w:t>2</w:t>
      </w:r>
    </w:p>
    <w:p w:rsidR="00B41172" w:rsidRDefault="00E62EB2">
      <w:pPr>
        <w:pStyle w:val="Textoindependiente"/>
        <w:ind w:left="156" w:right="-58"/>
        <w:rPr>
          <w:sz w:val="20"/>
        </w:rPr>
      </w:pPr>
      <w:r>
        <w:rPr>
          <w:noProof/>
          <w:sz w:val="20"/>
          <w:lang w:val="en-US"/>
        </w:rPr>
        <mc:AlternateContent>
          <mc:Choice Requires="wpg">
            <w:drawing>
              <wp:inline distT="0" distB="0" distL="0" distR="0">
                <wp:extent cx="3223260" cy="650240"/>
                <wp:effectExtent l="0" t="0" r="0" b="6984"/>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3260" cy="650240"/>
                          <a:chOff x="0" y="0"/>
                          <a:chExt cx="3223260" cy="650240"/>
                        </a:xfrm>
                      </wpg:grpSpPr>
                      <pic:pic xmlns:pic="http://schemas.openxmlformats.org/drawingml/2006/picture">
                        <pic:nvPicPr>
                          <pic:cNvPr id="58" name="Image 58"/>
                          <pic:cNvPicPr/>
                        </pic:nvPicPr>
                        <pic:blipFill>
                          <a:blip r:embed="rId47" cstate="print"/>
                          <a:stretch>
                            <a:fillRect/>
                          </a:stretch>
                        </pic:blipFill>
                        <pic:spPr>
                          <a:xfrm>
                            <a:off x="10160" y="10160"/>
                            <a:ext cx="3202940" cy="629920"/>
                          </a:xfrm>
                          <a:prstGeom prst="rect">
                            <a:avLst/>
                          </a:prstGeom>
                        </pic:spPr>
                      </pic:pic>
                      <wps:wsp>
                        <wps:cNvPr id="59" name="Graphic 59"/>
                        <wps:cNvSpPr/>
                        <wps:spPr>
                          <a:xfrm>
                            <a:off x="5080" y="5080"/>
                            <a:ext cx="3213100" cy="640080"/>
                          </a:xfrm>
                          <a:custGeom>
                            <a:avLst/>
                            <a:gdLst/>
                            <a:ahLst/>
                            <a:cxnLst/>
                            <a:rect l="l" t="t" r="r" b="b"/>
                            <a:pathLst>
                              <a:path w="3213100" h="640080">
                                <a:moveTo>
                                  <a:pt x="0" y="640079"/>
                                </a:moveTo>
                                <a:lnTo>
                                  <a:pt x="3213100" y="640079"/>
                                </a:lnTo>
                                <a:lnTo>
                                  <a:pt x="3213100" y="0"/>
                                </a:lnTo>
                                <a:lnTo>
                                  <a:pt x="0" y="0"/>
                                </a:lnTo>
                                <a:lnTo>
                                  <a:pt x="0" y="640079"/>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C73BFB" id="Group 57" o:spid="_x0000_s1026" style="width:253.8pt;height:51.2pt;mso-position-horizontal-relative:char;mso-position-vertical-relative:line" coordsize="32232,6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mLFFvAwAAiwgAAA4AAABkcnMvZTJvRG9jLnhtbJxWbU/bMBD+Pmn/&#10;wcp3SBoooxEFTTAQEmJoMO2z6ziJhWN7tvvCv9+dHbddyzZGpSbn+nx+7rnn7J5drHpJFtw6odU0&#10;Gx0WGeGK6Vqodpp9f7o+OM2I81TVVGrFp9kLd9nF+ccPZ0tT8VJ3WtbcEgiiXLU006zz3lR57ljH&#10;e+oOteEKJhtte+phaNu8tnQJ0XuZl0Vxki+1rY3VjDsHv17Fyew8xG8azvzXpnHcEznNAJsPTxue&#10;M3zm52e0ai01nWADDPoOFD0VCjZdh7qinpK5FXuhesGsdrrxh0z3uW4awXjIAbIZFTvZ3Fg9NyGX&#10;tlq2Zk0TULvD07vDsvvFgyWinmbjTxlRtIcahW0JjIGcpWkr8Lmx5tE82JghmHeaPTuYznfncdxu&#10;nFeN7XERJEpWgfWXNet85QmDH4/K8qg8geIwmDsZF+XxUBbWQe32lrHuy98X5rSK2wZwazBGsAq+&#10;A4lg7ZH4b7HBKj+3PBuC9G+K0VP7PDcHUG9DvZgJKfxL0C5UFkGpxYNgyC0OtuoBnRPrcdvTlpPx&#10;KdYj+eAK5H8vwEwKcy2kRNbRHqCC5Hck80q2UY5Xms17rnzsL8sloNbKdcK4jNiK9zMOcrG39QhK&#10;Br3tQTLGCuVjMzlvuWcd7t8Ajm/QggiUVuuJAHqDE1Nwg7h29DIqRigM0EW0IBCtNropygloJeqm&#10;nEzKoJt1+WllrPM3XPcEDYAMUIBzWtHFnRtAJZeByogjAARYKH84llwiEUZ7NP5X5z121HCAgGG3&#10;Kj1Jlb4ZDqLxJPZe8MLGg8RxzR9oGhenkaVg7JA0OhoViaTjAj1jORLVbB5J2iYGzrE6UgRkdcli&#10;K5VMpBKPVBmOVA+6AHozAkfqLKoApI7rMCiaZIl9PkDpoM0jEpzu9YI/6eDoN82ODp8CC1DPjYtU&#10;267riHhwbC9IbultQuRt98RC8kjv6BnZfIvPq9syqR2PLGPyQf1rQiCfbcqlQm6ivJEEp6WoUwM7&#10;284upSULitdX+AzV+80NRXxFXRf9wtTgJhVsvlEOWjNdv8CRvwSpTTP3c07xPJO3CqQNaftk2GTM&#10;kmG9vNThGg3Fgj2fVj+oNUN3eejLe50Uvtdk0RdXKv157nUjQgduEA1AoduCFW68wNxwO+OVuj0O&#10;Xpv/EOe/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ABxN8PdAAAABQEAAA8AAABk&#10;cnMvZG93bnJldi54bWxMj0FLw0AQhe+C/2EZwZvdTbW1xGxKKeqpCG0F6W2bnSah2dmQ3Sbpv3f0&#10;opcHw3u89022HF0jeuxC7UlDMlEgkApvayo1fO7fHhYgQjRkTeMJNVwxwDK/vclMav1AW+x3sRRc&#10;QiE1GqoY21TKUFToTJj4Fom9k++ciXx2pbSdGbjcNXKq1Fw6UxMvVKbFdYXFeXdxGt4HM6wek9d+&#10;cz6tr4f97ONrk6DW93fj6gVExDH+heEHn9EhZ6ajv5ANotHAj8RfZW+mnucgjhxS0yeQeSb/0+ff&#10;AAAA//8DAFBLAwQKAAAAAAAAACEAKz0wWwcqAAAHKgAAFQAAAGRycy9tZWRpYS9pbWFnZTEuanBl&#10;Z//Y/+AAEEpGSUYAAQEBAGAAYAAA/9sAQwADAgIDAgIDAwMDBAMDBAUIBQUEBAUKBwcGCAwKDAwL&#10;CgsLDQ4SEA0OEQ4LCxAWEBETFBUVFQwPFxgWFBgSFBUU/9sAQwEDBAQFBAUJBQUJFA0LDRQUFBQU&#10;FBQUFBQUFBQUFBQUFBQUFBQUFBQUFBQUFBQUFBQUFBQUFBQUFBQUFBQUFBQU/8AAEQgAWA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EJ&#10;70bBTqKSDcbsFGwU6imKw3YKNgp1FAWGlR/k1ma34h03w1pF5qusX1ppGl2UfnXV9qFykEECD7zO&#10;7HCgep496h8X+MdI8CeEtX8Ta/djTtC0q0lvr28ZWYRQRoWdtqgsxwDhVBY9ACa8s8C/C+9+IWsW&#10;3xA+J9mL3VnljvdB8K3o32fhmIEmA+SSUfUMHdLcEEoxaOFgilnAsa3/AA014EuB5mm/8JP4hs25&#10;j1Hw94P1jU7Gdf70V1b2rwyr7o7A9s1reFfjv4E8Y67DoNlrv2LxHMjSRaBrdrPpWqSxqGJkSzuk&#10;jnZMKx3hCvynniu/ZCyMpbqCM4HFYPjrwB4e+Jfhy40LxRpNtrWlTYYwXK8o4ztkjYYaORScrIhD&#10;KcFSCAaAsjaSXO0MpRmOMFuf88H8qkZcKT6Dua8c+HOv6x8P/iCnww8VanNrFvNZtqHhLxBfyhrv&#10;UrWLatxaXRwN9zbl42EnWWJ1Zt0kUzn2RnCjngevagLHC/Fb4oQ/DXRLJoNOm1zxLrF2mm6HoVu5&#10;SS/u3BIUvhvLiRVeSWUqwjjjdsNgK3K6f8D9Y8ZMNT+JnjLWdWvpFGzQvDmo3WjaRYqQMxiO2lWW&#10;6JwAzXMkgPzbEiDFaT4d2cHjv47/ABB8YXLrcjwtOng7RUUsUgU29td384+bb5ks08ULnbkCwQA/&#10;M1eyhMdCfWgZ5jd/sz/DGW3lFr4QstEu3A36poLSabqDEDhmu7dkmY98lyc89a5nWF8Vfs62s+s2&#10;+s6n45+G1rum1DSdVL3utaPBks89vdFjJdxRhgzQzb5tgYpKxVYW91IyCKgS38pi28kDkADnHPH6&#10;9hnjvQBW0jWbLxBp9pqOmXMOoaXeQR3Nrf2syyQXETjKvG6khlK4YMOCGBBNXZMRxs5BIUE4AJP5&#10;Dk1498E4h4J8Y+PfhvDbtBpWgXlvrOhQRgBIdL1BZGWJQAAEjvINQRIwPkiSJQMAZ9h37yVwQOno&#10;e9ArEMl5DDayXMrrDbRo0jzSSAIqjksWzgDHOfTrivL3/ah+HM7Z0bU9U8YQHIW78H6BqOu2rMOq&#10;C4soJYtw7rvyO+K4rSxpv7RLf8Jj45uoIfhDO6p4a8MaqVgtdaVX3Jql4j485JGAaC3kygQRzMpk&#10;ZfK9v0jxJ4d1OVdN0bV9LuZoYN0dnYXMbmOJSoBEanhQSoyAMZA70BZHH6V+0j8O9R1qx0e51u48&#10;N6tqEqwWFj4s0u80Ke+kZlRUt0vooTOxZlG2PccnGK9JSTIG9NhJ2/eB/Ec9P19qydWstA8aWure&#10;H9Tg0zxBahRBqOlXix3KBXXKpNEwIwykHDDkHPNeW6N/xj14n8OeG2nu7/4beILkWGj3WoXTzy6B&#10;fFMw2TSyMXe1m2FYtx3RS7YgXWaJYQLI9t2CjYKQOScY54yAelPoCw3YKNgp1FAWG7BRsFOooCw3&#10;YKNgp1FAWG7BRsFOooCw3YKNgp1FAWG7BRsFOooCw3bRs9z+Zp1FAxu33P5mjYKdRQA3YKNgp1FA&#10;rDdgo2CnUUBYbsFGwU6igLDdgo2CnUUBYbsFGwU6igLDCAoJPQc96aCTwV59c8ZqQnAJ6V5N8WfG&#10;+uzeI9F+HPgq6Wy8Ya3bteXWrtGky6DpyMFku2jYMrSux8qFHG1nDsdyxMpAsdB43+NHgr4c6la6&#10;Z4g8QWtnrN3F51rosTNc6ldp83MFnEHnl5Rh8iHpgZPFc+/7TXgmFPMuLLxvZ245e5vPAGvwQxr3&#10;Z5HsgqKByWYgAAkkAV1Hw1+E3hv4T6XPaeH7N0ubyTz9R1O8la4vtSn7zXNw5Mkr9eWJABwAAAB2&#10;BUsCCeD6cGgLIwfCXjjw94/0dNX8K65pnibSHcxLf6Pex3UJcHDLvRiuR3Gcj0rdPbrz6mvKviH8&#10;GXk1Sbxt8PpYvDXxFhjj3TRny7PXIogdtnqCAEOjAlVmCmWHIKHbujfpfhd8RbT4n+CtN8RWVtPZ&#10;/aFeK70+5Gy4sbuJzFcW0iHpJFKkkbc4ynBIOaBnYlsKTjOBnApFk3due+OcGl42nPSvKfiH421v&#10;VfGdn8NvBM72fiOezXUdY8QParLDoNgzOiSqrjY91M8ciwxsGUeVLI6ssYjlSA7rxb478OeAdJOq&#10;eKNe0vw1pgO03msXsVpCCTgDfIwHJI7965/wr8f/AIYeO9WTSvDXxH8I+IdUcZWy0rXbW5mYeoSN&#10;yx/Kq3gj9n7wP4E1hNettGj1TxeR+/8AFmt/6drE7FFRs3cu6RVKrjy0KxqDhVUcV1HjHwH4b+IG&#10;hy6R4o0DS/EWluSzWWqWaXMRb12OCM89RzTA2Y5y4TdG0ZYAlGPzLxyDjIOOBwSKlPT1rwbxJDcf&#10;svadJ4j0i7ur34U2TB9a8OTq90/h60AwbnTtuXW3hBVpLU7lSFMwCPy/Kl9k1vxXo/hvQp9c1XVL&#10;HTNDgiE82p3lykNtFGejtKxChenOe49aAPNvjzaLrup/Cbw1ctnStc8aW/29AAfOWysbzU4V56D7&#10;Rp1sSO6hh3r1ryW83eJDjj5euPp9f/1Y5r5f+L3x20vxHB4T8ZeEtF8ReIvDfgPWk8Rap4ot9OEG&#10;kR2H2e6s7yVJbhke7VLa5uZgbJLgExIpK7wa+nYrxZ44pYSk0EoDJJG+4MhHDAjr1Htg5zQBYpGG&#10;VIzjjrS0h6GgDxP9qxrvRPhppPifR4EuvEXh/wAU6JfaYJbt7ZDJLfQ2U0bSBX2JJbXVzCx2PhZS&#10;QpYCtGWf45a1KqJpnw78HgEbrpr++8QE/SLyLHH/AH3UHx7mHim58BfD+3gNzqWveIbHVpcozJbW&#10;Gl3dvfXM7jbgoXit7YZI+e8jPIBFewBOSdxIJzg9qAPEv2bzqui658VfCvia+0+/8Raf4m/tF5rC&#10;0ls47m2vLS3njuEglmmZYzL9qhBEjKWtZADlWA9wryX4oeGNZ0LxNpPxL8J2txqeuabanT9W0C2a&#10;NG1zTDJvMabio+027F5ICzBf3k8ZK+eZE7LwJ8SvD3xN0q41LwzqcGqWttO1pcoN0U9pcLgyQXEL&#10;gSQSqCMxSqrjPKjjIB1FI33TzjjrTXk2Kx2s2Ow6n6V5P8UvjdNoupN4J8DWlv4p+KV2gWDSUfzL&#10;fSlZQftmospXyLdQwYKxWSfBSIE5KgHJfZvHPiv9oD4l634B1zw3pdppdho/ha+TX9InvxdXlutz&#10;fMsbRXcPkgR6tCCSsuSTgDYQaHxw1X4sXHwyudA8ReHfB9lo/iK80/wvqGtaL4ju5LqKHUr6Cxlk&#10;htHsVUMFuSRm4+Xrk4wfYvhb8OLP4X+DbLw/ZXdxfPHJJc3uo3GDNf3k0jTXV1Jx96WWR2IHyjOF&#10;CgDFD49+D9W8Z/CbW7PQYxc+JbM22saRAzKiTX9lcRXlrEzMQFR5reJWJOAGJzQB8v8A/BR7SdGj&#10;u/2f7XU/Beo+MPDVl4qzd6BoenvdPLbJCAIVhQjdnKgLkAgEYIyK6f8AZE/4Zj1v4kazd/CnwoPB&#10;fxI0yxkg1LRNRs7nT9Qt7WSSMsWt5G2Mu5IfmXJTcoJXzMN3vjL9sPw/4S8N/D/xhaeE/FXinwN4&#10;usZb2TXvDmlvfLo+024RbxI8mPd5sinksrwMu1jnb5X4Dv8AVf2mv2z/AAh8U9F8EeJvBXgvwZoF&#10;7Yza74m0w6dP4gkuC6xW8SFt0lvGGaZWOQG3AqrFSQDP+Dviu/0HSf23/i/pkUDeI9P8Q6vYWomR&#10;nVm0ewP2cOgPK5fsQTk9OMer32oat8Zv2DYtc1qWE+KNY8DRa/HcW8flCHUVtVu7e4jUHho51ikH&#10;OMoO1edfHb9hbRtG+Hfxr8S+GfGnxNjvtdtdc8QzeFtI8QPHp9/fzwSu0ZtIox5odtibDuLKqqcj&#10;g4/w78Gah8Jf2AbXR7S98Z6346+IHh+HQNL8P65fyGWy1GeyaIW9pFc+WttFCFmnZTgbIWIYgJQB&#10;9o+E9cj8V+GNF1uNNkWo2UN6iE5KiSNXAzgZ6+grYPANeQ+G/j54L0ufSfC2qx3fw41oeXY2eheL&#10;oRYGdhhEhtrjc1tdt80fFtNKQGGeeK6j4s/EpPhr4W+2Jpkmta1f3Eem6NosUmyTUb2UHy4Q21ti&#10;gK7yPhvLijkkIIUigDqZtWhs9Olvr147K2hiaaeWeVVSFFBLF2ztG0DnnA55OM156P2pvgwbsWo+&#10;LvgM3Jfy/JHiay37842483Oc8YrG8O/s823iNrXXPi3cR/ErxVvFyttqNuP7F0qTkhLKxJaNNm4q&#10;J5PMnbnMmMKvrkdrbrY/ZVs0SzRDF9m8sBAgyu0L0wQOnoaAFstTjv7W2uItskNwglieJg6shGQd&#10;w+U5B7EjvkjmrHm84xzxkd68Y1j9na18H3N54i+Dwsvh74oZMy6ZbxeXoOsEMG8u8tEGxWbG37VC&#10;qzpn70iAxN2/wy+IVv8AErwzBqcdnLpmowXD2WqaRcMGn0u+jGJ7aTbx8p5DglXVkdSUdWIB2lFF&#10;FABRRRQAUUUUAFFFFABRRRQAUUUUAFFFFABRRRQAUhOATQ2QDjBPbJqlqWqWumafd3V9cw2FnbxP&#10;NPdzyBI4YwpYuzN8qgKCxJ4A60ATxXLSNgwuq9ifrjn09f54PFcN4o/aC+F/gjVZdL8RfEjwhoGp&#10;xHD2Wqa9a20y/VHcEflXAeHtD1P9o9E8Q+KJLzTfhneyF9G8I25a1/te1K4W51Q/LJIkylmFmcRm&#10;MgTLIx2r7F4R8DeHfh/pC6T4X0LTPDelody2ekWcdrCD3OxABk+uKADwr458O+O9KGqeGNe0zxJp&#10;pOBe6TexXUJPpvjYjP41teaNwBwMnA5615144/Z+8FeNdWfxC2l/2H4yVcQ+LdAxZavEQMD/AEhB&#10;mRR/zylDxsOGRgSDnfC7xzr1h4mvvh948uYLrxbZW/2/T9ZtofJh1/TwVVrhIhkRzRuwjliUnbui&#10;cHbKoAB6zXj/AMEI11rxv8WfFUjPJc3fiIaJB5rFvJtLCCOJYUz0Xz2vJcf3p39cnpvHPxw8E/Dr&#10;VYdJ1vXYhrtwoe30HToZdQ1WdDn547K3SSd0G05ZUIABJIxXm/wC8ZXg+KPxC0TV/Cms+C08QXie&#10;KvD1prqwI93atbW8F2VWKWXa6XCeY8blXUXkW5FzigD6Bx70HpSbs4xyD3pelACbeP8ACvHvACR+&#10;Gf2hPib4cgfNrqtjpfi4oo2CGecTWUqqo4Ab+zo5CepeWTOc5r15pT2Xfzg4PQ/5/wAivHvgpeL4&#10;++IPxD+IsSpNpV7cw+G9GvFAxcWVgZRJKpHVGvJ70K3O5VRgcMKAPZQMivGf2WgviDwDqHjx1Jvf&#10;HWsXniCWZ2+drYy+Tp6kY+XZYwWiFf7yMeSzE+zDpXjn7Lca6F8M5PBchkS78D6ve+G5I5UKusEU&#10;pewLE8MZLGazmyMgmXnByAkB7GRQRkEevpS0hOAT6UwIobfygMuzEDHoAM5wAOMDp64HJNfNf7O3&#10;wK8E6be+IrHUtBOta34D8T3ekaTc67eT6mumWbpFeWMVity8gtVjs7u0iIi25MGWyRX0mLrM6x7G&#10;AIYhiDjggdcYHXoSCcHAIBNeRfs2zt4j0DxV46Z3Nv448SXWt2OYjGrWEaQ2FjMu4AlZ7Wxt5wSB&#10;kT/jQB7AUb5Tv5By3HUY/SvDNOsPFv7PV1NY6dot14z+EolWSytNNy+r+GI+S8EcHW8s0ODHHEfO&#10;iTMSRzKI1T3aoUtvL3bXIDHOAAMH2x/XNAHlVp+1t8HJkf7d8RND8NXKOUaw8U3H9iXiketteCKU&#10;D3K4Paq9z+05oHiBpbD4cabqPxO1hsJBJoltKNH3MuVaXVGT7KsYONxjeSQDO2NyNp9hKEg/MR9K&#10;UgnvQB5n8KPhbf8AhnU9a8W+KdSh1jx54g8lL+5gVktbK1iLG3sLVCx2Qx+ZIxY/NJJI7tgFUX03&#10;HGKQLjvn606gBmwk/eNcR4w+Cfg7x3q8etarpHk+Io4hAuv6PdT6XqYh+b9z9stXjn8rLsfL37c4&#10;OMgGu6ooA8it/wBmLw1FMrS+JviJdwpnbbz+P9a2cnODi6DOPZifSu88G+APDvw50SLRvCmi6f4d&#10;0pHMptdPtliV3I5dtuNznALO2S3ck810NFADDHkjnjOcfTpSvu2naAWxwCcDNOpCMgigDxjUfD/i&#10;z4ReJ9X8Q+CdKHirwtrMxvtW8GxzR211a3jsPNu9Od8RM0vzPLbyuitJmVZFd5BLPp/7WHwreN/7&#10;Z8X2/gqeFhG9p42ik0GfdtyVC3qxeZjnLR7l46mvXPIznJznHXtg5pDAWQozbkYYKsM8fj/XNAHk&#10;t/8AtUeALnZbeFbq9+Jd/OmYLXwPZPqsUp3bSrXcf+iwnJ586aMADJIp3w98A+Itd8aRfEb4ipZW&#10;viZLOSw0fw/p05ubXQYJSjTDzSq+fcyFIxJKFVVWMIg273l9bkj8xCpPB68A8enNNSHa2SxY5zk9&#10;f8/SgCrrGh2PiHS7vTNVs7fU9Nu42huLO8iWWGaMjBR0bIYHuCK8D+Hfwl8NeHf2qPEI0K3n0/Rv&#10;DHhfT207RY7yd9Nsbq+uL0XDW9q7mK2YQ2kAAgSMYnlyDu4+iicDNeRWM0fhv9qfWre5P2dfF/hK&#10;yl07DD97Np11creZHUMI9RsMf3gr/wBw0AfC3gHWfhf4x+KXxpsvin+0H4x8BeIrT4ka3Y6bp1r4&#10;xn021TT1nHkkBsxookaUDkABegAr7Puf2Z9A1v4H+FvAifETx0ui6NcnVYfEtn4iKaleqwnYrNdq&#10;g3wkXBwFxwsfPy8+W67+1B+xpq3hLxcNXuvB0lnJqE76xpN3oHl3l3e5JeQwNCHmkLEnzgD8x+9k&#10;HGl+xz4bXw1/wTw0Ww+LltNbaCuhanNqdpqu/fBpDyTyBZCp3Y+zEEYClVKqACtAHkPjD9n+O5/a&#10;h8FfCH4e/E74nfa9Nt18Q+MtauvGNxcLY6Yh2wWKoHUCaZyMZwY0dXCyKSB9b21r/wAIl+1JJDZk&#10;rZ+N/DM+p3lsOFS80ye0t/Pxzl5YdQhjY8YWyiHPGPmj9gf9j/4cal8MfD/xd8ReAbGDxZr2uTeK&#10;9IgUyFNDtzOTZQQbXIZFVUlUuM/vPm+4Me2eN/jB4S8MftOaVdeINUbQ9M8M+GbvTbzV7u3l/s6G&#10;71GeznS3uLxUNvbSJFp6OVnkjLC8g2bt3AB9EswRSxIAAySaYJCTjac+lQWWpW+q6fbXtjNFfWd1&#10;Gs0FxbSLJHLGwBV1YcMpBByOo6Zryvx18Qta13xc/wAO/hzPYjxTb28VzrWt39u1xaeHoJP9WWiU&#10;r5l3KMmOEsoVVMkhC7ElAPXDIcZCE/X/ADmlLEKTtLHGcL3/ADrx6H9mDwNqDpN4zi1H4nXu53mn&#10;8bXralbtIxyXSyf/AESHqABBBGoAHGQDUsn7LHwyszJN4c8Ov4AuipX7T4Gu59CZj2aRLNo0mwRk&#10;CVXU4GQRxQB6yk29iMDIPOD0/wDr+1S14roPjTxL8LvGGleFPiRq0eu6frl01r4c8YLaJbPNPgsL&#10;K/RMRR3Dqp8qSIJHNhl8uKQIJfZUnDNtxg8ZGef89vrQBLRSE7QT6VgeLfH3h34f6P8A2t4o1vTv&#10;Dull1iW71O6SBHkbO2NSxAZmwcKMsfSgDoKK8ob9pjwgSDFpPju6hPSe2+H+uyRMOzKy2ZDqeoZc&#10;gjnOCK6PwV8ZPB/xCvbiw0PWo5dYtohPc6LeQy2Wp20ZIAeWznVJ41ORgsgByMUAdpRUMVyku3aQ&#10;xIB+U54Pf6dee+KlY4UmgBN2aQOf7h/CvOPih8UL3QNU0rwd4VsoNU+IOuxyPY210Haz0+3T/WX1&#10;6ycrCmQqxghppCI1KjfLHh2P7Num+IAbv4j+INa+JOpzENPbajfS2+jDgjy00yFltmQAnBlSRz1Z&#10;yaAPY3corHaTgZwKPMBIHevJ7j9k/wCEUYSTS/Aml+ErmMhhfeEN+g3XHODPYtDIR7Fse1YY1nxN&#10;+zrPb/8ACVeIZ/GHwwkuIrJdd1ZR/a2hu5CRNdyKAtzal8IZ2VZYy6mTzE3yoAe7HODg4PvXjH7S&#10;Nuur6V4B8DTgtpPjLxRbaNqXzHMlnFb3F/LC395ZlsfIcE8pM/0r2RZCxI29Ov8AnpXzd+0F8YvB&#10;Y8YfD0WniGDV9T8HeLk1DWbDRopb86fCba4sJWu5IUdLMR/b1lJuWjBWGQKSRigD6S8ob93cdD3p&#10;9QtcbZUQqcOxUEc/w559Oh9vfJAqagBD0rwn9rLw5bTeAdB1trjU7W50fxHpC+do+pT6ZcPa3N7B&#10;Z3UX2i3dJVjMc5cqrAFoYyfujHuzfdOOuO9eNftLTprfh3wt4MhY/wBseJvFWkw2sUYDkQ2t1FqF&#10;07jOQgt7SYZ5G54xxuBoA73wP8MfCnwy024sPCPh/TvDcFy/m3B062SN7iTGPNlfGZZCOruWY9ya&#10;zvif8MV+IGl2E1rqcuieJ9Euf7Q0PXIY972VyFKkOmR50Eis0ckJI3oxwyuEdO3ByT6jFOIyKAPE&#10;7X9oefwMBYfFnwxqPgm/jYJ/bNhbT6noV4uWHnJdwxn7Ovygst2sJXdwXCl60r39rL4LxWlw0XxS&#10;8IapLGhP2LSdXg1C6lP92O3gZ5ZWPTYilj0ANerrGyn/AFhP17/59sUoUhiS5Oe3GB9KAPA9R8Q+&#10;L/2hYJNE8L6VrXgfwHcYg1DxfrcEmn6neQc70060cCaJnHyG4uFj2hi0aOcMPbPD/h3T/Cmhado2&#10;j2sWn6Xp0CWtpaQLiOGJF2ooHoAAPwq+YgzbiTuB696koAbjchB7jFeVeNPBGqeGfHH/AAsjwVpw&#10;1LXZrWKw1/RRcLANbs0dmiMTOwjW7gLyeW0hCukjxOygxyw+rYyuM49xTfLGe3PUY4NJAcB8O/jz&#10;4J+J99JpWkazFb+JreMveeF9UBs9Yssbd3nWcmJUA3L8+0o24FWYEE9X4o8V6L4M0W41XxDrFhoG&#10;lQj97f6ndR20Ef8AvO5Cj8apeM/hr4S+JFnFaeLvC2ieKbWJt6Qa1p0N3GjeoWRWANc94f8A2cfh&#10;P4S1OPUtD+GHgzRtRj+5d2Hh+0hlT6OkYI/A0wOL8S6jc/tL2MvhnwvFPbfDa+L2/iDxZJvg/ta0&#10;KjdbaaPvSpMu1WvcCPyXPkNKz74fcLLT4NNtLe0tIYbSzt41iit4IwiRooAVVUcBQBjAH0xT2hZn&#10;RvMIwckYHPt/I8en4VNQAUUUUAFFFFABRRRQAUUUUAFFFFABRRRQAUUUUAFFFFACEZBFcT8V/hqP&#10;iT4btYLfVJtB1/SbyPVdF1u2Te9jexhgrmPI8yN1eSKSLI8yKWRMru3Dt6Q8igDwHTPiL4DTxfaT&#10;fFbwroHw9+JcTi1g1LW4YDb6g2VWNtO1N1CzK5wViJSdQPnhTgn3KS1j1C2linWG8s51KtG6B0ki&#10;ZcFWySGB57YwcY70moaPaavYy2V/BFe2coKyW9zGJUkU9QytkH8R09K85P7KfwUa4M5+EHgPzs7v&#10;MHhmyDZznOfL6570AYer/HvTNTjk8MfBm0sPiD4ltoRbxjSpUOh6PjKA3l1GTHHs28WyEzttGECk&#10;yL2vwg+GkPwt8KnT2v5db1u9updR1vXLiNY5dT1CXBmuHVQFUcKiIOEjREHCCut07R7XSbS3tLKG&#10;KzsoE8qK2t41jijXsFVQABx6fTFW9hzy2aAPEfH/AMEfAHw40PxJ470S61X4WSabbT6xqV/4JnW1&#10;jlSGN5JZJrFle0uHK7vnlgd+mGBANc/oHii0/ZK/ZN/4Tjx5Jc6n4jngTW9faGNPtWqa1eFN0SBF&#10;AyZXSFMABI40HCJgeu/GzwXd/Ej4M+PfCVhLHBfa/oF/pVvLL9xJJ7eSJS3sC4zXyD+3lrNr8av2&#10;Vvgj42S+vfDnhG68X6BrWsavp7EXGhWU0UsbXG9c7HhedF6EiTbwCMUAe4/s5aR8Z9a1jUfHPxU8&#10;TWemrqdqkNr8NdGtIzbaHwrqZrg5kkuChBYZCgucErsVOB8QeM/iV+0N+094++G3gDx6Phn4N+H1&#10;lZpreq6fYW97f6pf3cZkjRGmUiJI1RlJHzbo2ByHBTzH41fBb4Vfs76z8FPFfwMWHSPH+u+MLC0s&#10;P7N1ue8fxDp0zk3ay75mEkBDIzzchcoNy7hjvf2ZLiz+Hf7dP7TngzVr1LbUPENxpfiLR4LlSjX0&#10;DQytcNExGHWNpUQ4PBV8fdbABo/BbUvFvxw0r46fs/fGDV01jxX4PvLeFPF+mWsVlLc292hudOvV&#10;ijO2K5hMaSDaAEKwj5mVnb374E+Or74l/Bvwb4o1KCODWtQ0yGTUYIhhY7tRsnT2CyiQY9u9fOP7&#10;MOtaN4n/AGtv2rPitZ6jG3gmOXSNJj115VSxd7OxC3p80kKViKIS+cbXDZwa7X4J6V8ZIfhL4b1b&#10;SNY8F2ttrET67F4b1vw9ew3lst5K120Ml0t8/wA6GfaSLfggDaKAPY/iv8ToPhf4HuddNi+rXskk&#10;VnpelQSbZtSvJiEt7ePgkFnYZODsQM54U1zXwv8AgudI1L/hMvHdxD4t+Jd22+XVLiIG30pG/wCX&#10;PTozu+zQqMA7SXlI3Su5wRzEE3jnxP8AtD/DvTfH3h7w9otjpekaxr+npoGu3GoiW/jNnZrK4ks7&#10;fywkGoXShcuD5+TgopPvot8Y2ttxgDHXA5x/jQBIQex596474k/CPwz8V9Nt7fxDY+bdWLmbTdVt&#10;XMF/pk2B++trhcPFICBypGcAEEZB7OmuNyMBjJGORkUAeVfCTxjrK6/rXgDxtqMN94z0CCG4jvYo&#10;lhXWNOkZlgvxGvCyFo3jmRflWSPKqiSRg+qGQDA6Z6Zrw39oC41vw/49+DWveFdNs9Y8Tz63eeHk&#10;t9T1J7C2nsrjTLq6nSSVIpSv7zTraQfumyYgoA3ZGykHx21qcyNefDvwXAOBbLZ3/iFm9/N82wA+&#10;mw0AVv2dbdPE1h4m+JM0hnvvGGqzvbTncFXSraaS306OMN92Mwp9o29PMup2H3yK9j285z06V4/+&#10;ypKbT4M6T4bkmilv/CF1deFrzyYjEoeymeBWCMzFFeNIpFBJ+WRD0INexUAIRkHnHvWdqmgWOuaX&#10;d6XqNrBqGk3sD213YXUSyw3ETqUaN1bIKFSQVIOQcdODo9KYshJAK9epB4zQB8v/AAZ+CreN9I1n&#10;QPiL4v8AFfjG08Ja1eaBF4e1HUFhsGs42je0+1rbpE18ZLN7V3F20ysZH+X5mz9B23gPw7pfg7/h&#10;FrTRbCz8LLavZHRYLaNLM27KytEYsbQhDHIwM9+M1wX7Pd0viI/ELxbCp+x+IfFl49s+4N5sNpHF&#10;pyyqQcFHNi7Iw+8jIa9dPIoA8C8NeKtS/Zugh8KeODqGo+AbPEei+OhE1xHZ2ufkttVKgtAYVwv2&#10;xx5LIm6V43yD7V4c8U6P4y0a31fw/qtjruk3I3Q3+m3KXEEo9VkQlT+Bq49mGZSJHXD7yAxwTjHT&#10;p/nPXmvPtf8A2afhJ4r1OTUda+F/gzVtQkOXu73QLWWVz/tO0ZJ/GgB/xD+Pvgz4c30mj3uqLqfi&#10;5ow9p4S0Yrd6zeFgSgitVO8BipHmPtjXq7qoLDJ+GfgnXdb8Y3PxI8dWS6d4jmtjp2j6FHc+fHoe&#10;nsVZ1LAbWuJnRWldRjakUYyI9z934N+Hvhj4daa2neFPDmj+F7BmLta6Lp8VpEWP8WyNQM++K3vK&#10;AACkrg9sUALtp1FFABRRRQAUUUUAIOBS0UUkAUUUUwCiiigAooooAKKKKACiiigAooooAKKKKACi&#10;iigAooooAKKKKACiiigAooooAKKKKAEY4Unnp2Ga+e9dtLT4Iar4ih8QaVHrPwQ8WTT3eo/aIxdW&#10;3h27m3tdm4iYNmwuHYyM2CsMkkzSARPmL6Ddd6MucZGM1D9kwRhtuGDHGQTjpkg88euc/pQB498H&#10;f2afgl8N9QTxj8OfBfh+2u9TT7Rb63py/aRsdCN1vKS4ijZWPERVWB6Gtr4yfs7fDP46WNuPiD4N&#10;07xL9hBaK5uA0VxCudxVZ1ZXVCRkru2nuKbqP7NPw/u7y+u9P0u+8J3V/I093L4O1m90H7VKSSZZ&#10;lsZolmkyxO+QMeetVl/ZZ+Hl1HHDrlnrXjO0QhvsPjHxJqWuWbOOjm1vLiWEsOzbMjJwRk0AeeaF&#10;ong74r6DZfDT4U6NZ6b8FrdxJr2u6Egg0/VVSQZ020dMfahMUxc3A3IY/Mi3PJK5h+mfKO7duz+n&#10;+f8A9VQ29hFaqiQpHDFGfkjjjChV9ABx1z27mrVAHi/xev4/AXxW+GXj6+cR6DAL3wpqEpHy2n9p&#10;SWZt7h25wn2iyggPTBulYkKrZ9kaXYwBwAe5b/PqB+NZXiLwrpnirw7qWh6zZR6no+o2klpeWDri&#10;OeN0KMmM8AqSMZ9PrXkWj+I/FvwBsbXSPFNjqvjzwNahksvGOjQy3+p2kAA8qPUbONWlmODt+024&#10;k3Y3SRQgFyAe6ngUhPykkdq8lt/2uPgxNbCS4+J3hjSJyMmw1zUY9NvYz6PbXBSZD7MgPtVG6/aB&#10;v/HqnT/hN4W1PxJeSboz4i1rT7jTNDseSBK0k6xveDglUtA4fADSRK4koAm8cTjxx8f/AIe+GbFy&#10;R4RafxfqtyhYNA0ltcWFnb9MHzhc3jnByq2mCB5qE+xOo2nIyO/Ga4f4UfDKP4c6DNHPqMuu+I9T&#10;uP7R13X7kATaleFQrPgcIiqqRxxj5Y4kRB0zXcOCyMBjJGORkUAeOeMNM1X4T/EKbx9oGn6hruha&#10;2IYfFmiWEbT3KvGixw6pbQqC0siIqxTRRgvJGsRQFoQkvovgvx94e+I/h2317wtrFn4g0e44S8sJ&#10;lkTcPvIccq6nhkbDKcgjIxW0tvtzhyCSCWHU/X8AB61wPiP9n7wJ4m1+716TRpdJ8QXoC3mteHdQ&#10;udGvrtRjCzXFnJFJKBgYDsRwPSgD0EOSD8uD7GvEviH8Sbr4i6pcfDn4a35n1aWd7LX/ABVp75tv&#10;DMKnE6+cMqdQOdkcCkvGzrLIAihZNU/sueBrmGW31Kbxb4gspciXT9e8aazqFnMh6xyW8920Uqf7&#10;LqwPfNeieH/Cml+E9JttK0TT7PRdLtQFtrHTrZIIIFH8KRqAqjHHAHU9OMADPCPhHS/A3hjSPD2i&#10;2wstG0q0hsbO0X7sUUa7UA7k4AySecfWtqm7ec96dQAUUUUAFFFFABRRRQAUUUUAFFFFADd3tS5o&#10;orO4gzRmiinzDDNGaKKOYAzRmiijmAM0Zooo5gDNGaKKOYAzRmiijmAM0Zooo5gDNGaKKOYAzRmi&#10;ijmAM0Zooo5gDNGaKKOYAzRmiijmAM0Zooo5gDNGaKKOYAzRmiijmAM0Zooo5gGvllIBKkjG4dRU&#10;cULISxYFm5O0YGcAdPw75ooo5gJST60wRkDG48dOT/k0UUcwClTnOenTIp+aKKOYAzRmiijmAM0Z&#10;ooo5gDNGaKKOYAzRmiijmAM0Zooo5gDNGaKKOYAzRmiijmAM0Zooo5gP/9lQSwECLQAUAAYACAAA&#10;ACEAihU/mAwBAAAVAgAAEwAAAAAAAAAAAAAAAAAAAAAAW0NvbnRlbnRfVHlwZXNdLnhtbFBLAQIt&#10;ABQABgAIAAAAIQA4/SH/1gAAAJQBAAALAAAAAAAAAAAAAAAAAD0BAABfcmVscy8ucmVsc1BLAQIt&#10;ABQABgAIAAAAIQBGZixRbwMAAIsIAAAOAAAAAAAAAAAAAAAAADwCAABkcnMvZTJvRG9jLnhtbFBL&#10;AQItABQABgAIAAAAIQBYYLMbugAAACIBAAAZAAAAAAAAAAAAAAAAANcFAABkcnMvX3JlbHMvZTJv&#10;RG9jLnhtbC5yZWxzUEsBAi0AFAAGAAgAAAAhAABxN8PdAAAABQEAAA8AAAAAAAAAAAAAAAAAyAYA&#10;AGRycy9kb3ducmV2LnhtbFBLAQItAAoAAAAAAAAAIQArPTBbByoAAAcqAAAVAAAAAAAAAAAAAAAA&#10;ANIHAABkcnMvbWVkaWEvaW1hZ2UxLmpwZWdQSwUGAAAAAAYABgB9AQAADDIAAAAA&#10;">
                <v:shape id="Image 58" o:spid="_x0000_s1027" type="#_x0000_t75" style="position:absolute;left:101;top:101;width:32030;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h0wQAAANsAAAAPAAAAZHJzL2Rvd25yZXYueG1sRE9NS8NA&#10;EL0L/odlBC/STipEJO22iLTiSWgVS29DdpqEZmdDdm0Tf71zKHh8vO/FavCtOXMfmyAWZtMMDEsZ&#10;XCOVha/PzeQZTEwkjtogbGHkCKvl7c2CChcusuXzLlVGQyQWZKFOqSsQY1mzpzgNHYtyx9B7Sgr7&#10;Cl1PFw33LT5m2RN6akQbaur4tebytPvxFnLM1+HwPe7zTfx4w19sWnkYrb2/G17mYBIP6V98db87&#10;9elY/aI/AJd/AAAA//8DAFBLAQItABQABgAIAAAAIQDb4fbL7gAAAIUBAAATAAAAAAAAAAAAAAAA&#10;AAAAAABbQ29udGVudF9UeXBlc10ueG1sUEsBAi0AFAAGAAgAAAAhAFr0LFu/AAAAFQEAAAsAAAAA&#10;AAAAAAAAAAAAHwEAAF9yZWxzLy5yZWxzUEsBAi0AFAAGAAgAAAAhADQ1SHTBAAAA2wAAAA8AAAAA&#10;AAAAAAAAAAAABwIAAGRycy9kb3ducmV2LnhtbFBLBQYAAAAAAwADALcAAAD1AgAAAAA=&#10;">
                  <v:imagedata r:id="rId48" o:title=""/>
                </v:shape>
                <v:shape id="Graphic 59" o:spid="_x0000_s1028" style="position:absolute;left:50;top:50;width:32131;height:6401;visibility:visible;mso-wrap-style:square;v-text-anchor:top" coordsize="321310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UewwAAANsAAAAPAAAAZHJzL2Rvd25yZXYueG1sRI9BawIx&#10;FITvBf9DeEJvNauotFujiCBID0pXe39snpvg5mXZxHXbX28EocdhZr5hFqve1aKjNljPCsajDARx&#10;6bXlSsHpuH17BxEissbaMyn4pQCr5eBlgbn2N/6mroiVSBAOOSowMTa5lKE05DCMfEOcvLNvHcYk&#10;20rqFm8J7mo5ybK5dGg5LRhsaGOovBRXp8B2+5/j/G9qTxcqyq/ddmP4UCj1OuzXnyAi9fE//Gzv&#10;tILZBzy+pB8gl3cAAAD//wMAUEsBAi0AFAAGAAgAAAAhANvh9svuAAAAhQEAABMAAAAAAAAAAAAA&#10;AAAAAAAAAFtDb250ZW50X1R5cGVzXS54bWxQSwECLQAUAAYACAAAACEAWvQsW78AAAAVAQAACwAA&#10;AAAAAAAAAAAAAAAfAQAAX3JlbHMvLnJlbHNQSwECLQAUAAYACAAAACEAFODVHsMAAADbAAAADwAA&#10;AAAAAAAAAAAAAAAHAgAAZHJzL2Rvd25yZXYueG1sUEsFBgAAAAADAAMAtwAAAPcCAAAAAA==&#10;" path="m,640079r3213100,l3213100,,,,,640079xe" filled="f" strokeweight=".8pt">
                  <v:path arrowok="t"/>
                </v:shape>
                <w10:anchorlock/>
              </v:group>
            </w:pict>
          </mc:Fallback>
        </mc:AlternateContent>
      </w:r>
    </w:p>
    <w:p w:rsidR="00B41172" w:rsidRDefault="00E62EB2">
      <w:pPr>
        <w:pStyle w:val="Textoindependiente"/>
        <w:spacing w:before="2"/>
        <w:ind w:left="500" w:right="2481"/>
      </w:pPr>
      <w:r>
        <w:t>Expreso la solución, Hago la comprobación Dibujo</w:t>
      </w:r>
      <w:r>
        <w:rPr>
          <w:spacing w:val="-14"/>
        </w:rPr>
        <w:t xml:space="preserve"> </w:t>
      </w:r>
      <w:r>
        <w:t>la</w:t>
      </w:r>
      <w:r>
        <w:rPr>
          <w:spacing w:val="-14"/>
        </w:rPr>
        <w:t xml:space="preserve"> </w:t>
      </w:r>
      <w:r>
        <w:t>nueva</w:t>
      </w:r>
      <w:r>
        <w:rPr>
          <w:spacing w:val="-14"/>
        </w:rPr>
        <w:t xml:space="preserve"> </w:t>
      </w:r>
      <w:r>
        <w:t>sucesión</w:t>
      </w:r>
    </w:p>
    <w:p w:rsidR="00B41172" w:rsidRDefault="00B41172">
      <w:pPr>
        <w:pStyle w:val="Textoindependiente"/>
        <w:spacing w:before="8"/>
      </w:pPr>
    </w:p>
    <w:p w:rsidR="00B41172" w:rsidRDefault="00E62EB2">
      <w:pPr>
        <w:pStyle w:val="Ttulo1"/>
        <w:numPr>
          <w:ilvl w:val="0"/>
          <w:numId w:val="3"/>
        </w:numPr>
        <w:tabs>
          <w:tab w:val="left" w:pos="499"/>
        </w:tabs>
        <w:ind w:left="499" w:hanging="359"/>
      </w:pPr>
      <w:r>
        <w:t>Situación</w:t>
      </w:r>
      <w:r>
        <w:rPr>
          <w:spacing w:val="-8"/>
        </w:rPr>
        <w:t xml:space="preserve"> </w:t>
      </w:r>
      <w:r>
        <w:rPr>
          <w:spacing w:val="-5"/>
        </w:rPr>
        <w:t>3:</w:t>
      </w:r>
    </w:p>
    <w:p w:rsidR="00B41172" w:rsidRDefault="00E62EB2">
      <w:pPr>
        <w:pStyle w:val="Textoindependiente"/>
        <w:spacing w:before="8"/>
        <w:rPr>
          <w:b/>
          <w:sz w:val="4"/>
        </w:rPr>
      </w:pPr>
      <w:r>
        <w:rPr>
          <w:noProof/>
          <w:lang w:val="en-US"/>
        </w:rPr>
        <mc:AlternateContent>
          <mc:Choice Requires="wpg">
            <w:drawing>
              <wp:anchor distT="0" distB="0" distL="0" distR="0" simplePos="0" relativeHeight="487598592" behindDoc="1" locked="0" layoutInCell="1" allowOverlap="1">
                <wp:simplePos x="0" y="0"/>
                <wp:positionH relativeFrom="page">
                  <wp:posOffset>436880</wp:posOffset>
                </wp:positionH>
                <wp:positionV relativeFrom="paragraph">
                  <wp:posOffset>49861</wp:posOffset>
                </wp:positionV>
                <wp:extent cx="3225800" cy="68072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0" cy="680720"/>
                          <a:chOff x="0" y="0"/>
                          <a:chExt cx="3225800" cy="680720"/>
                        </a:xfrm>
                      </wpg:grpSpPr>
                      <pic:pic xmlns:pic="http://schemas.openxmlformats.org/drawingml/2006/picture">
                        <pic:nvPicPr>
                          <pic:cNvPr id="61" name="Image 61"/>
                          <pic:cNvPicPr/>
                        </pic:nvPicPr>
                        <pic:blipFill>
                          <a:blip r:embed="rId49" cstate="print"/>
                          <a:stretch>
                            <a:fillRect/>
                          </a:stretch>
                        </pic:blipFill>
                        <pic:spPr>
                          <a:xfrm>
                            <a:off x="39103" y="10160"/>
                            <a:ext cx="3176536" cy="660400"/>
                          </a:xfrm>
                          <a:prstGeom prst="rect">
                            <a:avLst/>
                          </a:prstGeom>
                        </pic:spPr>
                      </pic:pic>
                      <wps:wsp>
                        <wps:cNvPr id="62" name="Graphic 62"/>
                        <wps:cNvSpPr/>
                        <wps:spPr>
                          <a:xfrm>
                            <a:off x="5080" y="5080"/>
                            <a:ext cx="3215640" cy="670560"/>
                          </a:xfrm>
                          <a:custGeom>
                            <a:avLst/>
                            <a:gdLst/>
                            <a:ahLst/>
                            <a:cxnLst/>
                            <a:rect l="l" t="t" r="r" b="b"/>
                            <a:pathLst>
                              <a:path w="3215640" h="670560">
                                <a:moveTo>
                                  <a:pt x="0" y="670560"/>
                                </a:moveTo>
                                <a:lnTo>
                                  <a:pt x="3215640" y="670560"/>
                                </a:lnTo>
                                <a:lnTo>
                                  <a:pt x="3215640" y="0"/>
                                </a:lnTo>
                                <a:lnTo>
                                  <a:pt x="0" y="0"/>
                                </a:lnTo>
                                <a:lnTo>
                                  <a:pt x="0" y="67056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3A3C18" id="Group 60" o:spid="_x0000_s1026" style="position:absolute;margin-left:34.4pt;margin-top:3.95pt;width:254pt;height:53.6pt;z-index:-15717888;mso-wrap-distance-left:0;mso-wrap-distance-right:0;mso-position-horizontal-relative:page" coordsize="32258,6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SNcR2AwAAiwgAAA4AAABkcnMvZTJvRG9jLnhtbJxWbW/bNhD+PmD/&#10;gdD3RpJTK5kQpxiaNQhQdMGaYZ9pipKIUiRH0i/597vji6zZ3dbVgKWjeTw+99xzpO/eHSdJ9tw6&#10;odWmqK+qgnDFdCfUsCl+f/nw5rYgzlPVUakV3xSv3BXv7n/84e5gWr7So5YdtwSCKNcezKYYvTdt&#10;WTo28om6K224gsle24l6GNqh7Cw9QPRJlquqasqDtp2xmnHn4NeHOFnch/h9z5n/te8d90RuCsDm&#10;w9OG5xaf5f0dbQdLzShYgkG/A8VEhYJN51AP1FOys+Ii1CSY1U73/orpqdR9LxgPOUA2dXWWzaPV&#10;OxNyGdrDYGaagNoznr47LPu0f7ZEdJuiAXoUnaBGYVsCYyDnYIYWfB6t+WyebcwQzI+afXEwXZ7P&#10;43g4OR97O+EiSJQcA+uvM+v86AmDH69Xq/VtBbszmGtuq5tVKgsboXYXy9j4y78vLGkbtw3gZjBG&#10;sBa+iUSwLkj8b7HBKr+zvEhBpm+KMVH7ZWfeQL0N9WIrpPCvQbtQWQSl9s+CIbc4WNSjzvV4mujA&#10;SVNjPbIPrkD+LwJspTAfhJTIOtoJKkj+TDJfyTbK8UGz3cSVj/1luQTUWrlRGFcQ2/Jpy0Eu9qkD&#10;gAx624NkjBXKx2Zy3nLPRty/Bxy/QQsiUNrOEwH0CSem4JK4zvRy/VNdXRcEdFFXdRQkbWfd1DfN&#10;+rpJummqt6ChuFOOYqzzj1xPBA2ADFCAc9rS/UeXQGWXRGXEEQACLJQ/HEsukwijCxr/V+d9Hqnh&#10;AAHDLiq9ypV+TAdRs8JMkhc2Xhr9A03r6hbaB1gKBvguSFrV6+Ztbq6bah1ZnHuEtmwXSVoSA+dY&#10;FykCssZssaPKJlKJR6oMR6oHXQC9BYEjdRtVAFLHdRgUTXLAPk9QRmjziASnJ73nLzo4+lOzJwfI&#10;BaCeXKRaus4R8eBY5pbd8tuEyEv3LJXskd/RM7L5LT5f3ZZJ7XiEjsmHHGZCIJ8l5VIhN1HeSILT&#10;UnS5gZ0dtu+lJXuK11f4JIn/zQ1F/EDdGP3CVHKTCjZHHUXloLXV3Ssc+QeQ2qZwf+4onmfySYG0&#10;IW2fDZuNbTasl+91uEZDsWDPl+Mf1JrUXR768pPOCr9osuiLK5X+eed1L0IHnhAloNBtwQo3XmAu&#10;3c54pS7Hwev0H+L+L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ugXu73gAAAAgB&#10;AAAPAAAAZHJzL2Rvd25yZXYueG1sTI9BS8NAFITvgv9heYI3u4mStE2zKaWopyLYCuJtm31NQrNv&#10;Q3abpP/e58kehxlmvsnXk23FgL1vHCmIZxEIpNKZhioFX4e3pwUIHzQZ3TpCBVf0sC7u73KdGTfS&#10;Jw77UAkuIZ9pBXUIXSalL2u02s9ch8TeyfVWB5Z9JU2vRy63rXyOolRa3RAv1LrDbY3leX+xCt5H&#10;PW5e4tdhdz5trz+H5ON7F6NSjw/TZgUi4BT+w/CHz+hQMNPRXch40SpIF0weFMyXINhO5inrI+fi&#10;JAZZ5PL2QPELAAD//wMAUEsDBAoAAAAAAAAAIQB94FdFASwAAAEsAAAVAAAAZHJzL21lZGlhL2lt&#10;YWdlMS5qcGVn/9j/4AAQSkZJRgABAQEAYABgAAD/2wBDAAMCAgMCAgMDAwMEAwMEBQgFBQQEBQoH&#10;BwYIDAoMDAsKCwsNDhIQDQ4RDgsLEBYQERMUFRUVDA8XGBYUGBIUFRT/2wBDAQMEBAUEBQkFBQkU&#10;DQsNFBQUFBQUFBQUFBQUFBQUFBQUFBQUFBQUFBQUFBQUFBQUFBQUFBQUFBQUFBQUFBQUFBT/wAAR&#10;CABbAb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cj0oyPSl20baAEyPSjI9KXbRtoATI9KMj0pdtG2gBMj0oyPSoDLJmQCPO0ZXccBuPbJ&#10;9ecfgaz/ABJ4q0nwfpr6jruq2Gh6cp2G71K6jt4gx6Dc5A554yDxQBr5HpRkelU7HUIdQs1u7aeC&#10;7tXyUmtpA6MASDhs4OMYz9eBU4lz8wU7eueuR6jGc0AS5HpRkelLtrL1jxDYeHtK1HU9Uuo9O03T&#10;rd7u8vLk7IbeBFZnkdzwAFQk88DBOM0AaBkx/Dn0xQH65x7cdPrXi8PiP4pfFi4ln8PW1v8AC3wk&#10;spjh1PxFprXetalHlP30NozxpYqw8wJ9pEkpyC9vHjDa/wDwpzxbn/ku3xA/8AfD3/yqoA9S8zjo&#10;Dxn2/OnZHpXiGq/ELx18E7GfV/iCdO8ZeBLdA114o8O2EtrfaSu4hpLywLyiWBFAaS4hcMmSTbhE&#10;eRfYdP1a31Wzt7yxmivrK5jSa3uraRZIpo2G4MrAkEEYIPQhhgnOaAL2R6UZHpS7ai3tt3bCOM7c&#10;jP09M/jQBJkelGR6VQ1DWbPR9Lm1HUbqDT7GFd0t1dyLFHGM43MzEADPvj0Jpuh6/pvifTo9Q0XU&#10;bPV7CQ4S6srhZom+jISD+dAGjkelGR6VCJsgcDJPAzz7/j7VPtoATI9KMj0pdtG2gBMj0oyPSl20&#10;baAEyPSjI9KXbRtoATI9KMj0pdtG2gBMj0oyPSl20baAEyPSjI9KXbRtoATI9KMj0pdtG2gBMj0o&#10;yPSl20baAEyPSjI9KXbRtoATI9KMj0pdtG2gBMj0oyPSl20baAEyPSjI9KXbRtoATI9KMj0pdtG2&#10;gBMj0oyPSl20baAEyPSjI9KXbUIkYkgJlhgkZAIz0/z+WaAJcj0oyPSsYeMdAbXjoa65pja4Bu/s&#10;z7ZH9px6+Xndj8K0ZZpUJCxqW6KCTyffjgZI5AP4UAWNtFOooAKKKiWYspIQ5BxggjP5/wD6vegC&#10;Wioi7gjCZBz+H17/AKGmrcFgcAEg4PPQ9wcZ59u9AE9Q+Y+8KR1/iC8DGOOvfNTV5f8AtEa9rGh/&#10;B/WE0G7Oma5q1zZeHbHUASGsptQvYbCO6GO8TXIkA77AKAOcGs638etX1LT/AAzrd/4U+G2jXc+m&#10;ahrmnqsd9r1xGWiuLezmYZtraFw0bXEYErSI4haERCSTqdF/Zq+FWg3seoW/w98Oz6wpLNrOoafH&#10;eajMx6vLdzB5pXPUu7sx7k15D8fTd+D/AIl/ss/CjwRqd/4W0mfXmlNlpl5JCJtN0qz8w2sjbt0k&#10;RTYpRiQ3G7JxXp/gD47t47+PvxX+GqaF9iTwEmlM+qG73m9N7bGcARbB5YQDGd7Z9BQA29/Za+Gq&#10;s134e8LWXgHXgxlh8Q+C7ePSNQjcg/ekhVRMmSGMM4khcqu+N8CneC/GGueGPFsPw+8d31tqGtXU&#10;BudB8QiNbb+3oYiPPWSJBsju4QVZ0QhJUcSRqgEscHzv8af2YtD+BPws8SePfEv7SH7Qi6Rolr58&#10;qQeNsvM7MEiiQeRjc8jogJwoLgkgZIs/D/4bfEf4U/sKaj4j+IninWPEXxM0QS/EK0l1i7mu7jTJ&#10;baJZk07zZD5irJDFJbzKpHy3d1GCVbLAH2xXifjjTYfiv8bdI8CXUBl8L+GLS28X63A0hCXt3LNL&#10;FpluyhsPCr2t3cujLjzYLRgTlwb8f7Q0utXJTwv8LviJ4nt1UM11/Y0ejRjPYDVZrR2/4CpFYfwR&#10;17UdY+OXxbm1nwtqnhDUbi20S8h0/V5rSWc2bR3MMb7rWeaMAzW90Au/cAMnG4CgDzbwp+0j8ffi&#10;p4h+I8XgL4deDNR0bwn4v1LwoLrVNbntppHtZBiRkEbDBR06N94nAwK9T8Q/Fr4qeC/gp4e1e6+E&#10;snin4oaneDT38K+HdST7FA5aVvPlvJBthh8qLduYHEkkcefm3jy1/wBhLxJ4e1bxp4m8BfHXxn4P&#10;8Va34m1HxNBaW4iOhJNcy7ts9gwPn4QLH5jvg7QwQfdr0z9kv45Xfxx/Zc8H/E3xQtlo93d2ly+p&#10;yrL5Vuht7iWCScscBFIhaQgnC5xnjNAHFeFP2j/ib8Pvjd4R+Hfxx8IeGtJXxsLgeHvEvhLUZJbQ&#10;XMSq5s7hJ9sgcgqA44ZmjVVYFjH6L8JrZ/hx8RvFPwvDlPD0NpBr/hZMbfs1nLJJHcWEfy4MdrMi&#10;soBxHFewRABUXPi3w5vr/wDbO/aa0b4q2+ny2vwW+G4vLTwreXSgf8JHqsn7me9SJlybeIKQjZBE&#10;kalW3ebHH6t8TfFGo6H+0p4LudE8K6t43udO8JazHqGnaHPZRz2aXd5phtpX+1XECbXNjcqMOWJj&#10;bAIU4APeK8b8XeMPFfjvxzeeBvAd4fDttojQf8JR4tltFuHtTJGJksbCJw0cl20TxyPJIrxwpLF8&#10;krSbUoeMf2p0+HnhfX9a8VfDDx/4ci0uwnvl8/S4r+GfyozIVM2nS3SQAgHMkxRFwSzDFdp8FPh7&#10;P8NPhfoOh6jKl5rghN7rV4gyL3U53M95cf8AA7h5HAGAAwAAAAABjaV+yt8KbIwXGpeCtM8W6zEU&#10;Y694uiGtapI6gBWa7uvMlONowAwVeihRxVrVf2ZPhRqt5JfjwBoWl6wzBl1vRLNdN1OJhj5o7y28&#10;ueM4GMo4JBI6EivTqKAPE9J1vxH8HfFujeHfGOuv4m8H61JHYaN4t1Hyo7+C+58uxvhGiRv5vPkz&#10;qiZcCGQGRo3m9p3HpkZ6dO9c18RPAGl/E/wPrXhTWTMtjqts0Jnt9ontX4Mc8LMGCTROqSRvglHR&#10;WHIFY/wH8d33xM+CvgjxRqqRxaxquk282oRQptjjuygE6quThVlDgDJ4A5oA9AooqEzkIGCFgeRj&#10;0xnOOv5ZNAE1FMy+PujOOhPf6/8A1qa0pUnIGB3z09z7UAS0UUUAFFFFABRRRQAUUUUAFFFFABRR&#10;RQAUUUUAFFFFABRRRQAUUVEJcAlsDHXPAHtmgCWimFyOikj+X+fameY+TlcDHXtn8x/KgCaikBzS&#10;0AcX8TfiTF8NfDM2py2h1O/nkSy0jR7Vx9q1W+fdstYlPGTtJL9ERZJH2pGzVw+j/A668fAan8Yr&#10;6HxjdSfNH4QtyR4a0/5drRi2I/00gnJluw+HUNFHB92rUVmfG37Tt1JckT6V4H0SAWcH8KajetIZ&#10;pGByCy28NuI2ABUTTjJEhr5O0q6m/aA1/wCLmtfFH9obxX8Ede8K+I7zRrTwvoHimLSLTTrCJUNt&#10;PPEyhrgyFnbztwEgGFIAAUA+xh+zf8IW0n+zB8KvBDaYJN5sl8PWZh35wW2eXjI9cZrndd+DOrfD&#10;aE6z8GpzoUtufOl8CTvnQtURFbEEMZONNkYnKy2+xNxzNFN281+COkeL/wBsr9j74Z6x458aeM/A&#10;Piadpbu41PwTff2NdX8aSTQxPJ8hGySPy5SAoVjhlAUgV5L4v+AniPTP2lfAnwz+Hvx2+NOtanCy&#10;eIPFt5rfjF7my0vSkYhI2jWNN81w67FUscKNzIyNuUA+5vhx8SNO+KHhCx8QaTHPAlwZYZbC+jMV&#10;1Z3EUhint5o/4ZI5FdGHYr3yDRXDaXaR+BP2n9T0+FxDpfjzQ21kWakkHUbGSGC5mweFLwXNkMDA&#10;JgYnJJNFAHZfEb4lw/DrQILt9Nuta1e+uUsNK0TTtv2rUrp8lIovMKgYRWkkZiFjSOR2O1GNcjD8&#10;KvFHjN5Lz4j+NdShjlkJg8MeCL+fSbCxU7Qga8hMd5cyLlgZDJFE+4H7MhXNR/Dy2h8ffGnx14yu&#10;x59p4YmfwdoXDLCkflW9xqU4BIVnkuStuxwdv9ngKRukz5J8C/2vJtF/YT8K/G74rz3+r3d5dTQ6&#10;hPpFjGJPm1Sa2gKwqUUKi+WCR8zKv8bHkA9ii/Zh8C2jzSw3XjW2mf5ppYPiBr0ckpyTmRheguRk&#10;4LE4HHSsXXfEnjT9nyA6n4k1a7+I/wAOxcqt/rFxaQQ6x4cg2gfargQIkV3aq+Wd1jikgT52E6h2&#10;j3Pjhb/F3WpvD3h74Wahonhe0v1uf7Y8X6pbi8l0pU8sQpa2hYLNLIWkPz5RRC27llz5l8DviZ8U&#10;vA/7TOrfAr4oeJdM+Ibv4XXxZo3i6z04aZctF9oFvJbXFtGDEDv3lWQ8LGCSxk2xgH1HFcidBJE6&#10;SxsAVZOQQQDnP0P45FeEfte/Enw14K+GUaaxrmn2Oq2mraT4hg0Wa6jW/wBRt9O1W1vLgW0Gd0rm&#10;O3faAMAkbigyRz3gH4b6vceIfFXwun8d614e8G+DLi3/ALH0TQf9DvLzR7lVmtln1Al5lgilju7O&#10;IWzW8ix2Z3u+4Ee4+AvhN4Q+GC3zeGNBtNLu9QZX1DUQDLe6i6liHurly0tw4Lud8rs3ztzyaAPM&#10;Pjf8C9c+MnxJ+FHxG8E+OtM8N33g6DVJLG5uNJOqwXYv7eKLeAs8Q2iNXYHcQSV6ivBv2dNC+JEP&#10;7eXx9tLz4haFdXFmnhqTxAkfhpoxrMQsCE8pTct9mZFYhm3SBmcHao+UfQei6rb/ALMljH4f1qO7&#10;l+F0TrHoniFY2uI9DhJJFjflQWitoefKu2HlJEBHM0bRLJcelaF4a8KSavc+MtF0jRpNT163ha48&#10;Q6dbQmbUoAq+UWuEG6VAgTbliNoGM8UAfEnx/wD2aPhr+0L/AMFA/Dnh+88Mido/DsvizxxeHU7o&#10;HUIgq2VhaoschWKRWRXYKELRnIYnO76C+LvgDw/8F/2QfGXgbwRp02l2M+kXmhaJYx3M1xKdQ1OV&#10;oLdBLK7P+8u7tBvZsLvySFHHofiy88AfB6HxB4+8QLoHhR7xYjq/iKeGK3muhEu2FJJQu+ZwAqoh&#10;JY5wgzgVy+h6XqXxk8c6b4v8R6Lc6N4V8NXLT+FdH1JDFeXdy0RibVLqFsNDtjlkSGBwJEDySSqJ&#10;GjSAA9b0/To9NsbaziLvDbwpCnmtuOFGASe59TXk/wAYrDVPCviTRfih4a0i61zVdBtpbHW9CsFQ&#10;3WpaNMyO5iUDdJcW8kQliTd84+1RoC8wYex1EtsiAhBsBYt8vqev59/qaAPjnSv2H9F8ceERaeHf&#10;2iPile/CzW7UmLTNP8RxXMEsL5URQzmNiLcIdhiIII+8TzXqnxU/Y68A/FD4DaT8HbabWPBPgXTJ&#10;oZY7HwpdJbmZY95EUzSJIJVMj+c28FmlRZCxYEne1j9n3T4db1TXPBHiPWvhrq2qSy3epf8ACPfZ&#10;3s9Rnk2l5p7K4ilgMrFF3TIiTOOGkIpH8KfG2SEwN8SvBKBk2GeLwJdiYf7QLasU3d8lCM/w44oA&#10;8u1X9mPR/g54Ws9b1T9oD4saP4T8Nx2ojs11i1itVhidFhtRBBZqz7yEiWKMbnLLGoJYA+qfBrQN&#10;akudb8d+KLf7F4m8WtFL/ZpY+ZpWnQbhZ2BByPMQSzSTEHAnuZlUsgQifwt8CtP0zxHaeJvE3iDX&#10;fiF4osVYWOq+I5YQlgGVVb7Na28UNtE5wwMwi84rIyNIyHbXpYtkUsRkbsZ/D/PSgDjfjP4KuviR&#10;8G/HvhGwmjtr3X9B1DSYJbgnYkk9vJErN32gvn6VZ+FvxEtPir8N/Dvi7T4zDBq9hFdm2aRWa2lI&#10;/e28hXOJYpA0TqeVZGB5BA6xYgD1J9j+H+FeI6rBqHwB8Va94hs7TV/EPw41+8F5qGk6PZPd3Wg3&#10;8jBZrq3giHmS2s5JkmSNWkjmLyhXWaUxAHuNFZHhnxZo3jbRbfWfDmr2Gv6PcgmDUNMuo7m3lwSD&#10;tkRipwQQcZ5BqXWvEGn+GNFutX1q/s9I0uzjM11fX86wQQIOru7Haqj1JoAg8ReJrDwh4c1XX9Yu&#10;U0/SNLtZr++unDMsMESF5HIAzwgJwBn64ryX9jrxPo2r/s/+DtLsNa0+/wBf0vS7b/hINNtrhGuN&#10;Lv5UMk1tcRKS8MiymRSjgMNhBGQaoTanc/tO6/YQwac8PwT02W31SbU9StzG3iq5jZJ7VbaNwGFh&#10;G6pM07ACdkjVN0O9pPTPH3wY8F/E28tL7xDoMF1q9kAtlrNs72mpWQzki3vIWSeHJzny3XIJB4Jy&#10;AdLq+t2mgadd6hqV5badp9nBJdXV5eSiGGCFFLPI7t8qqoGSSQAAT2rx62Pjz43MNUi1rUfhl8O5&#10;Y1ksbeztEXxBqyEHMk7yo4sonDLsiRPtJAVmkhYtEvK+I/hrrz/FTwH8LtQ8d6j4u+H99a3XiPUd&#10;N8S28FxePHps1oLe1F3GsbPC093ayP5yyySC1ZWlKyOrfSzWkbyNJgq7bcspwflJIGeuOTx05Pqc&#10;gHlE37K/gO5uI7mefxlcXcWPJup/HuuyTQ/9c5GvSyZ77SM981S1H4beOvh6raj8N/Fd9rNpApZ/&#10;Bnje+kv7e7+ZC3k6lIXu7eUhWAaV54gWIEQGGHtVQCzjCquPukMp6EEemPy+nHTigDkvhn8UdN+K&#10;/hZdb0eOW2CTPZXmnagPLvNOvInKXFrcRjISSMjoCQ2QVJVlZu0rxzW4f+EB/aG8OatZK0OleP45&#10;9F1KFMBW1W0t5LizudoAJZrWC9ikcklhDaLwI1r2OgAoopm/OMdD0xzn/CgB9FR+YQ2Cpx/e7f41&#10;JQAUUUUAFFFFABRRRQAUUUUAFFQrP5il1+ZAOCOc/TGad5h3Y249/wDP9KAJKKbu5xkev0p1AEZk&#10;wRnAzwMnGTXjniD4j+K/H/jfUfB/wx+xWtvpDm38QeNNUga4tdPn2BvsdpAGX7VdAMpdiyxQ5Abz&#10;H3RDpvjn44v/AIdfC7W9a0hEk112t9M0oTR74/t13cR2lqZBkZj8+eMvgg7c45rX+Hnw90v4Z+Ct&#10;H8N6Z5slvYR4e6uGDz3c7ZMtzM+MvNK7PI7nlmdiepoA4uf9mbw1rULf8JP4h8beLLuVt1xNf+LL&#10;+2iuD23WdpLBaKAMDakKjjJBJJMdx+z8+gWQk8A+PPF/hLVYwAkmp61d+IbOVV5EUtrqEso8vgZM&#10;DQyY4Ei17DtFM8ldu3Hy/wB3tj0xQB538PPiRq19q8/hDxnZWeleN7O0W8Lae7NYata5VWvLMv8A&#10;PsV2VZImy0LOgLOjxSy+hrKzNgKMYz1PX06f59K8X/af0VoPhjdfEDSZoLPxX8PorjxJpWoT2zzg&#10;JFEzXVuyo8byxTwb4ygdQWEbHlBU8P7OujeNvKv/AIja/rHxR3rHKlhrMiw6IPvMAumQBIJVDPlT&#10;dLPIu1P3hKg0AYvwv+J3hXW/2pviJovh/XLDXV1HRrDUWudPuFuIhdW0kttd23mISvmQq1kzoTuX&#10;7SmQARXyP+znpv7O/wAV/BHifxD+0trOgTfGrUdUvrLxPaeOtYGn3WnGOVlit7OF5IzDEkWzDRch&#10;i67vkCr94/Ej4VR+JPDWip4Za08NeJfC8gufDF5HDtt7KRIzEIHjTG62kiZoniGPkbKlXRHXz3Q4&#10;/hD8d/FZ0/4h/DDw3ZfFeG2H2vQfGWjWdzqJhQsPMtpnVhd2oIYLLEWUdGCNlQAebfsf64nxB/Yh&#10;8VP8VNS1HXfh1bXGrxWWs6tPPDe3/h6EllmnkVxJkASrlSPlQL2yeN/YG/Yz+HOt/Dzw98Ztc8IX&#10;Wn+LNX1ebXtAgGs36/2PZLIRZW4YTDzkEcQffKGLLLhgRxX3lqvh/Ttf0e60nU9PtdQ0m6ga2uLG&#10;7hWWCaIgho3jYFWQgkEHIxXmXiX4v+H/AABdW3w98EaXB4h8aW1slvY+DtCVUi0qMRr5LXzxgx2F&#10;sqNHguAWQYiSVgEIBDcXEfir9qyxFqhmXwX4WuY7uWJlKC41K4t2WE4PyyJHp+8q2CVuEYZBorpf&#10;hP8ADI/Dvw1cpql7/wAJD4n1W4bUte1iSMr9vvHChmCknbEiokUSZPlxxogPFFAHnHgXS9aPw9+P&#10;/g3QZYI/F9pr+uCxe4l2w+fqEC6haOSOVQfbY1Y4+9HJjOMn5D/aX8L/ABb+EP8AwTsT4f8AiLwJ&#10;4S07w/oP9l2k+rWXiSWeWdlvUbzBbm2QDzJdpbMw2iRiAei/b3xP0nWvBnjqx+J/hfTZdbaG0TSf&#10;FuhWfmTXF7pkbPLDNaxg4e5tZJpHEeN0sU86gNJ5IF7xB4a+GX7XXwkSzupLfxx4C1by51FhqM0E&#10;MrxPlVd4HRwyuPmRjlWTDKGGKAIfHXx4sfgl8HY/Gnxbhs/DmqDMY0PRL5tQku7kuRDa2haOJp5Z&#10;FCnbtVVyxYhEZ68+/Za+FPivVPGPin48fE/TJ9E+IPi63Ww03w4920qeHNFRlaGzHYSSMiyyYA+Y&#10;5CRs0in0f42/sx/DL9o+TQn+Inhs+IH0NpzpzJqN1am3MvlmQ5glTJPlR/ezjbxjJz4kv7MXwK/Z&#10;6+JOn3Xws8EWb/HAWst1oNhLr+oTmBZVkt3vbxHnYRWahnDyuPmOY4w8zRowB7L4Ed9Y/aG+LOtL&#10;EI7PTrPQ/DDMzfM11BHdahIwH9wRaxbDPcq4xxz6/XFfDH4d2vwz8GWWgxXL390JJLy/1KRfLl1G&#10;/mmae7unQHAMkzu+0fKobaoCACu1oAi+zpv3Y64JHqRjBPuMf54ryu//AGUvhPdak+pWXgqy8Naq&#10;7+Y+peFJJdDu3bJJLT2TxSMSSc5bnPNes0UAeceCv2cfhh8PNZg1rQfA2i2viGF3dNemtVudTDOp&#10;RybyXdMcqzLy/wB0kdOK9EMSkg5bj0JH8v8APWn0UAFFFFADdgxjkfQ0FARg8jGMdqdRQA3YM56/&#10;U06iigAqFbZVYsC2S24/NkdAOB2HHQcd+vNTUUAeZeLf2Z/hd421mfWtT8E6VH4gnk82XXdMjOn6&#10;m74xk3duY5s4AH3+1V9C/Za+FOg61HrY8E6frGvxTLcx634iMmsaikqtuV1urtpZQynBBD8YGOle&#10;q0UAMMSkgnOQcjmn0UUAePeJJodF/an8C3Nw4iTXPCusaZFI6YDXENxY3EcKtjJdojdPtzytu5wd&#10;px7DXB/Fr4eP8QvDdvFYXg0rxFpF7Hq+h6kVLLaX8W7YXAwXikV5IZVBBaKaRQVJDCt8JvjJbfEu&#10;ynsb7TZ/CvjfTRs1nwpqRIubNwxQyxkhftFqzK3lXMY8uQDghg6qAei0UwNztON38657xr8QNC+H&#10;OiNq/iXU7bSLDzBDE0zEy3EpBKQwxqC80zgHZFGGdz8qqTQBwPxcvVvPi98DdJhK/b18QX2smFmK&#10;sbSHSL62mfoekl9bDHrJjivXml2kA/KScDPevDfDvwg074xHWvGHxU8GWOoy64kUOl+F/EdnBc/2&#10;Jp8e8xIwwwW6lZ5JpShO0tHFucQK7aU3wb8XeEZGf4d/EnUrK3Yln0Pxws3iOxYlMErNLMl6jEqp&#10;Gbp4hl8RZbIAOw+IXxV0r4cW2mi8gvdV1bV7sWOkaLpMImvNRuNjOY41LKqhURnaWRkiRQWd1UZr&#10;kLbwf8WfFrNP4l8fW/gKE7jBpHgWzgu5YxngT3uowSi445/d20GCerDrT/Z/l1f4iXms/FHxVb21&#10;rqd/PcaNoun2l493bWGm283lSPbyvDEXF3PCbgyhF8yL7GDnylr23YCc5PXPWgDyY/CLx1p8Bk03&#10;44eLLi9jGYodf0nRrqzZvSaOCyt5XX2SeM/7VSeHPixreheKNL8J/EXTLLTdT1eV4dD8RaOzyaTr&#10;TIhkKYb5rO5ZEeQW8jSKVB8uaco+31MwIy4Ybh6NyPy6Vznj3wBpvxF8F6r4Z1OW6gtb+EIt3aSB&#10;Lq1lVg8NxDIQdk0UipJG/JV41bqKAOkDEk47dsc5p9ee/BDxvqPjz4d2V9rXkJr9hdXmiauLUEQv&#10;fWd1JaTyRg8iN5IWkQNyEdM85ruLvUINOtLm6u54rW0tlaSa4ncRxxoo3MzMeAAMkk8cUAOeeTqk&#10;RkG0ngr1B+7169fbg5IrF8VfEXwt4FNuviTxNo3h9rjiBdU1CK2Mv+75jLn8K8n07SNY/aHFlr9z&#10;ruueGPhjKnm6PpGjXUunalr0JQGO7vLqNluIImzuigjeJypVp2JcwR91oP7PXwr8LG5Oi/DTwfpB&#10;uU8uc2Gg2sHmr/dbbGNw9jQB28FybiJJYmjlhkUPHLGdyspyQeDgjG3BB5z0FT7vxIryC+/Zb8BW&#10;RS78E6b/AMKq1xCCmr+A44tMdzuVsXEKIYLtflwFuYpVXc20KWJrY+HXxJ1PU/EWseCvFcNlbeNd&#10;FjiupG0/clpqdlKWWG9tlcsyqzJJG8RZmikQqWdGjlcA9JrmPiB8QtI+GfhW+8Qa7O9vYWwRAsML&#10;SzTyuwSKGGNctLJI5VVRcklgO9dPXjWh27/Ej48a9q92XGg/D2UaTpdrv3RzanPaxz3V6RyCY4Li&#10;K2jIwyF7xekmAAJa23xa+Ic01xqWpwfCLw6+WtrHTIYNS17aC2HuLmZZbOAkbcwpFPjBxP6XI/gz&#10;4tgZ3T46/EB2dt2JrLQHTPoQNLBA9gR9RXq4iXdnk85HtShMDkknGM560AeMj4oeLvhXqVrafFS3&#10;0i88OX91DZ2njjw9FJbWkUsu1Y4r60lkke13ysI0mWWaNiV3mEsqt7GZGAHAB75/z/hmq2r6LY6/&#10;pV7pmqWkOpaZfQPbXVldxrJDPE4KvG6EYZWUkFTkEEg9TXzr8O7f4qzv4g+GWm+IdK0LTvBl1/ZS&#10;+KdShm1bWtRs5I4p7SWOOXyoY5IoJxEbiRrlXmt5CYQPlIB237VX7j4MXl9KY47TStc0LV7yWVgq&#10;RWlrq9ncXEjEkDCxQyMRnovHJr1ySUK5UEFgAdvpzxn64PPtXlEf7LfgPVLlb7xpZ3PxP1cLIpvv&#10;HMo1NE3kFzDaMotbbcFVT9nhiyFGc1kfDnxL/wAKOvtO+GHjTUmSzVorPwh4l1FiseqwsdsNhLKx&#10;2/b48bdhbM6hZIxnzI4gD3SioHnkVwPKOD3/ABH/ANf+maa92IlkkkKRwxAl5XIVQBnLZzjAxznG&#10;OaAPMv2ndQTS/wBnX4oyFt003h6+s7WJmwZrma3MMECHu0kskaKOpZwO9eg6DpraXoGmWJAQ29rD&#10;AQOD8qhSMj+leNWWup+0r4z02401Xk+E/hi+jvk1R1dIvEuqROTAICwHmWdu4SYTpuSaYR7G2wt5&#10;nvG38T60AGzk8nB7dqwvGPw/8MfEXSF0nxZ4c0nxRpaSidbLWrGK8hWQAgOEkVgGAZgDjIBNb9FA&#10;HjJ/Y9+EptxZHwxOdDEnm/8ACOnWL7+xt3r/AGd5/wBl/DysZ5616V4W8D+HvAmiQ6N4Y0PTvDWk&#10;Qu0ken6PaR2turMcsRHGoXkk545Jz15rcooAYIwvc+1FPooAia3VmJLPyMYDY/l0rznxl+z14P8A&#10;GGs3+tour+GPEV+sYvNZ8KaxdaRc3hjGImuTbSItyUXKp56ybVLBcAkV6XRQB4/N+z1f6sLeDXvi&#10;/wDEjW9NhORZJqVppe49i0+nWttcNj0MuD3BruPAnwy8M/DPTbiy8N6WmnrdTNdXdw0jz3N5O33p&#10;rieRmknlOB+8lZmwAM4FdRRQA0xgjHNOoooAKKKKACiiigAooooAKKKKACiiigAooooAKKKKACii&#10;igCPygRyWPOc5981ynj/AOEvhT4npYnxHpIu7zT3aSw1O2nktNQsGYqXNtdwMk8BbYoYxuu5RtbI&#10;JFdfRQB49H+z1qdhZyafpXxk+JOl6UzZFo1/Y37rnqBdXlpNdYP/AF247Yrd8E/APwf4G1e31mG3&#10;1HXfENvGYoNc8T6tdaxfW6kEOsE11JIYA4Y7li2K3GQcDHolFAEItUCbctjGMhiD+GOn4dO1PMSM&#10;VJUMVORnnB9afRQB45+yTDFafsy/DTTDCYbvStFh0a/tnGDDe2q/Z7yJhk/Mk8MqHtlTjg17HXh9&#10;pdj4C/EfV1v3gtPhr4yvlvrO+Zzs0vWpm2z28nGEhu22SxuSF897hWYNNAj+1PM6DO0Zx0z/AJ4/&#10;zigCaow2MbiDzgHPWgSZGRgnvjJH515v8XviXqnhOGx8O+FbK21f4h69uh0awnf91Cq/66+uQCCt&#10;tACrNyC7MkSkPIhIB5t8L/iL4k0fXvibNpXwu8T+LPD954xvmsdS0W80qONmgEdpcqY7q9gddt1b&#10;XAztIbluhGU+J3xE/wCFtv4V+GGo+DPFvhZPFWtR2Wtx63pLiH+zooLi8lhF5btJat5xtVtmQTFv&#10;LuJCBxke2/DnwBp3ww8DaP4W0yW5urXTbYRG6vXElxdSctJPM4ADyySM8jtgbndj3rh/j5df8I/f&#10;fCzxTdSiLSPD/jG3l1GZmCeTFd2V3pkb4P8ACLi/t9xJ+VS7ZwtAHrpgUknkE46HHA6Djt/jUlNL&#10;c4GCfT+VOoAbs46knHXNeLftH3kXguy8HfEm3FybzwzrtpaypYWklzPeWGoXEVlc2yxRgvIC0tvM&#10;FQEtJaxYDEYPtdeM/tJTpqmjeC/CSKs+q+IvGOi/ZYMA5jsr2LUrl2B42rBZS5OMZZF6kZALVv8A&#10;HrWNWeV9G+DXxF1WyQ4W7kt9N00SfSK+vYJvzjFZv7Ld1eNoHjuw1fS5ND1+18Y6rPe6ZcXEE89u&#10;t1N9utw7QySLk291CcBjjkdq9sKBuvP1rxX4h3MnwY8fS/ElLaWfwXq0CWfjFYiWXTTEp8jVRGq5&#10;dFXMFweSsawSfIlvKWAPbKKp2eoJf2cF1bvHdW86rJFLbuHR0YZDqw4IIOQc8jn2qd5GRMnlvTAH&#10;8zQBLXkHgp49T/aO+KV5bANaWWm6JpF0wAGLyMXN0VIxkkQ3tuQf9rBzhQOq+JHxNt/hz4b+2yWU&#10;+razdt9m0jQrTAutVuypZIIQfYFncgLGivI+1UYit8H/AAHeeBvCs763PBeeLdavH1jXr22B8qW9&#10;lwCsYbJEUSJHDGGJKxwxgliCxAO9IzWbrvhnSfFOi3ej63ptprOkXaeVcafqMCXEEyf3XRwQw4HB&#10;B6Vp0UAeOw/s02Ph+S2Pg3x9498EQwRiFLOx106larGAQqJb6kl1FEoBACxqgAUAYxSJ+y14V1iR&#10;pfG2r+JviYXlE0lr4t1iSfTpGBJG/TYvLsmAJyAYPlIUjBAI9jooAgFmgbIJAzkAADA24wOM44z6&#10;/hxU9FFABRRRQAUUUUAFFFFABRSZozQAtFJmjNAC0UmaM0ALRSZozQAtFJmjNAC0UmaM0ALRSZoz&#10;QAtFJmjNAC0UmaM0ALRSZozQAtFJmjNAC0UmaM0ALRSZozQAtFJmjNAFHVNC0/XNMvtO1K0i1LTr&#10;+J4LuzvUE0E8TrseN42yrIy8FSMHJ45NeURfAjW/A8QT4cfEjWvC+mwyI0HhzWbaPXNIgUIq+VGk&#10;u27jjwq7YorpI05CKoOK9lzTDyxU8jHegDyWfwD8W9cmhXV/i5p+j2URLM3gzwjFZ3UvHAaS/uL6&#10;PaOuFjB/2q6n4c/B/wANfC+O/l0m2nudZ1Tym1XX9TuGu9S1N402o1xcSEu4UZCpkIgJVFReK7BB&#10;lAe+38PyqTNACbeOSTWZ4o8L6X408Nar4f1u0XUNG1W0lsb20kJCzQyKUdSQQRlWIyCCM8VqZozQ&#10;B4jo/wAUP+FGx2vhb4patJDpySNb6L461ABbK/gVcpHf3AxHbXgxsYyeXHO21oiWd4YvbAWOOAPr&#10;UE9lBdxvBPGs0EqsskMnzI4IwQyngggnIPBrya7/AGPvg5NM8tj4FsPDTSxiKYeFpZtEW4QEkLKt&#10;m8QlHJ++DQB2nxB+K3hj4W2tlL4k1RbSe/lENjp1vDLdX19JlQUtrWFXmnZd4JEaMVXLHCgkcn4A&#10;8Ma14g8ZXfxH8YabJpmsTWj6doXh6aZJH0XT2dWl8xkZkNzcNHE8pUlUEcMSs2xpJOm8C/BjwF8L&#10;Hnm8H+DNC8M3Nyiw3F1penxQT3Cg5AllVQ8nOTliTk5610AbFrGQqjY0AXCgbdxVTj04JH40AatR&#10;GBTIHJYkdOcf5+nTgVJmjNAHjMn7OEPhcXI+GPi7WPhdbT7XbQ9IgtbrRS4YsStjcROtuG3NuW1a&#10;DeW3NlgDVi88D/GfWIUtLr4r+HtHttwMl14b8EtBe4HZHu766hXPfdC3tivVycyhTgqR0IzToz8o&#10;PA+XsKAOE8BfBLQPBGtXHiKWfUPFHjK5ia3n8U+IZludQaEyFzDGQqx28O458m3SKPIB27ua9A24&#10;6EikYnFLmgBaKTNGaAFopM0ZoAWikzRmgBaKTNGaAFopM0ZoAWikzzRQB//ZUEsBAi0AFAAGAAgA&#10;AAAhAIoVP5gMAQAAFQIAABMAAAAAAAAAAAAAAAAAAAAAAFtDb250ZW50X1R5cGVzXS54bWxQSwEC&#10;LQAUAAYACAAAACEAOP0h/9YAAACUAQAACwAAAAAAAAAAAAAAAAA9AQAAX3JlbHMvLnJlbHNQSwEC&#10;LQAUAAYACAAAACEAthI1xHYDAACLCAAADgAAAAAAAAAAAAAAAAA8AgAAZHJzL2Uyb0RvYy54bWxQ&#10;SwECLQAUAAYACAAAACEAWGCzG7oAAAAiAQAAGQAAAAAAAAAAAAAAAADeBQAAZHJzL19yZWxzL2Uy&#10;b0RvYy54bWwucmVsc1BLAQItABQABgAIAAAAIQAugXu73gAAAAgBAAAPAAAAAAAAAAAAAAAAAM8G&#10;AABkcnMvZG93bnJldi54bWxQSwECLQAKAAAAAAAAACEAfeBXRQEsAAABLAAAFQAAAAAAAAAAAAAA&#10;AADaBwAAZHJzL21lZGlhL2ltYWdlMS5qcGVnUEsFBgAAAAAGAAYAfQEAAA40AAAAAA==&#10;">
                <v:shape id="Image 61" o:spid="_x0000_s1027" type="#_x0000_t75" style="position:absolute;left:391;top:101;width:3176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goxAAAANsAAAAPAAAAZHJzL2Rvd25yZXYueG1sRI9Pa8JA&#10;FMTvBb/D8oRegm5Sirapq2hLIccaK14f2WcSzL4N2TV/vn23UOhxmJnfMJvdaBrRU+dqywqSZQyC&#10;uLC65lLB9+lz8QLCeWSNjWVSMJGD3Xb2sMFU24GP1Oe+FAHCLkUFlfdtKqUrKjLolrYlDt7VdgZ9&#10;kF0pdYdDgJtGPsXxShqsOSxU2NJ7RcUtvxsFefn6cW73hy86r/WURXF06Z8jpR7n4/4NhKfR/4f/&#10;2plWsErg90v4AXL7AwAA//8DAFBLAQItABQABgAIAAAAIQDb4fbL7gAAAIUBAAATAAAAAAAAAAAA&#10;AAAAAAAAAABbQ29udGVudF9UeXBlc10ueG1sUEsBAi0AFAAGAAgAAAAhAFr0LFu/AAAAFQEAAAsA&#10;AAAAAAAAAAAAAAAAHwEAAF9yZWxzLy5yZWxzUEsBAi0AFAAGAAgAAAAhAKeAOCjEAAAA2wAAAA8A&#10;AAAAAAAAAAAAAAAABwIAAGRycy9kb3ducmV2LnhtbFBLBQYAAAAAAwADALcAAAD4AgAAAAA=&#10;">
                  <v:imagedata r:id="rId50" o:title=""/>
                </v:shape>
                <v:shape id="Graphic 62" o:spid="_x0000_s1028" style="position:absolute;left:50;top:50;width:32157;height:6706;visibility:visible;mso-wrap-style:square;v-text-anchor:top" coordsize="3215640,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NF1wwAAANsAAAAPAAAAZHJzL2Rvd25yZXYueG1sRI9LawJB&#10;EITvQv7D0AFvOusGjKyOIgEhBBTig+TY7PQ+cKd72Rl1/feOEMixqKqvqMWqd426UudrYQOTcQKK&#10;OBdbc2ngeNiMZqB8QLbYCJOBO3lYLV8GC8ys3PibrvtQqghhn6GBKoQ209rnFTn0Y2mJo1dI5zBE&#10;2ZXadniLcNfoNEmm2mHNcaHClj4qys/7izPwS7uft0JkspX08lXY5HR4P2+MGb726zmoQH34D/+1&#10;P62BaQrPL/EH6OUDAAD//wMAUEsBAi0AFAAGAAgAAAAhANvh9svuAAAAhQEAABMAAAAAAAAAAAAA&#10;AAAAAAAAAFtDb250ZW50X1R5cGVzXS54bWxQSwECLQAUAAYACAAAACEAWvQsW78AAAAVAQAACwAA&#10;AAAAAAAAAAAAAAAfAQAAX3JlbHMvLnJlbHNQSwECLQAUAAYACAAAACEA1qDRdcMAAADbAAAADwAA&#10;AAAAAAAAAAAAAAAHAgAAZHJzL2Rvd25yZXYueG1sUEsFBgAAAAADAAMAtwAAAPcCAAAAAA==&#10;" path="m,670560r3215640,l3215640,,,,,670560xe" filled="f" strokeweight=".8pt">
                  <v:path arrowok="t"/>
                </v:shape>
                <w10:wrap type="topAndBottom" anchorx="page"/>
              </v:group>
            </w:pict>
          </mc:Fallback>
        </mc:AlternateContent>
      </w:r>
    </w:p>
    <w:p w:rsidR="00B41172" w:rsidRDefault="00E62EB2">
      <w:pPr>
        <w:pStyle w:val="Textoindependiente"/>
        <w:spacing w:before="113"/>
        <w:ind w:left="500" w:right="2481"/>
      </w:pPr>
      <w:r>
        <w:t>Expreso la solución, Hago la comprobación Dibujo</w:t>
      </w:r>
      <w:r>
        <w:rPr>
          <w:spacing w:val="-14"/>
        </w:rPr>
        <w:t xml:space="preserve"> </w:t>
      </w:r>
      <w:r>
        <w:t>la</w:t>
      </w:r>
      <w:r>
        <w:rPr>
          <w:spacing w:val="-14"/>
        </w:rPr>
        <w:t xml:space="preserve"> </w:t>
      </w:r>
      <w:r>
        <w:t>nueva</w:t>
      </w:r>
      <w:r>
        <w:rPr>
          <w:spacing w:val="-14"/>
        </w:rPr>
        <w:t xml:space="preserve"> </w:t>
      </w:r>
      <w:r>
        <w:t>sucesión</w:t>
      </w:r>
    </w:p>
    <w:p w:rsidR="00B41172" w:rsidRDefault="00B41172">
      <w:pPr>
        <w:pStyle w:val="Textoindependiente"/>
        <w:spacing w:before="8"/>
      </w:pPr>
    </w:p>
    <w:p w:rsidR="00B41172" w:rsidRDefault="00E62EB2">
      <w:pPr>
        <w:pStyle w:val="Ttulo1"/>
        <w:numPr>
          <w:ilvl w:val="0"/>
          <w:numId w:val="3"/>
        </w:numPr>
        <w:tabs>
          <w:tab w:val="left" w:pos="499"/>
        </w:tabs>
        <w:ind w:left="499" w:hanging="359"/>
      </w:pPr>
      <w:r>
        <w:t>Situación</w:t>
      </w:r>
      <w:r>
        <w:rPr>
          <w:spacing w:val="-5"/>
        </w:rPr>
        <w:t xml:space="preserve"> </w:t>
      </w:r>
      <w:r>
        <w:rPr>
          <w:spacing w:val="-10"/>
        </w:rPr>
        <w:t>4</w:t>
      </w:r>
    </w:p>
    <w:p w:rsidR="00B41172" w:rsidRDefault="00E62EB2">
      <w:pPr>
        <w:pStyle w:val="Textoindependiente"/>
        <w:spacing w:before="5"/>
        <w:rPr>
          <w:b/>
          <w:sz w:val="13"/>
        </w:rPr>
      </w:pPr>
      <w:r>
        <w:rPr>
          <w:noProof/>
          <w:lang w:val="en-US"/>
        </w:rPr>
        <w:drawing>
          <wp:anchor distT="0" distB="0" distL="0" distR="0" simplePos="0" relativeHeight="487599104" behindDoc="1" locked="0" layoutInCell="1" allowOverlap="1">
            <wp:simplePos x="0" y="0"/>
            <wp:positionH relativeFrom="page">
              <wp:posOffset>475074</wp:posOffset>
            </wp:positionH>
            <wp:positionV relativeFrom="paragraph">
              <wp:posOffset>113415</wp:posOffset>
            </wp:positionV>
            <wp:extent cx="3171065" cy="420052"/>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1" cstate="print"/>
                    <a:stretch>
                      <a:fillRect/>
                    </a:stretch>
                  </pic:blipFill>
                  <pic:spPr>
                    <a:xfrm>
                      <a:off x="0" y="0"/>
                      <a:ext cx="3171065" cy="420052"/>
                    </a:xfrm>
                    <a:prstGeom prst="rect">
                      <a:avLst/>
                    </a:prstGeom>
                  </pic:spPr>
                </pic:pic>
              </a:graphicData>
            </a:graphic>
          </wp:anchor>
        </w:drawing>
      </w:r>
    </w:p>
    <w:p w:rsidR="00B41172" w:rsidRDefault="00E62EB2">
      <w:pPr>
        <w:pStyle w:val="Textoindependiente"/>
        <w:spacing w:before="171"/>
        <w:ind w:left="500" w:right="2481"/>
      </w:pPr>
      <w:r>
        <w:t>Expreso la solución, Hago la comprobación Dibujo</w:t>
      </w:r>
      <w:r>
        <w:rPr>
          <w:spacing w:val="-14"/>
        </w:rPr>
        <w:t xml:space="preserve"> </w:t>
      </w:r>
      <w:r>
        <w:t>la</w:t>
      </w:r>
      <w:r>
        <w:rPr>
          <w:spacing w:val="-14"/>
        </w:rPr>
        <w:t xml:space="preserve"> </w:t>
      </w:r>
      <w:r>
        <w:t>nueva</w:t>
      </w:r>
      <w:r>
        <w:rPr>
          <w:spacing w:val="-14"/>
        </w:rPr>
        <w:t xml:space="preserve"> </w:t>
      </w:r>
      <w:r>
        <w:t>sucesión</w:t>
      </w:r>
    </w:p>
    <w:p w:rsidR="00B41172" w:rsidRDefault="00B41172">
      <w:pPr>
        <w:pStyle w:val="Textoindependiente"/>
        <w:spacing w:before="4"/>
      </w:pPr>
    </w:p>
    <w:p w:rsidR="00B41172" w:rsidRDefault="00E62EB2">
      <w:pPr>
        <w:pStyle w:val="Ttulo1"/>
        <w:numPr>
          <w:ilvl w:val="0"/>
          <w:numId w:val="3"/>
        </w:numPr>
        <w:tabs>
          <w:tab w:val="left" w:pos="499"/>
        </w:tabs>
        <w:ind w:left="499" w:hanging="359"/>
      </w:pPr>
      <w:r>
        <w:t>Situación</w:t>
      </w:r>
      <w:r>
        <w:rPr>
          <w:spacing w:val="-5"/>
        </w:rPr>
        <w:t xml:space="preserve"> </w:t>
      </w:r>
      <w:r>
        <w:rPr>
          <w:spacing w:val="-10"/>
        </w:rPr>
        <w:t>5</w:t>
      </w:r>
    </w:p>
    <w:p w:rsidR="00B41172" w:rsidRDefault="00E62EB2">
      <w:pPr>
        <w:pStyle w:val="Textoindependiente"/>
        <w:spacing w:before="5"/>
        <w:rPr>
          <w:b/>
          <w:sz w:val="13"/>
        </w:rPr>
      </w:pPr>
      <w:r>
        <w:rPr>
          <w:noProof/>
          <w:lang w:val="en-US"/>
        </w:rPr>
        <w:drawing>
          <wp:anchor distT="0" distB="0" distL="0" distR="0" simplePos="0" relativeHeight="487599616" behindDoc="1" locked="0" layoutInCell="1" allowOverlap="1">
            <wp:simplePos x="0" y="0"/>
            <wp:positionH relativeFrom="page">
              <wp:posOffset>477573</wp:posOffset>
            </wp:positionH>
            <wp:positionV relativeFrom="paragraph">
              <wp:posOffset>113334</wp:posOffset>
            </wp:positionV>
            <wp:extent cx="3170911" cy="500443"/>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52" cstate="print"/>
                    <a:stretch>
                      <a:fillRect/>
                    </a:stretch>
                  </pic:blipFill>
                  <pic:spPr>
                    <a:xfrm>
                      <a:off x="0" y="0"/>
                      <a:ext cx="3170911" cy="500443"/>
                    </a:xfrm>
                    <a:prstGeom prst="rect">
                      <a:avLst/>
                    </a:prstGeom>
                  </pic:spPr>
                </pic:pic>
              </a:graphicData>
            </a:graphic>
          </wp:anchor>
        </w:drawing>
      </w:r>
    </w:p>
    <w:p w:rsidR="00B41172" w:rsidRDefault="00E62EB2">
      <w:pPr>
        <w:pStyle w:val="Textoindependiente"/>
        <w:spacing w:before="45"/>
        <w:ind w:left="500" w:right="2481"/>
      </w:pPr>
      <w:r>
        <w:t>Expreso la solución, Hago la comprobación Dibujo</w:t>
      </w:r>
      <w:r>
        <w:rPr>
          <w:spacing w:val="-14"/>
        </w:rPr>
        <w:t xml:space="preserve"> </w:t>
      </w:r>
      <w:r>
        <w:t>la</w:t>
      </w:r>
      <w:r>
        <w:rPr>
          <w:spacing w:val="-14"/>
        </w:rPr>
        <w:t xml:space="preserve"> </w:t>
      </w:r>
      <w:r>
        <w:t>nueva</w:t>
      </w:r>
      <w:r>
        <w:rPr>
          <w:spacing w:val="-14"/>
        </w:rPr>
        <w:t xml:space="preserve"> </w:t>
      </w:r>
      <w:r>
        <w:t>sucesión</w:t>
      </w:r>
    </w:p>
    <w:p w:rsidR="00B41172" w:rsidRDefault="00E62EB2">
      <w:pPr>
        <w:spacing w:before="132"/>
        <w:ind w:left="140" w:right="136" w:hanging="4"/>
        <w:jc w:val="both"/>
        <w:rPr>
          <w:b/>
          <w:i/>
        </w:rPr>
      </w:pPr>
      <w:r>
        <w:br w:type="column"/>
      </w:r>
      <w:r>
        <w:rPr>
          <w:b/>
          <w:i/>
          <w:u w:val="single"/>
        </w:rPr>
        <w:lastRenderedPageBreak/>
        <w:t>A</w:t>
      </w:r>
      <w:r>
        <w:rPr>
          <w:b/>
          <w:i/>
          <w:spacing w:val="-1"/>
          <w:u w:val="single"/>
        </w:rPr>
        <w:t xml:space="preserve"> </w:t>
      </w:r>
      <w:r>
        <w:rPr>
          <w:b/>
          <w:i/>
          <w:u w:val="single"/>
        </w:rPr>
        <w:t>continuación,</w:t>
      </w:r>
      <w:r>
        <w:rPr>
          <w:b/>
          <w:i/>
          <w:spacing w:val="-1"/>
          <w:u w:val="single"/>
        </w:rPr>
        <w:t xml:space="preserve"> </w:t>
      </w:r>
      <w:r>
        <w:rPr>
          <w:b/>
          <w:i/>
          <w:u w:val="single"/>
        </w:rPr>
        <w:t>en</w:t>
      </w:r>
      <w:r>
        <w:rPr>
          <w:b/>
          <w:i/>
          <w:spacing w:val="-4"/>
          <w:u w:val="single"/>
        </w:rPr>
        <w:t xml:space="preserve"> </w:t>
      </w:r>
      <w:r>
        <w:rPr>
          <w:b/>
          <w:i/>
          <w:u w:val="single"/>
        </w:rPr>
        <w:t>cada</w:t>
      </w:r>
      <w:r>
        <w:rPr>
          <w:b/>
          <w:i/>
          <w:spacing w:val="-4"/>
          <w:u w:val="single"/>
        </w:rPr>
        <w:t xml:space="preserve"> </w:t>
      </w:r>
      <w:r>
        <w:rPr>
          <w:b/>
          <w:i/>
          <w:u w:val="single"/>
        </w:rPr>
        <w:t>situación,</w:t>
      </w:r>
      <w:r>
        <w:rPr>
          <w:b/>
          <w:i/>
          <w:spacing w:val="-5"/>
          <w:u w:val="single"/>
        </w:rPr>
        <w:t xml:space="preserve"> </w:t>
      </w:r>
      <w:r>
        <w:rPr>
          <w:b/>
          <w:i/>
          <w:u w:val="single"/>
        </w:rPr>
        <w:t>propongo</w:t>
      </w:r>
      <w:r>
        <w:rPr>
          <w:b/>
          <w:i/>
          <w:spacing w:val="-4"/>
          <w:u w:val="single"/>
        </w:rPr>
        <w:t xml:space="preserve"> </w:t>
      </w:r>
      <w:r>
        <w:rPr>
          <w:b/>
          <w:i/>
          <w:u w:val="single"/>
        </w:rPr>
        <w:t>un</w:t>
      </w:r>
      <w:r>
        <w:rPr>
          <w:b/>
          <w:i/>
          <w:spacing w:val="-2"/>
          <w:u w:val="single"/>
        </w:rPr>
        <w:t xml:space="preserve"> </w:t>
      </w:r>
      <w:r>
        <w:rPr>
          <w:b/>
          <w:i/>
          <w:u w:val="single"/>
        </w:rPr>
        <w:t>patrón</w:t>
      </w:r>
      <w:r>
        <w:rPr>
          <w:b/>
          <w:i/>
        </w:rPr>
        <w:t xml:space="preserve"> </w:t>
      </w:r>
      <w:r>
        <w:rPr>
          <w:b/>
          <w:i/>
          <w:u w:val="single"/>
        </w:rPr>
        <w:t>y lo continúo y lo termino encerrando el patrón</w:t>
      </w:r>
      <w:r>
        <w:rPr>
          <w:b/>
          <w:i/>
        </w:rPr>
        <w:t xml:space="preserve"> </w:t>
      </w:r>
      <w:r>
        <w:rPr>
          <w:b/>
          <w:i/>
          <w:u w:val="single"/>
        </w:rPr>
        <w:t>propuesto, como en el ejemplo 4 c)</w:t>
      </w:r>
    </w:p>
    <w:p w:rsidR="00B41172" w:rsidRDefault="00B41172">
      <w:pPr>
        <w:pStyle w:val="Textoindependiente"/>
        <w:rPr>
          <w:b/>
          <w:i/>
        </w:rPr>
      </w:pPr>
    </w:p>
    <w:p w:rsidR="00B41172" w:rsidRDefault="00E62EB2">
      <w:pPr>
        <w:pStyle w:val="Prrafodelista"/>
        <w:numPr>
          <w:ilvl w:val="0"/>
          <w:numId w:val="3"/>
        </w:numPr>
        <w:tabs>
          <w:tab w:val="left" w:pos="499"/>
        </w:tabs>
        <w:spacing w:before="1"/>
        <w:ind w:left="499" w:hanging="359"/>
        <w:rPr>
          <w:b/>
        </w:rPr>
      </w:pPr>
      <w:r>
        <w:rPr>
          <w:b/>
        </w:rPr>
        <w:t>Situación</w:t>
      </w:r>
      <w:r>
        <w:rPr>
          <w:b/>
          <w:spacing w:val="-8"/>
        </w:rPr>
        <w:t xml:space="preserve"> </w:t>
      </w:r>
      <w:r>
        <w:rPr>
          <w:b/>
          <w:spacing w:val="-5"/>
        </w:rPr>
        <w:t>6:</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
        <w:gridCol w:w="332"/>
        <w:gridCol w:w="336"/>
        <w:gridCol w:w="332"/>
        <w:gridCol w:w="337"/>
        <w:gridCol w:w="332"/>
        <w:gridCol w:w="336"/>
        <w:gridCol w:w="332"/>
        <w:gridCol w:w="336"/>
        <w:gridCol w:w="332"/>
        <w:gridCol w:w="336"/>
        <w:gridCol w:w="332"/>
        <w:gridCol w:w="336"/>
        <w:gridCol w:w="332"/>
      </w:tblGrid>
      <w:tr w:rsidR="00B41172">
        <w:trPr>
          <w:trHeight w:val="254"/>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r w:rsidR="00B41172">
        <w:trPr>
          <w:trHeight w:val="250"/>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r w:rsidR="00B41172">
        <w:trPr>
          <w:trHeight w:val="258"/>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bl>
    <w:p w:rsidR="00B41172" w:rsidRDefault="00E62EB2">
      <w:pPr>
        <w:pStyle w:val="Prrafodelista"/>
        <w:numPr>
          <w:ilvl w:val="0"/>
          <w:numId w:val="3"/>
        </w:numPr>
        <w:tabs>
          <w:tab w:val="left" w:pos="499"/>
        </w:tabs>
        <w:spacing w:before="252"/>
        <w:ind w:left="499" w:hanging="359"/>
        <w:rPr>
          <w:b/>
        </w:rPr>
      </w:pPr>
      <w:r>
        <w:rPr>
          <w:b/>
        </w:rPr>
        <w:t>Situación</w:t>
      </w:r>
      <w:r>
        <w:rPr>
          <w:b/>
          <w:spacing w:val="-8"/>
        </w:rPr>
        <w:t xml:space="preserve"> </w:t>
      </w:r>
      <w:r>
        <w:rPr>
          <w:b/>
          <w:spacing w:val="-5"/>
        </w:rPr>
        <w:t>7:</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
        <w:gridCol w:w="332"/>
        <w:gridCol w:w="336"/>
        <w:gridCol w:w="332"/>
        <w:gridCol w:w="337"/>
        <w:gridCol w:w="332"/>
        <w:gridCol w:w="336"/>
        <w:gridCol w:w="332"/>
        <w:gridCol w:w="336"/>
        <w:gridCol w:w="332"/>
        <w:gridCol w:w="336"/>
        <w:gridCol w:w="332"/>
        <w:gridCol w:w="336"/>
        <w:gridCol w:w="332"/>
      </w:tblGrid>
      <w:tr w:rsidR="00B41172">
        <w:trPr>
          <w:trHeight w:val="250"/>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r w:rsidR="00B41172">
        <w:trPr>
          <w:trHeight w:val="254"/>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r w:rsidR="00B41172">
        <w:trPr>
          <w:trHeight w:val="257"/>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bl>
    <w:p w:rsidR="00B41172" w:rsidRDefault="00B41172">
      <w:pPr>
        <w:pStyle w:val="Textoindependiente"/>
        <w:spacing w:before="1"/>
        <w:rPr>
          <w:b/>
        </w:rPr>
      </w:pPr>
    </w:p>
    <w:p w:rsidR="00B41172" w:rsidRDefault="00E62EB2">
      <w:pPr>
        <w:pStyle w:val="Prrafodelista"/>
        <w:numPr>
          <w:ilvl w:val="0"/>
          <w:numId w:val="3"/>
        </w:numPr>
        <w:tabs>
          <w:tab w:val="left" w:pos="499"/>
        </w:tabs>
        <w:ind w:left="499" w:hanging="359"/>
        <w:rPr>
          <w:b/>
        </w:rPr>
      </w:pPr>
      <w:r>
        <w:rPr>
          <w:b/>
        </w:rPr>
        <w:t>Situación</w:t>
      </w:r>
      <w:r>
        <w:rPr>
          <w:b/>
          <w:spacing w:val="-4"/>
        </w:rPr>
        <w:t xml:space="preserve"> </w:t>
      </w:r>
      <w:r>
        <w:rPr>
          <w:b/>
          <w:spacing w:val="-5"/>
        </w:rPr>
        <w:t>8:</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
        <w:gridCol w:w="332"/>
        <w:gridCol w:w="336"/>
        <w:gridCol w:w="332"/>
        <w:gridCol w:w="337"/>
        <w:gridCol w:w="332"/>
        <w:gridCol w:w="336"/>
        <w:gridCol w:w="332"/>
        <w:gridCol w:w="336"/>
        <w:gridCol w:w="332"/>
        <w:gridCol w:w="336"/>
        <w:gridCol w:w="332"/>
        <w:gridCol w:w="336"/>
        <w:gridCol w:w="332"/>
      </w:tblGrid>
      <w:tr w:rsidR="00B41172">
        <w:trPr>
          <w:trHeight w:val="253"/>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r w:rsidR="00B41172">
        <w:trPr>
          <w:trHeight w:val="253"/>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r w:rsidR="00B41172">
        <w:trPr>
          <w:trHeight w:val="257"/>
        </w:trPr>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7"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c>
          <w:tcPr>
            <w:tcW w:w="336" w:type="dxa"/>
          </w:tcPr>
          <w:p w:rsidR="00B41172" w:rsidRDefault="00B41172">
            <w:pPr>
              <w:pStyle w:val="TableParagraph"/>
              <w:rPr>
                <w:sz w:val="18"/>
              </w:rPr>
            </w:pPr>
          </w:p>
        </w:tc>
        <w:tc>
          <w:tcPr>
            <w:tcW w:w="332" w:type="dxa"/>
          </w:tcPr>
          <w:p w:rsidR="00B41172" w:rsidRDefault="00B41172">
            <w:pPr>
              <w:pStyle w:val="TableParagraph"/>
              <w:rPr>
                <w:sz w:val="18"/>
              </w:rPr>
            </w:pPr>
          </w:p>
        </w:tc>
      </w:tr>
    </w:tbl>
    <w:p w:rsidR="00B41172" w:rsidRDefault="00B41172">
      <w:pPr>
        <w:pStyle w:val="Textoindependiente"/>
        <w:spacing w:before="127"/>
        <w:rPr>
          <w:b/>
        </w:rPr>
      </w:pPr>
    </w:p>
    <w:p w:rsidR="00B41172" w:rsidRDefault="00E62EB2">
      <w:pPr>
        <w:pStyle w:val="Prrafodelista"/>
        <w:numPr>
          <w:ilvl w:val="0"/>
          <w:numId w:val="3"/>
        </w:numPr>
        <w:tabs>
          <w:tab w:val="left" w:pos="499"/>
        </w:tabs>
        <w:ind w:left="499" w:hanging="359"/>
      </w:pPr>
      <w:r>
        <w:rPr>
          <w:b/>
        </w:rPr>
        <w:t>Situación</w:t>
      </w:r>
      <w:r>
        <w:rPr>
          <w:b/>
          <w:spacing w:val="-3"/>
        </w:rPr>
        <w:t xml:space="preserve"> </w:t>
      </w:r>
      <w:r>
        <w:rPr>
          <w:b/>
        </w:rPr>
        <w:t>9:</w:t>
      </w:r>
      <w:r>
        <w:rPr>
          <w:b/>
          <w:spacing w:val="-3"/>
        </w:rPr>
        <w:t xml:space="preserve"> </w:t>
      </w:r>
      <w:r>
        <w:t>regreso a</w:t>
      </w:r>
      <w:r>
        <w:rPr>
          <w:spacing w:val="-2"/>
        </w:rPr>
        <w:t xml:space="preserve"> </w:t>
      </w:r>
      <w:r>
        <w:t>la</w:t>
      </w:r>
      <w:r>
        <w:rPr>
          <w:spacing w:val="-3"/>
        </w:rPr>
        <w:t xml:space="preserve"> </w:t>
      </w:r>
      <w:r>
        <w:rPr>
          <w:b/>
        </w:rPr>
        <w:t>situación 0</w:t>
      </w:r>
      <w:r>
        <w:rPr>
          <w:b/>
          <w:spacing w:val="-2"/>
        </w:rPr>
        <w:t xml:space="preserve"> </w:t>
      </w:r>
      <w:r>
        <w:t>y</w:t>
      </w:r>
      <w:r>
        <w:rPr>
          <w:spacing w:val="-4"/>
        </w:rPr>
        <w:t xml:space="preserve"> </w:t>
      </w:r>
      <w:r>
        <w:t>la</w:t>
      </w:r>
      <w:r>
        <w:rPr>
          <w:spacing w:val="-2"/>
        </w:rPr>
        <w:t xml:space="preserve"> realizo.</w:t>
      </w:r>
    </w:p>
    <w:p w:rsidR="00B41172" w:rsidRDefault="00E62EB2">
      <w:pPr>
        <w:pStyle w:val="Ttulo2"/>
        <w:spacing w:before="251" w:line="252" w:lineRule="exact"/>
        <w:ind w:left="136"/>
        <w:jc w:val="both"/>
        <w:rPr>
          <w:u w:val="none"/>
        </w:rPr>
      </w:pPr>
      <w:r>
        <w:rPr>
          <w:u w:val="none"/>
        </w:rPr>
        <w:t>¿Qué</w:t>
      </w:r>
      <w:r>
        <w:rPr>
          <w:spacing w:val="-5"/>
          <w:u w:val="none"/>
        </w:rPr>
        <w:t xml:space="preserve"> </w:t>
      </w:r>
      <w:r>
        <w:rPr>
          <w:spacing w:val="-2"/>
          <w:u w:val="none"/>
        </w:rPr>
        <w:t>aprendí?</w:t>
      </w:r>
    </w:p>
    <w:p w:rsidR="00B41172" w:rsidRDefault="00E62EB2">
      <w:pPr>
        <w:pStyle w:val="Textoindependiente"/>
        <w:ind w:left="140" w:right="138" w:hanging="4"/>
        <w:jc w:val="both"/>
      </w:pPr>
      <w:r>
        <w:t xml:space="preserve">Resuelve las siguientes situaciones utilizando como apoyo el ejemplo que corresponda a la situación </w:t>
      </w:r>
      <w:r>
        <w:rPr>
          <w:spacing w:val="-2"/>
        </w:rPr>
        <w:t>propuesta.</w:t>
      </w:r>
    </w:p>
    <w:p w:rsidR="00B41172" w:rsidRDefault="00E62EB2">
      <w:pPr>
        <w:pStyle w:val="Textoindependiente"/>
        <w:spacing w:before="10"/>
        <w:rPr>
          <w:sz w:val="19"/>
        </w:rPr>
      </w:pPr>
      <w:r>
        <w:rPr>
          <w:noProof/>
          <w:lang w:val="en-US"/>
        </w:rPr>
        <w:drawing>
          <wp:anchor distT="0" distB="0" distL="0" distR="0" simplePos="0" relativeHeight="487600128" behindDoc="1" locked="0" layoutInCell="1" allowOverlap="1">
            <wp:simplePos x="0" y="0"/>
            <wp:positionH relativeFrom="page">
              <wp:posOffset>4109720</wp:posOffset>
            </wp:positionH>
            <wp:positionV relativeFrom="paragraph">
              <wp:posOffset>160439</wp:posOffset>
            </wp:positionV>
            <wp:extent cx="3194620" cy="585215"/>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3" cstate="print"/>
                    <a:stretch>
                      <a:fillRect/>
                    </a:stretch>
                  </pic:blipFill>
                  <pic:spPr>
                    <a:xfrm>
                      <a:off x="0" y="0"/>
                      <a:ext cx="3194620" cy="585215"/>
                    </a:xfrm>
                    <a:prstGeom prst="rect">
                      <a:avLst/>
                    </a:prstGeom>
                  </pic:spPr>
                </pic:pic>
              </a:graphicData>
            </a:graphic>
          </wp:anchor>
        </w:drawing>
      </w:r>
      <w:r>
        <w:rPr>
          <w:noProof/>
          <w:lang w:val="en-US"/>
        </w:rPr>
        <w:drawing>
          <wp:anchor distT="0" distB="0" distL="0" distR="0" simplePos="0" relativeHeight="487600640" behindDoc="1" locked="0" layoutInCell="1" allowOverlap="1">
            <wp:simplePos x="0" y="0"/>
            <wp:positionH relativeFrom="page">
              <wp:posOffset>4109720</wp:posOffset>
            </wp:positionH>
            <wp:positionV relativeFrom="paragraph">
              <wp:posOffset>919899</wp:posOffset>
            </wp:positionV>
            <wp:extent cx="3205502" cy="635507"/>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4" cstate="print"/>
                    <a:stretch>
                      <a:fillRect/>
                    </a:stretch>
                  </pic:blipFill>
                  <pic:spPr>
                    <a:xfrm>
                      <a:off x="0" y="0"/>
                      <a:ext cx="3205502" cy="635507"/>
                    </a:xfrm>
                    <a:prstGeom prst="rect">
                      <a:avLst/>
                    </a:prstGeom>
                  </pic:spPr>
                </pic:pic>
              </a:graphicData>
            </a:graphic>
          </wp:anchor>
        </w:drawing>
      </w:r>
    </w:p>
    <w:p w:rsidR="00B41172" w:rsidRDefault="00B41172">
      <w:pPr>
        <w:pStyle w:val="Textoindependiente"/>
        <w:spacing w:before="20"/>
        <w:rPr>
          <w:sz w:val="20"/>
        </w:rPr>
      </w:pPr>
    </w:p>
    <w:p w:rsidR="00B41172" w:rsidRDefault="00B41172">
      <w:pPr>
        <w:pStyle w:val="Textoindependiente"/>
        <w:spacing w:before="15"/>
      </w:pPr>
    </w:p>
    <w:p w:rsidR="00B41172" w:rsidRDefault="00E62EB2">
      <w:pPr>
        <w:spacing w:before="1"/>
        <w:ind w:left="880"/>
        <w:rPr>
          <w:b/>
          <w:i/>
        </w:rPr>
      </w:pPr>
      <w:r>
        <w:rPr>
          <w:noProof/>
          <w:lang w:val="en-US"/>
        </w:rPr>
        <w:drawing>
          <wp:anchor distT="0" distB="0" distL="0" distR="0" simplePos="0" relativeHeight="15741952" behindDoc="0" locked="0" layoutInCell="1" allowOverlap="1">
            <wp:simplePos x="0" y="0"/>
            <wp:positionH relativeFrom="page">
              <wp:posOffset>4866640</wp:posOffset>
            </wp:positionH>
            <wp:positionV relativeFrom="paragraph">
              <wp:posOffset>202070</wp:posOffset>
            </wp:positionV>
            <wp:extent cx="1714500" cy="1999614"/>
            <wp:effectExtent l="0" t="0" r="0" b="0"/>
            <wp:wrapNone/>
            <wp:docPr id="67" name="Image 67" descr="💠 Dibujos para colorear variedad de culturas - Dibujosparacolorear.e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 Dibujos para colorear variedad de culturas - Dibujosparacolorear.eu"/>
                    <pic:cNvPicPr/>
                  </pic:nvPicPr>
                  <pic:blipFill>
                    <a:blip r:embed="rId55" cstate="print"/>
                    <a:stretch>
                      <a:fillRect/>
                    </a:stretch>
                  </pic:blipFill>
                  <pic:spPr>
                    <a:xfrm>
                      <a:off x="0" y="0"/>
                      <a:ext cx="1714500" cy="1999614"/>
                    </a:xfrm>
                    <a:prstGeom prst="rect">
                      <a:avLst/>
                    </a:prstGeom>
                  </pic:spPr>
                </pic:pic>
              </a:graphicData>
            </a:graphic>
          </wp:anchor>
        </w:drawing>
      </w:r>
      <w:r>
        <w:rPr>
          <w:b/>
          <w:i/>
        </w:rPr>
        <w:t>Para</w:t>
      </w:r>
      <w:r>
        <w:rPr>
          <w:b/>
          <w:i/>
          <w:spacing w:val="-2"/>
        </w:rPr>
        <w:t xml:space="preserve"> </w:t>
      </w:r>
      <w:r>
        <w:rPr>
          <w:b/>
          <w:i/>
        </w:rPr>
        <w:t>colorear:</w:t>
      </w:r>
      <w:r>
        <w:rPr>
          <w:b/>
          <w:i/>
          <w:spacing w:val="-5"/>
        </w:rPr>
        <w:t xml:space="preserve"> </w:t>
      </w:r>
      <w:r>
        <w:rPr>
          <w:b/>
          <w:i/>
          <w:u w:val="single"/>
        </w:rPr>
        <w:t>Diversidad</w:t>
      </w:r>
      <w:r>
        <w:rPr>
          <w:b/>
          <w:i/>
          <w:spacing w:val="-2"/>
          <w:u w:val="single"/>
        </w:rPr>
        <w:t xml:space="preserve"> </w:t>
      </w:r>
      <w:r>
        <w:rPr>
          <w:b/>
          <w:i/>
          <w:u w:val="single"/>
        </w:rPr>
        <w:t>y</w:t>
      </w:r>
      <w:r>
        <w:rPr>
          <w:b/>
          <w:i/>
          <w:spacing w:val="-4"/>
          <w:u w:val="single"/>
        </w:rPr>
        <w:t xml:space="preserve"> </w:t>
      </w:r>
      <w:r>
        <w:rPr>
          <w:b/>
          <w:i/>
          <w:spacing w:val="-2"/>
          <w:u w:val="single"/>
        </w:rPr>
        <w:t>pluralidad</w:t>
      </w:r>
      <w:r>
        <w:rPr>
          <w:b/>
          <w:i/>
          <w:spacing w:val="-2"/>
        </w:rPr>
        <w:t>.</w:t>
      </w:r>
    </w:p>
    <w:sectPr w:rsidR="00B41172">
      <w:pgSz w:w="12240" w:h="15840"/>
      <w:pgMar w:top="1880" w:right="580" w:bottom="280" w:left="580" w:header="796" w:footer="0" w:gutter="0"/>
      <w:cols w:num="2" w:space="720" w:equalWidth="0">
        <w:col w:w="5228" w:space="526"/>
        <w:col w:w="53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2EB2">
      <w:r>
        <w:separator/>
      </w:r>
    </w:p>
  </w:endnote>
  <w:endnote w:type="continuationSeparator" w:id="0">
    <w:p w:rsidR="00000000" w:rsidRDefault="00E6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62EB2">
      <w:r>
        <w:separator/>
      </w:r>
    </w:p>
  </w:footnote>
  <w:footnote w:type="continuationSeparator" w:id="0">
    <w:p w:rsidR="00000000" w:rsidRDefault="00E62E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172" w:rsidRDefault="00B4117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981"/>
    <w:multiLevelType w:val="hybridMultilevel"/>
    <w:tmpl w:val="51127694"/>
    <w:lvl w:ilvl="0" w:tplc="95C640B6">
      <w:numFmt w:val="bullet"/>
      <w:lvlText w:val=""/>
      <w:lvlJc w:val="left"/>
      <w:pPr>
        <w:ind w:left="136" w:hanging="361"/>
      </w:pPr>
      <w:rPr>
        <w:rFonts w:ascii="Wingdings" w:eastAsia="Wingdings" w:hAnsi="Wingdings" w:cs="Wingdings" w:hint="default"/>
        <w:b w:val="0"/>
        <w:bCs w:val="0"/>
        <w:i w:val="0"/>
        <w:iCs w:val="0"/>
        <w:spacing w:val="0"/>
        <w:w w:val="100"/>
        <w:sz w:val="22"/>
        <w:szCs w:val="22"/>
        <w:lang w:val="es-ES" w:eastAsia="en-US" w:bidi="ar-SA"/>
      </w:rPr>
    </w:lvl>
    <w:lvl w:ilvl="1" w:tplc="0BAAE5E8">
      <w:numFmt w:val="bullet"/>
      <w:lvlText w:val="•"/>
      <w:lvlJc w:val="left"/>
      <w:pPr>
        <w:ind w:left="649" w:hanging="361"/>
      </w:pPr>
      <w:rPr>
        <w:rFonts w:hint="default"/>
        <w:lang w:val="es-ES" w:eastAsia="en-US" w:bidi="ar-SA"/>
      </w:rPr>
    </w:lvl>
    <w:lvl w:ilvl="2" w:tplc="9CC6E06C">
      <w:numFmt w:val="bullet"/>
      <w:lvlText w:val="•"/>
      <w:lvlJc w:val="left"/>
      <w:pPr>
        <w:ind w:left="1158" w:hanging="361"/>
      </w:pPr>
      <w:rPr>
        <w:rFonts w:hint="default"/>
        <w:lang w:val="es-ES" w:eastAsia="en-US" w:bidi="ar-SA"/>
      </w:rPr>
    </w:lvl>
    <w:lvl w:ilvl="3" w:tplc="1E9C9090">
      <w:numFmt w:val="bullet"/>
      <w:lvlText w:val="•"/>
      <w:lvlJc w:val="left"/>
      <w:pPr>
        <w:ind w:left="1667" w:hanging="361"/>
      </w:pPr>
      <w:rPr>
        <w:rFonts w:hint="default"/>
        <w:lang w:val="es-ES" w:eastAsia="en-US" w:bidi="ar-SA"/>
      </w:rPr>
    </w:lvl>
    <w:lvl w:ilvl="4" w:tplc="5B38DFD2">
      <w:numFmt w:val="bullet"/>
      <w:lvlText w:val="•"/>
      <w:lvlJc w:val="left"/>
      <w:pPr>
        <w:ind w:left="2176" w:hanging="361"/>
      </w:pPr>
      <w:rPr>
        <w:rFonts w:hint="default"/>
        <w:lang w:val="es-ES" w:eastAsia="en-US" w:bidi="ar-SA"/>
      </w:rPr>
    </w:lvl>
    <w:lvl w:ilvl="5" w:tplc="1B8643D0">
      <w:numFmt w:val="bullet"/>
      <w:lvlText w:val="•"/>
      <w:lvlJc w:val="left"/>
      <w:pPr>
        <w:ind w:left="2685" w:hanging="361"/>
      </w:pPr>
      <w:rPr>
        <w:rFonts w:hint="default"/>
        <w:lang w:val="es-ES" w:eastAsia="en-US" w:bidi="ar-SA"/>
      </w:rPr>
    </w:lvl>
    <w:lvl w:ilvl="6" w:tplc="FD647868">
      <w:numFmt w:val="bullet"/>
      <w:lvlText w:val="•"/>
      <w:lvlJc w:val="left"/>
      <w:pPr>
        <w:ind w:left="3194" w:hanging="361"/>
      </w:pPr>
      <w:rPr>
        <w:rFonts w:hint="default"/>
        <w:lang w:val="es-ES" w:eastAsia="en-US" w:bidi="ar-SA"/>
      </w:rPr>
    </w:lvl>
    <w:lvl w:ilvl="7" w:tplc="8F42721E">
      <w:numFmt w:val="bullet"/>
      <w:lvlText w:val="•"/>
      <w:lvlJc w:val="left"/>
      <w:pPr>
        <w:ind w:left="3703" w:hanging="361"/>
      </w:pPr>
      <w:rPr>
        <w:rFonts w:hint="default"/>
        <w:lang w:val="es-ES" w:eastAsia="en-US" w:bidi="ar-SA"/>
      </w:rPr>
    </w:lvl>
    <w:lvl w:ilvl="8" w:tplc="61462632">
      <w:numFmt w:val="bullet"/>
      <w:lvlText w:val="•"/>
      <w:lvlJc w:val="left"/>
      <w:pPr>
        <w:ind w:left="4212" w:hanging="361"/>
      </w:pPr>
      <w:rPr>
        <w:rFonts w:hint="default"/>
        <w:lang w:val="es-ES" w:eastAsia="en-US" w:bidi="ar-SA"/>
      </w:rPr>
    </w:lvl>
  </w:abstractNum>
  <w:abstractNum w:abstractNumId="1" w15:restartNumberingAfterBreak="0">
    <w:nsid w:val="1C6C0F08"/>
    <w:multiLevelType w:val="hybridMultilevel"/>
    <w:tmpl w:val="BB3447BC"/>
    <w:lvl w:ilvl="0" w:tplc="56DA5AE6">
      <w:start w:val="1"/>
      <w:numFmt w:val="lowerLetter"/>
      <w:lvlText w:val="%1)"/>
      <w:lvlJc w:val="left"/>
      <w:pPr>
        <w:ind w:left="500" w:hanging="360"/>
        <w:jc w:val="left"/>
      </w:pPr>
      <w:rPr>
        <w:rFonts w:ascii="Times New Roman" w:eastAsia="Times New Roman" w:hAnsi="Times New Roman" w:cs="Times New Roman" w:hint="default"/>
        <w:b w:val="0"/>
        <w:bCs w:val="0"/>
        <w:i w:val="0"/>
        <w:iCs w:val="0"/>
        <w:spacing w:val="-2"/>
        <w:w w:val="100"/>
        <w:sz w:val="22"/>
        <w:szCs w:val="22"/>
        <w:lang w:val="es-ES" w:eastAsia="en-US" w:bidi="ar-SA"/>
      </w:rPr>
    </w:lvl>
    <w:lvl w:ilvl="1" w:tplc="873C6D40">
      <w:numFmt w:val="bullet"/>
      <w:lvlText w:val=""/>
      <w:lvlJc w:val="left"/>
      <w:pPr>
        <w:ind w:left="848" w:hanging="348"/>
      </w:pPr>
      <w:rPr>
        <w:rFonts w:ascii="Wingdings" w:eastAsia="Wingdings" w:hAnsi="Wingdings" w:cs="Wingdings" w:hint="default"/>
        <w:b w:val="0"/>
        <w:bCs w:val="0"/>
        <w:i w:val="0"/>
        <w:iCs w:val="0"/>
        <w:spacing w:val="0"/>
        <w:w w:val="100"/>
        <w:sz w:val="22"/>
        <w:szCs w:val="22"/>
        <w:lang w:val="es-ES" w:eastAsia="en-US" w:bidi="ar-SA"/>
      </w:rPr>
    </w:lvl>
    <w:lvl w:ilvl="2" w:tplc="A3F0BC4A">
      <w:numFmt w:val="bullet"/>
      <w:lvlText w:val="•"/>
      <w:lvlJc w:val="left"/>
      <w:pPr>
        <w:ind w:left="688" w:hanging="348"/>
      </w:pPr>
      <w:rPr>
        <w:rFonts w:hint="default"/>
        <w:lang w:val="es-ES" w:eastAsia="en-US" w:bidi="ar-SA"/>
      </w:rPr>
    </w:lvl>
    <w:lvl w:ilvl="3" w:tplc="0B120906">
      <w:numFmt w:val="bullet"/>
      <w:lvlText w:val="•"/>
      <w:lvlJc w:val="left"/>
      <w:pPr>
        <w:ind w:left="536" w:hanging="348"/>
      </w:pPr>
      <w:rPr>
        <w:rFonts w:hint="default"/>
        <w:lang w:val="es-ES" w:eastAsia="en-US" w:bidi="ar-SA"/>
      </w:rPr>
    </w:lvl>
    <w:lvl w:ilvl="4" w:tplc="9CE8E716">
      <w:numFmt w:val="bullet"/>
      <w:lvlText w:val="•"/>
      <w:lvlJc w:val="left"/>
      <w:pPr>
        <w:ind w:left="384" w:hanging="348"/>
      </w:pPr>
      <w:rPr>
        <w:rFonts w:hint="default"/>
        <w:lang w:val="es-ES" w:eastAsia="en-US" w:bidi="ar-SA"/>
      </w:rPr>
    </w:lvl>
    <w:lvl w:ilvl="5" w:tplc="F244BE08">
      <w:numFmt w:val="bullet"/>
      <w:lvlText w:val="•"/>
      <w:lvlJc w:val="left"/>
      <w:pPr>
        <w:ind w:left="232" w:hanging="348"/>
      </w:pPr>
      <w:rPr>
        <w:rFonts w:hint="default"/>
        <w:lang w:val="es-ES" w:eastAsia="en-US" w:bidi="ar-SA"/>
      </w:rPr>
    </w:lvl>
    <w:lvl w:ilvl="6" w:tplc="B90C7560">
      <w:numFmt w:val="bullet"/>
      <w:lvlText w:val="•"/>
      <w:lvlJc w:val="left"/>
      <w:pPr>
        <w:ind w:left="81" w:hanging="348"/>
      </w:pPr>
      <w:rPr>
        <w:rFonts w:hint="default"/>
        <w:lang w:val="es-ES" w:eastAsia="en-US" w:bidi="ar-SA"/>
      </w:rPr>
    </w:lvl>
    <w:lvl w:ilvl="7" w:tplc="3D74E1FC">
      <w:numFmt w:val="bullet"/>
      <w:lvlText w:val="•"/>
      <w:lvlJc w:val="left"/>
      <w:pPr>
        <w:ind w:left="-71" w:hanging="348"/>
      </w:pPr>
      <w:rPr>
        <w:rFonts w:hint="default"/>
        <w:lang w:val="es-ES" w:eastAsia="en-US" w:bidi="ar-SA"/>
      </w:rPr>
    </w:lvl>
    <w:lvl w:ilvl="8" w:tplc="20A24008">
      <w:numFmt w:val="bullet"/>
      <w:lvlText w:val="•"/>
      <w:lvlJc w:val="left"/>
      <w:pPr>
        <w:ind w:left="-223" w:hanging="348"/>
      </w:pPr>
      <w:rPr>
        <w:rFonts w:hint="default"/>
        <w:lang w:val="es-ES" w:eastAsia="en-US" w:bidi="ar-SA"/>
      </w:rPr>
    </w:lvl>
  </w:abstractNum>
  <w:abstractNum w:abstractNumId="2" w15:restartNumberingAfterBreak="0">
    <w:nsid w:val="5F5501F3"/>
    <w:multiLevelType w:val="hybridMultilevel"/>
    <w:tmpl w:val="0C94DEC2"/>
    <w:lvl w:ilvl="0" w:tplc="34029B04">
      <w:numFmt w:val="bullet"/>
      <w:lvlText w:val=""/>
      <w:lvlJc w:val="left"/>
      <w:pPr>
        <w:ind w:left="500" w:hanging="361"/>
      </w:pPr>
      <w:rPr>
        <w:rFonts w:ascii="Wingdings" w:eastAsia="Wingdings" w:hAnsi="Wingdings" w:cs="Wingdings" w:hint="default"/>
        <w:b w:val="0"/>
        <w:bCs w:val="0"/>
        <w:i w:val="0"/>
        <w:iCs w:val="0"/>
        <w:spacing w:val="0"/>
        <w:w w:val="100"/>
        <w:sz w:val="22"/>
        <w:szCs w:val="22"/>
        <w:lang w:val="es-ES" w:eastAsia="en-US" w:bidi="ar-SA"/>
      </w:rPr>
    </w:lvl>
    <w:lvl w:ilvl="1" w:tplc="6DEA4DBA">
      <w:numFmt w:val="bullet"/>
      <w:lvlText w:val="•"/>
      <w:lvlJc w:val="left"/>
      <w:pPr>
        <w:ind w:left="973" w:hanging="361"/>
      </w:pPr>
      <w:rPr>
        <w:rFonts w:hint="default"/>
        <w:lang w:val="es-ES" w:eastAsia="en-US" w:bidi="ar-SA"/>
      </w:rPr>
    </w:lvl>
    <w:lvl w:ilvl="2" w:tplc="2A6837F8">
      <w:numFmt w:val="bullet"/>
      <w:lvlText w:val="•"/>
      <w:lvlJc w:val="left"/>
      <w:pPr>
        <w:ind w:left="1446" w:hanging="361"/>
      </w:pPr>
      <w:rPr>
        <w:rFonts w:hint="default"/>
        <w:lang w:val="es-ES" w:eastAsia="en-US" w:bidi="ar-SA"/>
      </w:rPr>
    </w:lvl>
    <w:lvl w:ilvl="3" w:tplc="A880A14E">
      <w:numFmt w:val="bullet"/>
      <w:lvlText w:val="•"/>
      <w:lvlJc w:val="left"/>
      <w:pPr>
        <w:ind w:left="1919" w:hanging="361"/>
      </w:pPr>
      <w:rPr>
        <w:rFonts w:hint="default"/>
        <w:lang w:val="es-ES" w:eastAsia="en-US" w:bidi="ar-SA"/>
      </w:rPr>
    </w:lvl>
    <w:lvl w:ilvl="4" w:tplc="B62C6D86">
      <w:numFmt w:val="bullet"/>
      <w:lvlText w:val="•"/>
      <w:lvlJc w:val="left"/>
      <w:pPr>
        <w:ind w:left="2392" w:hanging="361"/>
      </w:pPr>
      <w:rPr>
        <w:rFonts w:hint="default"/>
        <w:lang w:val="es-ES" w:eastAsia="en-US" w:bidi="ar-SA"/>
      </w:rPr>
    </w:lvl>
    <w:lvl w:ilvl="5" w:tplc="0CE05530">
      <w:numFmt w:val="bullet"/>
      <w:lvlText w:val="•"/>
      <w:lvlJc w:val="left"/>
      <w:pPr>
        <w:ind w:left="2865" w:hanging="361"/>
      </w:pPr>
      <w:rPr>
        <w:rFonts w:hint="default"/>
        <w:lang w:val="es-ES" w:eastAsia="en-US" w:bidi="ar-SA"/>
      </w:rPr>
    </w:lvl>
    <w:lvl w:ilvl="6" w:tplc="7930AA0A">
      <w:numFmt w:val="bullet"/>
      <w:lvlText w:val="•"/>
      <w:lvlJc w:val="left"/>
      <w:pPr>
        <w:ind w:left="3338" w:hanging="361"/>
      </w:pPr>
      <w:rPr>
        <w:rFonts w:hint="default"/>
        <w:lang w:val="es-ES" w:eastAsia="en-US" w:bidi="ar-SA"/>
      </w:rPr>
    </w:lvl>
    <w:lvl w:ilvl="7" w:tplc="AF167488">
      <w:numFmt w:val="bullet"/>
      <w:lvlText w:val="•"/>
      <w:lvlJc w:val="left"/>
      <w:pPr>
        <w:ind w:left="3811" w:hanging="361"/>
      </w:pPr>
      <w:rPr>
        <w:rFonts w:hint="default"/>
        <w:lang w:val="es-ES" w:eastAsia="en-US" w:bidi="ar-SA"/>
      </w:rPr>
    </w:lvl>
    <w:lvl w:ilvl="8" w:tplc="14D0C022">
      <w:numFmt w:val="bullet"/>
      <w:lvlText w:val="•"/>
      <w:lvlJc w:val="left"/>
      <w:pPr>
        <w:ind w:left="4284" w:hanging="361"/>
      </w:pPr>
      <w:rPr>
        <w:rFonts w:hint="default"/>
        <w:lang w:val="es-ES" w:eastAsia="en-US" w:bidi="ar-SA"/>
      </w:rPr>
    </w:lvl>
  </w:abstractNum>
  <w:abstractNum w:abstractNumId="3" w15:restartNumberingAfterBreak="0">
    <w:nsid w:val="79C43121"/>
    <w:multiLevelType w:val="hybridMultilevel"/>
    <w:tmpl w:val="DACA3820"/>
    <w:lvl w:ilvl="0" w:tplc="A1A0EF02">
      <w:numFmt w:val="bullet"/>
      <w:lvlText w:val="-"/>
      <w:lvlJc w:val="left"/>
      <w:pPr>
        <w:ind w:left="140" w:hanging="124"/>
      </w:pPr>
      <w:rPr>
        <w:rFonts w:ascii="Times New Roman" w:eastAsia="Times New Roman" w:hAnsi="Times New Roman" w:cs="Times New Roman" w:hint="default"/>
        <w:b w:val="0"/>
        <w:bCs w:val="0"/>
        <w:i w:val="0"/>
        <w:iCs w:val="0"/>
        <w:spacing w:val="0"/>
        <w:w w:val="100"/>
        <w:sz w:val="22"/>
        <w:szCs w:val="22"/>
        <w:lang w:val="es-ES" w:eastAsia="en-US" w:bidi="ar-SA"/>
      </w:rPr>
    </w:lvl>
    <w:lvl w:ilvl="1" w:tplc="B9687CF2">
      <w:numFmt w:val="bullet"/>
      <w:lvlText w:val="•"/>
      <w:lvlJc w:val="left"/>
      <w:pPr>
        <w:ind w:left="658" w:hanging="124"/>
      </w:pPr>
      <w:rPr>
        <w:rFonts w:hint="default"/>
        <w:lang w:val="es-ES" w:eastAsia="en-US" w:bidi="ar-SA"/>
      </w:rPr>
    </w:lvl>
    <w:lvl w:ilvl="2" w:tplc="AF2011F4">
      <w:numFmt w:val="bullet"/>
      <w:lvlText w:val="•"/>
      <w:lvlJc w:val="left"/>
      <w:pPr>
        <w:ind w:left="1177" w:hanging="124"/>
      </w:pPr>
      <w:rPr>
        <w:rFonts w:hint="default"/>
        <w:lang w:val="es-ES" w:eastAsia="en-US" w:bidi="ar-SA"/>
      </w:rPr>
    </w:lvl>
    <w:lvl w:ilvl="3" w:tplc="3F306C0A">
      <w:numFmt w:val="bullet"/>
      <w:lvlText w:val="•"/>
      <w:lvlJc w:val="left"/>
      <w:pPr>
        <w:ind w:left="1695" w:hanging="124"/>
      </w:pPr>
      <w:rPr>
        <w:rFonts w:hint="default"/>
        <w:lang w:val="es-ES" w:eastAsia="en-US" w:bidi="ar-SA"/>
      </w:rPr>
    </w:lvl>
    <w:lvl w:ilvl="4" w:tplc="4216C7D6">
      <w:numFmt w:val="bullet"/>
      <w:lvlText w:val="•"/>
      <w:lvlJc w:val="left"/>
      <w:pPr>
        <w:ind w:left="2214" w:hanging="124"/>
      </w:pPr>
      <w:rPr>
        <w:rFonts w:hint="default"/>
        <w:lang w:val="es-ES" w:eastAsia="en-US" w:bidi="ar-SA"/>
      </w:rPr>
    </w:lvl>
    <w:lvl w:ilvl="5" w:tplc="D994ABB4">
      <w:numFmt w:val="bullet"/>
      <w:lvlText w:val="•"/>
      <w:lvlJc w:val="left"/>
      <w:pPr>
        <w:ind w:left="2733" w:hanging="124"/>
      </w:pPr>
      <w:rPr>
        <w:rFonts w:hint="default"/>
        <w:lang w:val="es-ES" w:eastAsia="en-US" w:bidi="ar-SA"/>
      </w:rPr>
    </w:lvl>
    <w:lvl w:ilvl="6" w:tplc="C104568C">
      <w:numFmt w:val="bullet"/>
      <w:lvlText w:val="•"/>
      <w:lvlJc w:val="left"/>
      <w:pPr>
        <w:ind w:left="3251" w:hanging="124"/>
      </w:pPr>
      <w:rPr>
        <w:rFonts w:hint="default"/>
        <w:lang w:val="es-ES" w:eastAsia="en-US" w:bidi="ar-SA"/>
      </w:rPr>
    </w:lvl>
    <w:lvl w:ilvl="7" w:tplc="C45A32A0">
      <w:numFmt w:val="bullet"/>
      <w:lvlText w:val="•"/>
      <w:lvlJc w:val="left"/>
      <w:pPr>
        <w:ind w:left="3770" w:hanging="124"/>
      </w:pPr>
      <w:rPr>
        <w:rFonts w:hint="default"/>
        <w:lang w:val="es-ES" w:eastAsia="en-US" w:bidi="ar-SA"/>
      </w:rPr>
    </w:lvl>
    <w:lvl w:ilvl="8" w:tplc="95EC1F0A">
      <w:numFmt w:val="bullet"/>
      <w:lvlText w:val="•"/>
      <w:lvlJc w:val="left"/>
      <w:pPr>
        <w:ind w:left="4288" w:hanging="124"/>
      </w:pPr>
      <w:rPr>
        <w:rFonts w:hint="default"/>
        <w:lang w:val="es-E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41172"/>
    <w:rsid w:val="00B41172"/>
    <w:rsid w:val="00E6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E5C2B"/>
  <w15:docId w15:val="{7AD3571B-C297-4825-B0F9-AE55F843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499" w:hanging="359"/>
      <w:outlineLvl w:val="0"/>
    </w:pPr>
    <w:rPr>
      <w:b/>
      <w:bCs/>
    </w:rPr>
  </w:style>
  <w:style w:type="paragraph" w:styleId="Ttulo2">
    <w:name w:val="heading 2"/>
    <w:basedOn w:val="Normal"/>
    <w:uiPriority w:val="1"/>
    <w:qFormat/>
    <w:pPr>
      <w:spacing w:line="250" w:lineRule="exact"/>
      <w:ind w:left="135"/>
      <w:outlineLvl w:val="1"/>
    </w:pPr>
    <w:rPr>
      <w:b/>
      <w:bCs/>
      <w:i/>
      <w:i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99" w:hanging="35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62EB2"/>
    <w:pPr>
      <w:tabs>
        <w:tab w:val="center" w:pos="4419"/>
        <w:tab w:val="right" w:pos="8838"/>
      </w:tabs>
    </w:pPr>
  </w:style>
  <w:style w:type="character" w:customStyle="1" w:styleId="EncabezadoCar">
    <w:name w:val="Encabezado Car"/>
    <w:basedOn w:val="Fuentedeprrafopredeter"/>
    <w:link w:val="Encabezado"/>
    <w:uiPriority w:val="99"/>
    <w:rsid w:val="00E62EB2"/>
    <w:rPr>
      <w:rFonts w:ascii="Times New Roman" w:eastAsia="Times New Roman" w:hAnsi="Times New Roman" w:cs="Times New Roman"/>
      <w:lang w:val="es-ES"/>
    </w:rPr>
  </w:style>
  <w:style w:type="paragraph" w:styleId="Piedepgina">
    <w:name w:val="footer"/>
    <w:basedOn w:val="Normal"/>
    <w:link w:val="PiedepginaCar"/>
    <w:uiPriority w:val="99"/>
    <w:unhideWhenUsed/>
    <w:rsid w:val="00E62EB2"/>
    <w:pPr>
      <w:tabs>
        <w:tab w:val="center" w:pos="4419"/>
        <w:tab w:val="right" w:pos="8838"/>
      </w:tabs>
    </w:pPr>
  </w:style>
  <w:style w:type="character" w:customStyle="1" w:styleId="PiedepginaCar">
    <w:name w:val="Pie de página Car"/>
    <w:basedOn w:val="Fuentedeprrafopredeter"/>
    <w:link w:val="Piedepgina"/>
    <w:uiPriority w:val="99"/>
    <w:rsid w:val="00E62EB2"/>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 Type="http://schemas.openxmlformats.org/officeDocument/2006/relationships/footnotes" Target="footnotes.xm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image" Target="media/image39.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Usuario</cp:lastModifiedBy>
  <cp:revision>2</cp:revision>
  <dcterms:created xsi:type="dcterms:W3CDTF">2024-07-06T01:24:00Z</dcterms:created>
  <dcterms:modified xsi:type="dcterms:W3CDTF">2024-07-06T22:04:00Z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Microsoft® Word 2013</vt:lpwstr>
  </property>
  <property fmtid="{D5CDD505-2E9C-101B-9397-08002B2CF9AE}" pid="4" name="LastSaved">
    <vt:filetime>2024-07-06T00:00:00Z</vt:filetime>
  </property>
  <property fmtid="{D5CDD505-2E9C-101B-9397-08002B2CF9AE}" pid="5" name="Producer">
    <vt:lpwstr>Microsoft® Word 2013</vt:lpwstr>
  </property>
</Properties>
</file>